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662A" w14:textId="70BAA05E" w:rsidR="00715F8E" w:rsidRPr="0084075D" w:rsidRDefault="002C5398" w:rsidP="00E011BB">
      <w:pPr>
        <w:jc w:val="center"/>
        <w:rPr>
          <w:sz w:val="22"/>
          <w:szCs w:val="22"/>
        </w:rPr>
      </w:pPr>
      <w:r>
        <w:rPr>
          <w:sz w:val="22"/>
          <w:szCs w:val="22"/>
        </w:rPr>
        <w:t>main</w:t>
      </w:r>
      <w:r w:rsidR="00E011BB">
        <w:rPr>
          <w:sz w:val="22"/>
          <w:szCs w:val="22"/>
        </w:rPr>
        <w:t>_</w:t>
      </w:r>
      <w:r w:rsidR="0084075D" w:rsidRPr="0084075D">
        <w:rPr>
          <w:sz w:val="22"/>
          <w:szCs w:val="22"/>
        </w:rPr>
        <w:t>.cpp</w:t>
      </w:r>
    </w:p>
    <w:p w14:paraId="575B326C" w14:textId="77777777" w:rsidR="0084075D" w:rsidRPr="0084075D" w:rsidRDefault="0084075D" w:rsidP="0084075D">
      <w:pPr>
        <w:jc w:val="center"/>
        <w:rPr>
          <w:sz w:val="22"/>
          <w:szCs w:val="22"/>
        </w:rPr>
      </w:pPr>
    </w:p>
    <w:p w14:paraId="2B4A098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525B7FB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1B3E7D5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475C77B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main.cpp</w:t>
      </w:r>
    </w:p>
    <w:p w14:paraId="41693E8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7D91CBB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Owner: Yancey Reid</w:t>
      </w:r>
    </w:p>
    <w:p w14:paraId="5D4013A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Program: AddAndMultiply</w:t>
      </w:r>
    </w:p>
    <w:p w14:paraId="7E3FADA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Date Created: 2/19/17</w:t>
      </w:r>
    </w:p>
    <w:p w14:paraId="6BF70A9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7F5EDC3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Copyright © 2017 Yancey Reid. All rights reserved.</w:t>
      </w:r>
    </w:p>
    <w:p w14:paraId="7532DFD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3BC29F1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345EEB2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38714723" w14:textId="77777777" w:rsidR="00B150F5" w:rsidRPr="00B150F5" w:rsidRDefault="00B150F5" w:rsidP="00B150F5">
      <w:pPr>
        <w:rPr>
          <w:sz w:val="22"/>
          <w:szCs w:val="22"/>
        </w:rPr>
      </w:pPr>
    </w:p>
    <w:p w14:paraId="6CC2D41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#include &lt;iostream&gt;</w:t>
      </w:r>
    </w:p>
    <w:p w14:paraId="09506AE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#include "Constants_.h"</w:t>
      </w:r>
    </w:p>
    <w:p w14:paraId="6D21D7E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#include "Number_.h"</w:t>
      </w:r>
    </w:p>
    <w:p w14:paraId="4664139B" w14:textId="77777777" w:rsidR="00B150F5" w:rsidRPr="00B150F5" w:rsidRDefault="00B150F5" w:rsidP="00B150F5">
      <w:pPr>
        <w:rPr>
          <w:sz w:val="22"/>
          <w:szCs w:val="22"/>
        </w:rPr>
      </w:pPr>
    </w:p>
    <w:p w14:paraId="0850E9C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using namespace std;</w:t>
      </w:r>
    </w:p>
    <w:p w14:paraId="2324D07B" w14:textId="77777777" w:rsidR="00B150F5" w:rsidRPr="00B150F5" w:rsidRDefault="00B150F5" w:rsidP="00B150F5">
      <w:pPr>
        <w:rPr>
          <w:sz w:val="22"/>
          <w:szCs w:val="22"/>
        </w:rPr>
      </w:pPr>
    </w:p>
    <w:p w14:paraId="565ED51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bool ValidateAmount(string);</w:t>
      </w:r>
    </w:p>
    <w:p w14:paraId="0F21244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bool ValidateNumber(string);</w:t>
      </w:r>
    </w:p>
    <w:p w14:paraId="057A751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void PrintNumbers(Number[], int, int, char);</w:t>
      </w:r>
    </w:p>
    <w:p w14:paraId="45EBBCE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Number AddNumbers(Number[], int);</w:t>
      </w:r>
    </w:p>
    <w:p w14:paraId="7FBA4B1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Number MultiplyFirstTwoNumbers(Number[], Number[]);</w:t>
      </w:r>
    </w:p>
    <w:p w14:paraId="28E0CB5D" w14:textId="77777777" w:rsidR="00B150F5" w:rsidRPr="00B150F5" w:rsidRDefault="00B150F5" w:rsidP="00B150F5">
      <w:pPr>
        <w:rPr>
          <w:sz w:val="22"/>
          <w:szCs w:val="22"/>
        </w:rPr>
      </w:pPr>
    </w:p>
    <w:p w14:paraId="52E6863A" w14:textId="77777777" w:rsidR="00B150F5" w:rsidRPr="00B150F5" w:rsidRDefault="00B150F5" w:rsidP="00B150F5">
      <w:pPr>
        <w:rPr>
          <w:sz w:val="22"/>
          <w:szCs w:val="22"/>
        </w:rPr>
      </w:pPr>
    </w:p>
    <w:p w14:paraId="70B837E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6646B5F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41C0E05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1F6A2D6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Driver for program. Requests numbers, adds the numbers, multiplies the</w:t>
      </w:r>
    </w:p>
    <w:p w14:paraId="475BFE0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first two numbers, and prints the intermediate steps with answer.</w:t>
      </w:r>
    </w:p>
    <w:p w14:paraId="2F2CAB2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5FADFC5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30B73A6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00493BB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int main()</w:t>
      </w:r>
    </w:p>
    <w:p w14:paraId="1485C13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{</w:t>
      </w:r>
    </w:p>
    <w:p w14:paraId="6A512E1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unsigned int number_amount;</w:t>
      </w:r>
    </w:p>
    <w:p w14:paraId="476341B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unsigned int product_amount = 2;</w:t>
      </w:r>
    </w:p>
    <w:p w14:paraId="45DE0A5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string holder;</w:t>
      </w:r>
    </w:p>
    <w:p w14:paraId="723E754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Number sum, product;</w:t>
      </w:r>
    </w:p>
    <w:p w14:paraId="61270DC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Number numbers[NUMBERS_MAX];</w:t>
      </w:r>
    </w:p>
    <w:p w14:paraId="32492AA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Number product_additions[DIGITS_MAX];</w:t>
      </w:r>
    </w:p>
    <w:p w14:paraId="3BF5C61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47E83D94" w14:textId="77777777" w:rsidR="008C5144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lastRenderedPageBreak/>
        <w:t xml:space="preserve">    cout &lt;&lt; " - This program adds " &lt;&lt; NUMBERS_MIN &lt;&lt; " through " &lt;&lt; NUMBERS_MAX &lt;&lt; " very large </w:t>
      </w:r>
      <w:r w:rsidR="008C5144">
        <w:rPr>
          <w:sz w:val="22"/>
          <w:szCs w:val="22"/>
        </w:rPr>
        <w:t xml:space="preserve">            </w:t>
      </w:r>
    </w:p>
    <w:p w14:paraId="5EBE665B" w14:textId="19DD9E3D" w:rsidR="00B150F5" w:rsidRPr="00B150F5" w:rsidRDefault="008C5144" w:rsidP="00B150F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bookmarkStart w:id="0" w:name="_GoBack"/>
      <w:bookmarkEnd w:id="0"/>
      <w:r w:rsidR="00B150F5" w:rsidRPr="00B150F5">
        <w:rPr>
          <w:sz w:val="22"/>
          <w:szCs w:val="22"/>
        </w:rPr>
        <w:t>numbers." &lt;&lt; endl;</w:t>
      </w:r>
    </w:p>
    <w:p w14:paraId="49699BC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" - It multiplies the first two numbers showing the intermediate steps." &lt;&lt; endl;</w:t>
      </w:r>
    </w:p>
    <w:p w14:paraId="73892E2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" - Numbers must have between " &lt;&lt; DIGITS_MIN &lt;&lt; " and " &lt;&lt; DIGITS_MAX &lt;&lt; " digits." &lt;&lt; endl;</w:t>
      </w:r>
    </w:p>
    <w:p w14:paraId="70BB7AD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endl &lt;&lt; endl;</w:t>
      </w:r>
    </w:p>
    <w:p w14:paraId="63651FD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3984485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"Enter amount of numbers: ";</w:t>
      </w:r>
    </w:p>
    <w:p w14:paraId="22D6F58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getline(cin, holder);</w:t>
      </w:r>
    </w:p>
    <w:p w14:paraId="2B9665C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endl;</w:t>
      </w:r>
    </w:p>
    <w:p w14:paraId="43CA86E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4BA684C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while (ValidateAmount(holder))</w:t>
      </w:r>
    </w:p>
    <w:p w14:paraId="4E40312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{</w:t>
      </w:r>
    </w:p>
    <w:p w14:paraId="0FAAE98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endl;</w:t>
      </w:r>
    </w:p>
    <w:p w14:paraId="2ACEC98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holder.clear();</w:t>
      </w:r>
    </w:p>
    <w:p w14:paraId="5A14EFF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"Invalid amount, please re-enter: ";</w:t>
      </w:r>
    </w:p>
    <w:p w14:paraId="7046C6F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getline(cin, holder);</w:t>
      </w:r>
    </w:p>
    <w:p w14:paraId="664C1C0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}</w:t>
      </w:r>
    </w:p>
    <w:p w14:paraId="10DCA6E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7BFB4AF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number_amount = stoi(holder);</w:t>
      </w:r>
    </w:p>
    <w:p w14:paraId="7277291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6071197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for (int i = 0; i &lt; number_amount; i++)</w:t>
      </w:r>
    </w:p>
    <w:p w14:paraId="6DEB0C0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{</w:t>
      </w:r>
    </w:p>
    <w:p w14:paraId="6D383C0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"Enter number #" &lt;&lt; i + 1 &lt;&lt; ": ";</w:t>
      </w:r>
    </w:p>
    <w:p w14:paraId="2164E03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getline(cin, holder);</w:t>
      </w:r>
    </w:p>
    <w:p w14:paraId="35F9A26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</w:t>
      </w:r>
    </w:p>
    <w:p w14:paraId="44D8F54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while (ValidateNumber(holder))</w:t>
      </w:r>
    </w:p>
    <w:p w14:paraId="5246A22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{</w:t>
      </w:r>
    </w:p>
    <w:p w14:paraId="7AC7613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cout &lt;&lt; endl;</w:t>
      </w:r>
    </w:p>
    <w:p w14:paraId="4DE9A43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holder.clear();</w:t>
      </w:r>
    </w:p>
    <w:p w14:paraId="174EC4F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cout &lt;&lt; "Invalid number, please re-enter: ";</w:t>
      </w:r>
    </w:p>
    <w:p w14:paraId="43E683B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getline(cin, holder);</w:t>
      </w:r>
    </w:p>
    <w:p w14:paraId="7D58748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}</w:t>
      </w:r>
    </w:p>
    <w:p w14:paraId="457B1F7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</w:t>
      </w:r>
    </w:p>
    <w:p w14:paraId="1F73939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numbers[i].SetNumber(holder);</w:t>
      </w:r>
    </w:p>
    <w:p w14:paraId="2FF2D76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endl;</w:t>
      </w:r>
    </w:p>
    <w:p w14:paraId="123DB34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}</w:t>
      </w:r>
    </w:p>
    <w:p w14:paraId="64137B1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5A66FCF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endl;</w:t>
      </w:r>
    </w:p>
    <w:p w14:paraId="3C02C1F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"The sum of: \n" &lt;&lt; endl;</w:t>
      </w:r>
    </w:p>
    <w:p w14:paraId="50D79903" w14:textId="77777777" w:rsidR="00B150F5" w:rsidRPr="00B150F5" w:rsidRDefault="00B150F5" w:rsidP="00B150F5">
      <w:pPr>
        <w:rPr>
          <w:sz w:val="22"/>
          <w:szCs w:val="22"/>
        </w:rPr>
      </w:pPr>
    </w:p>
    <w:p w14:paraId="7A15ED1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sum = AddNumbers(numbers, number_amount);</w:t>
      </w:r>
    </w:p>
    <w:p w14:paraId="363585D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sum.FormatNumber();</w:t>
      </w:r>
    </w:p>
    <w:p w14:paraId="3E5D488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1BB4235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PrintNumbers(numbers, number_amount, sum.formatted_number.length(), '+');</w:t>
      </w:r>
    </w:p>
    <w:p w14:paraId="68BC47D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string(SPACE_OFFSET, ' ') &lt;&lt; sum.formatted_number &lt;&lt; endl;</w:t>
      </w:r>
    </w:p>
    <w:p w14:paraId="1A1E279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11E226E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endl;</w:t>
      </w:r>
    </w:p>
    <w:p w14:paraId="2BFA106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"The product of: \n" &lt;&lt; endl;</w:t>
      </w:r>
    </w:p>
    <w:p w14:paraId="33532B2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18AAA5A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product = MultiplyFirstTwoNumbers(numbers, product_additions);</w:t>
      </w:r>
    </w:p>
    <w:p w14:paraId="65A1932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product.FormatNumber();</w:t>
      </w:r>
    </w:p>
    <w:p w14:paraId="0297A58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0EB4E0E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PrintNumbers(numbers, product_amount, product.formatted_number.length(), '*');</w:t>
      </w:r>
    </w:p>
    <w:p w14:paraId="4C253A7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PrintNumbers(product_additions, numbers[1].number_length, product.formatted_number.length(), '+');</w:t>
      </w:r>
    </w:p>
    <w:p w14:paraId="4B3FCBD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697B687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if (numbers[0].formatted_number == "0" || numbers[1].formatted_number == "0")</w:t>
      </w:r>
    </w:p>
    <w:p w14:paraId="3E6499D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string(SPACE_OFFSET + product.formatted_number.length() - 1, ' ') &lt;&lt; 0;</w:t>
      </w:r>
    </w:p>
    <w:p w14:paraId="346FA94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else</w:t>
      </w:r>
    </w:p>
    <w:p w14:paraId="3ABEA5A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string(SPACE_OFFSET, ' ') &lt;&lt; product.formatted_number &lt;&lt; endl;</w:t>
      </w:r>
    </w:p>
    <w:p w14:paraId="3EE681E3" w14:textId="77777777" w:rsidR="00B150F5" w:rsidRPr="00B150F5" w:rsidRDefault="00B150F5" w:rsidP="00B150F5">
      <w:pPr>
        <w:rPr>
          <w:sz w:val="22"/>
          <w:szCs w:val="22"/>
        </w:rPr>
      </w:pPr>
    </w:p>
    <w:p w14:paraId="2C11C97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endl &lt;&lt; endl;;</w:t>
      </w:r>
    </w:p>
    <w:p w14:paraId="416AB89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3637607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return 0;</w:t>
      </w:r>
    </w:p>
    <w:p w14:paraId="057C0A7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}</w:t>
      </w:r>
    </w:p>
    <w:p w14:paraId="02A99C1F" w14:textId="77777777" w:rsidR="00B150F5" w:rsidRPr="00B150F5" w:rsidRDefault="00B150F5" w:rsidP="00B150F5">
      <w:pPr>
        <w:rPr>
          <w:sz w:val="22"/>
          <w:szCs w:val="22"/>
        </w:rPr>
      </w:pPr>
    </w:p>
    <w:p w14:paraId="3FD70989" w14:textId="77777777" w:rsidR="00B150F5" w:rsidRPr="00B150F5" w:rsidRDefault="00B150F5" w:rsidP="00B150F5">
      <w:pPr>
        <w:rPr>
          <w:sz w:val="22"/>
          <w:szCs w:val="22"/>
        </w:rPr>
      </w:pPr>
    </w:p>
    <w:p w14:paraId="3795900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7FC45E4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2B61809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568E0C1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Validates that input is a number and is between the numbers min and max.</w:t>
      </w:r>
    </w:p>
    <w:p w14:paraId="2273EC1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5435C8C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2E63AB7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40B5F12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bool ValidateAmount(string num_str)</w:t>
      </w:r>
    </w:p>
    <w:p w14:paraId="1EF09DB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{</w:t>
      </w:r>
    </w:p>
    <w:p w14:paraId="0FDE37D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bool error = (num_str.size() == 0);</w:t>
      </w:r>
    </w:p>
    <w:p w14:paraId="5B10F0D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33F4821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for (int i = 0; i &lt; num_str.size() &amp;&amp; !error; i++)</w:t>
      </w:r>
    </w:p>
    <w:p w14:paraId="462F43E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{</w:t>
      </w:r>
    </w:p>
    <w:p w14:paraId="1E4C104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error = (num_str[i] &lt; '0' || num_str[i] &gt; '9');</w:t>
      </w:r>
    </w:p>
    <w:p w14:paraId="6719C2E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}</w:t>
      </w:r>
    </w:p>
    <w:p w14:paraId="6256A72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315671F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if (!error)</w:t>
      </w:r>
    </w:p>
    <w:p w14:paraId="5C5E9D1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error = (stoi(num_str) &lt; NUMBERS_MIN || stoi(num_str) &gt; NUMBERS_MAX);</w:t>
      </w:r>
    </w:p>
    <w:p w14:paraId="34BD7A6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640ED08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return error;</w:t>
      </w:r>
    </w:p>
    <w:p w14:paraId="2763EEC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}</w:t>
      </w:r>
    </w:p>
    <w:p w14:paraId="3FCCAA5A" w14:textId="77777777" w:rsidR="00B150F5" w:rsidRPr="00B150F5" w:rsidRDefault="00B150F5" w:rsidP="00B150F5">
      <w:pPr>
        <w:rPr>
          <w:sz w:val="22"/>
          <w:szCs w:val="22"/>
        </w:rPr>
      </w:pPr>
    </w:p>
    <w:p w14:paraId="29B018E9" w14:textId="77777777" w:rsidR="00B150F5" w:rsidRPr="00B150F5" w:rsidRDefault="00B150F5" w:rsidP="00B150F5">
      <w:pPr>
        <w:rPr>
          <w:sz w:val="22"/>
          <w:szCs w:val="22"/>
        </w:rPr>
      </w:pPr>
    </w:p>
    <w:p w14:paraId="63B870C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35CC06E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6F314F4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51BBAA6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Validates that input is a number and is between the digits min and max.</w:t>
      </w:r>
    </w:p>
    <w:p w14:paraId="2784965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24897E6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49C2D84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52EF479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bool ValidateNumber(string num_str)</w:t>
      </w:r>
    </w:p>
    <w:p w14:paraId="4099A5F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{</w:t>
      </w:r>
    </w:p>
    <w:p w14:paraId="6180230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bool error = (num_str.size() &lt; DIGITS_MIN || num_str.size() &gt; DIGITS_MAX);</w:t>
      </w:r>
    </w:p>
    <w:p w14:paraId="0BCDD0B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71CDB7C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for (int i = 0; i &lt; num_str.size() &amp;&amp; !error; i++)</w:t>
      </w:r>
    </w:p>
    <w:p w14:paraId="7C10345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{</w:t>
      </w:r>
    </w:p>
    <w:p w14:paraId="14B3FE5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error = (num_str[i] &lt; '0' || num_str[i] &gt; '9');</w:t>
      </w:r>
    </w:p>
    <w:p w14:paraId="58310D4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}</w:t>
      </w:r>
    </w:p>
    <w:p w14:paraId="6CD6FCB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0EA9BA7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return error;</w:t>
      </w:r>
    </w:p>
    <w:p w14:paraId="20644EA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}</w:t>
      </w:r>
    </w:p>
    <w:p w14:paraId="432A8FE6" w14:textId="77777777" w:rsidR="00B150F5" w:rsidRPr="00B150F5" w:rsidRDefault="00B150F5" w:rsidP="00B150F5">
      <w:pPr>
        <w:rPr>
          <w:sz w:val="22"/>
          <w:szCs w:val="22"/>
        </w:rPr>
      </w:pPr>
    </w:p>
    <w:p w14:paraId="52DF309D" w14:textId="77777777" w:rsidR="00B150F5" w:rsidRPr="00B150F5" w:rsidRDefault="00B150F5" w:rsidP="00B150F5">
      <w:pPr>
        <w:rPr>
          <w:sz w:val="22"/>
          <w:szCs w:val="22"/>
        </w:rPr>
      </w:pPr>
    </w:p>
    <w:p w14:paraId="5758CA8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045D9E0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1684C40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7E61AEB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Prints a number array, a given symbol, and a line.</w:t>
      </w:r>
    </w:p>
    <w:p w14:paraId="0479733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42459D7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03B760B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2D06D91A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void PrintNumbers(Number numbers[], int amount_of_numbers, int format_length, char symbol)</w:t>
      </w:r>
    </w:p>
    <w:p w14:paraId="7AC374E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{</w:t>
      </w:r>
    </w:p>
    <w:p w14:paraId="37681C6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for (int i = 0; i &lt; amount_of_numbers; i++)</w:t>
      </w:r>
    </w:p>
    <w:p w14:paraId="30158F1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{</w:t>
      </w:r>
    </w:p>
    <w:p w14:paraId="461EC3F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if (i != amount_of_numbers - 1)</w:t>
      </w:r>
    </w:p>
    <w:p w14:paraId="254FA794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cout &lt;&lt; string(SPACE_OFFSET, ' ');</w:t>
      </w:r>
    </w:p>
    <w:p w14:paraId="7BDCA6F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else</w:t>
      </w:r>
    </w:p>
    <w:p w14:paraId="5AFF2A0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cout &lt;&lt; symbol &lt;&lt; ")" &lt;&lt; string(SPACE_OFFSET - 2, ' ');</w:t>
      </w:r>
    </w:p>
    <w:p w14:paraId="09FC1A99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</w:t>
      </w:r>
    </w:p>
    <w:p w14:paraId="2795211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numbers[i].FormatNumber();</w:t>
      </w:r>
    </w:p>
    <w:p w14:paraId="1F227FF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</w:t>
      </w:r>
    </w:p>
    <w:p w14:paraId="0992F03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string(format_length - numbers[i].formatted_number.length(), ' ');</w:t>
      </w:r>
    </w:p>
    <w:p w14:paraId="6515E8C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numbers[i].formatted_number;</w:t>
      </w:r>
    </w:p>
    <w:p w14:paraId="149138F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cout &lt;&lt; endl;</w:t>
      </w:r>
    </w:p>
    <w:p w14:paraId="22427D6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}</w:t>
      </w:r>
    </w:p>
    <w:p w14:paraId="6BD1719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5CFFAF4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cout &lt;&lt; string(format_length + SPACE_OFFSET, '-') &lt;&lt; endl;</w:t>
      </w:r>
    </w:p>
    <w:p w14:paraId="57F3452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}</w:t>
      </w:r>
    </w:p>
    <w:p w14:paraId="2AAFC7C6" w14:textId="77777777" w:rsidR="00B150F5" w:rsidRPr="00B150F5" w:rsidRDefault="00B150F5" w:rsidP="00B150F5">
      <w:pPr>
        <w:rPr>
          <w:sz w:val="22"/>
          <w:szCs w:val="22"/>
        </w:rPr>
      </w:pPr>
    </w:p>
    <w:p w14:paraId="348FC707" w14:textId="77777777" w:rsidR="00B150F5" w:rsidRPr="00B150F5" w:rsidRDefault="00B150F5" w:rsidP="00B150F5">
      <w:pPr>
        <w:rPr>
          <w:sz w:val="22"/>
          <w:szCs w:val="22"/>
        </w:rPr>
      </w:pPr>
    </w:p>
    <w:p w14:paraId="0AD3380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641A22C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59B47D1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7C2FA48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Adds all the numbers in a Number array.</w:t>
      </w:r>
    </w:p>
    <w:p w14:paraId="4AC8ED8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194DE76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5CB3489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64F39699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Number AddNumbers(Number numbers[], int number_amount)</w:t>
      </w:r>
    </w:p>
    <w:p w14:paraId="6FE5671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{</w:t>
      </w:r>
    </w:p>
    <w:p w14:paraId="4EAFB7D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Number sum = numbers[0];</w:t>
      </w:r>
    </w:p>
    <w:p w14:paraId="462C83A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34C381A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for (int i = 1; i &lt; number_amount; i++)</w:t>
      </w:r>
    </w:p>
    <w:p w14:paraId="4B50967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{</w:t>
      </w:r>
    </w:p>
    <w:p w14:paraId="6DA8332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sum.AddNumber(numbers[i]);</w:t>
      </w:r>
    </w:p>
    <w:p w14:paraId="68C06C8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}</w:t>
      </w:r>
    </w:p>
    <w:p w14:paraId="390FC0B9" w14:textId="77777777" w:rsidR="00B150F5" w:rsidRPr="00B150F5" w:rsidRDefault="00B150F5" w:rsidP="00B150F5">
      <w:pPr>
        <w:rPr>
          <w:sz w:val="22"/>
          <w:szCs w:val="22"/>
        </w:rPr>
      </w:pPr>
    </w:p>
    <w:p w14:paraId="2C613899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return sum;</w:t>
      </w:r>
    </w:p>
    <w:p w14:paraId="28C512A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}</w:t>
      </w:r>
    </w:p>
    <w:p w14:paraId="2B6A99E5" w14:textId="77777777" w:rsidR="00B150F5" w:rsidRPr="00B150F5" w:rsidRDefault="00B150F5" w:rsidP="00B150F5">
      <w:pPr>
        <w:rPr>
          <w:sz w:val="22"/>
          <w:szCs w:val="22"/>
        </w:rPr>
      </w:pPr>
    </w:p>
    <w:p w14:paraId="339EA342" w14:textId="77777777" w:rsidR="00B150F5" w:rsidRPr="00B150F5" w:rsidRDefault="00B150F5" w:rsidP="00B150F5">
      <w:pPr>
        <w:rPr>
          <w:sz w:val="22"/>
          <w:szCs w:val="22"/>
        </w:rPr>
      </w:pPr>
    </w:p>
    <w:p w14:paraId="67E9F63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1598652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126CEDE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77EF3F8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Multiplies the first two numbers in a Number array.</w:t>
      </w:r>
    </w:p>
    <w:p w14:paraId="3065405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37620DD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  ==========================================================================</w:t>
      </w:r>
    </w:p>
    <w:p w14:paraId="47BAC35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//</w:t>
      </w:r>
    </w:p>
    <w:p w14:paraId="62E46AD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Number MultiplyFirstTwoNumbers(Number numbers_to_multiply[], Number numbers_to_add[])</w:t>
      </w:r>
    </w:p>
    <w:p w14:paraId="6FE4C26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{</w:t>
      </w:r>
    </w:p>
    <w:p w14:paraId="3603D28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int remainder, temp_sum;</w:t>
      </w:r>
    </w:p>
    <w:p w14:paraId="4BAF389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</w:t>
      </w:r>
    </w:p>
    <w:p w14:paraId="1C19D1C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for (int i = 0; i &lt; numbers_to_multiply[1].number_length; i++)</w:t>
      </w:r>
    </w:p>
    <w:p w14:paraId="259123C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{</w:t>
      </w:r>
    </w:p>
    <w:p w14:paraId="4C17098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numbers_to_add[i].number_length += i;</w:t>
      </w:r>
    </w:p>
    <w:p w14:paraId="2AD621C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remainder = 0;</w:t>
      </w:r>
    </w:p>
    <w:p w14:paraId="73DB2BB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</w:t>
      </w:r>
    </w:p>
    <w:p w14:paraId="3A298D9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for (int k = 0; k &lt; numbers_to_multiply[0].number_length; k++)</w:t>
      </w:r>
    </w:p>
    <w:p w14:paraId="672A6A11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{</w:t>
      </w:r>
    </w:p>
    <w:p w14:paraId="61340A8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temp_sum = numbers_to_multiply[1].number_array[i] * numbers_to_multiply[0].number_array[k];</w:t>
      </w:r>
    </w:p>
    <w:p w14:paraId="2485D78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temp_sum += remainder;</w:t>
      </w:r>
    </w:p>
    <w:p w14:paraId="3DA95B9C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remainder = 0;</w:t>
      </w:r>
    </w:p>
    <w:p w14:paraId="252C512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    </w:t>
      </w:r>
    </w:p>
    <w:p w14:paraId="30322B1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if (temp_sum &gt; 9)</w:t>
      </w:r>
    </w:p>
    <w:p w14:paraId="0FAB2C95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{</w:t>
      </w:r>
    </w:p>
    <w:p w14:paraId="34D9F7D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    numbers_to_add[i].number_array[k + i] = temp_sum % 10;</w:t>
      </w:r>
    </w:p>
    <w:p w14:paraId="2905D749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    remainder = temp_sum / 10;</w:t>
      </w:r>
    </w:p>
    <w:p w14:paraId="6020DFBD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}</w:t>
      </w:r>
    </w:p>
    <w:p w14:paraId="683435C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else</w:t>
      </w:r>
    </w:p>
    <w:p w14:paraId="3600884F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{</w:t>
      </w:r>
    </w:p>
    <w:p w14:paraId="4D7A1730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    numbers_to_add[i].number_array[k + i] = temp_sum;</w:t>
      </w:r>
    </w:p>
    <w:p w14:paraId="5FD87A2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}</w:t>
      </w:r>
    </w:p>
    <w:p w14:paraId="0ED2413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    </w:t>
      </w:r>
    </w:p>
    <w:p w14:paraId="331BE2A6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numbers_to_add[i].number_length++;</w:t>
      </w:r>
    </w:p>
    <w:p w14:paraId="4FD2B8B8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}</w:t>
      </w:r>
    </w:p>
    <w:p w14:paraId="6205507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    </w:t>
      </w:r>
    </w:p>
    <w:p w14:paraId="00EC0AF2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if (remainder != 0)</w:t>
      </w:r>
    </w:p>
    <w:p w14:paraId="7A6C9E1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{</w:t>
      </w:r>
    </w:p>
    <w:p w14:paraId="33FA7ADB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numbers_to_add[i].number_array[numbers_to_multiply[0].number_length + i] = remainder;</w:t>
      </w:r>
    </w:p>
    <w:p w14:paraId="2B47EB1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    numbers_to_add[i].number_length++;</w:t>
      </w:r>
    </w:p>
    <w:p w14:paraId="0113A349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    }</w:t>
      </w:r>
    </w:p>
    <w:p w14:paraId="696BE2A3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}</w:t>
      </w:r>
    </w:p>
    <w:p w14:paraId="6AE26D1E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   </w:t>
      </w:r>
    </w:p>
    <w:p w14:paraId="0B80FE67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    return AddNumbers(numbers_to_add, numbers_to_multiply[1].number_length);</w:t>
      </w:r>
    </w:p>
    <w:p w14:paraId="6EAC7B79" w14:textId="77777777" w:rsidR="00B150F5" w:rsidRPr="00B150F5" w:rsidRDefault="00B150F5" w:rsidP="00B150F5">
      <w:pPr>
        <w:rPr>
          <w:sz w:val="22"/>
          <w:szCs w:val="22"/>
        </w:rPr>
      </w:pPr>
      <w:r w:rsidRPr="00B150F5">
        <w:rPr>
          <w:sz w:val="22"/>
          <w:szCs w:val="22"/>
        </w:rPr>
        <w:t>}</w:t>
      </w:r>
    </w:p>
    <w:p w14:paraId="130D0567" w14:textId="67D68BDD" w:rsidR="0084075D" w:rsidRPr="0084075D" w:rsidRDefault="0084075D" w:rsidP="008C5144">
      <w:pPr>
        <w:ind w:hanging="180"/>
        <w:rPr>
          <w:sz w:val="22"/>
          <w:szCs w:val="22"/>
        </w:rPr>
      </w:pPr>
    </w:p>
    <w:sectPr w:rsidR="0084075D" w:rsidRPr="0084075D" w:rsidSect="008C5144">
      <w:headerReference w:type="default" r:id="rId6"/>
      <w:pgSz w:w="12240" w:h="15840"/>
      <w:pgMar w:top="1899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47A3B" w14:textId="77777777" w:rsidR="0077576B" w:rsidRDefault="0077576B" w:rsidP="0084075D">
      <w:r>
        <w:separator/>
      </w:r>
    </w:p>
  </w:endnote>
  <w:endnote w:type="continuationSeparator" w:id="0">
    <w:p w14:paraId="7FAFA984" w14:textId="77777777" w:rsidR="0077576B" w:rsidRDefault="0077576B" w:rsidP="0084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3FE69" w14:textId="77777777" w:rsidR="0077576B" w:rsidRDefault="0077576B" w:rsidP="0084075D">
      <w:r>
        <w:separator/>
      </w:r>
    </w:p>
  </w:footnote>
  <w:footnote w:type="continuationSeparator" w:id="0">
    <w:p w14:paraId="474CD9AC" w14:textId="77777777" w:rsidR="0077576B" w:rsidRDefault="0077576B" w:rsidP="00840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0AB1D" w14:textId="77777777" w:rsidR="0084075D" w:rsidRDefault="0084075D">
    <w:pPr>
      <w:pStyle w:val="Header"/>
    </w:pPr>
    <w:r>
      <w:t>Yancey Reid</w:t>
    </w:r>
  </w:p>
  <w:p w14:paraId="6B71387F" w14:textId="77777777" w:rsidR="0084075D" w:rsidRDefault="0084075D">
    <w:pPr>
      <w:pStyle w:val="Header"/>
    </w:pPr>
    <w:r>
      <w:t>Dr. Chung Ng</w:t>
    </w:r>
  </w:p>
  <w:p w14:paraId="71914C7B" w14:textId="76A03C4A" w:rsidR="0084075D" w:rsidRDefault="002C5398">
    <w:pPr>
      <w:pStyle w:val="Header"/>
    </w:pPr>
    <w:r>
      <w:t>27</w:t>
    </w:r>
    <w:r w:rsidR="0084075D">
      <w:t xml:space="preserve"> February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D"/>
    <w:rsid w:val="00062CB6"/>
    <w:rsid w:val="002C5398"/>
    <w:rsid w:val="00715F8E"/>
    <w:rsid w:val="0077576B"/>
    <w:rsid w:val="0084075D"/>
    <w:rsid w:val="008C5144"/>
    <w:rsid w:val="009A3904"/>
    <w:rsid w:val="00B150F5"/>
    <w:rsid w:val="00B74ADF"/>
    <w:rsid w:val="00BB66BC"/>
    <w:rsid w:val="00E011BB"/>
    <w:rsid w:val="00E76D75"/>
    <w:rsid w:val="00EF6722"/>
    <w:rsid w:val="00FB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9F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4075D"/>
    <w:rPr>
      <w:rFonts w:ascii="Menlo" w:hAnsi="Menlo" w:cs="Menlo"/>
      <w:color w:val="FF2600"/>
      <w:sz w:val="17"/>
      <w:szCs w:val="17"/>
    </w:rPr>
  </w:style>
  <w:style w:type="paragraph" w:customStyle="1" w:styleId="p2">
    <w:name w:val="p2"/>
    <w:basedOn w:val="Normal"/>
    <w:rsid w:val="0084075D"/>
    <w:rPr>
      <w:rFonts w:ascii="Menlo" w:hAnsi="Menlo" w:cs="Menlo"/>
      <w:color w:val="FFFFFF"/>
      <w:sz w:val="17"/>
      <w:szCs w:val="17"/>
    </w:rPr>
  </w:style>
  <w:style w:type="paragraph" w:customStyle="1" w:styleId="p3">
    <w:name w:val="p3"/>
    <w:basedOn w:val="Normal"/>
    <w:rsid w:val="0084075D"/>
    <w:rPr>
      <w:rFonts w:ascii="Menlo" w:hAnsi="Menlo" w:cs="Menlo"/>
      <w:color w:val="00D466"/>
      <w:sz w:val="17"/>
      <w:szCs w:val="17"/>
    </w:rPr>
  </w:style>
  <w:style w:type="paragraph" w:customStyle="1" w:styleId="p4">
    <w:name w:val="p4"/>
    <w:basedOn w:val="Normal"/>
    <w:rsid w:val="0084075D"/>
    <w:rPr>
      <w:rFonts w:ascii="Menlo" w:hAnsi="Menlo" w:cs="Menlo"/>
      <w:color w:val="C2349B"/>
      <w:sz w:val="17"/>
      <w:szCs w:val="17"/>
    </w:rPr>
  </w:style>
  <w:style w:type="paragraph" w:customStyle="1" w:styleId="p5">
    <w:name w:val="p5"/>
    <w:basedOn w:val="Normal"/>
    <w:rsid w:val="0084075D"/>
    <w:rPr>
      <w:rFonts w:ascii="Menlo" w:hAnsi="Menlo" w:cs="Menlo"/>
      <w:color w:val="FFFFFF"/>
      <w:sz w:val="17"/>
      <w:szCs w:val="17"/>
    </w:rPr>
  </w:style>
  <w:style w:type="character" w:customStyle="1" w:styleId="s2">
    <w:name w:val="s2"/>
    <w:basedOn w:val="DefaultParagraphFont"/>
    <w:rsid w:val="0084075D"/>
    <w:rPr>
      <w:color w:val="D28F5A"/>
    </w:rPr>
  </w:style>
  <w:style w:type="character" w:customStyle="1" w:styleId="s3">
    <w:name w:val="s3"/>
    <w:basedOn w:val="DefaultParagraphFont"/>
    <w:rsid w:val="0084075D"/>
    <w:rPr>
      <w:color w:val="FFFFFF"/>
    </w:rPr>
  </w:style>
  <w:style w:type="character" w:customStyle="1" w:styleId="s4">
    <w:name w:val="s4"/>
    <w:basedOn w:val="DefaultParagraphFont"/>
    <w:rsid w:val="0084075D"/>
    <w:rPr>
      <w:color w:val="00AFCA"/>
    </w:rPr>
  </w:style>
  <w:style w:type="character" w:customStyle="1" w:styleId="s5">
    <w:name w:val="s5"/>
    <w:basedOn w:val="DefaultParagraphFont"/>
    <w:rsid w:val="0084075D"/>
    <w:rPr>
      <w:color w:val="C2349B"/>
    </w:rPr>
  </w:style>
  <w:style w:type="character" w:customStyle="1" w:styleId="s6">
    <w:name w:val="s6"/>
    <w:basedOn w:val="DefaultParagraphFont"/>
    <w:rsid w:val="0084075D"/>
    <w:rPr>
      <w:color w:val="93C96A"/>
    </w:rPr>
  </w:style>
  <w:style w:type="character" w:customStyle="1" w:styleId="s7">
    <w:name w:val="s7"/>
    <w:basedOn w:val="DefaultParagraphFont"/>
    <w:rsid w:val="0084075D"/>
    <w:rPr>
      <w:color w:val="8B84CF"/>
    </w:rPr>
  </w:style>
  <w:style w:type="character" w:customStyle="1" w:styleId="s8">
    <w:name w:val="s8"/>
    <w:basedOn w:val="DefaultParagraphFont"/>
    <w:rsid w:val="0084075D"/>
    <w:rPr>
      <w:color w:val="00D466"/>
    </w:rPr>
  </w:style>
  <w:style w:type="character" w:customStyle="1" w:styleId="s1">
    <w:name w:val="s1"/>
    <w:basedOn w:val="DefaultParagraphFont"/>
    <w:rsid w:val="0084075D"/>
  </w:style>
  <w:style w:type="character" w:customStyle="1" w:styleId="apple-converted-space">
    <w:name w:val="apple-converted-space"/>
    <w:basedOn w:val="DefaultParagraphFont"/>
    <w:rsid w:val="0084075D"/>
  </w:style>
  <w:style w:type="paragraph" w:styleId="Header">
    <w:name w:val="header"/>
    <w:basedOn w:val="Normal"/>
    <w:link w:val="HeaderChar"/>
    <w:uiPriority w:val="99"/>
    <w:unhideWhenUsed/>
    <w:rsid w:val="00840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75D"/>
  </w:style>
  <w:style w:type="paragraph" w:styleId="Footer">
    <w:name w:val="footer"/>
    <w:basedOn w:val="Normal"/>
    <w:link w:val="FooterChar"/>
    <w:uiPriority w:val="99"/>
    <w:unhideWhenUsed/>
    <w:rsid w:val="00840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1035</Words>
  <Characters>5906</Characters>
  <Application>Microsoft Macintosh Word</Application>
  <DocSecurity>0</DocSecurity>
  <Lines>49</Lines>
  <Paragraphs>13</Paragraphs>
  <ScaleCrop>false</ScaleCrop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5</cp:revision>
  <dcterms:created xsi:type="dcterms:W3CDTF">2017-02-27T08:29:00Z</dcterms:created>
  <dcterms:modified xsi:type="dcterms:W3CDTF">2017-02-27T08:51:00Z</dcterms:modified>
</cp:coreProperties>
</file>