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9F05B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9F05B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9F05B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9F05B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9F05B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9F05B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9F05B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9F05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9F05B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9F05B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9F05B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9F05B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9F05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9F05B5">
        <w:tc>
          <w:tcPr>
            <w:tcW w:w="5000" w:type="pct"/>
            <w:gridSpan w:val="2"/>
          </w:tcPr>
          <w:p w14:paraId="6A7CEBDF" w14:textId="06678F06" w:rsidR="00490130" w:rsidRPr="00924901" w:rsidRDefault="00490130" w:rsidP="0092490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E52D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9F05B5">
        <w:tc>
          <w:tcPr>
            <w:tcW w:w="5000" w:type="pct"/>
            <w:gridSpan w:val="2"/>
          </w:tcPr>
          <w:p w14:paraId="096D3166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9F05B5">
        <w:tc>
          <w:tcPr>
            <w:tcW w:w="5000" w:type="pct"/>
            <w:gridSpan w:val="2"/>
          </w:tcPr>
          <w:p w14:paraId="2D4EC715" w14:textId="77777777" w:rsidR="00490130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4984C7E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924901" w:rsidRPr="009249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Нелинейные структуры данных. Бинарное дерево.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9F05B5">
        <w:tc>
          <w:tcPr>
            <w:tcW w:w="5000" w:type="pct"/>
            <w:gridSpan w:val="2"/>
          </w:tcPr>
          <w:p w14:paraId="7A4C16C3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9F05B5">
        <w:tc>
          <w:tcPr>
            <w:tcW w:w="3229" w:type="pct"/>
          </w:tcPr>
          <w:p w14:paraId="416D97B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B71A77B" w:rsidR="00490130" w:rsidRPr="00F85D38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F40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E52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33-21 </w:t>
            </w:r>
          </w:p>
          <w:p w14:paraId="654D0FC4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53F27F6" w:rsidR="00490130" w:rsidRPr="00E52DF5" w:rsidRDefault="00E52DF5" w:rsidP="00E52DF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E52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Зарожина</w:t>
            </w:r>
            <w:proofErr w:type="spellEnd"/>
            <w:r w:rsidRPr="00E52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Я.А.</w:t>
            </w:r>
          </w:p>
        </w:tc>
      </w:tr>
      <w:tr w:rsidR="00490130" w:rsidRPr="00674892" w14:paraId="058172F0" w14:textId="77777777" w:rsidTr="009F05B5">
        <w:tc>
          <w:tcPr>
            <w:tcW w:w="3229" w:type="pct"/>
          </w:tcPr>
          <w:p w14:paraId="1650D073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F7054B7" w:rsidR="00490130" w:rsidRPr="00744A78" w:rsidRDefault="00E52DF5" w:rsidP="00E52DF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Муравьева.Е.А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9F05B5">
        <w:tc>
          <w:tcPr>
            <w:tcW w:w="3510" w:type="dxa"/>
            <w:vAlign w:val="center"/>
          </w:tcPr>
          <w:p w14:paraId="250524A4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9F05B5">
        <w:tc>
          <w:tcPr>
            <w:tcW w:w="3510" w:type="dxa"/>
          </w:tcPr>
          <w:p w14:paraId="0D111385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9F05B5">
        <w:tc>
          <w:tcPr>
            <w:tcW w:w="3510" w:type="dxa"/>
            <w:vAlign w:val="center"/>
          </w:tcPr>
          <w:p w14:paraId="0AFB6DC3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212E45AB" w:rsidR="00490130" w:rsidRPr="00E52DF5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E52DF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8F50E0E" w14:textId="346C88DD" w:rsidR="00490130" w:rsidRPr="00E52DF5" w:rsidRDefault="00E52DF5" w:rsidP="00E52DF5">
      <w:pPr>
        <w:pStyle w:val="1"/>
        <w:numPr>
          <w:ilvl w:val="0"/>
          <w:numId w:val="3"/>
        </w:numPr>
        <w:spacing w:after="100" w:afterAutospacing="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ЦЕЛЬ РАБОТЫ,</w:t>
      </w:r>
    </w:p>
    <w:p w14:paraId="00F7A456" w14:textId="4497084B" w:rsidR="00924901" w:rsidRDefault="00924901" w:rsidP="00E52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490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умений и навыков разработки и реализаций операций над структурой данных бинарное дерево.</w:t>
      </w:r>
    </w:p>
    <w:p w14:paraId="7125F125" w14:textId="77777777" w:rsidR="00E52DF5" w:rsidRPr="00924901" w:rsidRDefault="00E52DF5" w:rsidP="00E52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8B3FF" w14:textId="2DBC835E" w:rsidR="00490130" w:rsidRPr="00E52DF5" w:rsidRDefault="00E52DF5" w:rsidP="00E52DF5">
      <w:pPr>
        <w:pStyle w:val="1"/>
        <w:numPr>
          <w:ilvl w:val="0"/>
          <w:numId w:val="3"/>
        </w:numPr>
        <w:spacing w:after="100" w:afterAutospacing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ПОСТАНОВКА ЗАДАЧИ.</w:t>
      </w:r>
    </w:p>
    <w:p w14:paraId="5587DE9A" w14:textId="5B04BEB2" w:rsidR="0087524A" w:rsidRPr="00785A58" w:rsidRDefault="00785A58" w:rsidP="00E52DF5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A58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в соответствии с требованиями варианта. Выполнить реализацию средствами ООП.</w:t>
      </w:r>
    </w:p>
    <w:p w14:paraId="7D588882" w14:textId="02AE3E8D" w:rsidR="00785A58" w:rsidRPr="00D8439D" w:rsidRDefault="00D8439D" w:rsidP="00E52DF5">
      <w:pPr>
        <w:pStyle w:val="a9"/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39D">
        <w:rPr>
          <w:rFonts w:ascii="Times New Roman" w:hAnsi="Times New Roman" w:cs="Times New Roman"/>
          <w:color w:val="000000"/>
          <w:sz w:val="28"/>
          <w:szCs w:val="28"/>
        </w:rPr>
        <w:t>Вид дерева: дерево выражения</w:t>
      </w:r>
      <w:r w:rsidR="00785A58" w:rsidRPr="00D8439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79E3BA" w14:textId="52D34867" w:rsidR="00785A58" w:rsidRPr="00785A58" w:rsidRDefault="00D8439D" w:rsidP="00E52DF5">
      <w:pPr>
        <w:numPr>
          <w:ilvl w:val="0"/>
          <w:numId w:val="33"/>
        </w:numPr>
        <w:tabs>
          <w:tab w:val="clear" w:pos="720"/>
          <w:tab w:val="num" w:pos="1418"/>
        </w:tabs>
        <w:spacing w:after="0" w:line="360" w:lineRule="auto"/>
        <w:ind w:left="426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552">
        <w:rPr>
          <w:rFonts w:ascii="Times New Roman" w:hAnsi="Times New Roman" w:cs="Times New Roman"/>
          <w:color w:val="000000"/>
          <w:sz w:val="28"/>
          <w:szCs w:val="28"/>
        </w:rPr>
        <w:t>Реализовать операции общие для вариантов с 8 по 15</w:t>
      </w:r>
    </w:p>
    <w:p w14:paraId="07224432" w14:textId="209B85EB" w:rsidR="00785A58" w:rsidRPr="00785A58" w:rsidRDefault="00D8439D" w:rsidP="00E52DF5">
      <w:pPr>
        <w:numPr>
          <w:ilvl w:val="1"/>
          <w:numId w:val="34"/>
        </w:numPr>
        <w:spacing w:after="0" w:line="360" w:lineRule="auto"/>
        <w:ind w:left="184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552">
        <w:rPr>
          <w:rFonts w:ascii="Times New Roman" w:hAnsi="Times New Roman" w:cs="Times New Roman"/>
          <w:color w:val="000000"/>
          <w:sz w:val="28"/>
          <w:szCs w:val="28"/>
        </w:rPr>
        <w:t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цифра; указатель на левое и указатель на правое поддерево. В дереве выражения операнды выражений находятся в листьях дерева.</w:t>
      </w:r>
    </w:p>
    <w:p w14:paraId="5BF880E8" w14:textId="77777777" w:rsidR="00215552" w:rsidRPr="00215552" w:rsidRDefault="00215552" w:rsidP="00E52DF5">
      <w:pPr>
        <w:numPr>
          <w:ilvl w:val="1"/>
          <w:numId w:val="34"/>
        </w:numPr>
        <w:spacing w:after="0" w:line="360" w:lineRule="auto"/>
        <w:ind w:left="184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Исходное выражение имеет формат:</w:t>
      </w:r>
    </w:p>
    <w:p w14:paraId="67761B32" w14:textId="77777777" w:rsidR="00215552" w:rsidRPr="00215552" w:rsidRDefault="00215552" w:rsidP="00E52DF5">
      <w:p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&lt;формула</w:t>
      </w:r>
      <w:proofErr w:type="gramStart"/>
      <w:r w:rsidRPr="0021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&gt;::</w:t>
      </w:r>
      <w:proofErr w:type="gramEnd"/>
      <w:r w:rsidRPr="0021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=цифра|&lt;формула&gt;&lt;знак операции&gt;&lt;формула&gt;</w:t>
      </w:r>
    </w:p>
    <w:p w14:paraId="38FE41FA" w14:textId="77777777" w:rsidR="00215552" w:rsidRPr="00215552" w:rsidRDefault="00215552" w:rsidP="00E52DF5">
      <w:p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Примеры: 5; 1+2; 1+2+3*4-5/6.</w:t>
      </w:r>
    </w:p>
    <w:p w14:paraId="489EDBAD" w14:textId="34526A5B" w:rsidR="00785A58" w:rsidRPr="00785A58" w:rsidRDefault="00215552" w:rsidP="00E52DF5">
      <w:p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Отобразить дерево на экране, повернув его против часовой стрелки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5E4774" w14:textId="77777777" w:rsidR="00785A58" w:rsidRPr="00785A58" w:rsidRDefault="00785A58" w:rsidP="00E52DF5">
      <w:pPr>
        <w:numPr>
          <w:ilvl w:val="0"/>
          <w:numId w:val="34"/>
        </w:numPr>
        <w:tabs>
          <w:tab w:val="clear" w:pos="720"/>
          <w:tab w:val="num" w:pos="1560"/>
        </w:tabs>
        <w:spacing w:after="0" w:line="360" w:lineRule="auto"/>
        <w:ind w:left="1276" w:hanging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операции варианта.</w:t>
      </w:r>
    </w:p>
    <w:p w14:paraId="68E7EB2E" w14:textId="77777777" w:rsidR="00785A58" w:rsidRPr="00785A58" w:rsidRDefault="00785A58" w:rsidP="00E52DF5">
      <w:pPr>
        <w:numPr>
          <w:ilvl w:val="0"/>
          <w:numId w:val="34"/>
        </w:numPr>
        <w:tabs>
          <w:tab w:val="clear" w:pos="720"/>
          <w:tab w:val="num" w:pos="1560"/>
        </w:tabs>
        <w:spacing w:after="0" w:line="360" w:lineRule="auto"/>
        <w:ind w:left="1276" w:hanging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выполнение всех операций.</w:t>
      </w:r>
    </w:p>
    <w:p w14:paraId="24362CD6" w14:textId="57A118B8" w:rsidR="00785A58" w:rsidRDefault="00785A58" w:rsidP="00E52DF5">
      <w:pPr>
        <w:numPr>
          <w:ilvl w:val="0"/>
          <w:numId w:val="34"/>
        </w:numPr>
        <w:tabs>
          <w:tab w:val="clear" w:pos="720"/>
          <w:tab w:val="num" w:pos="1560"/>
        </w:tabs>
        <w:spacing w:after="0" w:line="360" w:lineRule="auto"/>
        <w:ind w:left="1276" w:hanging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5A3E237C" w14:textId="1CE42151" w:rsidR="00E52DF5" w:rsidRDefault="00E52DF5" w:rsidP="00E52DF5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EEF06" w14:textId="6184A7C6" w:rsidR="00E52DF5" w:rsidRDefault="00E52DF5" w:rsidP="00E52DF5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534AA" w14:textId="77777777" w:rsidR="00E52DF5" w:rsidRPr="00785A58" w:rsidRDefault="00E52DF5" w:rsidP="00E52DF5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C4A7F8" w14:textId="79D5F9A9" w:rsidR="00490130" w:rsidRPr="00F40307" w:rsidRDefault="001F73CE" w:rsidP="00D3683C">
      <w:pPr>
        <w:pStyle w:val="14-15"/>
        <w:spacing w:before="100" w:beforeAutospacing="1" w:after="0" w:afterAutospacing="0"/>
      </w:pPr>
      <w:r w:rsidRPr="00F40307">
        <w:lastRenderedPageBreak/>
        <w:t xml:space="preserve"> </w:t>
      </w:r>
      <w:r w:rsidR="00D3683C" w:rsidRPr="00F40307">
        <w:t>Условие задания: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3911"/>
        <w:gridCol w:w="4206"/>
      </w:tblGrid>
      <w:tr w:rsidR="00785A58" w:rsidRPr="004C5FF0" w14:paraId="6E62F1CC" w14:textId="77777777" w:rsidTr="004C5FF0">
        <w:trPr>
          <w:trHeight w:val="10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783BC" w14:textId="2FAB85E0" w:rsidR="00785A58" w:rsidRPr="00785A58" w:rsidRDefault="00785A58" w:rsidP="00785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A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58A54" w14:textId="257480E6" w:rsidR="00785A58" w:rsidRPr="00785A58" w:rsidRDefault="00785A58" w:rsidP="00785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A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информационной части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899D9" w14:textId="6BDDA646" w:rsidR="00785A58" w:rsidRPr="00785A58" w:rsidRDefault="00785A58" w:rsidP="00785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A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Операции варианта</w:t>
            </w:r>
          </w:p>
        </w:tc>
      </w:tr>
      <w:tr w:rsidR="00785A58" w:rsidRPr="004C5FF0" w14:paraId="4338D3C9" w14:textId="77777777" w:rsidTr="004C5FF0">
        <w:trPr>
          <w:trHeight w:val="10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30263" w14:textId="76264555" w:rsidR="00785A58" w:rsidRPr="00785A58" w:rsidRDefault="00785A58" w:rsidP="00785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F83BA" w14:textId="06CE6227" w:rsidR="00785A58" w:rsidRPr="004C5FF0" w:rsidRDefault="00785A58" w:rsidP="00785A58">
            <w:pPr>
              <w:pStyle w:val="aa"/>
            </w:pPr>
            <w:r>
              <w:rPr>
                <w:color w:val="000000"/>
                <w:sz w:val="28"/>
                <w:szCs w:val="28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BF772" w14:textId="77777777" w:rsidR="00785A58" w:rsidRDefault="00785A58" w:rsidP="00785A58">
            <w:pPr>
              <w:pStyle w:val="aa"/>
              <w:spacing w:before="0" w:beforeAutospacing="0" w:after="9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Вывод дерева выражений по ширине.</w:t>
            </w:r>
          </w:p>
          <w:p w14:paraId="1130780E" w14:textId="77777777" w:rsidR="00785A58" w:rsidRDefault="00785A58" w:rsidP="00785A58">
            <w:pPr>
              <w:pStyle w:val="aa"/>
              <w:spacing w:before="0" w:beforeAutospacing="0" w:after="9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Вернуть самый левый лист дерева.</w:t>
            </w:r>
          </w:p>
          <w:p w14:paraId="60CD68C2" w14:textId="0B7A67F0" w:rsidR="00785A58" w:rsidRPr="004C5FF0" w:rsidRDefault="00785A58" w:rsidP="00785A58">
            <w:pPr>
              <w:pStyle w:val="aa"/>
            </w:pPr>
            <w:r>
              <w:rPr>
                <w:color w:val="000000"/>
                <w:sz w:val="28"/>
                <w:szCs w:val="28"/>
              </w:rPr>
              <w:t>Вычислить значение выражения</w:t>
            </w:r>
          </w:p>
        </w:tc>
      </w:tr>
    </w:tbl>
    <w:p w14:paraId="39F872D8" w14:textId="6A5F0F7A" w:rsidR="004C5FF0" w:rsidRDefault="004C5FF0" w:rsidP="004C5F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BE1AF29" w14:textId="7C09A1B1" w:rsidR="00E52DF5" w:rsidRDefault="00E52DF5" w:rsidP="004C5F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88CEF6D" w14:textId="48A84AF9" w:rsidR="00E52DF5" w:rsidRDefault="00E52DF5" w:rsidP="00E52DF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135E2C65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1. Что определяет степень дерева? </w:t>
      </w:r>
    </w:p>
    <w:p w14:paraId="27437791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2. Какова степень сильноветвящегося дерева? </w:t>
      </w:r>
    </w:p>
    <w:p w14:paraId="6D3EEA2F" w14:textId="77777777" w:rsidR="00EC341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>3. Что определяет путь в дереве?</w:t>
      </w:r>
    </w:p>
    <w:p w14:paraId="2AB10319" w14:textId="21AB11A0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4. Как рассчитать длину пути в дереве? </w:t>
      </w:r>
    </w:p>
    <w:p w14:paraId="54732B03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5. Какова степень бинарного дерева? </w:t>
      </w:r>
    </w:p>
    <w:p w14:paraId="569AAB8A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6. Может ли дерево быть пустым? </w:t>
      </w:r>
    </w:p>
    <w:p w14:paraId="37BA11DE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7. Дайте определение бинарного дерева? </w:t>
      </w:r>
    </w:p>
    <w:p w14:paraId="211E55EA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8. Дайте определение алгоритму обхода. </w:t>
      </w:r>
    </w:p>
    <w:p w14:paraId="7B51100A" w14:textId="784C45CA" w:rsidR="00E52DF5" w:rsidRP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2DF5">
        <w:rPr>
          <w:rFonts w:ascii="Times New Roman" w:hAnsi="Times New Roman" w:cs="Times New Roman"/>
          <w:sz w:val="28"/>
          <w:szCs w:val="24"/>
        </w:rPr>
        <w:t>9. Приведите рекуррентную зависимость для вычисления высоты дерева.</w:t>
      </w:r>
    </w:p>
    <w:p w14:paraId="3FEBE7A4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>10. Изобразите бинарное дерево, корень которого имеет индекс 6, и которое представлено в памяти таблицей</w:t>
      </w:r>
    </w:p>
    <w:p w14:paraId="37706083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11. Укажите путь обхода дерева по алгоритму: прямой; обратный; симметричный </w:t>
      </w:r>
    </w:p>
    <w:p w14:paraId="63EBB7CA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12. Какая структура используется в алгоритме обхода дерева методом в «ширину»? </w:t>
      </w:r>
    </w:p>
    <w:p w14:paraId="66AC2A2A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13. Выведите путь при обходе дерева в «ширину». Продемонстрируйте использование структуры при обходе дерева. </w:t>
      </w:r>
    </w:p>
    <w:p w14:paraId="5BED7F7D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14. Какая структура используется в не рекурсивном обходе дерева методом в «глубину»? </w:t>
      </w:r>
    </w:p>
    <w:p w14:paraId="12678D8E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>15. Выполните прямой, симметричный, обратный методы обхода дерева выражений.</w:t>
      </w:r>
    </w:p>
    <w:p w14:paraId="2B9F0EF1" w14:textId="77777777" w:rsidR="00E52DF5" w:rsidRP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lastRenderedPageBreak/>
        <w:t xml:space="preserve">16. Для каждого заданного арифметического выражения постройте бинарное дерево выражений: 1)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52DF5">
        <w:rPr>
          <w:rFonts w:ascii="Times New Roman" w:hAnsi="Times New Roman" w:cs="Times New Roman"/>
          <w:sz w:val="28"/>
          <w:szCs w:val="24"/>
        </w:rPr>
        <w:t>+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52DF5">
        <w:rPr>
          <w:rFonts w:ascii="Times New Roman" w:hAnsi="Times New Roman" w:cs="Times New Roman"/>
          <w:sz w:val="28"/>
          <w:szCs w:val="24"/>
        </w:rPr>
        <w:t>-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E52DF5">
        <w:rPr>
          <w:rFonts w:ascii="Times New Roman" w:hAnsi="Times New Roman" w:cs="Times New Roman"/>
          <w:sz w:val="28"/>
          <w:szCs w:val="24"/>
        </w:rPr>
        <w:t>*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E52DF5">
        <w:rPr>
          <w:rFonts w:ascii="Times New Roman" w:hAnsi="Times New Roman" w:cs="Times New Roman"/>
          <w:sz w:val="28"/>
          <w:szCs w:val="24"/>
        </w:rPr>
        <w:t>+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E52DF5">
        <w:rPr>
          <w:rFonts w:ascii="Times New Roman" w:hAnsi="Times New Roman" w:cs="Times New Roman"/>
          <w:sz w:val="28"/>
          <w:szCs w:val="24"/>
        </w:rPr>
        <w:t xml:space="preserve"> 2) /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52DF5">
        <w:rPr>
          <w:rFonts w:ascii="Times New Roman" w:hAnsi="Times New Roman" w:cs="Times New Roman"/>
          <w:sz w:val="28"/>
          <w:szCs w:val="24"/>
        </w:rPr>
        <w:t>-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52DF5">
        <w:rPr>
          <w:rFonts w:ascii="Times New Roman" w:hAnsi="Times New Roman" w:cs="Times New Roman"/>
          <w:sz w:val="28"/>
          <w:szCs w:val="24"/>
        </w:rPr>
        <w:t>*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E52DF5">
        <w:rPr>
          <w:rFonts w:ascii="Times New Roman" w:hAnsi="Times New Roman" w:cs="Times New Roman"/>
          <w:sz w:val="28"/>
          <w:szCs w:val="24"/>
        </w:rPr>
        <w:t xml:space="preserve"> 3)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E52DF5">
        <w:rPr>
          <w:rFonts w:ascii="Times New Roman" w:hAnsi="Times New Roman" w:cs="Times New Roman"/>
          <w:sz w:val="28"/>
          <w:szCs w:val="24"/>
        </w:rPr>
        <w:t xml:space="preserve"> / - * 4) * - / +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  <w:r w:rsidRPr="00E52DF5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E52DF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E3AD8D8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 xml:space="preserve">17. В каком порядке будет проходиться бинарное дерево, если алгоритм обхода в ширину будет запоминать узлы не в очереди, а в стеке? </w:t>
      </w:r>
    </w:p>
    <w:p w14:paraId="4B2D6292" w14:textId="7777777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>18. Постройте бинарное дерево поиска, которое в результате симметричного обхода дало бы следующую последовательность узлов?</w:t>
      </w:r>
    </w:p>
    <w:p w14:paraId="71B0EB38" w14:textId="2B3CB037" w:rsidR="00E52DF5" w:rsidRDefault="00E52DF5" w:rsidP="00E52DF5">
      <w:pPr>
        <w:pStyle w:val="a6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52DF5">
        <w:rPr>
          <w:rFonts w:ascii="Times New Roman" w:hAnsi="Times New Roman" w:cs="Times New Roman"/>
          <w:sz w:val="28"/>
          <w:szCs w:val="24"/>
        </w:rPr>
        <w:t>19. Приведенная ниже последовательность получена путем прямого обхода бинарного дерева поиска. Постройте это дерево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B6CC124" w14:textId="5582C95E" w:rsidR="00490130" w:rsidRPr="009F07C4" w:rsidRDefault="009F07C4" w:rsidP="009F07C4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07C4">
        <w:rPr>
          <w:rFonts w:ascii="Times New Roman" w:hAnsi="Times New Roman" w:cs="Times New Roman"/>
          <w:bCs/>
          <w:sz w:val="28"/>
          <w:szCs w:val="28"/>
        </w:rPr>
        <w:t>ОТВЕТЫ НА ВОПРОСЫ.</w:t>
      </w:r>
    </w:p>
    <w:p w14:paraId="79ECD191" w14:textId="77777777" w:rsid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15">
        <w:rPr>
          <w:rFonts w:ascii="Times New Roman" w:hAnsi="Times New Roman" w:cs="Times New Roman"/>
          <w:sz w:val="28"/>
          <w:szCs w:val="28"/>
        </w:rPr>
        <w:t>Степень дерева – это максимальная степень вершин, входящих в дерево. Строгое бинарное дерево – это дерево, у которого вершины имеют степень ноль (у листьев) или два (у узлов). Упорядоченное дерево – это дерево, у которого ветви, исходящие из каждой вершины, упорядочены по определенному критерию. Уровень вершины – это количество дуг от корня дерева до вершины.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C7D10" w14:textId="3ACFE70A" w:rsidR="00EC3415" w:rsidRP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EC3415">
        <w:rPr>
          <w:rFonts w:ascii="Times New Roman" w:eastAsia="Times New Roman" w:hAnsi="Times New Roman" w:cs="Times New Roman"/>
          <w:color w:val="000000"/>
          <w:sz w:val="28"/>
          <w:szCs w:val="28"/>
        </w:rPr>
        <w:t>ильноветвящиеся – степень дерева произвольная.</w:t>
      </w:r>
    </w:p>
    <w:p w14:paraId="54DF4226" w14:textId="5367CB9C" w:rsidR="00EC3415" w:rsidRP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15">
        <w:rPr>
          <w:rFonts w:ascii="Times New Roman" w:hAnsi="Times New Roman" w:cs="Times New Roman"/>
          <w:sz w:val="28"/>
          <w:szCs w:val="28"/>
        </w:rPr>
        <w:t>Количество дуг, которые нужно пройти, чтобы продвинуться от корня к вершине X, называется длиной пути к вершине X. Очевидно, что вершина, расположенная на уровне i, имеет длину пути i.  Ветвью будем называть путь от корня дерева к любому ее листу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3415">
        <w:rPr>
          <w:rFonts w:ascii="Times New Roman" w:hAnsi="Times New Roman" w:cs="Times New Roman"/>
          <w:sz w:val="28"/>
          <w:szCs w:val="28"/>
        </w:rPr>
        <w:t>Длина пути дерева определяется как сумма длин путей ко всем его вершинам. Она также называется длиной внутреннего пути дерева.</w:t>
      </w:r>
    </w:p>
    <w:p w14:paraId="3EC1D016" w14:textId="10C5480A" w:rsid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15">
        <w:rPr>
          <w:rFonts w:ascii="Times New Roman" w:hAnsi="Times New Roman" w:cs="Times New Roman"/>
          <w:sz w:val="28"/>
          <w:szCs w:val="28"/>
        </w:rPr>
        <w:t>Длина внутреннего пути может быть определена по следующей рекурсивной формуле: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415">
        <w:rPr>
          <w:rFonts w:ascii="Times New Roman" w:hAnsi="Times New Roman" w:cs="Times New Roman"/>
          <w:sz w:val="28"/>
          <w:szCs w:val="28"/>
        </w:rPr>
        <w:t>Длина внутреннего пути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415">
        <w:rPr>
          <w:rFonts w:ascii="Times New Roman" w:hAnsi="Times New Roman" w:cs="Times New Roman"/>
          <w:sz w:val="28"/>
          <w:szCs w:val="28"/>
        </w:rPr>
        <w:t xml:space="preserve">Длина внутреннего пути в левом поддереве +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C3415">
        <w:rPr>
          <w:rFonts w:ascii="Times New Roman" w:hAnsi="Times New Roman" w:cs="Times New Roman"/>
          <w:sz w:val="28"/>
          <w:szCs w:val="28"/>
        </w:rPr>
        <w:t>лина внутреннего пути в правом поддереве +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EC3415">
        <w:rPr>
          <w:rFonts w:ascii="Times New Roman" w:hAnsi="Times New Roman" w:cs="Times New Roman"/>
          <w:sz w:val="28"/>
          <w:szCs w:val="28"/>
        </w:rPr>
        <w:t>оличество узлов в дереве - 1.</w:t>
      </w:r>
    </w:p>
    <w:p w14:paraId="7B695DCD" w14:textId="63FC03B6" w:rsid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15">
        <w:rPr>
          <w:rFonts w:ascii="Times New Roman" w:hAnsi="Times New Roman" w:cs="Times New Roman"/>
          <w:sz w:val="28"/>
          <w:szCs w:val="28"/>
        </w:rPr>
        <w:t xml:space="preserve">Двоичное (бинарное) дерево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341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415">
        <w:rPr>
          <w:rFonts w:ascii="Times New Roman" w:hAnsi="Times New Roman" w:cs="Times New Roman"/>
          <w:sz w:val="28"/>
          <w:szCs w:val="28"/>
        </w:rPr>
        <w:t>упорядоченное дерево со степенью вершин не выше 2. У каждой вершины такого дерева есть не более 2 поддеревьев, называемых левым и правым поддеревьями.</w:t>
      </w:r>
    </w:p>
    <w:p w14:paraId="5627463E" w14:textId="46821E79" w:rsid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15">
        <w:rPr>
          <w:rFonts w:ascii="Times New Roman" w:hAnsi="Times New Roman" w:cs="Times New Roman"/>
          <w:sz w:val="28"/>
          <w:szCs w:val="28"/>
        </w:rPr>
        <w:lastRenderedPageBreak/>
        <w:t>Бинарное (двоичное) дерево поиска может быть либо пустым, либо оно обладает таким свойством, что корневой элемент имеет большее значение узла, чем любой элемент в левом поддереве, и меньшее или равное, чем элементы в правом поддереве.</w:t>
      </w:r>
    </w:p>
    <w:p w14:paraId="08D7E266" w14:textId="71424FBF" w:rsidR="00EC3415" w:rsidRPr="00EC3415" w:rsidRDefault="00EC3415" w:rsidP="00EC3415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инарное дерево (</w:t>
      </w:r>
      <w:r w:rsidRPr="00EC34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Двоичное дерево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C34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</w:t>
      </w:r>
    </w:p>
    <w:p w14:paraId="5AD8F95C" w14:textId="77777777" w:rsidR="008D28CD" w:rsidRPr="008D28CD" w:rsidRDefault="008D28CD" w:rsidP="008D28CD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8C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8D28C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8D28C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Двумя основными алгоритмами обхода графа являются поиск в глубину (</w:t>
      </w:r>
      <w:proofErr w:type="spellStart"/>
      <w:r w:rsidRPr="008D28C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Depth</w:t>
      </w:r>
      <w:proofErr w:type="spellEnd"/>
      <w:r w:rsidRPr="008D28C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-First Search, DFS) и поиск в ширину (</w:t>
      </w:r>
      <w:proofErr w:type="spellStart"/>
      <w:r w:rsidRPr="008D28C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Breadth</w:t>
      </w:r>
      <w:proofErr w:type="spellEnd"/>
      <w:r w:rsidRPr="008D28C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-First Search, BFS).</w:t>
      </w:r>
    </w:p>
    <w:p w14:paraId="758E7CEF" w14:textId="1B84195A" w:rsidR="008D28CD" w:rsidRPr="00034681" w:rsidRDefault="008D28CD" w:rsidP="008D28CD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28CD">
        <w:rPr>
          <w:rFonts w:ascii="Times New Roman" w:hAnsi="Times New Roman" w:cs="Times New Roman"/>
          <w:color w:val="0C0D0E"/>
          <w:sz w:val="28"/>
          <w:szCs w:val="28"/>
        </w:rPr>
        <w:t xml:space="preserve">Если повторение имеет вид T (n) = </w:t>
      </w:r>
      <w:proofErr w:type="spellStart"/>
      <w:r w:rsidRPr="008D28CD">
        <w:rPr>
          <w:rFonts w:ascii="Times New Roman" w:hAnsi="Times New Roman" w:cs="Times New Roman"/>
          <w:color w:val="0C0D0E"/>
          <w:sz w:val="28"/>
          <w:szCs w:val="28"/>
        </w:rPr>
        <w:t>aT</w:t>
      </w:r>
      <w:proofErr w:type="spellEnd"/>
      <w:r w:rsidRPr="008D28CD">
        <w:rPr>
          <w:rFonts w:ascii="Times New Roman" w:hAnsi="Times New Roman" w:cs="Times New Roman"/>
          <w:color w:val="0C0D0E"/>
          <w:sz w:val="28"/>
          <w:szCs w:val="28"/>
        </w:rPr>
        <w:t xml:space="preserve"> (n / b) + f (n), то глубина дерева равна логарифмической основе b числа n. Например, повторение 2T (n / 2) + n будет иметь дерево глубины </w:t>
      </w:r>
      <w:proofErr w:type="spellStart"/>
      <w:r w:rsidRPr="008D28CD">
        <w:rPr>
          <w:rFonts w:ascii="Times New Roman" w:hAnsi="Times New Roman" w:cs="Times New Roman"/>
          <w:color w:val="0C0D0E"/>
          <w:sz w:val="28"/>
          <w:szCs w:val="28"/>
        </w:rPr>
        <w:t>lg</w:t>
      </w:r>
      <w:proofErr w:type="spellEnd"/>
      <w:r w:rsidRPr="008D28CD">
        <w:rPr>
          <w:rFonts w:ascii="Times New Roman" w:hAnsi="Times New Roman" w:cs="Times New Roman"/>
          <w:color w:val="0C0D0E"/>
          <w:sz w:val="28"/>
          <w:szCs w:val="28"/>
        </w:rPr>
        <w:t xml:space="preserve"> (n) (логарифмическая база 2 из n).</w:t>
      </w:r>
    </w:p>
    <w:p w14:paraId="35CD4373" w14:textId="2B5727A1" w:rsidR="00034681" w:rsidRDefault="00034681" w:rsidP="0003468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9980C87" w14:textId="77777777" w:rsidR="00034681" w:rsidRPr="00034681" w:rsidRDefault="00034681" w:rsidP="0003468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AA85F28" w14:textId="5CE354F7" w:rsidR="00034681" w:rsidRPr="00034681" w:rsidRDefault="00034681" w:rsidP="00034681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34681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83F5D00" wp14:editId="51DF9799">
            <wp:extent cx="2733160" cy="287481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160" cy="28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02B8" w14:textId="65A3D83A" w:rsidR="008D28CD" w:rsidRPr="008D28CD" w:rsidRDefault="00034681" w:rsidP="008D28CD">
      <w:pPr>
        <w:pStyle w:val="a9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  <w:r w:rsidRPr="008D28C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AB1ABC" wp14:editId="142D8D32">
            <wp:extent cx="4656538" cy="2251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453" cy="22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5E50" w14:textId="72B7521D" w:rsidR="008D28CD" w:rsidRPr="00034681" w:rsidRDefault="008D28CD" w:rsidP="000346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85B89" w14:textId="6D508502" w:rsidR="008D28CD" w:rsidRPr="00192A29" w:rsidRDefault="008D28CD" w:rsidP="008D28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8CD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</w:rPr>
        <w:t xml:space="preserve">порядок </w:t>
      </w:r>
      <w:r>
        <w:rPr>
          <w:rFonts w:ascii="Times New Roman" w:hAnsi="Times New Roman" w:cs="Times New Roman"/>
          <w:sz w:val="28"/>
          <w:szCs w:val="28"/>
        </w:rPr>
        <w:t xml:space="preserve">– от корня к левой ветви, затем к правой: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DA5AE4B" w14:textId="70741678" w:rsidR="008D28CD" w:rsidRPr="00192A29" w:rsidRDefault="008D28CD" w:rsidP="008D28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8CD">
        <w:rPr>
          <w:rFonts w:ascii="Times New Roman" w:hAnsi="Times New Roman" w:cs="Times New Roman"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</w:rPr>
        <w:t xml:space="preserve">порядок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92A29">
        <w:rPr>
          <w:rFonts w:ascii="Times New Roman" w:hAnsi="Times New Roman" w:cs="Times New Roman"/>
          <w:sz w:val="28"/>
          <w:szCs w:val="28"/>
        </w:rPr>
        <w:t xml:space="preserve">проходится левая ветвь, затем правая, затем </w:t>
      </w:r>
      <w:proofErr w:type="gramStart"/>
      <w:r w:rsidR="00192A29">
        <w:rPr>
          <w:rFonts w:ascii="Times New Roman" w:hAnsi="Times New Roman" w:cs="Times New Roman"/>
          <w:sz w:val="28"/>
          <w:szCs w:val="28"/>
        </w:rPr>
        <w:t xml:space="preserve">корень: 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92A29" w:rsidRPr="00192A29">
        <w:rPr>
          <w:rFonts w:ascii="Times New Roman" w:hAnsi="Times New Roman" w:cs="Times New Roman"/>
          <w:sz w:val="28"/>
          <w:szCs w:val="28"/>
        </w:rPr>
        <w:t xml:space="preserve">       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CFD5D29" w14:textId="6D66DD32" w:rsidR="008D28CD" w:rsidRPr="004A0A49" w:rsidRDefault="008D28CD" w:rsidP="008D28C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28CD">
        <w:rPr>
          <w:rFonts w:ascii="Times New Roman" w:hAnsi="Times New Roman" w:cs="Times New Roman"/>
          <w:sz w:val="28"/>
          <w:szCs w:val="28"/>
        </w:rPr>
        <w:t>Симметричный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</w:rPr>
        <w:t>порядок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</w:rPr>
        <w:t xml:space="preserve">дерево проходится, начиная с левой ветви вверх к корню, затем к правой ветви: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2A29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192A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A0A49" w:rsidRPr="004A0A49">
        <w:rPr>
          <w:rFonts w:ascii="Times New Roman" w:hAnsi="Times New Roman" w:cs="Times New Roman"/>
          <w:sz w:val="28"/>
          <w:szCs w:val="28"/>
        </w:rPr>
        <w:t xml:space="preserve"> </w:t>
      </w:r>
      <w:r w:rsidR="004A0A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0A49" w:rsidRPr="004A0A49">
        <w:rPr>
          <w:rFonts w:ascii="Times New Roman" w:hAnsi="Times New Roman" w:cs="Times New Roman"/>
          <w:sz w:val="28"/>
          <w:szCs w:val="28"/>
        </w:rPr>
        <w:t xml:space="preserve"> </w:t>
      </w:r>
      <w:r w:rsidR="004A0A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A0A49" w:rsidRPr="004A0A49">
        <w:rPr>
          <w:rFonts w:ascii="Times New Roman" w:hAnsi="Times New Roman" w:cs="Times New Roman"/>
          <w:sz w:val="28"/>
          <w:szCs w:val="28"/>
        </w:rPr>
        <w:t xml:space="preserve"> </w:t>
      </w:r>
      <w:r w:rsidR="004A0A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A0A49" w:rsidRPr="004A0A49">
        <w:rPr>
          <w:rFonts w:ascii="Times New Roman" w:hAnsi="Times New Roman" w:cs="Times New Roman"/>
          <w:sz w:val="28"/>
          <w:szCs w:val="28"/>
        </w:rPr>
        <w:t xml:space="preserve"> </w:t>
      </w:r>
      <w:r w:rsidR="004A0A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0A49" w:rsidRPr="004A0A49">
        <w:rPr>
          <w:rFonts w:ascii="Times New Roman" w:hAnsi="Times New Roman" w:cs="Times New Roman"/>
          <w:sz w:val="28"/>
          <w:szCs w:val="28"/>
        </w:rPr>
        <w:t xml:space="preserve"> </w:t>
      </w:r>
      <w:r w:rsidR="004A0A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0A49" w:rsidRPr="004A0A49">
        <w:rPr>
          <w:rFonts w:ascii="Times New Roman" w:hAnsi="Times New Roman" w:cs="Times New Roman"/>
          <w:sz w:val="28"/>
          <w:szCs w:val="28"/>
        </w:rPr>
        <w:t xml:space="preserve"> </w:t>
      </w:r>
      <w:r w:rsidR="004A0A49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610E9C8" w14:textId="70D960EA" w:rsidR="00034681" w:rsidRDefault="0031444C" w:rsidP="0031444C">
      <w:pPr>
        <w:pStyle w:val="14-15"/>
        <w:numPr>
          <w:ilvl w:val="1"/>
          <w:numId w:val="34"/>
        </w:numPr>
      </w:pPr>
      <w:r>
        <w:t xml:space="preserve"> Обход в ширину подразумевает, что сначала мы посещаем корень, затем, слева направо, все ветви первого уровня, затем все ветви второго уровня и т.д. Пусть мы находимся в корне дерева. Далее необходимо посетить всех наследников корня. Таким образом, нужно засунуть в контейнер сначала узел, затем его наследников, при этом узел далее должен быть обработан первым. То есть, элемент, который вошёл первым должен быть обработан первым.</w:t>
      </w:r>
    </w:p>
    <w:p w14:paraId="5E67F062" w14:textId="4442CDB3" w:rsidR="0031444C" w:rsidRDefault="0031444C" w:rsidP="0031444C">
      <w:pPr>
        <w:pStyle w:val="14-15"/>
        <w:numPr>
          <w:ilvl w:val="1"/>
          <w:numId w:val="34"/>
        </w:numPr>
      </w:pPr>
    </w:p>
    <w:p w14:paraId="08740B55" w14:textId="365D0C96" w:rsidR="0031444C" w:rsidRDefault="0031444C" w:rsidP="0031444C">
      <w:pPr>
        <w:pStyle w:val="14-15"/>
        <w:ind w:firstLine="709"/>
        <w:jc w:val="center"/>
      </w:pPr>
      <w:r w:rsidRPr="0031444C">
        <w:rPr>
          <w:noProof/>
        </w:rPr>
        <w:lastRenderedPageBreak/>
        <w:drawing>
          <wp:inline distT="0" distB="0" distL="0" distR="0" wp14:anchorId="2AB8AFBC" wp14:editId="641A42B5">
            <wp:extent cx="3926032" cy="20758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612" cy="20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114" w14:textId="77777777" w:rsidR="0031444C" w:rsidRDefault="0031444C" w:rsidP="00AA3A12">
      <w:pPr>
        <w:pStyle w:val="14-15"/>
        <w:ind w:firstLine="709"/>
      </w:pPr>
    </w:p>
    <w:p w14:paraId="0D3118A4" w14:textId="2D6EACB1" w:rsidR="0031444C" w:rsidRPr="0031444C" w:rsidRDefault="0031444C" w:rsidP="00AA3A12">
      <w:pPr>
        <w:pStyle w:val="14-15"/>
        <w:ind w:firstLine="709"/>
      </w:pPr>
      <w:r>
        <w:t>П</w:t>
      </w:r>
      <w:r w:rsidRPr="0031444C">
        <w:t>уть при обходе дерева в «ширину»</w:t>
      </w:r>
      <w:r>
        <w:t xml:space="preserve">: </w:t>
      </w:r>
      <w:r>
        <w:rPr>
          <w:lang w:val="en-US"/>
        </w:rPr>
        <w:t>A</w:t>
      </w:r>
      <w:r w:rsidRPr="0031444C">
        <w:t xml:space="preserve"> </w:t>
      </w:r>
      <w:r>
        <w:rPr>
          <w:lang w:val="en-US"/>
        </w:rPr>
        <w:t>B</w:t>
      </w:r>
      <w:r w:rsidRPr="0031444C">
        <w:t xml:space="preserve"> </w:t>
      </w:r>
      <w:r>
        <w:rPr>
          <w:lang w:val="en-US"/>
        </w:rPr>
        <w:t>C</w:t>
      </w:r>
      <w:r w:rsidRPr="0031444C">
        <w:t xml:space="preserve"> </w:t>
      </w:r>
      <w:r>
        <w:rPr>
          <w:lang w:val="en-US"/>
        </w:rPr>
        <w:t>D</w:t>
      </w:r>
      <w:r w:rsidRPr="0031444C">
        <w:t xml:space="preserve"> </w:t>
      </w:r>
      <w:r>
        <w:rPr>
          <w:lang w:val="en-US"/>
        </w:rPr>
        <w:t>E</w:t>
      </w:r>
      <w:r w:rsidRPr="0031444C">
        <w:t xml:space="preserve"> </w:t>
      </w:r>
      <w:r>
        <w:rPr>
          <w:lang w:val="en-US"/>
        </w:rPr>
        <w:t>F</w:t>
      </w:r>
      <w:r w:rsidRPr="0031444C">
        <w:t xml:space="preserve"> </w:t>
      </w:r>
      <w:r>
        <w:rPr>
          <w:lang w:val="en-US"/>
        </w:rPr>
        <w:t>G</w:t>
      </w:r>
      <w:r w:rsidRPr="0031444C">
        <w:t xml:space="preserve"> </w:t>
      </w:r>
      <w:r>
        <w:rPr>
          <w:lang w:val="en-US"/>
        </w:rPr>
        <w:t>H</w:t>
      </w:r>
      <w:r w:rsidRPr="0031444C">
        <w:t xml:space="preserve"> </w:t>
      </w:r>
      <w:r>
        <w:rPr>
          <w:lang w:val="en-US"/>
        </w:rPr>
        <w:t>I</w:t>
      </w:r>
    </w:p>
    <w:p w14:paraId="003FA698" w14:textId="360183AF" w:rsidR="0031444C" w:rsidRPr="0031444C" w:rsidRDefault="0031444C" w:rsidP="0031444C">
      <w:pPr>
        <w:pStyle w:val="14-15"/>
        <w:numPr>
          <w:ilvl w:val="1"/>
          <w:numId w:val="34"/>
        </w:numPr>
      </w:pPr>
      <w:r>
        <w:t xml:space="preserve"> </w:t>
      </w:r>
      <w:r w:rsidRPr="0031444C">
        <w:rPr>
          <w:color w:val="202122"/>
          <w:shd w:val="clear" w:color="auto" w:fill="FFFFFF"/>
        </w:rPr>
        <w:t>Поиск по глубине легко реализуется с помощью стека, в том числе рекурсивно (через стек вызовов), в то время как поиск по ширине легко реализуется с помощью очереди, в том числе и рекурсивно.</w:t>
      </w:r>
    </w:p>
    <w:p w14:paraId="4274FFF2" w14:textId="67B3B092" w:rsidR="0031444C" w:rsidRDefault="00473CF8" w:rsidP="0031444C">
      <w:pPr>
        <w:pStyle w:val="14-15"/>
        <w:numPr>
          <w:ilvl w:val="1"/>
          <w:numId w:val="34"/>
        </w:numPr>
      </w:pPr>
      <w:r>
        <w:t xml:space="preserve"> </w:t>
      </w:r>
    </w:p>
    <w:p w14:paraId="3A5AAE67" w14:textId="4C54E488" w:rsidR="00473CF8" w:rsidRDefault="00473CF8" w:rsidP="00473CF8">
      <w:pPr>
        <w:pStyle w:val="14-15"/>
        <w:jc w:val="center"/>
      </w:pPr>
      <w:r w:rsidRPr="00473CF8">
        <w:rPr>
          <w:noProof/>
        </w:rPr>
        <w:drawing>
          <wp:inline distT="0" distB="0" distL="0" distR="0" wp14:anchorId="321F107B" wp14:editId="77FD528D">
            <wp:extent cx="2668731" cy="213200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55" cy="21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704C" w14:textId="207BCA1F" w:rsidR="00473CF8" w:rsidRPr="00473CF8" w:rsidRDefault="00473CF8" w:rsidP="00473CF8">
      <w:pPr>
        <w:pStyle w:val="14-15"/>
      </w:pPr>
      <w:r>
        <w:t>Прямой</w:t>
      </w:r>
      <w:r w:rsidRPr="00473CF8">
        <w:t xml:space="preserve"> </w:t>
      </w:r>
      <w:r>
        <w:t>метод обхода: -+</w:t>
      </w:r>
      <w:r>
        <w:rPr>
          <w:lang w:val="en-US"/>
        </w:rPr>
        <w:t>a</w:t>
      </w:r>
      <w:r w:rsidRPr="00473CF8">
        <w:t>/*</w:t>
      </w:r>
      <w:proofErr w:type="spellStart"/>
      <w:r>
        <w:rPr>
          <w:lang w:val="en-US"/>
        </w:rPr>
        <w:t>bcde</w:t>
      </w:r>
      <w:proofErr w:type="spellEnd"/>
    </w:p>
    <w:p w14:paraId="43D749F1" w14:textId="517358CC" w:rsidR="00473CF8" w:rsidRPr="009B0F34" w:rsidRDefault="00473CF8" w:rsidP="00473CF8">
      <w:pPr>
        <w:pStyle w:val="14-15"/>
      </w:pPr>
      <w:r>
        <w:t xml:space="preserve">Симметричный метод обхода – </w:t>
      </w:r>
      <w:r w:rsidR="009B0F34">
        <w:rPr>
          <w:lang w:val="en-US"/>
        </w:rPr>
        <w:t>a</w:t>
      </w:r>
      <w:r w:rsidR="009B0F34" w:rsidRPr="009B0F34">
        <w:t>+</w:t>
      </w:r>
      <w:r w:rsidR="009B0F34">
        <w:rPr>
          <w:lang w:val="en-US"/>
        </w:rPr>
        <w:t>b</w:t>
      </w:r>
      <w:r w:rsidR="009B0F34" w:rsidRPr="009B0F34">
        <w:t>*</w:t>
      </w:r>
      <w:r w:rsidR="009B0F34">
        <w:rPr>
          <w:lang w:val="en-US"/>
        </w:rPr>
        <w:t>c</w:t>
      </w:r>
      <w:r w:rsidR="009B0F34" w:rsidRPr="009B0F34">
        <w:t>/</w:t>
      </w:r>
      <w:r w:rsidR="009B0F34">
        <w:rPr>
          <w:lang w:val="en-US"/>
        </w:rPr>
        <w:t>d</w:t>
      </w:r>
      <w:r w:rsidR="009B0F34" w:rsidRPr="009B0F34">
        <w:t>-</w:t>
      </w:r>
      <w:r w:rsidR="009B0F34">
        <w:rPr>
          <w:lang w:val="en-US"/>
        </w:rPr>
        <w:t>e</w:t>
      </w:r>
    </w:p>
    <w:p w14:paraId="6FD0123D" w14:textId="492579D9" w:rsidR="00473CF8" w:rsidRDefault="00473CF8" w:rsidP="00473CF8">
      <w:pPr>
        <w:pStyle w:val="14-15"/>
      </w:pPr>
      <w:r>
        <w:t xml:space="preserve">Обратный метод обхода </w:t>
      </w:r>
      <w:r w:rsidR="009B0F34">
        <w:t>–</w:t>
      </w:r>
      <w:r>
        <w:t xml:space="preserve"> </w:t>
      </w:r>
      <w:proofErr w:type="spellStart"/>
      <w:r w:rsidR="009B0F34">
        <w:rPr>
          <w:lang w:val="en-US"/>
        </w:rPr>
        <w:t>abc</w:t>
      </w:r>
      <w:proofErr w:type="spellEnd"/>
      <w:r w:rsidR="009B0F34" w:rsidRPr="009B0F34">
        <w:t>*</w:t>
      </w:r>
      <w:r w:rsidR="009B0F34">
        <w:rPr>
          <w:lang w:val="en-US"/>
        </w:rPr>
        <w:t>d</w:t>
      </w:r>
      <w:r w:rsidR="009B0F34" w:rsidRPr="009B0F34">
        <w:t>/+</w:t>
      </w:r>
      <w:r w:rsidR="009B0F34">
        <w:rPr>
          <w:lang w:val="en-US"/>
        </w:rPr>
        <w:t>e</w:t>
      </w:r>
      <w:r w:rsidR="009B0F34" w:rsidRPr="009B0F34">
        <w:t>-</w:t>
      </w:r>
    </w:p>
    <w:p w14:paraId="3DC06342" w14:textId="692D708B" w:rsidR="003D06AD" w:rsidRDefault="003D06AD" w:rsidP="003D06AD">
      <w:pPr>
        <w:pStyle w:val="14-15"/>
        <w:numPr>
          <w:ilvl w:val="1"/>
          <w:numId w:val="34"/>
        </w:numPr>
      </w:pPr>
    </w:p>
    <w:p w14:paraId="29F22000" w14:textId="7750E53C" w:rsidR="001B63D4" w:rsidRDefault="001B63D4" w:rsidP="001B63D4">
      <w:pPr>
        <w:pStyle w:val="14-15"/>
        <w:ind w:left="360"/>
        <w:rPr>
          <w:szCs w:val="24"/>
          <w:lang w:val="en-US"/>
        </w:rPr>
      </w:pPr>
      <w:r w:rsidRPr="001B63D4">
        <w:rPr>
          <w:noProof/>
        </w:rPr>
        <w:lastRenderedPageBreak/>
        <w:drawing>
          <wp:inline distT="0" distB="0" distL="0" distR="0" wp14:anchorId="4FED11CD" wp14:editId="54D0B50C">
            <wp:extent cx="2649971" cy="159734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248" cy="16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61B" w:rsidRPr="00C1561B">
        <w:rPr>
          <w:szCs w:val="24"/>
          <w:lang w:val="en-US"/>
        </w:rPr>
        <w:t xml:space="preserve"> </w:t>
      </w:r>
      <w:proofErr w:type="spellStart"/>
      <w:r w:rsidR="00C1561B" w:rsidRPr="00E52DF5">
        <w:rPr>
          <w:szCs w:val="24"/>
          <w:lang w:val="en-US"/>
        </w:rPr>
        <w:t>a</w:t>
      </w:r>
      <w:r w:rsidR="00C1561B" w:rsidRPr="00C459CE">
        <w:rPr>
          <w:szCs w:val="24"/>
          <w:lang w:val="en-US"/>
        </w:rPr>
        <w:t>+</w:t>
      </w:r>
      <w:r w:rsidR="00C1561B" w:rsidRPr="00E52DF5">
        <w:rPr>
          <w:szCs w:val="24"/>
          <w:lang w:val="en-US"/>
        </w:rPr>
        <w:t>b</w:t>
      </w:r>
      <w:r w:rsidR="00C1561B" w:rsidRPr="00C459CE">
        <w:rPr>
          <w:szCs w:val="24"/>
          <w:lang w:val="en-US"/>
        </w:rPr>
        <w:t>-</w:t>
      </w:r>
      <w:r w:rsidR="00C1561B" w:rsidRPr="00E52DF5">
        <w:rPr>
          <w:szCs w:val="24"/>
          <w:lang w:val="en-US"/>
        </w:rPr>
        <w:t>c</w:t>
      </w:r>
      <w:proofErr w:type="spellEnd"/>
      <w:r w:rsidR="00C1561B" w:rsidRPr="00C459CE">
        <w:rPr>
          <w:szCs w:val="24"/>
          <w:lang w:val="en-US"/>
        </w:rPr>
        <w:t>*</w:t>
      </w:r>
      <w:proofErr w:type="spellStart"/>
      <w:r w:rsidR="00C1561B" w:rsidRPr="00E52DF5">
        <w:rPr>
          <w:szCs w:val="24"/>
          <w:lang w:val="en-US"/>
        </w:rPr>
        <w:t>d</w:t>
      </w:r>
      <w:r w:rsidR="00C1561B" w:rsidRPr="00C459CE">
        <w:rPr>
          <w:szCs w:val="24"/>
          <w:lang w:val="en-US"/>
        </w:rPr>
        <w:t>+</w:t>
      </w:r>
      <w:r w:rsidR="00C1561B" w:rsidRPr="00E52DF5">
        <w:rPr>
          <w:szCs w:val="24"/>
          <w:lang w:val="en-US"/>
        </w:rPr>
        <w:t>e</w:t>
      </w:r>
      <w:proofErr w:type="spellEnd"/>
    </w:p>
    <w:p w14:paraId="75772C99" w14:textId="31B6447F" w:rsidR="00C1561B" w:rsidRDefault="002A4B1D" w:rsidP="001B63D4">
      <w:pPr>
        <w:pStyle w:val="14-15"/>
        <w:ind w:left="360"/>
        <w:rPr>
          <w:szCs w:val="24"/>
          <w:lang w:val="en-US"/>
        </w:rPr>
      </w:pPr>
      <w:r w:rsidRPr="002A4B1D">
        <w:rPr>
          <w:szCs w:val="24"/>
          <w:lang w:val="en-US"/>
        </w:rPr>
        <w:drawing>
          <wp:inline distT="0" distB="0" distL="0" distR="0" wp14:anchorId="386E7768" wp14:editId="1E6A6DA7">
            <wp:extent cx="2331427" cy="16078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671" cy="16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4E5" w:rsidRPr="00C459CE">
        <w:rPr>
          <w:szCs w:val="24"/>
          <w:lang w:val="en-US"/>
        </w:rPr>
        <w:t>/</w:t>
      </w:r>
      <w:r w:rsidR="006714E5" w:rsidRPr="00E52DF5">
        <w:rPr>
          <w:szCs w:val="24"/>
          <w:lang w:val="en-US"/>
        </w:rPr>
        <w:t>a</w:t>
      </w:r>
      <w:r w:rsidR="006714E5" w:rsidRPr="00C459CE">
        <w:rPr>
          <w:szCs w:val="24"/>
          <w:lang w:val="en-US"/>
        </w:rPr>
        <w:t>-</w:t>
      </w:r>
      <w:r w:rsidR="006714E5" w:rsidRPr="00E52DF5">
        <w:rPr>
          <w:szCs w:val="24"/>
          <w:lang w:val="en-US"/>
        </w:rPr>
        <w:t>b</w:t>
      </w:r>
      <w:r w:rsidR="006714E5" w:rsidRPr="00C459CE">
        <w:rPr>
          <w:szCs w:val="24"/>
          <w:lang w:val="en-US"/>
        </w:rPr>
        <w:t>*</w:t>
      </w:r>
      <w:r w:rsidR="006714E5" w:rsidRPr="00E52DF5">
        <w:rPr>
          <w:szCs w:val="24"/>
          <w:lang w:val="en-US"/>
        </w:rPr>
        <w:t>c</w:t>
      </w:r>
      <w:r w:rsidR="006714E5" w:rsidRPr="00C459CE">
        <w:rPr>
          <w:szCs w:val="24"/>
          <w:lang w:val="en-US"/>
        </w:rPr>
        <w:t xml:space="preserve"> </w:t>
      </w:r>
      <w:r w:rsidR="006714E5" w:rsidRPr="00E52DF5">
        <w:rPr>
          <w:szCs w:val="24"/>
          <w:lang w:val="en-US"/>
        </w:rPr>
        <w:t>d</w:t>
      </w:r>
    </w:p>
    <w:p w14:paraId="3436CD9E" w14:textId="35E25B05" w:rsidR="006714E5" w:rsidRPr="00C459CE" w:rsidRDefault="00EF35FC" w:rsidP="001B63D4">
      <w:pPr>
        <w:pStyle w:val="14-15"/>
        <w:ind w:left="360"/>
        <w:rPr>
          <w:szCs w:val="24"/>
          <w:lang w:val="en-US"/>
        </w:rPr>
      </w:pPr>
      <w:r w:rsidRPr="00EF35FC">
        <w:rPr>
          <w:szCs w:val="24"/>
          <w:lang w:val="en-US"/>
        </w:rPr>
        <w:drawing>
          <wp:inline distT="0" distB="0" distL="0" distR="0" wp14:anchorId="47CAA92E" wp14:editId="30ECB383">
            <wp:extent cx="2310911" cy="126713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219" cy="12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4E5" w:rsidRPr="00C459CE">
        <w:rPr>
          <w:szCs w:val="24"/>
          <w:lang w:val="en-US"/>
        </w:rPr>
        <w:t xml:space="preserve"> </w:t>
      </w:r>
      <w:r w:rsidR="006714E5" w:rsidRPr="00E52DF5">
        <w:rPr>
          <w:szCs w:val="24"/>
          <w:lang w:val="en-US"/>
        </w:rPr>
        <w:t>a</w:t>
      </w:r>
      <w:r w:rsidR="006714E5" w:rsidRPr="00C459CE">
        <w:rPr>
          <w:szCs w:val="24"/>
          <w:lang w:val="en-US"/>
        </w:rPr>
        <w:t xml:space="preserve"> </w:t>
      </w:r>
      <w:r w:rsidR="006714E5" w:rsidRPr="00E52DF5">
        <w:rPr>
          <w:szCs w:val="24"/>
          <w:lang w:val="en-US"/>
        </w:rPr>
        <w:t>b</w:t>
      </w:r>
      <w:r w:rsidR="006714E5" w:rsidRPr="00C459CE">
        <w:rPr>
          <w:szCs w:val="24"/>
          <w:lang w:val="en-US"/>
        </w:rPr>
        <w:t xml:space="preserve"> </w:t>
      </w:r>
      <w:r w:rsidR="006714E5" w:rsidRPr="00E52DF5">
        <w:rPr>
          <w:szCs w:val="24"/>
          <w:lang w:val="en-US"/>
        </w:rPr>
        <w:t>c</w:t>
      </w:r>
      <w:r w:rsidR="006714E5" w:rsidRPr="00C459CE">
        <w:rPr>
          <w:szCs w:val="24"/>
          <w:lang w:val="en-US"/>
        </w:rPr>
        <w:t xml:space="preserve"> </w:t>
      </w:r>
      <w:r w:rsidR="006714E5" w:rsidRPr="00E52DF5">
        <w:rPr>
          <w:szCs w:val="24"/>
          <w:lang w:val="en-US"/>
        </w:rPr>
        <w:t>d</w:t>
      </w:r>
      <w:r w:rsidR="006714E5" w:rsidRPr="00C459CE">
        <w:rPr>
          <w:szCs w:val="24"/>
          <w:lang w:val="en-US"/>
        </w:rPr>
        <w:t xml:space="preserve"> / - *</w:t>
      </w:r>
    </w:p>
    <w:p w14:paraId="5F64F4DB" w14:textId="6731D1DF" w:rsidR="00C1561B" w:rsidRPr="005E0D88" w:rsidRDefault="00EF35FC" w:rsidP="005E0D88">
      <w:pPr>
        <w:pStyle w:val="14-15"/>
        <w:ind w:left="360"/>
        <w:rPr>
          <w:szCs w:val="24"/>
          <w:lang w:val="en-US"/>
        </w:rPr>
      </w:pPr>
      <w:r w:rsidRPr="00EF35FC">
        <w:rPr>
          <w:szCs w:val="24"/>
          <w:lang w:val="en-US"/>
        </w:rPr>
        <w:drawing>
          <wp:inline distT="0" distB="0" distL="0" distR="0" wp14:anchorId="7D4D3658" wp14:editId="5AF97C4B">
            <wp:extent cx="2411290" cy="1323521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513" cy="13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88" w:rsidRPr="00EB4B07">
        <w:rPr>
          <w:szCs w:val="24"/>
          <w:lang w:val="en-US"/>
        </w:rPr>
        <w:t xml:space="preserve">* - / + </w:t>
      </w:r>
      <w:r w:rsidR="005E0D88" w:rsidRPr="00E52DF5">
        <w:rPr>
          <w:szCs w:val="24"/>
          <w:lang w:val="en-US"/>
        </w:rPr>
        <w:t>a</w:t>
      </w:r>
      <w:r w:rsidR="005E0D88" w:rsidRPr="00EB4B07">
        <w:rPr>
          <w:szCs w:val="24"/>
          <w:lang w:val="en-US"/>
        </w:rPr>
        <w:t xml:space="preserve"> </w:t>
      </w:r>
      <w:r w:rsidR="005E0D88" w:rsidRPr="00E52DF5">
        <w:rPr>
          <w:szCs w:val="24"/>
          <w:lang w:val="en-US"/>
        </w:rPr>
        <w:t>b</w:t>
      </w:r>
      <w:r w:rsidR="005E0D88" w:rsidRPr="00EB4B07">
        <w:rPr>
          <w:szCs w:val="24"/>
          <w:lang w:val="en-US"/>
        </w:rPr>
        <w:t xml:space="preserve"> </w:t>
      </w:r>
      <w:r w:rsidR="005E0D88" w:rsidRPr="00E52DF5">
        <w:rPr>
          <w:szCs w:val="24"/>
          <w:lang w:val="en-US"/>
        </w:rPr>
        <w:t>c</w:t>
      </w:r>
      <w:r w:rsidR="005E0D88" w:rsidRPr="00EB4B07">
        <w:rPr>
          <w:szCs w:val="24"/>
          <w:lang w:val="en-US"/>
        </w:rPr>
        <w:t xml:space="preserve"> </w:t>
      </w:r>
      <w:r w:rsidR="005E0D88" w:rsidRPr="00E52DF5">
        <w:rPr>
          <w:szCs w:val="24"/>
          <w:lang w:val="en-US"/>
        </w:rPr>
        <w:t>d</w:t>
      </w:r>
      <w:r w:rsidR="005E0D88" w:rsidRPr="00EB4B07">
        <w:rPr>
          <w:szCs w:val="24"/>
          <w:lang w:val="en-US"/>
        </w:rPr>
        <w:t xml:space="preserve"> </w:t>
      </w:r>
      <w:r w:rsidR="005E0D88" w:rsidRPr="00E52DF5">
        <w:rPr>
          <w:szCs w:val="24"/>
          <w:lang w:val="en-US"/>
        </w:rPr>
        <w:t>e</w:t>
      </w:r>
    </w:p>
    <w:p w14:paraId="4EC6E80A" w14:textId="51292458" w:rsidR="009B0F34" w:rsidRDefault="009B0F34" w:rsidP="009B0F34">
      <w:pPr>
        <w:pStyle w:val="14-15"/>
        <w:numPr>
          <w:ilvl w:val="1"/>
          <w:numId w:val="34"/>
        </w:numPr>
      </w:pPr>
      <w:r w:rsidRPr="00EB4B07">
        <w:rPr>
          <w:lang w:val="en-US"/>
        </w:rPr>
        <w:t xml:space="preserve"> </w:t>
      </w:r>
      <w:r>
        <w:t xml:space="preserve">Если заменить очередь стеком при реализации поиска в ширину, вместо этого вы будете выполнять поиск в глубину. Поиск в ширину найдет кратчайший путь в невзвешенном графике, когда он впервые встретит искомый элемент. Если ребра имеют веса, то вам нужно будет либо выполнить исчерпывающий поиск, чтобы найти все пути к элементу, либо использовать вместо этого алгоритм, подобный алгоритму </w:t>
      </w:r>
      <w:proofErr w:type="spellStart"/>
      <w:r>
        <w:t>Джикстры</w:t>
      </w:r>
      <w:proofErr w:type="spellEnd"/>
      <w:r>
        <w:t xml:space="preserve">. Поиск в глубину не обязательно найдет кратчайший путь, когда он впервые </w:t>
      </w:r>
      <w:r>
        <w:lastRenderedPageBreak/>
        <w:t>найдет искомый элемент. Поэтому нужно будет выполнить поиск по всем путям</w:t>
      </w:r>
      <w:r w:rsidR="003D06AD">
        <w:t>.</w:t>
      </w:r>
    </w:p>
    <w:p w14:paraId="326433D6" w14:textId="321AA6D6" w:rsidR="003D06AD" w:rsidRDefault="00363442" w:rsidP="00363442">
      <w:pPr>
        <w:pStyle w:val="14-15"/>
        <w:numPr>
          <w:ilvl w:val="1"/>
          <w:numId w:val="34"/>
        </w:numPr>
      </w:pPr>
      <w:r w:rsidRPr="00363442">
        <w:rPr>
          <w:noProof/>
        </w:rPr>
        <w:drawing>
          <wp:inline distT="0" distB="0" distL="0" distR="0" wp14:anchorId="01E594CE" wp14:editId="6C37E6A2">
            <wp:extent cx="3189144" cy="290890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006" cy="29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442">
        <w:t xml:space="preserve"> </w:t>
      </w:r>
      <w:r>
        <w:t>40 45 46 50 65 70 75</w:t>
      </w:r>
    </w:p>
    <w:p w14:paraId="7004DF24" w14:textId="2D061AE3" w:rsidR="00C459CE" w:rsidRDefault="00363442" w:rsidP="001C64E9">
      <w:pPr>
        <w:pStyle w:val="14-15"/>
        <w:numPr>
          <w:ilvl w:val="1"/>
          <w:numId w:val="34"/>
        </w:numPr>
      </w:pPr>
      <w:r>
        <w:t xml:space="preserve"> </w:t>
      </w:r>
      <w:r w:rsidR="001C64E9" w:rsidRPr="001C64E9">
        <w:drawing>
          <wp:inline distT="0" distB="0" distL="0" distR="0" wp14:anchorId="49BD18AF" wp14:editId="6DEA2BC0">
            <wp:extent cx="3272203" cy="1593526"/>
            <wp:effectExtent l="0" t="0" r="444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380" cy="16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442">
        <w:t xml:space="preserve"> </w:t>
      </w:r>
      <w:r>
        <w:t>50 45 35 15 40 46 65 75 70</w:t>
      </w:r>
    </w:p>
    <w:p w14:paraId="5E423866" w14:textId="77777777" w:rsidR="001C64E9" w:rsidRDefault="001C64E9" w:rsidP="001C64E9">
      <w:pPr>
        <w:pStyle w:val="14-15"/>
        <w:ind w:left="360"/>
      </w:pPr>
    </w:p>
    <w:p w14:paraId="7F003C65" w14:textId="3DA536D7" w:rsidR="009F07C4" w:rsidRDefault="009F07C4" w:rsidP="00647CE0">
      <w:pPr>
        <w:pStyle w:val="14-15"/>
        <w:ind w:left="720"/>
        <w:jc w:val="center"/>
      </w:pPr>
      <w:r w:rsidRPr="009F07C4">
        <w:t>4.</w:t>
      </w:r>
      <w:r>
        <w:t xml:space="preserve"> </w:t>
      </w:r>
      <w:r w:rsidR="00647CE0">
        <w:t>ОПИСАНИЕ МОДЕЛИ РЕШЕНИЯ.</w:t>
      </w:r>
    </w:p>
    <w:p w14:paraId="0C647F8B" w14:textId="48D3C382" w:rsidR="00456D6F" w:rsidRPr="00676CD2" w:rsidRDefault="00676CD2" w:rsidP="00AA3A12">
      <w:pPr>
        <w:pStyle w:val="14-15"/>
        <w:ind w:firstLine="709"/>
      </w:pPr>
      <w:r>
        <w:t xml:space="preserve">Был разработана структура </w:t>
      </w:r>
      <w:r>
        <w:rPr>
          <w:color w:val="000000"/>
        </w:rPr>
        <w:t>дерева выражения</w:t>
      </w:r>
      <w:r w:rsidR="0029095D">
        <w:t xml:space="preserve">. Сама </w:t>
      </w:r>
      <w:r>
        <w:t>структура</w:t>
      </w:r>
      <w:r w:rsidR="0029095D" w:rsidRPr="00676CD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8BE5D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struct Tree {</w:t>
            </w:r>
          </w:p>
          <w:p w14:paraId="65FD503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string value;</w:t>
            </w:r>
          </w:p>
          <w:p w14:paraId="41FAD8B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Tree*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leftLeaf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= NULL;</w:t>
            </w:r>
          </w:p>
          <w:p w14:paraId="4F57FD8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Tree*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= NULL;</w:t>
            </w:r>
          </w:p>
          <w:p w14:paraId="7DA60E3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};</w:t>
            </w:r>
          </w:p>
          <w:p w14:paraId="667C3C9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Tree*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TreeHead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NULL;</w:t>
            </w:r>
          </w:p>
          <w:p w14:paraId="0343919C" w14:textId="472CE97C" w:rsidR="004F4C61" w:rsidRPr="00D93E91" w:rsidRDefault="00676CD2" w:rsidP="00676CD2">
            <w:pPr>
              <w:pStyle w:val="a6"/>
              <w:rPr>
                <w:rFonts w:cs="Courier New"/>
                <w:szCs w:val="20"/>
              </w:rPr>
            </w:pPr>
            <w:proofErr w:type="spellStart"/>
            <w:r w:rsidRPr="00676CD2">
              <w:rPr>
                <w:rFonts w:cs="Courier New"/>
                <w:szCs w:val="19"/>
              </w:rPr>
              <w:t>Tree</w:t>
            </w:r>
            <w:proofErr w:type="spellEnd"/>
            <w:r w:rsidRPr="00676CD2">
              <w:rPr>
                <w:rFonts w:cs="Courier New"/>
                <w:szCs w:val="19"/>
              </w:rPr>
              <w:t>* Child = NULL;</w:t>
            </w:r>
          </w:p>
        </w:tc>
      </w:tr>
    </w:tbl>
    <w:p w14:paraId="13800A03" w14:textId="21716A9B" w:rsidR="00611C3D" w:rsidRDefault="00611C3D" w:rsidP="009076F8">
      <w:pPr>
        <w:pStyle w:val="14-15"/>
        <w:spacing w:after="0" w:afterAutospacing="0"/>
        <w:ind w:firstLine="709"/>
        <w:jc w:val="left"/>
        <w:rPr>
          <w:u w:val="single"/>
          <w:lang w:eastAsia="ar-SA"/>
        </w:rPr>
      </w:pPr>
    </w:p>
    <w:p w14:paraId="1713831E" w14:textId="41B71E2C" w:rsidR="009076F8" w:rsidRPr="00676CD2" w:rsidRDefault="00676CD2" w:rsidP="009076F8">
      <w:pPr>
        <w:pStyle w:val="14-15"/>
        <w:spacing w:after="0" w:afterAutospacing="0"/>
        <w:ind w:firstLine="709"/>
        <w:jc w:val="left"/>
        <w:rPr>
          <w:lang w:eastAsia="ar-SA"/>
        </w:rPr>
      </w:pPr>
      <w:r>
        <w:rPr>
          <w:lang w:eastAsia="ar-SA"/>
        </w:rPr>
        <w:t>Метод добавления новой ветви в дереве</w:t>
      </w:r>
      <w:r w:rsidR="009076F8" w:rsidRPr="00676CD2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76F8" w14:paraId="10CC5C80" w14:textId="77777777" w:rsidTr="009076F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BF5B5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Tree* </w:t>
            </w:r>
            <w:proofErr w:type="spellStart"/>
            <w:proofErr w:type="gram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(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string value)</w:t>
            </w:r>
          </w:p>
          <w:p w14:paraId="50205F1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04ECD591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lastRenderedPageBreak/>
              <w:t xml:space="preserve">    Tree* Leaf = new Tree;</w:t>
            </w:r>
          </w:p>
          <w:p w14:paraId="0CC9D7D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Leaf-&gt;value = value;</w:t>
            </w:r>
          </w:p>
          <w:p w14:paraId="366A4DD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Leaf-&gt;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leftLeaf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2738F8D0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Leaf-&gt;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4FAE16E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return Leaf;</w:t>
            </w:r>
          </w:p>
          <w:p w14:paraId="5D07D6E8" w14:textId="64B0B557" w:rsidR="009076F8" w:rsidRDefault="00676CD2" w:rsidP="00676CD2">
            <w:pPr>
              <w:pStyle w:val="14-15"/>
              <w:spacing w:after="0" w:afterAutospacing="0" w:line="240" w:lineRule="auto"/>
              <w:jc w:val="left"/>
              <w:rPr>
                <w:lang w:val="en-US" w:eastAsia="ar-SA"/>
              </w:rPr>
            </w:pPr>
            <w:r w:rsidRPr="00676CD2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55B5C389" w14:textId="77777777" w:rsidR="009076F8" w:rsidRPr="009076F8" w:rsidRDefault="009076F8" w:rsidP="009076F8">
      <w:pPr>
        <w:pStyle w:val="14-15"/>
        <w:spacing w:after="0" w:afterAutospacing="0"/>
        <w:ind w:firstLine="709"/>
        <w:jc w:val="left"/>
        <w:rPr>
          <w:lang w:val="en-US" w:eastAsia="ar-SA"/>
        </w:rPr>
      </w:pPr>
    </w:p>
    <w:p w14:paraId="3A973824" w14:textId="7E3F9D30" w:rsidR="00D93E91" w:rsidRPr="009F5818" w:rsidRDefault="00676CD2" w:rsidP="00AA3A12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Далее</w:t>
      </w:r>
      <w:r w:rsidRPr="00E52DF5">
        <w:rPr>
          <w:lang w:eastAsia="ar-SA"/>
        </w:rPr>
        <w:t xml:space="preserve"> </w:t>
      </w:r>
      <w:r>
        <w:rPr>
          <w:lang w:eastAsia="ar-SA"/>
        </w:rPr>
        <w:t>была</w:t>
      </w:r>
      <w:r w:rsidRPr="00E52DF5">
        <w:rPr>
          <w:lang w:eastAsia="ar-SA"/>
        </w:rPr>
        <w:t xml:space="preserve"> </w:t>
      </w:r>
      <w:r>
        <w:rPr>
          <w:lang w:eastAsia="ar-SA"/>
        </w:rPr>
        <w:t>разработана</w:t>
      </w:r>
      <w:r w:rsidRPr="00E52DF5">
        <w:rPr>
          <w:lang w:eastAsia="ar-SA"/>
        </w:rPr>
        <w:t xml:space="preserve"> </w:t>
      </w:r>
      <w:r>
        <w:rPr>
          <w:lang w:eastAsia="ar-SA"/>
        </w:rPr>
        <w:t>функция</w:t>
      </w:r>
      <w:r w:rsidRPr="00E52DF5">
        <w:rPr>
          <w:lang w:eastAsia="ar-SA"/>
        </w:rPr>
        <w:t xml:space="preserve"> </w:t>
      </w:r>
      <w:r>
        <w:rPr>
          <w:lang w:eastAsia="ar-SA"/>
        </w:rPr>
        <w:t>заполнения</w:t>
      </w:r>
      <w:r w:rsidRPr="00E52DF5">
        <w:rPr>
          <w:lang w:eastAsia="ar-SA"/>
        </w:rPr>
        <w:t xml:space="preserve"> </w:t>
      </w:r>
      <w:r>
        <w:rPr>
          <w:lang w:eastAsia="ar-SA"/>
        </w:rPr>
        <w:t>дерева</w:t>
      </w:r>
      <w:r w:rsidRPr="00E52DF5">
        <w:rPr>
          <w:lang w:eastAsia="ar-SA"/>
        </w:rPr>
        <w:t xml:space="preserve">. </w:t>
      </w:r>
      <w:r>
        <w:rPr>
          <w:lang w:eastAsia="ar-SA"/>
        </w:rPr>
        <w:t xml:space="preserve">Она получает на вход само выражение и его длину. Затем начинается цикл, который разбирает выражение, начиная с конца. </w:t>
      </w:r>
      <w:r w:rsidR="005C3B3C">
        <w:rPr>
          <w:lang w:eastAsia="ar-SA"/>
        </w:rPr>
        <w:t xml:space="preserve">Сначала он записывает </w:t>
      </w:r>
      <w:r w:rsidR="0080080F">
        <w:rPr>
          <w:lang w:eastAsia="ar-SA"/>
        </w:rPr>
        <w:t>операнд</w:t>
      </w:r>
      <w:r w:rsidR="005C3B3C">
        <w:rPr>
          <w:lang w:eastAsia="ar-SA"/>
        </w:rPr>
        <w:t xml:space="preserve"> в дерево, затем начинается следующий цикл, куда уже поступает на рассмотрение </w:t>
      </w:r>
      <w:r w:rsidR="0080080F">
        <w:rPr>
          <w:lang w:eastAsia="ar-SA"/>
        </w:rPr>
        <w:t>оператор</w:t>
      </w:r>
      <w:r w:rsidR="005C3B3C">
        <w:rPr>
          <w:lang w:eastAsia="ar-SA"/>
        </w:rPr>
        <w:t xml:space="preserve">. Далее идет проверка на закрытость ветви, если ветвь не закрыта, то идет проверка на приоритетность </w:t>
      </w:r>
      <w:r w:rsidR="0080080F">
        <w:rPr>
          <w:lang w:eastAsia="ar-SA"/>
        </w:rPr>
        <w:t>операторов</w:t>
      </w:r>
      <w:r w:rsidR="005C3B3C">
        <w:rPr>
          <w:lang w:eastAsia="ar-SA"/>
        </w:rPr>
        <w:t xml:space="preserve"> текущего и предыдущего (если такой имеется) и затем нужный </w:t>
      </w:r>
      <w:r w:rsidR="0080080F">
        <w:rPr>
          <w:lang w:eastAsia="ar-SA"/>
        </w:rPr>
        <w:t>оператор</w:t>
      </w:r>
      <w:r w:rsidR="005C3B3C">
        <w:rPr>
          <w:lang w:eastAsia="ar-SA"/>
        </w:rPr>
        <w:t xml:space="preserve"> ставится на нужное место. В следующий цикл поступает</w:t>
      </w:r>
      <w:r w:rsidR="0080080F">
        <w:rPr>
          <w:lang w:eastAsia="ar-SA"/>
        </w:rPr>
        <w:t xml:space="preserve"> уже</w:t>
      </w:r>
      <w:r w:rsidR="005C3B3C">
        <w:rPr>
          <w:lang w:eastAsia="ar-SA"/>
        </w:rPr>
        <w:t xml:space="preserve"> новый </w:t>
      </w:r>
      <w:r w:rsidR="0080080F">
        <w:rPr>
          <w:lang w:eastAsia="ar-SA"/>
        </w:rPr>
        <w:t>операнд</w:t>
      </w:r>
      <w:r w:rsidR="005C3B3C">
        <w:rPr>
          <w:lang w:eastAsia="ar-SA"/>
        </w:rPr>
        <w:t xml:space="preserve">, тот вносится в дерево и закрывает </w:t>
      </w:r>
      <w:proofErr w:type="gramStart"/>
      <w:r w:rsidR="005C3B3C">
        <w:rPr>
          <w:lang w:eastAsia="ar-SA"/>
        </w:rPr>
        <w:t>ветвь</w:t>
      </w:r>
      <w:proofErr w:type="gramEnd"/>
      <w:r w:rsidR="005C3B3C">
        <w:rPr>
          <w:lang w:eastAsia="ar-SA"/>
        </w:rPr>
        <w:t xml:space="preserve"> </w:t>
      </w:r>
      <w:r w:rsidR="0080080F">
        <w:rPr>
          <w:lang w:eastAsia="ar-SA"/>
        </w:rPr>
        <w:t xml:space="preserve">и </w:t>
      </w:r>
      <w:r w:rsidR="005C3B3C">
        <w:rPr>
          <w:lang w:eastAsia="ar-SA"/>
        </w:rPr>
        <w:t>эта последовательность начинается сначала. Сама функция записи в дерево</w:t>
      </w:r>
      <w:r w:rsidR="005C3B3C" w:rsidRPr="009F5818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35DD" w14:paraId="5AD812CF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442FDB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TreeWiriter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string s, int length)</w:t>
            </w:r>
          </w:p>
          <w:p w14:paraId="7DEC99AE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8D0A018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value = "";</w:t>
            </w:r>
          </w:p>
          <w:p w14:paraId="769AAA88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Leaf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8D2050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F1D6F1D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3C5B0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!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= 0)</w:t>
            </w:r>
          </w:p>
          <w:p w14:paraId="617D6E9D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409711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 != '*') &amp;&amp; (s[length - 1] != '/') &amp;&amp; (s[length - 1] != '+') &amp;&amp; (s[length - 1] != '-'))</w:t>
            </w:r>
          </w:p>
          <w:p w14:paraId="1944B3C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7BB1E87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value += 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733094F1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9CECEDF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</w:t>
            </w:r>
          </w:p>
          <w:p w14:paraId="7DE31B7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CA0EDD6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Leaf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14D0E351" w14:textId="77777777" w:rsidR="00676CD2" w:rsidRPr="00BF431B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Child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</w:t>
            </w: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>)//</w:t>
            </w:r>
            <w:r w:rsidRPr="00676CD2">
              <w:rPr>
                <w:rFonts w:ascii="Courier New" w:hAnsi="Courier New" w:cs="Courier New"/>
                <w:sz w:val="24"/>
                <w:szCs w:val="24"/>
              </w:rPr>
              <w:t>Если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76CD2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76CD2">
              <w:rPr>
                <w:rFonts w:ascii="Courier New" w:hAnsi="Courier New" w:cs="Courier New"/>
                <w:sz w:val="24"/>
                <w:szCs w:val="24"/>
              </w:rPr>
              <w:t>незакрытой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76CD2">
              <w:rPr>
                <w:rFonts w:ascii="Courier New" w:hAnsi="Courier New" w:cs="Courier New"/>
                <w:sz w:val="24"/>
                <w:szCs w:val="24"/>
              </w:rPr>
              <w:t>ветки</w:t>
            </w:r>
          </w:p>
          <w:p w14:paraId="2CAD533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05E7F6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value = 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144AA07C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0DFB7783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0324947E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Child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614638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676CD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7CF9EC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>//Если ветка не закрыта</w:t>
            </w:r>
          </w:p>
          <w:p w14:paraId="430AE6E6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14:paraId="1448DEA6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((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</w:rPr>
              <w:t>s[</w:t>
            </w:r>
            <w:proofErr w:type="spellStart"/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- 1] == '*' || s[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- 1] == '/')&amp;&amp;(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== "+" ||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== "-"))//если следующий введенный символ выше по исполнимости</w:t>
            </w:r>
          </w:p>
          <w:p w14:paraId="4A9238A8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694614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value = 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65645E8B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568BE977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Child-&gt;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88547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191C6791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71BDEA75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1DD880F8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else</w:t>
            </w:r>
          </w:p>
          <w:p w14:paraId="15D86451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{</w:t>
            </w:r>
          </w:p>
          <w:p w14:paraId="298D3013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((Child-&gt;value == "+" || Child-&gt;value == "-") &amp;&amp; (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-&gt;value == "/" ||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-&gt;value == "*") &amp;&amp; 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 == '*' || s[length - 1] == '/'))</w:t>
            </w:r>
          </w:p>
          <w:p w14:paraId="287A08AB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{</w:t>
            </w:r>
          </w:p>
          <w:p w14:paraId="6CAB51B3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036A281B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1A9152D3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value = 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54233946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66591D5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Child-&gt;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03C7E74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FF6F1F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3056CF2E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0D56E62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else</w:t>
            </w:r>
          </w:p>
          <w:p w14:paraId="59C8938D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{</w:t>
            </w:r>
          </w:p>
          <w:p w14:paraId="7ED16E3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value = 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437D7C89" w14:textId="77777777" w:rsidR="00676CD2" w:rsidRPr="00BF431B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value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01F5DB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</w:rPr>
              <w:t>)//Если была создана незакрытая ветка с * или /</w:t>
            </w:r>
          </w:p>
          <w:p w14:paraId="0E5B66C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382178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Child-&gt;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10CDD4A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436434D5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else</w:t>
            </w:r>
          </w:p>
          <w:p w14:paraId="764B964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{</w:t>
            </w:r>
          </w:p>
          <w:p w14:paraId="4CD05BBC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705C1B9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9AE64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09808EF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Child;</w:t>
            </w:r>
          </w:p>
          <w:p w14:paraId="23F8EEB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Child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FEAFF0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1545B45D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2E2515F3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FC7CDA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value = "";</w:t>
            </w:r>
          </w:p>
          <w:p w14:paraId="0F29CA0D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391FA6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length--;</w:t>
            </w:r>
          </w:p>
          <w:p w14:paraId="178015B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7CE1BB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value !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"" &amp;&amp;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9094C10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4B7D7D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7BDFCDEF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3EC3592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</w:t>
            </w:r>
          </w:p>
          <w:p w14:paraId="27D003AC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229AAF5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value !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"" &amp;&amp; Child !=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390722A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Child-&gt;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17788429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</w:t>
            </w:r>
          </w:p>
          <w:p w14:paraId="0572D6A4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value !</w:t>
            </w:r>
            <w:proofErr w:type="gram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= "")</w:t>
            </w:r>
          </w:p>
          <w:p w14:paraId="21A0F878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Child =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3768D17C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B395D3C" w14:textId="77777777" w:rsidR="00676CD2" w:rsidRPr="00676CD2" w:rsidRDefault="00676CD2" w:rsidP="00676C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676C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Child;</w:t>
            </w:r>
          </w:p>
          <w:p w14:paraId="3F23C8B8" w14:textId="72BAA2CE" w:rsidR="00A235DD" w:rsidRPr="00D93E91" w:rsidRDefault="00676CD2" w:rsidP="00676CD2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676CD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ED3CE16" w14:textId="789B8E25" w:rsidR="00AA3A12" w:rsidRDefault="00AA3A12" w:rsidP="00611C3D">
      <w:pPr>
        <w:pStyle w:val="14-15"/>
        <w:spacing w:line="240" w:lineRule="auto"/>
        <w:jc w:val="left"/>
        <w:rPr>
          <w:u w:val="single"/>
          <w:lang w:eastAsia="ar-SA"/>
        </w:rPr>
      </w:pPr>
    </w:p>
    <w:p w14:paraId="02A922EC" w14:textId="2CBE259A" w:rsidR="001F0C3E" w:rsidRPr="003A48CD" w:rsidRDefault="003A48CD" w:rsidP="00F07EC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С помощью рекурсии на экран пользователя выводится само дерево против часовой стрелки, начиная с самого правого листа и до левого. Функция печатания дерева</w:t>
      </w:r>
      <w:r w:rsidRPr="003A48CD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2D9" w14:paraId="6CE12A5D" w14:textId="77777777" w:rsidTr="007842D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7AB323" w14:textId="77777777" w:rsidR="005C3B3C" w:rsidRPr="00E52DF5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void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PrintTree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>(</w:t>
            </w:r>
            <w:proofErr w:type="gram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Tree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* </w:t>
            </w: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Leaf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int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int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&amp;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maxI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>)//</w:t>
            </w:r>
            <w:r w:rsidRPr="005C3B3C">
              <w:rPr>
                <w:rFonts w:ascii="Courier New" w:hAnsi="Courier New" w:cs="Courier New"/>
                <w:sz w:val="24"/>
                <w:szCs w:val="19"/>
              </w:rPr>
              <w:t>печатание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5C3B3C">
              <w:rPr>
                <w:rFonts w:ascii="Courier New" w:hAnsi="Courier New" w:cs="Courier New"/>
                <w:sz w:val="24"/>
                <w:szCs w:val="19"/>
              </w:rPr>
              <w:t>дерева</w:t>
            </w:r>
          </w:p>
          <w:p w14:paraId="0D3730DE" w14:textId="77777777" w:rsidR="005C3B3C" w:rsidRPr="00E52DF5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195A5E63" w14:textId="77777777" w:rsidR="005C3B3C" w:rsidRPr="00E52DF5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+ 1;</w:t>
            </w:r>
          </w:p>
          <w:p w14:paraId="3AE3B61C" w14:textId="77777777" w:rsidR="005C3B3C" w:rsidRPr="00E52DF5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</w:t>
            </w: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if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(</w:t>
            </w: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Leaf</w:t>
            </w: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>-&gt;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4CCE2836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PrintTree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19"/>
                <w:lang w:val="en-US"/>
              </w:rPr>
              <w:t>(</w:t>
            </w:r>
            <w:proofErr w:type="gram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Leaf-&gt;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rightLeaf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maxI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);</w:t>
            </w:r>
          </w:p>
          <w:p w14:paraId="1BE989DE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if (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maxI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695AD2DA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   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maxI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5C57E0CA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for (int j = 0; j &lt;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;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j++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32579F4B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   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"\t";</w:t>
            </w:r>
          </w:p>
          <w:p w14:paraId="6686C806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Leaf-&gt;value&lt;&lt;"\n";</w:t>
            </w:r>
          </w:p>
          <w:p w14:paraId="5BB48ED5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if (Leaf-&gt;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leftLeaf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38D85680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PrintTree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(</w:t>
            </w:r>
            <w:proofErr w:type="gram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Leaf-&gt;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leftLeaf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proofErr w:type="spellStart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maxI</w:t>
            </w:r>
            <w:proofErr w:type="spellEnd"/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>);</w:t>
            </w:r>
          </w:p>
          <w:p w14:paraId="5E7B2D29" w14:textId="77777777" w:rsidR="005C3B3C" w:rsidRPr="005C3B3C" w:rsidRDefault="005C3B3C" w:rsidP="005C3B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</w:t>
            </w:r>
          </w:p>
          <w:p w14:paraId="76FD4230" w14:textId="368074BB" w:rsidR="007842D9" w:rsidRDefault="005C3B3C" w:rsidP="005C3B3C">
            <w:pPr>
              <w:pStyle w:val="14-15"/>
              <w:spacing w:line="240" w:lineRule="auto"/>
              <w:jc w:val="left"/>
              <w:rPr>
                <w:lang w:eastAsia="ar-SA"/>
              </w:rPr>
            </w:pPr>
            <w:r w:rsidRPr="005C3B3C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15094969" w14:textId="664A4E60" w:rsidR="00C345A4" w:rsidRDefault="00C345A4" w:rsidP="00611C3D">
      <w:pPr>
        <w:pStyle w:val="14-15"/>
        <w:spacing w:line="240" w:lineRule="auto"/>
        <w:jc w:val="left"/>
        <w:rPr>
          <w:lang w:eastAsia="ar-SA"/>
        </w:rPr>
      </w:pPr>
    </w:p>
    <w:p w14:paraId="60044412" w14:textId="3EDB1DCF" w:rsidR="00C87D9F" w:rsidRPr="00C87D9F" w:rsidRDefault="003A48CD" w:rsidP="00C87D9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Функция печатания левого элемента</w:t>
      </w:r>
      <w:r w:rsidR="00C87D9F" w:rsidRPr="00C87D9F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7D9F" w14:paraId="180924F7" w14:textId="77777777" w:rsidTr="0095381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75641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proofErr w:type="spellStart"/>
            <w:r w:rsidRPr="003A48CD">
              <w:rPr>
                <w:rFonts w:ascii="Courier New" w:hAnsi="Courier New" w:cs="Courier New"/>
                <w:sz w:val="24"/>
                <w:szCs w:val="19"/>
              </w:rPr>
              <w:t>void</w:t>
            </w:r>
            <w:proofErr w:type="spellEnd"/>
            <w:r w:rsidRPr="003A48CD">
              <w:rPr>
                <w:rFonts w:ascii="Courier New" w:hAnsi="Courier New" w:cs="Courier New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3A48CD">
              <w:rPr>
                <w:rFonts w:ascii="Courier New" w:hAnsi="Courier New" w:cs="Courier New"/>
                <w:sz w:val="24"/>
                <w:szCs w:val="19"/>
              </w:rPr>
              <w:t>PrintLeftEl</w:t>
            </w:r>
            <w:proofErr w:type="spellEnd"/>
            <w:r w:rsidRPr="003A48CD">
              <w:rPr>
                <w:rFonts w:ascii="Courier New" w:hAnsi="Courier New" w:cs="Courier New"/>
                <w:sz w:val="24"/>
                <w:szCs w:val="19"/>
              </w:rPr>
              <w:t>(</w:t>
            </w:r>
            <w:proofErr w:type="gramEnd"/>
            <w:r w:rsidRPr="003A48CD">
              <w:rPr>
                <w:rFonts w:ascii="Courier New" w:hAnsi="Courier New" w:cs="Courier New"/>
                <w:sz w:val="24"/>
                <w:szCs w:val="19"/>
              </w:rPr>
              <w:t>)//печатание левого элемента</w:t>
            </w:r>
          </w:p>
          <w:p w14:paraId="2B44E8DC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3A48CD">
              <w:rPr>
                <w:rFonts w:ascii="Courier New" w:hAnsi="Courier New" w:cs="Courier New"/>
                <w:sz w:val="24"/>
                <w:szCs w:val="19"/>
              </w:rPr>
              <w:t>{</w:t>
            </w:r>
          </w:p>
          <w:p w14:paraId="0DA61352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3A48CD">
              <w:rPr>
                <w:rFonts w:ascii="Courier New" w:hAnsi="Courier New" w:cs="Courier New"/>
                <w:sz w:val="24"/>
                <w:szCs w:val="19"/>
              </w:rPr>
              <w:t xml:space="preserve">    </w:t>
            </w:r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Tree* Leaf = </w:t>
            </w:r>
            <w:proofErr w:type="spellStart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TreeHead</w:t>
            </w:r>
            <w:proofErr w:type="spellEnd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373FEAA2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while (Leaf-&gt;</w:t>
            </w:r>
            <w:proofErr w:type="spellStart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leftLeaf</w:t>
            </w:r>
            <w:proofErr w:type="spellEnd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2A192B62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    Leaf = Leaf-&gt;</w:t>
            </w:r>
            <w:proofErr w:type="spellStart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leftLeaf</w:t>
            </w:r>
            <w:proofErr w:type="spellEnd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22A222F9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   </w:t>
            </w:r>
            <w:proofErr w:type="spellStart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3A48CD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Leaf-&gt;value&lt;&lt;"\n";</w:t>
            </w:r>
          </w:p>
          <w:p w14:paraId="47AB7736" w14:textId="4124722A" w:rsidR="00C87D9F" w:rsidRPr="00AA3A12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48CD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4BADA79E" w14:textId="77777777" w:rsidR="00C87D9F" w:rsidRPr="001F0C3E" w:rsidRDefault="00C87D9F" w:rsidP="00611C3D">
      <w:pPr>
        <w:pStyle w:val="14-15"/>
        <w:spacing w:line="240" w:lineRule="auto"/>
        <w:jc w:val="left"/>
        <w:rPr>
          <w:lang w:eastAsia="ar-SA"/>
        </w:rPr>
      </w:pPr>
    </w:p>
    <w:p w14:paraId="1EC1351A" w14:textId="2A935E19" w:rsidR="00AA3A12" w:rsidRPr="00865934" w:rsidRDefault="00865934" w:rsidP="00AA3A12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Функция обхода дерева в ширину создает динамический массив, в который мы записываем значения данных в листьях дерева, а затем вызывает вспомогательную рекурсивную функцию, которая записывает значения каждого листа в ячейку массива. Функция обхода дерева в ширину</w:t>
      </w:r>
      <w:r w:rsidR="00C87D9F" w:rsidRPr="00865934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A12" w:rsidRPr="00EB4B07" w14:paraId="63118498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8AB227" w14:textId="77777777" w:rsidR="003A48CD" w:rsidRPr="00E52DF5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void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WidthTrav</w:t>
            </w:r>
            <w:proofErr w:type="spellEnd"/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int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maxI</w:t>
            </w:r>
            <w:proofErr w:type="spellEnd"/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)</w:t>
            </w:r>
          </w:p>
          <w:p w14:paraId="23E160F4" w14:textId="77777777" w:rsidR="003A48CD" w:rsidRPr="00E52DF5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{</w:t>
            </w:r>
          </w:p>
          <w:p w14:paraId="185141DE" w14:textId="77777777" w:rsidR="003A48CD" w:rsidRPr="00E52DF5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Tree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* 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Leaf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TreeHead</w:t>
            </w:r>
            <w:proofErr w:type="spellEnd"/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;</w:t>
            </w:r>
          </w:p>
          <w:p w14:paraId="0058913B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string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*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s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= 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new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string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[</w:t>
            </w: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maxI+1];</w:t>
            </w:r>
          </w:p>
          <w:p w14:paraId="60C84505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Weid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spellStart"/>
            <w:proofErr w:type="gram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TreeHead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, s, -1);</w:t>
            </w:r>
          </w:p>
          <w:p w14:paraId="7E0CC0AF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for (int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= 0;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&lt;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maxI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+ 1;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++)</w:t>
            </w:r>
          </w:p>
          <w:p w14:paraId="4A48E911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cout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&lt;&lt; s[</w:t>
            </w:r>
            <w:proofErr w:type="spell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];</w:t>
            </w:r>
          </w:p>
          <w:p w14:paraId="6A2215CD" w14:textId="77777777" w:rsidR="003A48CD" w:rsidRPr="003A48CD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lastRenderedPageBreak/>
              <w:t xml:space="preserve">    </w:t>
            </w:r>
            <w:proofErr w:type="gramStart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delete[</w:t>
            </w:r>
            <w:proofErr w:type="gramEnd"/>
            <w:r w:rsidRPr="003A48CD">
              <w:rPr>
                <w:rFonts w:ascii="Consolas" w:hAnsi="Consolas" w:cs="Consolas"/>
                <w:sz w:val="24"/>
                <w:szCs w:val="19"/>
                <w:lang w:val="en-US"/>
              </w:rPr>
              <w:t>] s;</w:t>
            </w:r>
          </w:p>
          <w:p w14:paraId="4E064F00" w14:textId="38AB5781" w:rsidR="00AA3A12" w:rsidRPr="00E52DF5" w:rsidRDefault="003A48CD" w:rsidP="003A48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}</w:t>
            </w:r>
          </w:p>
        </w:tc>
      </w:tr>
    </w:tbl>
    <w:p w14:paraId="130E7D30" w14:textId="71E88D10" w:rsidR="00AA3A12" w:rsidRPr="00E52DF5" w:rsidRDefault="00AA3A12" w:rsidP="00AA3A12">
      <w:pPr>
        <w:pStyle w:val="14-15"/>
        <w:spacing w:after="0" w:afterAutospacing="0"/>
        <w:rPr>
          <w:lang w:val="en-US" w:eastAsia="ar-SA"/>
        </w:rPr>
      </w:pPr>
    </w:p>
    <w:p w14:paraId="175B5D26" w14:textId="7308B2B5" w:rsidR="002C4453" w:rsidRPr="00865934" w:rsidRDefault="00865934" w:rsidP="00C87D9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Вспомогательная рекурсивная функция вывода для вывода дерева в ширину</w:t>
      </w:r>
      <w:r w:rsidR="00C87D9F" w:rsidRPr="00865934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453" w14:paraId="15FD9F61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9FE887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Weid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Tree* Leaf, string* s, int 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)</w:t>
            </w:r>
          </w:p>
          <w:p w14:paraId="75A85097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{</w:t>
            </w:r>
          </w:p>
          <w:p w14:paraId="5528B0FB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= 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+ 1;</w:t>
            </w:r>
          </w:p>
          <w:p w14:paraId="151A7E67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if (Leaf-&gt;</w:t>
            </w:r>
            <w:proofErr w:type="spellStart"/>
            <w:proofErr w:type="gram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leftLeaf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!=</w:t>
            </w:r>
            <w:proofErr w:type="gram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NULL)</w:t>
            </w:r>
          </w:p>
          <w:p w14:paraId="346FFA81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Weid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Leaf-&gt;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leftLeaf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, s, 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);</w:t>
            </w:r>
          </w:p>
          <w:p w14:paraId="46E9EC79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s[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] = s[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] + Leaf-&gt;value;</w:t>
            </w:r>
          </w:p>
          <w:p w14:paraId="1721ADFC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if (Leaf-&gt;</w:t>
            </w:r>
            <w:proofErr w:type="spellStart"/>
            <w:proofErr w:type="gram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rightLeaf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!=</w:t>
            </w:r>
            <w:proofErr w:type="gram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NULL)</w:t>
            </w:r>
          </w:p>
          <w:p w14:paraId="021C4FBA" w14:textId="77777777" w:rsidR="00865934" w:rsidRPr="00865934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Weid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Leaf-&gt;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rightLeaf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, s, </w:t>
            </w:r>
            <w:proofErr w:type="spellStart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i</w:t>
            </w:r>
            <w:proofErr w:type="spellEnd"/>
            <w:r w:rsidRPr="00865934">
              <w:rPr>
                <w:rFonts w:ascii="Consolas" w:hAnsi="Consolas" w:cs="Consolas"/>
                <w:sz w:val="24"/>
                <w:szCs w:val="19"/>
                <w:lang w:val="en-US"/>
              </w:rPr>
              <w:t>);</w:t>
            </w:r>
          </w:p>
          <w:p w14:paraId="4054F311" w14:textId="132B485F" w:rsidR="002C4453" w:rsidRPr="00AA3A12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5934">
              <w:rPr>
                <w:rFonts w:ascii="Consolas" w:hAnsi="Consolas" w:cs="Consolas"/>
                <w:sz w:val="24"/>
                <w:szCs w:val="19"/>
              </w:rPr>
              <w:t>}</w:t>
            </w:r>
          </w:p>
        </w:tc>
      </w:tr>
    </w:tbl>
    <w:p w14:paraId="71913753" w14:textId="77777777" w:rsidR="00C345A4" w:rsidRDefault="00C345A4" w:rsidP="00C345A4">
      <w:pPr>
        <w:pStyle w:val="14-15"/>
        <w:spacing w:after="0" w:afterAutospacing="0"/>
        <w:rPr>
          <w:u w:val="single"/>
          <w:lang w:eastAsia="ar-SA"/>
        </w:rPr>
      </w:pPr>
    </w:p>
    <w:p w14:paraId="227AC089" w14:textId="7DB9B1BF" w:rsidR="00C345A4" w:rsidRPr="00865934" w:rsidRDefault="00865934" w:rsidP="00C345A4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>Рекурсивная функция подсчёта выражения</w:t>
      </w:r>
      <w:r w:rsidR="00C87D9F" w:rsidRPr="00865934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1AE7" w14:paraId="62FFA831" w14:textId="77777777" w:rsidTr="00231AE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BDDCC3" w14:textId="77777777" w:rsidR="00865934" w:rsidRPr="00E52DF5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int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CountingExpression</w:t>
            </w:r>
            <w:proofErr w:type="spellEnd"/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Tree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* </w:t>
            </w: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Leaf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)//</w:t>
            </w:r>
            <w:r w:rsidRPr="0080080F">
              <w:rPr>
                <w:rFonts w:ascii="Consolas" w:hAnsi="Consolas" w:cs="Consolas"/>
                <w:sz w:val="24"/>
                <w:szCs w:val="19"/>
              </w:rPr>
              <w:t>подсчёт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</w:t>
            </w:r>
            <w:r w:rsidRPr="0080080F">
              <w:rPr>
                <w:rFonts w:ascii="Consolas" w:hAnsi="Consolas" w:cs="Consolas"/>
                <w:sz w:val="24"/>
                <w:szCs w:val="19"/>
              </w:rPr>
              <w:t>выражения</w:t>
            </w:r>
          </w:p>
          <w:p w14:paraId="64CB0F3C" w14:textId="77777777" w:rsidR="00865934" w:rsidRPr="00E52DF5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{</w:t>
            </w:r>
          </w:p>
          <w:p w14:paraId="5D146E4D" w14:textId="77777777" w:rsidR="00865934" w:rsidRPr="00E52DF5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int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</w:t>
            </w: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s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1 = 0, </w:t>
            </w: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s</w:t>
            </w: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>2 = 0;</w:t>
            </w:r>
          </w:p>
          <w:p w14:paraId="73D86353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E52DF5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string s;</w:t>
            </w:r>
          </w:p>
          <w:p w14:paraId="4F6761CF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s = Leaf-&gt;value;</w:t>
            </w:r>
          </w:p>
          <w:p w14:paraId="4C202960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if (Leaf-&gt;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leftLeaf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)</w:t>
            </w:r>
          </w:p>
          <w:p w14:paraId="08E0264A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s1 = </w:t>
            </w:r>
            <w:proofErr w:type="spellStart"/>
            <w:proofErr w:type="gram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CountingExpression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Leaf-&gt;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leftLeaf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);</w:t>
            </w:r>
          </w:p>
          <w:p w14:paraId="1A299344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</w:p>
          <w:p w14:paraId="48035BE3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if (Leaf-&gt;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rightLeaf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)</w:t>
            </w:r>
          </w:p>
          <w:p w14:paraId="43E8F88B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s2=</w:t>
            </w:r>
            <w:proofErr w:type="spellStart"/>
            <w:proofErr w:type="gram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CountingExpression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(</w:t>
            </w:r>
            <w:proofErr w:type="gram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Leaf-&gt;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rightLeaf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);</w:t>
            </w:r>
          </w:p>
          <w:p w14:paraId="5B93C79C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</w:p>
          <w:p w14:paraId="4F5D80B7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switch (</w:t>
            </w:r>
            <w:proofErr w:type="gramStart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s[</w:t>
            </w:r>
            <w:proofErr w:type="gramEnd"/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>0])</w:t>
            </w:r>
          </w:p>
          <w:p w14:paraId="511FCC8A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{</w:t>
            </w:r>
          </w:p>
          <w:p w14:paraId="4BF69EBA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case '+':</w:t>
            </w:r>
          </w:p>
          <w:p w14:paraId="4F34222E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{</w:t>
            </w:r>
          </w:p>
          <w:p w14:paraId="1E102C09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return (s1 + s2);</w:t>
            </w:r>
          </w:p>
          <w:p w14:paraId="6D760944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}</w:t>
            </w:r>
          </w:p>
          <w:p w14:paraId="644E7827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case '-':</w:t>
            </w:r>
          </w:p>
          <w:p w14:paraId="31645326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{</w:t>
            </w:r>
          </w:p>
          <w:p w14:paraId="70D6B09E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return (s1 - s2);</w:t>
            </w:r>
          </w:p>
          <w:p w14:paraId="7742991A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}</w:t>
            </w:r>
          </w:p>
          <w:p w14:paraId="50F87673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case '*':</w:t>
            </w:r>
          </w:p>
          <w:p w14:paraId="66E50B4B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{</w:t>
            </w:r>
          </w:p>
          <w:p w14:paraId="7BEF1D33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return (s1 * s2);</w:t>
            </w:r>
          </w:p>
          <w:p w14:paraId="1F402F61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}</w:t>
            </w:r>
          </w:p>
          <w:p w14:paraId="7C666DD5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case '/':</w:t>
            </w:r>
          </w:p>
          <w:p w14:paraId="00907D2B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{</w:t>
            </w:r>
          </w:p>
          <w:p w14:paraId="421E869B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    return (s1 / s2);</w:t>
            </w:r>
          </w:p>
          <w:p w14:paraId="281EB3B0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</w:rPr>
            </w:pPr>
            <w:r w:rsidRPr="0080080F">
              <w:rPr>
                <w:rFonts w:ascii="Consolas" w:hAnsi="Consolas" w:cs="Consolas"/>
                <w:sz w:val="24"/>
                <w:szCs w:val="19"/>
                <w:lang w:val="en-US"/>
              </w:rPr>
              <w:t xml:space="preserve">    </w:t>
            </w:r>
            <w:r w:rsidRPr="0080080F">
              <w:rPr>
                <w:rFonts w:ascii="Consolas" w:hAnsi="Consolas" w:cs="Consolas"/>
                <w:sz w:val="24"/>
                <w:szCs w:val="19"/>
              </w:rPr>
              <w:t>}</w:t>
            </w:r>
          </w:p>
          <w:p w14:paraId="3CE041E7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</w:rPr>
            </w:pPr>
            <w:r w:rsidRPr="0080080F">
              <w:rPr>
                <w:rFonts w:ascii="Consolas" w:hAnsi="Consolas" w:cs="Consolas"/>
                <w:sz w:val="24"/>
                <w:szCs w:val="19"/>
              </w:rPr>
              <w:t xml:space="preserve">    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</w:rPr>
              <w:t>default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</w:rPr>
              <w:t>:</w:t>
            </w:r>
          </w:p>
          <w:p w14:paraId="024D0207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</w:rPr>
            </w:pPr>
            <w:r w:rsidRPr="0080080F">
              <w:rPr>
                <w:rFonts w:ascii="Consolas" w:hAnsi="Consolas" w:cs="Consolas"/>
                <w:sz w:val="24"/>
                <w:szCs w:val="19"/>
              </w:rPr>
              <w:t xml:space="preserve">        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</w:rPr>
              <w:t>return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</w:rPr>
              <w:t xml:space="preserve"> </w:t>
            </w:r>
            <w:proofErr w:type="spellStart"/>
            <w:r w:rsidRPr="0080080F">
              <w:rPr>
                <w:rFonts w:ascii="Consolas" w:hAnsi="Consolas" w:cs="Consolas"/>
                <w:sz w:val="24"/>
                <w:szCs w:val="19"/>
              </w:rPr>
              <w:t>stoi</w:t>
            </w:r>
            <w:proofErr w:type="spellEnd"/>
            <w:r w:rsidRPr="0080080F">
              <w:rPr>
                <w:rFonts w:ascii="Consolas" w:hAnsi="Consolas" w:cs="Consolas"/>
                <w:sz w:val="24"/>
                <w:szCs w:val="19"/>
              </w:rPr>
              <w:t>(s);</w:t>
            </w:r>
          </w:p>
          <w:p w14:paraId="5F53887A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</w:rPr>
            </w:pPr>
            <w:r w:rsidRPr="0080080F">
              <w:rPr>
                <w:rFonts w:ascii="Consolas" w:hAnsi="Consolas" w:cs="Consolas"/>
                <w:sz w:val="24"/>
                <w:szCs w:val="19"/>
              </w:rPr>
              <w:t xml:space="preserve">    }</w:t>
            </w:r>
          </w:p>
          <w:p w14:paraId="22A7AA88" w14:textId="77777777" w:rsidR="00865934" w:rsidRPr="0080080F" w:rsidRDefault="00865934" w:rsidP="008659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</w:rPr>
            </w:pPr>
          </w:p>
          <w:p w14:paraId="3A90E074" w14:textId="1545F7B4" w:rsidR="00231AE7" w:rsidRDefault="00865934" w:rsidP="00865934">
            <w:pPr>
              <w:pStyle w:val="14-15"/>
              <w:spacing w:after="0" w:afterAutospacing="0"/>
              <w:rPr>
                <w:u w:val="single"/>
                <w:lang w:eastAsia="ar-SA"/>
              </w:rPr>
            </w:pPr>
            <w:r w:rsidRPr="0080080F">
              <w:rPr>
                <w:rFonts w:ascii="Consolas" w:hAnsi="Consolas" w:cs="Consolas"/>
                <w:sz w:val="24"/>
                <w:szCs w:val="19"/>
              </w:rPr>
              <w:t>}</w:t>
            </w:r>
          </w:p>
        </w:tc>
      </w:tr>
    </w:tbl>
    <w:p w14:paraId="472A4B2F" w14:textId="57E4F727" w:rsidR="00231AE7" w:rsidRPr="00A7094C" w:rsidRDefault="00231AE7" w:rsidP="00C345A4">
      <w:pPr>
        <w:pStyle w:val="14-15"/>
        <w:spacing w:after="0" w:afterAutospacing="0"/>
        <w:rPr>
          <w:lang w:val="en-US" w:eastAsia="ar-SA"/>
        </w:rPr>
      </w:pPr>
    </w:p>
    <w:p w14:paraId="45E49CB7" w14:textId="0F16B5C8" w:rsidR="00C345A4" w:rsidRDefault="00231AE7" w:rsidP="00231AE7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При первом заходе в программу, пользователь видит</w:t>
      </w:r>
      <w:r w:rsidR="00D8439D">
        <w:rPr>
          <w:lang w:eastAsia="ar-SA"/>
        </w:rPr>
        <w:t xml:space="preserve"> интерфейс программы, а именно</w:t>
      </w:r>
      <w:r>
        <w:rPr>
          <w:lang w:eastAsia="ar-SA"/>
        </w:rPr>
        <w:t xml:space="preserve"> предложение программы ввести </w:t>
      </w:r>
      <w:r w:rsidR="00865934">
        <w:rPr>
          <w:lang w:eastAsia="ar-SA"/>
        </w:rPr>
        <w:t>выражение</w:t>
      </w:r>
      <w:r>
        <w:rPr>
          <w:lang w:eastAsia="ar-SA"/>
        </w:rPr>
        <w:t xml:space="preserve"> (Рис. 1), при </w:t>
      </w:r>
      <w:r w:rsidR="00D8439D">
        <w:rPr>
          <w:lang w:eastAsia="ar-SA"/>
        </w:rPr>
        <w:t xml:space="preserve">вводе выражения программа сразу выполняет все необходимые по варианту действия и выводит их на </w:t>
      </w:r>
      <w:proofErr w:type="gramStart"/>
      <w:r w:rsidR="00D8439D">
        <w:rPr>
          <w:lang w:eastAsia="ar-SA"/>
        </w:rPr>
        <w:t xml:space="preserve">экран </w:t>
      </w:r>
      <w:r>
        <w:rPr>
          <w:lang w:eastAsia="ar-SA"/>
        </w:rPr>
        <w:t>.</w:t>
      </w:r>
      <w:proofErr w:type="gramEnd"/>
    </w:p>
    <w:p w14:paraId="0F16ED55" w14:textId="002C2172" w:rsidR="00231AE7" w:rsidRPr="00865934" w:rsidRDefault="00865934" w:rsidP="00EF0F4D">
      <w:pPr>
        <w:pStyle w:val="14-15"/>
        <w:spacing w:after="0" w:afterAutospacing="0"/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 wp14:anchorId="380BAFA3" wp14:editId="335DD3EA">
            <wp:extent cx="26574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A246" w14:textId="5F06E00F" w:rsidR="00545754" w:rsidRPr="00EF0F4D" w:rsidRDefault="00EF0F4D" w:rsidP="00204A86">
      <w:pPr>
        <w:pStyle w:val="14-15"/>
        <w:jc w:val="center"/>
      </w:pPr>
      <w:r>
        <w:t xml:space="preserve">Рис. 1 </w:t>
      </w:r>
      <w:r w:rsidR="00D8439D">
        <w:t>Интерфейс программы</w:t>
      </w:r>
    </w:p>
    <w:p w14:paraId="4F888B47" w14:textId="5B61A339" w:rsidR="005B53FB" w:rsidRPr="00297BF8" w:rsidRDefault="00804DBB" w:rsidP="00297BF8">
      <w:pPr>
        <w:pStyle w:val="1"/>
        <w:numPr>
          <w:ilvl w:val="0"/>
          <w:numId w:val="3"/>
        </w:numPr>
        <w:spacing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0182F54" w14:textId="0A38569C" w:rsidR="00950353" w:rsidRDefault="00950353" w:rsidP="001E0D34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В первом прогоне используется </w:t>
      </w:r>
      <w:r w:rsidR="00D8439D">
        <w:t xml:space="preserve">выражение </w:t>
      </w:r>
      <w:r w:rsidR="00D8439D">
        <w:rPr>
          <w:color w:val="000000"/>
        </w:rPr>
        <w:t>1+2+3*4-5/6</w:t>
      </w:r>
      <w:r w:rsidR="00D8439D">
        <w:t>. Сначала выводится само дерево против часовой стрелки</w:t>
      </w:r>
      <w:r w:rsidR="006D4E04">
        <w:t xml:space="preserve"> </w:t>
      </w:r>
      <w:r w:rsidR="00D8439D">
        <w:t>(Рис. 2</w:t>
      </w:r>
      <w:r w:rsidR="005C3E82">
        <w:t xml:space="preserve">). </w:t>
      </w:r>
    </w:p>
    <w:p w14:paraId="587C5F1B" w14:textId="5CA60D3B" w:rsidR="004E6E97" w:rsidRDefault="00D8439D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6956651A" wp14:editId="32717A07">
            <wp:extent cx="23717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F8A8" w14:textId="17092F63" w:rsidR="008048BA" w:rsidRPr="001E0D34" w:rsidRDefault="00D8439D" w:rsidP="00204A86">
      <w:pPr>
        <w:pStyle w:val="14-15"/>
        <w:jc w:val="center"/>
      </w:pPr>
      <w:r>
        <w:t>Рис. 2</w:t>
      </w:r>
      <w:r w:rsidR="00242DB6">
        <w:t xml:space="preserve"> </w:t>
      </w:r>
      <w:r w:rsidR="0026008C">
        <w:t>З</w:t>
      </w:r>
      <w:r w:rsidR="005C3E82">
        <w:t>аполнение файла</w:t>
      </w:r>
      <w:r w:rsidR="0026008C">
        <w:t xml:space="preserve"> первого тестового прогона</w:t>
      </w:r>
    </w:p>
    <w:p w14:paraId="7BD72014" w14:textId="363833A8" w:rsidR="00950353" w:rsidRPr="005C3E82" w:rsidRDefault="00D8439D" w:rsidP="001E0D34">
      <w:pPr>
        <w:pStyle w:val="14-15"/>
        <w:spacing w:after="0" w:afterAutospacing="0"/>
        <w:ind w:firstLine="709"/>
        <w:rPr>
          <w:rFonts w:eastAsiaTheme="minorEastAsia"/>
        </w:rPr>
      </w:pPr>
      <w:r>
        <w:t>Затем</w:t>
      </w:r>
      <w:r w:rsidR="005C3E82">
        <w:t xml:space="preserve"> </w:t>
      </w:r>
      <w:r>
        <w:t>выводится самый левый элемент дерева</w:t>
      </w:r>
      <w:r w:rsidR="006D4E04">
        <w:t xml:space="preserve"> </w:t>
      </w:r>
      <w:r w:rsidR="005C3E82" w:rsidRPr="005C3E82">
        <w:t>(</w:t>
      </w:r>
      <w:r w:rsidR="005C3E82">
        <w:t>Рис.</w:t>
      </w:r>
      <w:r w:rsidR="00242DB6">
        <w:t xml:space="preserve"> </w:t>
      </w:r>
      <w:r>
        <w:t>3</w:t>
      </w:r>
      <w:r w:rsidR="005C3E82">
        <w:t>).</w:t>
      </w:r>
    </w:p>
    <w:p w14:paraId="716E687F" w14:textId="5A426C94" w:rsidR="00C657FC" w:rsidRPr="00D8439D" w:rsidRDefault="00D8439D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414C5DAE" wp14:editId="29B2B5FA">
            <wp:extent cx="20764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337C" w14:textId="4934FE20" w:rsidR="00C657FC" w:rsidRDefault="00D8439D" w:rsidP="00204A86">
      <w:pPr>
        <w:pStyle w:val="14-15"/>
        <w:jc w:val="center"/>
      </w:pPr>
      <w:r>
        <w:t>Рис. 3</w:t>
      </w:r>
      <w:r w:rsidR="00C657FC">
        <w:t xml:space="preserve"> </w:t>
      </w:r>
      <w:r w:rsidR="0026008C">
        <w:t>В</w:t>
      </w:r>
      <w:r w:rsidR="00242DB6">
        <w:t xml:space="preserve">ывод </w:t>
      </w:r>
      <w:r>
        <w:t>самого левого элемента дерева</w:t>
      </w:r>
    </w:p>
    <w:p w14:paraId="74CD7A0C" w14:textId="219A0F95" w:rsidR="005C3E82" w:rsidRPr="00242DB6" w:rsidRDefault="00D8439D" w:rsidP="001E0D34">
      <w:pPr>
        <w:pStyle w:val="14-15"/>
        <w:spacing w:after="0" w:afterAutospacing="0"/>
        <w:ind w:firstLine="709"/>
      </w:pPr>
      <w:r>
        <w:t xml:space="preserve">Потом печатается значение всего выражения </w:t>
      </w:r>
      <w:r w:rsidR="00242DB6" w:rsidRPr="00242DB6">
        <w:t>(</w:t>
      </w:r>
      <w:r w:rsidR="00242DB6">
        <w:t xml:space="preserve">Рис. </w:t>
      </w:r>
      <w:r>
        <w:t>4</w:t>
      </w:r>
      <w:r w:rsidR="00242DB6">
        <w:t>).</w:t>
      </w:r>
    </w:p>
    <w:p w14:paraId="32276EC3" w14:textId="59F62853" w:rsidR="00C657FC" w:rsidRDefault="00D8439D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5375DC7B" wp14:editId="6B98484D">
            <wp:extent cx="178117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912" w14:textId="2DDFA9DC" w:rsidR="00C657FC" w:rsidRDefault="00C657FC" w:rsidP="00204A86">
      <w:pPr>
        <w:pStyle w:val="14-15"/>
        <w:jc w:val="center"/>
      </w:pPr>
      <w:r>
        <w:t xml:space="preserve">Рис. </w:t>
      </w:r>
      <w:r w:rsidR="00D8439D">
        <w:t>4</w:t>
      </w:r>
      <w:r>
        <w:t xml:space="preserve"> </w:t>
      </w:r>
      <w:r w:rsidR="00D8439D">
        <w:t>Вывод значения выражения</w:t>
      </w:r>
    </w:p>
    <w:p w14:paraId="0D880D0B" w14:textId="4587818B" w:rsidR="008048BA" w:rsidRDefault="00D8439D" w:rsidP="001E0D34">
      <w:pPr>
        <w:pStyle w:val="14-15"/>
        <w:spacing w:after="0" w:afterAutospacing="0"/>
        <w:ind w:firstLine="709"/>
        <w:rPr>
          <w:rFonts w:eastAsiaTheme="minorEastAsia"/>
        </w:rPr>
      </w:pPr>
      <w:r>
        <w:lastRenderedPageBreak/>
        <w:t>И в конце дерево выводится по ширине</w:t>
      </w:r>
      <w:r w:rsidR="00242DB6">
        <w:t xml:space="preserve"> (Рис. </w:t>
      </w:r>
      <w:r w:rsidR="00215552">
        <w:t>5</w:t>
      </w:r>
      <w:r w:rsidR="00242DB6">
        <w:t>)</w:t>
      </w:r>
    </w:p>
    <w:p w14:paraId="79EF3A06" w14:textId="5ADCCC3F" w:rsidR="007E65AA" w:rsidRDefault="00D8439D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63946F1E" wp14:editId="5077B0C2">
            <wp:extent cx="225742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B66E" w14:textId="0F653857" w:rsidR="00545754" w:rsidRDefault="007E65AA" w:rsidP="00204A86">
      <w:pPr>
        <w:pStyle w:val="14-15"/>
        <w:jc w:val="center"/>
      </w:pPr>
      <w:r>
        <w:t xml:space="preserve">Рис. </w:t>
      </w:r>
      <w:r w:rsidR="00D8439D">
        <w:t>5</w:t>
      </w:r>
      <w:r>
        <w:t xml:space="preserve"> </w:t>
      </w:r>
      <w:r w:rsidR="00D8439D">
        <w:t>Вывод дерева по ширине</w:t>
      </w:r>
    </w:p>
    <w:p w14:paraId="29EA97F6" w14:textId="00549418" w:rsidR="00215552" w:rsidRDefault="00242DB6" w:rsidP="00215552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Во втором прогоне </w:t>
      </w:r>
      <w:r w:rsidR="00215552">
        <w:t xml:space="preserve">используется выражение </w:t>
      </w:r>
      <w:r w:rsidR="00215552">
        <w:rPr>
          <w:color w:val="000000"/>
        </w:rPr>
        <w:t>22+14-13*2*4</w:t>
      </w:r>
      <w:r w:rsidR="00215552" w:rsidRPr="00215552">
        <w:rPr>
          <w:color w:val="000000"/>
        </w:rPr>
        <w:t>/</w:t>
      </w:r>
      <w:r w:rsidR="00215552">
        <w:rPr>
          <w:color w:val="000000"/>
        </w:rPr>
        <w:t>3+25</w:t>
      </w:r>
      <w:r w:rsidR="00215552">
        <w:t xml:space="preserve">. Сначала выводится само дерево против часовой стрелки (Рис. </w:t>
      </w:r>
      <w:r w:rsidR="00215552" w:rsidRPr="00215552">
        <w:t>6</w:t>
      </w:r>
      <w:r w:rsidR="00215552">
        <w:t xml:space="preserve">). </w:t>
      </w:r>
    </w:p>
    <w:p w14:paraId="27D489AB" w14:textId="04E0CD8E" w:rsidR="00215552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3F3A7569" wp14:editId="450EA467">
            <wp:extent cx="3419475" cy="2404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196"/>
                    <a:stretch/>
                  </pic:blipFill>
                  <pic:spPr bwMode="auto">
                    <a:xfrm>
                      <a:off x="0" y="0"/>
                      <a:ext cx="3419475" cy="24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21BAC" w14:textId="791CB50B" w:rsidR="00215552" w:rsidRPr="001E0D34" w:rsidRDefault="00215552" w:rsidP="00215552">
      <w:pPr>
        <w:pStyle w:val="14-15"/>
        <w:jc w:val="center"/>
      </w:pPr>
      <w:r>
        <w:t xml:space="preserve">Рис. </w:t>
      </w:r>
      <w:r w:rsidRPr="00215552">
        <w:t>6</w:t>
      </w:r>
      <w:r>
        <w:t xml:space="preserve"> Заполнение файла первого тестового прогона</w:t>
      </w:r>
    </w:p>
    <w:p w14:paraId="0EDC51F4" w14:textId="70192291" w:rsidR="00215552" w:rsidRPr="005C3E82" w:rsidRDefault="00215552" w:rsidP="00215552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Затем выводится самый левый элемент дерева </w:t>
      </w:r>
      <w:r w:rsidRPr="005C3E82">
        <w:t>(</w:t>
      </w:r>
      <w:r>
        <w:t xml:space="preserve">Рис. </w:t>
      </w:r>
      <w:r w:rsidRPr="00215552">
        <w:t>7</w:t>
      </w:r>
      <w:r>
        <w:t>).</w:t>
      </w:r>
    </w:p>
    <w:p w14:paraId="3540C785" w14:textId="543232E5" w:rsidR="00215552" w:rsidRPr="00D8439D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24D75CFA" wp14:editId="751697DE">
            <wp:extent cx="20383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16E8" w14:textId="09E55F76" w:rsidR="00215552" w:rsidRDefault="00215552" w:rsidP="00215552">
      <w:pPr>
        <w:pStyle w:val="14-15"/>
        <w:jc w:val="center"/>
      </w:pPr>
      <w:r>
        <w:t xml:space="preserve">Рис. </w:t>
      </w:r>
      <w:r w:rsidRPr="00215552">
        <w:t>7</w:t>
      </w:r>
      <w:r>
        <w:t xml:space="preserve"> Вывод самого левого элемента дерева</w:t>
      </w:r>
    </w:p>
    <w:p w14:paraId="700270BC" w14:textId="1C015A54" w:rsidR="00215552" w:rsidRPr="00242DB6" w:rsidRDefault="00215552" w:rsidP="00215552">
      <w:pPr>
        <w:pStyle w:val="14-15"/>
        <w:spacing w:after="0" w:afterAutospacing="0"/>
        <w:ind w:firstLine="709"/>
      </w:pPr>
      <w:r>
        <w:t xml:space="preserve">Потом печатается значение всего выражения </w:t>
      </w:r>
      <w:r w:rsidRPr="00242DB6">
        <w:t>(</w:t>
      </w:r>
      <w:r>
        <w:t xml:space="preserve">Рис. </w:t>
      </w:r>
      <w:r w:rsidRPr="00215552">
        <w:t>8</w:t>
      </w:r>
      <w:r>
        <w:t>).</w:t>
      </w:r>
    </w:p>
    <w:p w14:paraId="28ABCDD1" w14:textId="0DDBD7E3" w:rsidR="00215552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45F5CBF9" wp14:editId="019EE541">
            <wp:extent cx="1933575" cy="333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598" w14:textId="57388B41" w:rsidR="00215552" w:rsidRDefault="00215552" w:rsidP="00215552">
      <w:pPr>
        <w:pStyle w:val="14-15"/>
        <w:jc w:val="center"/>
      </w:pPr>
      <w:r>
        <w:t xml:space="preserve">Рис. </w:t>
      </w:r>
      <w:r w:rsidRPr="00215552">
        <w:t>8</w:t>
      </w:r>
      <w:r>
        <w:t xml:space="preserve"> Вывод значения выражения</w:t>
      </w:r>
    </w:p>
    <w:p w14:paraId="3C28FAAD" w14:textId="2B227369" w:rsidR="00215552" w:rsidRDefault="00215552" w:rsidP="00215552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И в конце дерево выводится по ширине (Рис. </w:t>
      </w:r>
      <w:r w:rsidRPr="00215552">
        <w:t>9</w:t>
      </w:r>
      <w:r>
        <w:t>)</w:t>
      </w:r>
    </w:p>
    <w:p w14:paraId="0B258C41" w14:textId="40D56506" w:rsidR="00215552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55916926" wp14:editId="467BCC11">
            <wp:extent cx="2657475" cy="314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3F14" w14:textId="4875D175" w:rsidR="00215552" w:rsidRDefault="00215552" w:rsidP="00215552">
      <w:pPr>
        <w:pStyle w:val="14-15"/>
        <w:jc w:val="center"/>
      </w:pPr>
      <w:r>
        <w:t xml:space="preserve">Рис. </w:t>
      </w:r>
      <w:r w:rsidRPr="00215552">
        <w:t>9</w:t>
      </w:r>
      <w:r>
        <w:t xml:space="preserve"> Вывод дерева по ширине</w:t>
      </w:r>
    </w:p>
    <w:p w14:paraId="13AFB5BE" w14:textId="03AB8214" w:rsidR="00215552" w:rsidRDefault="00215552" w:rsidP="00215552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В третьем прогоне используется выражение </w:t>
      </w:r>
      <w:r>
        <w:rPr>
          <w:color w:val="000000"/>
        </w:rPr>
        <w:t>5</w:t>
      </w:r>
      <w:r>
        <w:t xml:space="preserve">. Сначала выводится само дерево против часовой стрелки (Рис. 10). </w:t>
      </w:r>
    </w:p>
    <w:p w14:paraId="56DBE615" w14:textId="2946396E" w:rsidR="00215552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15E9E9" wp14:editId="11BB44EC">
            <wp:extent cx="1933575" cy="533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85FA" w14:textId="10FA4813" w:rsidR="00215552" w:rsidRPr="001E0D34" w:rsidRDefault="00215552" w:rsidP="00215552">
      <w:pPr>
        <w:pStyle w:val="14-15"/>
        <w:jc w:val="center"/>
      </w:pPr>
      <w:r>
        <w:t>Рис. 10 Заполнение файла первого тестового прогона</w:t>
      </w:r>
    </w:p>
    <w:p w14:paraId="741E9332" w14:textId="700ACFB7" w:rsidR="00215552" w:rsidRPr="005C3E82" w:rsidRDefault="00215552" w:rsidP="00215552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Затем выводится самый левый элемент дерева </w:t>
      </w:r>
      <w:r w:rsidRPr="005C3E82">
        <w:t>(</w:t>
      </w:r>
      <w:r>
        <w:t>Рис. 11).</w:t>
      </w:r>
    </w:p>
    <w:p w14:paraId="5401DB06" w14:textId="00F10943" w:rsidR="00215552" w:rsidRPr="00D8439D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39FD127A" wp14:editId="3CBAA292">
            <wp:extent cx="1866900" cy="276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ABD" w14:textId="0C435AEE" w:rsidR="00215552" w:rsidRDefault="00215552" w:rsidP="00215552">
      <w:pPr>
        <w:pStyle w:val="14-15"/>
        <w:jc w:val="center"/>
      </w:pPr>
      <w:r>
        <w:t>Рис. 11 Вывод самого левого элемента дерева</w:t>
      </w:r>
    </w:p>
    <w:p w14:paraId="36D7D4A3" w14:textId="166A58C3" w:rsidR="00215552" w:rsidRPr="00242DB6" w:rsidRDefault="00215552" w:rsidP="00215552">
      <w:pPr>
        <w:pStyle w:val="14-15"/>
        <w:spacing w:after="0" w:afterAutospacing="0"/>
        <w:ind w:firstLine="709"/>
      </w:pPr>
      <w:r>
        <w:t xml:space="preserve">Потом печатается значение всего выражения </w:t>
      </w:r>
      <w:r w:rsidRPr="00242DB6">
        <w:t>(</w:t>
      </w:r>
      <w:r>
        <w:t>Рис. 12).</w:t>
      </w:r>
    </w:p>
    <w:p w14:paraId="11055459" w14:textId="24941BFB" w:rsidR="00215552" w:rsidRDefault="00215552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6102390F" wp14:editId="2D53DC3A">
            <wp:extent cx="1752600" cy="276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99B9" w14:textId="6163E046" w:rsidR="00215552" w:rsidRDefault="00215552" w:rsidP="00215552">
      <w:pPr>
        <w:pStyle w:val="14-15"/>
        <w:jc w:val="center"/>
      </w:pPr>
      <w:r>
        <w:t>Рис. 12 Вывод значения выражения</w:t>
      </w:r>
    </w:p>
    <w:p w14:paraId="4AF31B4F" w14:textId="6881D13D" w:rsidR="00215552" w:rsidRDefault="00215552" w:rsidP="00215552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И в конце дерево выводится по ширине (Рис. </w:t>
      </w:r>
      <w:r w:rsidR="002C56DD">
        <w:t>13</w:t>
      </w:r>
      <w:r>
        <w:t>)</w:t>
      </w:r>
    </w:p>
    <w:p w14:paraId="6B6B7C04" w14:textId="430CFFA5" w:rsidR="00215552" w:rsidRDefault="002C56DD" w:rsidP="00215552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64B836A1" wp14:editId="0A14A897">
            <wp:extent cx="146685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085D" w14:textId="1387FB76" w:rsidR="00290C6C" w:rsidRDefault="00215552" w:rsidP="00297BF8">
      <w:pPr>
        <w:pStyle w:val="14-15"/>
        <w:jc w:val="center"/>
      </w:pPr>
      <w:r>
        <w:t xml:space="preserve">Рис. </w:t>
      </w:r>
      <w:r w:rsidR="002C56DD">
        <w:t>13</w:t>
      </w:r>
      <w:r>
        <w:t xml:space="preserve"> Вывод дерева по ширине</w:t>
      </w:r>
    </w:p>
    <w:p w14:paraId="427364BA" w14:textId="77777777" w:rsidR="00204A86" w:rsidRDefault="00204A86" w:rsidP="00290C6C">
      <w:pPr>
        <w:pStyle w:val="14-15"/>
        <w:spacing w:after="120" w:afterAutospacing="0" w:line="240" w:lineRule="auto"/>
        <w:jc w:val="left"/>
      </w:pPr>
    </w:p>
    <w:p w14:paraId="5D2707CE" w14:textId="62C69EAE" w:rsidR="0011482B" w:rsidRDefault="0011482B" w:rsidP="001148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результатов выполнения программы видно:</w:t>
      </w:r>
    </w:p>
    <w:p w14:paraId="78C2579E" w14:textId="5819B6A1" w:rsidR="00297BF8" w:rsidRDefault="00297BF8" w:rsidP="0011482B">
      <w:pPr>
        <w:pStyle w:val="a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Тестирование операций над деревом </w:t>
      </w:r>
      <w:r w:rsidR="00A30D61">
        <w:rPr>
          <w:color w:val="000000"/>
          <w:sz w:val="28"/>
          <w:szCs w:val="28"/>
        </w:rPr>
        <w:t>проведено</w:t>
      </w:r>
      <w:r>
        <w:rPr>
          <w:color w:val="000000"/>
          <w:sz w:val="28"/>
          <w:szCs w:val="28"/>
        </w:rPr>
        <w:t xml:space="preserve"> успешно. При вводе любого </w:t>
      </w:r>
      <w:r w:rsidR="00A30D61">
        <w:rPr>
          <w:color w:val="000000"/>
          <w:sz w:val="28"/>
          <w:szCs w:val="28"/>
        </w:rPr>
        <w:t>корректно написанного</w:t>
      </w:r>
      <w:r>
        <w:rPr>
          <w:color w:val="000000"/>
          <w:sz w:val="28"/>
          <w:szCs w:val="28"/>
        </w:rPr>
        <w:t xml:space="preserve"> выражения, программа выводит всё верно.</w:t>
      </w:r>
    </w:p>
    <w:p w14:paraId="1785BAD8" w14:textId="1F2533BA" w:rsidR="00DC22B9" w:rsidRPr="00647CE0" w:rsidRDefault="00365BCC" w:rsidP="00647CE0">
      <w:pPr>
        <w:pStyle w:val="1"/>
        <w:numPr>
          <w:ilvl w:val="0"/>
          <w:numId w:val="3"/>
        </w:num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47CE0">
        <w:rPr>
          <w:rFonts w:ascii="Times New Roman" w:hAnsi="Times New Roman" w:cs="Times New Roman"/>
          <w:bCs/>
          <w:sz w:val="28"/>
          <w:szCs w:val="28"/>
        </w:rPr>
        <w:t>В</w:t>
      </w:r>
      <w:r w:rsidR="00647CE0">
        <w:rPr>
          <w:rFonts w:ascii="Times New Roman" w:hAnsi="Times New Roman" w:cs="Times New Roman"/>
          <w:bCs/>
          <w:sz w:val="28"/>
          <w:szCs w:val="28"/>
        </w:rPr>
        <w:t>ЫВОД.</w:t>
      </w:r>
    </w:p>
    <w:p w14:paraId="0F945115" w14:textId="7E062320" w:rsidR="0095381D" w:rsidRPr="0080080F" w:rsidRDefault="0095381D" w:rsidP="008008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08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результате выполнения работы я п</w:t>
      </w:r>
      <w:r w:rsidRPr="00953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олучил</w:t>
      </w:r>
      <w:r w:rsidR="00C45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3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разработки </w:t>
      </w:r>
      <w:r w:rsidR="008008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бинарного дерева и его</w:t>
      </w:r>
      <w:r w:rsidRPr="00953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применения.</w:t>
      </w:r>
    </w:p>
    <w:p w14:paraId="19313E6B" w14:textId="70058751" w:rsidR="00490130" w:rsidRPr="00647CE0" w:rsidRDefault="00647CE0" w:rsidP="00647CE0">
      <w:pPr>
        <w:pStyle w:val="1"/>
        <w:numPr>
          <w:ilvl w:val="0"/>
          <w:numId w:val="3"/>
        </w:num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 ПРОГРАММЫ.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CA1D1E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8CBF059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&lt;string&gt;</w:t>
            </w:r>
          </w:p>
          <w:p w14:paraId="72D0681C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4036FBF3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6C63D5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struct Tree {</w:t>
            </w:r>
          </w:p>
          <w:p w14:paraId="113EB1F5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value;</w:t>
            </w:r>
          </w:p>
          <w:p w14:paraId="2D3DB3BC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</w:t>
            </w:r>
            <w:proofErr w:type="spellStart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= NULL;</w:t>
            </w:r>
          </w:p>
          <w:p w14:paraId="332501D3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</w:t>
            </w:r>
            <w:proofErr w:type="spellStart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= NULL;</w:t>
            </w:r>
          </w:p>
          <w:p w14:paraId="2DC3BCEB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9333EDD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Tree* </w:t>
            </w:r>
            <w:proofErr w:type="spellStart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NULL;</w:t>
            </w:r>
          </w:p>
          <w:p w14:paraId="4DFF86AA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Tree* Child = NULL;</w:t>
            </w:r>
          </w:p>
          <w:p w14:paraId="5EDE148D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C75B8A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Tree* </w:t>
            </w:r>
            <w:proofErr w:type="spellStart"/>
            <w:proofErr w:type="gramStart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string value)</w:t>
            </w:r>
          </w:p>
          <w:p w14:paraId="630F6957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1490EE3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Leaf = new Tree;</w:t>
            </w:r>
          </w:p>
          <w:p w14:paraId="4ACD03F7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Leaf-&gt;value = value;</w:t>
            </w:r>
          </w:p>
          <w:p w14:paraId="361DEAF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4CC674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0A26B81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return Leaf;</w:t>
            </w:r>
          </w:p>
          <w:p w14:paraId="1202F880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47C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70408AA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CD2426" w14:textId="77777777" w:rsidR="0080080F" w:rsidRPr="00B247C1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F076BC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TreeWiriter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string s, int length)</w:t>
            </w:r>
          </w:p>
          <w:p w14:paraId="2C07D53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38BDE1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value = "";</w:t>
            </w:r>
          </w:p>
          <w:p w14:paraId="67D5331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Leaf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916AFE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66839D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77FDB0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length !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= 0)</w:t>
            </w:r>
          </w:p>
          <w:p w14:paraId="1F02610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950257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((</w:t>
            </w:r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length - 1] != '*') &amp;&amp; (s[length - 1] != '/') &amp;&amp; (s[length - 1] != '+') &amp;&amp; (s[length - 1] !=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'-'))</w:t>
            </w:r>
          </w:p>
          <w:p w14:paraId="52B98E8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339EDF5D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value +=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70EBBD5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ECB822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</w:t>
            </w:r>
          </w:p>
          <w:p w14:paraId="004DF4F5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49BB111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Leaf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288BF1D5" w14:textId="77777777" w:rsidR="0080080F" w:rsidRPr="00BF431B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Child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>)//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Если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незакрытой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ветки</w:t>
            </w:r>
          </w:p>
          <w:p w14:paraId="1BC9430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31C7A4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value =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468B7B0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6FFBFD8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313A2E8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Child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01724D8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2ED305C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//Если ветка не закрыта</w:t>
            </w:r>
          </w:p>
          <w:p w14:paraId="5065149C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14:paraId="50D480AF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((</w:t>
            </w:r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</w:rPr>
              <w:t>s[</w:t>
            </w:r>
            <w:proofErr w:type="spellStart"/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- 1] == '*' || s[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length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- 1] == '/')&amp;&amp;(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oper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== "+" ||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oper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== "-"))//если следующий введенный символ выше по исполнимости</w:t>
            </w:r>
          </w:p>
          <w:p w14:paraId="0359958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EC9979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value =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36C8220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36CEB25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Child-&gt;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29CDC92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46C69785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4BAF91EC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297DE4F3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else</w:t>
            </w:r>
          </w:p>
          <w:p w14:paraId="5DC50C6D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{</w:t>
            </w:r>
          </w:p>
          <w:p w14:paraId="6B7A9CBE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((Child-&gt;value == "+" || Child-&gt;value == "-") &amp;&amp; (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-&gt;value == "/" ||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-&gt;value == "*") &amp;&amp; (</w:t>
            </w:r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 == '*' || s[length - 1] == '/'))</w:t>
            </w:r>
          </w:p>
          <w:p w14:paraId="59DC1B7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C1744A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53B0B37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3CE2F54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value =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69E7FB4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039FE13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Child-&gt;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oper;</w:t>
            </w:r>
          </w:p>
          <w:p w14:paraId="279079BD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9B115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F4191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16740225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else</w:t>
            </w:r>
          </w:p>
          <w:p w14:paraId="7B82F70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{</w:t>
            </w:r>
          </w:p>
          <w:p w14:paraId="6A4C444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value =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length - 1];</w:t>
            </w:r>
          </w:p>
          <w:p w14:paraId="0AE42533" w14:textId="77777777" w:rsidR="0080080F" w:rsidRPr="00BF431B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value</w:t>
            </w: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D73BAFD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BF43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LastChild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nullptr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)//Если была создана незакрытая ветка с * или /</w:t>
            </w:r>
          </w:p>
          <w:p w14:paraId="0BD9753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72C22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Child-&gt;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3D903A9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6123E76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else</w:t>
            </w:r>
          </w:p>
          <w:p w14:paraId="397137A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{</w:t>
            </w:r>
          </w:p>
          <w:p w14:paraId="476FF3D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Leaf;</w:t>
            </w:r>
          </w:p>
          <w:p w14:paraId="2CE9EBC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nullptr;</w:t>
            </w:r>
          </w:p>
          <w:p w14:paraId="2506EA0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154C623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Child;</w:t>
            </w:r>
          </w:p>
          <w:p w14:paraId="2E5F90E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Child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oper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34689A5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641B3A5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039AB6D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164FA4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value = "";</w:t>
            </w:r>
          </w:p>
          <w:p w14:paraId="79E3052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54AB22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length--;</w:t>
            </w:r>
          </w:p>
          <w:p w14:paraId="6DA1EA3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7A354E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value !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"" &amp;&amp;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FFE58E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BA6389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LastChild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62D4DC8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B1E115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</w:t>
            </w:r>
          </w:p>
          <w:p w14:paraId="6B8B598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BF712C5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value !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"" &amp;&amp; Child !=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097F15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Child-&gt;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5012BEB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</w:t>
            </w:r>
          </w:p>
          <w:p w14:paraId="7A2C6FF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value !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= "")</w:t>
            </w:r>
          </w:p>
          <w:p w14:paraId="15CF402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Child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AddLeaf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(value);</w:t>
            </w:r>
          </w:p>
          <w:p w14:paraId="4ADBE1DE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074DE1B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Child;</w:t>
            </w:r>
          </w:p>
          <w:p w14:paraId="4E79B78E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E83A545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680403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Tree* Leaf, int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int&amp;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)//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печатание</w:t>
            </w: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дерева</w:t>
            </w:r>
          </w:p>
          <w:p w14:paraId="306EA68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FF869A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</w:t>
            </w:r>
          </w:p>
          <w:p w14:paraId="17FA243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24CA8DF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1F7711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CBB5A5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85E8FF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j = 0; j &lt;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E482EE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"\t";</w:t>
            </w:r>
          </w:p>
          <w:p w14:paraId="423B5DC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Leaf-&gt;value&lt;&lt;"\n";</w:t>
            </w:r>
          </w:p>
          <w:p w14:paraId="7A89B81D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0693769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F7F68D3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5E52A8A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39DB957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54DC03D7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</w:rPr>
              <w:t>PrintLeftEl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</w:rPr>
              <w:t>)//печатание левого элемента</w:t>
            </w:r>
          </w:p>
          <w:p w14:paraId="178C22A7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61A2872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Tree* Leaf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48E9E1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E52C75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Leaf = 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8B74F2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Leaf-&gt;value&lt;&lt;"\n";</w:t>
            </w:r>
          </w:p>
          <w:p w14:paraId="0B640ACC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7FEEB1C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8E5116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C99082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B9AB0F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CountingExpression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Tree* Leaf)//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подсчёт</w:t>
            </w: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выражения</w:t>
            </w:r>
          </w:p>
          <w:p w14:paraId="4BE4448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F24CBA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s1 = 0, s2 = 0;</w:t>
            </w:r>
          </w:p>
          <w:p w14:paraId="11A48CE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s;</w:t>
            </w:r>
          </w:p>
          <w:p w14:paraId="70BE09E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 = Leaf-&gt;value;</w:t>
            </w:r>
          </w:p>
          <w:p w14:paraId="458DCAA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A4B1F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s1 =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CountingExpression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84D867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2C3C6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916059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s2=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CountingExpression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CE191A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9E848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switch (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0])</w:t>
            </w:r>
          </w:p>
          <w:p w14:paraId="404FBB8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DD9637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case '+':</w:t>
            </w:r>
          </w:p>
          <w:p w14:paraId="27C97BA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799DB6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(s1 + s2);</w:t>
            </w:r>
          </w:p>
          <w:p w14:paraId="64831CE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4F8374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case '-':</w:t>
            </w:r>
          </w:p>
          <w:p w14:paraId="116CD66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76A688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(s1 - s2);</w:t>
            </w:r>
          </w:p>
          <w:p w14:paraId="683858C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4B2DFC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case '*':</w:t>
            </w:r>
          </w:p>
          <w:p w14:paraId="6D3F971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B93C68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(s1 * s2);</w:t>
            </w:r>
          </w:p>
          <w:p w14:paraId="2F3461BE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796860D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case '/':</w:t>
            </w:r>
          </w:p>
          <w:p w14:paraId="34A153E6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C1C7AB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(s1 / s2);</w:t>
            </w:r>
          </w:p>
          <w:p w14:paraId="5B9CA85A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3F377CA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default:</w:t>
            </w:r>
          </w:p>
          <w:p w14:paraId="4E4733DC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stoi</w:t>
            </w:r>
            <w:proofErr w:type="spellEnd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(s);</w:t>
            </w:r>
          </w:p>
          <w:p w14:paraId="1C9D5099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A29B09B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691EE7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37D3294F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E487AD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Weid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Tree* Leaf, string* s, int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C35D8B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8C8527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</w:t>
            </w:r>
          </w:p>
          <w:p w14:paraId="681001C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!=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NULL)</w:t>
            </w:r>
          </w:p>
          <w:p w14:paraId="49214719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Weid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s,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CB16413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s[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] = s[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] + Leaf-&gt;value;</w:t>
            </w:r>
          </w:p>
          <w:p w14:paraId="5C58E625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if (Leaf-&gt;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!=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NULL)</w:t>
            </w:r>
          </w:p>
          <w:p w14:paraId="598210F3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Weid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s,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DD12F9D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D1C851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2B4C6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WidthTrav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A1DEA7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8B8F781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Tree* Leaf =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FBD7A5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*s = new string[maxI+1];</w:t>
            </w:r>
          </w:p>
          <w:p w14:paraId="1A8CAF3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Weid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, s, -1);</w:t>
            </w:r>
          </w:p>
          <w:p w14:paraId="222B3F8E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7031EB3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s[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461AC6B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delete[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] s;</w:t>
            </w:r>
          </w:p>
          <w:p w14:paraId="0C46845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84FF55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83EE7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Deleter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Tree* Leaf)</w:t>
            </w:r>
          </w:p>
          <w:p w14:paraId="2660E9C2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F481B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521BD00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Deleter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rightLeaf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A5C695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642EFB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Deleter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Leaf-&gt;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leftLeaf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0F45FDC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delete (Leaf);</w:t>
            </w:r>
          </w:p>
          <w:p w14:paraId="3A0E3CE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F4477A3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AE9337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4526725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84BB8D4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"RUSSIAN");</w:t>
            </w:r>
          </w:p>
          <w:p w14:paraId="4BFE744F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s;</w:t>
            </w:r>
          </w:p>
          <w:p w14:paraId="7BC0C5A0" w14:textId="77777777" w:rsidR="0080080F" w:rsidRPr="00BF431B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BF43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BF431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D6A7D8B" w14:textId="77777777" w:rsidR="0080080F" w:rsidRPr="00BF431B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BF431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F431B">
              <w:rPr>
                <w:rFonts w:ascii="Courier New" w:hAnsi="Courier New" w:cs="Courier New"/>
                <w:sz w:val="24"/>
                <w:szCs w:val="24"/>
              </w:rPr>
              <w:t xml:space="preserve"> &lt;&lt; "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BF431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выражение</w:t>
            </w:r>
            <w:r w:rsidRPr="00BF431B">
              <w:rPr>
                <w:rFonts w:ascii="Courier New" w:hAnsi="Courier New" w:cs="Courier New"/>
                <w:sz w:val="24"/>
                <w:szCs w:val="24"/>
              </w:rPr>
              <w:t>: ";</w:t>
            </w:r>
          </w:p>
          <w:p w14:paraId="695EFF0E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431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s;</w:t>
            </w:r>
          </w:p>
          <w:p w14:paraId="7C6BB9D0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/ 2;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BC458D2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6905EA9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char buff;</w:t>
            </w:r>
          </w:p>
          <w:p w14:paraId="2B8C423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buff = s[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3ED573D3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s[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] = s[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() - 1-i];</w:t>
            </w:r>
          </w:p>
          <w:p w14:paraId="1DC94DCE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s[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- 1 -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] = buff;</w:t>
            </w:r>
          </w:p>
          <w:p w14:paraId="4EBA9DBE" w14:textId="77777777" w:rsidR="0080080F" w:rsidRPr="009F07C4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8426DE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07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TreeWiriter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s,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s.length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77FBFCA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Ваше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дерево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:" &lt;&lt; "\n";</w:t>
            </w:r>
          </w:p>
          <w:p w14:paraId="5AED860B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TreeHead,-1,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maxI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53C2FC8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"\n" &lt;&lt; "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Самый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левый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элемент</w:t>
            </w: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5101F90D" w14:textId="77777777" w:rsidR="0080080F" w:rsidRPr="00E52DF5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PrintLeftEl</w:t>
            </w:r>
            <w:proofErr w:type="spell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52DF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3BC490E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"\n" &lt;&lt; "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080F">
              <w:rPr>
                <w:rFonts w:ascii="Courier New" w:hAnsi="Courier New" w:cs="Courier New"/>
                <w:sz w:val="24"/>
                <w:szCs w:val="24"/>
              </w:rPr>
              <w:t>выражения</w:t>
            </w: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CountingExpression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TreeHead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94B760C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</w:rPr>
              <w:t>&lt;&lt; "</w:t>
            </w:r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</w:rPr>
              <w:t>\n\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nОбход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в ширину: ";</w:t>
            </w:r>
          </w:p>
          <w:p w14:paraId="5EFCB400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WidthTrav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0080F">
              <w:rPr>
                <w:rFonts w:ascii="Courier New" w:hAnsi="Courier New" w:cs="Courier New"/>
                <w:sz w:val="24"/>
                <w:szCs w:val="24"/>
              </w:rPr>
              <w:t>maxI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F9257C4" w14:textId="77777777" w:rsidR="0080080F" w:rsidRPr="0080080F" w:rsidRDefault="0080080F" w:rsidP="0080080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0080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080F">
              <w:rPr>
                <w:rFonts w:ascii="Courier New" w:hAnsi="Courier New" w:cs="Courier New"/>
                <w:sz w:val="24"/>
                <w:szCs w:val="24"/>
              </w:rPr>
              <w:t>Deleter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80080F">
              <w:rPr>
                <w:rFonts w:ascii="Courier New" w:hAnsi="Courier New" w:cs="Courier New"/>
                <w:sz w:val="24"/>
                <w:szCs w:val="24"/>
              </w:rPr>
              <w:t>TreeHead</w:t>
            </w:r>
            <w:proofErr w:type="spellEnd"/>
            <w:r w:rsidRPr="0080080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8F050C5" w14:textId="4C3DC608" w:rsidR="0095381D" w:rsidRPr="00C63506" w:rsidRDefault="0080080F" w:rsidP="0080080F">
            <w:pPr>
              <w:pStyle w:val="a6"/>
              <w:ind w:left="360"/>
              <w:rPr>
                <w:rFonts w:cs="Courier New"/>
                <w:szCs w:val="24"/>
                <w:lang w:val="en-US"/>
              </w:rPr>
            </w:pPr>
            <w:r w:rsidRPr="0080080F">
              <w:rPr>
                <w:rFonts w:cs="Courier New"/>
                <w:szCs w:val="24"/>
              </w:rPr>
              <w:t>}</w:t>
            </w:r>
          </w:p>
        </w:tc>
      </w:tr>
    </w:tbl>
    <w:p w14:paraId="5AC00560" w14:textId="3DEB7E70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22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FD2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747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A7DD5"/>
    <w:multiLevelType w:val="hybridMultilevel"/>
    <w:tmpl w:val="E910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3094C"/>
    <w:multiLevelType w:val="hybridMultilevel"/>
    <w:tmpl w:val="B802A43C"/>
    <w:lvl w:ilvl="0" w:tplc="041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5" w15:restartNumberingAfterBreak="0">
    <w:nsid w:val="131E08D5"/>
    <w:multiLevelType w:val="hybridMultilevel"/>
    <w:tmpl w:val="EB129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114A8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36F47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61B8F"/>
    <w:multiLevelType w:val="hybridMultilevel"/>
    <w:tmpl w:val="7B0C115A"/>
    <w:lvl w:ilvl="0" w:tplc="B9580D74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AD64AE0"/>
    <w:multiLevelType w:val="hybridMultilevel"/>
    <w:tmpl w:val="7512C190"/>
    <w:lvl w:ilvl="0" w:tplc="DDE6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2AA367E3"/>
    <w:multiLevelType w:val="multilevel"/>
    <w:tmpl w:val="83A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10D5A"/>
    <w:multiLevelType w:val="hybridMultilevel"/>
    <w:tmpl w:val="BA585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44D9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4583D"/>
    <w:multiLevelType w:val="multilevel"/>
    <w:tmpl w:val="B2B2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0691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E1930"/>
    <w:multiLevelType w:val="multilevel"/>
    <w:tmpl w:val="0AB4E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B3653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5448C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5765D"/>
    <w:multiLevelType w:val="multilevel"/>
    <w:tmpl w:val="407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7505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00A4E"/>
    <w:multiLevelType w:val="multilevel"/>
    <w:tmpl w:val="5A1E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B4013"/>
    <w:multiLevelType w:val="multilevel"/>
    <w:tmpl w:val="CDEC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470723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362C4"/>
    <w:multiLevelType w:val="hybridMultilevel"/>
    <w:tmpl w:val="A628C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D3DA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10B2D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C751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56C6D"/>
    <w:multiLevelType w:val="hybridMultilevel"/>
    <w:tmpl w:val="CC82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556246">
    <w:abstractNumId w:val="11"/>
  </w:num>
  <w:num w:numId="2" w16cid:durableId="1842625127">
    <w:abstractNumId w:val="10"/>
  </w:num>
  <w:num w:numId="3" w16cid:durableId="984624664">
    <w:abstractNumId w:val="3"/>
  </w:num>
  <w:num w:numId="4" w16cid:durableId="2087922961">
    <w:abstractNumId w:val="14"/>
  </w:num>
  <w:num w:numId="5" w16cid:durableId="1255632656">
    <w:abstractNumId w:val="18"/>
  </w:num>
  <w:num w:numId="6" w16cid:durableId="655305366">
    <w:abstractNumId w:val="15"/>
  </w:num>
  <w:num w:numId="7" w16cid:durableId="803885062">
    <w:abstractNumId w:val="26"/>
  </w:num>
  <w:num w:numId="8" w16cid:durableId="1805656517">
    <w:abstractNumId w:val="34"/>
  </w:num>
  <w:num w:numId="9" w16cid:durableId="2071462323">
    <w:abstractNumId w:val="19"/>
  </w:num>
  <w:num w:numId="10" w16cid:durableId="991761872">
    <w:abstractNumId w:val="5"/>
  </w:num>
  <w:num w:numId="11" w16cid:durableId="1684816122">
    <w:abstractNumId w:val="31"/>
  </w:num>
  <w:num w:numId="12" w16cid:durableId="1214349088">
    <w:abstractNumId w:val="30"/>
  </w:num>
  <w:num w:numId="13" w16cid:durableId="787316537">
    <w:abstractNumId w:val="0"/>
  </w:num>
  <w:num w:numId="14" w16cid:durableId="1355182528">
    <w:abstractNumId w:val="32"/>
  </w:num>
  <w:num w:numId="15" w16cid:durableId="962227549">
    <w:abstractNumId w:val="1"/>
  </w:num>
  <w:num w:numId="16" w16cid:durableId="545064416">
    <w:abstractNumId w:val="21"/>
  </w:num>
  <w:num w:numId="17" w16cid:durableId="1182355318">
    <w:abstractNumId w:val="22"/>
  </w:num>
  <w:num w:numId="18" w16cid:durableId="1611353209">
    <w:abstractNumId w:val="16"/>
  </w:num>
  <w:num w:numId="19" w16cid:durableId="1375960346">
    <w:abstractNumId w:val="24"/>
  </w:num>
  <w:num w:numId="20" w16cid:durableId="1908882341">
    <w:abstractNumId w:val="7"/>
  </w:num>
  <w:num w:numId="21" w16cid:durableId="1748383756">
    <w:abstractNumId w:val="20"/>
    <w:lvlOverride w:ilvl="0">
      <w:lvl w:ilvl="0">
        <w:numFmt w:val="decimal"/>
        <w:lvlText w:val="%1."/>
        <w:lvlJc w:val="left"/>
      </w:lvl>
    </w:lvlOverride>
  </w:num>
  <w:num w:numId="22" w16cid:durableId="1379665986">
    <w:abstractNumId w:val="20"/>
    <w:lvlOverride w:ilvl="0">
      <w:lvl w:ilvl="0">
        <w:numFmt w:val="decimal"/>
        <w:lvlText w:val="%1."/>
        <w:lvlJc w:val="left"/>
      </w:lvl>
    </w:lvlOverride>
  </w:num>
  <w:num w:numId="23" w16cid:durableId="1265112136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773018329">
    <w:abstractNumId w:val="13"/>
  </w:num>
  <w:num w:numId="25" w16cid:durableId="1652826489">
    <w:abstractNumId w:val="29"/>
  </w:num>
  <w:num w:numId="26" w16cid:durableId="1330136336">
    <w:abstractNumId w:val="12"/>
  </w:num>
  <w:num w:numId="27" w16cid:durableId="292902992">
    <w:abstractNumId w:val="17"/>
  </w:num>
  <w:num w:numId="28" w16cid:durableId="1718896253">
    <w:abstractNumId w:val="33"/>
  </w:num>
  <w:num w:numId="29" w16cid:durableId="1954939846">
    <w:abstractNumId w:val="4"/>
  </w:num>
  <w:num w:numId="30" w16cid:durableId="274480470">
    <w:abstractNumId w:val="8"/>
  </w:num>
  <w:num w:numId="31" w16cid:durableId="916325095">
    <w:abstractNumId w:val="27"/>
  </w:num>
  <w:num w:numId="32" w16cid:durableId="11224432">
    <w:abstractNumId w:val="9"/>
  </w:num>
  <w:num w:numId="33" w16cid:durableId="676346431">
    <w:abstractNumId w:val="25"/>
  </w:num>
  <w:num w:numId="34" w16cid:durableId="1057510122">
    <w:abstractNumId w:val="25"/>
  </w:num>
  <w:num w:numId="35" w16cid:durableId="1990748806">
    <w:abstractNumId w:val="28"/>
  </w:num>
  <w:num w:numId="36" w16cid:durableId="719866533">
    <w:abstractNumId w:val="6"/>
  </w:num>
  <w:num w:numId="37" w16cid:durableId="576743897">
    <w:abstractNumId w:val="2"/>
    <w:lvlOverride w:ilvl="0">
      <w:lvl w:ilvl="0">
        <w:numFmt w:val="lowerLetter"/>
        <w:lvlText w:val="%1."/>
        <w:lvlJc w:val="left"/>
      </w:lvl>
    </w:lvlOverride>
  </w:num>
  <w:num w:numId="38" w16cid:durableId="15084002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4681"/>
    <w:rsid w:val="00062A27"/>
    <w:rsid w:val="000D6BB2"/>
    <w:rsid w:val="000F6554"/>
    <w:rsid w:val="00104CFB"/>
    <w:rsid w:val="0011482B"/>
    <w:rsid w:val="00163F32"/>
    <w:rsid w:val="00192A29"/>
    <w:rsid w:val="001A718B"/>
    <w:rsid w:val="001B63D4"/>
    <w:rsid w:val="001C64E9"/>
    <w:rsid w:val="001E0D34"/>
    <w:rsid w:val="001F0C3E"/>
    <w:rsid w:val="001F73CE"/>
    <w:rsid w:val="00204A86"/>
    <w:rsid w:val="00204D6C"/>
    <w:rsid w:val="00215552"/>
    <w:rsid w:val="00231AE7"/>
    <w:rsid w:val="002410BF"/>
    <w:rsid w:val="00242DB6"/>
    <w:rsid w:val="00256A06"/>
    <w:rsid w:val="0026008C"/>
    <w:rsid w:val="0029095D"/>
    <w:rsid w:val="00290C6C"/>
    <w:rsid w:val="00297BF8"/>
    <w:rsid w:val="002A4B1D"/>
    <w:rsid w:val="002A587E"/>
    <w:rsid w:val="002C4453"/>
    <w:rsid w:val="002C56DD"/>
    <w:rsid w:val="002D12FA"/>
    <w:rsid w:val="002F02E1"/>
    <w:rsid w:val="002F16AE"/>
    <w:rsid w:val="0031444C"/>
    <w:rsid w:val="003463D9"/>
    <w:rsid w:val="003615EE"/>
    <w:rsid w:val="00363442"/>
    <w:rsid w:val="00365BCC"/>
    <w:rsid w:val="003678FB"/>
    <w:rsid w:val="00383E32"/>
    <w:rsid w:val="003841FE"/>
    <w:rsid w:val="003849B8"/>
    <w:rsid w:val="003A48CD"/>
    <w:rsid w:val="003D06AD"/>
    <w:rsid w:val="003F4DE5"/>
    <w:rsid w:val="00456D6F"/>
    <w:rsid w:val="00473CF8"/>
    <w:rsid w:val="00490130"/>
    <w:rsid w:val="004A0A49"/>
    <w:rsid w:val="004C49ED"/>
    <w:rsid w:val="004C5FF0"/>
    <w:rsid w:val="004D727B"/>
    <w:rsid w:val="004E6E97"/>
    <w:rsid w:val="004F4C61"/>
    <w:rsid w:val="00534EBF"/>
    <w:rsid w:val="00545754"/>
    <w:rsid w:val="005B53FB"/>
    <w:rsid w:val="005C140F"/>
    <w:rsid w:val="005C3B3C"/>
    <w:rsid w:val="005C3E82"/>
    <w:rsid w:val="005E0D88"/>
    <w:rsid w:val="00611C3D"/>
    <w:rsid w:val="00647CE0"/>
    <w:rsid w:val="006714E5"/>
    <w:rsid w:val="00676CD2"/>
    <w:rsid w:val="006C7C5A"/>
    <w:rsid w:val="006D4E04"/>
    <w:rsid w:val="006E47B7"/>
    <w:rsid w:val="00716570"/>
    <w:rsid w:val="00736AB8"/>
    <w:rsid w:val="007842D9"/>
    <w:rsid w:val="00785A58"/>
    <w:rsid w:val="007A0A88"/>
    <w:rsid w:val="007E65AA"/>
    <w:rsid w:val="0080080F"/>
    <w:rsid w:val="008048BA"/>
    <w:rsid w:val="00804DBB"/>
    <w:rsid w:val="00865934"/>
    <w:rsid w:val="00873198"/>
    <w:rsid w:val="0087524A"/>
    <w:rsid w:val="008D28CD"/>
    <w:rsid w:val="008F0C52"/>
    <w:rsid w:val="009076F8"/>
    <w:rsid w:val="00917648"/>
    <w:rsid w:val="00924901"/>
    <w:rsid w:val="009262EB"/>
    <w:rsid w:val="00950353"/>
    <w:rsid w:val="0095381D"/>
    <w:rsid w:val="009B0F34"/>
    <w:rsid w:val="009E2794"/>
    <w:rsid w:val="009F05B5"/>
    <w:rsid w:val="009F07C4"/>
    <w:rsid w:val="009F5818"/>
    <w:rsid w:val="00A06BD7"/>
    <w:rsid w:val="00A14EFD"/>
    <w:rsid w:val="00A235DD"/>
    <w:rsid w:val="00A30D61"/>
    <w:rsid w:val="00A3182A"/>
    <w:rsid w:val="00A55EA9"/>
    <w:rsid w:val="00A7094C"/>
    <w:rsid w:val="00AA3A12"/>
    <w:rsid w:val="00AB474A"/>
    <w:rsid w:val="00AC2A00"/>
    <w:rsid w:val="00AE23D7"/>
    <w:rsid w:val="00B034B1"/>
    <w:rsid w:val="00B03A07"/>
    <w:rsid w:val="00B247C1"/>
    <w:rsid w:val="00B459E1"/>
    <w:rsid w:val="00BE5983"/>
    <w:rsid w:val="00BF3CFD"/>
    <w:rsid w:val="00BF431B"/>
    <w:rsid w:val="00C13CEE"/>
    <w:rsid w:val="00C1561B"/>
    <w:rsid w:val="00C324C6"/>
    <w:rsid w:val="00C32DAD"/>
    <w:rsid w:val="00C345A4"/>
    <w:rsid w:val="00C459CE"/>
    <w:rsid w:val="00C536F2"/>
    <w:rsid w:val="00C63506"/>
    <w:rsid w:val="00C657FC"/>
    <w:rsid w:val="00C87D9F"/>
    <w:rsid w:val="00D3683C"/>
    <w:rsid w:val="00D47A69"/>
    <w:rsid w:val="00D66078"/>
    <w:rsid w:val="00D7108F"/>
    <w:rsid w:val="00D8439D"/>
    <w:rsid w:val="00D87E8E"/>
    <w:rsid w:val="00D93E91"/>
    <w:rsid w:val="00DC22B9"/>
    <w:rsid w:val="00DC2EA3"/>
    <w:rsid w:val="00E03D28"/>
    <w:rsid w:val="00E453CC"/>
    <w:rsid w:val="00E52DF5"/>
    <w:rsid w:val="00E53472"/>
    <w:rsid w:val="00EA45EF"/>
    <w:rsid w:val="00EB4B07"/>
    <w:rsid w:val="00EC3415"/>
    <w:rsid w:val="00EF0F4D"/>
    <w:rsid w:val="00EF123B"/>
    <w:rsid w:val="00EF35FC"/>
    <w:rsid w:val="00F0331C"/>
    <w:rsid w:val="00F07EC4"/>
    <w:rsid w:val="00F40307"/>
    <w:rsid w:val="00F7068B"/>
    <w:rsid w:val="00F85D38"/>
    <w:rsid w:val="00FA7AE3"/>
    <w:rsid w:val="00FB2B0C"/>
    <w:rsid w:val="00F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4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D47A69"/>
    <w:rPr>
      <w:color w:val="808080"/>
    </w:rPr>
  </w:style>
  <w:style w:type="character" w:customStyle="1" w:styleId="apple-tab-span">
    <w:name w:val="apple-tab-span"/>
    <w:basedOn w:val="a0"/>
    <w:rsid w:val="0087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818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930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5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0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3074</Words>
  <Characters>17524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Цепляев</dc:creator>
  <cp:keywords/>
  <dc:description/>
  <cp:lastModifiedBy>Yana Zarozhina</cp:lastModifiedBy>
  <cp:revision>18</cp:revision>
  <dcterms:created xsi:type="dcterms:W3CDTF">2021-12-11T14:01:00Z</dcterms:created>
  <dcterms:modified xsi:type="dcterms:W3CDTF">2022-10-27T14:06:00Z</dcterms:modified>
</cp:coreProperties>
</file>