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490130" w:rsidRPr="00674892" w14:paraId="75B55796" w14:textId="77777777" w:rsidTr="009F05B5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490130" w:rsidRPr="00674892" w14:paraId="32453CA1" w14:textId="77777777" w:rsidTr="009F05B5">
              <w:trPr>
                <w:cantSplit/>
                <w:trHeight w:val="184"/>
              </w:trPr>
              <w:tc>
                <w:tcPr>
                  <w:tcW w:w="2599" w:type="dxa"/>
                </w:tcPr>
                <w:p w14:paraId="3BF42A4D" w14:textId="77777777" w:rsidR="00490130" w:rsidRPr="00674892" w:rsidRDefault="00490130" w:rsidP="009F05B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br w:type="page"/>
                  </w:r>
                </w:p>
                <w:p w14:paraId="21079B40" w14:textId="77777777" w:rsidR="00490130" w:rsidRPr="00674892" w:rsidRDefault="00490130" w:rsidP="009F05B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14:paraId="3BDBA078" w14:textId="77777777" w:rsidR="00490130" w:rsidRPr="00674892" w:rsidRDefault="00490130" w:rsidP="009F05B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</w:tcPr>
                <w:p w14:paraId="73A7FA9A" w14:textId="77777777" w:rsidR="00490130" w:rsidRPr="00674892" w:rsidRDefault="00490130" w:rsidP="009F05B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 w14:paraId="0E45CC13" w14:textId="77777777" w:rsidR="00490130" w:rsidRPr="00674892" w:rsidRDefault="00490130" w:rsidP="009F05B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drawing>
                      <wp:inline distT="0" distB="0" distL="0" distR="0" wp14:anchorId="139B2339" wp14:editId="41A2F209">
                        <wp:extent cx="890693" cy="1009227"/>
                        <wp:effectExtent l="0" t="0" r="5080" b="635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ЗНАК_МИРЭА_ч_б.tif"/>
                                <pic:cNvPicPr/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93" cy="10092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 w14:paraId="26B2BE8F" w14:textId="77777777" w:rsidR="00490130" w:rsidRPr="00674892" w:rsidRDefault="00490130" w:rsidP="009F05B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 w:rsidR="00490130" w:rsidRPr="00674892" w14:paraId="4F660983" w14:textId="77777777" w:rsidTr="009F05B5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vAlign w:val="center"/>
                </w:tcPr>
                <w:p w14:paraId="2533CDAC" w14:textId="77777777" w:rsidR="00490130" w:rsidRPr="00674892" w:rsidRDefault="00490130" w:rsidP="009F05B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 w:rsidR="00490130" w:rsidRPr="00674892" w14:paraId="769B3595" w14:textId="77777777" w:rsidTr="009F05B5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auto"/>
                  </w:tcBorders>
                </w:tcPr>
                <w:p w14:paraId="1887D21D" w14:textId="77777777" w:rsidR="00490130" w:rsidRPr="00674892" w:rsidRDefault="00490130" w:rsidP="009F05B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2D946F1D" w14:textId="77777777" w:rsidR="00490130" w:rsidRPr="00674892" w:rsidRDefault="00490130" w:rsidP="009F05B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высшего образования</w:t>
                  </w:r>
                </w:p>
                <w:p w14:paraId="32777770" w14:textId="77777777" w:rsidR="00490130" w:rsidRPr="00674892" w:rsidRDefault="00490130" w:rsidP="009F05B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 w14:paraId="2C2DDD9A" w14:textId="77777777" w:rsidR="00490130" w:rsidRPr="00674892" w:rsidRDefault="00490130" w:rsidP="009F05B5">
                  <w:pPr>
                    <w:keepNext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outlineLvl w:val="0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</w:p>
              </w:tc>
            </w:tr>
          </w:tbl>
          <w:p w14:paraId="3B6390C3" w14:textId="77777777" w:rsidR="00490130" w:rsidRPr="00674892" w:rsidRDefault="00490130" w:rsidP="009F05B5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</w:tr>
      <w:tr w:rsidR="00490130" w:rsidRPr="00674892" w14:paraId="703645D2" w14:textId="77777777" w:rsidTr="009F05B5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14:paraId="48EE1206" w14:textId="77777777" w:rsidR="00490130" w:rsidRPr="00674892" w:rsidRDefault="00490130" w:rsidP="009F05B5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490130" w:rsidRPr="00674892" w14:paraId="386E3213" w14:textId="77777777" w:rsidTr="009F05B5">
        <w:trPr>
          <w:gridAfter w:val="1"/>
          <w:wAfter w:w="83" w:type="dxa"/>
          <w:cantSplit/>
          <w:trHeight w:val="18"/>
          <w:jc w:val="center"/>
        </w:trPr>
        <w:tc>
          <w:tcPr>
            <w:tcW w:w="9598" w:type="dxa"/>
            <w:gridSpan w:val="2"/>
          </w:tcPr>
          <w:p w14:paraId="6D217ABA" w14:textId="77777777" w:rsidR="00490130" w:rsidRPr="00674892" w:rsidRDefault="00490130" w:rsidP="009F05B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Кафедра Математического обеспечения и стандартизации информационных технологий</w:t>
            </w:r>
          </w:p>
        </w:tc>
      </w:tr>
      <w:tr w:rsidR="00490130" w:rsidRPr="00674892" w14:paraId="38EF56C5" w14:textId="77777777" w:rsidTr="009F05B5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14:paraId="7683CA28" w14:textId="77777777" w:rsidR="00490130" w:rsidRPr="00674892" w:rsidRDefault="00490130" w:rsidP="009F05B5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490130" w:rsidRPr="00674892" w14:paraId="51E708C4" w14:textId="77777777" w:rsidTr="009F05B5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14:paraId="50E08F51" w14:textId="77777777" w:rsidR="00490130" w:rsidRPr="00674892" w:rsidRDefault="00490130" w:rsidP="009F05B5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</w:tbl>
    <w:p w14:paraId="27482816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1636A884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49EB7F3C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5888"/>
        <w:gridCol w:w="3229"/>
      </w:tblGrid>
      <w:tr w:rsidR="00490130" w:rsidRPr="00674892" w14:paraId="5571CA5D" w14:textId="77777777" w:rsidTr="009F05B5">
        <w:tc>
          <w:tcPr>
            <w:tcW w:w="5000" w:type="pct"/>
            <w:gridSpan w:val="2"/>
          </w:tcPr>
          <w:p w14:paraId="6A7CEBDF" w14:textId="53D97C4F" w:rsidR="00490130" w:rsidRPr="001016B0" w:rsidRDefault="00490130" w:rsidP="00365BC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ОТЧЕТ ПО </w:t>
            </w:r>
            <w:r w:rsidR="00365BC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ПРАКТИЧЕСКОЙ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 РАБОТЕ 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№ </w:t>
            </w:r>
            <w:r w:rsidR="0095381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2</w:t>
            </w:r>
          </w:p>
        </w:tc>
      </w:tr>
      <w:tr w:rsidR="00490130" w:rsidRPr="00674892" w14:paraId="3D0CC0D7" w14:textId="77777777" w:rsidTr="009F05B5">
        <w:tc>
          <w:tcPr>
            <w:tcW w:w="5000" w:type="pct"/>
            <w:gridSpan w:val="2"/>
          </w:tcPr>
          <w:p w14:paraId="096D3166" w14:textId="77777777" w:rsidR="00490130" w:rsidRPr="00674892" w:rsidRDefault="00490130" w:rsidP="009F05B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 w:rsidR="00490130" w:rsidRPr="00674892" w14:paraId="50F8F7ED" w14:textId="77777777" w:rsidTr="009F05B5">
        <w:tc>
          <w:tcPr>
            <w:tcW w:w="5000" w:type="pct"/>
            <w:gridSpan w:val="2"/>
          </w:tcPr>
          <w:p w14:paraId="2D4EC715" w14:textId="77777777" w:rsidR="00490130" w:rsidRDefault="00490130" w:rsidP="009F05B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Структуры и алгоритмы обработки данных</w:t>
            </w: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14:paraId="42383557" w14:textId="77777777" w:rsidR="00490130" w:rsidRDefault="00490130" w:rsidP="009F05B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 w14:paraId="016313BD" w14:textId="755D7E27" w:rsidR="00490130" w:rsidRPr="00674892" w:rsidRDefault="00490130" w:rsidP="009F05B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Тема: «</w:t>
            </w:r>
            <w:r w:rsidR="0095381D" w:rsidRPr="0095381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Хеширование и организация быстрого поиска данных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</w:tc>
      </w:tr>
      <w:tr w:rsidR="00490130" w:rsidRPr="00674892" w14:paraId="036B2B6D" w14:textId="77777777" w:rsidTr="009F05B5">
        <w:tc>
          <w:tcPr>
            <w:tcW w:w="5000" w:type="pct"/>
            <w:gridSpan w:val="2"/>
          </w:tcPr>
          <w:p w14:paraId="7A4C16C3" w14:textId="77777777" w:rsidR="00490130" w:rsidRPr="00674892" w:rsidRDefault="00490130" w:rsidP="009F05B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54123013" w14:textId="77777777" w:rsidR="00490130" w:rsidRPr="00674892" w:rsidRDefault="00490130" w:rsidP="009F05B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58CB1ED8" w14:textId="77777777" w:rsidR="00490130" w:rsidRPr="00674892" w:rsidRDefault="00490130" w:rsidP="009F05B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 w:rsidR="00490130" w:rsidRPr="00674892" w14:paraId="37F392BB" w14:textId="77777777" w:rsidTr="009F05B5">
        <w:tc>
          <w:tcPr>
            <w:tcW w:w="3229" w:type="pct"/>
          </w:tcPr>
          <w:p w14:paraId="416D97BD" w14:textId="77777777" w:rsidR="00490130" w:rsidRPr="00674892" w:rsidRDefault="00490130" w:rsidP="009F05B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4630EC5" w14:textId="77777777" w:rsidR="00490130" w:rsidRPr="00674892" w:rsidRDefault="00490130" w:rsidP="009F05B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73A5EA2" w14:textId="23FC19B2" w:rsidR="00490130" w:rsidRPr="00F85D38" w:rsidRDefault="00490130" w:rsidP="009F05B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Выполнил студент группы </w:t>
            </w:r>
            <w:r w:rsidR="00F4030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ИКБО-14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F85D38" w:rsidRPr="00F85D3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  <w:p w14:paraId="654D0FC4" w14:textId="77777777" w:rsidR="00490130" w:rsidRPr="00674892" w:rsidRDefault="00490130" w:rsidP="009F05B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1771" w:type="pct"/>
          </w:tcPr>
          <w:p w14:paraId="5862C4C4" w14:textId="77777777" w:rsidR="00490130" w:rsidRPr="00674892" w:rsidRDefault="00490130" w:rsidP="009F05B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602388FD" w14:textId="77777777" w:rsidR="00490130" w:rsidRPr="00674892" w:rsidRDefault="00490130" w:rsidP="009F05B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4E4B406E" w14:textId="40A03158" w:rsidR="00490130" w:rsidRPr="00674892" w:rsidRDefault="00930FF1" w:rsidP="00930FF1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                       </w:t>
            </w:r>
            <w:proofErr w:type="spellStart"/>
            <w:r w:rsidRPr="00930FF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Зарожина</w:t>
            </w:r>
            <w:proofErr w:type="spellEnd"/>
            <w:r w:rsidRPr="00930FF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 Я.А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.</w:t>
            </w:r>
          </w:p>
        </w:tc>
      </w:tr>
      <w:tr w:rsidR="00490130" w:rsidRPr="00674892" w14:paraId="058172F0" w14:textId="77777777" w:rsidTr="009F05B5">
        <w:tc>
          <w:tcPr>
            <w:tcW w:w="3229" w:type="pct"/>
          </w:tcPr>
          <w:p w14:paraId="1650D073" w14:textId="77777777" w:rsidR="00490130" w:rsidRPr="00674892" w:rsidRDefault="00490130" w:rsidP="009F05B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35598E51" w14:textId="77777777" w:rsidR="00490130" w:rsidRPr="00674892" w:rsidRDefault="00490130" w:rsidP="009F05B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 w14:paraId="47B5784A" w14:textId="77777777" w:rsidR="00490130" w:rsidRPr="00674892" w:rsidRDefault="00490130" w:rsidP="009F05B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1771" w:type="pct"/>
          </w:tcPr>
          <w:p w14:paraId="17D497EF" w14:textId="77777777" w:rsidR="00490130" w:rsidRPr="00674892" w:rsidRDefault="00490130" w:rsidP="009F05B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51D578A0" w14:textId="46A0098F" w:rsidR="00490130" w:rsidRPr="00930FF1" w:rsidRDefault="00930FF1" w:rsidP="00930FF1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930FF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                 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 </w:t>
            </w:r>
            <w:r w:rsidRPr="00930FF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   Муравьева Е.А.</w:t>
            </w:r>
          </w:p>
        </w:tc>
      </w:tr>
    </w:tbl>
    <w:p w14:paraId="52230860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17"/>
        <w:gridCol w:w="3332"/>
        <w:gridCol w:w="2606"/>
      </w:tblGrid>
      <w:tr w:rsidR="00490130" w:rsidRPr="00674892" w14:paraId="7F0C11BA" w14:textId="77777777" w:rsidTr="009F05B5">
        <w:tc>
          <w:tcPr>
            <w:tcW w:w="3510" w:type="dxa"/>
            <w:vAlign w:val="center"/>
          </w:tcPr>
          <w:p w14:paraId="250524A4" w14:textId="77777777" w:rsidR="00490130" w:rsidRPr="00674892" w:rsidRDefault="00490130" w:rsidP="009F05B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402" w:type="dxa"/>
            <w:vAlign w:val="center"/>
          </w:tcPr>
          <w:p w14:paraId="515B7248" w14:textId="0E40B186" w:rsidR="00490130" w:rsidRPr="00674892" w:rsidRDefault="00490130" w:rsidP="009F05B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«__»_______20</w:t>
            </w:r>
            <w:r w:rsidR="00F85D38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3C3C11AB" w14:textId="77777777" w:rsidR="00490130" w:rsidRPr="00674892" w:rsidRDefault="00490130" w:rsidP="009F05B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677E9AF8" w14:textId="77777777" w:rsidR="00490130" w:rsidRPr="00674892" w:rsidRDefault="00490130" w:rsidP="009F05B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490130" w:rsidRPr="00674892" w14:paraId="4FC9C79B" w14:textId="77777777" w:rsidTr="009F05B5">
        <w:tc>
          <w:tcPr>
            <w:tcW w:w="3510" w:type="dxa"/>
          </w:tcPr>
          <w:p w14:paraId="0D111385" w14:textId="77777777" w:rsidR="00490130" w:rsidRPr="00674892" w:rsidRDefault="00490130" w:rsidP="009F05B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</w:tcPr>
          <w:p w14:paraId="63268E09" w14:textId="77777777" w:rsidR="00490130" w:rsidRPr="00674892" w:rsidRDefault="00490130" w:rsidP="009F05B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58" w:type="dxa"/>
          </w:tcPr>
          <w:p w14:paraId="5923DC5D" w14:textId="77777777" w:rsidR="00490130" w:rsidRPr="00674892" w:rsidRDefault="00490130" w:rsidP="009F05B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90130" w:rsidRPr="00674892" w14:paraId="733A9113" w14:textId="77777777" w:rsidTr="009F05B5">
        <w:tc>
          <w:tcPr>
            <w:tcW w:w="3510" w:type="dxa"/>
            <w:vAlign w:val="center"/>
          </w:tcPr>
          <w:p w14:paraId="0AFB6DC3" w14:textId="77777777" w:rsidR="00490130" w:rsidRPr="00674892" w:rsidRDefault="00490130" w:rsidP="009F05B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6AAE8D41" w14:textId="77777777" w:rsidR="00490130" w:rsidRPr="00674892" w:rsidRDefault="00490130" w:rsidP="009F05B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456DF864" w14:textId="77777777" w:rsidR="00490130" w:rsidRPr="00674892" w:rsidRDefault="00490130" w:rsidP="009F05B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26DEDEE2" w14:textId="5645EFA6" w:rsidR="00490130" w:rsidRPr="00674892" w:rsidRDefault="00490130" w:rsidP="009F05B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«__»_______20</w:t>
            </w:r>
            <w:r w:rsidR="00F85D38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4F1953AD" w14:textId="77777777" w:rsidR="00490130" w:rsidRPr="00674892" w:rsidRDefault="00490130" w:rsidP="009F05B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19ABE9F1" w14:textId="77777777" w:rsidR="00490130" w:rsidRPr="00674892" w:rsidRDefault="00490130" w:rsidP="009F05B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 w14:paraId="28DC6D88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2B62B5FA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04EBFACF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6C019982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6B06EA" w14:textId="5BFC8F81" w:rsidR="00490130" w:rsidRPr="00930FF1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</w:t>
      </w:r>
      <w:r w:rsidR="00930FF1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</w:p>
    <w:p w14:paraId="68F50E0E" w14:textId="77777777" w:rsidR="00490130" w:rsidRPr="00490130" w:rsidRDefault="00490130" w:rsidP="002A587E">
      <w:pPr>
        <w:pStyle w:val="1"/>
        <w:numPr>
          <w:ilvl w:val="0"/>
          <w:numId w:val="3"/>
        </w:numPr>
        <w:spacing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490130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3EA396A5" w14:textId="77777777" w:rsidR="0087524A" w:rsidRDefault="0087524A" w:rsidP="0087524A">
      <w:pPr>
        <w:pStyle w:val="aa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8"/>
          <w:szCs w:val="28"/>
        </w:rPr>
        <w:t>Получение навыков разработки хеш-таблиц и их применения.</w:t>
      </w:r>
    </w:p>
    <w:p w14:paraId="70E8B3FF" w14:textId="77777777" w:rsidR="00490130" w:rsidRPr="00490130" w:rsidRDefault="00456D6F" w:rsidP="00456D6F">
      <w:pPr>
        <w:pStyle w:val="1"/>
        <w:numPr>
          <w:ilvl w:val="0"/>
          <w:numId w:val="3"/>
        </w:numPr>
        <w:spacing w:after="100" w:afterAutospacing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</w:t>
      </w:r>
      <w:r w:rsidR="00490130" w:rsidRPr="00490130">
        <w:rPr>
          <w:rFonts w:ascii="Times New Roman" w:hAnsi="Times New Roman" w:cs="Times New Roman"/>
          <w:b/>
          <w:sz w:val="28"/>
          <w:szCs w:val="28"/>
        </w:rPr>
        <w:t xml:space="preserve"> задачи</w:t>
      </w:r>
    </w:p>
    <w:p w14:paraId="5587DE9A" w14:textId="77777777" w:rsidR="0087524A" w:rsidRPr="0087524A" w:rsidRDefault="0087524A" w:rsidP="0087524A">
      <w:pPr>
        <w:numPr>
          <w:ilvl w:val="0"/>
          <w:numId w:val="20"/>
        </w:numPr>
        <w:tabs>
          <w:tab w:val="clear" w:pos="720"/>
          <w:tab w:val="num" w:pos="108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5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Разработать программу, которая использует хеш-таблицу для организации прямого доступа к записям двоичного файла, структура записи которого приведена в варианте.</w:t>
      </w:r>
    </w:p>
    <w:p w14:paraId="5873997A" w14:textId="77777777" w:rsidR="0087524A" w:rsidRPr="0087524A" w:rsidRDefault="0087524A" w:rsidP="0087524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5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Разработайте класс хеш-таблицы и реализуйте методы для операций:</w:t>
      </w:r>
    </w:p>
    <w:p w14:paraId="65D3CDDC" w14:textId="77777777" w:rsidR="0087524A" w:rsidRPr="0087524A" w:rsidRDefault="0087524A" w:rsidP="0087524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5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  <w:r w:rsidRPr="00875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Хеширование (хеш-функция составляется самостоятельно).</w:t>
      </w:r>
    </w:p>
    <w:p w14:paraId="098D6A62" w14:textId="77777777" w:rsidR="0087524A" w:rsidRPr="0087524A" w:rsidRDefault="0087524A" w:rsidP="0087524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5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2)</w:t>
      </w:r>
      <w:r w:rsidRPr="00875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Чтение записи из файла и вставка записи в таблицу (запись включает: ключ и номер записи с этим ключом в файле). При записи явно показывать, какой индекс был присвоен записи.</w:t>
      </w:r>
    </w:p>
    <w:p w14:paraId="1136F5F0" w14:textId="77777777" w:rsidR="0087524A" w:rsidRPr="0087524A" w:rsidRDefault="0087524A" w:rsidP="0087524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5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3)</w:t>
      </w:r>
      <w:r w:rsidRPr="00875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Удаление записи из файла.</w:t>
      </w:r>
    </w:p>
    <w:p w14:paraId="0485C4D8" w14:textId="77777777" w:rsidR="0087524A" w:rsidRPr="0087524A" w:rsidRDefault="0087524A" w:rsidP="0087524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5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4)</w:t>
      </w:r>
      <w:r w:rsidRPr="00875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Поиск и вывод записи с заданным ключом.</w:t>
      </w:r>
    </w:p>
    <w:p w14:paraId="1ADD3EFB" w14:textId="77777777" w:rsidR="0087524A" w:rsidRPr="0087524A" w:rsidRDefault="0087524A" w:rsidP="0087524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5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5)</w:t>
      </w:r>
      <w:r w:rsidRPr="00875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Вывод содержимого файла.</w:t>
      </w:r>
    </w:p>
    <w:p w14:paraId="34C5D29D" w14:textId="77777777" w:rsidR="0087524A" w:rsidRPr="0087524A" w:rsidRDefault="0087524A" w:rsidP="0087524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5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6)</w:t>
      </w:r>
      <w:r w:rsidRPr="00875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Выполнение рехеширования.</w:t>
      </w:r>
    </w:p>
    <w:p w14:paraId="242DAA0D" w14:textId="77777777" w:rsidR="0087524A" w:rsidRPr="0087524A" w:rsidRDefault="0087524A" w:rsidP="0087524A">
      <w:pPr>
        <w:numPr>
          <w:ilvl w:val="0"/>
          <w:numId w:val="21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5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Провести тестирование программы на небольших объемах данных, введенных вручную. Разработанные тесты должны покрывать случаи возникновения коллизий и рехеширования.</w:t>
      </w:r>
    </w:p>
    <w:p w14:paraId="06E18679" w14:textId="77777777" w:rsidR="0087524A" w:rsidRPr="0087524A" w:rsidRDefault="0087524A" w:rsidP="0087524A">
      <w:pPr>
        <w:numPr>
          <w:ilvl w:val="0"/>
          <w:numId w:val="22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5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Заполнить файл большим объемом данных. Провести исследование времени чтения записей из начала, середины и конца файла</w:t>
      </w:r>
    </w:p>
    <w:p w14:paraId="14F089F4" w14:textId="77777777" w:rsidR="0087524A" w:rsidRPr="0087524A" w:rsidRDefault="0087524A" w:rsidP="0087524A">
      <w:pPr>
        <w:numPr>
          <w:ilvl w:val="0"/>
          <w:numId w:val="23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5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Составить отчет, отобразив в нем описание выполнения всех этапов разработки, тестирования и код всей программы со скриншотами результатов тестирования.</w:t>
      </w:r>
    </w:p>
    <w:p w14:paraId="68C4A7F8" w14:textId="28E70907" w:rsidR="00490130" w:rsidRPr="00F40307" w:rsidRDefault="00490130" w:rsidP="00D3683C">
      <w:pPr>
        <w:pStyle w:val="14-15"/>
        <w:spacing w:before="100" w:beforeAutospacing="1" w:after="0" w:afterAutospacing="0"/>
      </w:pPr>
      <w:r w:rsidRPr="00F40307">
        <w:t xml:space="preserve">Вариант </w:t>
      </w:r>
      <w:r w:rsidR="004C5FF0">
        <w:t>№11</w:t>
      </w:r>
      <w:r w:rsidRPr="00F40307">
        <w:t>.</w:t>
      </w:r>
      <w:r w:rsidR="001F73CE" w:rsidRPr="00F40307">
        <w:t xml:space="preserve"> </w:t>
      </w:r>
      <w:r w:rsidR="00D3683C" w:rsidRPr="00F40307">
        <w:t>Условие задания: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0"/>
        <w:gridCol w:w="3246"/>
        <w:gridCol w:w="5589"/>
      </w:tblGrid>
      <w:tr w:rsidR="004C5FF0" w:rsidRPr="004C5FF0" w14:paraId="6E62F1CC" w14:textId="77777777" w:rsidTr="004C5FF0">
        <w:trPr>
          <w:trHeight w:val="101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4783BC" w14:textId="77777777" w:rsidR="004C5FF0" w:rsidRPr="004C5FF0" w:rsidRDefault="004C5FF0" w:rsidP="004C5FF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F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958A54" w14:textId="77777777" w:rsidR="004C5FF0" w:rsidRPr="004C5FF0" w:rsidRDefault="004C5FF0" w:rsidP="004C5FF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F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хеш-таблицы (способ реализации коллизий)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E899D9" w14:textId="77777777" w:rsidR="004C5FF0" w:rsidRPr="004C5FF0" w:rsidRDefault="004C5FF0" w:rsidP="004C5FF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F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Структура записи файла. </w:t>
            </w:r>
            <w:r w:rsidRPr="004C5F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ru-RU"/>
              </w:rPr>
              <w:t>Ключи записей подчеркнуты</w:t>
            </w:r>
          </w:p>
        </w:tc>
      </w:tr>
      <w:tr w:rsidR="004C5FF0" w:rsidRPr="004C5FF0" w14:paraId="4338D3C9" w14:textId="77777777" w:rsidTr="004C5FF0">
        <w:trPr>
          <w:trHeight w:val="101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E30263" w14:textId="13608E97" w:rsidR="004C5FF0" w:rsidRPr="004C5FF0" w:rsidRDefault="004C5FF0" w:rsidP="004C5FF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DF83BA" w14:textId="05AF4883" w:rsidR="004C5FF0" w:rsidRPr="004C5FF0" w:rsidRDefault="004C5FF0" w:rsidP="004C5FF0">
            <w:pPr>
              <w:pStyle w:val="aa"/>
            </w:pPr>
            <w:r>
              <w:rPr>
                <w:color w:val="000000"/>
                <w:sz w:val="28"/>
                <w:szCs w:val="28"/>
              </w:rPr>
              <w:t>Открытый адрес (двойное хеширование)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CD68C2" w14:textId="55D1F45F" w:rsidR="004C5FF0" w:rsidRPr="004C5FF0" w:rsidRDefault="004C5FF0" w:rsidP="004C5FF0">
            <w:pPr>
              <w:pStyle w:val="aa"/>
            </w:pPr>
            <w:r>
              <w:rPr>
                <w:color w:val="000000"/>
                <w:sz w:val="28"/>
                <w:szCs w:val="28"/>
              </w:rPr>
              <w:t xml:space="preserve">Железнодорожная справка: </w:t>
            </w:r>
            <w:r>
              <w:rPr>
                <w:color w:val="000000"/>
                <w:sz w:val="28"/>
                <w:szCs w:val="28"/>
                <w:u w:val="single"/>
              </w:rPr>
              <w:t xml:space="preserve">номер поезда, </w:t>
            </w:r>
            <w:r w:rsidRPr="003463D9">
              <w:rPr>
                <w:color w:val="000000"/>
                <w:sz w:val="28"/>
                <w:szCs w:val="28"/>
              </w:rPr>
              <w:t>пункт отправления</w:t>
            </w:r>
            <w:r>
              <w:rPr>
                <w:color w:val="000000"/>
                <w:sz w:val="28"/>
                <w:szCs w:val="28"/>
              </w:rPr>
              <w:t>, пункт назначения, время отправления</w:t>
            </w:r>
          </w:p>
        </w:tc>
      </w:tr>
    </w:tbl>
    <w:p w14:paraId="0615AAC4" w14:textId="309E0ADF" w:rsidR="004C5FF0" w:rsidRPr="004C5FF0" w:rsidRDefault="004C5FF0" w:rsidP="00636675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5B6CC124" w14:textId="3C0C2BC8" w:rsidR="00490130" w:rsidRPr="009262EB" w:rsidRDefault="00456D6F" w:rsidP="00D3683C">
      <w:pPr>
        <w:pStyle w:val="1"/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Решение</w:t>
      </w:r>
    </w:p>
    <w:p w14:paraId="657E9310" w14:textId="7B9B2B8E" w:rsidR="004D727B" w:rsidRDefault="004D727B" w:rsidP="004D727B">
      <w:pPr>
        <w:pStyle w:val="14-15"/>
        <w:spacing w:after="0" w:afterAutospacing="0"/>
        <w:ind w:firstLine="709"/>
        <w:rPr>
          <w:color w:val="000000"/>
          <w:szCs w:val="18"/>
          <w:shd w:val="clear" w:color="auto" w:fill="FFFFFF"/>
        </w:rPr>
      </w:pPr>
      <w:r w:rsidRPr="004D727B">
        <w:rPr>
          <w:color w:val="000000"/>
          <w:szCs w:val="18"/>
          <w:shd w:val="clear" w:color="auto" w:fill="FFFFFF"/>
        </w:rPr>
        <w:t>Хэш-таблица</w:t>
      </w:r>
      <w:r w:rsidR="00256A06">
        <w:rPr>
          <w:color w:val="000000"/>
          <w:szCs w:val="18"/>
          <w:shd w:val="clear" w:color="auto" w:fill="FFFFFF"/>
        </w:rPr>
        <w:t xml:space="preserve"> служит для удобного хранения какого-либо значения, которое может быть возвращено из определённой ячейки таблицы при помощи ключа, который присваивается данной ячейке. Для создания такого ключа</w:t>
      </w:r>
      <w:r w:rsidRPr="004D727B">
        <w:rPr>
          <w:color w:val="000000"/>
          <w:szCs w:val="18"/>
          <w:shd w:val="clear" w:color="auto" w:fill="FFFFFF"/>
        </w:rPr>
        <w:t xml:space="preserve"> использует</w:t>
      </w:r>
      <w:r w:rsidR="00256A06">
        <w:rPr>
          <w:color w:val="000000"/>
          <w:szCs w:val="18"/>
          <w:shd w:val="clear" w:color="auto" w:fill="FFFFFF"/>
        </w:rPr>
        <w:t>ся хэш-функция</w:t>
      </w:r>
      <w:r w:rsidRPr="004D727B">
        <w:rPr>
          <w:color w:val="000000"/>
          <w:szCs w:val="18"/>
          <w:shd w:val="clear" w:color="auto" w:fill="FFFFFF"/>
        </w:rPr>
        <w:t xml:space="preserve">. В идеальном случае хэш-функция </w:t>
      </w:r>
      <w:r w:rsidR="00256A06">
        <w:rPr>
          <w:color w:val="000000"/>
          <w:szCs w:val="18"/>
          <w:shd w:val="clear" w:color="auto" w:fill="FFFFFF"/>
        </w:rPr>
        <w:t>создавать уникальный</w:t>
      </w:r>
      <w:r w:rsidRPr="004D727B">
        <w:rPr>
          <w:color w:val="000000"/>
          <w:szCs w:val="18"/>
          <w:shd w:val="clear" w:color="auto" w:fill="FFFFFF"/>
        </w:rPr>
        <w:t xml:space="preserve"> ключ</w:t>
      </w:r>
      <w:r w:rsidR="0029095D">
        <w:rPr>
          <w:color w:val="000000"/>
          <w:szCs w:val="18"/>
          <w:shd w:val="clear" w:color="auto" w:fill="FFFFFF"/>
        </w:rPr>
        <w:t xml:space="preserve"> – </w:t>
      </w:r>
      <w:r w:rsidR="0029095D" w:rsidRPr="0029095D">
        <w:rPr>
          <w:color w:val="000000"/>
          <w:szCs w:val="18"/>
          <w:shd w:val="clear" w:color="auto" w:fill="FFFFFF"/>
        </w:rPr>
        <w:t>“</w:t>
      </w:r>
      <w:proofErr w:type="spellStart"/>
      <w:r w:rsidR="0029095D">
        <w:rPr>
          <w:color w:val="000000"/>
          <w:szCs w:val="18"/>
          <w:shd w:val="clear" w:color="auto" w:fill="FFFFFF"/>
        </w:rPr>
        <w:t>хеш</w:t>
      </w:r>
      <w:proofErr w:type="spellEnd"/>
      <w:r w:rsidR="0029095D" w:rsidRPr="0029095D">
        <w:rPr>
          <w:color w:val="000000"/>
          <w:szCs w:val="18"/>
          <w:shd w:val="clear" w:color="auto" w:fill="FFFFFF"/>
        </w:rPr>
        <w:t>”</w:t>
      </w:r>
      <w:r w:rsidRPr="004D727B">
        <w:rPr>
          <w:color w:val="000000"/>
          <w:szCs w:val="18"/>
          <w:shd w:val="clear" w:color="auto" w:fill="FFFFFF"/>
        </w:rPr>
        <w:t xml:space="preserve"> </w:t>
      </w:r>
      <w:r w:rsidR="00256A06">
        <w:rPr>
          <w:color w:val="000000"/>
          <w:szCs w:val="18"/>
          <w:shd w:val="clear" w:color="auto" w:fill="FFFFFF"/>
        </w:rPr>
        <w:t>для каждой ячейки</w:t>
      </w:r>
      <w:r w:rsidRPr="004D727B">
        <w:rPr>
          <w:color w:val="000000"/>
          <w:szCs w:val="18"/>
          <w:shd w:val="clear" w:color="auto" w:fill="FFFFFF"/>
        </w:rPr>
        <w:t xml:space="preserve">. </w:t>
      </w:r>
      <w:r>
        <w:rPr>
          <w:color w:val="000000"/>
          <w:szCs w:val="18"/>
          <w:shd w:val="clear" w:color="auto" w:fill="FFFFFF"/>
        </w:rPr>
        <w:t>Но</w:t>
      </w:r>
      <w:r w:rsidRPr="004D727B">
        <w:rPr>
          <w:color w:val="000000"/>
          <w:szCs w:val="18"/>
          <w:shd w:val="clear" w:color="auto" w:fill="FFFFFF"/>
        </w:rPr>
        <w:t xml:space="preserve"> такое случается крайне редко. На практике хэш-функции работают таким образом, что </w:t>
      </w:r>
      <w:r w:rsidR="00256A06">
        <w:rPr>
          <w:color w:val="000000"/>
          <w:szCs w:val="18"/>
          <w:shd w:val="clear" w:color="auto" w:fill="FFFFFF"/>
        </w:rPr>
        <w:t>на одну ячейку</w:t>
      </w:r>
      <w:r w:rsidR="00C32DAD">
        <w:rPr>
          <w:color w:val="000000"/>
          <w:szCs w:val="18"/>
          <w:shd w:val="clear" w:color="auto" w:fill="FFFFFF"/>
        </w:rPr>
        <w:t xml:space="preserve"> </w:t>
      </w:r>
      <w:r w:rsidR="00256A06">
        <w:rPr>
          <w:color w:val="000000"/>
          <w:szCs w:val="18"/>
          <w:shd w:val="clear" w:color="auto" w:fill="FFFFFF"/>
        </w:rPr>
        <w:t xml:space="preserve">может создаться сразу несколько </w:t>
      </w:r>
      <w:proofErr w:type="spellStart"/>
      <w:r w:rsidR="00C32DAD">
        <w:rPr>
          <w:color w:val="000000"/>
          <w:szCs w:val="18"/>
          <w:shd w:val="clear" w:color="auto" w:fill="FFFFFF"/>
        </w:rPr>
        <w:t>хешей</w:t>
      </w:r>
      <w:proofErr w:type="spellEnd"/>
      <w:r w:rsidR="00256A06">
        <w:rPr>
          <w:color w:val="000000"/>
          <w:szCs w:val="18"/>
          <w:shd w:val="clear" w:color="auto" w:fill="FFFFFF"/>
        </w:rPr>
        <w:t>. Такие ситуации называются коллизией. Но и для такой ситуации есть</w:t>
      </w:r>
      <w:r w:rsidR="00C32DAD">
        <w:rPr>
          <w:color w:val="000000"/>
          <w:szCs w:val="18"/>
          <w:shd w:val="clear" w:color="auto" w:fill="FFFFFF"/>
        </w:rPr>
        <w:t xml:space="preserve"> методы</w:t>
      </w:r>
      <w:r w:rsidR="00256A06">
        <w:rPr>
          <w:color w:val="000000"/>
          <w:szCs w:val="18"/>
          <w:shd w:val="clear" w:color="auto" w:fill="FFFFFF"/>
        </w:rPr>
        <w:t xml:space="preserve"> решения.</w:t>
      </w:r>
    </w:p>
    <w:p w14:paraId="7663B759" w14:textId="20E35CF8" w:rsidR="00256A06" w:rsidRDefault="00C32DAD" w:rsidP="004D727B">
      <w:pPr>
        <w:pStyle w:val="14-15"/>
        <w:spacing w:after="0" w:afterAutospacing="0"/>
        <w:ind w:firstLine="709"/>
        <w:rPr>
          <w:color w:val="000000"/>
        </w:rPr>
      </w:pPr>
      <w:r>
        <w:rPr>
          <w:color w:val="000000"/>
          <w:szCs w:val="18"/>
          <w:shd w:val="clear" w:color="auto" w:fill="FFFFFF"/>
        </w:rPr>
        <w:t>Первый</w:t>
      </w:r>
      <w:r w:rsidR="00256A06">
        <w:rPr>
          <w:color w:val="000000"/>
          <w:szCs w:val="18"/>
          <w:shd w:val="clear" w:color="auto" w:fill="FFFFFF"/>
        </w:rPr>
        <w:t xml:space="preserve"> </w:t>
      </w:r>
      <w:r>
        <w:rPr>
          <w:color w:val="000000"/>
          <w:szCs w:val="18"/>
          <w:shd w:val="clear" w:color="auto" w:fill="FFFFFF"/>
        </w:rPr>
        <w:t>метод – цепное хеширование</w:t>
      </w:r>
      <w:r w:rsidR="00256A06">
        <w:rPr>
          <w:color w:val="000000"/>
          <w:szCs w:val="18"/>
          <w:shd w:val="clear" w:color="auto" w:fill="FFFFFF"/>
        </w:rPr>
        <w:t>.</w:t>
      </w:r>
      <w:r>
        <w:rPr>
          <w:color w:val="000000"/>
          <w:szCs w:val="18"/>
          <w:shd w:val="clear" w:color="auto" w:fill="FFFFFF"/>
        </w:rPr>
        <w:t xml:space="preserve"> </w:t>
      </w:r>
      <w:r>
        <w:rPr>
          <w:color w:val="000000"/>
        </w:rPr>
        <w:t xml:space="preserve">Смысл его заключается в том, что ключи с одним и тем же </w:t>
      </w:r>
      <w:proofErr w:type="spellStart"/>
      <w:r>
        <w:rPr>
          <w:color w:val="000000"/>
        </w:rPr>
        <w:t>хешем</w:t>
      </w:r>
      <w:proofErr w:type="spellEnd"/>
      <w:r>
        <w:rPr>
          <w:color w:val="000000"/>
        </w:rPr>
        <w:t xml:space="preserve"> хранятся в одном линейном списке, дополняемым в конце в случае возникновения коллизии. Тогда поиск искомой </w:t>
      </w:r>
      <w:r w:rsidR="0029095D">
        <w:rPr>
          <w:color w:val="000000"/>
        </w:rPr>
        <w:t xml:space="preserve">ячейки </w:t>
      </w:r>
      <w:r>
        <w:rPr>
          <w:color w:val="000000"/>
        </w:rPr>
        <w:t xml:space="preserve">сводится к определению </w:t>
      </w:r>
      <w:proofErr w:type="spellStart"/>
      <w:r>
        <w:rPr>
          <w:color w:val="000000"/>
        </w:rPr>
        <w:t>хеша</w:t>
      </w:r>
      <w:proofErr w:type="spellEnd"/>
      <w:r>
        <w:rPr>
          <w:color w:val="000000"/>
        </w:rPr>
        <w:t xml:space="preserve"> искомого ключа, а затем к линейному поиску по списку, соответствующему вычисленному </w:t>
      </w:r>
      <w:proofErr w:type="spellStart"/>
      <w:r>
        <w:rPr>
          <w:color w:val="000000"/>
        </w:rPr>
        <w:t>хешу</w:t>
      </w:r>
      <w:proofErr w:type="spellEnd"/>
      <w:r>
        <w:rPr>
          <w:color w:val="000000"/>
        </w:rPr>
        <w:t>.</w:t>
      </w:r>
    </w:p>
    <w:p w14:paraId="3CBFB083" w14:textId="4E5CF125" w:rsidR="0029095D" w:rsidRDefault="0029095D" w:rsidP="0029095D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Второй – рехеширование, заключающееся в том, что </w:t>
      </w:r>
      <w:proofErr w:type="spellStart"/>
      <w:r>
        <w:rPr>
          <w:color w:val="000000"/>
          <w:sz w:val="28"/>
          <w:szCs w:val="28"/>
        </w:rPr>
        <w:t>хеш</w:t>
      </w:r>
      <w:proofErr w:type="spellEnd"/>
      <w:r>
        <w:rPr>
          <w:color w:val="000000"/>
          <w:sz w:val="28"/>
          <w:szCs w:val="28"/>
        </w:rPr>
        <w:t xml:space="preserve"> вычисляется повторно, либо иной хеш-функцией от ключа, либо функцией, меняющей уже вычисленный </w:t>
      </w:r>
      <w:proofErr w:type="spellStart"/>
      <w:r>
        <w:rPr>
          <w:color w:val="000000"/>
          <w:sz w:val="28"/>
          <w:szCs w:val="28"/>
        </w:rPr>
        <w:t>хеш</w:t>
      </w:r>
      <w:proofErr w:type="spellEnd"/>
      <w:r>
        <w:rPr>
          <w:color w:val="000000"/>
          <w:sz w:val="28"/>
          <w:szCs w:val="28"/>
        </w:rPr>
        <w:t xml:space="preserve">. Наиболее распространённым является применение функций, инкрементирующих </w:t>
      </w:r>
      <w:proofErr w:type="spellStart"/>
      <w:r>
        <w:rPr>
          <w:color w:val="000000"/>
          <w:sz w:val="28"/>
          <w:szCs w:val="28"/>
        </w:rPr>
        <w:t>хеш</w:t>
      </w:r>
      <w:proofErr w:type="spellEnd"/>
      <w:r>
        <w:rPr>
          <w:color w:val="000000"/>
          <w:sz w:val="28"/>
          <w:szCs w:val="28"/>
        </w:rPr>
        <w:t xml:space="preserve">. Тогда поиск искомой пары/адреса для вставки сводится к определению </w:t>
      </w:r>
      <w:proofErr w:type="spellStart"/>
      <w:r>
        <w:rPr>
          <w:color w:val="000000"/>
          <w:sz w:val="28"/>
          <w:szCs w:val="28"/>
        </w:rPr>
        <w:t>хеша</w:t>
      </w:r>
      <w:proofErr w:type="spellEnd"/>
      <w:r>
        <w:rPr>
          <w:color w:val="000000"/>
          <w:sz w:val="28"/>
          <w:szCs w:val="28"/>
        </w:rPr>
        <w:t xml:space="preserve"> искомого ключа, а затем к поиску по массиву, с </w:t>
      </w:r>
      <w:proofErr w:type="spellStart"/>
      <w:r>
        <w:rPr>
          <w:color w:val="000000"/>
          <w:sz w:val="28"/>
          <w:szCs w:val="28"/>
        </w:rPr>
        <w:t>хешем</w:t>
      </w:r>
      <w:proofErr w:type="spellEnd"/>
      <w:r>
        <w:rPr>
          <w:color w:val="000000"/>
          <w:sz w:val="28"/>
          <w:szCs w:val="28"/>
        </w:rPr>
        <w:t xml:space="preserve"> в качестве переменной-индекса.</w:t>
      </w:r>
    </w:p>
    <w:p w14:paraId="5E9C02B0" w14:textId="77777777" w:rsidR="0029095D" w:rsidRPr="0029095D" w:rsidRDefault="0029095D" w:rsidP="0029095D">
      <w:pPr>
        <w:pStyle w:val="aa"/>
        <w:spacing w:before="0" w:beforeAutospacing="0" w:after="0" w:afterAutospacing="0" w:line="360" w:lineRule="auto"/>
        <w:ind w:firstLine="709"/>
        <w:jc w:val="both"/>
      </w:pPr>
    </w:p>
    <w:p w14:paraId="0C647F8B" w14:textId="76405450" w:rsidR="00456D6F" w:rsidRPr="0029095D" w:rsidRDefault="0029095D" w:rsidP="00AA3A12">
      <w:pPr>
        <w:pStyle w:val="14-15"/>
        <w:ind w:firstLine="709"/>
        <w:rPr>
          <w:lang w:val="en-US"/>
        </w:rPr>
      </w:pPr>
      <w:r>
        <w:t>Был разработан класс хеш-таблицы, которая содержала структуру ячейки таблицы. Сама хеш-таблица</w:t>
      </w:r>
      <w:r>
        <w:rPr>
          <w:lang w:val="en-US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56D6F" w14:paraId="5235BEE6" w14:textId="77777777" w:rsidTr="00456D6F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FA23540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class </w:t>
            </w:r>
            <w:proofErr w:type="spellStart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HeshFun</w:t>
            </w:r>
            <w:proofErr w:type="spellEnd"/>
          </w:p>
          <w:p w14:paraId="6CE1B54F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29F58878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public:</w:t>
            </w:r>
          </w:p>
          <w:p w14:paraId="4B81254E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 n;</w:t>
            </w:r>
          </w:p>
          <w:p w14:paraId="348106A4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bool b = false;</w:t>
            </w:r>
          </w:p>
          <w:p w14:paraId="54E88B3B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Reference* a;</w:t>
            </w:r>
          </w:p>
          <w:p w14:paraId="78324579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void </w:t>
            </w:r>
            <w:proofErr w:type="spellStart"/>
            <w:proofErr w:type="gramStart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NewStruct</w:t>
            </w:r>
            <w:proofErr w:type="spellEnd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BA03A81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0CF130F9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DeleterA</w:t>
            </w:r>
            <w:proofErr w:type="spellEnd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BF06639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a = new Reference[n];</w:t>
            </w:r>
          </w:p>
          <w:p w14:paraId="708E6129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j = 0; j &lt; n; </w:t>
            </w:r>
            <w:proofErr w:type="spellStart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j++</w:t>
            </w:r>
            <w:proofErr w:type="spellEnd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1325489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14:paraId="22E1E250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a[j] = </w:t>
            </w:r>
            <w:proofErr w:type="gramStart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{ "</w:t>
            </w:r>
            <w:proofErr w:type="gramEnd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", "", "", "" };</w:t>
            </w:r>
          </w:p>
          <w:p w14:paraId="4EB3E909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a[j</w:t>
            </w:r>
            <w:proofErr w:type="gramStart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].numb</w:t>
            </w:r>
            <w:proofErr w:type="gramEnd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6FFCD2B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7E6ECEB9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 = true;</w:t>
            </w:r>
          </w:p>
          <w:p w14:paraId="7BFD82D1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4790969E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0EF0DA2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void </w:t>
            </w:r>
            <w:proofErr w:type="spellStart"/>
            <w:proofErr w:type="gramStart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DeleterA</w:t>
            </w:r>
            <w:proofErr w:type="spellEnd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DEAB859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70AF0685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delete[</w:t>
            </w:r>
            <w:proofErr w:type="gramEnd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] a;</w:t>
            </w:r>
          </w:p>
          <w:p w14:paraId="059A1481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031159D5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BAFE000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 </w:t>
            </w:r>
            <w:proofErr w:type="spellStart"/>
            <w:proofErr w:type="gramStart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toHash</w:t>
            </w:r>
            <w:proofErr w:type="spellEnd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string key)</w:t>
            </w:r>
          </w:p>
          <w:p w14:paraId="35312C81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3A852CCD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int number, hash;</w:t>
            </w:r>
          </w:p>
          <w:p w14:paraId="22148972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number = </w:t>
            </w:r>
            <w:proofErr w:type="spellStart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stoi</w:t>
            </w:r>
            <w:proofErr w:type="spellEnd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(key);</w:t>
            </w:r>
          </w:p>
          <w:p w14:paraId="08E98D25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hash = number / 3;</w:t>
            </w:r>
          </w:p>
          <w:p w14:paraId="02D876CC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9095D">
              <w:rPr>
                <w:rFonts w:ascii="Courier New" w:hAnsi="Courier New" w:cs="Courier New"/>
                <w:sz w:val="24"/>
                <w:szCs w:val="24"/>
              </w:rPr>
              <w:t>if</w:t>
            </w:r>
            <w:proofErr w:type="spellEnd"/>
            <w:r w:rsidRPr="0029095D">
              <w:rPr>
                <w:rFonts w:ascii="Courier New" w:hAnsi="Courier New" w:cs="Courier New"/>
                <w:sz w:val="24"/>
                <w:szCs w:val="24"/>
              </w:rPr>
              <w:t xml:space="preserve"> (</w:t>
            </w:r>
            <w:proofErr w:type="gramStart"/>
            <w:r w:rsidRPr="0029095D">
              <w:rPr>
                <w:rFonts w:ascii="Courier New" w:hAnsi="Courier New" w:cs="Courier New"/>
                <w:sz w:val="24"/>
                <w:szCs w:val="24"/>
              </w:rPr>
              <w:t>n !</w:t>
            </w:r>
            <w:proofErr w:type="gramEnd"/>
            <w:r w:rsidRPr="0029095D">
              <w:rPr>
                <w:rFonts w:ascii="Courier New" w:hAnsi="Courier New" w:cs="Courier New"/>
                <w:sz w:val="24"/>
                <w:szCs w:val="24"/>
              </w:rPr>
              <w:t>= 1)</w:t>
            </w:r>
          </w:p>
          <w:p w14:paraId="455225FC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29095D">
              <w:rPr>
                <w:rFonts w:ascii="Courier New" w:hAnsi="Courier New" w:cs="Courier New"/>
                <w:sz w:val="24"/>
                <w:szCs w:val="24"/>
              </w:rPr>
              <w:t>hash</w:t>
            </w:r>
            <w:proofErr w:type="spellEnd"/>
            <w:r w:rsidRPr="0029095D">
              <w:rPr>
                <w:rFonts w:ascii="Courier New" w:hAnsi="Courier New" w:cs="Courier New"/>
                <w:sz w:val="24"/>
                <w:szCs w:val="24"/>
              </w:rPr>
              <w:t xml:space="preserve"> = </w:t>
            </w:r>
            <w:proofErr w:type="spellStart"/>
            <w:r w:rsidRPr="0029095D">
              <w:rPr>
                <w:rFonts w:ascii="Courier New" w:hAnsi="Courier New" w:cs="Courier New"/>
                <w:sz w:val="24"/>
                <w:szCs w:val="24"/>
              </w:rPr>
              <w:t>hash</w:t>
            </w:r>
            <w:proofErr w:type="spellEnd"/>
            <w:r w:rsidRPr="0029095D">
              <w:rPr>
                <w:rFonts w:ascii="Courier New" w:hAnsi="Courier New" w:cs="Courier New"/>
                <w:sz w:val="24"/>
                <w:szCs w:val="24"/>
              </w:rPr>
              <w:t xml:space="preserve"> % n % (n / </w:t>
            </w:r>
            <w:proofErr w:type="gramStart"/>
            <w:r w:rsidRPr="0029095D">
              <w:rPr>
                <w:rFonts w:ascii="Courier New" w:hAnsi="Courier New" w:cs="Courier New"/>
                <w:sz w:val="24"/>
                <w:szCs w:val="24"/>
              </w:rPr>
              <w:t>2);/</w:t>
            </w:r>
            <w:proofErr w:type="gramEnd"/>
            <w:r w:rsidRPr="0029095D">
              <w:rPr>
                <w:rFonts w:ascii="Courier New" w:hAnsi="Courier New" w:cs="Courier New"/>
                <w:sz w:val="24"/>
                <w:szCs w:val="24"/>
              </w:rPr>
              <w:t>/получения номера для хэша в первой части таблицы</w:t>
            </w:r>
          </w:p>
          <w:p w14:paraId="7B87FF06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else</w:t>
            </w:r>
          </w:p>
          <w:p w14:paraId="2B4F8F27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hash = hash % n;</w:t>
            </w:r>
          </w:p>
          <w:p w14:paraId="26339C51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hash;</w:t>
            </w:r>
          </w:p>
          <w:p w14:paraId="25009E67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23C99A21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82AAD1F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 </w:t>
            </w:r>
            <w:proofErr w:type="spellStart"/>
            <w:proofErr w:type="gramStart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SecondHash</w:t>
            </w:r>
            <w:proofErr w:type="spellEnd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oldhash</w:t>
            </w:r>
            <w:proofErr w:type="spellEnd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8403C86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035EDEB7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int </w:t>
            </w:r>
            <w:proofErr w:type="spellStart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newhash</w:t>
            </w:r>
            <w:proofErr w:type="spellEnd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992B386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(n % 2 == 0)</w:t>
            </w:r>
          </w:p>
          <w:p w14:paraId="3BFDF97E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14:paraId="19591A23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newhash</w:t>
            </w:r>
            <w:proofErr w:type="spellEnd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oldhash</w:t>
            </w:r>
            <w:proofErr w:type="spellEnd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n-</w:t>
            </w:r>
            <w:proofErr w:type="gramStart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1 ;</w:t>
            </w:r>
            <w:proofErr w:type="gramEnd"/>
          </w:p>
          <w:p w14:paraId="0A4C6F82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newhash</w:t>
            </w:r>
            <w:proofErr w:type="spellEnd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newhash</w:t>
            </w:r>
            <w:proofErr w:type="spellEnd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% </w:t>
            </w:r>
            <w:proofErr w:type="gramStart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n ;</w:t>
            </w:r>
            <w:proofErr w:type="gramEnd"/>
          </w:p>
          <w:p w14:paraId="315E89F2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12DED9D7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else</w:t>
            </w:r>
          </w:p>
          <w:p w14:paraId="0A57C72E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14:paraId="6480DA6B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newhash</w:t>
            </w:r>
            <w:proofErr w:type="spellEnd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oldhash</w:t>
            </w:r>
            <w:proofErr w:type="spellEnd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+ 2;</w:t>
            </w:r>
          </w:p>
          <w:p w14:paraId="3E48293E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newhash</w:t>
            </w:r>
            <w:proofErr w:type="spellEnd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newhash</w:t>
            </w:r>
            <w:proofErr w:type="spellEnd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% n;</w:t>
            </w:r>
          </w:p>
          <w:p w14:paraId="7162F85A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7CDE83D0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</w:t>
            </w:r>
            <w:proofErr w:type="spellStart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newhash</w:t>
            </w:r>
            <w:proofErr w:type="spellEnd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F73AAC9" w14:textId="77777777" w:rsidR="0029095D" w:rsidRPr="00A7094C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36BD456" w14:textId="77777777" w:rsidR="0029095D" w:rsidRPr="00A7094C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ABDAFB3" w14:textId="77777777" w:rsidR="0029095D" w:rsidRPr="00A7094C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~</w:t>
            </w:r>
            <w:proofErr w:type="spellStart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HeshFun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A0A324E" w14:textId="77777777" w:rsidR="0029095D" w:rsidRPr="00A7094C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0438B0BB" w14:textId="77777777" w:rsidR="0029095D" w:rsidRPr="00A7094C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 = false;</w:t>
            </w:r>
          </w:p>
          <w:p w14:paraId="0DE0B9F9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29095D">
              <w:rPr>
                <w:rFonts w:ascii="Courier New" w:hAnsi="Courier New" w:cs="Courier New"/>
                <w:sz w:val="24"/>
                <w:szCs w:val="24"/>
              </w:rPr>
              <w:t>DeleterA</w:t>
            </w:r>
            <w:proofErr w:type="spellEnd"/>
            <w:r w:rsidRPr="0029095D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29095D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14:paraId="014B363D" w14:textId="77777777" w:rsidR="0029095D" w:rsidRPr="0029095D" w:rsidRDefault="0029095D" w:rsidP="002909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  <w:p w14:paraId="0343919C" w14:textId="3D6C7F27" w:rsidR="004F4C61" w:rsidRPr="00D93E91" w:rsidRDefault="0029095D" w:rsidP="0029095D">
            <w:pPr>
              <w:pStyle w:val="a6"/>
              <w:rPr>
                <w:rFonts w:cs="Courier New"/>
                <w:szCs w:val="20"/>
              </w:rPr>
            </w:pPr>
            <w:r w:rsidRPr="0029095D">
              <w:rPr>
                <w:rFonts w:cs="Courier New"/>
                <w:szCs w:val="24"/>
              </w:rPr>
              <w:t>};</w:t>
            </w:r>
          </w:p>
        </w:tc>
      </w:tr>
    </w:tbl>
    <w:p w14:paraId="13800A03" w14:textId="21716A9B" w:rsidR="00611C3D" w:rsidRDefault="00611C3D" w:rsidP="009076F8">
      <w:pPr>
        <w:pStyle w:val="14-15"/>
        <w:spacing w:after="0" w:afterAutospacing="0"/>
        <w:ind w:firstLine="709"/>
        <w:jc w:val="left"/>
        <w:rPr>
          <w:u w:val="single"/>
          <w:lang w:eastAsia="ar-SA"/>
        </w:rPr>
      </w:pPr>
    </w:p>
    <w:p w14:paraId="1713831E" w14:textId="6EABF3D2" w:rsidR="009076F8" w:rsidRDefault="009076F8" w:rsidP="009076F8">
      <w:pPr>
        <w:pStyle w:val="14-15"/>
        <w:spacing w:after="0" w:afterAutospacing="0"/>
        <w:ind w:firstLine="709"/>
        <w:jc w:val="left"/>
        <w:rPr>
          <w:lang w:val="en-US" w:eastAsia="ar-SA"/>
        </w:rPr>
      </w:pPr>
      <w:r>
        <w:rPr>
          <w:lang w:eastAsia="ar-SA"/>
        </w:rPr>
        <w:t>Структура ячейки</w:t>
      </w:r>
      <w:r>
        <w:rPr>
          <w:lang w:val="en-US" w:eastAsia="ar-SA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076F8" w14:paraId="10CC5C80" w14:textId="77777777" w:rsidTr="009076F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B6EF945" w14:textId="77777777" w:rsidR="009076F8" w:rsidRPr="009076F8" w:rsidRDefault="009076F8" w:rsidP="009076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9076F8">
              <w:rPr>
                <w:rFonts w:ascii="Courier New" w:hAnsi="Courier New" w:cs="Courier New"/>
                <w:sz w:val="24"/>
                <w:szCs w:val="19"/>
                <w:lang w:val="en-US"/>
              </w:rPr>
              <w:t>struct Reference</w:t>
            </w:r>
          </w:p>
          <w:p w14:paraId="3B5D8BC2" w14:textId="77777777" w:rsidR="009076F8" w:rsidRPr="009076F8" w:rsidRDefault="009076F8" w:rsidP="009076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9076F8">
              <w:rPr>
                <w:rFonts w:ascii="Courier New" w:hAnsi="Courier New" w:cs="Courier New"/>
                <w:sz w:val="24"/>
                <w:szCs w:val="19"/>
                <w:lang w:val="en-US"/>
              </w:rPr>
              <w:lastRenderedPageBreak/>
              <w:t>{</w:t>
            </w:r>
          </w:p>
          <w:p w14:paraId="0EC75417" w14:textId="77777777" w:rsidR="009076F8" w:rsidRPr="009076F8" w:rsidRDefault="009076F8" w:rsidP="009076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9076F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string numb= "";//</w:t>
            </w:r>
            <w:r w:rsidRPr="009076F8">
              <w:rPr>
                <w:rFonts w:ascii="Courier New" w:hAnsi="Courier New" w:cs="Courier New"/>
                <w:sz w:val="24"/>
                <w:szCs w:val="19"/>
              </w:rPr>
              <w:t>ключ</w:t>
            </w:r>
            <w:r w:rsidRPr="009076F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1</w:t>
            </w:r>
          </w:p>
          <w:p w14:paraId="0FF1BC31" w14:textId="77777777" w:rsidR="009076F8" w:rsidRPr="009076F8" w:rsidRDefault="009076F8" w:rsidP="009076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9076F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string op = "";</w:t>
            </w:r>
          </w:p>
          <w:p w14:paraId="47CD625E" w14:textId="77777777" w:rsidR="009076F8" w:rsidRPr="009076F8" w:rsidRDefault="009076F8" w:rsidP="009076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9076F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string </w:t>
            </w:r>
            <w:proofErr w:type="spellStart"/>
            <w:r w:rsidRPr="009076F8">
              <w:rPr>
                <w:rFonts w:ascii="Courier New" w:hAnsi="Courier New" w:cs="Courier New"/>
                <w:sz w:val="24"/>
                <w:szCs w:val="19"/>
                <w:lang w:val="en-US"/>
              </w:rPr>
              <w:t>ip</w:t>
            </w:r>
            <w:proofErr w:type="spellEnd"/>
            <w:r w:rsidRPr="009076F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 "";</w:t>
            </w:r>
          </w:p>
          <w:p w14:paraId="2D437D53" w14:textId="77777777" w:rsidR="009076F8" w:rsidRPr="009076F8" w:rsidRDefault="009076F8" w:rsidP="009076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9076F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string time = ""; </w:t>
            </w:r>
          </w:p>
          <w:p w14:paraId="5D07D6E8" w14:textId="112BB671" w:rsidR="009076F8" w:rsidRDefault="009076F8" w:rsidP="009076F8">
            <w:pPr>
              <w:pStyle w:val="14-15"/>
              <w:spacing w:after="0" w:afterAutospacing="0" w:line="240" w:lineRule="auto"/>
              <w:jc w:val="left"/>
              <w:rPr>
                <w:lang w:val="en-US" w:eastAsia="ar-SA"/>
              </w:rPr>
            </w:pPr>
            <w:r w:rsidRPr="009076F8">
              <w:rPr>
                <w:rFonts w:ascii="Courier New" w:hAnsi="Courier New" w:cs="Courier New"/>
                <w:sz w:val="24"/>
                <w:szCs w:val="19"/>
              </w:rPr>
              <w:t>};</w:t>
            </w:r>
          </w:p>
        </w:tc>
      </w:tr>
    </w:tbl>
    <w:p w14:paraId="55B5C389" w14:textId="77777777" w:rsidR="009076F8" w:rsidRPr="009076F8" w:rsidRDefault="009076F8" w:rsidP="009076F8">
      <w:pPr>
        <w:pStyle w:val="14-15"/>
        <w:spacing w:after="0" w:afterAutospacing="0"/>
        <w:ind w:firstLine="709"/>
        <w:jc w:val="left"/>
        <w:rPr>
          <w:lang w:val="en-US" w:eastAsia="ar-SA"/>
        </w:rPr>
      </w:pPr>
    </w:p>
    <w:p w14:paraId="3A973824" w14:textId="204E583B" w:rsidR="00D93E91" w:rsidRPr="009076F8" w:rsidRDefault="009076F8" w:rsidP="00AA3A12">
      <w:pPr>
        <w:pStyle w:val="14-15"/>
        <w:spacing w:after="0" w:afterAutospacing="0"/>
        <w:ind w:firstLine="709"/>
        <w:rPr>
          <w:lang w:eastAsia="ar-SA"/>
        </w:rPr>
      </w:pPr>
      <w:r>
        <w:rPr>
          <w:lang w:eastAsia="ar-SA"/>
        </w:rPr>
        <w:t>Также</w:t>
      </w:r>
      <w:r w:rsidRPr="00A7094C">
        <w:rPr>
          <w:lang w:eastAsia="ar-SA"/>
        </w:rPr>
        <w:t xml:space="preserve"> </w:t>
      </w:r>
      <w:r>
        <w:rPr>
          <w:lang w:eastAsia="ar-SA"/>
        </w:rPr>
        <w:t>в</w:t>
      </w:r>
      <w:r w:rsidRPr="00A7094C">
        <w:rPr>
          <w:lang w:eastAsia="ar-SA"/>
        </w:rPr>
        <w:t xml:space="preserve"> </w:t>
      </w:r>
      <w:r>
        <w:rPr>
          <w:lang w:eastAsia="ar-SA"/>
        </w:rPr>
        <w:t>этом</w:t>
      </w:r>
      <w:r w:rsidRPr="00A7094C">
        <w:rPr>
          <w:lang w:eastAsia="ar-SA"/>
        </w:rPr>
        <w:t xml:space="preserve"> </w:t>
      </w:r>
      <w:r>
        <w:rPr>
          <w:lang w:eastAsia="ar-SA"/>
        </w:rPr>
        <w:t>классе</w:t>
      </w:r>
      <w:r w:rsidRPr="00A7094C">
        <w:rPr>
          <w:lang w:eastAsia="ar-SA"/>
        </w:rPr>
        <w:t xml:space="preserve"> </w:t>
      </w:r>
      <w:r>
        <w:rPr>
          <w:lang w:eastAsia="ar-SA"/>
        </w:rPr>
        <w:t>был</w:t>
      </w:r>
      <w:r w:rsidRPr="00A7094C">
        <w:rPr>
          <w:lang w:eastAsia="ar-SA"/>
        </w:rPr>
        <w:t xml:space="preserve"> </w:t>
      </w:r>
      <w:r>
        <w:rPr>
          <w:lang w:eastAsia="ar-SA"/>
        </w:rPr>
        <w:t>создан</w:t>
      </w:r>
      <w:r w:rsidRPr="00A7094C">
        <w:rPr>
          <w:lang w:eastAsia="ar-SA"/>
        </w:rPr>
        <w:t xml:space="preserve"> </w:t>
      </w:r>
      <w:r>
        <w:rPr>
          <w:lang w:eastAsia="ar-SA"/>
        </w:rPr>
        <w:t>метод</w:t>
      </w:r>
      <w:r w:rsidRPr="00A7094C">
        <w:rPr>
          <w:lang w:eastAsia="ar-SA"/>
        </w:rPr>
        <w:t xml:space="preserve"> </w:t>
      </w:r>
      <w:r>
        <w:rPr>
          <w:lang w:eastAsia="ar-SA"/>
        </w:rPr>
        <w:t>хеширования</w:t>
      </w:r>
      <w:r w:rsidRPr="00A7094C">
        <w:rPr>
          <w:lang w:eastAsia="ar-SA"/>
        </w:rPr>
        <w:t xml:space="preserve">. </w:t>
      </w:r>
      <w:r>
        <w:rPr>
          <w:lang w:eastAsia="ar-SA"/>
        </w:rPr>
        <w:t>Смысл</w:t>
      </w:r>
      <w:r w:rsidRPr="009076F8">
        <w:rPr>
          <w:lang w:eastAsia="ar-SA"/>
        </w:rPr>
        <w:t xml:space="preserve"> </w:t>
      </w:r>
      <w:r>
        <w:rPr>
          <w:lang w:eastAsia="ar-SA"/>
        </w:rPr>
        <w:t>его</w:t>
      </w:r>
      <w:r w:rsidRPr="009076F8">
        <w:rPr>
          <w:lang w:eastAsia="ar-SA"/>
        </w:rPr>
        <w:t xml:space="preserve"> </w:t>
      </w:r>
      <w:r>
        <w:rPr>
          <w:lang w:eastAsia="ar-SA"/>
        </w:rPr>
        <w:t>заключается</w:t>
      </w:r>
      <w:r w:rsidRPr="009076F8">
        <w:rPr>
          <w:lang w:eastAsia="ar-SA"/>
        </w:rPr>
        <w:t xml:space="preserve"> </w:t>
      </w:r>
      <w:r>
        <w:rPr>
          <w:lang w:eastAsia="ar-SA"/>
        </w:rPr>
        <w:t>в</w:t>
      </w:r>
      <w:r w:rsidRPr="009076F8">
        <w:rPr>
          <w:lang w:eastAsia="ar-SA"/>
        </w:rPr>
        <w:t xml:space="preserve"> </w:t>
      </w:r>
      <w:r>
        <w:rPr>
          <w:lang w:eastAsia="ar-SA"/>
        </w:rPr>
        <w:t>том</w:t>
      </w:r>
      <w:r w:rsidRPr="009076F8">
        <w:rPr>
          <w:lang w:eastAsia="ar-SA"/>
        </w:rPr>
        <w:t xml:space="preserve">, </w:t>
      </w:r>
      <w:r>
        <w:rPr>
          <w:lang w:eastAsia="ar-SA"/>
        </w:rPr>
        <w:t>что если таблица состоит более чем из одного элемента, то первое хеширование</w:t>
      </w:r>
      <w:r w:rsidR="001F0C3E">
        <w:rPr>
          <w:lang w:eastAsia="ar-SA"/>
        </w:rPr>
        <w:t xml:space="preserve"> возвращает одно из значений в первой половине таблицы. Первая хеш-функция</w:t>
      </w:r>
      <w:r w:rsidRPr="009076F8">
        <w:rPr>
          <w:lang w:eastAsia="ar-SA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235DD" w14:paraId="5AD812CF" w14:textId="77777777" w:rsidTr="009F05B5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74AD94A" w14:textId="77777777" w:rsidR="009076F8" w:rsidRPr="0029095D" w:rsidRDefault="009076F8" w:rsidP="009076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proofErr w:type="gramStart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toHash</w:t>
            </w:r>
            <w:proofErr w:type="spellEnd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string key)</w:t>
            </w:r>
          </w:p>
          <w:p w14:paraId="6D7EBD67" w14:textId="77777777" w:rsidR="009076F8" w:rsidRPr="0029095D" w:rsidRDefault="009076F8" w:rsidP="009076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32350A3C" w14:textId="77777777" w:rsidR="009076F8" w:rsidRPr="0029095D" w:rsidRDefault="009076F8" w:rsidP="009076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int number, hash;</w:t>
            </w:r>
          </w:p>
          <w:p w14:paraId="37D67657" w14:textId="77777777" w:rsidR="009076F8" w:rsidRPr="0029095D" w:rsidRDefault="009076F8" w:rsidP="009076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number = </w:t>
            </w:r>
            <w:proofErr w:type="spellStart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stoi</w:t>
            </w:r>
            <w:proofErr w:type="spellEnd"/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(key);</w:t>
            </w:r>
          </w:p>
          <w:p w14:paraId="3986B994" w14:textId="77777777" w:rsidR="009076F8" w:rsidRPr="0029095D" w:rsidRDefault="009076F8" w:rsidP="009076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hash = number / 3;</w:t>
            </w:r>
          </w:p>
          <w:p w14:paraId="008A31AB" w14:textId="77777777" w:rsidR="009076F8" w:rsidRPr="0029095D" w:rsidRDefault="009076F8" w:rsidP="009076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9076F8">
              <w:rPr>
                <w:rFonts w:ascii="Courier New" w:hAnsi="Courier New" w:cs="Courier New"/>
                <w:sz w:val="24"/>
                <w:szCs w:val="24"/>
                <w:lang w:val="en-US"/>
              </w:rPr>
              <w:t>if</w:t>
            </w:r>
            <w:r w:rsidRPr="00A7094C">
              <w:rPr>
                <w:rFonts w:ascii="Courier New" w:hAnsi="Courier New" w:cs="Courier New"/>
                <w:sz w:val="24"/>
                <w:szCs w:val="24"/>
              </w:rPr>
              <w:t xml:space="preserve"> (</w:t>
            </w:r>
            <w:proofErr w:type="gramStart"/>
            <w:r w:rsidRPr="009076F8">
              <w:rPr>
                <w:rFonts w:ascii="Courier New" w:hAnsi="Courier New" w:cs="Courier New"/>
                <w:sz w:val="24"/>
                <w:szCs w:val="24"/>
                <w:lang w:val="en-US"/>
              </w:rPr>
              <w:t>n</w:t>
            </w:r>
            <w:r w:rsidRPr="00A7094C">
              <w:rPr>
                <w:rFonts w:ascii="Courier New" w:hAnsi="Courier New" w:cs="Courier New"/>
                <w:sz w:val="24"/>
                <w:szCs w:val="24"/>
              </w:rPr>
              <w:t xml:space="preserve"> !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</w:rPr>
              <w:t xml:space="preserve">= </w:t>
            </w:r>
            <w:r w:rsidRPr="0029095D">
              <w:rPr>
                <w:rFonts w:ascii="Courier New" w:hAnsi="Courier New" w:cs="Courier New"/>
                <w:sz w:val="24"/>
                <w:szCs w:val="24"/>
              </w:rPr>
              <w:t>1)</w:t>
            </w:r>
          </w:p>
          <w:p w14:paraId="50A02ADC" w14:textId="77777777" w:rsidR="009076F8" w:rsidRPr="0029095D" w:rsidRDefault="009076F8" w:rsidP="009076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29095D">
              <w:rPr>
                <w:rFonts w:ascii="Courier New" w:hAnsi="Courier New" w:cs="Courier New"/>
                <w:sz w:val="24"/>
                <w:szCs w:val="24"/>
              </w:rPr>
              <w:t>hash</w:t>
            </w:r>
            <w:proofErr w:type="spellEnd"/>
            <w:r w:rsidRPr="0029095D">
              <w:rPr>
                <w:rFonts w:ascii="Courier New" w:hAnsi="Courier New" w:cs="Courier New"/>
                <w:sz w:val="24"/>
                <w:szCs w:val="24"/>
              </w:rPr>
              <w:t xml:space="preserve"> = </w:t>
            </w:r>
            <w:proofErr w:type="spellStart"/>
            <w:r w:rsidRPr="0029095D">
              <w:rPr>
                <w:rFonts w:ascii="Courier New" w:hAnsi="Courier New" w:cs="Courier New"/>
                <w:sz w:val="24"/>
                <w:szCs w:val="24"/>
              </w:rPr>
              <w:t>hash</w:t>
            </w:r>
            <w:proofErr w:type="spellEnd"/>
            <w:r w:rsidRPr="0029095D">
              <w:rPr>
                <w:rFonts w:ascii="Courier New" w:hAnsi="Courier New" w:cs="Courier New"/>
                <w:sz w:val="24"/>
                <w:szCs w:val="24"/>
              </w:rPr>
              <w:t xml:space="preserve"> % n % (n / </w:t>
            </w:r>
            <w:proofErr w:type="gramStart"/>
            <w:r w:rsidRPr="0029095D">
              <w:rPr>
                <w:rFonts w:ascii="Courier New" w:hAnsi="Courier New" w:cs="Courier New"/>
                <w:sz w:val="24"/>
                <w:szCs w:val="24"/>
              </w:rPr>
              <w:t>2);/</w:t>
            </w:r>
            <w:proofErr w:type="gramEnd"/>
            <w:r w:rsidRPr="0029095D">
              <w:rPr>
                <w:rFonts w:ascii="Courier New" w:hAnsi="Courier New" w:cs="Courier New"/>
                <w:sz w:val="24"/>
                <w:szCs w:val="24"/>
              </w:rPr>
              <w:t>/получения номера для хэша в первой части таблицы</w:t>
            </w:r>
          </w:p>
          <w:p w14:paraId="2B992D8A" w14:textId="77777777" w:rsidR="009076F8" w:rsidRPr="0029095D" w:rsidRDefault="009076F8" w:rsidP="009076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>else</w:t>
            </w:r>
          </w:p>
          <w:p w14:paraId="2E74D07D" w14:textId="77777777" w:rsidR="009076F8" w:rsidRPr="0029095D" w:rsidRDefault="009076F8" w:rsidP="009076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hash = hash % n;</w:t>
            </w:r>
          </w:p>
          <w:p w14:paraId="526F1E94" w14:textId="77777777" w:rsidR="009076F8" w:rsidRPr="0029095D" w:rsidRDefault="009076F8" w:rsidP="009076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hash;</w:t>
            </w:r>
          </w:p>
          <w:p w14:paraId="0BF5056F" w14:textId="77777777" w:rsidR="009076F8" w:rsidRPr="0029095D" w:rsidRDefault="009076F8" w:rsidP="009076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09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3F23C8B8" w14:textId="4597CB12" w:rsidR="00A235DD" w:rsidRPr="00D93E91" w:rsidRDefault="00A235DD" w:rsidP="009F05B5">
            <w:pPr>
              <w:pStyle w:val="a6"/>
              <w:rPr>
                <w:rFonts w:cs="Courier New"/>
                <w:szCs w:val="20"/>
              </w:rPr>
            </w:pPr>
          </w:p>
        </w:tc>
      </w:tr>
    </w:tbl>
    <w:p w14:paraId="7ED3CE16" w14:textId="789B8E25" w:rsidR="00AA3A12" w:rsidRDefault="00AA3A12" w:rsidP="00611C3D">
      <w:pPr>
        <w:pStyle w:val="14-15"/>
        <w:spacing w:line="240" w:lineRule="auto"/>
        <w:jc w:val="left"/>
        <w:rPr>
          <w:u w:val="single"/>
          <w:lang w:eastAsia="ar-SA"/>
        </w:rPr>
      </w:pPr>
    </w:p>
    <w:p w14:paraId="02A922EC" w14:textId="5B9010E8" w:rsidR="001F0C3E" w:rsidRPr="00F07EC4" w:rsidRDefault="007842D9" w:rsidP="00F07EC4">
      <w:pPr>
        <w:pStyle w:val="14-15"/>
        <w:spacing w:after="0" w:afterAutospacing="0"/>
        <w:ind w:firstLine="709"/>
        <w:rPr>
          <w:lang w:val="en-US" w:eastAsia="ar-SA"/>
        </w:rPr>
      </w:pPr>
      <w:r>
        <w:rPr>
          <w:lang w:eastAsia="ar-SA"/>
        </w:rPr>
        <w:t xml:space="preserve">Если ячейка с таким </w:t>
      </w:r>
      <w:proofErr w:type="spellStart"/>
      <w:r>
        <w:rPr>
          <w:lang w:eastAsia="ar-SA"/>
        </w:rPr>
        <w:t>хешом</w:t>
      </w:r>
      <w:proofErr w:type="spellEnd"/>
      <w:r>
        <w:rPr>
          <w:lang w:eastAsia="ar-SA"/>
        </w:rPr>
        <w:t xml:space="preserve"> уже занята, то свою работу начинает уже метод второго хеширования</w:t>
      </w:r>
      <w:r w:rsidR="00231AE7" w:rsidRPr="00231AE7">
        <w:rPr>
          <w:lang w:eastAsia="ar-SA"/>
        </w:rPr>
        <w:t>(</w:t>
      </w:r>
      <w:r w:rsidR="00231AE7">
        <w:rPr>
          <w:lang w:eastAsia="ar-SA"/>
        </w:rPr>
        <w:t>рехеширования)</w:t>
      </w:r>
      <w:r>
        <w:rPr>
          <w:lang w:eastAsia="ar-SA"/>
        </w:rPr>
        <w:t xml:space="preserve">. Его смысл заключается в том, что если хеш-таблица состоит из четного количества элементов, то метод возвращает </w:t>
      </w:r>
      <w:r w:rsidR="00F07EC4">
        <w:rPr>
          <w:lang w:eastAsia="ar-SA"/>
        </w:rPr>
        <w:t>значение предыдущей ячейки, если количество – нечетное, то возвращает значение ячейки, находящейся через шаг. Вторая хеш-функция</w:t>
      </w:r>
      <w:r w:rsidR="00F07EC4">
        <w:rPr>
          <w:lang w:val="en-US" w:eastAsia="ar-SA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842D9" w14:paraId="6CE12A5D" w14:textId="77777777" w:rsidTr="007842D9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10982D9" w14:textId="77777777" w:rsidR="007842D9" w:rsidRPr="007842D9" w:rsidRDefault="007842D9" w:rsidP="007842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int </w:t>
            </w:r>
            <w:proofErr w:type="spellStart"/>
            <w:proofErr w:type="gramStart"/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>SecondHash</w:t>
            </w:r>
            <w:proofErr w:type="spellEnd"/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gramEnd"/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int </w:t>
            </w:r>
            <w:proofErr w:type="spellStart"/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>oldhash</w:t>
            </w:r>
            <w:proofErr w:type="spellEnd"/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>)</w:t>
            </w:r>
          </w:p>
          <w:p w14:paraId="14EDA723" w14:textId="77777777" w:rsidR="007842D9" w:rsidRPr="007842D9" w:rsidRDefault="007842D9" w:rsidP="007842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{</w:t>
            </w:r>
          </w:p>
          <w:p w14:paraId="7C319731" w14:textId="77777777" w:rsidR="007842D9" w:rsidRPr="007842D9" w:rsidRDefault="007842D9" w:rsidP="007842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int </w:t>
            </w:r>
            <w:proofErr w:type="spellStart"/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>newhash</w:t>
            </w:r>
            <w:proofErr w:type="spellEnd"/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>;</w:t>
            </w:r>
          </w:p>
          <w:p w14:paraId="15823CD2" w14:textId="77777777" w:rsidR="007842D9" w:rsidRPr="007842D9" w:rsidRDefault="007842D9" w:rsidP="007842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if (n % 2 == 0)</w:t>
            </w:r>
          </w:p>
          <w:p w14:paraId="40640E3E" w14:textId="77777777" w:rsidR="007842D9" w:rsidRPr="007842D9" w:rsidRDefault="007842D9" w:rsidP="007842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{</w:t>
            </w:r>
          </w:p>
          <w:p w14:paraId="59834513" w14:textId="5347CD29" w:rsidR="007842D9" w:rsidRPr="007842D9" w:rsidRDefault="007842D9" w:rsidP="007842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>newhash</w:t>
            </w:r>
            <w:proofErr w:type="spellEnd"/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 </w:t>
            </w:r>
            <w:proofErr w:type="spellStart"/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>oldhash</w:t>
            </w:r>
            <w:proofErr w:type="spellEnd"/>
            <w:r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+ n-1</w:t>
            </w:r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>;</w:t>
            </w:r>
          </w:p>
          <w:p w14:paraId="1BFDE0F7" w14:textId="77777777" w:rsidR="007842D9" w:rsidRPr="007842D9" w:rsidRDefault="007842D9" w:rsidP="007842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>newhash</w:t>
            </w:r>
            <w:proofErr w:type="spellEnd"/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 </w:t>
            </w:r>
            <w:proofErr w:type="spellStart"/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>newhash</w:t>
            </w:r>
            <w:proofErr w:type="spellEnd"/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% </w:t>
            </w:r>
            <w:proofErr w:type="gramStart"/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>n ;</w:t>
            </w:r>
            <w:proofErr w:type="gramEnd"/>
          </w:p>
          <w:p w14:paraId="75AC2F41" w14:textId="77777777" w:rsidR="007842D9" w:rsidRPr="007842D9" w:rsidRDefault="007842D9" w:rsidP="007842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}</w:t>
            </w:r>
          </w:p>
          <w:p w14:paraId="699DD469" w14:textId="77777777" w:rsidR="007842D9" w:rsidRPr="007842D9" w:rsidRDefault="007842D9" w:rsidP="007842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else</w:t>
            </w:r>
          </w:p>
          <w:p w14:paraId="66EAAD76" w14:textId="77777777" w:rsidR="007842D9" w:rsidRPr="007842D9" w:rsidRDefault="007842D9" w:rsidP="007842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{</w:t>
            </w:r>
          </w:p>
          <w:p w14:paraId="540D8898" w14:textId="77777777" w:rsidR="007842D9" w:rsidRPr="007842D9" w:rsidRDefault="007842D9" w:rsidP="007842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>newhash</w:t>
            </w:r>
            <w:proofErr w:type="spellEnd"/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 </w:t>
            </w:r>
            <w:proofErr w:type="spellStart"/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>oldhash</w:t>
            </w:r>
            <w:proofErr w:type="spellEnd"/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+ 2;</w:t>
            </w:r>
          </w:p>
          <w:p w14:paraId="263E0B4F" w14:textId="77777777" w:rsidR="007842D9" w:rsidRPr="007842D9" w:rsidRDefault="007842D9" w:rsidP="007842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>newhash</w:t>
            </w:r>
            <w:proofErr w:type="spellEnd"/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 </w:t>
            </w:r>
            <w:proofErr w:type="spellStart"/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>newhash</w:t>
            </w:r>
            <w:proofErr w:type="spellEnd"/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% n;</w:t>
            </w:r>
          </w:p>
          <w:p w14:paraId="3544923E" w14:textId="77777777" w:rsidR="007842D9" w:rsidRPr="007842D9" w:rsidRDefault="007842D9" w:rsidP="007842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}</w:t>
            </w:r>
          </w:p>
          <w:p w14:paraId="22AB2560" w14:textId="77777777" w:rsidR="007842D9" w:rsidRPr="007842D9" w:rsidRDefault="007842D9" w:rsidP="007842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return </w:t>
            </w:r>
            <w:proofErr w:type="spellStart"/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>newhash</w:t>
            </w:r>
            <w:proofErr w:type="spellEnd"/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t>;</w:t>
            </w:r>
          </w:p>
          <w:p w14:paraId="76FD4230" w14:textId="1AC586FB" w:rsidR="007842D9" w:rsidRDefault="007842D9" w:rsidP="007842D9">
            <w:pPr>
              <w:pStyle w:val="14-15"/>
              <w:spacing w:line="240" w:lineRule="auto"/>
              <w:jc w:val="left"/>
              <w:rPr>
                <w:lang w:eastAsia="ar-SA"/>
              </w:rPr>
            </w:pPr>
            <w:r w:rsidRPr="007842D9">
              <w:rPr>
                <w:rFonts w:ascii="Courier New" w:hAnsi="Courier New" w:cs="Courier New"/>
                <w:sz w:val="24"/>
                <w:szCs w:val="19"/>
                <w:lang w:val="en-US"/>
              </w:rPr>
              <w:lastRenderedPageBreak/>
              <w:t xml:space="preserve">    </w:t>
            </w:r>
            <w:r w:rsidRPr="007842D9">
              <w:rPr>
                <w:rFonts w:ascii="Courier New" w:hAnsi="Courier New" w:cs="Courier New"/>
                <w:sz w:val="24"/>
                <w:szCs w:val="19"/>
              </w:rPr>
              <w:t>}</w:t>
            </w:r>
          </w:p>
        </w:tc>
      </w:tr>
    </w:tbl>
    <w:p w14:paraId="15094969" w14:textId="664A4E60" w:rsidR="00C345A4" w:rsidRDefault="00C345A4" w:rsidP="00611C3D">
      <w:pPr>
        <w:pStyle w:val="14-15"/>
        <w:spacing w:line="240" w:lineRule="auto"/>
        <w:jc w:val="left"/>
        <w:rPr>
          <w:lang w:eastAsia="ar-SA"/>
        </w:rPr>
      </w:pPr>
    </w:p>
    <w:p w14:paraId="60044412" w14:textId="4A7FCC30" w:rsidR="00C87D9F" w:rsidRPr="00C87D9F" w:rsidRDefault="00C87D9F" w:rsidP="00C87D9F">
      <w:pPr>
        <w:pStyle w:val="14-15"/>
        <w:spacing w:after="0" w:afterAutospacing="0"/>
        <w:ind w:firstLine="709"/>
        <w:rPr>
          <w:lang w:eastAsia="ar-SA"/>
        </w:rPr>
      </w:pPr>
      <w:r>
        <w:rPr>
          <w:lang w:eastAsia="ar-SA"/>
        </w:rPr>
        <w:t>Метод ввода элемента в файл</w:t>
      </w:r>
      <w:r w:rsidRPr="00C87D9F">
        <w:rPr>
          <w:lang w:eastAsia="ar-SA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87D9F" w14:paraId="180924F7" w14:textId="77777777" w:rsidTr="0095381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337A9709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void </w:t>
            </w:r>
            <w:proofErr w:type="spellStart"/>
            <w:proofErr w:type="gram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WriteFile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gram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int n, Reference a[])//</w:t>
            </w:r>
            <w:r w:rsidRPr="00C87D9F">
              <w:rPr>
                <w:rFonts w:ascii="Courier New" w:hAnsi="Courier New" w:cs="Courier New"/>
                <w:sz w:val="24"/>
                <w:szCs w:val="19"/>
              </w:rPr>
              <w:t>запись</w:t>
            </w: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r w:rsidRPr="00C87D9F">
              <w:rPr>
                <w:rFonts w:ascii="Courier New" w:hAnsi="Courier New" w:cs="Courier New"/>
                <w:sz w:val="24"/>
                <w:szCs w:val="19"/>
              </w:rPr>
              <w:t>в</w:t>
            </w: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r w:rsidRPr="00C87D9F">
              <w:rPr>
                <w:rFonts w:ascii="Courier New" w:hAnsi="Courier New" w:cs="Courier New"/>
                <w:sz w:val="24"/>
                <w:szCs w:val="19"/>
              </w:rPr>
              <w:t>файл</w:t>
            </w: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r w:rsidRPr="00C87D9F">
              <w:rPr>
                <w:rFonts w:ascii="Courier New" w:hAnsi="Courier New" w:cs="Courier New"/>
                <w:sz w:val="24"/>
                <w:szCs w:val="19"/>
              </w:rPr>
              <w:t>элемента</w:t>
            </w:r>
          </w:p>
          <w:p w14:paraId="0100F66F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{</w:t>
            </w:r>
          </w:p>
          <w:p w14:paraId="1CFAC2B7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fstream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proofErr w:type="gram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f(</w:t>
            </w:r>
            <w:proofErr w:type="gram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"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file.bin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", 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ios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::binary | 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ios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::app);</w:t>
            </w:r>
          </w:p>
          <w:p w14:paraId="5B0C9769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if </w:t>
            </w:r>
            <w:proofErr w:type="gram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(!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f</w:t>
            </w:r>
            <w:proofErr w:type="gram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.is_open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())</w:t>
            </w:r>
          </w:p>
          <w:p w14:paraId="0D196D94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{</w:t>
            </w:r>
          </w:p>
          <w:p w14:paraId="238D7B11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f.close</w:t>
            </w:r>
            <w:proofErr w:type="spellEnd"/>
            <w:proofErr w:type="gram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();</w:t>
            </w:r>
          </w:p>
          <w:p w14:paraId="05B70CC7" w14:textId="77777777" w:rsidR="00C87D9F" w:rsidRPr="00A7094C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19"/>
                <w:lang w:val="en-US"/>
              </w:rPr>
              <w:t>fstream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proofErr w:type="gramStart"/>
            <w:r w:rsidRPr="00A7094C">
              <w:rPr>
                <w:rFonts w:ascii="Courier New" w:hAnsi="Courier New" w:cs="Courier New"/>
                <w:sz w:val="24"/>
                <w:szCs w:val="19"/>
                <w:lang w:val="en-US"/>
              </w:rPr>
              <w:t>f(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19"/>
                <w:lang w:val="en-US"/>
              </w:rPr>
              <w:t>"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19"/>
                <w:lang w:val="en-US"/>
              </w:rPr>
              <w:t>file.bin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",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19"/>
                <w:lang w:val="en-US"/>
              </w:rPr>
              <w:t>ios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19"/>
                <w:lang w:val="en-US"/>
              </w:rPr>
              <w:t>::binary);//</w:t>
            </w:r>
            <w:r w:rsidRPr="00C87D9F">
              <w:rPr>
                <w:rFonts w:ascii="Courier New" w:hAnsi="Courier New" w:cs="Courier New"/>
                <w:sz w:val="24"/>
                <w:szCs w:val="19"/>
              </w:rPr>
              <w:t>если</w:t>
            </w:r>
            <w:r w:rsidRPr="00A7094C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r w:rsidRPr="00C87D9F">
              <w:rPr>
                <w:rFonts w:ascii="Courier New" w:hAnsi="Courier New" w:cs="Courier New"/>
                <w:sz w:val="24"/>
                <w:szCs w:val="19"/>
              </w:rPr>
              <w:t>файла</w:t>
            </w:r>
            <w:r w:rsidRPr="00A7094C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r w:rsidRPr="00C87D9F">
              <w:rPr>
                <w:rFonts w:ascii="Courier New" w:hAnsi="Courier New" w:cs="Courier New"/>
                <w:sz w:val="24"/>
                <w:szCs w:val="19"/>
              </w:rPr>
              <w:t>не</w:t>
            </w:r>
            <w:r w:rsidRPr="00A7094C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r w:rsidRPr="00C87D9F">
              <w:rPr>
                <w:rFonts w:ascii="Courier New" w:hAnsi="Courier New" w:cs="Courier New"/>
                <w:sz w:val="24"/>
                <w:szCs w:val="19"/>
              </w:rPr>
              <w:t>существует</w:t>
            </w:r>
            <w:r w:rsidRPr="00A7094C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, </w:t>
            </w:r>
            <w:r w:rsidRPr="00C87D9F">
              <w:rPr>
                <w:rFonts w:ascii="Courier New" w:hAnsi="Courier New" w:cs="Courier New"/>
                <w:sz w:val="24"/>
                <w:szCs w:val="19"/>
              </w:rPr>
              <w:t>то</w:t>
            </w:r>
            <w:r w:rsidRPr="00A7094C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r w:rsidRPr="00C87D9F">
              <w:rPr>
                <w:rFonts w:ascii="Courier New" w:hAnsi="Courier New" w:cs="Courier New"/>
                <w:sz w:val="24"/>
                <w:szCs w:val="19"/>
              </w:rPr>
              <w:t>создаётся</w:t>
            </w:r>
          </w:p>
          <w:p w14:paraId="5A71DA59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</w:t>
            </w: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for (int 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i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 0; 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i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&lt; n; 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i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++)</w:t>
            </w:r>
          </w:p>
          <w:p w14:paraId="5CD2810A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{</w:t>
            </w:r>
          </w:p>
          <w:p w14:paraId="12AD4E61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f.write</w:t>
            </w:r>
            <w:proofErr w:type="spellEnd"/>
            <w:proofErr w:type="gram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reinterpret_cast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&lt;char*&gt;(&amp;a[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i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]), 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sizeof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(Reference));</w:t>
            </w:r>
          </w:p>
          <w:p w14:paraId="1DA48860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}</w:t>
            </w:r>
          </w:p>
          <w:p w14:paraId="4C109A00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}</w:t>
            </w:r>
          </w:p>
          <w:p w14:paraId="33F0C4A6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else</w:t>
            </w:r>
          </w:p>
          <w:p w14:paraId="36B4D532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{</w:t>
            </w:r>
          </w:p>
          <w:p w14:paraId="52639E2E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for (int 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i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 0; 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i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&lt; n; 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i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++)</w:t>
            </w:r>
          </w:p>
          <w:p w14:paraId="52B81B55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{</w:t>
            </w:r>
          </w:p>
          <w:p w14:paraId="7BFD76CC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f.write</w:t>
            </w:r>
            <w:proofErr w:type="spellEnd"/>
            <w:proofErr w:type="gram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reinterpret_cast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&lt;char*&gt;(&amp;a[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i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]), 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sizeof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(Reference));</w:t>
            </w:r>
          </w:p>
          <w:p w14:paraId="45C37807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</w:t>
            </w:r>
            <w:r w:rsidRPr="00C87D9F">
              <w:rPr>
                <w:rFonts w:ascii="Courier New" w:hAnsi="Courier New" w:cs="Courier New"/>
                <w:sz w:val="24"/>
                <w:szCs w:val="19"/>
              </w:rPr>
              <w:t>}</w:t>
            </w:r>
          </w:p>
          <w:p w14:paraId="76E09190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</w:rPr>
              <w:t xml:space="preserve">    }</w:t>
            </w:r>
          </w:p>
          <w:p w14:paraId="203D262B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</w:rPr>
              <w:t xml:space="preserve">    </w:t>
            </w:r>
            <w:proofErr w:type="spellStart"/>
            <w:proofErr w:type="gramStart"/>
            <w:r w:rsidRPr="00C87D9F">
              <w:rPr>
                <w:rFonts w:ascii="Courier New" w:hAnsi="Courier New" w:cs="Courier New"/>
                <w:sz w:val="24"/>
                <w:szCs w:val="19"/>
              </w:rPr>
              <w:t>f.close</w:t>
            </w:r>
            <w:proofErr w:type="spellEnd"/>
            <w:proofErr w:type="gramEnd"/>
            <w:r w:rsidRPr="00C87D9F">
              <w:rPr>
                <w:rFonts w:ascii="Courier New" w:hAnsi="Courier New" w:cs="Courier New"/>
                <w:sz w:val="24"/>
                <w:szCs w:val="19"/>
              </w:rPr>
              <w:t>();</w:t>
            </w:r>
          </w:p>
          <w:p w14:paraId="47AB7736" w14:textId="64EE05FA" w:rsidR="00C87D9F" w:rsidRPr="00AA3A12" w:rsidRDefault="00C87D9F" w:rsidP="00C8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</w:rPr>
              <w:t>}</w:t>
            </w:r>
          </w:p>
        </w:tc>
      </w:tr>
    </w:tbl>
    <w:p w14:paraId="4BADA79E" w14:textId="77777777" w:rsidR="00C87D9F" w:rsidRPr="001F0C3E" w:rsidRDefault="00C87D9F" w:rsidP="00611C3D">
      <w:pPr>
        <w:pStyle w:val="14-15"/>
        <w:spacing w:line="240" w:lineRule="auto"/>
        <w:jc w:val="left"/>
        <w:rPr>
          <w:lang w:eastAsia="ar-SA"/>
        </w:rPr>
      </w:pPr>
    </w:p>
    <w:p w14:paraId="1EC1351A" w14:textId="23FB22CA" w:rsidR="00AA3A12" w:rsidRPr="00C87D9F" w:rsidRDefault="00F07EC4" w:rsidP="00AA3A12">
      <w:pPr>
        <w:pStyle w:val="14-15"/>
        <w:spacing w:after="0" w:afterAutospacing="0"/>
        <w:ind w:firstLine="709"/>
        <w:rPr>
          <w:lang w:val="en-US" w:eastAsia="ar-SA"/>
        </w:rPr>
      </w:pPr>
      <w:r w:rsidRPr="00F07EC4">
        <w:rPr>
          <w:lang w:eastAsia="ar-SA"/>
        </w:rPr>
        <w:t>Метод</w:t>
      </w:r>
      <w:r>
        <w:rPr>
          <w:lang w:eastAsia="ar-SA"/>
        </w:rPr>
        <w:t xml:space="preserve"> удаления информации из бинарного файла. Для удаления информации из файла, функция сначала создаёт список, далее записывает в список всю информацию из файла, удаляет файл и создаё</w:t>
      </w:r>
      <w:r w:rsidR="00C87D9F">
        <w:rPr>
          <w:lang w:eastAsia="ar-SA"/>
        </w:rPr>
        <w:t>т новый, но уже без удаляемого поезда. Метод удаления информации</w:t>
      </w:r>
      <w:r w:rsidR="00C87D9F">
        <w:rPr>
          <w:lang w:val="en-US" w:eastAsia="ar-SA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A3A12" w14:paraId="63118498" w14:textId="77777777" w:rsidTr="009F05B5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FB7659A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</w:rPr>
              <w:t>bool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</w:rPr>
              <w:t xml:space="preserve"> </w:t>
            </w:r>
            <w:proofErr w:type="spellStart"/>
            <w:proofErr w:type="gramStart"/>
            <w:r w:rsidRPr="00F07EC4">
              <w:rPr>
                <w:rFonts w:ascii="Courier New" w:hAnsi="Courier New" w:cs="Courier New"/>
                <w:sz w:val="24"/>
                <w:szCs w:val="19"/>
              </w:rPr>
              <w:t>DeleteinFile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</w:rPr>
              <w:t>(</w:t>
            </w:r>
            <w:proofErr w:type="spellStart"/>
            <w:proofErr w:type="gramEnd"/>
            <w:r w:rsidRPr="00F07EC4">
              <w:rPr>
                <w:rFonts w:ascii="Courier New" w:hAnsi="Courier New" w:cs="Courier New"/>
                <w:sz w:val="24"/>
                <w:szCs w:val="19"/>
              </w:rPr>
              <w:t>string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</w:rPr>
              <w:t xml:space="preserve"> x)//удаление записи в файле</w:t>
            </w:r>
          </w:p>
          <w:p w14:paraId="69C1AEE4" w14:textId="77777777" w:rsidR="00F07EC4" w:rsidRPr="00A7094C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19"/>
                <w:lang w:val="en-US"/>
              </w:rPr>
              <w:t>{</w:t>
            </w:r>
          </w:p>
          <w:p w14:paraId="465F5B09" w14:textId="77777777" w:rsidR="00F07EC4" w:rsidRPr="00A7094C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</w:t>
            </w: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bool</w:t>
            </w:r>
            <w:r w:rsidRPr="00A7094C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b</w:t>
            </w:r>
            <w:r w:rsidRPr="00A7094C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 </w:t>
            </w: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false</w:t>
            </w:r>
            <w:r w:rsidRPr="00A7094C">
              <w:rPr>
                <w:rFonts w:ascii="Courier New" w:hAnsi="Courier New" w:cs="Courier New"/>
                <w:sz w:val="24"/>
                <w:szCs w:val="19"/>
                <w:lang w:val="en-US"/>
              </w:rPr>
              <w:t>;</w:t>
            </w:r>
          </w:p>
          <w:p w14:paraId="53344BEC" w14:textId="77777777" w:rsidR="00F07EC4" w:rsidRPr="00A7094C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</w:t>
            </w: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List</w:t>
            </w:r>
            <w:r w:rsidRPr="00A7094C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* </w:t>
            </w: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l</w:t>
            </w:r>
            <w:r w:rsidRPr="00A7094C">
              <w:rPr>
                <w:rFonts w:ascii="Courier New" w:hAnsi="Courier New" w:cs="Courier New"/>
                <w:sz w:val="24"/>
                <w:szCs w:val="19"/>
                <w:lang w:val="en-US"/>
              </w:rPr>
              <w:t>;</w:t>
            </w:r>
          </w:p>
          <w:p w14:paraId="18518CE8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ifstream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proofErr w:type="gram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f</w:t>
            </w:r>
            <w:r w:rsidRPr="00A7094C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19"/>
                <w:lang w:val="en-US"/>
              </w:rPr>
              <w:t>"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file</w:t>
            </w:r>
            <w:r w:rsidRPr="00A7094C">
              <w:rPr>
                <w:rFonts w:ascii="Courier New" w:hAnsi="Courier New" w:cs="Courier New"/>
                <w:sz w:val="24"/>
                <w:szCs w:val="19"/>
                <w:lang w:val="en-US"/>
              </w:rPr>
              <w:t>.</w:t>
            </w: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bin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", 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ios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19"/>
                <w:lang w:val="en-US"/>
              </w:rPr>
              <w:t>::</w:t>
            </w: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binary);</w:t>
            </w:r>
          </w:p>
          <w:p w14:paraId="0B97508A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if (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f.is_</w:t>
            </w:r>
            <w:proofErr w:type="gram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open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gram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))</w:t>
            </w:r>
          </w:p>
          <w:p w14:paraId="46F970B6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{</w:t>
            </w:r>
          </w:p>
          <w:p w14:paraId="6A65C0E5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while (true)</w:t>
            </w:r>
          </w:p>
          <w:p w14:paraId="5CA5F5AB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{</w:t>
            </w:r>
          </w:p>
          <w:p w14:paraId="65CE9136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</w:p>
          <w:p w14:paraId="40A5BAA1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l = </w:t>
            </w:r>
            <w:proofErr w:type="spellStart"/>
            <w:proofErr w:type="gram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CreatList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gram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);</w:t>
            </w:r>
          </w:p>
          <w:p w14:paraId="30F58F8D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if </w:t>
            </w:r>
            <w:proofErr w:type="gram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(!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f</w:t>
            </w:r>
            <w:proofErr w:type="gram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.read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reinterpret_cast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&lt;char*&gt;(&amp;l-&gt;numb), 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sizeof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(string)))</w:t>
            </w:r>
          </w:p>
          <w:p w14:paraId="5790DEA0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break;</w:t>
            </w:r>
          </w:p>
          <w:p w14:paraId="6BB98820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f.read</w:t>
            </w:r>
            <w:proofErr w:type="spellEnd"/>
            <w:proofErr w:type="gram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reinterpret_cast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&lt;char*&gt;(&amp;l-&gt;op), 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sizeof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(string));</w:t>
            </w:r>
          </w:p>
          <w:p w14:paraId="47A811F6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f.read</w:t>
            </w:r>
            <w:proofErr w:type="spellEnd"/>
            <w:proofErr w:type="gram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reinterpret_cast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&lt;char*&gt;(&amp;l-&gt;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ip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), 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sizeof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(string));</w:t>
            </w:r>
          </w:p>
          <w:p w14:paraId="15C5D838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f.read</w:t>
            </w:r>
            <w:proofErr w:type="spellEnd"/>
            <w:proofErr w:type="gram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reinterpret_cast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&lt;char*&gt;(&amp;l-&gt;time), 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sizeof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(string));</w:t>
            </w:r>
          </w:p>
          <w:p w14:paraId="6204AB9E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}</w:t>
            </w:r>
          </w:p>
          <w:p w14:paraId="6838ACFB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l = Head;</w:t>
            </w:r>
          </w:p>
          <w:p w14:paraId="6150F831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Head = l-&gt;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pnext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;</w:t>
            </w:r>
          </w:p>
          <w:p w14:paraId="7A4E55ED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free(l);</w:t>
            </w:r>
          </w:p>
          <w:p w14:paraId="2A43550B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}</w:t>
            </w:r>
          </w:p>
          <w:p w14:paraId="742248DB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</w:t>
            </w:r>
            <w:proofErr w:type="spellStart"/>
            <w:proofErr w:type="gram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f.close</w:t>
            </w:r>
            <w:proofErr w:type="spellEnd"/>
            <w:proofErr w:type="gram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();</w:t>
            </w:r>
          </w:p>
          <w:p w14:paraId="6251ECCC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</w:p>
          <w:p w14:paraId="7BF63608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</w:p>
          <w:p w14:paraId="2F83CEA3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ofstream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fo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gram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"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file.bin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", 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ios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::binary | 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ofstream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::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trunc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| 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ofstream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::out);</w:t>
            </w:r>
          </w:p>
          <w:p w14:paraId="6E9B1542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for (List* l = Head; l;)</w:t>
            </w:r>
          </w:p>
          <w:p w14:paraId="4E8B8135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{</w:t>
            </w:r>
          </w:p>
          <w:p w14:paraId="58E8AE63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if (l-&gt;</w:t>
            </w:r>
            <w:proofErr w:type="gram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numb !</w:t>
            </w:r>
            <w:proofErr w:type="gram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= x)</w:t>
            </w:r>
          </w:p>
          <w:p w14:paraId="7176E786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{</w:t>
            </w:r>
          </w:p>
          <w:p w14:paraId="799CFE88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fo.write</w:t>
            </w:r>
            <w:proofErr w:type="spellEnd"/>
            <w:proofErr w:type="gram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reinterpret_cast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&lt;char*&gt;(&amp;l-&gt;numb), 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sizeof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(string));</w:t>
            </w:r>
          </w:p>
          <w:p w14:paraId="16DD952E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fo.write</w:t>
            </w:r>
            <w:proofErr w:type="spellEnd"/>
            <w:proofErr w:type="gram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reinterpret_cast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&lt;char*&gt;(&amp;l-&gt;op), 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sizeof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(string));</w:t>
            </w:r>
          </w:p>
          <w:p w14:paraId="4DB0BD3B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fo.write</w:t>
            </w:r>
            <w:proofErr w:type="spellEnd"/>
            <w:proofErr w:type="gram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reinterpret_cast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&lt;char*&gt;(&amp;l-&gt;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ip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), 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sizeof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(string));</w:t>
            </w:r>
          </w:p>
          <w:p w14:paraId="10587121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fo.write</w:t>
            </w:r>
            <w:proofErr w:type="spellEnd"/>
            <w:proofErr w:type="gram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reinterpret_cast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&lt;char*&gt;(&amp;l-&gt;time), 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sizeof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(string));</w:t>
            </w:r>
          </w:p>
          <w:p w14:paraId="2BF8B9A9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}</w:t>
            </w:r>
          </w:p>
          <w:p w14:paraId="7FF7447C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else</w:t>
            </w:r>
          </w:p>
          <w:p w14:paraId="4C0B3CD0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b = true;</w:t>
            </w:r>
          </w:p>
          <w:p w14:paraId="6628C376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Head = l-&gt;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pnext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;</w:t>
            </w:r>
          </w:p>
          <w:p w14:paraId="44DF8625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free(l);</w:t>
            </w:r>
          </w:p>
          <w:p w14:paraId="4E2A1215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l = Head;</w:t>
            </w:r>
          </w:p>
          <w:p w14:paraId="3F0484E6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}</w:t>
            </w:r>
          </w:p>
          <w:p w14:paraId="2B6B3A28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free(Head);</w:t>
            </w:r>
          </w:p>
          <w:p w14:paraId="4BA2D8C3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Head = </w:t>
            </w:r>
            <w:proofErr w:type="spell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nullptr</w:t>
            </w:r>
            <w:proofErr w:type="spell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;</w:t>
            </w:r>
          </w:p>
          <w:p w14:paraId="41628E93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</w:t>
            </w:r>
            <w:proofErr w:type="spellStart"/>
            <w:proofErr w:type="gramStart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f.close</w:t>
            </w:r>
            <w:proofErr w:type="spellEnd"/>
            <w:proofErr w:type="gramEnd"/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>();</w:t>
            </w:r>
          </w:p>
          <w:p w14:paraId="7D048028" w14:textId="77777777" w:rsidR="00F07EC4" w:rsidRPr="00F07EC4" w:rsidRDefault="00F07EC4" w:rsidP="00F07E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return b;</w:t>
            </w:r>
          </w:p>
          <w:p w14:paraId="4E064F00" w14:textId="30B567CF" w:rsidR="00AA3A12" w:rsidRPr="00AA3A12" w:rsidRDefault="00F07EC4" w:rsidP="00F07EC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07EC4">
              <w:rPr>
                <w:rFonts w:ascii="Courier New" w:hAnsi="Courier New" w:cs="Courier New"/>
                <w:sz w:val="24"/>
                <w:szCs w:val="19"/>
              </w:rPr>
              <w:t>}</w:t>
            </w:r>
          </w:p>
        </w:tc>
      </w:tr>
    </w:tbl>
    <w:p w14:paraId="130E7D30" w14:textId="71E88D10" w:rsidR="00AA3A12" w:rsidRDefault="00AA3A12" w:rsidP="00AA3A12">
      <w:pPr>
        <w:pStyle w:val="14-15"/>
        <w:spacing w:after="0" w:afterAutospacing="0"/>
        <w:rPr>
          <w:lang w:eastAsia="ar-SA"/>
        </w:rPr>
      </w:pPr>
    </w:p>
    <w:p w14:paraId="175B5D26" w14:textId="4192E064" w:rsidR="002C4453" w:rsidRPr="00C87D9F" w:rsidRDefault="00C87D9F" w:rsidP="00C87D9F">
      <w:pPr>
        <w:pStyle w:val="14-15"/>
        <w:spacing w:after="0" w:afterAutospacing="0"/>
        <w:ind w:firstLine="709"/>
        <w:rPr>
          <w:lang w:val="en-US" w:eastAsia="ar-SA"/>
        </w:rPr>
      </w:pPr>
      <w:r w:rsidRPr="00C87D9F">
        <w:rPr>
          <w:lang w:eastAsia="ar-SA"/>
        </w:rPr>
        <w:t>Метод</w:t>
      </w:r>
      <w:r>
        <w:rPr>
          <w:lang w:eastAsia="ar-SA"/>
        </w:rPr>
        <w:t xml:space="preserve"> чтения содержимого файла</w:t>
      </w:r>
      <w:r>
        <w:rPr>
          <w:lang w:val="en-US" w:eastAsia="ar-SA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C4453" w14:paraId="15FD9F61" w14:textId="77777777" w:rsidTr="009F05B5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82B8D5F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</w:rPr>
              <w:t>int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</w:rPr>
              <w:t xml:space="preserve"> </w:t>
            </w:r>
            <w:proofErr w:type="spellStart"/>
            <w:proofErr w:type="gramStart"/>
            <w:r w:rsidRPr="00C87D9F">
              <w:rPr>
                <w:rFonts w:ascii="Courier New" w:hAnsi="Courier New" w:cs="Courier New"/>
                <w:sz w:val="24"/>
                <w:szCs w:val="19"/>
              </w:rPr>
              <w:t>ReadFile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</w:rPr>
              <w:t>(</w:t>
            </w:r>
            <w:proofErr w:type="gramEnd"/>
            <w:r w:rsidRPr="00C87D9F">
              <w:rPr>
                <w:rFonts w:ascii="Courier New" w:hAnsi="Courier New" w:cs="Courier New"/>
                <w:sz w:val="24"/>
                <w:szCs w:val="19"/>
              </w:rPr>
              <w:t>)//чтение из файла</w:t>
            </w:r>
          </w:p>
          <w:p w14:paraId="59DB22EB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</w:rPr>
              <w:t>{</w:t>
            </w:r>
          </w:p>
          <w:p w14:paraId="46D76E0F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</w:rPr>
              <w:t xml:space="preserve">    </w:t>
            </w: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int i = 0;</w:t>
            </w:r>
          </w:p>
          <w:p w14:paraId="51A60360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List* l;</w:t>
            </w:r>
          </w:p>
          <w:p w14:paraId="68DC501E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ifstream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proofErr w:type="gram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f(</w:t>
            </w:r>
            <w:proofErr w:type="gram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"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file.bin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", 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ios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::binary);</w:t>
            </w:r>
          </w:p>
          <w:p w14:paraId="66FA6B5C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if (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f.is_</w:t>
            </w:r>
            <w:proofErr w:type="gram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open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gram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))</w:t>
            </w:r>
          </w:p>
          <w:p w14:paraId="2FF587CF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{</w:t>
            </w:r>
          </w:p>
          <w:p w14:paraId="7967CC70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while (true)</w:t>
            </w:r>
          </w:p>
          <w:p w14:paraId="1E1AE664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{</w:t>
            </w:r>
          </w:p>
          <w:p w14:paraId="09054DFE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</w:p>
          <w:p w14:paraId="2B8DBD93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lastRenderedPageBreak/>
              <w:t xml:space="preserve">            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i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++;</w:t>
            </w:r>
          </w:p>
          <w:p w14:paraId="77AE81FF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l = </w:t>
            </w:r>
            <w:proofErr w:type="spellStart"/>
            <w:proofErr w:type="gram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CreatList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gram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);</w:t>
            </w:r>
          </w:p>
          <w:p w14:paraId="7CBE0C6B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if </w:t>
            </w:r>
            <w:proofErr w:type="gram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(!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f</w:t>
            </w:r>
            <w:proofErr w:type="gram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.read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reinterpret_cast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&lt;char*&gt;(&amp;l-&gt;numb), 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sizeof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(string)))</w:t>
            </w:r>
          </w:p>
          <w:p w14:paraId="21EF5D95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break;</w:t>
            </w:r>
          </w:p>
          <w:p w14:paraId="76E5E894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f.read</w:t>
            </w:r>
            <w:proofErr w:type="spellEnd"/>
            <w:proofErr w:type="gram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reinterpret_cast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&lt;char*&gt;(&amp;l-&gt;op), 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sizeof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(string));</w:t>
            </w:r>
          </w:p>
          <w:p w14:paraId="6D187298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f.read</w:t>
            </w:r>
            <w:proofErr w:type="spellEnd"/>
            <w:proofErr w:type="gram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reinterpret_cast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&lt;char*&gt;(&amp;l-&gt;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ip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), 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sizeof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(string));</w:t>
            </w:r>
          </w:p>
          <w:p w14:paraId="5DF122BC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f.read</w:t>
            </w:r>
            <w:proofErr w:type="spellEnd"/>
            <w:proofErr w:type="gram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reinterpret_cast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&lt;char*&gt;(&amp;l-&gt;time), 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sizeof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(string));</w:t>
            </w:r>
          </w:p>
          <w:p w14:paraId="06CE6755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}</w:t>
            </w:r>
          </w:p>
          <w:p w14:paraId="375EE3F9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l = Head;</w:t>
            </w:r>
          </w:p>
          <w:p w14:paraId="4E5C94DB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Head = l-&gt;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pnext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;</w:t>
            </w:r>
          </w:p>
          <w:p w14:paraId="50C787C0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free(l);</w:t>
            </w:r>
          </w:p>
          <w:p w14:paraId="11AFA3B3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}</w:t>
            </w:r>
          </w:p>
          <w:p w14:paraId="1A27C06E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</w:t>
            </w:r>
            <w:proofErr w:type="spellStart"/>
            <w:proofErr w:type="gram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f.close</w:t>
            </w:r>
            <w:proofErr w:type="spellEnd"/>
            <w:proofErr w:type="gram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();</w:t>
            </w:r>
          </w:p>
          <w:p w14:paraId="020DEA7F" w14:textId="77777777" w:rsidR="00C87D9F" w:rsidRPr="00C87D9F" w:rsidRDefault="00C87D9F" w:rsidP="00C87D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return </w:t>
            </w:r>
            <w:proofErr w:type="spellStart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>i</w:t>
            </w:r>
            <w:proofErr w:type="spellEnd"/>
            <w:r w:rsidRPr="00C87D9F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- 1;</w:t>
            </w:r>
          </w:p>
          <w:p w14:paraId="4054F311" w14:textId="6AE9B5E4" w:rsidR="002C4453" w:rsidRPr="00AA3A12" w:rsidRDefault="00C87D9F" w:rsidP="00C8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87D9F">
              <w:rPr>
                <w:rFonts w:ascii="Courier New" w:hAnsi="Courier New" w:cs="Courier New"/>
                <w:sz w:val="24"/>
                <w:szCs w:val="19"/>
              </w:rPr>
              <w:t>}</w:t>
            </w:r>
          </w:p>
        </w:tc>
      </w:tr>
    </w:tbl>
    <w:p w14:paraId="71913753" w14:textId="77777777" w:rsidR="00C345A4" w:rsidRDefault="00C345A4" w:rsidP="00C345A4">
      <w:pPr>
        <w:pStyle w:val="14-15"/>
        <w:spacing w:after="0" w:afterAutospacing="0"/>
        <w:rPr>
          <w:u w:val="single"/>
          <w:lang w:eastAsia="ar-SA"/>
        </w:rPr>
      </w:pPr>
    </w:p>
    <w:p w14:paraId="227AC089" w14:textId="0F03C35E" w:rsidR="00C345A4" w:rsidRPr="00C87D9F" w:rsidRDefault="00C87D9F" w:rsidP="00C345A4">
      <w:pPr>
        <w:pStyle w:val="14-15"/>
        <w:spacing w:after="0" w:afterAutospacing="0"/>
        <w:rPr>
          <w:lang w:val="en-US" w:eastAsia="ar-SA"/>
        </w:rPr>
      </w:pPr>
      <w:r>
        <w:rPr>
          <w:lang w:eastAsia="ar-SA"/>
        </w:rPr>
        <w:t>Метод заполнения хеш-таблицы</w:t>
      </w:r>
      <w:r>
        <w:rPr>
          <w:lang w:val="en-US" w:eastAsia="ar-SA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31AE7" w14:paraId="62FFA831" w14:textId="77777777" w:rsidTr="00231AE7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4C89ABB2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int </w:t>
            </w:r>
            <w:proofErr w:type="spellStart"/>
            <w:proofErr w:type="gram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DoHashtable</w:t>
            </w:r>
            <w:proofErr w:type="spell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spellStart"/>
            <w:proofErr w:type="gram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HeshFun</w:t>
            </w:r>
            <w:proofErr w:type="spell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*H)</w:t>
            </w:r>
          </w:p>
          <w:p w14:paraId="588CAEF1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{</w:t>
            </w:r>
          </w:p>
          <w:p w14:paraId="2820473E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</w:p>
          <w:p w14:paraId="7959DA61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int 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numberhash</w:t>
            </w:r>
            <w:proofErr w:type="spell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, max;</w:t>
            </w:r>
          </w:p>
          <w:p w14:paraId="071BB8AC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List* l;</w:t>
            </w:r>
          </w:p>
          <w:p w14:paraId="4D8854A8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max = </w:t>
            </w:r>
            <w:proofErr w:type="spellStart"/>
            <w:proofErr w:type="gram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ReadFile</w:t>
            </w:r>
            <w:proofErr w:type="spell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gram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);</w:t>
            </w:r>
          </w:p>
          <w:p w14:paraId="02249763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H-&gt;n = max;</w:t>
            </w:r>
          </w:p>
          <w:p w14:paraId="50D06916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H-&gt;</w:t>
            </w:r>
            <w:proofErr w:type="spellStart"/>
            <w:proofErr w:type="gram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NewStruct</w:t>
            </w:r>
            <w:proofErr w:type="spell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gram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);</w:t>
            </w:r>
          </w:p>
          <w:p w14:paraId="665C4CB4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l = Head;</w:t>
            </w:r>
          </w:p>
          <w:p w14:paraId="7DF792D1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while (</w:t>
            </w:r>
            <w:proofErr w:type="gram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l !</w:t>
            </w:r>
            <w:proofErr w:type="gram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= 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nullptr</w:t>
            </w:r>
            <w:proofErr w:type="spell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)</w:t>
            </w:r>
          </w:p>
          <w:p w14:paraId="1DC85EAE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{</w:t>
            </w:r>
          </w:p>
          <w:p w14:paraId="2AE4EB57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numberhash</w:t>
            </w:r>
            <w:proofErr w:type="spell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 H-&gt;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toHash</w:t>
            </w:r>
            <w:proofErr w:type="spell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(l-&gt;numb);</w:t>
            </w:r>
          </w:p>
          <w:p w14:paraId="2B252FF0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if (H-&gt;a[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numberhash</w:t>
            </w:r>
            <w:proofErr w:type="spellEnd"/>
            <w:proofErr w:type="gram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].numb</w:t>
            </w:r>
            <w:proofErr w:type="gram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!= "")</w:t>
            </w:r>
          </w:p>
          <w:p w14:paraId="4CACE107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{</w:t>
            </w:r>
          </w:p>
          <w:p w14:paraId="1F41B764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while (H-&gt;a[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numberhash</w:t>
            </w:r>
            <w:proofErr w:type="spellEnd"/>
            <w:proofErr w:type="gram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].numb</w:t>
            </w:r>
            <w:proofErr w:type="gram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!= "")</w:t>
            </w:r>
          </w:p>
          <w:p w14:paraId="372535BF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numberhash</w:t>
            </w:r>
            <w:proofErr w:type="spell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 H-&gt;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SecondHash</w:t>
            </w:r>
            <w:proofErr w:type="spell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numberhash</w:t>
            </w:r>
            <w:proofErr w:type="spell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);</w:t>
            </w:r>
          </w:p>
          <w:p w14:paraId="298B9FA1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}</w:t>
            </w:r>
          </w:p>
          <w:p w14:paraId="6C77A2A7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H-&gt;a[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numberhash</w:t>
            </w:r>
            <w:proofErr w:type="spellEnd"/>
            <w:proofErr w:type="gram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].numb</w:t>
            </w:r>
            <w:proofErr w:type="gram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 l-&gt;numb;</w:t>
            </w:r>
          </w:p>
          <w:p w14:paraId="44A7BF3A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H-&gt;a[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numberhash</w:t>
            </w:r>
            <w:proofErr w:type="spellEnd"/>
            <w:proofErr w:type="gram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].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ip</w:t>
            </w:r>
            <w:proofErr w:type="spellEnd"/>
            <w:proofErr w:type="gram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 l-&gt;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ip</w:t>
            </w:r>
            <w:proofErr w:type="spell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;</w:t>
            </w:r>
          </w:p>
          <w:p w14:paraId="725FF6E6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H-&gt;a[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numberhash</w:t>
            </w:r>
            <w:proofErr w:type="spellEnd"/>
            <w:proofErr w:type="gram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].op</w:t>
            </w:r>
            <w:proofErr w:type="gram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 l-&gt;op;</w:t>
            </w:r>
          </w:p>
          <w:p w14:paraId="668FC5CC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H-&gt;a[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numberhash</w:t>
            </w:r>
            <w:proofErr w:type="spellEnd"/>
            <w:proofErr w:type="gram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].time</w:t>
            </w:r>
            <w:proofErr w:type="gram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 l-&gt;time;</w:t>
            </w:r>
          </w:p>
          <w:p w14:paraId="34A400D8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</w:rPr>
              <w:t>cout</w:t>
            </w:r>
            <w:proofErr w:type="spellEnd"/>
            <w:r w:rsidRPr="00231AE7">
              <w:rPr>
                <w:rFonts w:ascii="Courier New" w:hAnsi="Courier New" w:cs="Courier New"/>
                <w:sz w:val="24"/>
                <w:szCs w:val="19"/>
              </w:rPr>
              <w:t xml:space="preserve"> </w:t>
            </w:r>
            <w:proofErr w:type="gramStart"/>
            <w:r w:rsidRPr="00231AE7">
              <w:rPr>
                <w:rFonts w:ascii="Courier New" w:hAnsi="Courier New" w:cs="Courier New"/>
                <w:sz w:val="24"/>
                <w:szCs w:val="19"/>
              </w:rPr>
              <w:t>&lt;&lt; "</w:t>
            </w:r>
            <w:proofErr w:type="gramEnd"/>
            <w:r w:rsidRPr="00231AE7">
              <w:rPr>
                <w:rFonts w:ascii="Courier New" w:hAnsi="Courier New" w:cs="Courier New"/>
                <w:sz w:val="24"/>
                <w:szCs w:val="19"/>
              </w:rPr>
              <w:t>Для поезда с номером: " &lt;&lt; l-&gt;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</w:rPr>
              <w:t>numb</w:t>
            </w:r>
            <w:proofErr w:type="spellEnd"/>
            <w:r w:rsidRPr="00231AE7">
              <w:rPr>
                <w:rFonts w:ascii="Courier New" w:hAnsi="Courier New" w:cs="Courier New"/>
                <w:sz w:val="24"/>
                <w:szCs w:val="19"/>
              </w:rPr>
              <w:t xml:space="preserve"> &lt;&lt; " было присвоено значение: " &lt;&lt; 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</w:rPr>
              <w:t>numberhash</w:t>
            </w:r>
            <w:proofErr w:type="spellEnd"/>
            <w:r w:rsidRPr="00231AE7">
              <w:rPr>
                <w:rFonts w:ascii="Courier New" w:hAnsi="Courier New" w:cs="Courier New"/>
                <w:sz w:val="24"/>
                <w:szCs w:val="19"/>
              </w:rPr>
              <w:t xml:space="preserve"> &lt;&lt; "\n";</w:t>
            </w:r>
          </w:p>
          <w:p w14:paraId="12C1413A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</w:rPr>
              <w:t xml:space="preserve">        </w:t>
            </w: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l = l-&gt;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pnext</w:t>
            </w:r>
            <w:proofErr w:type="spell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;</w:t>
            </w:r>
          </w:p>
          <w:p w14:paraId="1AF010FC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}</w:t>
            </w:r>
          </w:p>
          <w:p w14:paraId="06C84EE5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</w:t>
            </w:r>
            <w:proofErr w:type="spellStart"/>
            <w:proofErr w:type="gram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DeleteList</w:t>
            </w:r>
            <w:proofErr w:type="spell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gram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);</w:t>
            </w:r>
          </w:p>
          <w:p w14:paraId="4D875546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return max;</w:t>
            </w:r>
          </w:p>
          <w:p w14:paraId="3A90E074" w14:textId="5BDF2D1A" w:rsidR="00231AE7" w:rsidRDefault="00231AE7" w:rsidP="00231AE7">
            <w:pPr>
              <w:pStyle w:val="14-15"/>
              <w:spacing w:after="0" w:afterAutospacing="0"/>
              <w:rPr>
                <w:u w:val="single"/>
                <w:lang w:eastAsia="ar-SA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</w:rPr>
              <w:t>}</w:t>
            </w:r>
          </w:p>
        </w:tc>
      </w:tr>
    </w:tbl>
    <w:p w14:paraId="5AA3482C" w14:textId="40E57C35" w:rsidR="00C345A4" w:rsidRDefault="00C345A4" w:rsidP="00C345A4">
      <w:pPr>
        <w:pStyle w:val="14-15"/>
        <w:spacing w:after="0" w:afterAutospacing="0"/>
        <w:rPr>
          <w:u w:val="single"/>
          <w:lang w:eastAsia="ar-SA"/>
        </w:rPr>
      </w:pPr>
    </w:p>
    <w:p w14:paraId="3EDAD49F" w14:textId="698C51C8" w:rsidR="00231AE7" w:rsidRPr="00231AE7" w:rsidRDefault="00231AE7" w:rsidP="00231AE7">
      <w:pPr>
        <w:pStyle w:val="14-15"/>
        <w:spacing w:after="0" w:afterAutospacing="0"/>
        <w:ind w:firstLine="709"/>
        <w:rPr>
          <w:lang w:eastAsia="ar-SA"/>
        </w:rPr>
      </w:pPr>
      <w:r>
        <w:rPr>
          <w:lang w:eastAsia="ar-SA"/>
        </w:rPr>
        <w:lastRenderedPageBreak/>
        <w:t>Метод поиска значений по ключу</w:t>
      </w:r>
      <w:r w:rsidRPr="00231AE7">
        <w:rPr>
          <w:lang w:eastAsia="ar-SA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31AE7" w:rsidRPr="00636675" w14:paraId="1EA70B47" w14:textId="77777777" w:rsidTr="00231AE7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8EF11EF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Reference </w:t>
            </w:r>
            <w:proofErr w:type="spellStart"/>
            <w:proofErr w:type="gram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FindRef</w:t>
            </w:r>
            <w:proofErr w:type="spell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gram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string key, 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HeshFun</w:t>
            </w:r>
            <w:proofErr w:type="spell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*H)</w:t>
            </w:r>
          </w:p>
          <w:p w14:paraId="268FBCEA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{</w:t>
            </w:r>
          </w:p>
          <w:p w14:paraId="734F3499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int 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newkey</w:t>
            </w:r>
            <w:proofErr w:type="spell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 H-&gt;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toHash</w:t>
            </w:r>
            <w:proofErr w:type="spell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(key);</w:t>
            </w:r>
          </w:p>
          <w:p w14:paraId="40A1B862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if (H-&gt;a[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newkey</w:t>
            </w:r>
            <w:proofErr w:type="spellEnd"/>
            <w:proofErr w:type="gram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].numb</w:t>
            </w:r>
            <w:proofErr w:type="gram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== key)</w:t>
            </w:r>
          </w:p>
          <w:p w14:paraId="172B6989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return H-&gt;a[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newkey</w:t>
            </w:r>
            <w:proofErr w:type="spell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];</w:t>
            </w:r>
          </w:p>
          <w:p w14:paraId="777C6FC1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else</w:t>
            </w:r>
          </w:p>
          <w:p w14:paraId="7BD827C9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{</w:t>
            </w:r>
          </w:p>
          <w:p w14:paraId="2E7B40C8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for (int 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i</w:t>
            </w:r>
            <w:proofErr w:type="spell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 1; 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i</w:t>
            </w:r>
            <w:proofErr w:type="spell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&lt; H-&gt;n; 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i</w:t>
            </w:r>
            <w:proofErr w:type="spell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++)</w:t>
            </w:r>
          </w:p>
          <w:p w14:paraId="49710EC0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{</w:t>
            </w:r>
          </w:p>
          <w:p w14:paraId="114FAA47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newkey</w:t>
            </w:r>
            <w:proofErr w:type="spell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 H-&gt;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SecondHash</w:t>
            </w:r>
            <w:proofErr w:type="spell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newkey</w:t>
            </w:r>
            <w:proofErr w:type="spell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);</w:t>
            </w:r>
          </w:p>
          <w:p w14:paraId="3844270E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if (H-&gt;a[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newkey</w:t>
            </w:r>
            <w:proofErr w:type="spellEnd"/>
            <w:proofErr w:type="gram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].numb</w:t>
            </w:r>
            <w:proofErr w:type="gram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== key)</w:t>
            </w:r>
          </w:p>
          <w:p w14:paraId="299B25F2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return H-&gt;a[</w:t>
            </w:r>
            <w:proofErr w:type="spell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newkey</w:t>
            </w:r>
            <w:proofErr w:type="spell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];</w:t>
            </w:r>
          </w:p>
          <w:p w14:paraId="400B70EF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}</w:t>
            </w:r>
          </w:p>
          <w:p w14:paraId="11F84743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}</w:t>
            </w:r>
          </w:p>
          <w:p w14:paraId="7CD27EEC" w14:textId="77777777" w:rsidR="00231AE7" w:rsidRPr="00231AE7" w:rsidRDefault="00231AE7" w:rsidP="00231A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return </w:t>
            </w:r>
            <w:proofErr w:type="gramStart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{ "</w:t>
            </w:r>
            <w:proofErr w:type="gramEnd"/>
            <w:r w:rsidRPr="00231AE7">
              <w:rPr>
                <w:rFonts w:ascii="Courier New" w:hAnsi="Courier New" w:cs="Courier New"/>
                <w:sz w:val="24"/>
                <w:szCs w:val="19"/>
                <w:lang w:val="en-US"/>
              </w:rPr>
              <w:t>", "", "", "" };</w:t>
            </w:r>
          </w:p>
          <w:p w14:paraId="06EF1FE3" w14:textId="325C1CAB" w:rsidR="00231AE7" w:rsidRPr="00A7094C" w:rsidRDefault="00231AE7" w:rsidP="00231AE7">
            <w:pPr>
              <w:pStyle w:val="14-15"/>
              <w:spacing w:after="0" w:afterAutospacing="0"/>
              <w:rPr>
                <w:lang w:val="en-US" w:eastAsia="ar-SA"/>
              </w:rPr>
            </w:pPr>
            <w:r w:rsidRPr="00A7094C">
              <w:rPr>
                <w:rFonts w:ascii="Courier New" w:hAnsi="Courier New" w:cs="Courier New"/>
                <w:sz w:val="24"/>
                <w:szCs w:val="19"/>
                <w:lang w:val="en-US"/>
              </w:rPr>
              <w:t>}</w:t>
            </w:r>
          </w:p>
        </w:tc>
      </w:tr>
    </w:tbl>
    <w:p w14:paraId="472A4B2F" w14:textId="77777777" w:rsidR="00231AE7" w:rsidRPr="00A7094C" w:rsidRDefault="00231AE7" w:rsidP="00C345A4">
      <w:pPr>
        <w:pStyle w:val="14-15"/>
        <w:spacing w:after="0" w:afterAutospacing="0"/>
        <w:rPr>
          <w:lang w:val="en-US" w:eastAsia="ar-SA"/>
        </w:rPr>
      </w:pPr>
    </w:p>
    <w:p w14:paraId="45E49CB7" w14:textId="0CE1D5BC" w:rsidR="00C345A4" w:rsidRDefault="00231AE7" w:rsidP="00231AE7">
      <w:pPr>
        <w:pStyle w:val="14-15"/>
        <w:spacing w:after="0" w:afterAutospacing="0"/>
        <w:ind w:firstLine="709"/>
        <w:rPr>
          <w:lang w:eastAsia="ar-SA"/>
        </w:rPr>
      </w:pPr>
      <w:r>
        <w:rPr>
          <w:lang w:eastAsia="ar-SA"/>
        </w:rPr>
        <w:t>При первом заходе в программу, пользователь видит предложение программы ввести значения (опция является необязательной), при согласии пользователь видит поле для ввода поезда</w:t>
      </w:r>
      <w:r w:rsidR="006D4E04">
        <w:rPr>
          <w:lang w:eastAsia="ar-SA"/>
        </w:rPr>
        <w:t xml:space="preserve"> </w:t>
      </w:r>
      <w:r>
        <w:rPr>
          <w:lang w:eastAsia="ar-SA"/>
        </w:rPr>
        <w:t>(Рис. 1), при отказе пользователь видит основной интерфейс.</w:t>
      </w:r>
    </w:p>
    <w:p w14:paraId="0F16ED55" w14:textId="0DA142FB" w:rsidR="00231AE7" w:rsidRDefault="00EF0F4D" w:rsidP="00EF0F4D">
      <w:pPr>
        <w:pStyle w:val="14-15"/>
        <w:spacing w:after="0" w:afterAutospacing="0"/>
        <w:jc w:val="center"/>
        <w:rPr>
          <w:lang w:val="en-US" w:eastAsia="ar-SA"/>
        </w:rPr>
      </w:pPr>
      <w:r>
        <w:rPr>
          <w:noProof/>
          <w:lang w:eastAsia="ru-RU"/>
        </w:rPr>
        <w:drawing>
          <wp:inline distT="0" distB="0" distL="0" distR="0" wp14:anchorId="5E685385" wp14:editId="00535D46">
            <wp:extent cx="3092212" cy="15525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88888" b="90081"/>
                    <a:stretch/>
                  </pic:blipFill>
                  <pic:spPr bwMode="auto">
                    <a:xfrm>
                      <a:off x="0" y="0"/>
                      <a:ext cx="3116509" cy="156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BA246" w14:textId="2E918104" w:rsidR="00545754" w:rsidRPr="00EF0F4D" w:rsidRDefault="00EF0F4D" w:rsidP="00204A86">
      <w:pPr>
        <w:pStyle w:val="14-15"/>
        <w:jc w:val="center"/>
      </w:pPr>
      <w:r>
        <w:t>Рис. 1 Первый вход в программу</w:t>
      </w:r>
    </w:p>
    <w:p w14:paraId="72E9645B" w14:textId="683DDCE4" w:rsidR="004F4C61" w:rsidRDefault="00950353" w:rsidP="00231AE7">
      <w:pPr>
        <w:pStyle w:val="14-15"/>
        <w:spacing w:after="0" w:afterAutospacing="0"/>
        <w:ind w:firstLine="709"/>
      </w:pPr>
      <w:r>
        <w:t>В</w:t>
      </w:r>
      <w:r w:rsidR="00EF0F4D" w:rsidRPr="00EF0F4D">
        <w:t xml:space="preserve"> </w:t>
      </w:r>
      <w:r w:rsidR="00EF0F4D">
        <w:t>основном</w:t>
      </w:r>
      <w:r>
        <w:t xml:space="preserve"> интерфейсе пользователь видит приглашение для ввода номера задания или завершения работы программы (цифра </w:t>
      </w:r>
      <w:proofErr w:type="gramStart"/>
      <w:r>
        <w:t>0)</w:t>
      </w:r>
      <w:r w:rsidR="00EF0F4D">
        <w:t>(</w:t>
      </w:r>
      <w:proofErr w:type="gramEnd"/>
      <w:r w:rsidR="00EF0F4D">
        <w:t>Рис. 2</w:t>
      </w:r>
      <w:r w:rsidR="004E6E97">
        <w:t>).</w:t>
      </w:r>
    </w:p>
    <w:p w14:paraId="7EBBEFFD" w14:textId="7A513F11" w:rsidR="004F4C61" w:rsidRPr="00EF0F4D" w:rsidRDefault="00EF0F4D" w:rsidP="00FB2B0C">
      <w:pPr>
        <w:pStyle w:val="14-15"/>
        <w:spacing w:after="0" w:afterAutospacing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ED6843" wp14:editId="2DA32F1D">
            <wp:extent cx="4420447" cy="2025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12" t="1506" r="83597" b="85039"/>
                    <a:stretch/>
                  </pic:blipFill>
                  <pic:spPr bwMode="auto">
                    <a:xfrm>
                      <a:off x="0" y="0"/>
                      <a:ext cx="4530674" cy="2076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A99DC" w14:textId="274C9035" w:rsidR="00950353" w:rsidRDefault="00EF0F4D" w:rsidP="00204A86">
      <w:pPr>
        <w:pStyle w:val="14-15"/>
        <w:jc w:val="center"/>
      </w:pPr>
      <w:r>
        <w:t>Рис. 2</w:t>
      </w:r>
      <w:r w:rsidR="004F4C61">
        <w:t xml:space="preserve"> Интерфейс программы</w:t>
      </w:r>
    </w:p>
    <w:p w14:paraId="1E4AC7E7" w14:textId="7DF23281" w:rsidR="00490130" w:rsidRDefault="00804DBB" w:rsidP="008048BA">
      <w:pPr>
        <w:pStyle w:val="1"/>
        <w:numPr>
          <w:ilvl w:val="0"/>
          <w:numId w:val="3"/>
        </w:numPr>
        <w:spacing w:after="120"/>
        <w:ind w:left="714" w:hanging="357"/>
        <w:rPr>
          <w:rFonts w:ascii="Times New Roman" w:hAnsi="Times New Roman" w:cs="Times New Roman"/>
          <w:b/>
          <w:sz w:val="28"/>
          <w:szCs w:val="28"/>
        </w:rPr>
      </w:pPr>
      <w:r w:rsidRPr="00804DBB">
        <w:rPr>
          <w:rFonts w:ascii="Times New Roman" w:hAnsi="Times New Roman" w:cs="Times New Roman"/>
          <w:b/>
          <w:sz w:val="28"/>
          <w:szCs w:val="28"/>
        </w:rPr>
        <w:t>Тестирование</w:t>
      </w:r>
    </w:p>
    <w:p w14:paraId="4F888B47" w14:textId="7992AE9B" w:rsidR="005B53FB" w:rsidRPr="005B53FB" w:rsidRDefault="005B53FB" w:rsidP="005B53FB">
      <w:pPr>
        <w:ind w:left="708"/>
        <w:rPr>
          <w:rFonts w:ascii="Times New Roman" w:hAnsi="Times New Roman" w:cs="Times New Roman"/>
          <w:sz w:val="28"/>
          <w:u w:val="single"/>
          <w:lang w:val="en-US"/>
        </w:rPr>
      </w:pPr>
      <w:r w:rsidRPr="005B53FB">
        <w:rPr>
          <w:rFonts w:ascii="Times New Roman" w:hAnsi="Times New Roman" w:cs="Times New Roman"/>
          <w:sz w:val="28"/>
          <w:u w:val="single"/>
        </w:rPr>
        <w:t>Тестовые прогоны</w:t>
      </w:r>
      <w:r w:rsidRPr="005B53FB">
        <w:rPr>
          <w:rFonts w:ascii="Times New Roman" w:hAnsi="Times New Roman" w:cs="Times New Roman"/>
          <w:sz w:val="28"/>
          <w:u w:val="single"/>
          <w:lang w:val="en-US"/>
        </w:rPr>
        <w:t>:</w:t>
      </w:r>
    </w:p>
    <w:p w14:paraId="70182F54" w14:textId="22EA2D8A" w:rsidR="00950353" w:rsidRDefault="00950353" w:rsidP="001E0D34">
      <w:pPr>
        <w:pStyle w:val="14-15"/>
        <w:spacing w:after="0" w:afterAutospacing="0"/>
        <w:ind w:firstLine="709"/>
        <w:rPr>
          <w:rFonts w:eastAsiaTheme="minorEastAsia"/>
        </w:rPr>
      </w:pPr>
      <w:r>
        <w:t xml:space="preserve">В первом прогоне используется </w:t>
      </w:r>
      <w:r w:rsidR="005C3E82">
        <w:t>таблица длинной в 5 элементов, сначала создаётся и заполняется файл</w:t>
      </w:r>
      <w:r w:rsidR="006D4E04">
        <w:t xml:space="preserve"> </w:t>
      </w:r>
      <w:r w:rsidR="005C3E82">
        <w:t xml:space="preserve">(Рис. 3). </w:t>
      </w:r>
    </w:p>
    <w:p w14:paraId="587C5F1B" w14:textId="6E95F24D" w:rsidR="004E6E97" w:rsidRDefault="005C3E82" w:rsidP="001E0D34">
      <w:pPr>
        <w:pStyle w:val="14-15"/>
        <w:spacing w:after="0" w:afterAutospacing="0"/>
        <w:jc w:val="center"/>
      </w:pPr>
      <w:r>
        <w:rPr>
          <w:noProof/>
          <w:lang w:eastAsia="ru-RU"/>
        </w:rPr>
        <w:drawing>
          <wp:inline distT="0" distB="0" distL="0" distR="0" wp14:anchorId="097D6186" wp14:editId="404F56FA">
            <wp:extent cx="3297589" cy="50800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899" r="85067" b="53201"/>
                    <a:stretch/>
                  </pic:blipFill>
                  <pic:spPr bwMode="auto">
                    <a:xfrm>
                      <a:off x="0" y="0"/>
                      <a:ext cx="3345619" cy="5153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5F8A8" w14:textId="2BDDBCDE" w:rsidR="008048BA" w:rsidRPr="001E0D34" w:rsidRDefault="005C3E82" w:rsidP="00204A86">
      <w:pPr>
        <w:pStyle w:val="14-15"/>
        <w:jc w:val="center"/>
      </w:pPr>
      <w:r>
        <w:t>Рис. 3</w:t>
      </w:r>
      <w:r w:rsidR="00242DB6">
        <w:t xml:space="preserve"> </w:t>
      </w:r>
      <w:r w:rsidR="0026008C">
        <w:t>З</w:t>
      </w:r>
      <w:r>
        <w:t>аполнение файла</w:t>
      </w:r>
      <w:r w:rsidR="0026008C">
        <w:t xml:space="preserve"> первого тестового прогона</w:t>
      </w:r>
    </w:p>
    <w:p w14:paraId="7BD72014" w14:textId="4ED15587" w:rsidR="00950353" w:rsidRPr="005C3E82" w:rsidRDefault="005C3E82" w:rsidP="001E0D34">
      <w:pPr>
        <w:pStyle w:val="14-15"/>
        <w:spacing w:after="0" w:afterAutospacing="0"/>
        <w:ind w:firstLine="709"/>
        <w:rPr>
          <w:rFonts w:eastAsiaTheme="minorEastAsia"/>
        </w:rPr>
      </w:pPr>
      <w:r>
        <w:lastRenderedPageBreak/>
        <w:t>Далее проверяются данные в файле</w:t>
      </w:r>
      <w:r w:rsidR="006D4E04">
        <w:t xml:space="preserve"> </w:t>
      </w:r>
      <w:r w:rsidRPr="005C3E82">
        <w:t>(</w:t>
      </w:r>
      <w:r>
        <w:t>Рис.</w:t>
      </w:r>
      <w:r w:rsidR="00242DB6">
        <w:t xml:space="preserve"> </w:t>
      </w:r>
      <w:r>
        <w:t>4).</w:t>
      </w:r>
    </w:p>
    <w:p w14:paraId="716E687F" w14:textId="6C8645EC" w:rsidR="00C657FC" w:rsidRPr="005C3E82" w:rsidRDefault="005C3E82" w:rsidP="001E0D34">
      <w:pPr>
        <w:pStyle w:val="14-15"/>
        <w:spacing w:after="0" w:afterAutospacing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3566EB" wp14:editId="74348ACC">
            <wp:extent cx="1851998" cy="2661313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6384" r="84952" b="15172"/>
                    <a:stretch/>
                  </pic:blipFill>
                  <pic:spPr bwMode="auto">
                    <a:xfrm>
                      <a:off x="0" y="0"/>
                      <a:ext cx="1868615" cy="2685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E337C" w14:textId="7AB3C4B5" w:rsidR="00C657FC" w:rsidRDefault="00C657FC" w:rsidP="00204A86">
      <w:pPr>
        <w:pStyle w:val="14-15"/>
        <w:jc w:val="center"/>
      </w:pPr>
      <w:r>
        <w:t xml:space="preserve">Рис. 4 </w:t>
      </w:r>
      <w:r w:rsidR="0026008C">
        <w:t>В</w:t>
      </w:r>
      <w:r w:rsidR="00242DB6">
        <w:t>ывод данных</w:t>
      </w:r>
      <w:r w:rsidR="0026008C">
        <w:t xml:space="preserve"> первого тестового прогона</w:t>
      </w:r>
    </w:p>
    <w:p w14:paraId="74CD7A0C" w14:textId="4FCAF9C7" w:rsidR="005C3E82" w:rsidRPr="00242DB6" w:rsidRDefault="00242DB6" w:rsidP="001E0D34">
      <w:pPr>
        <w:pStyle w:val="14-15"/>
        <w:spacing w:after="0" w:afterAutospacing="0"/>
        <w:ind w:firstLine="709"/>
      </w:pPr>
      <w:r>
        <w:t>Заполнение хеш-таблицы текущими данными</w:t>
      </w:r>
      <w:r w:rsidR="006D4E04">
        <w:t xml:space="preserve"> </w:t>
      </w:r>
      <w:r w:rsidRPr="00242DB6">
        <w:t>(</w:t>
      </w:r>
      <w:r>
        <w:t>Рис. 5).</w:t>
      </w:r>
    </w:p>
    <w:p w14:paraId="32276EC3" w14:textId="63F733A3" w:rsidR="00C657FC" w:rsidRDefault="00242DB6" w:rsidP="001E0D34">
      <w:pPr>
        <w:pStyle w:val="14-15"/>
        <w:spacing w:after="0" w:afterAutospacing="0"/>
        <w:jc w:val="center"/>
      </w:pPr>
      <w:r>
        <w:rPr>
          <w:noProof/>
          <w:lang w:eastAsia="ru-RU"/>
        </w:rPr>
        <w:drawing>
          <wp:inline distT="0" distB="0" distL="0" distR="0" wp14:anchorId="1D84E716" wp14:editId="120508C3">
            <wp:extent cx="3202235" cy="170597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2936" r="82310" b="20309"/>
                    <a:stretch/>
                  </pic:blipFill>
                  <pic:spPr bwMode="auto">
                    <a:xfrm>
                      <a:off x="0" y="0"/>
                      <a:ext cx="3227847" cy="171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08912" w14:textId="398240F4" w:rsidR="00C657FC" w:rsidRDefault="00C657FC" w:rsidP="00204A86">
      <w:pPr>
        <w:pStyle w:val="14-15"/>
        <w:jc w:val="center"/>
      </w:pPr>
      <w:r>
        <w:t xml:space="preserve">Рис. 5 </w:t>
      </w:r>
      <w:r w:rsidR="0026008C">
        <w:t>З</w:t>
      </w:r>
      <w:r w:rsidR="00242DB6">
        <w:t>аполнение хеш-таблицы</w:t>
      </w:r>
      <w:r w:rsidR="0026008C">
        <w:t xml:space="preserve"> первого тестового прогона</w:t>
      </w:r>
    </w:p>
    <w:p w14:paraId="0D880D0B" w14:textId="50AB6476" w:rsidR="008048BA" w:rsidRDefault="00242DB6" w:rsidP="001E0D34">
      <w:pPr>
        <w:pStyle w:val="14-15"/>
        <w:spacing w:after="0" w:afterAutospacing="0"/>
        <w:ind w:firstLine="709"/>
        <w:rPr>
          <w:rFonts w:eastAsiaTheme="minorEastAsia"/>
        </w:rPr>
      </w:pPr>
      <w:r>
        <w:t>Удаление указанного пользователем поезда (Рис. 6)</w:t>
      </w:r>
    </w:p>
    <w:p w14:paraId="79EF3A06" w14:textId="4901B643" w:rsidR="007E65AA" w:rsidRDefault="00242DB6" w:rsidP="001E0D34">
      <w:pPr>
        <w:pStyle w:val="14-15"/>
        <w:spacing w:after="0" w:afterAutospacing="0"/>
        <w:jc w:val="center"/>
      </w:pPr>
      <w:r>
        <w:rPr>
          <w:noProof/>
          <w:lang w:eastAsia="ru-RU"/>
        </w:rPr>
        <w:drawing>
          <wp:inline distT="0" distB="0" distL="0" distR="0" wp14:anchorId="61BA07CC" wp14:editId="02471DFA">
            <wp:extent cx="3793025" cy="20403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2104" r="79897" b="18671"/>
                    <a:stretch/>
                  </pic:blipFill>
                  <pic:spPr bwMode="auto">
                    <a:xfrm>
                      <a:off x="0" y="0"/>
                      <a:ext cx="3906132" cy="2101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AB66E" w14:textId="75F61EF6" w:rsidR="00545754" w:rsidRDefault="007E65AA" w:rsidP="00204A86">
      <w:pPr>
        <w:pStyle w:val="14-15"/>
        <w:jc w:val="center"/>
      </w:pPr>
      <w:r>
        <w:t xml:space="preserve">Рис. 6 </w:t>
      </w:r>
      <w:r w:rsidR="0026008C">
        <w:t>У</w:t>
      </w:r>
      <w:r w:rsidR="00242DB6">
        <w:t>даление элемента</w:t>
      </w:r>
      <w:r w:rsidR="0026008C">
        <w:t xml:space="preserve"> первого тестового прогона</w:t>
      </w:r>
    </w:p>
    <w:p w14:paraId="5AFD4598" w14:textId="38DD2A0D" w:rsidR="00242DB6" w:rsidRDefault="00242DB6" w:rsidP="001E0D34">
      <w:pPr>
        <w:pStyle w:val="14-15"/>
        <w:spacing w:after="0" w:afterAutospacing="0"/>
        <w:ind w:firstLine="709"/>
      </w:pPr>
      <w:r>
        <w:lastRenderedPageBreak/>
        <w:t>Поиск записи с заданным ключом</w:t>
      </w:r>
      <w:r w:rsidR="006D4E04">
        <w:t xml:space="preserve"> </w:t>
      </w:r>
      <w:r>
        <w:t>(Рис. 7)</w:t>
      </w:r>
    </w:p>
    <w:p w14:paraId="1CAE1EE9" w14:textId="10975CD8" w:rsidR="007E65AA" w:rsidRDefault="00242DB6" w:rsidP="001E0D34">
      <w:pPr>
        <w:pStyle w:val="14-15"/>
        <w:spacing w:after="0" w:afterAutospacing="0"/>
        <w:jc w:val="center"/>
      </w:pPr>
      <w:r>
        <w:rPr>
          <w:noProof/>
          <w:lang w:eastAsia="ru-RU"/>
        </w:rPr>
        <w:drawing>
          <wp:inline distT="0" distB="0" distL="0" distR="0" wp14:anchorId="19D17D33" wp14:editId="623A0DC2">
            <wp:extent cx="3302000" cy="1880346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9860" r="81850" b="21764"/>
                    <a:stretch/>
                  </pic:blipFill>
                  <pic:spPr bwMode="auto">
                    <a:xfrm>
                      <a:off x="0" y="0"/>
                      <a:ext cx="3330745" cy="189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F4136" w14:textId="587F57CC" w:rsidR="00242DB6" w:rsidRDefault="007E65AA" w:rsidP="00204A86">
      <w:pPr>
        <w:pStyle w:val="14-15"/>
        <w:jc w:val="center"/>
      </w:pPr>
      <w:r>
        <w:t xml:space="preserve">Рис. 7 </w:t>
      </w:r>
      <w:r w:rsidR="0026008C">
        <w:t>П</w:t>
      </w:r>
      <w:r w:rsidR="00242DB6">
        <w:t>оиск по ключу</w:t>
      </w:r>
      <w:r w:rsidR="0026008C">
        <w:t xml:space="preserve"> первого тестового прогона</w:t>
      </w:r>
    </w:p>
    <w:p w14:paraId="3C359E57" w14:textId="5B354AB6" w:rsidR="00242DB6" w:rsidRDefault="00242DB6" w:rsidP="001E0D34">
      <w:pPr>
        <w:pStyle w:val="14-15"/>
        <w:spacing w:after="0" w:afterAutospacing="0"/>
        <w:ind w:firstLine="709"/>
        <w:rPr>
          <w:rFonts w:eastAsiaTheme="minorEastAsia"/>
        </w:rPr>
      </w:pPr>
      <w:r>
        <w:t xml:space="preserve">Во втором прогоне используется таблица длинной в 20 элементов, сначала создаётся и заполняется файл (Рис. 8). </w:t>
      </w:r>
    </w:p>
    <w:p w14:paraId="700854C2" w14:textId="387B1DEA" w:rsidR="00242DB6" w:rsidRPr="002410BF" w:rsidRDefault="006D4E04" w:rsidP="001E0D34">
      <w:pPr>
        <w:pStyle w:val="14-15"/>
        <w:spacing w:after="0" w:afterAutospacing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8C8760" wp14:editId="27B68417">
            <wp:extent cx="1053974" cy="54545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905" r="90095" b="2363"/>
                    <a:stretch/>
                  </pic:blipFill>
                  <pic:spPr bwMode="auto">
                    <a:xfrm>
                      <a:off x="0" y="0"/>
                      <a:ext cx="1053974" cy="545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D4BC2BD" wp14:editId="5E7AD015">
            <wp:extent cx="2031501" cy="2893281"/>
            <wp:effectExtent l="0" t="0" r="698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28" r="86749" b="65019"/>
                    <a:stretch/>
                  </pic:blipFill>
                  <pic:spPr bwMode="auto">
                    <a:xfrm>
                      <a:off x="0" y="0"/>
                      <a:ext cx="2049932" cy="291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5D6F1" w14:textId="66025C86" w:rsidR="00242DB6" w:rsidRPr="00BF3CFD" w:rsidRDefault="00242DB6" w:rsidP="00204A86">
      <w:pPr>
        <w:pStyle w:val="14-15"/>
        <w:jc w:val="center"/>
      </w:pPr>
      <w:r>
        <w:t xml:space="preserve">Рис. 8 </w:t>
      </w:r>
      <w:r w:rsidR="0026008C">
        <w:t>З</w:t>
      </w:r>
      <w:r>
        <w:t>аполнение файла</w:t>
      </w:r>
      <w:r w:rsidR="0026008C">
        <w:t xml:space="preserve"> второго тестового прогона</w:t>
      </w:r>
    </w:p>
    <w:p w14:paraId="52B3E950" w14:textId="0FAE0B0A" w:rsidR="00242DB6" w:rsidRPr="005C3E82" w:rsidRDefault="00242DB6" w:rsidP="001E0D34">
      <w:pPr>
        <w:pStyle w:val="14-15"/>
        <w:spacing w:after="0" w:afterAutospacing="0"/>
        <w:ind w:firstLine="709"/>
        <w:rPr>
          <w:rFonts w:eastAsiaTheme="minorEastAsia"/>
        </w:rPr>
      </w:pPr>
      <w:r>
        <w:lastRenderedPageBreak/>
        <w:t>Далее проверяются данные в файле</w:t>
      </w:r>
      <w:r w:rsidR="006D4E04">
        <w:t xml:space="preserve"> </w:t>
      </w:r>
      <w:r w:rsidRPr="005C3E82">
        <w:t>(</w:t>
      </w:r>
      <w:r>
        <w:t xml:space="preserve">Рис. </w:t>
      </w:r>
      <w:r w:rsidR="006D4E04">
        <w:t>9</w:t>
      </w:r>
      <w:r>
        <w:t>).</w:t>
      </w:r>
    </w:p>
    <w:p w14:paraId="5B0A9560" w14:textId="5F76AD71" w:rsidR="00242DB6" w:rsidRPr="006D4E04" w:rsidRDefault="002410BF" w:rsidP="001E0D34">
      <w:pPr>
        <w:pStyle w:val="14-15"/>
        <w:spacing w:after="0" w:afterAutospacing="0"/>
        <w:jc w:val="center"/>
      </w:pPr>
      <w:r>
        <w:rPr>
          <w:noProof/>
          <w:lang w:eastAsia="ru-RU"/>
        </w:rPr>
        <w:drawing>
          <wp:inline distT="0" distB="0" distL="0" distR="0" wp14:anchorId="1CCB601E" wp14:editId="3D62B28E">
            <wp:extent cx="835863" cy="5459746"/>
            <wp:effectExtent l="0" t="0" r="254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28" r="91699" b="2179"/>
                    <a:stretch/>
                  </pic:blipFill>
                  <pic:spPr bwMode="auto">
                    <a:xfrm>
                      <a:off x="0" y="0"/>
                      <a:ext cx="847898" cy="5538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6E8A6AF" wp14:editId="061F7E9F">
            <wp:extent cx="1897225" cy="2026001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248" r="88168" b="75289"/>
                    <a:stretch/>
                  </pic:blipFill>
                  <pic:spPr bwMode="auto">
                    <a:xfrm>
                      <a:off x="0" y="0"/>
                      <a:ext cx="1910662" cy="204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028A8" w14:textId="6C2D1D09" w:rsidR="00B459E1" w:rsidRDefault="006D4E04" w:rsidP="00204A86">
      <w:pPr>
        <w:pStyle w:val="14-15"/>
        <w:jc w:val="center"/>
      </w:pPr>
      <w:r>
        <w:t>Рис. 9</w:t>
      </w:r>
      <w:r w:rsidR="00242DB6">
        <w:t xml:space="preserve"> </w:t>
      </w:r>
      <w:r w:rsidR="0026008C">
        <w:t>В</w:t>
      </w:r>
      <w:r w:rsidR="00242DB6">
        <w:t>ывод данных</w:t>
      </w:r>
      <w:r w:rsidR="0026008C">
        <w:t xml:space="preserve"> второго тестового прогона</w:t>
      </w:r>
    </w:p>
    <w:p w14:paraId="78670311" w14:textId="295886A4" w:rsidR="00242DB6" w:rsidRPr="00242DB6" w:rsidRDefault="00242DB6" w:rsidP="001E0D34">
      <w:pPr>
        <w:pStyle w:val="14-15"/>
        <w:spacing w:after="0" w:afterAutospacing="0"/>
        <w:ind w:firstLine="709"/>
      </w:pPr>
      <w:r>
        <w:t>Заполнение хеш-таблицы текущими данными</w:t>
      </w:r>
      <w:r w:rsidR="006D4E04">
        <w:t xml:space="preserve"> </w:t>
      </w:r>
      <w:r w:rsidRPr="00242DB6">
        <w:t>(</w:t>
      </w:r>
      <w:r>
        <w:t xml:space="preserve">Рис. </w:t>
      </w:r>
      <w:r w:rsidR="006D4E04">
        <w:t>10</w:t>
      </w:r>
      <w:r>
        <w:t>).</w:t>
      </w:r>
    </w:p>
    <w:p w14:paraId="22EDA40E" w14:textId="510B7879" w:rsidR="00242DB6" w:rsidRDefault="002410BF" w:rsidP="001E0D34">
      <w:pPr>
        <w:pStyle w:val="14-15"/>
        <w:spacing w:after="0" w:afterAutospacing="0"/>
        <w:jc w:val="center"/>
      </w:pPr>
      <w:r>
        <w:rPr>
          <w:noProof/>
          <w:lang w:eastAsia="ru-RU"/>
        </w:rPr>
        <w:drawing>
          <wp:inline distT="0" distB="0" distL="0" distR="0" wp14:anchorId="4019900D" wp14:editId="332C9C58">
            <wp:extent cx="2978150" cy="2242128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7180" r="81652" b="38262"/>
                    <a:stretch/>
                  </pic:blipFill>
                  <pic:spPr bwMode="auto">
                    <a:xfrm>
                      <a:off x="0" y="0"/>
                      <a:ext cx="3068214" cy="230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12A0C" w14:textId="71E6FB53" w:rsidR="00242DB6" w:rsidRDefault="006D4E04" w:rsidP="00204A86">
      <w:pPr>
        <w:pStyle w:val="14-15"/>
        <w:jc w:val="center"/>
      </w:pPr>
      <w:r>
        <w:t>Рис. 10</w:t>
      </w:r>
      <w:r w:rsidR="00242DB6">
        <w:t xml:space="preserve"> </w:t>
      </w:r>
      <w:r w:rsidR="0026008C">
        <w:t>З</w:t>
      </w:r>
      <w:r w:rsidR="00242DB6">
        <w:t>аполнение хеш-таблицы</w:t>
      </w:r>
      <w:r w:rsidR="0026008C">
        <w:t xml:space="preserve"> второго тестового прогона</w:t>
      </w:r>
    </w:p>
    <w:p w14:paraId="7F170651" w14:textId="48A26177" w:rsidR="00242DB6" w:rsidRDefault="00242DB6" w:rsidP="001E0D34">
      <w:pPr>
        <w:pStyle w:val="14-15"/>
        <w:spacing w:after="0" w:afterAutospacing="0"/>
        <w:ind w:firstLine="709"/>
        <w:rPr>
          <w:rFonts w:eastAsiaTheme="minorEastAsia"/>
        </w:rPr>
      </w:pPr>
      <w:r>
        <w:lastRenderedPageBreak/>
        <w:t xml:space="preserve">Удаление указанного пользователем поезда </w:t>
      </w:r>
      <w:r w:rsidR="006D4E04">
        <w:t>(Рис. 11</w:t>
      </w:r>
      <w:r>
        <w:t>)</w:t>
      </w:r>
    </w:p>
    <w:p w14:paraId="315A4A36" w14:textId="0E3CEC78" w:rsidR="00242DB6" w:rsidRDefault="002410BF" w:rsidP="001E0D34">
      <w:pPr>
        <w:pStyle w:val="14-15"/>
        <w:spacing w:after="0" w:afterAutospacing="0"/>
        <w:jc w:val="center"/>
      </w:pPr>
      <w:r>
        <w:rPr>
          <w:noProof/>
          <w:lang w:eastAsia="ru-RU"/>
        </w:rPr>
        <w:drawing>
          <wp:inline distT="0" distB="0" distL="0" distR="0" wp14:anchorId="524860E1" wp14:editId="53EFF9F5">
            <wp:extent cx="2932430" cy="2516187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7063" r="81529" b="34759"/>
                    <a:stretch/>
                  </pic:blipFill>
                  <pic:spPr bwMode="auto">
                    <a:xfrm>
                      <a:off x="0" y="0"/>
                      <a:ext cx="2948112" cy="2529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3E7CF" w14:textId="23A3B94B" w:rsidR="00B459E1" w:rsidRDefault="00242DB6" w:rsidP="00204A86">
      <w:pPr>
        <w:pStyle w:val="14-15"/>
        <w:jc w:val="center"/>
      </w:pPr>
      <w:r>
        <w:t xml:space="preserve">Рис. </w:t>
      </w:r>
      <w:r w:rsidR="006D4E04">
        <w:t>11</w:t>
      </w:r>
      <w:r>
        <w:t xml:space="preserve"> </w:t>
      </w:r>
      <w:r w:rsidR="0026008C">
        <w:t>У</w:t>
      </w:r>
      <w:r>
        <w:t>даление элемента</w:t>
      </w:r>
      <w:r w:rsidR="0026008C">
        <w:t xml:space="preserve"> второго тестового прогона</w:t>
      </w:r>
    </w:p>
    <w:p w14:paraId="2AE68E1C" w14:textId="745E6647" w:rsidR="00242DB6" w:rsidRDefault="00242DB6" w:rsidP="001E0D34">
      <w:pPr>
        <w:pStyle w:val="14-15"/>
        <w:spacing w:after="0" w:afterAutospacing="0"/>
        <w:ind w:firstLine="709"/>
      </w:pPr>
      <w:r>
        <w:t>Поиск записи с заданным ключом</w:t>
      </w:r>
      <w:r w:rsidR="002410BF" w:rsidRPr="002410BF">
        <w:t xml:space="preserve"> </w:t>
      </w:r>
      <w:r>
        <w:t xml:space="preserve">(Рис. </w:t>
      </w:r>
      <w:r w:rsidR="006D4E04">
        <w:t>12</w:t>
      </w:r>
      <w:r>
        <w:t>)</w:t>
      </w:r>
    </w:p>
    <w:p w14:paraId="69E697D2" w14:textId="2B606987" w:rsidR="00242DB6" w:rsidRDefault="002410BF" w:rsidP="001E0D34">
      <w:pPr>
        <w:pStyle w:val="14-15"/>
        <w:spacing w:after="0" w:afterAutospacing="0"/>
        <w:jc w:val="center"/>
      </w:pPr>
      <w:r>
        <w:rPr>
          <w:noProof/>
          <w:lang w:eastAsia="ru-RU"/>
        </w:rPr>
        <w:drawing>
          <wp:inline distT="0" distB="0" distL="0" distR="0" wp14:anchorId="2CBD1D43" wp14:editId="04A3E321">
            <wp:extent cx="3110757" cy="1675181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9929" r="81036" b="61915"/>
                    <a:stretch/>
                  </pic:blipFill>
                  <pic:spPr bwMode="auto">
                    <a:xfrm>
                      <a:off x="0" y="0"/>
                      <a:ext cx="3135222" cy="1688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286C5" w14:textId="039D741C" w:rsidR="005B53FB" w:rsidRDefault="00242DB6" w:rsidP="00204A86">
      <w:pPr>
        <w:pStyle w:val="14-15"/>
        <w:jc w:val="center"/>
      </w:pPr>
      <w:r>
        <w:t xml:space="preserve">Рис. </w:t>
      </w:r>
      <w:r w:rsidR="006D4E04">
        <w:t>1</w:t>
      </w:r>
      <w:r w:rsidR="002410BF" w:rsidRPr="002410BF">
        <w:t>2</w:t>
      </w:r>
      <w:r w:rsidR="006D4E04">
        <w:t xml:space="preserve"> </w:t>
      </w:r>
      <w:r w:rsidR="0026008C">
        <w:t>П</w:t>
      </w:r>
      <w:r>
        <w:t>оиск по ключу</w:t>
      </w:r>
      <w:r w:rsidR="0026008C">
        <w:t xml:space="preserve"> второго тестового прогона</w:t>
      </w:r>
    </w:p>
    <w:p w14:paraId="5CD752EB" w14:textId="77777777" w:rsidR="00204A86" w:rsidRDefault="005B53FB" w:rsidP="005B53FB">
      <w:pPr>
        <w:pStyle w:val="14-15"/>
        <w:spacing w:after="0" w:afterAutospacing="0"/>
      </w:pPr>
      <w:r>
        <w:tab/>
      </w:r>
    </w:p>
    <w:p w14:paraId="49435A8C" w14:textId="61177B05" w:rsidR="005B53FB" w:rsidRPr="00930FF1" w:rsidRDefault="005B53FB" w:rsidP="005B53FB">
      <w:pPr>
        <w:pStyle w:val="14-15"/>
        <w:spacing w:after="0" w:afterAutospacing="0"/>
        <w:rPr>
          <w:u w:val="single"/>
        </w:rPr>
      </w:pPr>
      <w:r w:rsidRPr="005B53FB">
        <w:rPr>
          <w:u w:val="single"/>
        </w:rPr>
        <w:t>Рабочие прогоны</w:t>
      </w:r>
      <w:r w:rsidRPr="00930FF1">
        <w:rPr>
          <w:u w:val="single"/>
        </w:rPr>
        <w:t>:</w:t>
      </w:r>
    </w:p>
    <w:p w14:paraId="4C28247F" w14:textId="2C9848C2" w:rsidR="00917648" w:rsidRDefault="00736AB8" w:rsidP="001E0D34">
      <w:pPr>
        <w:pStyle w:val="14-15"/>
        <w:spacing w:after="0" w:afterAutospacing="0"/>
        <w:ind w:firstLine="709"/>
        <w:jc w:val="left"/>
      </w:pPr>
      <w:r>
        <w:t>Время поиска первого</w:t>
      </w:r>
      <w:r w:rsidRPr="00736AB8">
        <w:t xml:space="preserve"> </w:t>
      </w:r>
      <w:r>
        <w:t>элемента первого</w:t>
      </w:r>
      <w:r w:rsidR="005B53FB">
        <w:t xml:space="preserve"> рабочего</w:t>
      </w:r>
      <w:r>
        <w:t xml:space="preserve"> прогона</w:t>
      </w:r>
      <w:r w:rsidR="00917648">
        <w:t xml:space="preserve"> (Рис. 13)</w:t>
      </w:r>
    </w:p>
    <w:p w14:paraId="0A2F98F2" w14:textId="495C4D89" w:rsidR="00917648" w:rsidRDefault="0011482B" w:rsidP="001E0D34">
      <w:pPr>
        <w:pStyle w:val="14-15"/>
        <w:spacing w:after="0" w:afterAutospacing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290BE08" wp14:editId="55D6F30D">
            <wp:extent cx="2395764" cy="548640"/>
            <wp:effectExtent l="0" t="0" r="508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7749" r="81775" b="14831"/>
                    <a:stretch/>
                  </pic:blipFill>
                  <pic:spPr bwMode="auto">
                    <a:xfrm>
                      <a:off x="0" y="0"/>
                      <a:ext cx="2407939" cy="551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7648" w:rsidRPr="00917648">
        <w:rPr>
          <w:noProof/>
          <w:lang w:eastAsia="ru-RU"/>
        </w:rPr>
        <w:t xml:space="preserve"> </w:t>
      </w:r>
      <w:r w:rsidRPr="0011482B">
        <w:rPr>
          <w:noProof/>
          <w:lang w:eastAsia="ru-RU"/>
        </w:rPr>
        <w:t xml:space="preserve"> </w:t>
      </w:r>
      <w:r w:rsidR="002F16AE" w:rsidRPr="002F16AE">
        <w:rPr>
          <w:noProof/>
          <w:lang w:eastAsia="ru-RU"/>
        </w:rPr>
        <w:t xml:space="preserve">   </w:t>
      </w:r>
    </w:p>
    <w:p w14:paraId="7B7D961F" w14:textId="75CA6D3A" w:rsidR="00B459E1" w:rsidRDefault="003463D9" w:rsidP="00204A86">
      <w:pPr>
        <w:pStyle w:val="14-15"/>
        <w:jc w:val="center"/>
      </w:pPr>
      <w:r>
        <w:t xml:space="preserve">Рис. 13 </w:t>
      </w:r>
      <w:r w:rsidR="00736AB8">
        <w:t>Время поиска первого элемента</w:t>
      </w:r>
      <w:r w:rsidR="0026008C">
        <w:t xml:space="preserve"> первого рабочего прогона</w:t>
      </w:r>
    </w:p>
    <w:p w14:paraId="283045EE" w14:textId="3EEEFEDA" w:rsidR="00736AB8" w:rsidRDefault="00736AB8" w:rsidP="00736AB8">
      <w:pPr>
        <w:pStyle w:val="14-15"/>
        <w:spacing w:after="0" w:afterAutospacing="0"/>
        <w:ind w:firstLine="709"/>
        <w:jc w:val="left"/>
      </w:pPr>
      <w:r>
        <w:t>Время поиска среднего</w:t>
      </w:r>
      <w:r w:rsidRPr="00736AB8">
        <w:t xml:space="preserve"> </w:t>
      </w:r>
      <w:r>
        <w:t>элемента первого</w:t>
      </w:r>
      <w:r w:rsidR="005B53FB">
        <w:t xml:space="preserve"> рабочего</w:t>
      </w:r>
      <w:r>
        <w:t xml:space="preserve"> прогона (Рис. 14)</w:t>
      </w:r>
    </w:p>
    <w:p w14:paraId="3D7229D4" w14:textId="39A6E43F" w:rsidR="00545754" w:rsidRDefault="00736AB8" w:rsidP="00545754">
      <w:pPr>
        <w:pStyle w:val="14-15"/>
        <w:spacing w:after="0" w:afterAutospacing="0"/>
        <w:jc w:val="center"/>
        <w:rPr>
          <w:noProof/>
          <w:lang w:eastAsia="ru-RU"/>
        </w:rPr>
      </w:pPr>
      <w:r w:rsidRPr="00917648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5EE4EF55" wp14:editId="1C5A6DFB">
            <wp:extent cx="2622163" cy="908050"/>
            <wp:effectExtent l="0" t="0" r="698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6857" r="83741" b="53133"/>
                    <a:stretch/>
                  </pic:blipFill>
                  <pic:spPr bwMode="auto">
                    <a:xfrm>
                      <a:off x="0" y="0"/>
                      <a:ext cx="2690307" cy="93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1482B">
        <w:rPr>
          <w:noProof/>
          <w:lang w:eastAsia="ru-RU"/>
        </w:rPr>
        <w:t xml:space="preserve"> </w:t>
      </w:r>
      <w:r w:rsidRPr="002F16AE">
        <w:rPr>
          <w:noProof/>
          <w:lang w:eastAsia="ru-RU"/>
        </w:rPr>
        <w:t xml:space="preserve">   </w:t>
      </w:r>
    </w:p>
    <w:p w14:paraId="5747C943" w14:textId="7924F0A0" w:rsidR="00736AB8" w:rsidRDefault="00736AB8" w:rsidP="00204A86">
      <w:pPr>
        <w:pStyle w:val="14-15"/>
        <w:jc w:val="center"/>
      </w:pPr>
      <w:r>
        <w:t>Рис. 14 Время поиска среднего элемента</w:t>
      </w:r>
      <w:r w:rsidR="0026008C">
        <w:t xml:space="preserve"> первого рабочего прогона</w:t>
      </w:r>
    </w:p>
    <w:p w14:paraId="1C37C343" w14:textId="05E7C719" w:rsidR="005B53FB" w:rsidRDefault="005B53FB" w:rsidP="005B53FB">
      <w:pPr>
        <w:pStyle w:val="14-15"/>
        <w:spacing w:after="0" w:afterAutospacing="0"/>
        <w:ind w:firstLine="709"/>
        <w:jc w:val="left"/>
      </w:pPr>
      <w:r>
        <w:t>Время поиска последнего</w:t>
      </w:r>
      <w:r w:rsidRPr="00736AB8">
        <w:t xml:space="preserve"> </w:t>
      </w:r>
      <w:r>
        <w:t>элемента первого рабочего прогона (Рис. 15)</w:t>
      </w:r>
    </w:p>
    <w:p w14:paraId="224A9A96" w14:textId="6F478024" w:rsidR="005B53FB" w:rsidRDefault="005B53FB" w:rsidP="005B53FB">
      <w:pPr>
        <w:pStyle w:val="14-15"/>
        <w:spacing w:after="0" w:afterAutospacing="0"/>
        <w:jc w:val="center"/>
        <w:rPr>
          <w:noProof/>
          <w:lang w:eastAsia="ru-RU"/>
        </w:rPr>
      </w:pPr>
      <w:r w:rsidRPr="00917648">
        <w:rPr>
          <w:noProof/>
          <w:lang w:eastAsia="ru-RU"/>
        </w:rPr>
        <w:t xml:space="preserve"> </w:t>
      </w:r>
      <w:r w:rsidRPr="0011482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FD82C8C" wp14:editId="2331E4A2">
            <wp:extent cx="2016352" cy="672669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6339" r="83991" b="74166"/>
                    <a:stretch/>
                  </pic:blipFill>
                  <pic:spPr bwMode="auto">
                    <a:xfrm>
                      <a:off x="0" y="0"/>
                      <a:ext cx="2039150" cy="680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16AE">
        <w:rPr>
          <w:noProof/>
          <w:lang w:eastAsia="ru-RU"/>
        </w:rPr>
        <w:t xml:space="preserve">   </w:t>
      </w:r>
    </w:p>
    <w:p w14:paraId="2C9CC802" w14:textId="319A8ACF" w:rsidR="00B459E1" w:rsidRPr="003463D9" w:rsidRDefault="005B53FB" w:rsidP="00204A86">
      <w:pPr>
        <w:pStyle w:val="14-15"/>
        <w:jc w:val="center"/>
      </w:pPr>
      <w:r>
        <w:t>Рис. 15 Время поиска последнего элемента</w:t>
      </w:r>
      <w:r w:rsidR="0026008C">
        <w:t xml:space="preserve"> первого рабочего прогона</w:t>
      </w:r>
    </w:p>
    <w:p w14:paraId="68A6FDFC" w14:textId="3603D69B" w:rsidR="005B53FB" w:rsidRDefault="005B53FB" w:rsidP="005B53FB">
      <w:pPr>
        <w:pStyle w:val="14-15"/>
        <w:spacing w:after="0" w:afterAutospacing="0"/>
        <w:ind w:firstLine="709"/>
        <w:jc w:val="left"/>
      </w:pPr>
      <w:r>
        <w:t>Время поиска несуществующего</w:t>
      </w:r>
      <w:r w:rsidRPr="00736AB8">
        <w:t xml:space="preserve"> </w:t>
      </w:r>
      <w:r>
        <w:t>элемента первого рабочего прогона (Рис. 16)</w:t>
      </w:r>
    </w:p>
    <w:p w14:paraId="696A8FAD" w14:textId="4C8E8F79" w:rsidR="005B53FB" w:rsidRPr="00930FF1" w:rsidRDefault="005B53FB" w:rsidP="005B53FB">
      <w:pPr>
        <w:pStyle w:val="14-15"/>
        <w:spacing w:after="0" w:afterAutospacing="0"/>
        <w:jc w:val="center"/>
        <w:rPr>
          <w:noProof/>
          <w:lang w:eastAsia="ru-RU"/>
        </w:rPr>
      </w:pPr>
      <w:r w:rsidRPr="00917648">
        <w:rPr>
          <w:noProof/>
          <w:lang w:eastAsia="ru-RU"/>
        </w:rPr>
        <w:t xml:space="preserve"> </w:t>
      </w:r>
      <w:r w:rsidRPr="0011482B">
        <w:rPr>
          <w:noProof/>
          <w:lang w:eastAsia="ru-RU"/>
        </w:rPr>
        <w:t xml:space="preserve"> </w:t>
      </w:r>
      <w:r w:rsidRPr="002F16AE">
        <w:rPr>
          <w:noProof/>
          <w:lang w:eastAsia="ru-RU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1DD71F9F" wp14:editId="60E4C5F7">
            <wp:extent cx="2518014" cy="53881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1306" r="85223" b="43072"/>
                    <a:stretch/>
                  </pic:blipFill>
                  <pic:spPr bwMode="auto">
                    <a:xfrm>
                      <a:off x="0" y="0"/>
                      <a:ext cx="2636807" cy="564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16AE">
        <w:rPr>
          <w:noProof/>
          <w:lang w:eastAsia="ru-RU"/>
        </w:rPr>
        <w:t xml:space="preserve"> </w:t>
      </w:r>
    </w:p>
    <w:p w14:paraId="7A1BE04D" w14:textId="76EA7959" w:rsidR="00B459E1" w:rsidRPr="003463D9" w:rsidRDefault="005B53FB" w:rsidP="00204A86">
      <w:pPr>
        <w:pStyle w:val="14-15"/>
        <w:jc w:val="center"/>
      </w:pPr>
      <w:r>
        <w:t>Рис. 16 Время поиска несуществующего элемента</w:t>
      </w:r>
      <w:r w:rsidR="0026008C">
        <w:t xml:space="preserve"> первого рабочего прогона</w:t>
      </w:r>
    </w:p>
    <w:p w14:paraId="2BEF125E" w14:textId="5A089CA4" w:rsidR="005B53FB" w:rsidRDefault="005B53FB" w:rsidP="005B53FB">
      <w:pPr>
        <w:pStyle w:val="14-15"/>
        <w:spacing w:after="0" w:afterAutospacing="0"/>
        <w:ind w:firstLine="709"/>
        <w:jc w:val="left"/>
      </w:pPr>
      <w:r>
        <w:t>Хеш-таблица первого рабочего прогона (Рис. 17)</w:t>
      </w:r>
    </w:p>
    <w:p w14:paraId="0DA0635D" w14:textId="23B2942F" w:rsidR="005B53FB" w:rsidRDefault="005B53FB" w:rsidP="005B53FB">
      <w:pPr>
        <w:pStyle w:val="14-15"/>
        <w:spacing w:after="0" w:afterAutospacing="0"/>
        <w:jc w:val="center"/>
        <w:rPr>
          <w:noProof/>
          <w:lang w:eastAsia="ru-RU"/>
        </w:rPr>
      </w:pPr>
      <w:r w:rsidRPr="00917648">
        <w:rPr>
          <w:noProof/>
          <w:lang w:eastAsia="ru-RU"/>
        </w:rPr>
        <w:t xml:space="preserve"> </w:t>
      </w:r>
      <w:r w:rsidRPr="0011482B">
        <w:rPr>
          <w:noProof/>
          <w:lang w:eastAsia="ru-RU"/>
        </w:rPr>
        <w:t xml:space="preserve"> </w:t>
      </w:r>
      <w:r w:rsidRPr="002F16AE">
        <w:rPr>
          <w:noProof/>
          <w:lang w:eastAsia="ru-RU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20EC9507" wp14:editId="41ED6118">
            <wp:extent cx="3524250" cy="78917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1311" r="82576" b="41752"/>
                    <a:stretch/>
                  </pic:blipFill>
                  <pic:spPr bwMode="auto">
                    <a:xfrm>
                      <a:off x="0" y="0"/>
                      <a:ext cx="3569794" cy="799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099D9" w14:textId="1944E1F3" w:rsidR="005B53FB" w:rsidRPr="003463D9" w:rsidRDefault="005B53FB" w:rsidP="00204A86">
      <w:pPr>
        <w:pStyle w:val="14-15"/>
        <w:jc w:val="center"/>
      </w:pPr>
      <w:r>
        <w:t xml:space="preserve">Рис. 17 </w:t>
      </w:r>
      <w:r w:rsidR="00BF3CFD">
        <w:t>Х</w:t>
      </w:r>
      <w:r>
        <w:t>еш-таблица</w:t>
      </w:r>
      <w:r w:rsidR="0026008C">
        <w:t xml:space="preserve"> первого рабочего прогона</w:t>
      </w:r>
    </w:p>
    <w:p w14:paraId="432A5763" w14:textId="5D34D0FC" w:rsidR="005B53FB" w:rsidRDefault="005B53FB" w:rsidP="005B53FB">
      <w:pPr>
        <w:pStyle w:val="14-15"/>
        <w:spacing w:after="0" w:afterAutospacing="0"/>
        <w:ind w:firstLine="709"/>
        <w:jc w:val="left"/>
      </w:pPr>
      <w:r>
        <w:t>Время поиска первого</w:t>
      </w:r>
      <w:r w:rsidRPr="00736AB8">
        <w:t xml:space="preserve"> </w:t>
      </w:r>
      <w:r>
        <w:t>элемента второго рабочего прогона (Рис. 18)</w:t>
      </w:r>
    </w:p>
    <w:p w14:paraId="745F92F3" w14:textId="0644CB86" w:rsidR="002F02E1" w:rsidRDefault="002F02E1" w:rsidP="00B459E1">
      <w:pPr>
        <w:pStyle w:val="14-15"/>
        <w:spacing w:after="0" w:afterAutospacing="0"/>
        <w:jc w:val="center"/>
        <w:rPr>
          <w:noProof/>
          <w:lang w:eastAsia="ru-RU"/>
        </w:rPr>
      </w:pPr>
      <w:r w:rsidRPr="002F02E1">
        <w:rPr>
          <w:noProof/>
          <w:lang w:eastAsia="ru-RU"/>
        </w:rPr>
        <w:t xml:space="preserve"> </w:t>
      </w:r>
      <w:r w:rsidR="0011482B">
        <w:rPr>
          <w:noProof/>
          <w:lang w:eastAsia="ru-RU"/>
        </w:rPr>
        <w:drawing>
          <wp:inline distT="0" distB="0" distL="0" distR="0" wp14:anchorId="233CBDAD" wp14:editId="6C456665">
            <wp:extent cx="1915618" cy="620456"/>
            <wp:effectExtent l="0" t="0" r="889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8559" r="84853" b="2719"/>
                    <a:stretch/>
                  </pic:blipFill>
                  <pic:spPr bwMode="auto">
                    <a:xfrm>
                      <a:off x="0" y="0"/>
                      <a:ext cx="1983953" cy="64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E411B" w14:textId="5A7D61E0" w:rsidR="005B53FB" w:rsidRDefault="005B53FB" w:rsidP="00204A86">
      <w:pPr>
        <w:pStyle w:val="14-15"/>
        <w:jc w:val="center"/>
      </w:pPr>
      <w:r>
        <w:t>Рис. 18</w:t>
      </w:r>
      <w:r w:rsidR="003463D9">
        <w:t xml:space="preserve"> </w:t>
      </w:r>
      <w:r>
        <w:t>Время поиска первого элемента</w:t>
      </w:r>
      <w:r w:rsidR="0026008C">
        <w:t xml:space="preserve"> второго рабочего прогона</w:t>
      </w:r>
    </w:p>
    <w:p w14:paraId="07ADAA75" w14:textId="6013C1BE" w:rsidR="005B53FB" w:rsidRDefault="005B53FB" w:rsidP="005B53FB">
      <w:pPr>
        <w:pStyle w:val="14-15"/>
        <w:spacing w:after="0" w:afterAutospacing="0"/>
        <w:ind w:firstLine="709"/>
        <w:jc w:val="left"/>
      </w:pPr>
      <w:r>
        <w:t>Время поиска среднего</w:t>
      </w:r>
      <w:r w:rsidRPr="00736AB8">
        <w:t xml:space="preserve"> </w:t>
      </w:r>
      <w:r>
        <w:t>элемента второго рабочего прогона (Рис. 19)</w:t>
      </w:r>
    </w:p>
    <w:p w14:paraId="2C71034D" w14:textId="52E5BCA9" w:rsidR="005B53FB" w:rsidRDefault="005B53FB" w:rsidP="00B459E1">
      <w:pPr>
        <w:pStyle w:val="14-15"/>
        <w:spacing w:after="0" w:afterAutospacing="0"/>
        <w:jc w:val="center"/>
        <w:rPr>
          <w:noProof/>
          <w:lang w:eastAsia="ru-RU"/>
        </w:rPr>
      </w:pPr>
      <w:r w:rsidRPr="002F02E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A3F60D0" wp14:editId="533E63D9">
            <wp:extent cx="2151949" cy="606069"/>
            <wp:effectExtent l="0" t="0" r="127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3608" r="82144" b="37452"/>
                    <a:stretch/>
                  </pic:blipFill>
                  <pic:spPr bwMode="auto">
                    <a:xfrm>
                      <a:off x="0" y="0"/>
                      <a:ext cx="2151949" cy="606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17648">
        <w:rPr>
          <w:noProof/>
          <w:lang w:eastAsia="ru-RU"/>
        </w:rPr>
        <w:t xml:space="preserve">   </w:t>
      </w:r>
    </w:p>
    <w:p w14:paraId="3C6AD97F" w14:textId="06B1EB9F" w:rsidR="00BF3CFD" w:rsidRDefault="005B53FB" w:rsidP="00204A86">
      <w:pPr>
        <w:pStyle w:val="14-15"/>
        <w:jc w:val="center"/>
      </w:pPr>
      <w:r>
        <w:t>Рис. 19 Время поиска среднего элемента</w:t>
      </w:r>
      <w:r w:rsidR="0026008C">
        <w:t xml:space="preserve"> второго рабочего прогона</w:t>
      </w:r>
    </w:p>
    <w:p w14:paraId="723FE5C3" w14:textId="6AC58DCC" w:rsidR="005B53FB" w:rsidRDefault="005B53FB" w:rsidP="005B53FB">
      <w:pPr>
        <w:pStyle w:val="14-15"/>
        <w:spacing w:after="0" w:afterAutospacing="0"/>
        <w:ind w:firstLine="709"/>
        <w:jc w:val="left"/>
      </w:pPr>
      <w:r>
        <w:lastRenderedPageBreak/>
        <w:t>Время поиска последнего</w:t>
      </w:r>
      <w:r w:rsidRPr="00736AB8">
        <w:t xml:space="preserve"> </w:t>
      </w:r>
      <w:r>
        <w:t>элемента второго рабочего прогона (Рис. 20)</w:t>
      </w:r>
    </w:p>
    <w:p w14:paraId="185E572A" w14:textId="05BBDB30" w:rsidR="005B53FB" w:rsidRDefault="005B53FB" w:rsidP="00B459E1">
      <w:pPr>
        <w:pStyle w:val="14-15"/>
        <w:spacing w:after="0" w:afterAutospacing="0"/>
        <w:jc w:val="center"/>
        <w:rPr>
          <w:noProof/>
          <w:lang w:eastAsia="ru-RU"/>
        </w:rPr>
      </w:pPr>
      <w:r w:rsidRPr="002F02E1">
        <w:rPr>
          <w:noProof/>
          <w:lang w:eastAsia="ru-RU"/>
        </w:rPr>
        <w:t xml:space="preserve"> </w:t>
      </w:r>
      <w:r w:rsidRPr="009176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3C3799A" wp14:editId="0895F8B3">
            <wp:extent cx="2272030" cy="1325633"/>
            <wp:effectExtent l="0" t="0" r="0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6067" r="81529" b="54773"/>
                    <a:stretch/>
                  </pic:blipFill>
                  <pic:spPr bwMode="auto">
                    <a:xfrm>
                      <a:off x="0" y="0"/>
                      <a:ext cx="2323332" cy="1355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17648">
        <w:rPr>
          <w:noProof/>
          <w:lang w:eastAsia="ru-RU"/>
        </w:rPr>
        <w:t xml:space="preserve">  </w:t>
      </w:r>
    </w:p>
    <w:p w14:paraId="601AD02F" w14:textId="5DD6FC24" w:rsidR="00B459E1" w:rsidRDefault="005B53FB" w:rsidP="00204A86">
      <w:pPr>
        <w:pStyle w:val="14-15"/>
        <w:jc w:val="center"/>
      </w:pPr>
      <w:r>
        <w:t xml:space="preserve">Рис. 20 Время поиска </w:t>
      </w:r>
      <w:r w:rsidR="00BF3CFD">
        <w:t>последнего</w:t>
      </w:r>
      <w:r>
        <w:t xml:space="preserve"> элемента</w:t>
      </w:r>
      <w:r w:rsidR="0026008C">
        <w:t xml:space="preserve"> второго рабочего прогона</w:t>
      </w:r>
    </w:p>
    <w:p w14:paraId="2451A2DF" w14:textId="0284C581" w:rsidR="005B53FB" w:rsidRDefault="005B53FB" w:rsidP="005B53FB">
      <w:pPr>
        <w:pStyle w:val="14-15"/>
        <w:spacing w:after="0" w:afterAutospacing="0"/>
        <w:ind w:firstLine="709"/>
        <w:jc w:val="left"/>
      </w:pPr>
      <w:r>
        <w:t xml:space="preserve">Время поиска </w:t>
      </w:r>
      <w:r w:rsidR="00BF3CFD">
        <w:t>несуществующего</w:t>
      </w:r>
      <w:r w:rsidRPr="00736AB8">
        <w:t xml:space="preserve"> </w:t>
      </w:r>
      <w:r>
        <w:t xml:space="preserve">элемента второго рабочего прогона (Рис. </w:t>
      </w:r>
      <w:r w:rsidR="00BF3CFD">
        <w:t>21</w:t>
      </w:r>
      <w:r>
        <w:t>)</w:t>
      </w:r>
    </w:p>
    <w:p w14:paraId="6AE1FCFB" w14:textId="3FBD1588" w:rsidR="005B53FB" w:rsidRDefault="005B53FB" w:rsidP="00B459E1">
      <w:pPr>
        <w:pStyle w:val="14-15"/>
        <w:spacing w:after="0" w:afterAutospacing="0"/>
        <w:jc w:val="center"/>
        <w:rPr>
          <w:noProof/>
          <w:lang w:eastAsia="ru-RU"/>
        </w:rPr>
      </w:pPr>
      <w:r w:rsidRPr="002F02E1">
        <w:rPr>
          <w:noProof/>
          <w:lang w:eastAsia="ru-RU"/>
        </w:rPr>
        <w:t xml:space="preserve"> </w:t>
      </w:r>
      <w:r w:rsidRPr="00917648">
        <w:rPr>
          <w:noProof/>
          <w:lang w:eastAsia="ru-RU"/>
        </w:rPr>
        <w:t xml:space="preserve">  </w:t>
      </w:r>
      <w:r w:rsidR="00B459E1">
        <w:rPr>
          <w:noProof/>
          <w:lang w:eastAsia="ru-RU"/>
        </w:rPr>
        <w:drawing>
          <wp:inline distT="0" distB="0" distL="0" distR="0" wp14:anchorId="53EFCBAF" wp14:editId="759CFADD">
            <wp:extent cx="2774950" cy="565150"/>
            <wp:effectExtent l="0" t="0" r="635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1331" r="83859" b="72825"/>
                    <a:stretch/>
                  </pic:blipFill>
                  <pic:spPr bwMode="auto">
                    <a:xfrm>
                      <a:off x="0" y="0"/>
                      <a:ext cx="2788911" cy="567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17648">
        <w:rPr>
          <w:noProof/>
          <w:lang w:eastAsia="ru-RU"/>
        </w:rPr>
        <w:t xml:space="preserve"> </w:t>
      </w:r>
    </w:p>
    <w:p w14:paraId="58A506BC" w14:textId="3B571ECF" w:rsidR="00B459E1" w:rsidRDefault="005B53FB" w:rsidP="00204A86">
      <w:pPr>
        <w:pStyle w:val="14-15"/>
        <w:jc w:val="center"/>
      </w:pPr>
      <w:r>
        <w:t xml:space="preserve">Рис. </w:t>
      </w:r>
      <w:r w:rsidR="00BF3CFD">
        <w:t>21</w:t>
      </w:r>
      <w:r>
        <w:t xml:space="preserve"> Время поиска </w:t>
      </w:r>
      <w:r w:rsidR="00BF3CFD">
        <w:t>несуществующего</w:t>
      </w:r>
      <w:r>
        <w:t xml:space="preserve"> элемента</w:t>
      </w:r>
      <w:r w:rsidR="0026008C">
        <w:t xml:space="preserve"> второго рабочего прогона</w:t>
      </w:r>
    </w:p>
    <w:p w14:paraId="7C889CED" w14:textId="17DB4FE3" w:rsidR="00B459E1" w:rsidRDefault="00BF3CFD" w:rsidP="00B459E1">
      <w:pPr>
        <w:pStyle w:val="14-15"/>
        <w:spacing w:after="0" w:afterAutospacing="0"/>
        <w:ind w:firstLine="709"/>
        <w:jc w:val="left"/>
      </w:pPr>
      <w:r>
        <w:t>Хеш-таблица второго рабочего прогона</w:t>
      </w:r>
      <w:r w:rsidR="00B459E1">
        <w:t xml:space="preserve"> (Рис. </w:t>
      </w:r>
      <w:r>
        <w:t>22</w:t>
      </w:r>
      <w:r w:rsidR="00B459E1">
        <w:t>)</w:t>
      </w:r>
    </w:p>
    <w:p w14:paraId="1FF926F0" w14:textId="0E1A90C8" w:rsidR="00B459E1" w:rsidRDefault="00B459E1" w:rsidP="00B459E1">
      <w:pPr>
        <w:pStyle w:val="14-15"/>
        <w:spacing w:after="0" w:afterAutospacing="0"/>
        <w:jc w:val="center"/>
        <w:rPr>
          <w:noProof/>
          <w:lang w:eastAsia="ru-RU"/>
        </w:rPr>
      </w:pPr>
      <w:r w:rsidRPr="002F02E1">
        <w:rPr>
          <w:noProof/>
          <w:lang w:eastAsia="ru-RU"/>
        </w:rPr>
        <w:t xml:space="preserve"> </w:t>
      </w:r>
      <w:r w:rsidRPr="00917648">
        <w:rPr>
          <w:noProof/>
          <w:lang w:eastAsia="ru-RU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5F0E549A" wp14:editId="361CFA69">
            <wp:extent cx="2559050" cy="1905959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504" r="82144" b="72853"/>
                    <a:stretch/>
                  </pic:blipFill>
                  <pic:spPr bwMode="auto">
                    <a:xfrm>
                      <a:off x="0" y="0"/>
                      <a:ext cx="2597974" cy="1934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04957" w14:textId="4A7C065A" w:rsidR="002F02E1" w:rsidRDefault="00B459E1" w:rsidP="00204A86">
      <w:pPr>
        <w:pStyle w:val="14-15"/>
        <w:jc w:val="center"/>
      </w:pPr>
      <w:r>
        <w:t xml:space="preserve">Рис. </w:t>
      </w:r>
      <w:r w:rsidR="00BF3CFD">
        <w:t>22</w:t>
      </w:r>
      <w:r>
        <w:t xml:space="preserve"> </w:t>
      </w:r>
      <w:r w:rsidR="00BF3CFD">
        <w:t>Хеш-таблица</w:t>
      </w:r>
      <w:r w:rsidR="0026008C">
        <w:t xml:space="preserve"> второго рабочего прогона</w:t>
      </w:r>
    </w:p>
    <w:p w14:paraId="130C7CAC" w14:textId="77777777" w:rsidR="00204A86" w:rsidRPr="00917648" w:rsidRDefault="00204A86" w:rsidP="00204A86">
      <w:pPr>
        <w:pStyle w:val="14-15"/>
        <w:jc w:val="center"/>
      </w:pPr>
    </w:p>
    <w:p w14:paraId="6641AFAC" w14:textId="77777777" w:rsidR="002410BF" w:rsidRPr="002410BF" w:rsidRDefault="002410BF" w:rsidP="0063667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10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1. Сводная таблица результатов рабочих прогонов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0"/>
        <w:gridCol w:w="1479"/>
        <w:gridCol w:w="1506"/>
        <w:gridCol w:w="1788"/>
        <w:gridCol w:w="2692"/>
      </w:tblGrid>
      <w:tr w:rsidR="00FB5D51" w:rsidRPr="002410BF" w14:paraId="16C5F055" w14:textId="77777777" w:rsidTr="002410BF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FD43F6" w14:textId="77777777" w:rsidR="002410BF" w:rsidRPr="002410BF" w:rsidRDefault="002410BF" w:rsidP="002410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10B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Количество элементов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24EC1E" w14:textId="3FFCF447" w:rsidR="002410BF" w:rsidRPr="002410BF" w:rsidRDefault="002410BF" w:rsidP="002410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10B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Первый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элемент</w:t>
            </w:r>
            <w:r w:rsidR="00FB5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="00FB5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с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682F3C6" w14:textId="7A7F2410" w:rsidR="002410BF" w:rsidRPr="002410BF" w:rsidRDefault="002410BF" w:rsidP="00FB5D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10B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Средний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элемент, </w:t>
            </w:r>
            <w:proofErr w:type="spellStart"/>
            <w:r w:rsidR="00FB5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с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CEACBD" w14:textId="1D3CBF24" w:rsidR="002410BF" w:rsidRPr="002410BF" w:rsidRDefault="002410BF" w:rsidP="00FB5D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10B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Последний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элемент, </w:t>
            </w:r>
            <w:proofErr w:type="spellStart"/>
            <w:r w:rsidR="00FB5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с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BC59A86" w14:textId="705E3838" w:rsidR="002410BF" w:rsidRPr="002410BF" w:rsidRDefault="002410BF" w:rsidP="00FB5D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10B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Несуществующий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элемент, </w:t>
            </w:r>
            <w:proofErr w:type="spellStart"/>
            <w:r w:rsidR="00FB5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с</w:t>
            </w:r>
            <w:proofErr w:type="spellEnd"/>
          </w:p>
        </w:tc>
      </w:tr>
      <w:tr w:rsidR="00FB5D51" w:rsidRPr="002410BF" w14:paraId="4F91EBA3" w14:textId="77777777" w:rsidTr="002410BF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A1A4DA" w14:textId="393F883E" w:rsidR="002410BF" w:rsidRPr="002410BF" w:rsidRDefault="002410BF" w:rsidP="002410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3E0CF8" w14:textId="63160667" w:rsidR="002410BF" w:rsidRPr="002410BF" w:rsidRDefault="00917648" w:rsidP="001148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1148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6400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8474C3" w14:textId="08156150" w:rsidR="002410BF" w:rsidRPr="002410BF" w:rsidRDefault="002F16AE" w:rsidP="009176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170</w:t>
            </w:r>
            <w:r w:rsidR="009176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80418C" w14:textId="1D7BA8E7" w:rsidR="002410BF" w:rsidRPr="002410BF" w:rsidRDefault="0011482B" w:rsidP="002410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17300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5F5021" w14:textId="57C35D6F" w:rsidR="002410BF" w:rsidRPr="002410BF" w:rsidRDefault="00A14EFD" w:rsidP="002410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4EF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18500</w:t>
            </w:r>
          </w:p>
        </w:tc>
      </w:tr>
      <w:tr w:rsidR="00FB5D51" w:rsidRPr="002410BF" w14:paraId="0AEC208B" w14:textId="77777777" w:rsidTr="002410BF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09AA67" w14:textId="0A9C6E04" w:rsidR="002410BF" w:rsidRPr="002410BF" w:rsidRDefault="002410BF" w:rsidP="002410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DAF143" w14:textId="265F92B1" w:rsidR="002410BF" w:rsidRPr="002410BF" w:rsidRDefault="0011482B" w:rsidP="002410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16500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664187" w14:textId="5A5631CC" w:rsidR="002410BF" w:rsidRPr="002410BF" w:rsidRDefault="002F02E1" w:rsidP="002410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18100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EC95A3" w14:textId="78A9391C" w:rsidR="002410BF" w:rsidRPr="002410BF" w:rsidRDefault="0011482B" w:rsidP="002410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1482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17600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354D88" w14:textId="783A819D" w:rsidR="002410BF" w:rsidRPr="002410BF" w:rsidRDefault="00B459E1" w:rsidP="002410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254</w:t>
            </w:r>
            <w:r w:rsidR="00A14EFD" w:rsidRPr="00A14EF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</w:t>
            </w:r>
          </w:p>
        </w:tc>
      </w:tr>
    </w:tbl>
    <w:p w14:paraId="56B1085D" w14:textId="4AB2A511" w:rsidR="00290C6C" w:rsidRDefault="00290C6C" w:rsidP="00290C6C">
      <w:pPr>
        <w:pStyle w:val="14-15"/>
        <w:spacing w:after="120" w:afterAutospacing="0" w:line="240" w:lineRule="auto"/>
        <w:jc w:val="left"/>
      </w:pPr>
    </w:p>
    <w:p w14:paraId="427364BA" w14:textId="77777777" w:rsidR="00204A86" w:rsidRDefault="00204A86" w:rsidP="00290C6C">
      <w:pPr>
        <w:pStyle w:val="14-15"/>
        <w:spacing w:after="120" w:afterAutospacing="0" w:line="240" w:lineRule="auto"/>
        <w:jc w:val="left"/>
      </w:pPr>
    </w:p>
    <w:p w14:paraId="5D2707CE" w14:textId="0FDBE996" w:rsidR="0011482B" w:rsidRDefault="0011482B" w:rsidP="0011482B">
      <w:pPr>
        <w:pStyle w:val="aa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lastRenderedPageBreak/>
        <w:t>Из результатов выполнения программы видно:</w:t>
      </w:r>
    </w:p>
    <w:p w14:paraId="5ED76272" w14:textId="7DF81B70" w:rsidR="00290C6C" w:rsidRDefault="0011482B" w:rsidP="0011482B">
      <w:pPr>
        <w:pStyle w:val="14-15"/>
        <w:numPr>
          <w:ilvl w:val="0"/>
          <w:numId w:val="29"/>
        </w:numPr>
        <w:spacing w:after="0" w:afterAutospacing="0"/>
        <w:ind w:left="709" w:firstLine="142"/>
        <w:jc w:val="left"/>
      </w:pPr>
      <w:r>
        <w:t>Зависимость от положения в файле имеется, т.к. чем ближе находится элемент к началу файла, тем ближе к зоне поиска он потом окажется в хеш-таблице.</w:t>
      </w:r>
    </w:p>
    <w:p w14:paraId="32418A2E" w14:textId="59F2A216" w:rsidR="0011482B" w:rsidRDefault="0011482B" w:rsidP="0011482B">
      <w:pPr>
        <w:pStyle w:val="14-15"/>
        <w:numPr>
          <w:ilvl w:val="0"/>
          <w:numId w:val="29"/>
        </w:numPr>
        <w:spacing w:after="0" w:afterAutospacing="0"/>
        <w:ind w:left="709" w:firstLine="142"/>
        <w:jc w:val="left"/>
      </w:pPr>
      <w:r>
        <w:t>Но эта зависимость не является существенной, т.к. как мы видим из прогонов, во втором прогоне последний элемент</w:t>
      </w:r>
      <w:r w:rsidR="00BF3CFD">
        <w:t xml:space="preserve"> (Рис. 20)</w:t>
      </w:r>
      <w:r>
        <w:t xml:space="preserve"> находится быстрее, чем средний</w:t>
      </w:r>
      <w:r w:rsidR="00BF3CFD">
        <w:t xml:space="preserve"> (Рис.19)</w:t>
      </w:r>
      <w:r>
        <w:t>, это происходит из-за того, что средний элемент занял 17 позицию, а последний занял 10 позицию</w:t>
      </w:r>
      <w:r w:rsidR="00BF3CFD">
        <w:t xml:space="preserve"> (Рис. 22)</w:t>
      </w:r>
      <w:r>
        <w:t>, поэтому в большей степени на время поиска влияет позиция элемента в хеш-таблице.</w:t>
      </w:r>
    </w:p>
    <w:p w14:paraId="5C0567DC" w14:textId="52FE4765" w:rsidR="0011482B" w:rsidRDefault="0011482B" w:rsidP="0011482B">
      <w:pPr>
        <w:pStyle w:val="14-15"/>
        <w:spacing w:after="0" w:afterAutospacing="0"/>
        <w:jc w:val="left"/>
        <w:rPr>
          <w:color w:val="000000"/>
        </w:rPr>
      </w:pPr>
      <w:r>
        <w:rPr>
          <w:color w:val="000000"/>
        </w:rPr>
        <w:t>Вопросы:</w:t>
      </w:r>
    </w:p>
    <w:p w14:paraId="0005BE9E" w14:textId="78DC7D80" w:rsidR="0011482B" w:rsidRPr="00D87E8E" w:rsidRDefault="00D87E8E" w:rsidP="0011482B">
      <w:pPr>
        <w:pStyle w:val="14-15"/>
        <w:numPr>
          <w:ilvl w:val="0"/>
          <w:numId w:val="30"/>
        </w:numPr>
        <w:spacing w:after="0" w:afterAutospacing="0"/>
        <w:jc w:val="left"/>
      </w:pPr>
      <w:r w:rsidRPr="004C5FF0">
        <w:rPr>
          <w:rFonts w:eastAsia="Times New Roman"/>
          <w:color w:val="000000"/>
          <w:lang w:eastAsia="ru-RU"/>
        </w:rPr>
        <w:t>Что такое «первичный кластер» в таблице с открытым адресом?</w:t>
      </w:r>
    </w:p>
    <w:p w14:paraId="3DC79A53" w14:textId="008F2740" w:rsidR="00D87E8E" w:rsidRDefault="00D87E8E" w:rsidP="00D87E8E">
      <w:pPr>
        <w:pStyle w:val="14-15"/>
        <w:spacing w:after="0" w:afterAutospacing="0"/>
        <w:ind w:left="705"/>
        <w:jc w:val="lef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Ответ</w:t>
      </w:r>
      <w:r w:rsidRPr="00D87E8E">
        <w:rPr>
          <w:rFonts w:eastAsia="Times New Roman"/>
          <w:color w:val="000000"/>
          <w:lang w:eastAsia="ru-RU"/>
        </w:rPr>
        <w:t xml:space="preserve">: </w:t>
      </w:r>
      <w:r>
        <w:rPr>
          <w:rFonts w:eastAsia="Times New Roman"/>
          <w:color w:val="000000"/>
          <w:lang w:eastAsia="ru-RU"/>
        </w:rPr>
        <w:t xml:space="preserve">Это способ решения коллизии, в котором при возникновении коллизии используется постоянный шаг в 1 ячейку, таким образом, если первоначальный </w:t>
      </w:r>
      <w:proofErr w:type="spellStart"/>
      <w:r>
        <w:rPr>
          <w:rFonts w:eastAsia="Times New Roman"/>
          <w:color w:val="000000"/>
          <w:lang w:eastAsia="ru-RU"/>
        </w:rPr>
        <w:t>хеш</w:t>
      </w:r>
      <w:proofErr w:type="spellEnd"/>
      <w:r>
        <w:rPr>
          <w:rFonts w:eastAsia="Times New Roman"/>
          <w:color w:val="000000"/>
          <w:lang w:eastAsia="ru-RU"/>
        </w:rPr>
        <w:t xml:space="preserve"> имел значение </w:t>
      </w:r>
      <w:r>
        <w:rPr>
          <w:rFonts w:eastAsia="Times New Roman"/>
          <w:color w:val="000000"/>
          <w:lang w:val="en-US" w:eastAsia="ru-RU"/>
        </w:rPr>
        <w:t>x</w:t>
      </w:r>
      <w:r>
        <w:rPr>
          <w:rFonts w:eastAsia="Times New Roman"/>
          <w:color w:val="000000"/>
          <w:lang w:eastAsia="ru-RU"/>
        </w:rPr>
        <w:t xml:space="preserve">, то последующие будут </w:t>
      </w:r>
      <w:proofErr w:type="spellStart"/>
      <w:r>
        <w:rPr>
          <w:rFonts w:eastAsia="Times New Roman"/>
          <w:color w:val="000000"/>
          <w:lang w:eastAsia="ru-RU"/>
        </w:rPr>
        <w:t>увеличины</w:t>
      </w:r>
      <w:proofErr w:type="spellEnd"/>
      <w:r>
        <w:rPr>
          <w:rFonts w:eastAsia="Times New Roman"/>
          <w:color w:val="000000"/>
          <w:lang w:eastAsia="ru-RU"/>
        </w:rPr>
        <w:t xml:space="preserve"> на 1:</w:t>
      </w:r>
      <w:r w:rsidRPr="00D87E8E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val="en-US" w:eastAsia="ru-RU"/>
        </w:rPr>
        <w:t>x</w:t>
      </w:r>
      <w:r w:rsidRPr="00D87E8E">
        <w:rPr>
          <w:rFonts w:eastAsia="Times New Roman"/>
          <w:color w:val="000000"/>
          <w:lang w:eastAsia="ru-RU"/>
        </w:rPr>
        <w:t xml:space="preserve">+1, </w:t>
      </w:r>
      <w:r>
        <w:rPr>
          <w:rFonts w:eastAsia="Times New Roman"/>
          <w:color w:val="000000"/>
          <w:lang w:val="en-US" w:eastAsia="ru-RU"/>
        </w:rPr>
        <w:t>x</w:t>
      </w:r>
      <w:r w:rsidRPr="00D87E8E">
        <w:rPr>
          <w:rFonts w:eastAsia="Times New Roman"/>
          <w:color w:val="000000"/>
          <w:lang w:eastAsia="ru-RU"/>
        </w:rPr>
        <w:t xml:space="preserve">+2, </w:t>
      </w:r>
      <w:r>
        <w:rPr>
          <w:rFonts w:eastAsia="Times New Roman"/>
          <w:color w:val="000000"/>
          <w:lang w:val="en-US" w:eastAsia="ru-RU"/>
        </w:rPr>
        <w:t>x</w:t>
      </w:r>
      <w:r w:rsidRPr="00D87E8E">
        <w:rPr>
          <w:rFonts w:eastAsia="Times New Roman"/>
          <w:color w:val="000000"/>
          <w:lang w:eastAsia="ru-RU"/>
        </w:rPr>
        <w:t xml:space="preserve">+3… </w:t>
      </w:r>
      <w:r>
        <w:rPr>
          <w:rFonts w:eastAsia="Times New Roman"/>
          <w:color w:val="000000"/>
          <w:lang w:eastAsia="ru-RU"/>
        </w:rPr>
        <w:t>Такой подход снижает производительность.</w:t>
      </w:r>
    </w:p>
    <w:p w14:paraId="0EE17761" w14:textId="240239E3" w:rsidR="00D87E8E" w:rsidRDefault="00D87E8E" w:rsidP="00D87E8E">
      <w:pPr>
        <w:pStyle w:val="14-15"/>
        <w:numPr>
          <w:ilvl w:val="0"/>
          <w:numId w:val="30"/>
        </w:numPr>
        <w:spacing w:after="0" w:afterAutospacing="0"/>
        <w:jc w:val="left"/>
        <w:rPr>
          <w:rFonts w:eastAsia="Times New Roman"/>
          <w:color w:val="000000"/>
          <w:lang w:eastAsia="ru-RU"/>
        </w:rPr>
      </w:pPr>
      <w:r w:rsidRPr="004C5FF0">
        <w:rPr>
          <w:rFonts w:eastAsia="Times New Roman"/>
          <w:color w:val="000000"/>
          <w:lang w:eastAsia="ru-RU"/>
        </w:rPr>
        <w:t>Как реализуется двойное хеширование?</w:t>
      </w:r>
    </w:p>
    <w:p w14:paraId="4A5B1A06" w14:textId="43AEECA0" w:rsidR="00D87E8E" w:rsidRPr="00D87E8E" w:rsidRDefault="00D87E8E" w:rsidP="00D87E8E">
      <w:pPr>
        <w:pStyle w:val="14-15"/>
        <w:spacing w:after="0" w:afterAutospacing="0"/>
        <w:ind w:left="705"/>
        <w:jc w:val="left"/>
      </w:pPr>
      <w:r>
        <w:rPr>
          <w:rFonts w:eastAsia="Times New Roman"/>
          <w:color w:val="000000"/>
          <w:lang w:eastAsia="ru-RU"/>
        </w:rPr>
        <w:t>Ответ</w:t>
      </w:r>
      <w:r w:rsidRPr="00D87E8E">
        <w:rPr>
          <w:rFonts w:eastAsia="Times New Roman"/>
          <w:color w:val="000000"/>
          <w:lang w:eastAsia="ru-RU"/>
        </w:rPr>
        <w:t xml:space="preserve">: </w:t>
      </w:r>
      <w:r>
        <w:rPr>
          <w:rFonts w:eastAsia="Times New Roman"/>
          <w:color w:val="000000"/>
          <w:lang w:eastAsia="ru-RU"/>
        </w:rPr>
        <w:t>Двойное хеширование реализуется путём создания</w:t>
      </w:r>
      <w:r w:rsidR="0095381D">
        <w:rPr>
          <w:rFonts w:eastAsia="Times New Roman"/>
          <w:color w:val="000000"/>
          <w:lang w:eastAsia="ru-RU"/>
        </w:rPr>
        <w:t xml:space="preserve"> второй хеш-функции. При возникновении коллизии </w:t>
      </w:r>
      <w:proofErr w:type="spellStart"/>
      <w:r w:rsidR="0095381D">
        <w:rPr>
          <w:rFonts w:eastAsia="Times New Roman"/>
          <w:color w:val="000000"/>
          <w:lang w:eastAsia="ru-RU"/>
        </w:rPr>
        <w:t>хеш</w:t>
      </w:r>
      <w:proofErr w:type="spellEnd"/>
      <w:r w:rsidR="0095381D">
        <w:rPr>
          <w:rFonts w:eastAsia="Times New Roman"/>
          <w:color w:val="000000"/>
          <w:lang w:eastAsia="ru-RU"/>
        </w:rPr>
        <w:t xml:space="preserve">, полученный в результате работы первой хеш-функции, проходит обработку второй хеш-функции. Если коллизия не была устранена, получившийся </w:t>
      </w:r>
      <w:proofErr w:type="spellStart"/>
      <w:r w:rsidR="0095381D">
        <w:rPr>
          <w:rFonts w:eastAsia="Times New Roman"/>
          <w:color w:val="000000"/>
          <w:lang w:eastAsia="ru-RU"/>
        </w:rPr>
        <w:t>хеш</w:t>
      </w:r>
      <w:proofErr w:type="spellEnd"/>
      <w:r w:rsidR="0095381D">
        <w:rPr>
          <w:rFonts w:eastAsia="Times New Roman"/>
          <w:color w:val="000000"/>
          <w:lang w:eastAsia="ru-RU"/>
        </w:rPr>
        <w:t xml:space="preserve"> проходит повторную обработку второй хеш-функцией и так до тех пор, пока коллизия не будет устранена.</w:t>
      </w:r>
    </w:p>
    <w:p w14:paraId="1785BAD8" w14:textId="77777777" w:rsidR="00DC22B9" w:rsidRPr="00365BCC" w:rsidRDefault="00365BCC" w:rsidP="00F7068B">
      <w:pPr>
        <w:pStyle w:val="1"/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365BCC"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3B91AF70" w14:textId="77777777" w:rsidR="0095381D" w:rsidRPr="0095381D" w:rsidRDefault="0095381D" w:rsidP="0095381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результате выполнения работы я:</w:t>
      </w:r>
    </w:p>
    <w:p w14:paraId="5F043C1E" w14:textId="01134F1B" w:rsidR="0095381D" w:rsidRPr="0095381D" w:rsidRDefault="0095381D" w:rsidP="0095381D">
      <w:pPr>
        <w:numPr>
          <w:ilvl w:val="0"/>
          <w:numId w:val="32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53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Получил</w:t>
      </w:r>
      <w:r w:rsidR="006366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953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навыки разработки хеш-таблиц и их применения.</w:t>
      </w:r>
    </w:p>
    <w:p w14:paraId="0F945115" w14:textId="5CCE7A26" w:rsidR="0095381D" w:rsidRPr="0095381D" w:rsidRDefault="0095381D" w:rsidP="0095381D">
      <w:pPr>
        <w:numPr>
          <w:ilvl w:val="0"/>
          <w:numId w:val="32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53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Получил</w:t>
      </w:r>
      <w:r w:rsidR="006366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953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навыки организации быстрого поиска данных.</w:t>
      </w:r>
    </w:p>
    <w:p w14:paraId="19313E6B" w14:textId="77777777" w:rsidR="00490130" w:rsidRPr="00F7068B" w:rsidRDefault="00490130" w:rsidP="00AE23D7">
      <w:pPr>
        <w:pStyle w:val="1"/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F7068B">
        <w:rPr>
          <w:rFonts w:ascii="Times New Roman" w:hAnsi="Times New Roman" w:cs="Times New Roman"/>
          <w:b/>
          <w:sz w:val="28"/>
          <w:szCs w:val="28"/>
        </w:rPr>
        <w:lastRenderedPageBreak/>
        <w:t>Исходный код программы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16570" w14:paraId="3657A0C9" w14:textId="77777777" w:rsidTr="009F05B5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2589692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>#include &lt;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iostream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B9518BC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>#include &lt;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cstdio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1E2B8E4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>#include &lt;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fstream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1DBDF70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>#include &lt;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string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B17B901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>#include &lt;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chrono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8215C17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using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namespace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12D6BA98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</w:p>
          <w:p w14:paraId="52C123B2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</w:p>
          <w:p w14:paraId="568352A2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struct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Reference</w:t>
            </w:r>
            <w:proofErr w:type="spellEnd"/>
          </w:p>
          <w:p w14:paraId="0705EB12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>{</w:t>
            </w:r>
          </w:p>
          <w:p w14:paraId="0917B954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string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numb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= "";//ключ 1</w:t>
            </w:r>
          </w:p>
          <w:p w14:paraId="6E2D904C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string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op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= "";</w:t>
            </w:r>
          </w:p>
          <w:p w14:paraId="6505AA12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string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ip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= "";</w:t>
            </w:r>
          </w:p>
          <w:p w14:paraId="255A5520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string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time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= ""; </w:t>
            </w:r>
          </w:p>
          <w:p w14:paraId="15806546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>};</w:t>
            </w:r>
          </w:p>
          <w:p w14:paraId="79B9EE31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</w:p>
          <w:p w14:paraId="6CF3BDBE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</w:p>
          <w:p w14:paraId="5DC30A3F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class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HeshFun</w:t>
            </w:r>
            <w:proofErr w:type="spellEnd"/>
          </w:p>
          <w:p w14:paraId="1E6D0634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>{</w:t>
            </w:r>
          </w:p>
          <w:p w14:paraId="5793C145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public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:</w:t>
            </w:r>
          </w:p>
          <w:p w14:paraId="5A6A5FBD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n;</w:t>
            </w:r>
          </w:p>
          <w:p w14:paraId="3DE7B02D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bool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b =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false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7C5E7201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Reference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* a;</w:t>
            </w:r>
          </w:p>
          <w:p w14:paraId="4E489164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void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NewStruct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50FE7B13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{</w:t>
            </w:r>
          </w:p>
          <w:p w14:paraId="4DC46842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DeleterA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14:paraId="02E09C73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a =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new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Reference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[n];</w:t>
            </w:r>
          </w:p>
          <w:p w14:paraId="7DDE8D8A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j = 0; j &lt; n;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j++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DE8D5F4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{</w:t>
            </w:r>
          </w:p>
          <w:p w14:paraId="4864D4EC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a[j] = </w:t>
            </w:r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{ "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", "", "", "" };</w:t>
            </w:r>
          </w:p>
          <w:p w14:paraId="5F492F0F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a[j</w:t>
            </w:r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].numb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59F3DAD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190DC68E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 = true;</w:t>
            </w:r>
          </w:p>
          <w:p w14:paraId="4086EB9C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13099817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21C6AB7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void </w:t>
            </w:r>
            <w:proofErr w:type="spellStart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DeleterA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736EFCE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219A9F75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delete[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] a;</w:t>
            </w:r>
          </w:p>
          <w:p w14:paraId="43E41B61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20FB23D8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D9AD382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 </w:t>
            </w:r>
            <w:proofErr w:type="spellStart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toHash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string key)</w:t>
            </w:r>
          </w:p>
          <w:p w14:paraId="17B10B5B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7E0D4F76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int number, hash;</w:t>
            </w:r>
          </w:p>
          <w:p w14:paraId="5FAE64EA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number =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stoi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(key);</w:t>
            </w:r>
          </w:p>
          <w:p w14:paraId="4062595F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hash = number / 3;</w:t>
            </w:r>
          </w:p>
          <w:p w14:paraId="180B6EBA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if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(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n !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= 1)</w:t>
            </w:r>
          </w:p>
          <w:p w14:paraId="09A3878D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hash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=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hash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% n % (n /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2);/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/получения номера для хэша в первой части таблицы</w:t>
            </w:r>
          </w:p>
          <w:p w14:paraId="6193E59E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else</w:t>
            </w:r>
          </w:p>
          <w:p w14:paraId="01DCBD7D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hash = hash % n;</w:t>
            </w:r>
          </w:p>
          <w:p w14:paraId="0C5E04C8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hash;</w:t>
            </w:r>
          </w:p>
          <w:p w14:paraId="0DEA321F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}</w:t>
            </w:r>
          </w:p>
          <w:p w14:paraId="6C9181FA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53443A7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 </w:t>
            </w:r>
            <w:proofErr w:type="spellStart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SecondHash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oldhash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1142838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5D57E248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int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newhash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F90BA41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if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(n % 2 == 0)</w:t>
            </w:r>
          </w:p>
          <w:p w14:paraId="3E45F7C6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{</w:t>
            </w:r>
          </w:p>
          <w:p w14:paraId="1D3F4E8F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newhash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oldhash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n-</w:t>
            </w:r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1 ;</w:t>
            </w:r>
            <w:proofErr w:type="gramEnd"/>
          </w:p>
          <w:p w14:paraId="20B57F72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newhash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newhash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% </w:t>
            </w:r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n ;</w:t>
            </w:r>
            <w:proofErr w:type="gramEnd"/>
          </w:p>
          <w:p w14:paraId="6DE6F46E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503C0CC2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else</w:t>
            </w:r>
          </w:p>
          <w:p w14:paraId="2AC23E6D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14:paraId="78E1AE2A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newhash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oldhash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+ 2;</w:t>
            </w:r>
          </w:p>
          <w:p w14:paraId="04E387E8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newhash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newhash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% n;</w:t>
            </w:r>
          </w:p>
          <w:p w14:paraId="27E1927E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13BDC2FE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newhash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1EE4E3B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5E3C23F8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43CC8B8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~</w:t>
            </w:r>
            <w:proofErr w:type="spellStart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HeshFun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AED1CB3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2572E169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 = false;</w:t>
            </w:r>
          </w:p>
          <w:p w14:paraId="433E3FA7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DeleterA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61CC096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581508F1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};</w:t>
            </w:r>
          </w:p>
          <w:p w14:paraId="3A04E635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900653B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F386A70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struct List//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список</w:t>
            </w:r>
          </w:p>
          <w:p w14:paraId="42583B01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4DDC79EB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string numb="";//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ключ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1</w:t>
            </w:r>
          </w:p>
          <w:p w14:paraId="1E3DFD12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string op="";//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ключ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2</w:t>
            </w:r>
          </w:p>
          <w:p w14:paraId="4B226711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string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ip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="";</w:t>
            </w:r>
          </w:p>
          <w:p w14:paraId="01D8D49E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string time="";</w:t>
            </w:r>
          </w:p>
          <w:p w14:paraId="766151EA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List*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pnext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NULL;</w:t>
            </w:r>
          </w:p>
          <w:p w14:paraId="0E9077C6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};</w:t>
            </w:r>
          </w:p>
          <w:p w14:paraId="574F916A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List* Head = NULL;</w:t>
            </w:r>
          </w:p>
          <w:p w14:paraId="228A68F9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2E9EDA7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List* </w:t>
            </w:r>
            <w:proofErr w:type="spellStart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CreatList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)//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создание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списка</w:t>
            </w:r>
          </w:p>
          <w:p w14:paraId="534EE74C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150C4154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List* l = new List;</w:t>
            </w:r>
          </w:p>
          <w:p w14:paraId="1232EA84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</w:t>
            </w:r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(!Head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65B89DE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40C4E12A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Head = l;</w:t>
            </w:r>
          </w:p>
          <w:p w14:paraId="5BFEE817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l-&gt;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pnext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nullptr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D1AA068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61889EC1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else</w:t>
            </w:r>
          </w:p>
          <w:p w14:paraId="513F3E4F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024641A2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l-&gt;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pnext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Head;</w:t>
            </w:r>
          </w:p>
          <w:p w14:paraId="5C508AAA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Head = l;</w:t>
            </w:r>
          </w:p>
          <w:p w14:paraId="18E4790C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10049150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l;</w:t>
            </w:r>
          </w:p>
          <w:p w14:paraId="1A475646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} </w:t>
            </w:r>
          </w:p>
          <w:p w14:paraId="3DC5755A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B33C0D4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DeleteList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)//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очищаем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список</w:t>
            </w:r>
          </w:p>
          <w:p w14:paraId="6B797BA0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{</w:t>
            </w:r>
          </w:p>
          <w:p w14:paraId="2E889792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(</w:t>
            </w:r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Head !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= 0)</w:t>
            </w:r>
          </w:p>
          <w:p w14:paraId="492B8BFD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26A63B7C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(List* l = Head; l-&gt;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pnext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;)</w:t>
            </w:r>
          </w:p>
          <w:p w14:paraId="5244BDF7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3238963B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Head = l-&gt;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pnext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FE825AF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free(l);</w:t>
            </w:r>
          </w:p>
          <w:p w14:paraId="47FA72A8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l = Head;</w:t>
            </w:r>
          </w:p>
          <w:p w14:paraId="6E0D66D4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132EBE04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free(Head);</w:t>
            </w:r>
          </w:p>
          <w:p w14:paraId="033C619E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Head =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nullptr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E79ACC9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5CE67250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0FBC48FF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</w:p>
          <w:p w14:paraId="4549219F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bool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DeleteinFile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string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x)//удаление записи в файле</w:t>
            </w:r>
          </w:p>
          <w:p w14:paraId="219BB970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6E25CE02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bool b = false;</w:t>
            </w:r>
          </w:p>
          <w:p w14:paraId="3B5D1824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List* l;</w:t>
            </w:r>
          </w:p>
          <w:p w14:paraId="7D73E8D4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ifstream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f(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file.bin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ios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::binary);</w:t>
            </w:r>
          </w:p>
          <w:p w14:paraId="62B7FF5B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if (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f.is_</w:t>
            </w:r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open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14:paraId="47CC2717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7E047FCF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while (true)</w:t>
            </w:r>
          </w:p>
          <w:p w14:paraId="0DA81BF8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{</w:t>
            </w:r>
          </w:p>
          <w:p w14:paraId="05459EA3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</w:p>
          <w:p w14:paraId="5AE386C4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 = </w:t>
            </w:r>
            <w:proofErr w:type="spellStart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CreatList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5B5E5D7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f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.read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reinterpret_cast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&lt;char*&gt;(&amp;l-&gt;numb),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(string)))</w:t>
            </w:r>
          </w:p>
          <w:p w14:paraId="0E3F64BE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break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31087543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f.read</w:t>
            </w:r>
            <w:proofErr w:type="spellEnd"/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reinterpret_cast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&lt;char*&gt;(&amp;l-&gt;op),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(string));</w:t>
            </w:r>
          </w:p>
          <w:p w14:paraId="2C875392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f.read</w:t>
            </w:r>
            <w:proofErr w:type="spellEnd"/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reinterpret_cast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&lt;char*&gt;(&amp;l-&gt;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ip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),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(string));</w:t>
            </w:r>
          </w:p>
          <w:p w14:paraId="5E9DE5C6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f.read</w:t>
            </w:r>
            <w:proofErr w:type="spellEnd"/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reinterpret_cast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&lt;char*&gt;(&amp;l-&gt;time),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(string));</w:t>
            </w:r>
          </w:p>
          <w:p w14:paraId="6A84BFAF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1BA85DA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 = Head;</w:t>
            </w:r>
          </w:p>
          <w:p w14:paraId="6BADB789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Head = l-&gt;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pnext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266FD95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free(l);</w:t>
            </w:r>
          </w:p>
          <w:p w14:paraId="441AFC72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5A53678C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f.close</w:t>
            </w:r>
            <w:proofErr w:type="spellEnd"/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4CB8574D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6F9FEF6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FB702FA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ofstream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fo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file.bin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ios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::binary |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ofstream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trunc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ofstream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::out);</w:t>
            </w:r>
          </w:p>
          <w:p w14:paraId="3AFA01F8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(List* l = Head; l;)</w:t>
            </w:r>
          </w:p>
          <w:p w14:paraId="242A5612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{</w:t>
            </w:r>
          </w:p>
          <w:p w14:paraId="0734B541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if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(l-&gt;</w:t>
            </w:r>
            <w:proofErr w:type="spellStart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numb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!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= x)</w:t>
            </w:r>
          </w:p>
          <w:p w14:paraId="0C1A2162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{</w:t>
            </w:r>
          </w:p>
          <w:p w14:paraId="617F6ADE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fo.write</w:t>
            </w:r>
            <w:proofErr w:type="spellEnd"/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reinterpret_cast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&lt;char*&gt;(&amp;l-&gt;numb),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(string));</w:t>
            </w:r>
          </w:p>
          <w:p w14:paraId="70339E50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fo.write</w:t>
            </w:r>
            <w:proofErr w:type="spellEnd"/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reinterpret_cast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&lt;char*&gt;(&amp;l-&gt;op),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(string));</w:t>
            </w:r>
          </w:p>
          <w:p w14:paraId="074D50D6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</w:t>
            </w:r>
            <w:proofErr w:type="spellStart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fo.write</w:t>
            </w:r>
            <w:proofErr w:type="spellEnd"/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reinterpret_cast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&lt;char*&gt;(&amp;l-&gt;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ip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),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(string));</w:t>
            </w:r>
          </w:p>
          <w:p w14:paraId="3C22D944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fo.write</w:t>
            </w:r>
            <w:proofErr w:type="spellEnd"/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reinterpret_cast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&lt;char*&gt;(&amp;l-&gt;time),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(string));</w:t>
            </w:r>
          </w:p>
          <w:p w14:paraId="1FF5D009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43AA3F0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</w:t>
            </w:r>
          </w:p>
          <w:p w14:paraId="48B010A5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b = true;</w:t>
            </w:r>
          </w:p>
          <w:p w14:paraId="257B5758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Head = l-&gt;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pnext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7D296CD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free(l);</w:t>
            </w:r>
          </w:p>
          <w:p w14:paraId="34EFE30E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l = Head;</w:t>
            </w:r>
          </w:p>
          <w:p w14:paraId="71E66CD8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2FEA95BA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free(Head);</w:t>
            </w:r>
          </w:p>
          <w:p w14:paraId="557ED2C4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Head =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nullptr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D688D01" w14:textId="77777777" w:rsidR="0095381D" w:rsidRPr="00930FF1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930FF1">
              <w:rPr>
                <w:rFonts w:ascii="Courier New" w:hAnsi="Courier New" w:cs="Courier New"/>
                <w:sz w:val="24"/>
                <w:szCs w:val="24"/>
                <w:lang w:val="en-US"/>
              </w:rPr>
              <w:t>f.close</w:t>
            </w:r>
            <w:proofErr w:type="spellEnd"/>
            <w:proofErr w:type="gramEnd"/>
            <w:r w:rsidRPr="00930FF1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2EF65D78" w14:textId="77777777" w:rsidR="0095381D" w:rsidRPr="00930FF1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30F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b;</w:t>
            </w:r>
          </w:p>
          <w:p w14:paraId="3C6C930B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2C51EDA8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</w:p>
          <w:p w14:paraId="5E1705A5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WriteFile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int n, Reference a[])//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запись</w:t>
            </w: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в</w:t>
            </w: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файл</w:t>
            </w: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элемента</w:t>
            </w:r>
          </w:p>
          <w:p w14:paraId="34406CF3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>{</w:t>
            </w:r>
          </w:p>
          <w:p w14:paraId="26A0703C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fstream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f(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file.bin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ios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::binary |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ios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::app);</w:t>
            </w:r>
          </w:p>
          <w:p w14:paraId="73FE6BFC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if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(!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f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.is_open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())</w:t>
            </w:r>
          </w:p>
          <w:p w14:paraId="0281999D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{</w:t>
            </w:r>
          </w:p>
          <w:p w14:paraId="40EEC146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f.close</w:t>
            </w:r>
            <w:proofErr w:type="spellEnd"/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();</w:t>
            </w:r>
          </w:p>
          <w:p w14:paraId="22797ED7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fstream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f(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"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file.bin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",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ios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binary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);//если файла не существует, то создаётся</w:t>
            </w:r>
          </w:p>
          <w:p w14:paraId="2A03B182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for (int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6ABD92EE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{</w:t>
            </w:r>
          </w:p>
          <w:p w14:paraId="05BA91FA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f.write</w:t>
            </w:r>
            <w:proofErr w:type="spellEnd"/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reinterpret_cast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&lt;char*&gt;(&amp;a[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]),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(Reference));</w:t>
            </w:r>
          </w:p>
          <w:p w14:paraId="617ECB4E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84A64F9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3910850A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else</w:t>
            </w:r>
          </w:p>
          <w:p w14:paraId="49CCAFA4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4C7B0CB4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27A34556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{</w:t>
            </w:r>
          </w:p>
          <w:p w14:paraId="3DA7B5F4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f.write</w:t>
            </w:r>
            <w:proofErr w:type="spellEnd"/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reinterpret_cast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&lt;char*&gt;(&amp;a[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]),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(Reference));</w:t>
            </w:r>
          </w:p>
          <w:p w14:paraId="65FC36F1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7D4AB92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54C6C8B8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f.close</w:t>
            </w:r>
            <w:proofErr w:type="spellEnd"/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690F1C06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3B30293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5768691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ReadFile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)//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чтение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из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файла</w:t>
            </w:r>
          </w:p>
          <w:p w14:paraId="2F150EE4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55E90CBB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i = 0;</w:t>
            </w:r>
          </w:p>
          <w:p w14:paraId="689A3BD8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List* l;</w:t>
            </w:r>
          </w:p>
          <w:p w14:paraId="7FF6CC78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ifstream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f(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file.bin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ios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::binary);</w:t>
            </w:r>
          </w:p>
          <w:p w14:paraId="3A0F133A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if (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f.is_</w:t>
            </w:r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open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14:paraId="6F6166D1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06B25C76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while (true)</w:t>
            </w:r>
          </w:p>
          <w:p w14:paraId="0391CA27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{</w:t>
            </w:r>
          </w:p>
          <w:p w14:paraId="0B04DEE3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</w:p>
          <w:p w14:paraId="54E75E17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i++;</w:t>
            </w:r>
          </w:p>
          <w:p w14:paraId="4B1177F7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lastRenderedPageBreak/>
              <w:t xml:space="preserve">            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 = </w:t>
            </w:r>
            <w:proofErr w:type="spellStart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CreatList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8340FE0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f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.read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reinterpret_cast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&lt;char*&gt;(&amp;l-&gt;numb),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(string)))</w:t>
            </w:r>
          </w:p>
          <w:p w14:paraId="0051F9B8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break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63E5A656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f.read</w:t>
            </w:r>
            <w:proofErr w:type="spellEnd"/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reinterpret_cast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&lt;char*&gt;(&amp;l-&gt;op),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(string));</w:t>
            </w:r>
          </w:p>
          <w:p w14:paraId="7C2B2EAC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f.read</w:t>
            </w:r>
            <w:proofErr w:type="spellEnd"/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reinterpret_cast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&lt;char*&gt;(&amp;l-&gt;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ip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),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(string));</w:t>
            </w:r>
          </w:p>
          <w:p w14:paraId="1FAA6742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f.read</w:t>
            </w:r>
            <w:proofErr w:type="spellEnd"/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reinterpret_cast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&lt;char*&gt;(&amp;l-&gt;time),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(string));</w:t>
            </w:r>
          </w:p>
          <w:p w14:paraId="674822AB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566F634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 = Head;</w:t>
            </w:r>
          </w:p>
          <w:p w14:paraId="69FFFAEF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Head = l-&gt;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pnext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C4A9F0F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free(l);</w:t>
            </w:r>
          </w:p>
          <w:p w14:paraId="75C4BC11" w14:textId="77777777" w:rsidR="0095381D" w:rsidRPr="00930FF1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930FF1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76FCC2B" w14:textId="77777777" w:rsidR="0095381D" w:rsidRPr="00930FF1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30F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930FF1">
              <w:rPr>
                <w:rFonts w:ascii="Courier New" w:hAnsi="Courier New" w:cs="Courier New"/>
                <w:sz w:val="24"/>
                <w:szCs w:val="24"/>
                <w:lang w:val="en-US"/>
              </w:rPr>
              <w:t>f.close</w:t>
            </w:r>
            <w:proofErr w:type="spellEnd"/>
            <w:proofErr w:type="gramEnd"/>
            <w:r w:rsidRPr="00930FF1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36F847FE" w14:textId="77777777" w:rsidR="0095381D" w:rsidRPr="00930FF1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30F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</w:t>
            </w:r>
            <w:proofErr w:type="spellStart"/>
            <w:r w:rsidRPr="00930FF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930F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- 1;</w:t>
            </w:r>
          </w:p>
          <w:p w14:paraId="6DEEA1DA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76C42C71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</w:p>
          <w:p w14:paraId="5EE9DBD1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Reference </w:t>
            </w:r>
            <w:proofErr w:type="spellStart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FindRef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string key,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HeshFun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*H)</w:t>
            </w:r>
          </w:p>
          <w:p w14:paraId="4CA2C900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1C05EA4E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newkey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H-&gt;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toHash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(key);</w:t>
            </w:r>
          </w:p>
          <w:p w14:paraId="29FA7BFE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(H-&gt;a[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newkey</w:t>
            </w:r>
            <w:proofErr w:type="spellEnd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].numb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key)</w:t>
            </w:r>
          </w:p>
          <w:p w14:paraId="097387F5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return H-&gt;a[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newkey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30337CD3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else</w:t>
            </w:r>
          </w:p>
          <w:p w14:paraId="424874AF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70B122BB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1;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H-&gt;n;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568E52DF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{</w:t>
            </w:r>
          </w:p>
          <w:p w14:paraId="2D0E276E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newkey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H-&gt;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SecondHash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newkey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30B6874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(H-&gt;a[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newkey</w:t>
            </w:r>
            <w:proofErr w:type="spellEnd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].numb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key)</w:t>
            </w:r>
          </w:p>
          <w:p w14:paraId="37B2D42D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return H-&gt;a[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newkey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6282985D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471C15B4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1B798624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</w:t>
            </w:r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{ "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", "", "", "" };</w:t>
            </w:r>
          </w:p>
          <w:p w14:paraId="201BCE33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5C23A11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73A7936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DoHashtable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HeshFun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*H)</w:t>
            </w:r>
          </w:p>
          <w:p w14:paraId="4949010E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10BA5A45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825B6EC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numberhash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, max;</w:t>
            </w:r>
          </w:p>
          <w:p w14:paraId="39E75BDE" w14:textId="77777777" w:rsidR="0095381D" w:rsidRPr="00930FF1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930FF1">
              <w:rPr>
                <w:rFonts w:ascii="Courier New" w:hAnsi="Courier New" w:cs="Courier New"/>
                <w:sz w:val="24"/>
                <w:szCs w:val="24"/>
                <w:lang w:val="en-US"/>
              </w:rPr>
              <w:t>List* l;</w:t>
            </w:r>
          </w:p>
          <w:p w14:paraId="7BBC2F35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30F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max = </w:t>
            </w:r>
            <w:proofErr w:type="spellStart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ReadFile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D6C031B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H-&gt;n = max;</w:t>
            </w:r>
          </w:p>
          <w:p w14:paraId="33C01094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H-&gt;</w:t>
            </w:r>
            <w:proofErr w:type="spellStart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NewStruct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A48DBA6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 = Head;</w:t>
            </w:r>
          </w:p>
          <w:p w14:paraId="081F6000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while (</w:t>
            </w:r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l !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nullptr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6B29AAB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7CE47493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numberhash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H-&gt;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toHash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(l-&gt;numb);</w:t>
            </w:r>
          </w:p>
          <w:p w14:paraId="63591F2A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(H-&gt;a[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numberhash</w:t>
            </w:r>
            <w:proofErr w:type="spellEnd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].numb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!= 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"")</w:t>
            </w:r>
          </w:p>
          <w:p w14:paraId="6D0D8085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{</w:t>
            </w:r>
          </w:p>
          <w:p w14:paraId="3A086E98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while (H-&gt;a[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numberhash</w:t>
            </w:r>
            <w:proofErr w:type="spellEnd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].numb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!= 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"")</w:t>
            </w:r>
          </w:p>
          <w:p w14:paraId="708795DB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numberhash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= H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-&gt;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SecondHash</w:t>
            </w:r>
            <w:proofErr w:type="spellEnd"/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numberhash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14:paraId="1C8CEE31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}</w:t>
            </w:r>
          </w:p>
          <w:p w14:paraId="659A9C8C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H-&gt;a[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numberhash</w:t>
            </w:r>
            <w:proofErr w:type="spellEnd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].numb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l-&gt;numb;</w:t>
            </w:r>
          </w:p>
          <w:p w14:paraId="7774A363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H-&gt;a[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numberhash</w:t>
            </w:r>
            <w:proofErr w:type="spellEnd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].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ip</w:t>
            </w:r>
            <w:proofErr w:type="spellEnd"/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l-&gt;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ip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0AD08D2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H-&gt;a[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numberhash</w:t>
            </w:r>
            <w:proofErr w:type="spellEnd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].op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l-&gt;op;</w:t>
            </w:r>
          </w:p>
          <w:p w14:paraId="193843DF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H-&gt;a[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numberhash</w:t>
            </w:r>
            <w:proofErr w:type="spellEnd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].time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l-&gt;time;</w:t>
            </w:r>
          </w:p>
          <w:p w14:paraId="1E9084DA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&lt;&lt; "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Для поезда с номером: " &lt;&lt; l-&gt;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numb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&lt;&lt; " было присвоено значение: " &lt;&lt;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numberhash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&lt;&lt; "\n";</w:t>
            </w:r>
          </w:p>
          <w:p w14:paraId="29455392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l = l-&gt;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pnext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3A3E09A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20EC689C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DeleteList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875FB65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max;</w:t>
            </w:r>
          </w:p>
          <w:p w14:paraId="513A198C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CF2F11E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F18DCE5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7DF2499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68BA82C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main(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6BF685E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7813A374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setlocale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LC_ALL, "RUSSIAN");</w:t>
            </w:r>
          </w:p>
          <w:p w14:paraId="24729A05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char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sw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B8B757A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 a, max = 0,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1026A3FD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List* l;</w:t>
            </w:r>
          </w:p>
          <w:p w14:paraId="356DCC25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HeshFun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H;</w:t>
            </w:r>
          </w:p>
          <w:p w14:paraId="503D79DD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Reference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m[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100];</w:t>
            </w:r>
          </w:p>
          <w:p w14:paraId="6178E5A1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&lt;&lt; "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Хотите внести данные в файл?\n Y-да, N-нет\n";</w:t>
            </w:r>
          </w:p>
          <w:p w14:paraId="760E433A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cin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&gt;&gt;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sw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C35FDEF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(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sw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'Y' ||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sw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'y')</w:t>
            </w:r>
          </w:p>
          <w:p w14:paraId="5E5B8906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{</w:t>
            </w:r>
          </w:p>
          <w:p w14:paraId="78A484CA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&lt;&lt; "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Для выхода введите в любом поле 0\n";</w:t>
            </w:r>
          </w:p>
          <w:p w14:paraId="5A8742E0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while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(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true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121D7135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{</w:t>
            </w:r>
          </w:p>
          <w:p w14:paraId="0E8CABF7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&lt;&lt; "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\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nВведите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номер поезда: ";</w:t>
            </w:r>
          </w:p>
          <w:p w14:paraId="45ADCE90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cin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&gt;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&gt; m[i].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numb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37DA4E1E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if (m[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].numb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"0")</w:t>
            </w:r>
          </w:p>
          <w:p w14:paraId="4CF3ACA4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break;</w:t>
            </w:r>
          </w:p>
          <w:p w14:paraId="3B32DDF4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&lt;&lt; "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Введите пункт отправления: ";</w:t>
            </w:r>
          </w:p>
          <w:p w14:paraId="2979B355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cin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&gt;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&gt; m[i].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op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3CE1879D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if (m[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].op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"0")</w:t>
            </w:r>
          </w:p>
          <w:p w14:paraId="331C73AB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break;</w:t>
            </w:r>
          </w:p>
          <w:p w14:paraId="658E3498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&lt;&lt; "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Введите пункт прибытия: ";</w:t>
            </w:r>
          </w:p>
          <w:p w14:paraId="1B84A461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cin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&gt;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&gt; m[i].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ip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4AA2EC10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if (m[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].numb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"0")</w:t>
            </w:r>
          </w:p>
          <w:p w14:paraId="6746FEF2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break;</w:t>
            </w:r>
          </w:p>
          <w:p w14:paraId="29AF81A7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&lt;&lt; "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Введите время отправления: ";</w:t>
            </w:r>
          </w:p>
          <w:p w14:paraId="4D0DA12F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cin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&gt;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&gt; m[i].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time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1EED66C9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if (m[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].numb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"0")</w:t>
            </w:r>
          </w:p>
          <w:p w14:paraId="148CF747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break;</w:t>
            </w:r>
          </w:p>
          <w:p w14:paraId="7EF7127D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i++;</w:t>
            </w:r>
          </w:p>
          <w:p w14:paraId="678D5259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if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(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i &gt;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= 100)</w:t>
            </w:r>
          </w:p>
          <w:p w14:paraId="339D13CC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{</w:t>
            </w:r>
          </w:p>
          <w:p w14:paraId="2C0D4F6E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&lt;&lt; "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\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nдостигнут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лимит записей, введите снова\n";</w:t>
            </w:r>
          </w:p>
          <w:p w14:paraId="15ACEC08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    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break;</w:t>
            </w:r>
          </w:p>
          <w:p w14:paraId="25E7A3CF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4283F8D1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5BED41BE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WriteFile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, m);</w:t>
            </w:r>
          </w:p>
          <w:p w14:paraId="37FFEB5E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max =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FF54AB7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j = 0; j &lt;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j++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04038F4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m[j] =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{ "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", "", "", "" };</w:t>
            </w:r>
          </w:p>
          <w:p w14:paraId="2AD5C6D4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i = 0;</w:t>
            </w:r>
          </w:p>
          <w:p w14:paraId="663972DA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  <w:p w14:paraId="44F80C1B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</w:p>
          <w:p w14:paraId="7AF54BC2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</w:p>
          <w:p w14:paraId="2F685D85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res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: //продолжение выбора задания</w:t>
            </w:r>
          </w:p>
          <w:p w14:paraId="51D87D86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&lt;&lt; "\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nВведите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действие:\n 1- дополнить файл\n 2- прочитать файл\n 3- вставка записи из файла в хеш-таблицу\n 4- удаление записи из файла\n 5- поиск записи по вашему ключу\n 0- завершить работу программы\n";</w:t>
            </w:r>
          </w:p>
          <w:p w14:paraId="79545F15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cin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&gt;&gt; a;</w:t>
            </w:r>
          </w:p>
          <w:p w14:paraId="34D0ADED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switch (a)</w:t>
            </w:r>
          </w:p>
          <w:p w14:paraId="44AD3C55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44F05D8C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case 1:</w:t>
            </w:r>
          </w:p>
          <w:p w14:paraId="5441A770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{</w:t>
            </w:r>
          </w:p>
          <w:p w14:paraId="75C15CE2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&lt;&lt; "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Для выхода введите в любом поле 0\n";</w:t>
            </w:r>
          </w:p>
          <w:p w14:paraId="16154B35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while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(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true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49F2E288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{</w:t>
            </w:r>
          </w:p>
          <w:p w14:paraId="05E950AE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&lt;&lt; "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\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nВведите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номер поезда: ";</w:t>
            </w:r>
          </w:p>
          <w:p w14:paraId="62C8CB72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cin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&gt;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&gt; m[i].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numb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4C31C302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if (m[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].numb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"0")</w:t>
            </w:r>
          </w:p>
          <w:p w14:paraId="2C130177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break;</w:t>
            </w:r>
          </w:p>
          <w:p w14:paraId="702BEE9F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&lt;&lt; "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Введите пункт отправления: ";</w:t>
            </w:r>
          </w:p>
          <w:p w14:paraId="606E3309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cin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&gt;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&gt; m[i].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op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7EA8C20C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if (m[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].op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"0")</w:t>
            </w:r>
          </w:p>
          <w:p w14:paraId="2B294823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break;</w:t>
            </w:r>
          </w:p>
          <w:p w14:paraId="69C13144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&lt;&lt; "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Введите пункт прибытия: ";</w:t>
            </w:r>
          </w:p>
          <w:p w14:paraId="338BF3A4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cin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&gt;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&gt; m[i].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ip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1B0EB0AC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if (m[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].numb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"0")</w:t>
            </w:r>
          </w:p>
          <w:p w14:paraId="1D9C8503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break;</w:t>
            </w:r>
          </w:p>
          <w:p w14:paraId="18A7855B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&lt;&lt; "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Введите время отправления: ";</w:t>
            </w:r>
          </w:p>
          <w:p w14:paraId="6DB3AF8D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cin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&gt;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&gt; m[i].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time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2162969B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if (m[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].numb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"0")</w:t>
            </w:r>
          </w:p>
          <w:p w14:paraId="5E387ED1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break;</w:t>
            </w:r>
          </w:p>
          <w:p w14:paraId="3865EED8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i++;</w:t>
            </w:r>
          </w:p>
          <w:p w14:paraId="3988A2EB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if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(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i &gt;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= 100)</w:t>
            </w:r>
          </w:p>
          <w:p w14:paraId="49DEF207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{</w:t>
            </w:r>
          </w:p>
          <w:p w14:paraId="08F7DC86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&lt;&lt; "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\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nдостигнут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лимит записей, введите снова\n";</w:t>
            </w:r>
          </w:p>
          <w:p w14:paraId="27D3BC53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    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break;</w:t>
            </w:r>
          </w:p>
          <w:p w14:paraId="00EC861C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0CE19E5E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4685267C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WriteFile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, m);</w:t>
            </w:r>
          </w:p>
          <w:p w14:paraId="7D223A13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max +=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51AD6F3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j = 0; j &lt;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j++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1B4FF6C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m[j] = </w:t>
            </w:r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{ "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", "", "", "" };</w:t>
            </w:r>
          </w:p>
          <w:p w14:paraId="67B78F39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07FE785E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goto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res;</w:t>
            </w:r>
          </w:p>
          <w:p w14:paraId="485C6EE3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1D16D1E9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F7F8A26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case 2:</w:t>
            </w:r>
          </w:p>
          <w:p w14:paraId="2AE3979E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783C4AA2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max = </w:t>
            </w:r>
            <w:proofErr w:type="spellStart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ReadFile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C081892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 = Head;</w:t>
            </w:r>
          </w:p>
          <w:p w14:paraId="1DA36C49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while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(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l !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=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nullptr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217DFECB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{</w:t>
            </w:r>
          </w:p>
          <w:p w14:paraId="79A47627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&lt;&lt; "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\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nномер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поезда: " &lt;&lt; l-&gt;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numb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3555B027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&lt;&lt; "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\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nпункт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отправления: " &lt;&lt; l-&gt;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op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335396EB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&lt;&lt; "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\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nпункт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прибытия: " &lt;&lt; l-&gt;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ip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28D18B8A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"\n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время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отбытия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: " &lt;&lt; l-&gt;time&lt;&lt;"\n";</w:t>
            </w:r>
          </w:p>
          <w:p w14:paraId="09E302A1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l = l-&gt;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pnext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4E897A1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4A0DDDB8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0FFBAB5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DeleteList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DAA6395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goto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res;</w:t>
            </w:r>
          </w:p>
          <w:p w14:paraId="4CBB1CF3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41527D9B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4A9694B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case 3:</w:t>
            </w:r>
          </w:p>
          <w:p w14:paraId="42392EC0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26C340B0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HasTable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:</w:t>
            </w:r>
          </w:p>
          <w:p w14:paraId="2B95579C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max =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DoHashtable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(&amp;H);</w:t>
            </w:r>
          </w:p>
          <w:p w14:paraId="1B4ED3F1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goto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res;</w:t>
            </w:r>
          </w:p>
          <w:p w14:paraId="3A2576FA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A523806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4F3C2AE6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246A8E6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case 4:</w:t>
            </w:r>
          </w:p>
          <w:p w14:paraId="7BCA563E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1C5B8ECC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bool f;</w:t>
            </w:r>
          </w:p>
          <w:p w14:paraId="7F81EEC3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string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deleteNumber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6B1BA0F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&lt;&lt; "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\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nВведите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номер поезда, что необходимо удалить: ";</w:t>
            </w:r>
          </w:p>
          <w:p w14:paraId="5B3B97CE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cin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&gt;&gt;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deleteNumber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83BA92F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f=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DeleteinFile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deleteNumber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3D62067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(f)</w:t>
            </w:r>
          </w:p>
          <w:p w14:paraId="08A5EF54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14:paraId="60DB302C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Поезд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удалён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\n";</w:t>
            </w:r>
          </w:p>
          <w:p w14:paraId="53D3ECD6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H.a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NULL &amp;&amp;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H.n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!=1)</w:t>
            </w:r>
          </w:p>
          <w:p w14:paraId="0431BA51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{</w:t>
            </w:r>
          </w:p>
          <w:p w14:paraId="02C57079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&lt;&lt; "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Новая хеш-таблица:\n";</w:t>
            </w:r>
          </w:p>
          <w:p w14:paraId="6B788A87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goto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HasTable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A673C35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357D7BAC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</w:t>
            </w:r>
          </w:p>
          <w:p w14:paraId="29FE34BA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14:paraId="183982BD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H.DeleterA</w:t>
            </w:r>
            <w:proofErr w:type="spellEnd"/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715944DB" w14:textId="77777777" w:rsidR="0095381D" w:rsidRPr="00930FF1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30FF1">
              <w:rPr>
                <w:rFonts w:ascii="Courier New" w:hAnsi="Courier New" w:cs="Courier New"/>
                <w:sz w:val="24"/>
                <w:szCs w:val="24"/>
                <w:lang w:val="en-US"/>
              </w:rPr>
              <w:t>goto</w:t>
            </w:r>
            <w:proofErr w:type="spellEnd"/>
            <w:r w:rsidRPr="00930F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res;</w:t>
            </w:r>
          </w:p>
          <w:p w14:paraId="08B3683E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30F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65B2CE8A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}</w:t>
            </w:r>
          </w:p>
          <w:p w14:paraId="17AA70EE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else</w:t>
            </w:r>
            <w:proofErr w:type="spellEnd"/>
          </w:p>
          <w:p w14:paraId="00BB2A6A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{</w:t>
            </w:r>
          </w:p>
          <w:p w14:paraId="2756D0B8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&lt;&lt; "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Запись не найдена!\n";</w:t>
            </w:r>
          </w:p>
          <w:p w14:paraId="4891DCC4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goto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res;</w:t>
            </w:r>
          </w:p>
          <w:p w14:paraId="1ECF19D8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0A1F2BF8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68E67AEB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D06818E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case 5:</w:t>
            </w:r>
          </w:p>
          <w:p w14:paraId="2DA50BEA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2FC6D611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string key="";</w:t>
            </w:r>
          </w:p>
          <w:p w14:paraId="7A0F1DA5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Reference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ref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= {"", "", "", ""};</w:t>
            </w:r>
          </w:p>
          <w:p w14:paraId="30F12A1E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&lt;&lt; "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Введите номер поезда, который хотите найти: ";</w:t>
            </w:r>
          </w:p>
          <w:p w14:paraId="2EE99F62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cin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&gt;&gt; key;</w:t>
            </w:r>
          </w:p>
          <w:p w14:paraId="53944E50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</w:t>
            </w:r>
            <w:proofErr w:type="spell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H.b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false)</w:t>
            </w:r>
          </w:p>
          <w:p w14:paraId="7B8D397C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95381D">
              <w:rPr>
                <w:rFonts w:ascii="Courier New" w:hAnsi="Courier New" w:cs="Courier New"/>
                <w:sz w:val="24"/>
                <w:szCs w:val="24"/>
              </w:rPr>
              <w:t>{</w:t>
            </w:r>
          </w:p>
          <w:p w14:paraId="73E355DC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&lt;&lt; "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Вы не заполнили хеш-таблицу!\n";</w:t>
            </w:r>
          </w:p>
          <w:p w14:paraId="7361D706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goto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res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0B82F5FF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}</w:t>
            </w:r>
          </w:p>
          <w:p w14:paraId="3A23F202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auto begin =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chrono::</w:t>
            </w:r>
            <w:proofErr w:type="spellStart"/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steady_clock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::now();</w:t>
            </w:r>
          </w:p>
          <w:p w14:paraId="1007FD50" w14:textId="77777777" w:rsidR="0095381D" w:rsidRPr="00A7094C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ref = </w:t>
            </w:r>
            <w:proofErr w:type="spellStart"/>
            <w:proofErr w:type="gramStart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FindRef</w:t>
            </w:r>
            <w:proofErr w:type="spell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7094C">
              <w:rPr>
                <w:rFonts w:ascii="Courier New" w:hAnsi="Courier New" w:cs="Courier New"/>
                <w:sz w:val="24"/>
                <w:szCs w:val="24"/>
                <w:lang w:val="en-US"/>
              </w:rPr>
              <w:t>key, &amp;H);</w:t>
            </w:r>
          </w:p>
          <w:p w14:paraId="1D8D9D96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auto end =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chrono::</w:t>
            </w:r>
            <w:proofErr w:type="spellStart"/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steady_clock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::now();</w:t>
            </w:r>
          </w:p>
          <w:p w14:paraId="5CE34DD2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auto time =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chrono::</w:t>
            </w:r>
            <w:proofErr w:type="spellStart"/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duration_cast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>&lt;chrono::nanoseconds&gt; (end - begin);</w:t>
            </w:r>
          </w:p>
          <w:p w14:paraId="172D5253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if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(</w:t>
            </w:r>
            <w:proofErr w:type="spellStart"/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ref.numb</w:t>
            </w:r>
            <w:proofErr w:type="spellEnd"/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!= "")</w:t>
            </w:r>
          </w:p>
          <w:p w14:paraId="40BBF63F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{</w:t>
            </w:r>
          </w:p>
          <w:p w14:paraId="05E29C4B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&lt;&lt; "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\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nномер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поезда: " &lt;&lt;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ref.numb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61928EB5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&lt;&lt; "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\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nпункт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отправления: " &lt;&lt;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ref.op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4E79AF10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&lt;&lt; "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\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nпункт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прибытия: " &lt;&lt;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ref.ip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2D3DD593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&lt;&lt; "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\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nвремя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отбытия: " &lt;&lt;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ref.time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&lt;&lt; "\n";</w:t>
            </w:r>
          </w:p>
          <w:p w14:paraId="38373D4C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}</w:t>
            </w:r>
          </w:p>
          <w:p w14:paraId="3A375EBB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else</w:t>
            </w:r>
            <w:proofErr w:type="spellEnd"/>
          </w:p>
          <w:p w14:paraId="793A08C4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{</w:t>
            </w:r>
          </w:p>
          <w:p w14:paraId="426F496E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&lt;&lt; "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>\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nТакой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поезд не найден\n";</w:t>
            </w:r>
          </w:p>
          <w:p w14:paraId="4260CF1C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}</w:t>
            </w:r>
          </w:p>
          <w:p w14:paraId="16F65052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95381D">
              <w:rPr>
                <w:rFonts w:ascii="Courier New" w:hAnsi="Courier New" w:cs="Courier New"/>
                <w:sz w:val="24"/>
                <w:szCs w:val="24"/>
              </w:rPr>
              <w:t>&lt;&lt; "</w:t>
            </w:r>
            <w:proofErr w:type="gram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Время выполнения: " &lt;&lt;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time.count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() &lt;&lt; " наносекунд\n";</w:t>
            </w:r>
          </w:p>
          <w:p w14:paraId="027429E4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goto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res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3D77C9F9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  <w:p w14:paraId="378C2D80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default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:</w:t>
            </w:r>
          </w:p>
          <w:p w14:paraId="17BA6264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95381D">
              <w:rPr>
                <w:rFonts w:ascii="Courier New" w:hAnsi="Courier New" w:cs="Courier New"/>
                <w:sz w:val="24"/>
                <w:szCs w:val="24"/>
              </w:rPr>
              <w:t>break</w:t>
            </w:r>
            <w:proofErr w:type="spellEnd"/>
            <w:r w:rsidRPr="0095381D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645D5677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95381D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  <w:p w14:paraId="6BCAFFA6" w14:textId="77777777" w:rsidR="0095381D" w:rsidRPr="0095381D" w:rsidRDefault="0095381D" w:rsidP="0095381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4"/>
                <w:szCs w:val="24"/>
              </w:rPr>
            </w:pPr>
          </w:p>
          <w:p w14:paraId="4B8BD534" w14:textId="77777777" w:rsidR="00716570" w:rsidRDefault="0095381D" w:rsidP="0095381D">
            <w:pPr>
              <w:pStyle w:val="a6"/>
              <w:ind w:left="360"/>
              <w:rPr>
                <w:rFonts w:cs="Courier New"/>
                <w:szCs w:val="24"/>
              </w:rPr>
            </w:pPr>
            <w:r w:rsidRPr="0095381D">
              <w:rPr>
                <w:rFonts w:cs="Courier New"/>
                <w:szCs w:val="24"/>
              </w:rPr>
              <w:t>}</w:t>
            </w:r>
          </w:p>
          <w:p w14:paraId="78F050C5" w14:textId="2D2A51AB" w:rsidR="0095381D" w:rsidRPr="00C63506" w:rsidRDefault="0095381D" w:rsidP="0095381D">
            <w:pPr>
              <w:pStyle w:val="a6"/>
              <w:ind w:left="360"/>
              <w:rPr>
                <w:rFonts w:cs="Courier New"/>
                <w:szCs w:val="24"/>
                <w:lang w:val="en-US"/>
              </w:rPr>
            </w:pPr>
          </w:p>
        </w:tc>
      </w:tr>
    </w:tbl>
    <w:p w14:paraId="5AC00560" w14:textId="77777777" w:rsidR="00F0331C" w:rsidRDefault="00F0331C"/>
    <w:sectPr w:rsidR="00F033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C3522"/>
    <w:multiLevelType w:val="hybridMultilevel"/>
    <w:tmpl w:val="92F2CB50"/>
    <w:lvl w:ilvl="0" w:tplc="BE708710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3634BD9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31FD2"/>
    <w:multiLevelType w:val="hybridMultilevel"/>
    <w:tmpl w:val="09E86FBE"/>
    <w:lvl w:ilvl="0" w:tplc="BE708710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A7DD5"/>
    <w:multiLevelType w:val="hybridMultilevel"/>
    <w:tmpl w:val="E910CC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3094C"/>
    <w:multiLevelType w:val="hybridMultilevel"/>
    <w:tmpl w:val="B802A43C"/>
    <w:lvl w:ilvl="0" w:tplc="04190001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4" w15:restartNumberingAfterBreak="0">
    <w:nsid w:val="131E08D5"/>
    <w:multiLevelType w:val="hybridMultilevel"/>
    <w:tmpl w:val="EB12932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6236F47"/>
    <w:multiLevelType w:val="multilevel"/>
    <w:tmpl w:val="6FF80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F61B8F"/>
    <w:multiLevelType w:val="hybridMultilevel"/>
    <w:tmpl w:val="7B0C115A"/>
    <w:lvl w:ilvl="0" w:tplc="B9580D74">
      <w:start w:val="1"/>
      <w:numFmt w:val="decimal"/>
      <w:lvlText w:val="%1)"/>
      <w:lvlJc w:val="left"/>
      <w:pPr>
        <w:ind w:left="1065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1AD64AE0"/>
    <w:multiLevelType w:val="hybridMultilevel"/>
    <w:tmpl w:val="7512C190"/>
    <w:lvl w:ilvl="0" w:tplc="DDE66C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D37182"/>
    <w:multiLevelType w:val="hybridMultilevel"/>
    <w:tmpl w:val="D05042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CC0D5A"/>
    <w:multiLevelType w:val="hybridMultilevel"/>
    <w:tmpl w:val="0FF22F56"/>
    <w:lvl w:ilvl="0" w:tplc="041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10" w15:restartNumberingAfterBreak="0">
    <w:nsid w:val="2AA367E3"/>
    <w:multiLevelType w:val="multilevel"/>
    <w:tmpl w:val="83A61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910D5A"/>
    <w:multiLevelType w:val="hybridMultilevel"/>
    <w:tmpl w:val="BA585B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5A472B"/>
    <w:multiLevelType w:val="hybridMultilevel"/>
    <w:tmpl w:val="90CE9B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5B2F8D"/>
    <w:multiLevelType w:val="hybridMultilevel"/>
    <w:tmpl w:val="BC9EA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044D96"/>
    <w:multiLevelType w:val="hybridMultilevel"/>
    <w:tmpl w:val="09E86FBE"/>
    <w:lvl w:ilvl="0" w:tplc="BE708710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34583D"/>
    <w:multiLevelType w:val="multilevel"/>
    <w:tmpl w:val="B2B2E5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274022"/>
    <w:multiLevelType w:val="hybridMultilevel"/>
    <w:tmpl w:val="AA3E84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2B0691"/>
    <w:multiLevelType w:val="hybridMultilevel"/>
    <w:tmpl w:val="92F2CB50"/>
    <w:lvl w:ilvl="0" w:tplc="BE708710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3634BD9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DE1930"/>
    <w:multiLevelType w:val="multilevel"/>
    <w:tmpl w:val="0AB4E9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5B3653"/>
    <w:multiLevelType w:val="hybridMultilevel"/>
    <w:tmpl w:val="09E86FBE"/>
    <w:lvl w:ilvl="0" w:tplc="BE708710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25448C"/>
    <w:multiLevelType w:val="hybridMultilevel"/>
    <w:tmpl w:val="09E86FBE"/>
    <w:lvl w:ilvl="0" w:tplc="BE708710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F75056"/>
    <w:multiLevelType w:val="hybridMultilevel"/>
    <w:tmpl w:val="09E86FBE"/>
    <w:lvl w:ilvl="0" w:tplc="BE708710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594172"/>
    <w:multiLevelType w:val="hybridMultilevel"/>
    <w:tmpl w:val="0D5CC1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7B4013"/>
    <w:multiLevelType w:val="multilevel"/>
    <w:tmpl w:val="CDEC8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A4362C4"/>
    <w:multiLevelType w:val="hybridMultilevel"/>
    <w:tmpl w:val="A628C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1D3DA5"/>
    <w:multiLevelType w:val="hybridMultilevel"/>
    <w:tmpl w:val="92F2CB50"/>
    <w:lvl w:ilvl="0" w:tplc="BE708710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3634BD9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410B2D"/>
    <w:multiLevelType w:val="hybridMultilevel"/>
    <w:tmpl w:val="92F2CB50"/>
    <w:lvl w:ilvl="0" w:tplc="BE708710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3634BD9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CC7515"/>
    <w:multiLevelType w:val="hybridMultilevel"/>
    <w:tmpl w:val="92F2CB50"/>
    <w:lvl w:ilvl="0" w:tplc="BE708710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3634BD9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256C6D"/>
    <w:multiLevelType w:val="hybridMultilevel"/>
    <w:tmpl w:val="CC8256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B04C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64993364">
    <w:abstractNumId w:val="9"/>
  </w:num>
  <w:num w:numId="2" w16cid:durableId="1696614221">
    <w:abstractNumId w:val="8"/>
  </w:num>
  <w:num w:numId="3" w16cid:durableId="1013995633">
    <w:abstractNumId w:val="2"/>
  </w:num>
  <w:num w:numId="4" w16cid:durableId="1291547039">
    <w:abstractNumId w:val="12"/>
  </w:num>
  <w:num w:numId="5" w16cid:durableId="1707290251">
    <w:abstractNumId w:val="16"/>
  </w:num>
  <w:num w:numId="6" w16cid:durableId="1018042441">
    <w:abstractNumId w:val="13"/>
  </w:num>
  <w:num w:numId="7" w16cid:durableId="1972323113">
    <w:abstractNumId w:val="22"/>
  </w:num>
  <w:num w:numId="8" w16cid:durableId="1933320561">
    <w:abstractNumId w:val="29"/>
  </w:num>
  <w:num w:numId="9" w16cid:durableId="72162725">
    <w:abstractNumId w:val="17"/>
  </w:num>
  <w:num w:numId="10" w16cid:durableId="290987467">
    <w:abstractNumId w:val="4"/>
  </w:num>
  <w:num w:numId="11" w16cid:durableId="934898443">
    <w:abstractNumId w:val="26"/>
  </w:num>
  <w:num w:numId="12" w16cid:durableId="47724459">
    <w:abstractNumId w:val="25"/>
  </w:num>
  <w:num w:numId="13" w16cid:durableId="2021350937">
    <w:abstractNumId w:val="0"/>
  </w:num>
  <w:num w:numId="14" w16cid:durableId="2015565624">
    <w:abstractNumId w:val="27"/>
  </w:num>
  <w:num w:numId="15" w16cid:durableId="2142920710">
    <w:abstractNumId w:val="1"/>
  </w:num>
  <w:num w:numId="16" w16cid:durableId="1579055403">
    <w:abstractNumId w:val="19"/>
  </w:num>
  <w:num w:numId="17" w16cid:durableId="2129814826">
    <w:abstractNumId w:val="20"/>
  </w:num>
  <w:num w:numId="18" w16cid:durableId="656227589">
    <w:abstractNumId w:val="14"/>
  </w:num>
  <w:num w:numId="19" w16cid:durableId="1439791780">
    <w:abstractNumId w:val="21"/>
  </w:num>
  <w:num w:numId="20" w16cid:durableId="317273742">
    <w:abstractNumId w:val="5"/>
  </w:num>
  <w:num w:numId="21" w16cid:durableId="1611863656">
    <w:abstractNumId w:val="18"/>
    <w:lvlOverride w:ilvl="0">
      <w:lvl w:ilvl="0">
        <w:numFmt w:val="decimal"/>
        <w:lvlText w:val="%1."/>
        <w:lvlJc w:val="left"/>
      </w:lvl>
    </w:lvlOverride>
  </w:num>
  <w:num w:numId="22" w16cid:durableId="1992712168">
    <w:abstractNumId w:val="18"/>
    <w:lvlOverride w:ilvl="0">
      <w:lvl w:ilvl="0">
        <w:numFmt w:val="decimal"/>
        <w:lvlText w:val="%1."/>
        <w:lvlJc w:val="left"/>
      </w:lvl>
    </w:lvlOverride>
  </w:num>
  <w:num w:numId="23" w16cid:durableId="1662194634">
    <w:abstractNumId w:val="18"/>
    <w:lvlOverride w:ilvl="0">
      <w:lvl w:ilvl="0">
        <w:numFmt w:val="decimal"/>
        <w:lvlText w:val="%1."/>
        <w:lvlJc w:val="left"/>
      </w:lvl>
    </w:lvlOverride>
  </w:num>
  <w:num w:numId="24" w16cid:durableId="1404377956">
    <w:abstractNumId w:val="11"/>
  </w:num>
  <w:num w:numId="25" w16cid:durableId="1917519830">
    <w:abstractNumId w:val="24"/>
  </w:num>
  <w:num w:numId="26" w16cid:durableId="778790964">
    <w:abstractNumId w:val="10"/>
  </w:num>
  <w:num w:numId="27" w16cid:durableId="48960447">
    <w:abstractNumId w:val="15"/>
  </w:num>
  <w:num w:numId="28" w16cid:durableId="851605049">
    <w:abstractNumId w:val="28"/>
  </w:num>
  <w:num w:numId="29" w16cid:durableId="277032209">
    <w:abstractNumId w:val="3"/>
  </w:num>
  <w:num w:numId="30" w16cid:durableId="1071808279">
    <w:abstractNumId w:val="6"/>
  </w:num>
  <w:num w:numId="31" w16cid:durableId="1192959451">
    <w:abstractNumId w:val="23"/>
  </w:num>
  <w:num w:numId="32" w16cid:durableId="7856603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4B1"/>
    <w:rsid w:val="00062A27"/>
    <w:rsid w:val="000D6BB2"/>
    <w:rsid w:val="000F6554"/>
    <w:rsid w:val="00104CFB"/>
    <w:rsid w:val="0011482B"/>
    <w:rsid w:val="00163F32"/>
    <w:rsid w:val="001A718B"/>
    <w:rsid w:val="001E0D34"/>
    <w:rsid w:val="001F0C3E"/>
    <w:rsid w:val="001F73CE"/>
    <w:rsid w:val="00204A86"/>
    <w:rsid w:val="00231AE7"/>
    <w:rsid w:val="002410BF"/>
    <w:rsid w:val="00242DB6"/>
    <w:rsid w:val="00256A06"/>
    <w:rsid w:val="0026008C"/>
    <w:rsid w:val="0029095D"/>
    <w:rsid w:val="00290C6C"/>
    <w:rsid w:val="002A587E"/>
    <w:rsid w:val="002C4453"/>
    <w:rsid w:val="002D12FA"/>
    <w:rsid w:val="002F02E1"/>
    <w:rsid w:val="002F16AE"/>
    <w:rsid w:val="003463D9"/>
    <w:rsid w:val="003615EE"/>
    <w:rsid w:val="00365BCC"/>
    <w:rsid w:val="003678FB"/>
    <w:rsid w:val="00383E32"/>
    <w:rsid w:val="003849B8"/>
    <w:rsid w:val="003F4DE5"/>
    <w:rsid w:val="00456D6F"/>
    <w:rsid w:val="00490130"/>
    <w:rsid w:val="004C49ED"/>
    <w:rsid w:val="004C5FF0"/>
    <w:rsid w:val="004D727B"/>
    <w:rsid w:val="004E6E97"/>
    <w:rsid w:val="004F4C61"/>
    <w:rsid w:val="00534EBF"/>
    <w:rsid w:val="00545754"/>
    <w:rsid w:val="005B53FB"/>
    <w:rsid w:val="005C3E82"/>
    <w:rsid w:val="00611C3D"/>
    <w:rsid w:val="00636675"/>
    <w:rsid w:val="006C7C5A"/>
    <w:rsid w:val="006D4E04"/>
    <w:rsid w:val="006E47B7"/>
    <w:rsid w:val="00716570"/>
    <w:rsid w:val="00736AB8"/>
    <w:rsid w:val="007842D9"/>
    <w:rsid w:val="007A0A88"/>
    <w:rsid w:val="007E65AA"/>
    <w:rsid w:val="008048BA"/>
    <w:rsid w:val="00804DBB"/>
    <w:rsid w:val="00873198"/>
    <w:rsid w:val="0087524A"/>
    <w:rsid w:val="008F0C52"/>
    <w:rsid w:val="009076F8"/>
    <w:rsid w:val="00917648"/>
    <w:rsid w:val="009262EB"/>
    <w:rsid w:val="00930FF1"/>
    <w:rsid w:val="00950353"/>
    <w:rsid w:val="0095381D"/>
    <w:rsid w:val="009E2794"/>
    <w:rsid w:val="009F05B5"/>
    <w:rsid w:val="00A06BD7"/>
    <w:rsid w:val="00A14EFD"/>
    <w:rsid w:val="00A235DD"/>
    <w:rsid w:val="00A3182A"/>
    <w:rsid w:val="00A7094C"/>
    <w:rsid w:val="00AA3A12"/>
    <w:rsid w:val="00AB474A"/>
    <w:rsid w:val="00AC2A00"/>
    <w:rsid w:val="00AE23D7"/>
    <w:rsid w:val="00B034B1"/>
    <w:rsid w:val="00B03A07"/>
    <w:rsid w:val="00B459E1"/>
    <w:rsid w:val="00BF3CFD"/>
    <w:rsid w:val="00C13CEE"/>
    <w:rsid w:val="00C324C6"/>
    <w:rsid w:val="00C32DAD"/>
    <w:rsid w:val="00C345A4"/>
    <w:rsid w:val="00C536F2"/>
    <w:rsid w:val="00C63506"/>
    <w:rsid w:val="00C657FC"/>
    <w:rsid w:val="00C87D9F"/>
    <w:rsid w:val="00D3683C"/>
    <w:rsid w:val="00D47A69"/>
    <w:rsid w:val="00D66078"/>
    <w:rsid w:val="00D7108F"/>
    <w:rsid w:val="00D87E8E"/>
    <w:rsid w:val="00D93E91"/>
    <w:rsid w:val="00DC22B9"/>
    <w:rsid w:val="00E3399D"/>
    <w:rsid w:val="00E453CC"/>
    <w:rsid w:val="00E53472"/>
    <w:rsid w:val="00EA45EF"/>
    <w:rsid w:val="00EF0F4D"/>
    <w:rsid w:val="00EF123B"/>
    <w:rsid w:val="00F0331C"/>
    <w:rsid w:val="00F07EC4"/>
    <w:rsid w:val="00F40307"/>
    <w:rsid w:val="00F7068B"/>
    <w:rsid w:val="00F85D38"/>
    <w:rsid w:val="00FA7AE3"/>
    <w:rsid w:val="00FB2B0C"/>
    <w:rsid w:val="00FB5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10DB8"/>
  <w15:chartTrackingRefBased/>
  <w15:docId w15:val="{16F6ADBA-3609-4980-8B18-9081BC2D7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0130"/>
  </w:style>
  <w:style w:type="paragraph" w:styleId="1">
    <w:name w:val="heading 1"/>
    <w:basedOn w:val="a"/>
    <w:next w:val="a"/>
    <w:link w:val="10"/>
    <w:uiPriority w:val="9"/>
    <w:qFormat/>
    <w:rsid w:val="000F6554"/>
    <w:pPr>
      <w:keepNext/>
      <w:keepLines/>
      <w:outlineLvl w:val="0"/>
    </w:pPr>
    <w:rPr>
      <w:rFonts w:eastAsiaTheme="majorEastAsia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6554"/>
    <w:pPr>
      <w:keepNext/>
      <w:keepLines/>
      <w:outlineLvl w:val="1"/>
    </w:pPr>
    <w:rPr>
      <w:rFonts w:eastAsiaTheme="majorEastAsia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6554"/>
    <w:pPr>
      <w:keepNext/>
      <w:keepLines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6554"/>
    <w:rPr>
      <w:rFonts w:eastAsiaTheme="majorEastAsia" w:cstheme="majorBidi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0F6554"/>
    <w:rPr>
      <w:rFonts w:eastAsiaTheme="majorEastAsia" w:cstheme="majorBidi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F6554"/>
    <w:rPr>
      <w:rFonts w:eastAsiaTheme="majorEastAsia" w:cstheme="majorBidi"/>
      <w:szCs w:val="24"/>
    </w:rPr>
  </w:style>
  <w:style w:type="paragraph" w:styleId="a3">
    <w:name w:val="Title"/>
    <w:basedOn w:val="a"/>
    <w:next w:val="a"/>
    <w:link w:val="a4"/>
    <w:uiPriority w:val="10"/>
    <w:qFormat/>
    <w:rsid w:val="000F6554"/>
    <w:pPr>
      <w:spacing w:after="0" w:line="240" w:lineRule="auto"/>
      <w:contextualSpacing/>
    </w:pPr>
    <w:rPr>
      <w:rFonts w:eastAsiaTheme="majorEastAsia" w:cstheme="majorBidi"/>
      <w:kern w:val="28"/>
      <w:sz w:val="36"/>
      <w:szCs w:val="56"/>
    </w:rPr>
  </w:style>
  <w:style w:type="character" w:customStyle="1" w:styleId="a4">
    <w:name w:val="Заголовок Знак"/>
    <w:basedOn w:val="a0"/>
    <w:link w:val="a3"/>
    <w:uiPriority w:val="10"/>
    <w:rsid w:val="000F6554"/>
    <w:rPr>
      <w:rFonts w:eastAsiaTheme="majorEastAsia" w:cstheme="majorBidi"/>
      <w:kern w:val="28"/>
      <w:sz w:val="36"/>
      <w:szCs w:val="56"/>
    </w:rPr>
  </w:style>
  <w:style w:type="paragraph" w:customStyle="1" w:styleId="21">
    <w:name w:val="Заг2"/>
    <w:basedOn w:val="2"/>
    <w:next w:val="a"/>
    <w:autoRedefine/>
    <w:qFormat/>
    <w:rsid w:val="00490130"/>
    <w:pPr>
      <w:spacing w:before="100" w:beforeAutospacing="1"/>
    </w:pPr>
    <w:rPr>
      <w:rFonts w:ascii="Times New Roman" w:hAnsi="Times New Roman" w:cs="Times New Roman"/>
      <w:b/>
      <w:sz w:val="28"/>
      <w:szCs w:val="28"/>
    </w:rPr>
  </w:style>
  <w:style w:type="paragraph" w:customStyle="1" w:styleId="11">
    <w:name w:val="Стиль1"/>
    <w:basedOn w:val="a5"/>
    <w:link w:val="12"/>
    <w:qFormat/>
    <w:rsid w:val="00490130"/>
  </w:style>
  <w:style w:type="character" w:customStyle="1" w:styleId="12">
    <w:name w:val="Стиль1 Знак"/>
    <w:basedOn w:val="a0"/>
    <w:link w:val="11"/>
    <w:rsid w:val="00490130"/>
  </w:style>
  <w:style w:type="paragraph" w:customStyle="1" w:styleId="22">
    <w:name w:val="Классический заголовок 2"/>
    <w:basedOn w:val="2"/>
    <w:link w:val="23"/>
    <w:qFormat/>
    <w:rsid w:val="00490130"/>
    <w:pPr>
      <w:spacing w:before="40" w:after="0"/>
      <w:ind w:left="708"/>
    </w:pPr>
    <w:rPr>
      <w:rFonts w:ascii="Times New Roman" w:hAnsi="Times New Roman"/>
      <w:b/>
      <w:sz w:val="28"/>
    </w:rPr>
  </w:style>
  <w:style w:type="character" w:customStyle="1" w:styleId="23">
    <w:name w:val="Классический заголовок 2 Знак"/>
    <w:basedOn w:val="12"/>
    <w:link w:val="22"/>
    <w:rsid w:val="00490130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6">
    <w:name w:val="Код"/>
    <w:basedOn w:val="11"/>
    <w:link w:val="a7"/>
    <w:qFormat/>
    <w:rsid w:val="00490130"/>
    <w:pPr>
      <w:jc w:val="both"/>
    </w:pPr>
    <w:rPr>
      <w:rFonts w:ascii="Courier New" w:hAnsi="Courier New"/>
      <w:sz w:val="24"/>
    </w:rPr>
  </w:style>
  <w:style w:type="character" w:customStyle="1" w:styleId="a7">
    <w:name w:val="Код Знак"/>
    <w:basedOn w:val="12"/>
    <w:link w:val="a6"/>
    <w:rsid w:val="00490130"/>
    <w:rPr>
      <w:rFonts w:ascii="Courier New" w:hAnsi="Courier New"/>
      <w:sz w:val="24"/>
    </w:rPr>
  </w:style>
  <w:style w:type="table" w:styleId="a8">
    <w:name w:val="Table Grid"/>
    <w:basedOn w:val="a1"/>
    <w:uiPriority w:val="39"/>
    <w:rsid w:val="004901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490130"/>
    <w:pPr>
      <w:spacing w:after="0" w:line="240" w:lineRule="auto"/>
    </w:pPr>
  </w:style>
  <w:style w:type="paragraph" w:customStyle="1" w:styleId="14-15">
    <w:name w:val="Текст14-1.5"/>
    <w:basedOn w:val="11"/>
    <w:link w:val="14-150"/>
    <w:qFormat/>
    <w:rsid w:val="00490130"/>
    <w:pPr>
      <w:spacing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4-150">
    <w:name w:val="Текст14-1.5 Знак"/>
    <w:basedOn w:val="12"/>
    <w:link w:val="14-15"/>
    <w:rsid w:val="00490130"/>
    <w:rPr>
      <w:rFonts w:ascii="Times New Roman" w:hAnsi="Times New Roman" w:cs="Times New Roman"/>
      <w:sz w:val="28"/>
      <w:szCs w:val="28"/>
    </w:rPr>
  </w:style>
  <w:style w:type="paragraph" w:styleId="a9">
    <w:name w:val="List Paragraph"/>
    <w:basedOn w:val="a"/>
    <w:uiPriority w:val="34"/>
    <w:qFormat/>
    <w:rsid w:val="002A587E"/>
    <w:pPr>
      <w:ind w:left="720"/>
      <w:contextualSpacing/>
    </w:pPr>
    <w:rPr>
      <w:lang w:eastAsia="ru-RU"/>
    </w:rPr>
  </w:style>
  <w:style w:type="paragraph" w:styleId="aa">
    <w:name w:val="Normal (Web)"/>
    <w:basedOn w:val="a"/>
    <w:uiPriority w:val="99"/>
    <w:unhideWhenUsed/>
    <w:rsid w:val="00F403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Placeholder Text"/>
    <w:basedOn w:val="a0"/>
    <w:uiPriority w:val="99"/>
    <w:semiHidden/>
    <w:rsid w:val="00D47A69"/>
    <w:rPr>
      <w:color w:val="808080"/>
    </w:rPr>
  </w:style>
  <w:style w:type="character" w:customStyle="1" w:styleId="apple-tab-span">
    <w:name w:val="apple-tab-span"/>
    <w:basedOn w:val="a0"/>
    <w:rsid w:val="008752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257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62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77353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9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865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2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8608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tif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</Pages>
  <Words>3638</Words>
  <Characters>20740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Цепляев</dc:creator>
  <cp:keywords/>
  <dc:description/>
  <cp:lastModifiedBy>Yana Zarozhina</cp:lastModifiedBy>
  <cp:revision>10</cp:revision>
  <dcterms:created xsi:type="dcterms:W3CDTF">2021-11-08T15:17:00Z</dcterms:created>
  <dcterms:modified xsi:type="dcterms:W3CDTF">2022-09-28T09:11:00Z</dcterms:modified>
</cp:coreProperties>
</file>