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D73B06" w14:paraId="325F63D2" w14:textId="77777777" w:rsidTr="00995474">
        <w:trPr>
          <w:cantSplit/>
          <w:trHeight w:val="180"/>
        </w:trPr>
        <w:tc>
          <w:tcPr>
            <w:tcW w:w="5000" w:type="pct"/>
          </w:tcPr>
          <w:p w14:paraId="72CE724D" w14:textId="77777777" w:rsidR="00D73B06" w:rsidRDefault="00D73B06" w:rsidP="00995474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4C3E3D66" wp14:editId="0AC65916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3EB1B" w14:textId="77777777" w:rsidR="00D73B06" w:rsidRDefault="00D73B06" w:rsidP="00995474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D73B06" w14:paraId="66C60115" w14:textId="77777777" w:rsidTr="00995474">
        <w:trPr>
          <w:cantSplit/>
          <w:trHeight w:val="1417"/>
        </w:trPr>
        <w:tc>
          <w:tcPr>
            <w:tcW w:w="5000" w:type="pct"/>
          </w:tcPr>
          <w:p w14:paraId="10853041" w14:textId="77777777" w:rsidR="00D73B06" w:rsidRDefault="00D73B06" w:rsidP="00995474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lang w:eastAsia="ru-RU"/>
              </w:rPr>
              <w:t xml:space="preserve"> Российский технологический университет»</w:t>
            </w:r>
          </w:p>
          <w:p w14:paraId="6098F398" w14:textId="77777777" w:rsidR="00D73B06" w:rsidRDefault="00D73B06" w:rsidP="00995474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6544B19" wp14:editId="1AD2016F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861083A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246DED" w14:textId="77777777" w:rsidR="00D73B06" w:rsidRDefault="00D73B06" w:rsidP="00D73B0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7199FB21" w14:textId="77777777" w:rsidR="00D73B06" w:rsidRDefault="00D73B06" w:rsidP="00D73B0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B441F9E" w14:textId="77777777" w:rsidR="00D73B06" w:rsidRDefault="00D73B06" w:rsidP="00D73B0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F7DC957" w14:textId="77777777" w:rsidR="00D73B06" w:rsidRDefault="00D73B06" w:rsidP="00D73B06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57A1D962" w14:textId="77777777" w:rsidR="00D73B06" w:rsidRDefault="00D73B06" w:rsidP="00D73B06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771D6914" w14:textId="77777777" w:rsidR="00D73B06" w:rsidRDefault="00D73B06" w:rsidP="00D73B06">
      <w:pPr>
        <w:spacing w:after="0"/>
        <w:rPr>
          <w:rFonts w:ascii="Times New Roman" w:eastAsia="Calibri" w:hAnsi="Times New Roman" w:cs="Times New Roman"/>
          <w:b/>
        </w:rPr>
      </w:pPr>
    </w:p>
    <w:p w14:paraId="3E55145C" w14:textId="7BC9AF51" w:rsidR="00D73B06" w:rsidRDefault="00D73B06" w:rsidP="00D73B06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 xml:space="preserve">Практическое занятие № </w:t>
      </w:r>
      <w:r>
        <w:rPr>
          <w:rFonts w:ascii="Times New Roman" w:eastAsia="Calibri" w:hAnsi="Times New Roman" w:cs="Times New Roman"/>
          <w:b/>
          <w:sz w:val="32"/>
          <w:szCs w:val="32"/>
        </w:rPr>
        <w:t>2</w:t>
      </w:r>
    </w:p>
    <w:p w14:paraId="60FADD12" w14:textId="77777777" w:rsidR="00D73B06" w:rsidRDefault="00D73B06" w:rsidP="00D73B06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>
        <w:rPr>
          <w:rFonts w:ascii="Times New Roman" w:eastAsia="Calibri" w:hAnsi="Times New Roman" w:cs="Times New Roman"/>
          <w:sz w:val="32"/>
        </w:rPr>
        <w:t xml:space="preserve">Инструменты </w:t>
      </w:r>
      <w:proofErr w:type="spellStart"/>
      <w:r>
        <w:rPr>
          <w:rFonts w:ascii="Times New Roman" w:eastAsia="Calibri" w:hAnsi="Times New Roman" w:cs="Times New Roman"/>
          <w:sz w:val="32"/>
        </w:rPr>
        <w:t>девопс</w:t>
      </w:r>
      <w:proofErr w:type="spellEnd"/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12FFD89A" w14:textId="77777777" w:rsidR="00D73B06" w:rsidRDefault="00D73B06" w:rsidP="00D73B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C255659" w14:textId="175D7893" w:rsidR="00D73B06" w:rsidRDefault="00D73B06" w:rsidP="00D73B06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Тема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работы</w:t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: </w:t>
      </w:r>
      <w:r w:rsidR="003D7956" w:rsidRPr="003D7956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 xml:space="preserve">Ветвление, Pull </w:t>
      </w:r>
      <w:proofErr w:type="spellStart"/>
      <w:r w:rsidR="003D7956" w:rsidRPr="003D7956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Request</w:t>
      </w:r>
      <w:proofErr w:type="spellEnd"/>
      <w:r w:rsidR="003D7956" w:rsidRPr="003D7956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 xml:space="preserve"> и командная работа в </w:t>
      </w:r>
      <w:proofErr w:type="spellStart"/>
      <w:r w:rsidR="003D7956" w:rsidRPr="003D7956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  <w:t>GitHub</w:t>
      </w:r>
      <w:proofErr w:type="spellEnd"/>
    </w:p>
    <w:p w14:paraId="3F6E7C55" w14:textId="77777777" w:rsidR="00D73B06" w:rsidRDefault="00D73B06" w:rsidP="00D73B0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A4A738" w14:textId="77777777" w:rsidR="00D73B06" w:rsidRDefault="00D73B06" w:rsidP="00D73B06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37"/>
        <w:gridCol w:w="238"/>
        <w:gridCol w:w="2344"/>
        <w:gridCol w:w="283"/>
        <w:gridCol w:w="1697"/>
        <w:gridCol w:w="281"/>
        <w:gridCol w:w="2975"/>
      </w:tblGrid>
      <w:tr w:rsidR="00D73B06" w:rsidRPr="00F53443" w14:paraId="380EF55C" w14:textId="77777777" w:rsidTr="00995474">
        <w:trPr>
          <w:trHeight w:val="51"/>
        </w:trPr>
        <w:tc>
          <w:tcPr>
            <w:tcW w:w="822" w:type="pct"/>
            <w:vAlign w:val="bottom"/>
          </w:tcPr>
          <w:p w14:paraId="23AFB6C2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178" w:type="pct"/>
            <w:gridSpan w:val="6"/>
          </w:tcPr>
          <w:p w14:paraId="2702F8C9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</w:tr>
      <w:tr w:rsidR="00D73B06" w:rsidRPr="00F53443" w14:paraId="71D6249F" w14:textId="77777777" w:rsidTr="00995474">
        <w:tc>
          <w:tcPr>
            <w:tcW w:w="822" w:type="pct"/>
            <w:vAlign w:val="bottom"/>
            <w:hideMark/>
          </w:tcPr>
          <w:p w14:paraId="30E7A90F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0"/>
              </w:rPr>
            </w:pPr>
            <w:r w:rsidRPr="00F53443">
              <w:rPr>
                <w:rFonts w:ascii="Times New Roman" w:eastAsia="Calibri" w:hAnsi="Times New Roman" w:cs="Times New Roman"/>
                <w:sz w:val="28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424D67BC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253" w:type="pct"/>
            <w:vAlign w:val="bottom"/>
            <w:hideMark/>
          </w:tcPr>
          <w:p w14:paraId="2E91757C" w14:textId="44CB1C50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 w:rsidRPr="00F53443">
              <w:rPr>
                <w:rFonts w:ascii="Times New Roman" w:eastAsia="Calibri" w:hAnsi="Times New Roman" w:cs="Times New Roman"/>
                <w:sz w:val="28"/>
              </w:rPr>
              <w:t>студент группы</w:t>
            </w:r>
            <w:r w:rsidR="003D7956">
              <w:rPr>
                <w:rFonts w:ascii="Times New Roman" w:eastAsia="Calibri" w:hAnsi="Times New Roman" w:cs="Times New Roman"/>
                <w:sz w:val="28"/>
              </w:rPr>
              <w:t xml:space="preserve"> ЭФБО-01-24</w:t>
            </w:r>
          </w:p>
          <w:p w14:paraId="1D54D5E3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51" w:type="pct"/>
            <w:vAlign w:val="bottom"/>
          </w:tcPr>
          <w:p w14:paraId="5A9E3603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907" w:type="pct"/>
            <w:vAlign w:val="bottom"/>
          </w:tcPr>
          <w:p w14:paraId="028AF50C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50" w:type="pct"/>
            <w:vAlign w:val="bottom"/>
          </w:tcPr>
          <w:p w14:paraId="27E78CAD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590" w:type="pct"/>
            <w:vAlign w:val="bottom"/>
            <w:hideMark/>
          </w:tcPr>
          <w:p w14:paraId="790C8EFB" w14:textId="7C116D8C" w:rsidR="00D73B06" w:rsidRPr="00F53443" w:rsidRDefault="003D795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Сивова Я</w:t>
            </w:r>
            <w:r w:rsidR="003B6851">
              <w:rPr>
                <w:rFonts w:ascii="Times New Roman" w:eastAsia="Calibri" w:hAnsi="Times New Roman" w:cs="Times New Roman"/>
                <w:sz w:val="28"/>
              </w:rPr>
              <w:t>.М.</w:t>
            </w:r>
          </w:p>
        </w:tc>
      </w:tr>
      <w:tr w:rsidR="00D73B06" w:rsidRPr="00F53443" w14:paraId="6D41C162" w14:textId="77777777" w:rsidTr="00995474">
        <w:tc>
          <w:tcPr>
            <w:tcW w:w="822" w:type="pct"/>
          </w:tcPr>
          <w:p w14:paraId="3F47E844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7" w:type="pct"/>
          </w:tcPr>
          <w:p w14:paraId="44A63FF6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253" w:type="pct"/>
            <w:hideMark/>
          </w:tcPr>
          <w:p w14:paraId="38F0903E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  <w:r w:rsidRPr="00F53443">
              <w:rPr>
                <w:rFonts w:ascii="Times New Roman" w:eastAsia="Calibri" w:hAnsi="Times New Roman" w:cs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151" w:type="pct"/>
          </w:tcPr>
          <w:p w14:paraId="7FDA661F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907" w:type="pct"/>
            <w:hideMark/>
          </w:tcPr>
          <w:p w14:paraId="788CBE07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  <w:r w:rsidRPr="00F53443">
              <w:rPr>
                <w:rFonts w:ascii="Times New Roman" w:eastAsia="Calibri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150" w:type="pct"/>
          </w:tcPr>
          <w:p w14:paraId="4A62FBAB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90" w:type="pct"/>
            <w:hideMark/>
          </w:tcPr>
          <w:p w14:paraId="525DA2F7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  <w:r w:rsidRPr="00F53443">
              <w:rPr>
                <w:rFonts w:ascii="Times New Roman" w:eastAsia="Calibri" w:hAnsi="Times New Roman" w:cs="Times New Roman"/>
                <w:i/>
                <w:sz w:val="18"/>
                <w:szCs w:val="18"/>
              </w:rPr>
              <w:t>(Фамилия И.О.)</w:t>
            </w:r>
          </w:p>
        </w:tc>
      </w:tr>
      <w:tr w:rsidR="00D73B06" w:rsidRPr="00F53443" w14:paraId="0D15374A" w14:textId="77777777" w:rsidTr="00995474">
        <w:tc>
          <w:tcPr>
            <w:tcW w:w="822" w:type="pct"/>
          </w:tcPr>
          <w:p w14:paraId="0EA4BCC6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7" w:type="pct"/>
          </w:tcPr>
          <w:p w14:paraId="60EAA842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253" w:type="pct"/>
          </w:tcPr>
          <w:p w14:paraId="2545CBE3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1" w:type="pct"/>
          </w:tcPr>
          <w:p w14:paraId="01AB8A20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907" w:type="pct"/>
          </w:tcPr>
          <w:p w14:paraId="2CDEAC1E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0" w:type="pct"/>
          </w:tcPr>
          <w:p w14:paraId="757DC11B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90" w:type="pct"/>
          </w:tcPr>
          <w:p w14:paraId="74662137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</w:tr>
      <w:tr w:rsidR="00D73B06" w:rsidRPr="00F53443" w14:paraId="250B3AFB" w14:textId="77777777" w:rsidTr="00995474">
        <w:tc>
          <w:tcPr>
            <w:tcW w:w="822" w:type="pct"/>
            <w:vAlign w:val="bottom"/>
            <w:hideMark/>
          </w:tcPr>
          <w:p w14:paraId="01F6D28D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0"/>
              </w:rPr>
            </w:pPr>
            <w:r w:rsidRPr="00F53443">
              <w:rPr>
                <w:rFonts w:ascii="Times New Roman" w:eastAsia="Calibri" w:hAnsi="Times New Roman" w:cs="Times New Roman"/>
                <w:sz w:val="28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4F81554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253" w:type="pct"/>
            <w:vAlign w:val="bottom"/>
            <w:hideMark/>
          </w:tcPr>
          <w:p w14:paraId="6C573ADD" w14:textId="03FC32D6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51" w:type="pct"/>
            <w:vAlign w:val="bottom"/>
          </w:tcPr>
          <w:p w14:paraId="697A3116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907" w:type="pct"/>
            <w:vAlign w:val="bottom"/>
          </w:tcPr>
          <w:p w14:paraId="0FB9FC20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50" w:type="pct"/>
            <w:vAlign w:val="bottom"/>
          </w:tcPr>
          <w:p w14:paraId="6D0A1703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</w:p>
        </w:tc>
        <w:tc>
          <w:tcPr>
            <w:tcW w:w="1590" w:type="pct"/>
            <w:vAlign w:val="bottom"/>
            <w:hideMark/>
          </w:tcPr>
          <w:p w14:paraId="3721C18E" w14:textId="318D1766" w:rsidR="00D73B06" w:rsidRPr="00F53443" w:rsidRDefault="00181B72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</w:rPr>
            </w:pPr>
            <w:r>
              <w:rPr>
                <w:rFonts w:ascii="Times New Roman" w:eastAsia="Calibri" w:hAnsi="Times New Roman" w:cs="Times New Roman"/>
                <w:sz w:val="28"/>
              </w:rPr>
              <w:t>Сивцев А.О.</w:t>
            </w:r>
          </w:p>
        </w:tc>
      </w:tr>
      <w:tr w:rsidR="00D73B06" w:rsidRPr="00F53443" w14:paraId="3CFCCB47" w14:textId="77777777" w:rsidTr="00995474">
        <w:tc>
          <w:tcPr>
            <w:tcW w:w="822" w:type="pct"/>
          </w:tcPr>
          <w:p w14:paraId="3AE27338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7" w:type="pct"/>
          </w:tcPr>
          <w:p w14:paraId="1C6B027D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253" w:type="pct"/>
            <w:hideMark/>
          </w:tcPr>
          <w:p w14:paraId="504B3267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  <w:r w:rsidRPr="00F53443">
              <w:rPr>
                <w:rFonts w:ascii="Times New Roman" w:eastAsia="Calibri" w:hAnsi="Times New Roman" w:cs="Times New Roman"/>
                <w:i/>
                <w:sz w:val="18"/>
                <w:szCs w:val="18"/>
              </w:rPr>
              <w:t>(должность)</w:t>
            </w:r>
          </w:p>
        </w:tc>
        <w:tc>
          <w:tcPr>
            <w:tcW w:w="151" w:type="pct"/>
          </w:tcPr>
          <w:p w14:paraId="6FD96DB6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907" w:type="pct"/>
            <w:hideMark/>
          </w:tcPr>
          <w:p w14:paraId="0352C639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  <w:r w:rsidRPr="00F53443">
              <w:rPr>
                <w:rFonts w:ascii="Times New Roman" w:eastAsia="Calibri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150" w:type="pct"/>
          </w:tcPr>
          <w:p w14:paraId="198B29CA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90" w:type="pct"/>
            <w:hideMark/>
          </w:tcPr>
          <w:p w14:paraId="0ACEDCE4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  <w:r w:rsidRPr="00F53443">
              <w:rPr>
                <w:rFonts w:ascii="Times New Roman" w:eastAsia="Calibri" w:hAnsi="Times New Roman" w:cs="Times New Roman"/>
                <w:i/>
                <w:sz w:val="18"/>
                <w:szCs w:val="18"/>
              </w:rPr>
              <w:t>(Фамилия И.О.)</w:t>
            </w:r>
          </w:p>
        </w:tc>
      </w:tr>
      <w:tr w:rsidR="00D73B06" w:rsidRPr="00F53443" w14:paraId="17933A98" w14:textId="77777777" w:rsidTr="00995474">
        <w:trPr>
          <w:trHeight w:val="709"/>
        </w:trPr>
        <w:tc>
          <w:tcPr>
            <w:tcW w:w="822" w:type="pct"/>
          </w:tcPr>
          <w:p w14:paraId="490F4254" w14:textId="77777777" w:rsidR="00D73B06" w:rsidRPr="00F53443" w:rsidRDefault="00D73B06" w:rsidP="00995474">
            <w:pPr>
              <w:spacing w:after="0" w:line="276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27" w:type="pct"/>
          </w:tcPr>
          <w:p w14:paraId="69705AB1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253" w:type="pct"/>
          </w:tcPr>
          <w:p w14:paraId="165431C3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1" w:type="pct"/>
          </w:tcPr>
          <w:p w14:paraId="3705CA2D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907" w:type="pct"/>
          </w:tcPr>
          <w:p w14:paraId="7429ECFF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0" w:type="pct"/>
          </w:tcPr>
          <w:p w14:paraId="0775EBE0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90" w:type="pct"/>
          </w:tcPr>
          <w:p w14:paraId="51E69FF4" w14:textId="77777777" w:rsidR="00D73B06" w:rsidRPr="00F53443" w:rsidRDefault="00D73B06" w:rsidP="00995474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sz w:val="18"/>
                <w:szCs w:val="18"/>
              </w:rPr>
            </w:pPr>
          </w:p>
        </w:tc>
      </w:tr>
    </w:tbl>
    <w:p w14:paraId="063BA2BA" w14:textId="77777777" w:rsidR="00D73B06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8DE7451" w14:textId="77777777" w:rsidR="00D73B06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9210A7D" w14:textId="77777777" w:rsidR="00D73B06" w:rsidRPr="00F53443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139C26B1" w14:textId="77777777" w:rsidR="00D73B06" w:rsidRPr="00F53443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68852080" w14:textId="77777777" w:rsidR="00D73B06" w:rsidRPr="00F53443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563CC449" w14:textId="77777777" w:rsidR="00D73B06" w:rsidRPr="00F53443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74431309" w14:textId="77777777" w:rsidR="00D73B06" w:rsidRPr="00E2211A" w:rsidRDefault="00D73B06" w:rsidP="00D73B06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 w14:paraId="28885C9E" w14:textId="4A3C3547" w:rsidR="00F606B0" w:rsidRDefault="00B72145" w:rsidP="00B72145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14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 по заданию 1</w:t>
      </w:r>
    </w:p>
    <w:p w14:paraId="0A2BA6CA" w14:textId="77777777" w:rsidR="00B72145" w:rsidRPr="00B72145" w:rsidRDefault="00B72145" w:rsidP="00B72145">
      <w:pPr>
        <w:keepNext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4931F1" w14:textId="2E5C5DD4" w:rsidR="00564F74" w:rsidRDefault="00AF5291" w:rsidP="00564F74">
      <w:pPr>
        <w:keepNext/>
      </w:pPr>
      <w:r w:rsidRPr="00AF5291">
        <w:rPr>
          <w:lang w:val="en-US"/>
        </w:rPr>
        <w:drawing>
          <wp:inline distT="0" distB="0" distL="0" distR="0" wp14:anchorId="0A0767C0" wp14:editId="4CA0C731">
            <wp:extent cx="5940425" cy="668655"/>
            <wp:effectExtent l="0" t="0" r="3175" b="0"/>
            <wp:docPr id="159284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84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7CE9" w14:textId="634E97A4" w:rsidR="00655EA0" w:rsidRDefault="00564F74" w:rsidP="00564F74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564F74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вывода </w:t>
      </w:r>
      <w:r w:rsidRPr="00564F74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git branch</w:t>
      </w:r>
    </w:p>
    <w:p w14:paraId="6D55B619" w14:textId="77777777" w:rsidR="00B72145" w:rsidRPr="00B72145" w:rsidRDefault="00B72145" w:rsidP="00B72145"/>
    <w:p w14:paraId="0FA0C8AB" w14:textId="77777777" w:rsidR="00E41F48" w:rsidRDefault="00E41F48" w:rsidP="00E41F48">
      <w:pPr>
        <w:keepNext/>
      </w:pPr>
      <w:r w:rsidRPr="00E41F48">
        <w:rPr>
          <w:lang w:val="en-US"/>
        </w:rPr>
        <w:drawing>
          <wp:inline distT="0" distB="0" distL="0" distR="0" wp14:anchorId="461F599E" wp14:editId="100F197E">
            <wp:extent cx="5940425" cy="467360"/>
            <wp:effectExtent l="0" t="0" r="3175" b="8890"/>
            <wp:docPr id="1591365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5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AF26" w14:textId="742D21CF" w:rsidR="005636CA" w:rsidRDefault="00E41F48" w:rsidP="00797BCB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797BCB">
        <w:rPr>
          <w:rFonts w:ascii="Times New Roman" w:hAnsi="Times New Roman" w:cs="Times New Roman"/>
          <w:i w:val="0"/>
          <w:iCs w:val="0"/>
          <w:sz w:val="24"/>
          <w:szCs w:val="24"/>
        </w:rPr>
        <w:t>Скриншот</w:t>
      </w:r>
      <w:r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</w:t>
      </w:r>
      <w:r w:rsidRPr="00797BCB">
        <w:rPr>
          <w:rFonts w:ascii="Times New Roman" w:hAnsi="Times New Roman" w:cs="Times New Roman"/>
          <w:i w:val="0"/>
          <w:iCs w:val="0"/>
          <w:sz w:val="24"/>
          <w:szCs w:val="24"/>
        </w:rPr>
        <w:t>вывода</w:t>
      </w:r>
      <w:r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git log </w:t>
      </w:r>
      <w:r w:rsidR="00797BCB"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--</w:t>
      </w:r>
      <w:proofErr w:type="spellStart"/>
      <w:r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onelin</w:t>
      </w:r>
      <w:r w:rsidR="00797BCB"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e</w:t>
      </w:r>
      <w:proofErr w:type="spellEnd"/>
      <w:r w:rsidR="00797BCB"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--all </w:t>
      </w:r>
      <w:r w:rsidR="00B83A40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–</w:t>
      </w:r>
      <w:r w:rsidR="00797BCB" w:rsidRPr="00797BCB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graph</w:t>
      </w:r>
    </w:p>
    <w:p w14:paraId="1F92CAF7" w14:textId="77777777" w:rsidR="005520FE" w:rsidRDefault="005520FE" w:rsidP="005520FE"/>
    <w:p w14:paraId="3ECD3F9D" w14:textId="0E648ACC" w:rsidR="005520FE" w:rsidRPr="005520FE" w:rsidRDefault="005520FE" w:rsidP="005520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520FE">
        <w:rPr>
          <w:rFonts w:ascii="Times New Roman" w:hAnsi="Times New Roman" w:cs="Times New Roman"/>
          <w:b/>
          <w:bCs/>
          <w:sz w:val="28"/>
          <w:szCs w:val="28"/>
        </w:rPr>
        <w:t>Отчет по заданию 2.</w:t>
      </w:r>
    </w:p>
    <w:p w14:paraId="7E0BA41E" w14:textId="42EE3356" w:rsidR="00B83A40" w:rsidRPr="00B83A40" w:rsidRDefault="00B83A40" w:rsidP="00B83A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смерженный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B83A40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YanchikSivova</w:t>
        </w:r>
        <w:proofErr w:type="spellEnd"/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devops</w:t>
        </w:r>
        <w:proofErr w:type="spellEnd"/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-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course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-2026/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pull</w:t>
        </w:r>
        <w:r w:rsidRPr="00370E95">
          <w:rPr>
            <w:rStyle w:val="ad"/>
            <w:rFonts w:ascii="Times New Roman" w:hAnsi="Times New Roman" w:cs="Times New Roman"/>
            <w:sz w:val="28"/>
            <w:szCs w:val="28"/>
          </w:rPr>
          <w:t>/1</w:t>
        </w:r>
      </w:hyperlink>
    </w:p>
    <w:p w14:paraId="622ABEF0" w14:textId="77777777" w:rsidR="001C4D92" w:rsidRDefault="001C4D92" w:rsidP="001C4D92">
      <w:pPr>
        <w:keepNext/>
      </w:pPr>
      <w:r w:rsidRPr="001C4D9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58CD6B" wp14:editId="7735EF5F">
            <wp:extent cx="5057775" cy="4361419"/>
            <wp:effectExtent l="0" t="0" r="0" b="1270"/>
            <wp:docPr id="934817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17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9825" cy="436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26B1" w14:textId="7A3B8674" w:rsidR="00B83A40" w:rsidRDefault="001C4D92" w:rsidP="001C4D92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1C4D92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комментариев </w:t>
      </w:r>
      <w:proofErr w:type="spellStart"/>
      <w:r w:rsidRPr="001C4D92">
        <w:rPr>
          <w:rFonts w:ascii="Times New Roman" w:hAnsi="Times New Roman" w:cs="Times New Roman"/>
          <w:i w:val="0"/>
          <w:iCs w:val="0"/>
          <w:sz w:val="24"/>
          <w:szCs w:val="24"/>
        </w:rPr>
        <w:t>ревьюера</w:t>
      </w:r>
      <w:proofErr w:type="spellEnd"/>
    </w:p>
    <w:p w14:paraId="22166113" w14:textId="77777777" w:rsidR="00E529F8" w:rsidRDefault="00E529F8" w:rsidP="00E529F8"/>
    <w:p w14:paraId="6ADFF00F" w14:textId="7749FCE1" w:rsidR="00E529F8" w:rsidRPr="00E529F8" w:rsidRDefault="00E529F8" w:rsidP="00E529F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29F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 по заданию 3.</w:t>
      </w:r>
    </w:p>
    <w:p w14:paraId="745D3090" w14:textId="77777777" w:rsidR="00DB19C8" w:rsidRDefault="00DB19C8" w:rsidP="00DB19C8">
      <w:pPr>
        <w:keepNext/>
      </w:pPr>
      <w:r w:rsidRPr="00DB19C8">
        <w:rPr>
          <w:b/>
          <w:bCs/>
        </w:rPr>
        <w:drawing>
          <wp:inline distT="0" distB="0" distL="0" distR="0" wp14:anchorId="3AF9CD98" wp14:editId="3269BDA4">
            <wp:extent cx="5940425" cy="2458085"/>
            <wp:effectExtent l="0" t="0" r="3175" b="0"/>
            <wp:docPr id="722695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952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4312" w14:textId="77777777" w:rsidR="00E529F8" w:rsidRDefault="00E529F8" w:rsidP="00DB19C8">
      <w:pPr>
        <w:keepNext/>
      </w:pPr>
    </w:p>
    <w:p w14:paraId="015C91FE" w14:textId="4CCDC20B" w:rsidR="00DB19C8" w:rsidRDefault="00DB19C8" w:rsidP="00DB19C8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</w:pPr>
      <w:r w:rsidRPr="00DB19C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панели </w:t>
      </w:r>
      <w:r w:rsidRPr="00DB19C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Source</w:t>
      </w:r>
      <w:r w:rsidRPr="00DB19C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r w:rsidRPr="00DB19C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Control</w:t>
      </w:r>
      <w:r w:rsidRPr="00DB19C8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с открытым </w:t>
      </w:r>
      <w:r w:rsidRPr="00DB19C8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diff</w:t>
      </w:r>
    </w:p>
    <w:p w14:paraId="1EC36372" w14:textId="77777777" w:rsidR="00622E7D" w:rsidRDefault="00622E7D" w:rsidP="00622E7D">
      <w:pPr>
        <w:keepNext/>
      </w:pPr>
      <w:r w:rsidRPr="00622E7D">
        <w:rPr>
          <w:lang w:val="en-US"/>
        </w:rPr>
        <w:drawing>
          <wp:inline distT="0" distB="0" distL="0" distR="0" wp14:anchorId="70D880D2" wp14:editId="7C9D4BEF">
            <wp:extent cx="5940425" cy="3248025"/>
            <wp:effectExtent l="0" t="0" r="3175" b="9525"/>
            <wp:docPr id="26522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28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6F16" w14:textId="6DB10AE5" w:rsidR="00DB19C8" w:rsidRDefault="00622E7D" w:rsidP="00622E7D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622E7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содержимое файла </w:t>
      </w:r>
      <w:r w:rsidRPr="00622E7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ide</w:t>
      </w:r>
      <w:r w:rsidRPr="00622E7D">
        <w:rPr>
          <w:rFonts w:ascii="Times New Roman" w:hAnsi="Times New Roman" w:cs="Times New Roman"/>
          <w:i w:val="0"/>
          <w:iCs w:val="0"/>
          <w:sz w:val="24"/>
          <w:szCs w:val="24"/>
        </w:rPr>
        <w:t>_</w:t>
      </w:r>
      <w:r w:rsidRPr="00622E7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notes</w:t>
      </w:r>
      <w:r w:rsidRPr="00622E7D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  <w:r w:rsidRPr="00622E7D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md</w:t>
      </w:r>
    </w:p>
    <w:p w14:paraId="6CE8208D" w14:textId="77777777" w:rsidR="00B66149" w:rsidRPr="00B66149" w:rsidRDefault="00B66149" w:rsidP="00B661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55EF69" w14:textId="441B64C9" w:rsidR="00B66149" w:rsidRPr="00B66149" w:rsidRDefault="00B66149" w:rsidP="00B661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6149">
        <w:rPr>
          <w:rFonts w:ascii="Times New Roman" w:hAnsi="Times New Roman" w:cs="Times New Roman"/>
          <w:b/>
          <w:bCs/>
          <w:sz w:val="28"/>
          <w:szCs w:val="28"/>
        </w:rPr>
        <w:t>Отчет по заданию 4.</w:t>
      </w:r>
    </w:p>
    <w:p w14:paraId="0964BA39" w14:textId="77777777" w:rsidR="003C513E" w:rsidRDefault="003C513E" w:rsidP="003C513E">
      <w:pPr>
        <w:keepNext/>
      </w:pPr>
      <w:r w:rsidRPr="003C513E">
        <w:rPr>
          <w:lang w:val="en-US"/>
        </w:rPr>
        <w:lastRenderedPageBreak/>
        <w:drawing>
          <wp:inline distT="0" distB="0" distL="0" distR="0" wp14:anchorId="36D61467" wp14:editId="1803A180">
            <wp:extent cx="5940425" cy="2672080"/>
            <wp:effectExtent l="0" t="0" r="3175" b="0"/>
            <wp:docPr id="309469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6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EBC38" w14:textId="3C6E96AC" w:rsidR="003C513E" w:rsidRPr="00883311" w:rsidRDefault="003C513E" w:rsidP="00883311">
      <w:pPr>
        <w:pStyle w:val="ac"/>
        <w:jc w:val="center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88331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Скриншот </w:t>
      </w:r>
      <w:r w:rsidR="00883311" w:rsidRPr="00883311">
        <w:rPr>
          <w:rFonts w:ascii="Times New Roman" w:hAnsi="Times New Roman" w:cs="Times New Roman"/>
          <w:i w:val="0"/>
          <w:iCs w:val="0"/>
          <w:sz w:val="24"/>
          <w:szCs w:val="24"/>
        </w:rPr>
        <w:t>п</w:t>
      </w:r>
      <w:r w:rsidR="00883311" w:rsidRPr="00883311">
        <w:rPr>
          <w:rFonts w:ascii="Times New Roman" w:hAnsi="Times New Roman" w:cs="Times New Roman"/>
          <w:i w:val="0"/>
          <w:iCs w:val="0"/>
          <w:sz w:val="24"/>
          <w:szCs w:val="24"/>
        </w:rPr>
        <w:t>исьменные ответы в файле svn_comparison.md</w:t>
      </w:r>
      <w:r w:rsidR="00883311" w:rsidRPr="0088331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в отдельном </w:t>
      </w:r>
      <w:r w:rsidR="00883311" w:rsidRPr="00883311">
        <w:rPr>
          <w:rFonts w:ascii="Times New Roman" w:hAnsi="Times New Roman" w:cs="Times New Roman"/>
          <w:i w:val="0"/>
          <w:iCs w:val="0"/>
          <w:sz w:val="24"/>
          <w:szCs w:val="24"/>
          <w:lang w:val="en-US"/>
        </w:rPr>
        <w:t>PR</w:t>
      </w:r>
      <w:r w:rsidR="00883311" w:rsidRPr="00883311">
        <w:rPr>
          <w:rFonts w:ascii="Times New Roman" w:hAnsi="Times New Roman" w:cs="Times New Roman"/>
          <w:i w:val="0"/>
          <w:iCs w:val="0"/>
          <w:sz w:val="24"/>
          <w:szCs w:val="24"/>
        </w:rPr>
        <w:t>.</w:t>
      </w:r>
    </w:p>
    <w:sectPr w:rsidR="003C513E" w:rsidRPr="008833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49"/>
    <w:rsid w:val="00181B72"/>
    <w:rsid w:val="001C4D92"/>
    <w:rsid w:val="003B6851"/>
    <w:rsid w:val="003C513E"/>
    <w:rsid w:val="003D7956"/>
    <w:rsid w:val="005520FE"/>
    <w:rsid w:val="005636CA"/>
    <w:rsid w:val="00564F74"/>
    <w:rsid w:val="00622E7D"/>
    <w:rsid w:val="00655EA0"/>
    <w:rsid w:val="00694849"/>
    <w:rsid w:val="00797BCB"/>
    <w:rsid w:val="007C37CC"/>
    <w:rsid w:val="00883311"/>
    <w:rsid w:val="00AF5291"/>
    <w:rsid w:val="00B66149"/>
    <w:rsid w:val="00B72145"/>
    <w:rsid w:val="00B83A40"/>
    <w:rsid w:val="00D73B06"/>
    <w:rsid w:val="00DB19C8"/>
    <w:rsid w:val="00E41F48"/>
    <w:rsid w:val="00E52638"/>
    <w:rsid w:val="00E529F8"/>
    <w:rsid w:val="00F6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9F77F"/>
  <w15:chartTrackingRefBased/>
  <w15:docId w15:val="{26C13CE7-FE52-4588-A782-56D6E2066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8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8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8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8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8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8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48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8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48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48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849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564F7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B83A40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83A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anchikSivova/devops-course-2026/pull/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7B42D-0985-4DAE-B93F-E25D04582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Сивова</dc:creator>
  <cp:keywords/>
  <dc:description/>
  <cp:lastModifiedBy>Яна Сивова</cp:lastModifiedBy>
  <cp:revision>21</cp:revision>
  <dcterms:created xsi:type="dcterms:W3CDTF">2026-09-16T18:22:00Z</dcterms:created>
  <dcterms:modified xsi:type="dcterms:W3CDTF">2026-09-16T19:21:00Z</dcterms:modified>
</cp:coreProperties>
</file>