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D7E2F8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7F7B7FB5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CA0793">
        <w:rPr>
          <w:rFonts w:ascii="Times New Roman" w:eastAsia="Calibri" w:hAnsi="Times New Roman" w:cs="Times New Roman"/>
          <w:b/>
          <w:sz w:val="32"/>
          <w:szCs w:val="32"/>
        </w:rPr>
        <w:t>3</w:t>
      </w:r>
    </w:p>
    <w:p w14:paraId="03AF0F20" w14:textId="056B0892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201619">
        <w:rPr>
          <w:rFonts w:ascii="Times New Roman" w:eastAsia="Calibri" w:hAnsi="Times New Roman" w:cs="Times New Roman"/>
          <w:sz w:val="32"/>
        </w:rPr>
        <w:t>Инструменты девопс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68FF3A7B" w:rsidR="00F53443" w:rsidRPr="00CA079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CA0793" w:rsidRPr="00CA079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Продвинутые техники Git. </w:t>
      </w:r>
      <w:r w:rsidR="00CA0793" w:rsidRPr="00CA079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Rebase, Squash, </w:t>
      </w:r>
      <w:r w:rsidR="00CA0793" w:rsidRPr="00CA0793">
        <w:rPr>
          <w:rFonts w:ascii="Times New Roman" w:eastAsia="Calibri" w:hAnsi="Times New Roman" w:cs="Times New Roman"/>
          <w:b/>
          <w:bCs/>
          <w:sz w:val="28"/>
          <w:szCs w:val="28"/>
        </w:rPr>
        <w:t>конфликты</w:t>
      </w:r>
      <w:r w:rsidR="00CA0793" w:rsidRPr="00CA079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="00CA0793" w:rsidRPr="00CA0793">
        <w:rPr>
          <w:rFonts w:ascii="Times New Roman" w:eastAsia="Calibri" w:hAnsi="Times New Roman" w:cs="Times New Roman"/>
          <w:b/>
          <w:bCs/>
          <w:sz w:val="28"/>
          <w:szCs w:val="28"/>
        </w:rPr>
        <w:t>и</w:t>
      </w:r>
      <w:r w:rsidR="00CA0793" w:rsidRPr="00CA079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MultiRemote</w:t>
      </w:r>
    </w:p>
    <w:p w14:paraId="3E63609F" w14:textId="309BDBA6" w:rsidR="00D47E78" w:rsidRPr="00CA0793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97D2870" w14:textId="77777777" w:rsidR="00C86027" w:rsidRPr="00CA0793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F53443" w:rsidRPr="00CA079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CA079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:lang w:val="en-US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CA079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:lang w:val="en-US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18AFE96B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CA079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ЭФБО-01-24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03441323" w:rsidR="00F53443" w:rsidRPr="00F53443" w:rsidRDefault="00CA079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Сивова Я.М.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36005382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7D821503" w:rsidR="00F53443" w:rsidRPr="00CA0793" w:rsidRDefault="00CA079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Сивцев А.О.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707DA0C0" w14:textId="77777777" w:rsidR="00CA0793" w:rsidRDefault="00CA079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EE5AD63" w14:textId="716BF212" w:rsidR="00CA0793" w:rsidRDefault="00CA0793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CA0793">
        <w:rPr>
          <w:rFonts w:ascii="Times New Roman" w:eastAsia="Calibri" w:hAnsi="Times New Roman" w:cs="Times New Roman"/>
          <w:b/>
          <w:bCs/>
          <w:sz w:val="28"/>
        </w:rPr>
        <w:lastRenderedPageBreak/>
        <w:t>Отчет по заданию 1.</w:t>
      </w:r>
    </w:p>
    <w:p w14:paraId="3A9AFBEB" w14:textId="77777777" w:rsidR="00CA0793" w:rsidRDefault="00CA0793" w:rsidP="00CA0793">
      <w:pPr>
        <w:keepNext/>
        <w:spacing w:after="0" w:line="276" w:lineRule="auto"/>
        <w:jc w:val="center"/>
      </w:pPr>
      <w:r w:rsidRPr="00CA0793"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26E0B5" wp14:editId="3D0B4BC4">
            <wp:extent cx="5940425" cy="2667000"/>
            <wp:effectExtent l="0" t="0" r="3175" b="0"/>
            <wp:docPr id="88178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8E0D" w14:textId="6A29D0FF" w:rsidR="00CA0793" w:rsidRDefault="00CA0793" w:rsidP="00CA0793">
      <w:pPr>
        <w:pStyle w:val="af0"/>
        <w:jc w:val="center"/>
        <w:rPr>
          <w:rFonts w:ascii="Times New Roman" w:eastAsia="Calibri" w:hAnsi="Times New Roman" w:cs="Times New Roman"/>
          <w:i w:val="0"/>
          <w:iCs w:val="0"/>
          <w:sz w:val="24"/>
          <w:szCs w:val="24"/>
        </w:rPr>
      </w:pPr>
      <w:r w:rsidRPr="00CA0793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Скриншот файла </w:t>
      </w:r>
      <w:r w:rsidRPr="00CA0793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README</w:t>
      </w:r>
      <w:r w:rsidRPr="00CA0793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с маркерами конфликта</w:t>
      </w:r>
    </w:p>
    <w:p w14:paraId="18DC7898" w14:textId="77777777" w:rsidR="00CA0793" w:rsidRDefault="00CA0793" w:rsidP="00CA0793">
      <w:pPr>
        <w:keepNext/>
      </w:pPr>
      <w:r w:rsidRPr="00CA0793">
        <w:rPr>
          <w:noProof/>
        </w:rPr>
        <w:drawing>
          <wp:inline distT="0" distB="0" distL="0" distR="0" wp14:anchorId="13525DB0" wp14:editId="76128A80">
            <wp:extent cx="5940425" cy="2084705"/>
            <wp:effectExtent l="0" t="0" r="3175" b="0"/>
            <wp:docPr id="194743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34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D27" w14:textId="6F001C38" w:rsidR="00CA0793" w:rsidRDefault="00CA0793" w:rsidP="00CA0793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CA079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файла </w:t>
      </w:r>
      <w:r w:rsidRPr="00CA079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README</w:t>
      </w:r>
      <w:r w:rsidRPr="00CA079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после разрешения конфликтов</w:t>
      </w:r>
    </w:p>
    <w:p w14:paraId="7A19F329" w14:textId="77D019C1" w:rsidR="00CA0793" w:rsidRDefault="00CA0793" w:rsidP="00CA0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793">
        <w:rPr>
          <w:rFonts w:ascii="Times New Roman" w:hAnsi="Times New Roman" w:cs="Times New Roman"/>
          <w:b/>
          <w:bCs/>
          <w:sz w:val="28"/>
          <w:szCs w:val="28"/>
        </w:rPr>
        <w:t>Отчет по заданию 2.</w:t>
      </w:r>
    </w:p>
    <w:p w14:paraId="35E8ACA9" w14:textId="77777777" w:rsidR="00C93834" w:rsidRDefault="00C93834" w:rsidP="00C93834">
      <w:pPr>
        <w:keepNext/>
        <w:jc w:val="center"/>
      </w:pPr>
      <w:r w:rsidRPr="00C9383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463480" wp14:editId="7A50C158">
            <wp:extent cx="5940425" cy="1628140"/>
            <wp:effectExtent l="0" t="0" r="3175" b="0"/>
            <wp:docPr id="138247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1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4316" w14:textId="30C8A38C" w:rsidR="00C93834" w:rsidRPr="00C93834" w:rsidRDefault="00C93834" w:rsidP="00C93834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C93834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истории коммитов после </w:t>
      </w:r>
      <w:r w:rsidRPr="00C9383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merge</w:t>
      </w:r>
    </w:p>
    <w:p w14:paraId="7DF6229C" w14:textId="0C6840DD" w:rsidR="00C93834" w:rsidRPr="00C93834" w:rsidRDefault="00C93834" w:rsidP="00C93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3834">
        <w:rPr>
          <w:rFonts w:ascii="Times New Roman" w:hAnsi="Times New Roman" w:cs="Times New Roman"/>
          <w:sz w:val="28"/>
          <w:szCs w:val="28"/>
          <w:lang w:val="en-US"/>
        </w:rPr>
        <w:t>git merge demo/merge-example -m "merge: integrate feature A"</w:t>
      </w:r>
    </w:p>
    <w:p w14:paraId="669AA8E4" w14:textId="77777777" w:rsidR="00C93834" w:rsidRPr="00C93834" w:rsidRDefault="00C93834" w:rsidP="00C93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3834">
        <w:rPr>
          <w:rFonts w:ascii="Times New Roman" w:hAnsi="Times New Roman" w:cs="Times New Roman"/>
          <w:sz w:val="28"/>
          <w:szCs w:val="28"/>
          <w:lang w:val="en-US"/>
        </w:rPr>
        <w:t>Updating d955d10..04d5ec2</w:t>
      </w:r>
    </w:p>
    <w:p w14:paraId="26EA51EE" w14:textId="564E1429" w:rsidR="00C93834" w:rsidRPr="00C93834" w:rsidRDefault="00C93834" w:rsidP="00C938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3834">
        <w:rPr>
          <w:rFonts w:ascii="Times New Roman" w:hAnsi="Times New Roman" w:cs="Times New Roman"/>
          <w:sz w:val="28"/>
          <w:szCs w:val="28"/>
          <w:lang w:val="en-US"/>
        </w:rPr>
        <w:t>Fast-forward (no commit created; -m option ignored)</w:t>
      </w:r>
    </w:p>
    <w:p w14:paraId="40DB5890" w14:textId="77777777" w:rsidR="00C93834" w:rsidRDefault="00C93834" w:rsidP="00C93834">
      <w:pPr>
        <w:keepNext/>
      </w:pPr>
      <w:r w:rsidRPr="00C93834">
        <w:rPr>
          <w:noProof/>
          <w:lang w:val="en-US"/>
        </w:rPr>
        <w:lastRenderedPageBreak/>
        <w:drawing>
          <wp:inline distT="0" distB="0" distL="0" distR="0" wp14:anchorId="40697B97" wp14:editId="04322C5C">
            <wp:extent cx="5940425" cy="2042160"/>
            <wp:effectExtent l="0" t="0" r="3175" b="0"/>
            <wp:docPr id="130238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6DC8" w14:textId="65C718A0" w:rsidR="00C93834" w:rsidRDefault="00C93834" w:rsidP="00C93834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C93834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истории коммитов после </w:t>
      </w:r>
      <w:r w:rsidRPr="00C9383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rebase</w:t>
      </w:r>
    </w:p>
    <w:p w14:paraId="146CF8E7" w14:textId="22FA1778" w:rsidR="006C3A6B" w:rsidRPr="006D1A8E" w:rsidRDefault="006C3A6B" w:rsidP="006C3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обеих ситуациях получили одинаковую историю коммитов, так как в обоих случаях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C3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отставала от другой ветки на один коммит (и </w:t>
      </w:r>
      <w:r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6C3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 втором случае ничего не сделал). Чтобы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6C3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C3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добавился (в первом случае), нужно чтобы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C3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другой ветки были разные коммиты после расхождения.</w:t>
      </w:r>
    </w:p>
    <w:p w14:paraId="5B937E72" w14:textId="77777777" w:rsidR="00C93834" w:rsidRPr="006C3A6B" w:rsidRDefault="00C93834" w:rsidP="00C93834"/>
    <w:p w14:paraId="32ABF724" w14:textId="68B05552" w:rsidR="00C93834" w:rsidRDefault="00C93834" w:rsidP="006C3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3A6B">
        <w:rPr>
          <w:rFonts w:ascii="Times New Roman" w:hAnsi="Times New Roman" w:cs="Times New Roman"/>
          <w:b/>
          <w:bCs/>
          <w:sz w:val="28"/>
          <w:szCs w:val="28"/>
        </w:rPr>
        <w:t xml:space="preserve">Отчет по </w:t>
      </w:r>
      <w:r w:rsidR="006C3A6B" w:rsidRPr="006C3A6B">
        <w:rPr>
          <w:rFonts w:ascii="Times New Roman" w:hAnsi="Times New Roman" w:cs="Times New Roman"/>
          <w:b/>
          <w:bCs/>
          <w:sz w:val="28"/>
          <w:szCs w:val="28"/>
        </w:rPr>
        <w:t>заданию 3.</w:t>
      </w:r>
    </w:p>
    <w:p w14:paraId="3AFCC0FA" w14:textId="77777777" w:rsidR="00FE6C3A" w:rsidRDefault="00FE6C3A" w:rsidP="00FE6C3A">
      <w:pPr>
        <w:keepNext/>
        <w:jc w:val="center"/>
      </w:pPr>
      <w:r w:rsidRPr="00FE6C3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8E31722" wp14:editId="5BAD75E7">
            <wp:extent cx="5940425" cy="2124075"/>
            <wp:effectExtent l="0" t="0" r="3175" b="9525"/>
            <wp:docPr id="7878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0D02" w14:textId="68026B33" w:rsidR="006C3A6B" w:rsidRDefault="00FE6C3A" w:rsidP="00FE6C3A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E6C3A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Скриншот «грязной» истории коммитов</w:t>
      </w:r>
    </w:p>
    <w:p w14:paraId="37ECA62E" w14:textId="77777777" w:rsidR="00100C23" w:rsidRDefault="00100C23" w:rsidP="00100C23">
      <w:pPr>
        <w:keepNext/>
      </w:pPr>
      <w:r w:rsidRPr="00100C23">
        <w:rPr>
          <w:noProof/>
          <w:lang w:val="en-US"/>
        </w:rPr>
        <w:drawing>
          <wp:inline distT="0" distB="0" distL="0" distR="0" wp14:anchorId="5ABD6DF3" wp14:editId="54923FC0">
            <wp:extent cx="5940425" cy="1104900"/>
            <wp:effectExtent l="0" t="0" r="3175" b="0"/>
            <wp:docPr id="101472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5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25FB" w14:textId="17D005D7" w:rsidR="00FE6C3A" w:rsidRDefault="00100C23" w:rsidP="00100C23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00C23">
        <w:rPr>
          <w:rFonts w:ascii="Times New Roman" w:hAnsi="Times New Roman" w:cs="Times New Roman"/>
          <w:i w:val="0"/>
          <w:iCs w:val="0"/>
          <w:sz w:val="24"/>
          <w:szCs w:val="24"/>
        </w:rPr>
        <w:t>Скриншот «чистой» истории коммитов</w:t>
      </w:r>
    </w:p>
    <w:p w14:paraId="1F448846" w14:textId="77777777" w:rsidR="00100C23" w:rsidRDefault="00100C23" w:rsidP="00100C23">
      <w:pPr>
        <w:keepNext/>
      </w:pPr>
      <w:r w:rsidRPr="00100C23">
        <w:rPr>
          <w:noProof/>
        </w:rPr>
        <w:lastRenderedPageBreak/>
        <w:drawing>
          <wp:inline distT="0" distB="0" distL="0" distR="0" wp14:anchorId="48728957" wp14:editId="1E9D8216">
            <wp:extent cx="5940425" cy="1666240"/>
            <wp:effectExtent l="0" t="0" r="3175" b="0"/>
            <wp:docPr id="59972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25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4FAB" w14:textId="5A74D8CA" w:rsidR="00100C23" w:rsidRDefault="00100C23" w:rsidP="00100C23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00C2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содержимого </w:t>
      </w:r>
      <w:r w:rsidRPr="00100C2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calculator</w:t>
      </w:r>
      <w:r w:rsidRPr="006D1A8E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Pr="00100C2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py</w:t>
      </w:r>
    </w:p>
    <w:p w14:paraId="1B3807C8" w14:textId="77777777" w:rsidR="002A5DB3" w:rsidRPr="002A5DB3" w:rsidRDefault="002A5DB3" w:rsidP="002A5DB3"/>
    <w:p w14:paraId="009F0D4C" w14:textId="5D2A43E0" w:rsidR="009B57BE" w:rsidRPr="009B57BE" w:rsidRDefault="009B57BE" w:rsidP="009B57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заданию 4.</w:t>
      </w:r>
    </w:p>
    <w:p w14:paraId="0E78F985" w14:textId="77777777" w:rsidR="009B57BE" w:rsidRPr="009B57BE" w:rsidRDefault="009B57BE" w:rsidP="009B57BE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B57B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360821" wp14:editId="7341E082">
            <wp:extent cx="5940425" cy="876898"/>
            <wp:effectExtent l="0" t="0" r="3175" b="0"/>
            <wp:docPr id="53778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257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C7D5" w14:textId="3F1E86F7" w:rsidR="00100C23" w:rsidRDefault="009B57BE" w:rsidP="009B57BE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9B57B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с двумя </w:t>
      </w:r>
      <w:r w:rsidRPr="009B57BE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remote</w:t>
      </w:r>
    </w:p>
    <w:p w14:paraId="21353DE8" w14:textId="77777777" w:rsidR="002A5DB3" w:rsidRDefault="002A5DB3" w:rsidP="002A5DB3">
      <w:pPr>
        <w:keepNext/>
      </w:pPr>
      <w:r w:rsidRPr="002A5DB3">
        <w:drawing>
          <wp:inline distT="0" distB="0" distL="0" distR="0" wp14:anchorId="5984D908" wp14:editId="693FA1BE">
            <wp:extent cx="5940425" cy="1393190"/>
            <wp:effectExtent l="0" t="0" r="3175" b="0"/>
            <wp:docPr id="180919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2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15BA" w14:textId="3D514C25" w:rsidR="006D1A8E" w:rsidRPr="002A5DB3" w:rsidRDefault="002A5DB3" w:rsidP="002A5DB3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2A5D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коммита в </w:t>
      </w:r>
      <w:r w:rsidRPr="002A5D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Gitlab</w:t>
      </w:r>
    </w:p>
    <w:p w14:paraId="758D5677" w14:textId="77777777" w:rsidR="002A5DB3" w:rsidRDefault="002A5DB3" w:rsidP="002A5DB3">
      <w:pPr>
        <w:keepNext/>
      </w:pPr>
    </w:p>
    <w:p w14:paraId="25100396" w14:textId="77777777" w:rsidR="002A5DB3" w:rsidRDefault="002A5DB3" w:rsidP="002A5DB3">
      <w:pPr>
        <w:keepNext/>
      </w:pPr>
      <w:r w:rsidRPr="002A5DB3">
        <w:drawing>
          <wp:inline distT="0" distB="0" distL="0" distR="0" wp14:anchorId="18048F14" wp14:editId="5FF0F34B">
            <wp:extent cx="5940425" cy="1080770"/>
            <wp:effectExtent l="0" t="0" r="3175" b="5080"/>
            <wp:docPr id="48462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8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445" w14:textId="11BBC307" w:rsidR="002A5DB3" w:rsidRDefault="002A5DB3" w:rsidP="002A5DB3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A5D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коммита в </w:t>
      </w:r>
      <w:r w:rsidRPr="002A5D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Github</w:t>
      </w:r>
    </w:p>
    <w:p w14:paraId="48509656" w14:textId="77777777" w:rsidR="002A5DB3" w:rsidRPr="002A5DB3" w:rsidRDefault="002A5DB3" w:rsidP="002A5DB3"/>
    <w:p w14:paraId="22FD2728" w14:textId="358E11AC" w:rsidR="002A5DB3" w:rsidRDefault="002A5DB3" w:rsidP="002A5D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DB3">
        <w:rPr>
          <w:rFonts w:ascii="Times New Roman" w:hAnsi="Times New Roman" w:cs="Times New Roman"/>
          <w:b/>
          <w:bCs/>
          <w:sz w:val="28"/>
          <w:szCs w:val="28"/>
        </w:rPr>
        <w:t>Отчет по заданию 5.</w:t>
      </w:r>
    </w:p>
    <w:p w14:paraId="671586ED" w14:textId="3FC85F7D" w:rsidR="002A5DB3" w:rsidRPr="0013623B" w:rsidRDefault="002A5DB3" w:rsidP="002A5DB3">
      <w:pPr>
        <w:keepNext/>
        <w:jc w:val="center"/>
        <w:rPr>
          <w:i/>
          <w:iCs/>
        </w:rPr>
      </w:pPr>
      <w:r w:rsidRPr="0013623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386AA98A" wp14:editId="13DDC852">
            <wp:extent cx="5940425" cy="876300"/>
            <wp:effectExtent l="0" t="0" r="3175" b="0"/>
            <wp:docPr id="8490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F876" w14:textId="22028765" w:rsidR="002A5DB3" w:rsidRDefault="002A5DB3" w:rsidP="002A5DB3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2A5DB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после </w:t>
      </w:r>
      <w:r w:rsidRPr="002A5DB3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cherry-pick</w:t>
      </w:r>
    </w:p>
    <w:p w14:paraId="1B50C78E" w14:textId="77777777" w:rsidR="0013623B" w:rsidRPr="0013623B" w:rsidRDefault="002A5DB3" w:rsidP="0013623B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13623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013427" wp14:editId="1748B35C">
            <wp:extent cx="5940425" cy="909955"/>
            <wp:effectExtent l="0" t="0" r="3175" b="4445"/>
            <wp:docPr id="76447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77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9FAC" w14:textId="176C718D" w:rsidR="002A5DB3" w:rsidRDefault="0013623B" w:rsidP="0013623B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13623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</w:t>
      </w:r>
      <w:r w:rsidRPr="0013623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git reflog</w:t>
      </w:r>
    </w:p>
    <w:p w14:paraId="0FBCE978" w14:textId="77777777" w:rsidR="0013623B" w:rsidRDefault="0013623B" w:rsidP="0013623B">
      <w:pPr>
        <w:keepNext/>
        <w:jc w:val="center"/>
      </w:pPr>
      <w:r w:rsidRPr="0013623B">
        <w:rPr>
          <w:lang w:val="en-US"/>
        </w:rPr>
        <w:drawing>
          <wp:inline distT="0" distB="0" distL="0" distR="0" wp14:anchorId="07FDD34E" wp14:editId="2FA01D8C">
            <wp:extent cx="4534533" cy="800212"/>
            <wp:effectExtent l="0" t="0" r="0" b="0"/>
            <wp:docPr id="1943061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1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B5DA" w14:textId="5EECA9F0" w:rsidR="0013623B" w:rsidRDefault="0013623B" w:rsidP="0013623B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3623B">
        <w:rPr>
          <w:rFonts w:ascii="Times New Roman" w:hAnsi="Times New Roman" w:cs="Times New Roman"/>
          <w:i w:val="0"/>
          <w:iCs w:val="0"/>
          <w:sz w:val="24"/>
          <w:szCs w:val="24"/>
        </w:rPr>
        <w:t>Скриншот восстановленного файла</w:t>
      </w:r>
    </w:p>
    <w:p w14:paraId="317CB035" w14:textId="77777777" w:rsidR="0013623B" w:rsidRDefault="0013623B" w:rsidP="0013623B">
      <w:pPr>
        <w:keepNext/>
      </w:pPr>
      <w:r w:rsidRPr="0013623B">
        <w:rPr>
          <w:lang w:val="en-US"/>
        </w:rPr>
        <w:drawing>
          <wp:inline distT="0" distB="0" distL="0" distR="0" wp14:anchorId="56014957" wp14:editId="7A84733F">
            <wp:extent cx="5940425" cy="451485"/>
            <wp:effectExtent l="0" t="0" r="3175" b="5715"/>
            <wp:docPr id="24869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6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A630" w14:textId="55724CC7" w:rsidR="0013623B" w:rsidRDefault="0013623B" w:rsidP="0013623B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3623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с </w:t>
      </w:r>
      <w:r w:rsidRPr="0013623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revert </w:t>
      </w:r>
      <w:r w:rsidRPr="0013623B">
        <w:rPr>
          <w:rFonts w:ascii="Times New Roman" w:hAnsi="Times New Roman" w:cs="Times New Roman"/>
          <w:i w:val="0"/>
          <w:iCs w:val="0"/>
          <w:sz w:val="24"/>
          <w:szCs w:val="24"/>
        </w:rPr>
        <w:t>коммитом</w:t>
      </w:r>
    </w:p>
    <w:p w14:paraId="3736B039" w14:textId="77777777" w:rsidR="0013623B" w:rsidRPr="0013623B" w:rsidRDefault="0013623B" w:rsidP="0013623B">
      <w:pPr>
        <w:keepNext/>
        <w:jc w:val="center"/>
      </w:pPr>
      <w:r w:rsidRPr="0013623B">
        <w:drawing>
          <wp:inline distT="0" distB="0" distL="0" distR="0" wp14:anchorId="68B6DBEF" wp14:editId="4A204341">
            <wp:extent cx="4182059" cy="676369"/>
            <wp:effectExtent l="0" t="0" r="9525" b="9525"/>
            <wp:docPr id="53404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1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B57F" w14:textId="53F2C848" w:rsidR="0013623B" w:rsidRPr="0013623B" w:rsidRDefault="0013623B" w:rsidP="0013623B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3623B">
        <w:rPr>
          <w:rFonts w:ascii="Times New Roman" w:hAnsi="Times New Roman" w:cs="Times New Roman"/>
          <w:i w:val="0"/>
          <w:iCs w:val="0"/>
          <w:sz w:val="24"/>
          <w:szCs w:val="24"/>
        </w:rPr>
        <w:t>Скриншот</w:t>
      </w:r>
      <w:r w:rsidRPr="0013623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calculator.py </w:t>
      </w:r>
      <w:r w:rsidRPr="0013623B">
        <w:rPr>
          <w:rFonts w:ascii="Times New Roman" w:hAnsi="Times New Roman" w:cs="Times New Roman"/>
          <w:i w:val="0"/>
          <w:iCs w:val="0"/>
          <w:sz w:val="24"/>
          <w:szCs w:val="24"/>
        </w:rPr>
        <w:t>без</w:t>
      </w:r>
      <w:r w:rsidRPr="0013623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BROKEN CODE</w:t>
      </w:r>
    </w:p>
    <w:sectPr w:rsidR="0013623B" w:rsidRPr="00136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AB"/>
    <w:rsid w:val="00014E43"/>
    <w:rsid w:val="000350DE"/>
    <w:rsid w:val="000435F9"/>
    <w:rsid w:val="00057F58"/>
    <w:rsid w:val="000F3A20"/>
    <w:rsid w:val="00100C23"/>
    <w:rsid w:val="0013623B"/>
    <w:rsid w:val="00201619"/>
    <w:rsid w:val="002A5DB3"/>
    <w:rsid w:val="002D3A39"/>
    <w:rsid w:val="0035091F"/>
    <w:rsid w:val="003D461D"/>
    <w:rsid w:val="00466845"/>
    <w:rsid w:val="0053463B"/>
    <w:rsid w:val="00552132"/>
    <w:rsid w:val="00574BC0"/>
    <w:rsid w:val="005866DC"/>
    <w:rsid w:val="005A67EA"/>
    <w:rsid w:val="005B678F"/>
    <w:rsid w:val="00690C9A"/>
    <w:rsid w:val="006C3A6B"/>
    <w:rsid w:val="006D0B60"/>
    <w:rsid w:val="006D1A8E"/>
    <w:rsid w:val="008035D6"/>
    <w:rsid w:val="00832377"/>
    <w:rsid w:val="009B57BE"/>
    <w:rsid w:val="00AA3E36"/>
    <w:rsid w:val="00B67134"/>
    <w:rsid w:val="00BB0363"/>
    <w:rsid w:val="00BF5A7B"/>
    <w:rsid w:val="00C263DF"/>
    <w:rsid w:val="00C57721"/>
    <w:rsid w:val="00C86027"/>
    <w:rsid w:val="00C93834"/>
    <w:rsid w:val="00CA0793"/>
    <w:rsid w:val="00D11F2E"/>
    <w:rsid w:val="00D47E78"/>
    <w:rsid w:val="00D808C8"/>
    <w:rsid w:val="00DB7E74"/>
    <w:rsid w:val="00DC1251"/>
    <w:rsid w:val="00DD025C"/>
    <w:rsid w:val="00E274AB"/>
    <w:rsid w:val="00F14614"/>
    <w:rsid w:val="00F331D8"/>
    <w:rsid w:val="00F53443"/>
    <w:rsid w:val="00FE6C3A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0E782216-32AF-45D0-910F-ADBB8567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CA079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Яна Сивова</cp:lastModifiedBy>
  <cp:revision>4</cp:revision>
  <cp:lastPrinted>2026-02-16T12:09:00Z</cp:lastPrinted>
  <dcterms:created xsi:type="dcterms:W3CDTF">2026-09-13T17:39:00Z</dcterms:created>
  <dcterms:modified xsi:type="dcterms:W3CDTF">2026-09-22T07:15:00Z</dcterms:modified>
</cp:coreProperties>
</file>