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EF3621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  <w:t>__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02EFAADD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237487" w:rsidRPr="00237487">
        <w:rPr>
          <w:rFonts w:ascii="Times New Roman" w:eastAsia="Calibri" w:hAnsi="Times New Roman" w:cs="Times New Roman"/>
          <w:b/>
          <w:bCs/>
          <w:sz w:val="28"/>
          <w:szCs w:val="28"/>
        </w:rPr>
        <w:t>ОБЪЕКТНО-ОРИЕНТИРОВАННОЕ ПРОГРАММИРОВАНИЕ В PYTHON. КЛАССЫ, ОБЪЕКТЫ И ВЗАИМОДЕЙСТВИЕ ОБЪЕКТОВ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35C9379D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237487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ЭФБО-01-24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4F928D72" w:rsidR="00F53443" w:rsidRPr="00F53443" w:rsidRDefault="00237487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237487">
      <w:pPr>
        <w:spacing w:after="0" w:line="276" w:lineRule="auto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5DFEE071" w14:textId="31AC2797" w:rsidR="00237487" w:rsidRDefault="00237487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ab/>
      </w:r>
      <w:r w:rsidRPr="00EF75CE">
        <w:rPr>
          <w:rFonts w:ascii="Times New Roman" w:eastAsia="Calibri" w:hAnsi="Times New Roman" w:cs="Times New Roman"/>
          <w:b/>
          <w:bCs/>
          <w:sz w:val="32"/>
          <w:szCs w:val="24"/>
        </w:rPr>
        <w:t>Материалы Яндекс Практикума.</w:t>
      </w:r>
    </w:p>
    <w:p w14:paraId="3C920A89" w14:textId="77777777" w:rsidR="00EF75CE" w:rsidRPr="00EF75CE" w:rsidRDefault="00EF75CE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</w:p>
    <w:p w14:paraId="69289CDB" w14:textId="0D010B21" w:rsidR="00237487" w:rsidRDefault="00237487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14:ligatures w14:val="standardContextual"/>
        </w:rPr>
        <w:drawing>
          <wp:inline distT="0" distB="0" distL="0" distR="0" wp14:anchorId="7C14B5EB" wp14:editId="5DE7BC7C">
            <wp:extent cx="5940425" cy="2986405"/>
            <wp:effectExtent l="0" t="0" r="3175" b="4445"/>
            <wp:docPr id="1900984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4313" name="Рисунок 19009843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E9B5" w14:textId="77777777" w:rsidR="00237487" w:rsidRDefault="00237487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6EDB228" w14:textId="77777777" w:rsidR="00237487" w:rsidRDefault="00237487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DC8463A" w14:textId="7C1AA287" w:rsidR="00237487" w:rsidRPr="00EF75CE" w:rsidRDefault="00237487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EF75CE">
        <w:rPr>
          <w:rFonts w:ascii="Times New Roman" w:eastAsia="Calibri" w:hAnsi="Times New Roman" w:cs="Times New Roman"/>
          <w:b/>
          <w:bCs/>
          <w:sz w:val="32"/>
          <w:szCs w:val="32"/>
        </w:rPr>
        <w:t>Индивидуальный проект.</w:t>
      </w:r>
    </w:p>
    <w:p w14:paraId="60D02BD8" w14:textId="2D2EEA57" w:rsidR="00EF75CE" w:rsidRPr="000A7217" w:rsidRDefault="00EF75CE" w:rsidP="00EF75CE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A7217">
        <w:rPr>
          <w:rFonts w:ascii="Times New Roman" w:eastAsia="Calibri" w:hAnsi="Times New Roman" w:cs="Times New Roman"/>
          <w:b/>
          <w:bCs/>
          <w:sz w:val="28"/>
          <w:szCs w:val="28"/>
        </w:rPr>
        <w:t>Доработка индивидуального проекта.</w:t>
      </w:r>
    </w:p>
    <w:p w14:paraId="2B461E7D" w14:textId="77777777" w:rsid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D5EFD20" w14:textId="63562D59" w:rsid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  <w:u w:val="single"/>
        </w:rPr>
        <w:t>Название проекта</w:t>
      </w:r>
      <w:r>
        <w:rPr>
          <w:rFonts w:ascii="Times New Roman" w:eastAsia="Calibri" w:hAnsi="Times New Roman" w:cs="Times New Roman"/>
          <w:sz w:val="28"/>
          <w:szCs w:val="28"/>
        </w:rPr>
        <w:t>: Система учета отпусков</w:t>
      </w:r>
    </w:p>
    <w:p w14:paraId="0817A8F8" w14:textId="7DDE6B99" w:rsid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  <w:u w:val="single"/>
        </w:rPr>
        <w:t>Основные классы, добавленные или переработанные на ПР3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52CA85A" w14:textId="77777777" w:rsidR="00EF75CE" w:rsidRP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Класс User (модуль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/users.py):</w:t>
      </w:r>
    </w:p>
    <w:p w14:paraId="3D4358C4" w14:textId="77777777" w:rsidR="00EF75CE" w:rsidRPr="00EF75CE" w:rsidRDefault="00EF75CE" w:rsidP="00EF75CE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Атрибуты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: id, name,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vacation_days_available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,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vacation_days_total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5BB12966" w14:textId="77777777" w:rsidR="00EF75CE" w:rsidRPr="00EF75CE" w:rsidRDefault="00EF75CE" w:rsidP="00EF75CE">
      <w:pPr>
        <w:numPr>
          <w:ilvl w:val="0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Методы:</w:t>
      </w:r>
    </w:p>
    <w:p w14:paraId="368E11DC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__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init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__() — конструктор объекта;</w:t>
      </w:r>
    </w:p>
    <w:p w14:paraId="034FFCAB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reduce_days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duration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) — списание дней отпуска (возвращает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False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, если дней недостаточно);</w:t>
      </w:r>
    </w:p>
    <w:p w14:paraId="2E9CD422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restore_days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duration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) — возврат дней при отмене заявки;</w:t>
      </w:r>
    </w:p>
    <w:p w14:paraId="5182F60B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from_data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) — @classmethod, создание объекта User из словаря JSON;</w:t>
      </w:r>
    </w:p>
    <w:p w14:paraId="2825DEBC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to_dict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() — преобразование объекта в словарь для сохранения в JSON;</w:t>
      </w:r>
    </w:p>
    <w:p w14:paraId="4FDEAADD" w14:textId="77777777" w:rsidR="00EF75CE" w:rsidRPr="00EF75CE" w:rsidRDefault="00EF75CE" w:rsidP="00EF75CE">
      <w:pPr>
        <w:numPr>
          <w:ilvl w:val="1"/>
          <w:numId w:val="2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__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str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__() — текстовое представление пользователя.</w:t>
      </w:r>
    </w:p>
    <w:p w14:paraId="2C4DAE96" w14:textId="77777777" w:rsidR="00EF75CE" w:rsidRP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Класс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 Vacation (</w:t>
      </w:r>
      <w:r w:rsidRPr="00EF75CE">
        <w:rPr>
          <w:rFonts w:ascii="Times New Roman" w:eastAsia="Calibri" w:hAnsi="Times New Roman" w:cs="Times New Roman"/>
          <w:sz w:val="28"/>
          <w:szCs w:val="28"/>
        </w:rPr>
        <w:t>модуль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 models/vacations.py):</w:t>
      </w:r>
    </w:p>
    <w:p w14:paraId="3B2F8337" w14:textId="77777777" w:rsidR="00EF75CE" w:rsidRPr="00EF75CE" w:rsidRDefault="00EF75CE" w:rsidP="00EF75CE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Атрибуты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: id, user (</w:t>
      </w:r>
      <w:r w:rsidRPr="00EF75CE">
        <w:rPr>
          <w:rFonts w:ascii="Times New Roman" w:eastAsia="Calibri" w:hAnsi="Times New Roman" w:cs="Times New Roman"/>
          <w:sz w:val="28"/>
          <w:szCs w:val="28"/>
        </w:rPr>
        <w:t>ссылка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EF75CE">
        <w:rPr>
          <w:rFonts w:ascii="Times New Roman" w:eastAsia="Calibri" w:hAnsi="Times New Roman" w:cs="Times New Roman"/>
          <w:sz w:val="28"/>
          <w:szCs w:val="28"/>
        </w:rPr>
        <w:t>на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EF75CE">
        <w:rPr>
          <w:rFonts w:ascii="Times New Roman" w:eastAsia="Calibri" w:hAnsi="Times New Roman" w:cs="Times New Roman"/>
          <w:sz w:val="28"/>
          <w:szCs w:val="28"/>
        </w:rPr>
        <w:t>объект</w:t>
      </w:r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 User),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start_date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,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end_date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  <w:lang w:val="en-US"/>
        </w:rPr>
        <w:t>, duration, status.</w:t>
      </w:r>
    </w:p>
    <w:p w14:paraId="28C99CD7" w14:textId="77777777" w:rsidR="00EF75CE" w:rsidRPr="00EF75CE" w:rsidRDefault="00EF75CE" w:rsidP="00EF75CE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Методы:</w:t>
      </w:r>
    </w:p>
    <w:p w14:paraId="59929EFF" w14:textId="77777777" w:rsidR="00EF75CE" w:rsidRPr="00EF75CE" w:rsidRDefault="00EF75CE" w:rsidP="00EF75CE">
      <w:pPr>
        <w:numPr>
          <w:ilvl w:val="1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lastRenderedPageBreak/>
        <w:t>__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init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__() — конструктор объекта, связывающий заявку с пользователем;</w:t>
      </w:r>
    </w:p>
    <w:p w14:paraId="68EA93FF" w14:textId="77777777" w:rsidR="00EF75CE" w:rsidRPr="00EF75CE" w:rsidRDefault="00EF75CE" w:rsidP="00EF75CE">
      <w:pPr>
        <w:numPr>
          <w:ilvl w:val="1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cancel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() — отмена заявки: изменение статуса на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cancelled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 и возврат дней пользователю через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user.restore_days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();</w:t>
      </w:r>
    </w:p>
    <w:p w14:paraId="0A3C850B" w14:textId="77777777" w:rsidR="00EF75CE" w:rsidRPr="00EF75CE" w:rsidRDefault="00EF75CE" w:rsidP="00EF75CE">
      <w:pPr>
        <w:numPr>
          <w:ilvl w:val="1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from_data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data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users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) — @classmethod, создание объекта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 из JSON с восстановлением ссылки на объект User по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user_id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EC89D95" w14:textId="77777777" w:rsidR="00EF75CE" w:rsidRPr="00EF75CE" w:rsidRDefault="00EF75CE" w:rsidP="00EF75CE">
      <w:pPr>
        <w:numPr>
          <w:ilvl w:val="1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to_dict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() — преобразование объекта в словарь для сохранения в JSON;</w:t>
      </w:r>
    </w:p>
    <w:p w14:paraId="388B8F11" w14:textId="15EC459B" w:rsidR="00EF75CE" w:rsidRDefault="00EF75CE" w:rsidP="00EF75CE">
      <w:pPr>
        <w:numPr>
          <w:ilvl w:val="1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__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str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__() — текстовое представление заявки с учётом её состояния.</w:t>
      </w:r>
    </w:p>
    <w:p w14:paraId="6FBBC777" w14:textId="4F908FA2" w:rsid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  <w:u w:val="single"/>
        </w:rPr>
        <w:t>Краткое описание выполненной доработки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003AAEC" w14:textId="021E15EE" w:rsidR="00EF75CE" w:rsidRPr="00EF75CE" w:rsidRDefault="00EF75CE" w:rsidP="00EF75CE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Создан пакет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>/ с классами User и </w:t>
      </w:r>
      <w:proofErr w:type="spellStart"/>
      <w:r w:rsidRPr="00EF75CE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EF75CE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606402EF" w14:textId="237EAB1D" w:rsidR="00EF75CE" w:rsidRPr="00EF75CE" w:rsidRDefault="00EF75CE" w:rsidP="00EF75CE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Операции над объектом перенесены в методы; функции обработки коллекций сохранены как функции, но адаптированы под объекты.</w:t>
      </w:r>
    </w:p>
    <w:p w14:paraId="77D18734" w14:textId="232C411A" w:rsidR="00EF75CE" w:rsidRPr="00EF75CE" w:rsidRDefault="00EF75CE" w:rsidP="00EF75CE">
      <w:pPr>
        <w:numPr>
          <w:ilvl w:val="0"/>
          <w:numId w:val="4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</w:rPr>
        <w:t>Тесты адаптированы к объектной модели</w:t>
      </w:r>
      <w:r w:rsidRPr="00EF75C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E194C58" w14:textId="4A993822" w:rsidR="00EF75CE" w:rsidRP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EF75C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Ссылка на </w:t>
      </w:r>
      <w:r w:rsidRPr="00EF75CE"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  <w:t>Git</w:t>
      </w:r>
      <w:r w:rsidRPr="00EF75CE">
        <w:rPr>
          <w:rFonts w:ascii="Times New Roman" w:eastAsia="Calibri" w:hAnsi="Times New Roman" w:cs="Times New Roman"/>
          <w:sz w:val="28"/>
          <w:szCs w:val="28"/>
          <w:u w:val="single"/>
        </w:rPr>
        <w:t>-репозиторий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hyperlink r:id="rId8" w:history="1">
        <w:r w:rsidRPr="001015B5">
          <w:rPr>
            <w:rStyle w:val="ad"/>
            <w:rFonts w:ascii="Times New Roman" w:eastAsia="Calibri" w:hAnsi="Times New Roman" w:cs="Times New Roman"/>
            <w:sz w:val="28"/>
            <w:szCs w:val="28"/>
          </w:rPr>
          <w:t>https://github.com/YanchikSivova/vacation_accounting</w:t>
        </w:r>
      </w:hyperlink>
    </w:p>
    <w:p w14:paraId="5E7CD334" w14:textId="77777777" w:rsid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E09BD58" w14:textId="596CB6C7" w:rsidR="005709BB" w:rsidRDefault="000A7217" w:rsidP="00EF75CE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A7217">
        <w:rPr>
          <w:rFonts w:ascii="Times New Roman" w:eastAsia="Calibri" w:hAnsi="Times New Roman" w:cs="Times New Roman"/>
          <w:b/>
          <w:bCs/>
          <w:sz w:val="28"/>
          <w:szCs w:val="28"/>
        </w:rPr>
        <w:t>Результат работы.</w:t>
      </w:r>
    </w:p>
    <w:p w14:paraId="74AF2EEC" w14:textId="77777777" w:rsidR="000A7217" w:rsidRPr="000A7217" w:rsidRDefault="000A7217" w:rsidP="000A7217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 результате выполнения ПР3:</w:t>
      </w:r>
    </w:p>
    <w:p w14:paraId="7FA7FC2E" w14:textId="77777777" w:rsidR="000A7217" w:rsidRPr="000A7217" w:rsidRDefault="000A7217" w:rsidP="000A7217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основные сущности проекта представлены классами и объектами: класс User описывает пользователя, класс </w:t>
      </w:r>
      <w:proofErr w:type="spellStart"/>
      <w:r w:rsidRPr="000A7217">
        <w:rPr>
          <w:rFonts w:ascii="Times New Roman" w:eastAsia="Calibri" w:hAnsi="Times New Roman" w:cs="Times New Roman"/>
          <w:sz w:val="28"/>
          <w:szCs w:val="28"/>
        </w:rPr>
        <w:t>Vacation</w:t>
      </w:r>
      <w:proofErr w:type="spellEnd"/>
      <w:r w:rsidRPr="000A7217">
        <w:rPr>
          <w:rFonts w:ascii="Times New Roman" w:eastAsia="Calibri" w:hAnsi="Times New Roman" w:cs="Times New Roman"/>
          <w:sz w:val="28"/>
          <w:szCs w:val="28"/>
        </w:rPr>
        <w:t> — заявку на отпуск; объекты создаются в main.py и в функциях модулей;</w:t>
      </w:r>
    </w:p>
    <w:p w14:paraId="6A827901" w14:textId="4AAEF3F2" w:rsidR="000A7217" w:rsidRPr="000A7217" w:rsidRDefault="000A7217" w:rsidP="000A7217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реализованы атрибуты и методы классов;</w:t>
      </w:r>
    </w:p>
    <w:p w14:paraId="2A6904CA" w14:textId="34D171F1" w:rsidR="000A7217" w:rsidRPr="000A7217" w:rsidRDefault="000A7217" w:rsidP="000A7217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организовано взаимодействие объектов;</w:t>
      </w:r>
    </w:p>
    <w:p w14:paraId="19E982AA" w14:textId="620CFB06" w:rsidR="000A7217" w:rsidRPr="000A7217" w:rsidRDefault="000A7217" w:rsidP="000A7217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существующая функциональность проекта сохранена и адаптирована к объектной модели;</w:t>
      </w:r>
    </w:p>
    <w:p w14:paraId="110FD4D2" w14:textId="7E11B82B" w:rsidR="000A7217" w:rsidRDefault="000A7217" w:rsidP="00B478DF">
      <w:pPr>
        <w:numPr>
          <w:ilvl w:val="0"/>
          <w:numId w:val="6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>обновлены тесты проекта: автоматизированные тесты </w:t>
      </w:r>
      <w:proofErr w:type="spellStart"/>
      <w:r w:rsidRPr="000A7217">
        <w:rPr>
          <w:rFonts w:ascii="Times New Roman" w:eastAsia="Calibri" w:hAnsi="Times New Roman" w:cs="Times New Roman"/>
          <w:sz w:val="28"/>
          <w:szCs w:val="28"/>
        </w:rPr>
        <w:t>pytest</w:t>
      </w:r>
      <w:proofErr w:type="spellEnd"/>
      <w:r w:rsidRPr="000A7217">
        <w:rPr>
          <w:rFonts w:ascii="Times New Roman" w:eastAsia="Calibri" w:hAnsi="Times New Roman" w:cs="Times New Roman"/>
          <w:sz w:val="28"/>
          <w:szCs w:val="28"/>
        </w:rPr>
        <w:t> адаптированы к объектной модели и проходят без ошибок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F21EEB" w14:textId="77777777" w:rsidR="000A7217" w:rsidRDefault="000A7217" w:rsidP="000A7217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CAD79B3" w14:textId="13B2A91F" w:rsidR="000A7217" w:rsidRPr="000A7217" w:rsidRDefault="000A7217" w:rsidP="000A7217">
      <w:pPr>
        <w:spacing w:after="0" w:line="276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A7217">
        <w:rPr>
          <w:rFonts w:ascii="Times New Roman" w:eastAsia="Calibri" w:hAnsi="Times New Roman" w:cs="Times New Roman"/>
          <w:b/>
          <w:bCs/>
          <w:sz w:val="28"/>
          <w:szCs w:val="28"/>
        </w:rPr>
        <w:t>Вывод.</w:t>
      </w:r>
    </w:p>
    <w:p w14:paraId="77FC540E" w14:textId="5FD25061" w:rsidR="000A7217" w:rsidRPr="000A7217" w:rsidRDefault="000A7217" w:rsidP="000A7217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0A7217">
        <w:rPr>
          <w:rFonts w:ascii="Times New Roman" w:eastAsia="Calibri" w:hAnsi="Times New Roman" w:cs="Times New Roman"/>
          <w:sz w:val="28"/>
          <w:szCs w:val="28"/>
        </w:rPr>
        <w:t xml:space="preserve">В ходе практической работы изучены основные принципы объектно-ориентированного программирования в Python. Полученные знания применены при преобразовании индивидуального проекта «Система учёта отпусков» из функциональной модели в объектную. Организовано взаимодействие объектов. Функциональность проекта полностью сохранена — все операции, реализованные в ПР1 и ПР2, продолжают работать, но уже </w:t>
      </w:r>
      <w:r w:rsidRPr="000A721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на объектной модели. Сохранены работа с JSON-файлами, обработка исключений, автоматизированное тестирование и контроль качества кода. </w:t>
      </w:r>
    </w:p>
    <w:p w14:paraId="121DD871" w14:textId="77777777" w:rsidR="00EF75CE" w:rsidRP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96DDD1" w14:textId="77777777" w:rsidR="00EF75CE" w:rsidRPr="00EF75CE" w:rsidRDefault="00EF75CE" w:rsidP="00EF75CE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0AE65D5" w14:textId="77777777" w:rsidR="00EF75CE" w:rsidRPr="00EF75CE" w:rsidRDefault="00EF75CE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sectPr w:rsidR="00EF75CE" w:rsidRPr="00EF7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441A"/>
    <w:multiLevelType w:val="multilevel"/>
    <w:tmpl w:val="C28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4070B"/>
    <w:multiLevelType w:val="multilevel"/>
    <w:tmpl w:val="BCE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E2007"/>
    <w:multiLevelType w:val="multilevel"/>
    <w:tmpl w:val="B42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64281"/>
    <w:multiLevelType w:val="multilevel"/>
    <w:tmpl w:val="1AF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02823"/>
    <w:multiLevelType w:val="hybridMultilevel"/>
    <w:tmpl w:val="27543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375885">
    <w:abstractNumId w:val="5"/>
  </w:num>
  <w:num w:numId="2" w16cid:durableId="96295191">
    <w:abstractNumId w:val="1"/>
  </w:num>
  <w:num w:numId="3" w16cid:durableId="2116823811">
    <w:abstractNumId w:val="0"/>
  </w:num>
  <w:num w:numId="4" w16cid:durableId="1484657827">
    <w:abstractNumId w:val="3"/>
  </w:num>
  <w:num w:numId="5" w16cid:durableId="346517887">
    <w:abstractNumId w:val="4"/>
  </w:num>
  <w:num w:numId="6" w16cid:durableId="1632518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A7217"/>
    <w:rsid w:val="000F3A20"/>
    <w:rsid w:val="001015B5"/>
    <w:rsid w:val="00237487"/>
    <w:rsid w:val="002D3A39"/>
    <w:rsid w:val="0035091F"/>
    <w:rsid w:val="00466845"/>
    <w:rsid w:val="0053463B"/>
    <w:rsid w:val="00552132"/>
    <w:rsid w:val="005709BB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E876FD"/>
    <w:rsid w:val="00EF75CE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101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nchikSivova/vacation_accounting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Яна Сивова</cp:lastModifiedBy>
  <cp:revision>8</cp:revision>
  <cp:lastPrinted>2026-02-16T12:09:00Z</cp:lastPrinted>
  <dcterms:created xsi:type="dcterms:W3CDTF">2026-02-22T17:29:00Z</dcterms:created>
  <dcterms:modified xsi:type="dcterms:W3CDTF">2026-09-21T17:47:00Z</dcterms:modified>
</cp:coreProperties>
</file>