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E9C1" w14:textId="77777777" w:rsidR="0073497A" w:rsidRP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b/>
          <w:bCs/>
          <w:color w:val="000000"/>
          <w:kern w:val="0"/>
          <w:sz w:val="44"/>
          <w:szCs w:val="44"/>
          <w:u w:val="single"/>
          <w14:ligatures w14:val="none"/>
        </w:rPr>
        <w:t>Practical Lab 1</w:t>
      </w:r>
    </w:p>
    <w:p w14:paraId="12AD47BD" w14:textId="77777777" w:rsidR="0073497A" w:rsidRP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8"/>
          <w:szCs w:val="28"/>
          <w:u w:val="single"/>
          <w14:ligatures w14:val="none"/>
        </w:rPr>
        <w:t> </w:t>
      </w:r>
    </w:p>
    <w:p w14:paraId="1CA5E119" w14:textId="77777777" w:rsidR="0073497A" w:rsidRP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b/>
          <w:bCs/>
          <w:color w:val="000000"/>
          <w:kern w:val="0"/>
          <w:sz w:val="22"/>
          <w:szCs w:val="22"/>
          <w14:ligatures w14:val="none"/>
        </w:rPr>
        <w:t>Step 1</w:t>
      </w: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 xml:space="preserve"> - Requirement Analysis (STLC Phase 1):</w:t>
      </w:r>
    </w:p>
    <w:p w14:paraId="22B941D8" w14:textId="77777777" w:rsidR="0073497A" w:rsidRPr="0073497A" w:rsidRDefault="0073497A" w:rsidP="0073497A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Withdrawal limits: What are the minimum and maximum withdrawal limits?</w:t>
      </w:r>
    </w:p>
    <w:p w14:paraId="381FB311" w14:textId="77777777" w:rsidR="0073497A" w:rsidRPr="0073497A" w:rsidRDefault="0073497A" w:rsidP="0073497A">
      <w:pPr>
        <w:spacing w:before="240" w:after="240" w:line="240" w:lineRule="auto"/>
        <w:ind w:left="720" w:hanging="360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-</w:t>
      </w:r>
      <w:r w:rsidRPr="0073497A">
        <w:rPr>
          <w:rFonts w:asciiTheme="minorBidi" w:eastAsia="Times New Roman" w:hAnsiTheme="minorBidi"/>
          <w:color w:val="000000"/>
          <w:kern w:val="0"/>
          <w:sz w:val="14"/>
          <w:szCs w:val="14"/>
          <w14:ligatures w14:val="none"/>
        </w:rPr>
        <w:t xml:space="preserve">       </w:t>
      </w: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Minimum withdrawal limit = R10</w:t>
      </w:r>
    </w:p>
    <w:p w14:paraId="33256479" w14:textId="77777777" w:rsidR="0073497A" w:rsidRPr="0073497A" w:rsidRDefault="0073497A" w:rsidP="0073497A">
      <w:pPr>
        <w:spacing w:before="240" w:after="240" w:line="240" w:lineRule="auto"/>
        <w:ind w:left="720" w:hanging="360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-</w:t>
      </w:r>
      <w:r w:rsidRPr="0073497A">
        <w:rPr>
          <w:rFonts w:asciiTheme="minorBidi" w:eastAsia="Times New Roman" w:hAnsiTheme="minorBidi"/>
          <w:color w:val="000000"/>
          <w:kern w:val="0"/>
          <w:sz w:val="14"/>
          <w:szCs w:val="14"/>
          <w14:ligatures w14:val="none"/>
        </w:rPr>
        <w:t xml:space="preserve">       </w:t>
      </w: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Maximum withdrawal limit = R50 000</w:t>
      </w:r>
    </w:p>
    <w:p w14:paraId="3C8C52DE" w14:textId="77777777" w:rsidR="0073497A" w:rsidRPr="0073497A" w:rsidRDefault="0073497A" w:rsidP="0073497A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How many times can the user enter an incorrect pin?</w:t>
      </w:r>
    </w:p>
    <w:p w14:paraId="6E53F17A" w14:textId="77777777" w:rsidR="0073497A" w:rsidRPr="0073497A" w:rsidRDefault="0073497A" w:rsidP="0073497A">
      <w:pPr>
        <w:spacing w:before="240" w:after="240" w:line="240" w:lineRule="auto"/>
        <w:ind w:left="720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-The user can enter the pin incorrectly 3 times </w:t>
      </w:r>
    </w:p>
    <w:p w14:paraId="2563C591" w14:textId="77777777" w:rsidR="0073497A" w:rsidRPr="0073497A" w:rsidRDefault="0073497A" w:rsidP="0073497A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Does the system lock after multiple incorrect attempts?</w:t>
      </w:r>
    </w:p>
    <w:p w14:paraId="7F9F030B" w14:textId="77777777" w:rsidR="0073497A" w:rsidRPr="0073497A" w:rsidRDefault="0073497A" w:rsidP="0073497A">
      <w:pPr>
        <w:spacing w:before="240" w:after="240" w:line="240" w:lineRule="auto"/>
        <w:ind w:left="720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-Yes the system does lock and the account is blocked.</w:t>
      </w:r>
    </w:p>
    <w:p w14:paraId="1244C61E" w14:textId="77777777" w:rsidR="0073497A" w:rsidRPr="0073497A" w:rsidRDefault="0073497A" w:rsidP="0073497A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What happens if the wallet is empty?</w:t>
      </w:r>
    </w:p>
    <w:p w14:paraId="73712FF5" w14:textId="77777777" w:rsidR="0073497A" w:rsidRPr="0073497A" w:rsidRDefault="0073497A" w:rsidP="0073497A">
      <w:pPr>
        <w:spacing w:before="240" w:after="240" w:line="240" w:lineRule="auto"/>
        <w:ind w:left="720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-Should the user’s wallet be empty, it will show an ‘insufficient funds’ on the screen to the user.</w:t>
      </w:r>
    </w:p>
    <w:p w14:paraId="5849B9A5" w14:textId="77777777" w:rsidR="0073497A" w:rsidRPr="0073497A" w:rsidRDefault="0073497A" w:rsidP="0073497A">
      <w:pPr>
        <w:numPr>
          <w:ilvl w:val="0"/>
          <w:numId w:val="5"/>
        </w:numPr>
        <w:spacing w:before="240" w:after="240" w:line="240" w:lineRule="auto"/>
        <w:textAlignment w:val="baseline"/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Does the system log every attempt?</w:t>
      </w:r>
    </w:p>
    <w:p w14:paraId="1F63E1A9" w14:textId="77777777" w:rsidR="0073497A" w:rsidRPr="0073497A" w:rsidRDefault="0073497A" w:rsidP="0073497A">
      <w:pPr>
        <w:spacing w:before="240" w:after="240" w:line="240" w:lineRule="auto"/>
        <w:ind w:left="720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color w:val="000000"/>
          <w:kern w:val="0"/>
          <w:sz w:val="22"/>
          <w:szCs w:val="22"/>
          <w14:ligatures w14:val="none"/>
        </w:rPr>
        <w:t>-Yes, the system logs every attempt and keeps the records in a database.</w:t>
      </w:r>
    </w:p>
    <w:p w14:paraId="55D4C764" w14:textId="77777777" w:rsidR="0073497A" w:rsidRPr="0073497A" w:rsidRDefault="0073497A" w:rsidP="0073497A">
      <w:pPr>
        <w:spacing w:after="24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kern w:val="0"/>
          <w14:ligatures w14:val="none"/>
        </w:rPr>
        <w:br/>
      </w:r>
      <w:r w:rsidRPr="0073497A">
        <w:rPr>
          <w:rFonts w:asciiTheme="minorBidi" w:eastAsia="Times New Roman" w:hAnsiTheme="minorBidi"/>
          <w:kern w:val="0"/>
          <w14:ligatures w14:val="none"/>
        </w:rPr>
        <w:br/>
      </w:r>
      <w:r w:rsidRPr="0073497A">
        <w:rPr>
          <w:rFonts w:asciiTheme="minorBidi" w:eastAsia="Times New Roman" w:hAnsiTheme="minorBidi"/>
          <w:kern w:val="0"/>
          <w14:ligatures w14:val="none"/>
        </w:rPr>
        <w:br/>
      </w:r>
      <w:r w:rsidRPr="0073497A">
        <w:rPr>
          <w:rFonts w:asciiTheme="minorBidi" w:eastAsia="Times New Roman" w:hAnsiTheme="minorBidi"/>
          <w:kern w:val="0"/>
          <w14:ligatures w14:val="none"/>
        </w:rPr>
        <w:br/>
      </w:r>
      <w:r w:rsidRPr="0073497A">
        <w:rPr>
          <w:rFonts w:asciiTheme="minorBidi" w:eastAsia="Times New Roman" w:hAnsiTheme="minorBidi"/>
          <w:kern w:val="0"/>
          <w14:ligatures w14:val="none"/>
        </w:rPr>
        <w:br/>
      </w:r>
      <w:r w:rsidRPr="0073497A">
        <w:rPr>
          <w:rFonts w:asciiTheme="minorBidi" w:eastAsia="Times New Roman" w:hAnsiTheme="minorBidi"/>
          <w:kern w:val="0"/>
          <w14:ligatures w14:val="none"/>
        </w:rPr>
        <w:br/>
      </w:r>
      <w:r w:rsidRPr="0073497A">
        <w:rPr>
          <w:rFonts w:asciiTheme="minorBidi" w:eastAsia="Times New Roman" w:hAnsiTheme="minorBidi"/>
          <w:kern w:val="0"/>
          <w14:ligatures w14:val="none"/>
        </w:rPr>
        <w:br/>
      </w:r>
    </w:p>
    <w:p w14:paraId="3E85FA3E" w14:textId="77777777" w:rsid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</w:pPr>
    </w:p>
    <w:p w14:paraId="3F6F9FEB" w14:textId="77777777" w:rsid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</w:pPr>
    </w:p>
    <w:p w14:paraId="75D01085" w14:textId="77777777" w:rsid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</w:pPr>
    </w:p>
    <w:p w14:paraId="63B7BB95" w14:textId="77777777" w:rsid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</w:pPr>
    </w:p>
    <w:p w14:paraId="2A4D8A56" w14:textId="77777777" w:rsid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</w:pPr>
    </w:p>
    <w:p w14:paraId="31045CC2" w14:textId="77777777" w:rsid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</w:pPr>
    </w:p>
    <w:p w14:paraId="0AE1EB08" w14:textId="77777777" w:rsidR="0073497A" w:rsidRDefault="0073497A" w:rsidP="0073497A">
      <w:pPr>
        <w:spacing w:before="240" w:after="240" w:line="240" w:lineRule="auto"/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</w:pPr>
    </w:p>
    <w:p w14:paraId="5EF22D9B" w14:textId="0F675985" w:rsidR="0073497A" w:rsidRPr="0073497A" w:rsidRDefault="0073497A" w:rsidP="00482FF1">
      <w:pPr>
        <w:spacing w:before="240" w:after="240" w:line="240" w:lineRule="auto"/>
        <w:ind w:left="57" w:right="113"/>
        <w:rPr>
          <w:rFonts w:asciiTheme="minorBidi" w:eastAsia="Times New Roman" w:hAnsiTheme="minorBidi"/>
          <w:kern w:val="0"/>
          <w14:ligatures w14:val="none"/>
        </w:rPr>
      </w:pPr>
      <w:r w:rsidRPr="0073497A">
        <w:rPr>
          <w:rFonts w:asciiTheme="minorBidi" w:eastAsia="Times New Roman" w:hAnsiTheme="minorBidi"/>
          <w:b/>
          <w:bCs/>
          <w:color w:val="000000"/>
          <w:kern w:val="0"/>
          <w14:ligatures w14:val="none"/>
        </w:rPr>
        <w:lastRenderedPageBreak/>
        <w:t>Step 2</w:t>
      </w:r>
      <w:r w:rsidRPr="0073497A">
        <w:rPr>
          <w:rFonts w:asciiTheme="minorBidi" w:eastAsia="Times New Roman" w:hAnsiTheme="minorBidi"/>
          <w:color w:val="000000"/>
          <w:kern w:val="0"/>
          <w14:ligatures w14:val="none"/>
        </w:rPr>
        <w:t xml:space="preserve"> - Identify functional scenarios</w:t>
      </w:r>
    </w:p>
    <w:p w14:paraId="50CA33B3" w14:textId="77777777" w:rsidR="00891403" w:rsidRDefault="0073497A" w:rsidP="00482FF1">
      <w:pPr>
        <w:pStyle w:val="ListParagraph"/>
        <w:numPr>
          <w:ilvl w:val="1"/>
          <w:numId w:val="9"/>
        </w:numPr>
        <w:spacing w:after="0" w:line="240" w:lineRule="auto"/>
        <w:ind w:left="709" w:right="113" w:hanging="936"/>
        <w:rPr>
          <w:rFonts w:asciiTheme="minorBidi" w:eastAsia="Times New Roman" w:hAnsiTheme="minorBidi"/>
          <w:kern w:val="0"/>
          <w14:ligatures w14:val="none"/>
        </w:rPr>
      </w:pPr>
      <w:r w:rsidRPr="001D31C8">
        <w:rPr>
          <w:rFonts w:asciiTheme="minorBidi" w:eastAsia="Times New Roman" w:hAnsiTheme="minorBidi"/>
          <w:kern w:val="0"/>
          <w:u w:val="single"/>
          <w14:ligatures w14:val="none"/>
        </w:rPr>
        <w:t>Positive Flow</w:t>
      </w:r>
      <w:r w:rsidRPr="001D31C8">
        <w:rPr>
          <w:rFonts w:asciiTheme="minorBidi" w:eastAsia="Times New Roman" w:hAnsiTheme="minorBidi"/>
          <w:kern w:val="0"/>
          <w14:ligatures w14:val="none"/>
        </w:rPr>
        <w:t>:</w:t>
      </w:r>
      <w:r w:rsidRPr="0073497A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1D31C8">
        <w:rPr>
          <w:rFonts w:asciiTheme="minorBidi" w:eastAsia="Times New Roman" w:hAnsiTheme="minorBidi"/>
          <w:kern w:val="0"/>
          <w14:ligatures w14:val="none"/>
        </w:rPr>
        <w:t>User A</w:t>
      </w:r>
      <w:r w:rsidRPr="0073497A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1D31C8">
        <w:rPr>
          <w:rFonts w:asciiTheme="minorBidi" w:eastAsia="Times New Roman" w:hAnsiTheme="minorBidi"/>
          <w:kern w:val="0"/>
          <w14:ligatures w14:val="none"/>
        </w:rPr>
        <w:t>has</w:t>
      </w:r>
      <w:r w:rsidRPr="0073497A">
        <w:rPr>
          <w:rFonts w:asciiTheme="minorBidi" w:eastAsia="Times New Roman" w:hAnsiTheme="minorBidi"/>
          <w:kern w:val="0"/>
          <w14:ligatures w14:val="none"/>
        </w:rPr>
        <w:t xml:space="preserve"> a sufficient balance and correct PIN successfully withdraws cash.</w:t>
      </w:r>
    </w:p>
    <w:p w14:paraId="0A1FC799" w14:textId="4726D6E7" w:rsidR="0073497A" w:rsidRPr="00891403" w:rsidRDefault="00891403" w:rsidP="00891403">
      <w:pPr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891403">
        <w:rPr>
          <w:rFonts w:asciiTheme="minorBidi" w:eastAsia="Times New Roman" w:hAnsiTheme="minorBidi"/>
          <w:kern w:val="0"/>
          <w:u w:val="single"/>
          <w14:ligatures w14:val="none"/>
        </w:rPr>
        <w:t>Preconditions:</w:t>
      </w:r>
      <w:r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891403">
        <w:rPr>
          <w:rFonts w:asciiTheme="minorBidi" w:eastAsia="Times New Roman" w:hAnsiTheme="minorBidi"/>
          <w:kern w:val="0"/>
          <w14:ligatures w14:val="none"/>
        </w:rPr>
        <w:t>User account active</w:t>
      </w:r>
      <w:r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Pr="00891403">
        <w:rPr>
          <w:rFonts w:asciiTheme="minorBidi" w:eastAsia="Times New Roman" w:hAnsiTheme="minorBidi"/>
          <w:kern w:val="0"/>
          <w14:ligatures w14:val="none"/>
        </w:rPr>
        <w:t>Wallet balance = R7</w:t>
      </w:r>
      <w:r>
        <w:rPr>
          <w:rFonts w:asciiTheme="minorBidi" w:eastAsia="Times New Roman" w:hAnsiTheme="minorBidi"/>
          <w:kern w:val="0"/>
          <w14:ligatures w14:val="none"/>
        </w:rPr>
        <w:t>6</w:t>
      </w:r>
      <w:r w:rsidRPr="00891403">
        <w:rPr>
          <w:rFonts w:asciiTheme="minorBidi" w:eastAsia="Times New Roman" w:hAnsiTheme="minorBidi"/>
          <w:kern w:val="0"/>
          <w14:ligatures w14:val="none"/>
        </w:rPr>
        <w:t xml:space="preserve">0, PIN correctly </w:t>
      </w:r>
      <w:r>
        <w:rPr>
          <w:rFonts w:asciiTheme="minorBidi" w:eastAsia="Times New Roman" w:hAnsiTheme="minorBidi"/>
          <w:kern w:val="0"/>
          <w14:ligatures w14:val="none"/>
        </w:rPr>
        <w:t>entered</w:t>
      </w:r>
      <w:r w:rsidRPr="00891403">
        <w:rPr>
          <w:rFonts w:asciiTheme="minorBidi" w:eastAsia="Times New Roman" w:hAnsiTheme="minorBidi"/>
          <w:kern w:val="0"/>
          <w14:ligatures w14:val="none"/>
        </w:rPr>
        <w:t>, User</w:t>
      </w:r>
      <w:r>
        <w:rPr>
          <w:rFonts w:asciiTheme="minorBidi" w:eastAsia="Times New Roman" w:hAnsiTheme="minorBidi"/>
          <w:kern w:val="0"/>
          <w14:ligatures w14:val="none"/>
        </w:rPr>
        <w:t xml:space="preserve"> A</w:t>
      </w:r>
      <w:r w:rsidRPr="00891403">
        <w:rPr>
          <w:rFonts w:asciiTheme="minorBidi" w:eastAsia="Times New Roman" w:hAnsiTheme="minorBidi"/>
          <w:kern w:val="0"/>
          <w14:ligatures w14:val="none"/>
        </w:rPr>
        <w:t xml:space="preserve"> not locked</w:t>
      </w:r>
      <w:r>
        <w:rPr>
          <w:rFonts w:asciiTheme="minorBidi" w:eastAsia="Times New Roman" w:hAnsiTheme="minorBidi"/>
          <w:kern w:val="0"/>
          <w14:ligatures w14:val="none"/>
        </w:rPr>
        <w:t xml:space="preserve"> out of account.</w:t>
      </w:r>
    </w:p>
    <w:p w14:paraId="379BA9C9" w14:textId="0D89555E" w:rsidR="0073497A" w:rsidRPr="001D31C8" w:rsidRDefault="0073497A" w:rsidP="00482FF1">
      <w:pPr>
        <w:spacing w:after="0" w:line="240" w:lineRule="auto"/>
        <w:ind w:left="993" w:right="113" w:hanging="284"/>
        <w:rPr>
          <w:rFonts w:asciiTheme="minorBidi" w:eastAsia="Times New Roman" w:hAnsiTheme="minorBidi"/>
          <w:kern w:val="0"/>
          <w14:ligatures w14:val="none"/>
        </w:rPr>
      </w:pPr>
      <w:r w:rsidRPr="001D31C8">
        <w:rPr>
          <w:rFonts w:asciiTheme="minorBidi" w:eastAsia="Times New Roman" w:hAnsiTheme="minorBidi"/>
          <w:kern w:val="0"/>
          <w:u w:val="single"/>
          <w14:ligatures w14:val="none"/>
        </w:rPr>
        <w:t>Expected Result:</w:t>
      </w:r>
      <w:r w:rsidRPr="001D31C8">
        <w:rPr>
          <w:rFonts w:asciiTheme="minorBidi" w:eastAsia="Times New Roman" w:hAnsiTheme="minorBidi"/>
          <w:kern w:val="0"/>
          <w14:ligatures w14:val="none"/>
        </w:rPr>
        <w:t xml:space="preserve"> Balance is deducted,</w:t>
      </w:r>
      <w:r w:rsidR="00891403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1D31C8">
        <w:rPr>
          <w:rFonts w:asciiTheme="minorBidi" w:eastAsia="Times New Roman" w:hAnsiTheme="minorBidi"/>
          <w:kern w:val="0"/>
          <w14:ligatures w14:val="none"/>
        </w:rPr>
        <w:t>a transaction log is created</w:t>
      </w:r>
      <w:r w:rsidR="00891403">
        <w:rPr>
          <w:rFonts w:asciiTheme="minorBidi" w:eastAsia="Times New Roman" w:hAnsiTheme="minorBidi"/>
          <w:kern w:val="0"/>
          <w14:ligatures w14:val="none"/>
        </w:rPr>
        <w:t xml:space="preserve"> and the balance decreases. </w:t>
      </w:r>
    </w:p>
    <w:p w14:paraId="5DA8DD7D" w14:textId="77777777" w:rsidR="003007E0" w:rsidRDefault="006E7696" w:rsidP="00482FF1">
      <w:pPr>
        <w:spacing w:after="0" w:line="240" w:lineRule="auto"/>
        <w:ind w:right="113" w:firstLine="709"/>
        <w:rPr>
          <w:rFonts w:asciiTheme="minorBidi" w:eastAsia="Times New Roman" w:hAnsiTheme="minorBidi"/>
          <w:kern w:val="0"/>
          <w14:ligatures w14:val="none"/>
        </w:rPr>
      </w:pPr>
      <w:r w:rsidRPr="001D31C8">
        <w:rPr>
          <w:rFonts w:asciiTheme="minorBidi" w:eastAsia="Times New Roman" w:hAnsiTheme="minorBidi"/>
          <w:kern w:val="0"/>
          <w:u w:val="single"/>
          <w14:ligatures w14:val="none"/>
        </w:rPr>
        <w:t>Status code:</w:t>
      </w:r>
      <w:r w:rsidRPr="001D31C8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73497A" w:rsidRPr="001D31C8">
        <w:rPr>
          <w:rFonts w:asciiTheme="minorBidi" w:eastAsia="Times New Roman" w:hAnsiTheme="minorBidi"/>
          <w:kern w:val="0"/>
          <w14:ligatures w14:val="none"/>
        </w:rPr>
        <w:t>A</w:t>
      </w:r>
      <w:r w:rsidR="0073497A" w:rsidRPr="001D31C8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73497A" w:rsidRPr="001D31C8">
        <w:rPr>
          <w:rFonts w:asciiTheme="minorBidi" w:eastAsia="Times New Roman" w:hAnsiTheme="minorBidi"/>
          <w:b/>
          <w:bCs/>
          <w:kern w:val="0"/>
          <w14:ligatures w14:val="none"/>
        </w:rPr>
        <w:t>200 OK</w:t>
      </w:r>
      <w:r w:rsidR="0073497A" w:rsidRPr="001D31C8">
        <w:rPr>
          <w:rFonts w:asciiTheme="minorBidi" w:eastAsia="Times New Roman" w:hAnsiTheme="minorBidi"/>
          <w:kern w:val="0"/>
          <w14:ligatures w14:val="none"/>
        </w:rPr>
        <w:t xml:space="preserve"> status is returned</w:t>
      </w:r>
      <w:r w:rsidR="0073497A" w:rsidRPr="001D31C8">
        <w:rPr>
          <w:rFonts w:asciiTheme="minorBidi" w:eastAsia="Times New Roman" w:hAnsiTheme="minorBidi"/>
          <w:kern w:val="0"/>
          <w14:ligatures w14:val="none"/>
        </w:rPr>
        <w:t>.</w:t>
      </w:r>
    </w:p>
    <w:p w14:paraId="735B8DB9" w14:textId="77777777" w:rsidR="00891403" w:rsidRPr="001D31C8" w:rsidRDefault="00891403" w:rsidP="00482FF1">
      <w:pPr>
        <w:spacing w:after="0" w:line="240" w:lineRule="auto"/>
        <w:ind w:right="113" w:firstLine="709"/>
        <w:rPr>
          <w:rFonts w:asciiTheme="minorBidi" w:eastAsia="Times New Roman" w:hAnsiTheme="minorBidi"/>
          <w:kern w:val="0"/>
          <w14:ligatures w14:val="none"/>
        </w:rPr>
      </w:pPr>
    </w:p>
    <w:p w14:paraId="4174007E" w14:textId="77777777" w:rsidR="003007E0" w:rsidRDefault="003007E0" w:rsidP="00482FF1">
      <w:pPr>
        <w:pStyle w:val="ListParagraph"/>
        <w:spacing w:after="0" w:line="240" w:lineRule="auto"/>
        <w:ind w:left="57" w:right="113" w:hanging="284"/>
        <w:rPr>
          <w:rFonts w:asciiTheme="minorBidi" w:eastAsia="Times New Roman" w:hAnsiTheme="minorBidi"/>
          <w:kern w:val="0"/>
          <w14:ligatures w14:val="none"/>
        </w:rPr>
      </w:pPr>
    </w:p>
    <w:p w14:paraId="1EE85291" w14:textId="5528E9A2" w:rsidR="001D31C8" w:rsidRDefault="003007E0" w:rsidP="00891403">
      <w:pPr>
        <w:pStyle w:val="ListParagraph"/>
        <w:numPr>
          <w:ilvl w:val="1"/>
          <w:numId w:val="9"/>
        </w:numPr>
        <w:spacing w:after="0" w:line="240" w:lineRule="auto"/>
        <w:ind w:left="57" w:right="113" w:hanging="284"/>
        <w:rPr>
          <w:rFonts w:asciiTheme="minorBidi" w:eastAsia="Times New Roman" w:hAnsiTheme="minorBidi"/>
          <w:kern w:val="0"/>
          <w14:ligatures w14:val="none"/>
        </w:rPr>
      </w:pPr>
      <w:r w:rsidRPr="001D31C8">
        <w:rPr>
          <w:rFonts w:asciiTheme="minorBidi" w:eastAsia="Times New Roman" w:hAnsiTheme="minorBidi"/>
          <w:kern w:val="0"/>
          <w:u w:val="single"/>
          <w14:ligatures w14:val="none"/>
        </w:rPr>
        <w:t>Negative flow:</w:t>
      </w:r>
      <w:r w:rsidR="001D31C8" w:rsidRPr="001D31C8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1D31C8">
        <w:rPr>
          <w:rFonts w:asciiTheme="minorBidi" w:eastAsia="Times New Roman" w:hAnsiTheme="minorBidi"/>
          <w:kern w:val="0"/>
          <w14:ligatures w14:val="none"/>
        </w:rPr>
        <w:t>User A</w:t>
      </w:r>
      <w:r w:rsidR="001D31C8" w:rsidRPr="001D31C8">
        <w:rPr>
          <w:rFonts w:asciiTheme="minorBidi" w:eastAsia="Times New Roman" w:hAnsiTheme="minorBidi"/>
          <w:kern w:val="0"/>
          <w14:ligatures w14:val="none"/>
        </w:rPr>
        <w:t xml:space="preserve"> enters an incorrect PIN.</w:t>
      </w:r>
    </w:p>
    <w:p w14:paraId="490B007C" w14:textId="25696649" w:rsidR="00891403" w:rsidRPr="00891403" w:rsidRDefault="00891403" w:rsidP="00891403">
      <w:pPr>
        <w:pStyle w:val="ListParagraph"/>
        <w:spacing w:after="0" w:line="240" w:lineRule="auto"/>
        <w:ind w:left="57" w:right="113" w:firstLine="652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:u w:val="single"/>
          <w14:ligatures w14:val="none"/>
        </w:rPr>
        <w:t>Preconditions:</w:t>
      </w:r>
      <w:r>
        <w:rPr>
          <w:rFonts w:asciiTheme="minorBidi" w:eastAsia="Times New Roman" w:hAnsiTheme="minorBidi"/>
          <w:kern w:val="0"/>
          <w14:ligatures w14:val="none"/>
        </w:rPr>
        <w:t xml:space="preserve"> User account active, Wallet balance = R900.</w:t>
      </w:r>
    </w:p>
    <w:p w14:paraId="25763149" w14:textId="66A183DB" w:rsidR="003007E0" w:rsidRDefault="001D31C8" w:rsidP="00482FF1">
      <w:pPr>
        <w:pStyle w:val="ListParagraph"/>
        <w:spacing w:after="0" w:line="240" w:lineRule="auto"/>
        <w:ind w:left="57" w:right="113" w:firstLine="652"/>
        <w:rPr>
          <w:rFonts w:asciiTheme="minorBidi" w:eastAsia="Times New Roman" w:hAnsiTheme="minorBidi"/>
          <w:kern w:val="0"/>
          <w14:ligatures w14:val="none"/>
        </w:rPr>
      </w:pPr>
      <w:r w:rsidRPr="001D31C8">
        <w:rPr>
          <w:rFonts w:asciiTheme="minorBidi" w:eastAsia="Times New Roman" w:hAnsiTheme="minorBidi"/>
          <w:kern w:val="0"/>
          <w:u w:val="single"/>
          <w14:ligatures w14:val="none"/>
        </w:rPr>
        <w:t>Expected Result:</w:t>
      </w:r>
      <w:r w:rsidRPr="001D31C8">
        <w:rPr>
          <w:rFonts w:asciiTheme="minorBidi" w:eastAsia="Times New Roman" w:hAnsiTheme="minorBidi"/>
          <w:kern w:val="0"/>
          <w14:ligatures w14:val="none"/>
        </w:rPr>
        <w:t xml:space="preserve"> Transaction is blocked</w:t>
      </w:r>
      <w:r>
        <w:rPr>
          <w:rFonts w:asciiTheme="minorBidi" w:eastAsia="Times New Roman" w:hAnsiTheme="minorBidi"/>
          <w:kern w:val="0"/>
          <w14:ligatures w14:val="none"/>
        </w:rPr>
        <w:t>.</w:t>
      </w:r>
    </w:p>
    <w:p w14:paraId="4D42E596" w14:textId="77777777" w:rsidR="00482FF1" w:rsidRDefault="001D31C8" w:rsidP="00482FF1">
      <w:pPr>
        <w:pStyle w:val="ListParagraph"/>
        <w:spacing w:after="0" w:line="240" w:lineRule="auto"/>
        <w:ind w:left="57" w:right="113" w:firstLine="652"/>
        <w:rPr>
          <w:rFonts w:asciiTheme="minorBidi" w:eastAsia="Times New Roman" w:hAnsiTheme="minorBidi"/>
          <w:kern w:val="0"/>
          <w14:ligatures w14:val="none"/>
        </w:rPr>
      </w:pPr>
      <w:r w:rsidRPr="001D31C8">
        <w:rPr>
          <w:rFonts w:asciiTheme="minorBidi" w:eastAsia="Times New Roman" w:hAnsiTheme="minorBidi"/>
          <w:kern w:val="0"/>
          <w:u w:val="single"/>
          <w14:ligatures w14:val="none"/>
        </w:rPr>
        <w:t>Status code:</w:t>
      </w:r>
      <w:r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1D31C8">
        <w:rPr>
          <w:rFonts w:asciiTheme="minorBidi" w:eastAsia="Times New Roman" w:hAnsiTheme="minorBidi"/>
          <w:kern w:val="0"/>
          <w14:ligatures w14:val="none"/>
        </w:rPr>
        <w:t xml:space="preserve">with a </w:t>
      </w:r>
      <w:r w:rsidRPr="001D31C8">
        <w:rPr>
          <w:rFonts w:asciiTheme="minorBidi" w:eastAsia="Times New Roman" w:hAnsiTheme="minorBidi"/>
          <w:b/>
          <w:bCs/>
          <w:kern w:val="0"/>
          <w14:ligatures w14:val="none"/>
        </w:rPr>
        <w:t>403 Forbidden</w:t>
      </w:r>
      <w:r w:rsidRPr="001D31C8">
        <w:rPr>
          <w:rFonts w:asciiTheme="minorBidi" w:eastAsia="Times New Roman" w:hAnsiTheme="minorBidi"/>
          <w:kern w:val="0"/>
          <w14:ligatures w14:val="none"/>
        </w:rPr>
        <w:t xml:space="preserve"> status</w:t>
      </w:r>
    </w:p>
    <w:p w14:paraId="1CE400B8" w14:textId="77777777" w:rsidR="00482FF1" w:rsidRDefault="00482FF1" w:rsidP="00482FF1">
      <w:pPr>
        <w:pStyle w:val="ListParagraph"/>
        <w:spacing w:after="0" w:line="240" w:lineRule="auto"/>
        <w:ind w:left="57" w:right="113" w:firstLine="652"/>
        <w:rPr>
          <w:rFonts w:asciiTheme="minorBidi" w:eastAsia="Times New Roman" w:hAnsiTheme="minorBidi"/>
          <w:kern w:val="0"/>
          <w:u w:val="single"/>
          <w14:ligatures w14:val="none"/>
        </w:rPr>
      </w:pPr>
    </w:p>
    <w:p w14:paraId="7EA9C17A" w14:textId="42947A69" w:rsidR="00E369BA" w:rsidRDefault="001D31C8" w:rsidP="00482FF1">
      <w:pPr>
        <w:pStyle w:val="ListParagraph"/>
        <w:numPr>
          <w:ilvl w:val="1"/>
          <w:numId w:val="9"/>
        </w:numPr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482FF1">
        <w:rPr>
          <w:rFonts w:asciiTheme="minorBidi" w:eastAsia="Times New Roman" w:hAnsiTheme="minorBidi"/>
          <w:kern w:val="0"/>
          <w:u w:val="single"/>
          <w14:ligatures w14:val="none"/>
        </w:rPr>
        <w:t>Boundary Condition:</w:t>
      </w:r>
      <w:r w:rsidRPr="00482FF1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E369BA">
        <w:rPr>
          <w:rFonts w:asciiTheme="minorBidi" w:eastAsia="Times New Roman" w:hAnsiTheme="minorBidi"/>
          <w:kern w:val="0"/>
          <w14:ligatures w14:val="none"/>
        </w:rPr>
        <w:t>W</w:t>
      </w:r>
      <w:r w:rsidRPr="00482FF1">
        <w:rPr>
          <w:rFonts w:asciiTheme="minorBidi" w:eastAsia="Times New Roman" w:hAnsiTheme="minorBidi"/>
          <w:kern w:val="0"/>
          <w14:ligatures w14:val="none"/>
        </w:rPr>
        <w:t>ithdraw</w:t>
      </w:r>
      <w:r w:rsidR="00E369BA">
        <w:rPr>
          <w:rFonts w:asciiTheme="minorBidi" w:eastAsia="Times New Roman" w:hAnsiTheme="minorBidi"/>
          <w:kern w:val="0"/>
          <w14:ligatures w14:val="none"/>
        </w:rPr>
        <w:t>ing</w:t>
      </w:r>
      <w:r w:rsidRPr="00482FF1">
        <w:rPr>
          <w:rFonts w:asciiTheme="minorBidi" w:eastAsia="Times New Roman" w:hAnsiTheme="minorBidi"/>
          <w:kern w:val="0"/>
          <w14:ligatures w14:val="none"/>
        </w:rPr>
        <w:t xml:space="preserve"> the absolute maximum limit. </w:t>
      </w:r>
    </w:p>
    <w:p w14:paraId="33B4B606" w14:textId="5127CB29" w:rsidR="00482FF1" w:rsidRDefault="001D31C8" w:rsidP="00E369BA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482FF1">
        <w:rPr>
          <w:rFonts w:asciiTheme="minorBidi" w:eastAsia="Times New Roman" w:hAnsiTheme="minorBidi"/>
          <w:kern w:val="0"/>
          <w:u w:val="single"/>
          <w14:ligatures w14:val="none"/>
        </w:rPr>
        <w:t>Expected Result:</w:t>
      </w:r>
      <w:r w:rsidRPr="00482FF1">
        <w:rPr>
          <w:rFonts w:asciiTheme="minorBidi" w:eastAsia="Times New Roman" w:hAnsiTheme="minorBidi"/>
          <w:kern w:val="0"/>
          <w14:ligatures w14:val="none"/>
        </w:rPr>
        <w:t xml:space="preserve"> Success if the balance allows</w:t>
      </w:r>
      <w:r w:rsidRPr="00482FF1">
        <w:rPr>
          <w:rFonts w:asciiTheme="minorBidi" w:eastAsia="Times New Roman" w:hAnsiTheme="minorBidi"/>
          <w:kern w:val="0"/>
          <w14:ligatures w14:val="none"/>
        </w:rPr>
        <w:t xml:space="preserve">. If </w:t>
      </w:r>
      <w:r w:rsidR="00C36C26">
        <w:rPr>
          <w:rFonts w:asciiTheme="minorBidi" w:eastAsia="Times New Roman" w:hAnsiTheme="minorBidi"/>
          <w:kern w:val="0"/>
          <w14:ligatures w14:val="none"/>
        </w:rPr>
        <w:t>the transaction is more than the balance</w:t>
      </w:r>
      <w:r w:rsidRPr="00482FF1">
        <w:rPr>
          <w:rFonts w:asciiTheme="minorBidi" w:eastAsia="Times New Roman" w:hAnsiTheme="minorBidi"/>
          <w:kern w:val="0"/>
          <w14:ligatures w14:val="none"/>
        </w:rPr>
        <w:t xml:space="preserve"> then decline</w:t>
      </w:r>
      <w:r w:rsidR="00482FF1" w:rsidRPr="00482FF1">
        <w:rPr>
          <w:rFonts w:asciiTheme="minorBidi" w:eastAsia="Times New Roman" w:hAnsiTheme="minorBidi"/>
          <w:kern w:val="0"/>
          <w14:ligatures w14:val="none"/>
        </w:rPr>
        <w:t xml:space="preserve"> the</w:t>
      </w:r>
      <w:r w:rsidRPr="00482FF1">
        <w:rPr>
          <w:rFonts w:asciiTheme="minorBidi" w:eastAsia="Times New Roman" w:hAnsiTheme="minorBidi"/>
          <w:kern w:val="0"/>
          <w14:ligatures w14:val="none"/>
        </w:rPr>
        <w:t xml:space="preserve"> transaction and </w:t>
      </w:r>
      <w:r w:rsidR="00482FF1" w:rsidRPr="00482FF1">
        <w:rPr>
          <w:rFonts w:asciiTheme="minorBidi" w:eastAsia="Times New Roman" w:hAnsiTheme="minorBidi"/>
          <w:kern w:val="0"/>
          <w14:ligatures w14:val="none"/>
        </w:rPr>
        <w:t>show customer “insufficient funds</w:t>
      </w:r>
      <w:r w:rsidR="00482FF1">
        <w:rPr>
          <w:rFonts w:asciiTheme="minorBidi" w:eastAsia="Times New Roman" w:hAnsiTheme="minorBidi"/>
          <w:kern w:val="0"/>
          <w14:ligatures w14:val="none"/>
        </w:rPr>
        <w:t>.</w:t>
      </w:r>
      <w:r w:rsidR="00482FF1" w:rsidRPr="00482FF1">
        <w:rPr>
          <w:rFonts w:asciiTheme="minorBidi" w:eastAsia="Times New Roman" w:hAnsiTheme="minorBidi"/>
          <w:kern w:val="0"/>
          <w14:ligatures w14:val="none"/>
        </w:rPr>
        <w:t>”</w:t>
      </w:r>
    </w:p>
    <w:p w14:paraId="5F330004" w14:textId="77777777" w:rsidR="00E369BA" w:rsidRDefault="00E369BA" w:rsidP="00E369BA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</w:p>
    <w:p w14:paraId="44DECDBB" w14:textId="77777777" w:rsidR="00482FF1" w:rsidRDefault="00482FF1" w:rsidP="00482FF1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</w:p>
    <w:p w14:paraId="230A600C" w14:textId="3CB45991" w:rsidR="00C36C26" w:rsidRPr="005F42FF" w:rsidRDefault="00482FF1" w:rsidP="005F42FF">
      <w:pPr>
        <w:pStyle w:val="ListParagraph"/>
        <w:numPr>
          <w:ilvl w:val="1"/>
          <w:numId w:val="9"/>
        </w:numPr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482FF1">
        <w:rPr>
          <w:rFonts w:asciiTheme="minorBidi" w:eastAsia="Times New Roman" w:hAnsiTheme="minorBidi"/>
          <w:kern w:val="0"/>
          <w:u w:val="single"/>
          <w14:ligatures w14:val="none"/>
        </w:rPr>
        <w:t xml:space="preserve">Security </w:t>
      </w:r>
      <w:r w:rsidR="00C36C26">
        <w:rPr>
          <w:rFonts w:asciiTheme="minorBidi" w:eastAsia="Times New Roman" w:hAnsiTheme="minorBidi"/>
          <w:kern w:val="0"/>
          <w:u w:val="single"/>
          <w14:ligatures w14:val="none"/>
        </w:rPr>
        <w:t>Scenario</w:t>
      </w:r>
      <w:r>
        <w:rPr>
          <w:rFonts w:asciiTheme="minorBidi" w:eastAsia="Times New Roman" w:hAnsiTheme="minorBidi"/>
          <w:kern w:val="0"/>
          <w:u w:val="single"/>
          <w14:ligatures w14:val="none"/>
        </w:rPr>
        <w:t>:</w:t>
      </w:r>
      <w:r w:rsidR="00C36C26">
        <w:rPr>
          <w:rFonts w:asciiTheme="minorBidi" w:eastAsia="Times New Roman" w:hAnsiTheme="minorBidi"/>
          <w:kern w:val="0"/>
          <w14:ligatures w14:val="none"/>
        </w:rPr>
        <w:t xml:space="preserve"> The pin is entered incorrectly 3 times then the account is blocked. </w:t>
      </w:r>
    </w:p>
    <w:p w14:paraId="541FF7C2" w14:textId="41164F4F" w:rsidR="001D31C8" w:rsidRDefault="00C36C26" w:rsidP="00C36C26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t>If the User has not entered the pin within 1 minute when trying to withdraw then the session is timed out and the user will have to re-enter their card into the ATM.</w:t>
      </w:r>
    </w:p>
    <w:p w14:paraId="6AA4D92C" w14:textId="77777777" w:rsidR="00C36C26" w:rsidRPr="00C36C26" w:rsidRDefault="00C36C26" w:rsidP="00C36C26">
      <w:pPr>
        <w:pStyle w:val="ListParagraph"/>
        <w:rPr>
          <w:rFonts w:asciiTheme="minorBidi" w:eastAsia="Times New Roman" w:hAnsiTheme="minorBidi"/>
          <w:kern w:val="0"/>
          <w14:ligatures w14:val="none"/>
        </w:rPr>
      </w:pPr>
    </w:p>
    <w:p w14:paraId="020746CE" w14:textId="52E8E86E" w:rsidR="005F42FF" w:rsidRPr="005F42FF" w:rsidRDefault="00C36C26" w:rsidP="005F42FF">
      <w:pPr>
        <w:pStyle w:val="ListParagraph"/>
        <w:numPr>
          <w:ilvl w:val="1"/>
          <w:numId w:val="9"/>
        </w:numPr>
        <w:spacing w:after="0" w:line="240" w:lineRule="auto"/>
        <w:ind w:left="709" w:right="113" w:hanging="851"/>
        <w:rPr>
          <w:rFonts w:asciiTheme="minorBidi" w:eastAsia="Times New Roman" w:hAnsiTheme="minorBidi"/>
          <w:kern w:val="0"/>
          <w14:ligatures w14:val="none"/>
        </w:rPr>
      </w:pPr>
      <w:r w:rsidRPr="00C36C26">
        <w:rPr>
          <w:rFonts w:asciiTheme="minorBidi" w:eastAsia="Times New Roman" w:hAnsiTheme="minorBidi"/>
          <w:kern w:val="0"/>
          <w:u w:val="single"/>
          <w14:ligatures w14:val="none"/>
        </w:rPr>
        <w:t>Concurrency Scenario:</w:t>
      </w:r>
      <w:r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5F42FF">
        <w:rPr>
          <w:rFonts w:asciiTheme="minorBidi" w:eastAsia="Times New Roman" w:hAnsiTheme="minorBidi"/>
          <w:kern w:val="0"/>
          <w14:ligatures w14:val="none"/>
        </w:rPr>
        <w:t xml:space="preserve">When the </w:t>
      </w:r>
      <w:r w:rsidR="005F42FF" w:rsidRPr="005F42FF">
        <w:rPr>
          <w:rFonts w:asciiTheme="minorBidi" w:eastAsia="Times New Roman" w:hAnsiTheme="minorBidi"/>
          <w:kern w:val="0"/>
          <w14:ligatures w14:val="none"/>
        </w:rPr>
        <w:t xml:space="preserve">Wallet balance = </w:t>
      </w:r>
      <w:r w:rsidR="005F42FF">
        <w:rPr>
          <w:rFonts w:asciiTheme="minorBidi" w:eastAsia="Times New Roman" w:hAnsiTheme="minorBidi"/>
          <w:kern w:val="0"/>
          <w14:ligatures w14:val="none"/>
        </w:rPr>
        <w:t>R1000 and two</w:t>
      </w:r>
      <w:r w:rsidR="005F42FF" w:rsidRPr="005F42FF">
        <w:rPr>
          <w:rFonts w:asciiTheme="minorBidi" w:eastAsia="Times New Roman" w:hAnsiTheme="minorBidi"/>
          <w:kern w:val="0"/>
          <w14:ligatures w14:val="none"/>
        </w:rPr>
        <w:t xml:space="preserve"> simultaneous withdrawals of </w:t>
      </w:r>
      <w:r w:rsidR="005F42FF" w:rsidRPr="005F42FF">
        <w:rPr>
          <w:rFonts w:asciiTheme="minorBidi" w:eastAsia="Times New Roman" w:hAnsiTheme="minorBidi"/>
          <w:kern w:val="0"/>
          <w14:ligatures w14:val="none"/>
        </w:rPr>
        <w:t>R5</w:t>
      </w:r>
      <w:r w:rsidR="005F42FF" w:rsidRPr="005F42FF">
        <w:rPr>
          <w:rFonts w:asciiTheme="minorBidi" w:eastAsia="Times New Roman" w:hAnsiTheme="minorBidi"/>
          <w:kern w:val="0"/>
          <w14:ligatures w14:val="none"/>
        </w:rPr>
        <w:t>00</w:t>
      </w:r>
    </w:p>
    <w:p w14:paraId="2459530A" w14:textId="77777777" w:rsidR="005F42FF" w:rsidRDefault="005F42FF" w:rsidP="005F42FF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5F42FF">
        <w:rPr>
          <w:rFonts w:asciiTheme="minorBidi" w:eastAsia="Times New Roman" w:hAnsiTheme="minorBidi"/>
          <w:kern w:val="0"/>
          <w:u w:val="single"/>
          <w14:ligatures w14:val="none"/>
        </w:rPr>
        <w:t>Expected:</w:t>
      </w:r>
      <w:r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5F42FF">
        <w:rPr>
          <w:rFonts w:asciiTheme="minorBidi" w:eastAsia="Times New Roman" w:hAnsiTheme="minorBidi"/>
          <w:kern w:val="0"/>
          <w14:ligatures w14:val="none"/>
        </w:rPr>
        <w:t>Only one succeeds</w:t>
      </w:r>
      <w:r w:rsidRPr="005F42FF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Pr="005F42FF">
        <w:rPr>
          <w:rFonts w:asciiTheme="minorBidi" w:eastAsia="Times New Roman" w:hAnsiTheme="minorBidi"/>
          <w:kern w:val="0"/>
          <w14:ligatures w14:val="none"/>
        </w:rPr>
        <w:t>Second fails with insufficient funds</w:t>
      </w:r>
      <w:r>
        <w:rPr>
          <w:rFonts w:asciiTheme="minorBidi" w:eastAsia="Times New Roman" w:hAnsiTheme="minorBidi"/>
          <w:kern w:val="0"/>
          <w14:ligatures w14:val="none"/>
        </w:rPr>
        <w:t>.</w:t>
      </w:r>
    </w:p>
    <w:p w14:paraId="19B2FD36" w14:textId="607FF4B6" w:rsidR="003007E0" w:rsidRDefault="005F42FF" w:rsidP="005F42FF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5F42FF">
        <w:rPr>
          <w:rFonts w:asciiTheme="minorBidi" w:eastAsia="Times New Roman" w:hAnsiTheme="minorBidi"/>
          <w:kern w:val="0"/>
          <w:u w:val="single"/>
          <w14:ligatures w14:val="none"/>
        </w:rPr>
        <w:t>Outcome:</w:t>
      </w:r>
      <w:r>
        <w:rPr>
          <w:rFonts w:asciiTheme="minorBidi" w:eastAsia="Times New Roman" w:hAnsiTheme="minorBidi"/>
          <w:kern w:val="0"/>
          <w14:ligatures w14:val="none"/>
        </w:rPr>
        <w:t xml:space="preserve"> There is n</w:t>
      </w:r>
      <w:r w:rsidRPr="005F42FF">
        <w:rPr>
          <w:rFonts w:asciiTheme="minorBidi" w:eastAsia="Times New Roman" w:hAnsiTheme="minorBidi"/>
          <w:kern w:val="0"/>
          <w14:ligatures w14:val="none"/>
        </w:rPr>
        <w:t>o negative balance</w:t>
      </w:r>
      <w:r w:rsidR="00E369BA">
        <w:rPr>
          <w:rFonts w:asciiTheme="minorBidi" w:eastAsia="Times New Roman" w:hAnsiTheme="minorBidi"/>
          <w:kern w:val="0"/>
          <w14:ligatures w14:val="none"/>
        </w:rPr>
        <w:t>.</w:t>
      </w:r>
    </w:p>
    <w:p w14:paraId="7261C567" w14:textId="17FEDB06" w:rsidR="005F42FF" w:rsidRPr="005F42FF" w:rsidRDefault="005F42FF" w:rsidP="005F42FF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5F42FF">
        <w:rPr>
          <w:rFonts w:asciiTheme="minorBidi" w:eastAsia="Times New Roman" w:hAnsiTheme="minorBidi"/>
          <w:kern w:val="0"/>
          <w:u w:val="single"/>
          <w14:ligatures w14:val="none"/>
        </w:rPr>
        <w:t>Status code</w:t>
      </w:r>
      <w:r>
        <w:rPr>
          <w:rFonts w:asciiTheme="minorBidi" w:eastAsia="Times New Roman" w:hAnsiTheme="minorBidi"/>
          <w:kern w:val="0"/>
          <w:u w:val="single"/>
          <w14:ligatures w14:val="none"/>
        </w:rPr>
        <w:t>:</w:t>
      </w:r>
      <w:r>
        <w:rPr>
          <w:rFonts w:asciiTheme="minorBidi" w:eastAsia="Times New Roman" w:hAnsiTheme="minorBidi"/>
          <w:kern w:val="0"/>
          <w14:ligatures w14:val="none"/>
        </w:rPr>
        <w:t xml:space="preserve"> </w:t>
      </w:r>
      <w:r>
        <w:rPr>
          <w:rFonts w:asciiTheme="minorBidi" w:eastAsia="Times New Roman" w:hAnsiTheme="minorBidi"/>
          <w:b/>
          <w:bCs/>
          <w:kern w:val="0"/>
          <w14:ligatures w14:val="none"/>
        </w:rPr>
        <w:t>200 OK</w:t>
      </w:r>
    </w:p>
    <w:p w14:paraId="3CD5F752" w14:textId="77777777" w:rsidR="005F42FF" w:rsidRDefault="005F42FF" w:rsidP="005F42FF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</w:p>
    <w:p w14:paraId="3BFF2232" w14:textId="4E63B397" w:rsidR="00E369BA" w:rsidRPr="00E369BA" w:rsidRDefault="005F42FF" w:rsidP="00E369BA">
      <w:pPr>
        <w:pStyle w:val="ListParagraph"/>
        <w:numPr>
          <w:ilvl w:val="1"/>
          <w:numId w:val="9"/>
        </w:numPr>
        <w:spacing w:after="0" w:line="240" w:lineRule="auto"/>
        <w:ind w:left="709" w:right="113" w:hanging="709"/>
        <w:rPr>
          <w:rFonts w:asciiTheme="minorBidi" w:eastAsia="Times New Roman" w:hAnsiTheme="minorBidi"/>
          <w:kern w:val="0"/>
          <w14:ligatures w14:val="none"/>
        </w:rPr>
      </w:pPr>
      <w:r w:rsidRPr="00E369BA">
        <w:rPr>
          <w:rFonts w:asciiTheme="minorBidi" w:eastAsia="Times New Roman" w:hAnsiTheme="minorBidi"/>
          <w:kern w:val="0"/>
          <w:u w:val="single"/>
          <w14:ligatures w14:val="none"/>
        </w:rPr>
        <w:t>Database integrity validation:</w:t>
      </w:r>
      <w:r w:rsidRPr="00E369BA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E369BA" w:rsidRPr="00E369BA">
        <w:rPr>
          <w:rFonts w:asciiTheme="minorBidi" w:eastAsia="Times New Roman" w:hAnsiTheme="minorBidi"/>
          <w:kern w:val="0"/>
          <w14:ligatures w14:val="none"/>
        </w:rPr>
        <w:t>Query Transactions table</w:t>
      </w:r>
      <w:r w:rsidR="00E369BA" w:rsidRPr="00E369BA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="00E369BA" w:rsidRPr="00E369BA">
        <w:rPr>
          <w:rFonts w:asciiTheme="minorBidi" w:eastAsia="Times New Roman" w:hAnsiTheme="minorBidi"/>
          <w:kern w:val="0"/>
          <w14:ligatures w14:val="none"/>
        </w:rPr>
        <w:t>Query Wallet table</w:t>
      </w:r>
      <w:r w:rsidR="00E369BA" w:rsidRPr="00E369BA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="00E369BA" w:rsidRPr="00E369BA">
        <w:rPr>
          <w:rFonts w:asciiTheme="minorBidi" w:eastAsia="Times New Roman" w:hAnsiTheme="minorBidi"/>
          <w:kern w:val="0"/>
          <w14:ligatures w14:val="none"/>
        </w:rPr>
        <w:t>Query Ledger table</w:t>
      </w:r>
    </w:p>
    <w:p w14:paraId="6C9D6717" w14:textId="7D8BB71A" w:rsidR="00E369BA" w:rsidRPr="00E369BA" w:rsidRDefault="00E369BA" w:rsidP="00E369BA">
      <w:pPr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E369BA">
        <w:rPr>
          <w:rFonts w:asciiTheme="minorBidi" w:eastAsia="Times New Roman" w:hAnsiTheme="minorBidi"/>
          <w:kern w:val="0"/>
          <w:u w:val="single"/>
          <w14:ligatures w14:val="none"/>
        </w:rPr>
        <w:t>Pre</w:t>
      </w:r>
      <w:r w:rsidRPr="00E369BA">
        <w:rPr>
          <w:rFonts w:asciiTheme="minorBidi" w:eastAsia="Times New Roman" w:hAnsiTheme="minorBidi"/>
          <w:kern w:val="0"/>
          <w:u w:val="single"/>
          <w14:ligatures w14:val="none"/>
        </w:rPr>
        <w:t>c</w:t>
      </w:r>
      <w:r w:rsidRPr="00E369BA">
        <w:rPr>
          <w:rFonts w:asciiTheme="minorBidi" w:eastAsia="Times New Roman" w:hAnsiTheme="minorBidi"/>
          <w:kern w:val="0"/>
          <w:u w:val="single"/>
          <w14:ligatures w14:val="none"/>
        </w:rPr>
        <w:t>onditions</w:t>
      </w:r>
      <w:r>
        <w:rPr>
          <w:rFonts w:asciiTheme="minorBidi" w:eastAsia="Times New Roman" w:hAnsiTheme="minorBidi"/>
          <w:kern w:val="0"/>
          <w14:ligatures w14:val="none"/>
        </w:rPr>
        <w:t>:</w:t>
      </w:r>
      <w:r w:rsidRPr="00E369BA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E369BA">
        <w:rPr>
          <w:rFonts w:asciiTheme="minorBidi" w:eastAsia="Times New Roman" w:hAnsiTheme="minorBidi"/>
          <w:kern w:val="0"/>
          <w14:ligatures w14:val="none"/>
        </w:rPr>
        <w:t>Successful withdrawal completed</w:t>
      </w:r>
    </w:p>
    <w:p w14:paraId="217B7B91" w14:textId="70440A4C" w:rsidR="003007E0" w:rsidRDefault="00E369BA" w:rsidP="00886C30">
      <w:pPr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E369BA">
        <w:rPr>
          <w:rFonts w:asciiTheme="minorBidi" w:eastAsia="Times New Roman" w:hAnsiTheme="minorBidi"/>
          <w:kern w:val="0"/>
          <w:u w:val="single"/>
          <w14:ligatures w14:val="none"/>
        </w:rPr>
        <w:t>Expected Results</w:t>
      </w:r>
      <w:r w:rsidRPr="00E369BA">
        <w:rPr>
          <w:rFonts w:asciiTheme="minorBidi" w:eastAsia="Times New Roman" w:hAnsiTheme="minorBidi"/>
          <w:kern w:val="0"/>
          <w:u w:val="single"/>
          <w14:ligatures w14:val="none"/>
        </w:rPr>
        <w:t>:</w:t>
      </w:r>
      <w:r>
        <w:rPr>
          <w:rFonts w:asciiTheme="minorBidi" w:eastAsia="Times New Roman" w:hAnsiTheme="minorBidi"/>
          <w:kern w:val="0"/>
          <w14:ligatures w14:val="none"/>
        </w:rPr>
        <w:t xml:space="preserve"> The d</w:t>
      </w:r>
      <w:r w:rsidRPr="00E369BA">
        <w:rPr>
          <w:rFonts w:asciiTheme="minorBidi" w:eastAsia="Times New Roman" w:hAnsiTheme="minorBidi"/>
          <w:kern w:val="0"/>
          <w14:ligatures w14:val="none"/>
        </w:rPr>
        <w:t>ebit entry exists in Transactions</w:t>
      </w:r>
      <w:r w:rsidR="00886C30">
        <w:rPr>
          <w:rFonts w:asciiTheme="minorBidi" w:eastAsia="Times New Roman" w:hAnsiTheme="minorBidi"/>
          <w:kern w:val="0"/>
          <w14:ligatures w14:val="none"/>
        </w:rPr>
        <w:t xml:space="preserve"> column. The </w:t>
      </w:r>
      <w:r w:rsidRPr="00E369BA">
        <w:rPr>
          <w:rFonts w:asciiTheme="minorBidi" w:eastAsia="Times New Roman" w:hAnsiTheme="minorBidi"/>
          <w:kern w:val="0"/>
          <w14:ligatures w14:val="none"/>
        </w:rPr>
        <w:t xml:space="preserve">Wallet balance correctly </w:t>
      </w:r>
      <w:r w:rsidR="00886C30">
        <w:rPr>
          <w:rFonts w:asciiTheme="minorBidi" w:eastAsia="Times New Roman" w:hAnsiTheme="minorBidi"/>
          <w:kern w:val="0"/>
          <w14:ligatures w14:val="none"/>
        </w:rPr>
        <w:t>decreased. The l</w:t>
      </w:r>
      <w:r w:rsidRPr="00E369BA">
        <w:rPr>
          <w:rFonts w:asciiTheme="minorBidi" w:eastAsia="Times New Roman" w:hAnsiTheme="minorBidi"/>
          <w:kern w:val="0"/>
          <w14:ligatures w14:val="none"/>
        </w:rPr>
        <w:t>edger entry matches transaction amount</w:t>
      </w:r>
      <w:r w:rsidR="00886C30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Pr="00E369BA">
        <w:rPr>
          <w:rFonts w:asciiTheme="minorBidi" w:eastAsia="Times New Roman" w:hAnsiTheme="minorBidi"/>
          <w:kern w:val="0"/>
          <w14:ligatures w14:val="none"/>
        </w:rPr>
        <w:t>Timestamp recorded</w:t>
      </w:r>
      <w:r w:rsidR="00886C30">
        <w:rPr>
          <w:rFonts w:asciiTheme="minorBidi" w:eastAsia="Times New Roman" w:hAnsiTheme="minorBidi"/>
          <w:kern w:val="0"/>
          <w14:ligatures w14:val="none"/>
        </w:rPr>
        <w:t>.</w:t>
      </w:r>
    </w:p>
    <w:p w14:paraId="66460860" w14:textId="77777777" w:rsidR="00886C30" w:rsidRDefault="00886C30" w:rsidP="00886C30">
      <w:pPr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</w:p>
    <w:p w14:paraId="19B723B7" w14:textId="5E525494" w:rsidR="000F1C4C" w:rsidRPr="000F1C4C" w:rsidRDefault="00886C30" w:rsidP="00B2676B">
      <w:pPr>
        <w:pStyle w:val="ListParagraph"/>
        <w:numPr>
          <w:ilvl w:val="1"/>
          <w:numId w:val="9"/>
        </w:numPr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0F1C4C">
        <w:rPr>
          <w:rFonts w:asciiTheme="minorBidi" w:eastAsia="Times New Roman" w:hAnsiTheme="minorBidi"/>
          <w:kern w:val="0"/>
          <w:u w:val="single"/>
          <w14:ligatures w14:val="none"/>
        </w:rPr>
        <w:t>API-level Validation</w:t>
      </w:r>
      <w:r w:rsidR="000F1C4C">
        <w:rPr>
          <w:rFonts w:asciiTheme="minorBidi" w:eastAsia="Times New Roman" w:hAnsiTheme="minorBidi"/>
          <w:kern w:val="0"/>
          <w:u w:val="single"/>
          <w14:ligatures w14:val="none"/>
        </w:rPr>
        <w:t>:</w:t>
      </w:r>
      <w:r w:rsidR="000F1C4C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0F1C4C" w:rsidRPr="000F1C4C">
        <w:rPr>
          <w:rFonts w:asciiTheme="minorBidi" w:eastAsia="Times New Roman" w:hAnsiTheme="minorBidi"/>
          <w:kern w:val="0"/>
          <w14:ligatures w14:val="none"/>
        </w:rPr>
        <w:t>Missing Required Field</w:t>
      </w:r>
      <w:r w:rsidR="00B2676B">
        <w:rPr>
          <w:rFonts w:asciiTheme="minorBidi" w:eastAsia="Times New Roman" w:hAnsiTheme="minorBidi"/>
          <w:kern w:val="0"/>
          <w14:ligatures w14:val="none"/>
        </w:rPr>
        <w:t xml:space="preserve">; </w:t>
      </w:r>
      <w:r w:rsidR="00B2676B" w:rsidRPr="000F1C4C">
        <w:rPr>
          <w:rFonts w:asciiTheme="minorBidi" w:eastAsia="Times New Roman" w:hAnsiTheme="minorBidi"/>
          <w:kern w:val="0"/>
          <w14:ligatures w14:val="none"/>
        </w:rPr>
        <w:t>Sen</w:t>
      </w:r>
      <w:r w:rsidR="00B2676B">
        <w:rPr>
          <w:rFonts w:asciiTheme="minorBidi" w:eastAsia="Times New Roman" w:hAnsiTheme="minorBidi"/>
          <w:kern w:val="0"/>
          <w14:ligatures w14:val="none"/>
        </w:rPr>
        <w:t>t</w:t>
      </w:r>
      <w:r w:rsidR="00B2676B" w:rsidRPr="000F1C4C">
        <w:rPr>
          <w:rFonts w:asciiTheme="minorBidi" w:eastAsia="Times New Roman" w:hAnsiTheme="minorBidi"/>
          <w:kern w:val="0"/>
          <w14:ligatures w14:val="none"/>
        </w:rPr>
        <w:t xml:space="preserve"> request without PIN field</w:t>
      </w:r>
      <w:r w:rsidR="00B2676B">
        <w:rPr>
          <w:rFonts w:asciiTheme="minorBidi" w:eastAsia="Times New Roman" w:hAnsiTheme="minorBidi"/>
          <w:kern w:val="0"/>
          <w14:ligatures w14:val="none"/>
        </w:rPr>
        <w:t>.</w:t>
      </w:r>
    </w:p>
    <w:p w14:paraId="7D48938E" w14:textId="446AB2F0" w:rsidR="00886C30" w:rsidRDefault="000F1C4C" w:rsidP="00B2676B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  <w:r w:rsidRPr="00B2676B">
        <w:rPr>
          <w:rFonts w:asciiTheme="minorBidi" w:eastAsia="Times New Roman" w:hAnsiTheme="minorBidi"/>
          <w:kern w:val="0"/>
          <w:u w:val="single"/>
          <w14:ligatures w14:val="none"/>
        </w:rPr>
        <w:t>Pre</w:t>
      </w:r>
      <w:r w:rsidR="00B2676B" w:rsidRPr="00B2676B">
        <w:rPr>
          <w:rFonts w:asciiTheme="minorBidi" w:eastAsia="Times New Roman" w:hAnsiTheme="minorBidi"/>
          <w:kern w:val="0"/>
          <w:u w:val="single"/>
          <w14:ligatures w14:val="none"/>
        </w:rPr>
        <w:t>c</w:t>
      </w:r>
      <w:r w:rsidRPr="00B2676B">
        <w:rPr>
          <w:rFonts w:asciiTheme="minorBidi" w:eastAsia="Times New Roman" w:hAnsiTheme="minorBidi"/>
          <w:kern w:val="0"/>
          <w:u w:val="single"/>
          <w14:ligatures w14:val="none"/>
        </w:rPr>
        <w:t>onditions</w:t>
      </w:r>
      <w:r w:rsidR="00B2676B" w:rsidRPr="00B2676B">
        <w:rPr>
          <w:rFonts w:asciiTheme="minorBidi" w:eastAsia="Times New Roman" w:hAnsiTheme="minorBidi"/>
          <w:kern w:val="0"/>
          <w:u w:val="single"/>
          <w14:ligatures w14:val="none"/>
        </w:rPr>
        <w:t>:</w:t>
      </w:r>
      <w:r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0F1C4C">
        <w:rPr>
          <w:rFonts w:asciiTheme="minorBidi" w:eastAsia="Times New Roman" w:hAnsiTheme="minorBidi"/>
          <w:kern w:val="0"/>
          <w14:ligatures w14:val="none"/>
        </w:rPr>
        <w:t>Valid token</w:t>
      </w:r>
      <w:r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0F1C4C">
        <w:rPr>
          <w:rFonts w:asciiTheme="minorBidi" w:eastAsia="Times New Roman" w:hAnsiTheme="minorBidi"/>
          <w:kern w:val="0"/>
          <w14:ligatures w14:val="none"/>
        </w:rPr>
        <w:t>Expected Results</w:t>
      </w:r>
      <w:r w:rsidR="00B2676B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B2676B">
        <w:rPr>
          <w:rFonts w:asciiTheme="minorBidi" w:eastAsia="Times New Roman" w:hAnsiTheme="minorBidi"/>
          <w:kern w:val="0"/>
          <w14:ligatures w14:val="none"/>
        </w:rPr>
        <w:br/>
      </w:r>
      <w:r w:rsidRPr="00B2676B">
        <w:rPr>
          <w:rFonts w:asciiTheme="minorBidi" w:eastAsia="Times New Roman" w:hAnsiTheme="minorBidi"/>
          <w:kern w:val="0"/>
          <w:u w:val="single"/>
          <w14:ligatures w14:val="none"/>
        </w:rPr>
        <w:t>Status code:</w:t>
      </w:r>
      <w:r w:rsidRPr="000F1C4C">
        <w:rPr>
          <w:rFonts w:asciiTheme="minorBidi" w:eastAsia="Times New Roman" w:hAnsiTheme="minorBidi"/>
          <w:kern w:val="0"/>
          <w14:ligatures w14:val="none"/>
        </w:rPr>
        <w:t xml:space="preserve"> 400 Bad Request</w:t>
      </w:r>
      <w:r w:rsidR="00B2676B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Pr="000F1C4C">
        <w:rPr>
          <w:rFonts w:asciiTheme="minorBidi" w:eastAsia="Times New Roman" w:hAnsiTheme="minorBidi"/>
          <w:kern w:val="0"/>
          <w14:ligatures w14:val="none"/>
        </w:rPr>
        <w:t>Error: PIN is required</w:t>
      </w:r>
    </w:p>
    <w:p w14:paraId="04841E4A" w14:textId="77777777" w:rsidR="00B2676B" w:rsidRDefault="00B2676B" w:rsidP="00B2676B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</w:p>
    <w:p w14:paraId="7393BFF8" w14:textId="77777777" w:rsidR="00B2676B" w:rsidRDefault="00B2676B" w:rsidP="00B2676B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</w:p>
    <w:p w14:paraId="41217EE9" w14:textId="77777777" w:rsidR="00B2676B" w:rsidRPr="000F1C4C" w:rsidRDefault="00B2676B" w:rsidP="00B2676B">
      <w:pPr>
        <w:pStyle w:val="ListParagraph"/>
        <w:spacing w:after="0" w:line="240" w:lineRule="auto"/>
        <w:ind w:left="709" w:right="113"/>
        <w:rPr>
          <w:rFonts w:asciiTheme="minorBidi" w:eastAsia="Times New Roman" w:hAnsiTheme="minorBidi"/>
          <w:kern w:val="0"/>
          <w14:ligatures w14:val="none"/>
        </w:rPr>
      </w:pPr>
    </w:p>
    <w:p w14:paraId="41FA5CDA" w14:textId="77777777" w:rsidR="00886C30" w:rsidRPr="00886C30" w:rsidRDefault="00886C30" w:rsidP="00886C30">
      <w:pPr>
        <w:spacing w:after="0" w:line="240" w:lineRule="auto"/>
        <w:ind w:right="113"/>
        <w:rPr>
          <w:rFonts w:asciiTheme="minorBidi" w:eastAsia="Times New Roman" w:hAnsiTheme="minorBidi"/>
          <w:kern w:val="0"/>
          <w14:ligatures w14:val="none"/>
        </w:rPr>
      </w:pPr>
    </w:p>
    <w:p w14:paraId="501AB6C2" w14:textId="77777777" w:rsidR="003007E0" w:rsidRDefault="003007E0" w:rsidP="003007E0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1B8A01E4" w14:textId="77777777" w:rsidR="003007E0" w:rsidRDefault="003007E0" w:rsidP="003007E0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334D1870" w14:textId="68010E3F" w:rsidR="003007E0" w:rsidRDefault="00703D68" w:rsidP="003007E0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3D68"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Step 3</w:t>
      </w:r>
      <w:r>
        <w:rPr>
          <w:rFonts w:asciiTheme="minorBidi" w:eastAsia="Times New Roman" w:hAnsiTheme="minorBidi"/>
          <w:b/>
          <w:bCs/>
          <w:kern w:val="0"/>
          <w14:ligatures w14:val="none"/>
        </w:rPr>
        <w:t xml:space="preserve"> </w:t>
      </w:r>
      <w:r w:rsidRPr="00703D68">
        <w:rPr>
          <w:rFonts w:asciiTheme="minorBidi" w:eastAsia="Times New Roman" w:hAnsiTheme="minorBidi"/>
          <w:kern w:val="0"/>
          <w14:ligatures w14:val="none"/>
        </w:rPr>
        <w:t xml:space="preserve">- </w:t>
      </w:r>
      <w:r w:rsidRPr="00703D68">
        <w:rPr>
          <w:rFonts w:asciiTheme="minorBidi" w:eastAsia="Times New Roman" w:hAnsiTheme="minorBidi"/>
          <w:kern w:val="0"/>
          <w14:ligatures w14:val="none"/>
        </w:rPr>
        <w:t>Write SQL Validation Queries</w:t>
      </w:r>
    </w:p>
    <w:p w14:paraId="2686AD4B" w14:textId="77777777" w:rsidR="00703D68" w:rsidRDefault="00703D68" w:rsidP="003007E0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1A9879A" w14:textId="77777777" w:rsidR="00703D68" w:rsidRDefault="00703D68" w:rsidP="003007E0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00E07C31" w14:textId="56D66B90" w:rsidR="009462DB" w:rsidRDefault="009462DB" w:rsidP="009462DB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9462DB">
        <w:rPr>
          <w:rFonts w:asciiTheme="minorBidi" w:eastAsia="Times New Roman" w:hAnsiTheme="minorBidi"/>
          <w:b/>
          <w:bCs/>
          <w:kern w:val="0"/>
          <w14:ligatures w14:val="none"/>
        </w:rPr>
        <w:t>Validating t</w:t>
      </w:r>
      <w:r w:rsidRPr="009462DB">
        <w:rPr>
          <w:rFonts w:asciiTheme="minorBidi" w:eastAsia="Times New Roman" w:hAnsiTheme="minorBidi"/>
          <w:b/>
          <w:bCs/>
          <w:kern w:val="0"/>
          <w14:ligatures w14:val="none"/>
        </w:rPr>
        <w:t>ransaction logs</w:t>
      </w:r>
      <w:r w:rsidRPr="009462DB">
        <w:rPr>
          <w:rFonts w:asciiTheme="minorBidi" w:eastAsia="Times New Roman" w:hAnsiTheme="minorBidi"/>
          <w:b/>
          <w:bCs/>
          <w:kern w:val="0"/>
          <w14:ligatures w14:val="none"/>
        </w:rPr>
        <w:t>:</w:t>
      </w:r>
    </w:p>
    <w:p w14:paraId="63FF5A4D" w14:textId="77777777" w:rsidR="009462DB" w:rsidRPr="009462DB" w:rsidRDefault="009462DB" w:rsidP="009462DB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67ED1692" w14:textId="77777777" w:rsid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9462DB">
        <w:rPr>
          <w:rFonts w:asciiTheme="minorBidi" w:eastAsia="Times New Roman" w:hAnsiTheme="minorBidi"/>
          <w:kern w:val="0"/>
          <w14:ligatures w14:val="none"/>
        </w:rPr>
        <w:t>-- //Ensure a withdrawal transaction record was created.</w:t>
      </w:r>
    </w:p>
    <w:p w14:paraId="619526EB" w14:textId="77777777" w:rsidR="00AF26A5" w:rsidRPr="009462DB" w:rsidRDefault="00AF26A5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D87DDAC" w14:textId="77777777" w:rsidR="009462DB" w:rsidRP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9462DB">
        <w:rPr>
          <w:rFonts w:asciiTheme="minorBidi" w:eastAsia="Times New Roman" w:hAnsiTheme="minorBidi"/>
          <w:kern w:val="0"/>
          <w14:ligatures w14:val="none"/>
        </w:rPr>
        <w:t>SELECT *</w:t>
      </w:r>
    </w:p>
    <w:p w14:paraId="304FC1EA" w14:textId="77777777" w:rsidR="009462DB" w:rsidRP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9462DB">
        <w:rPr>
          <w:rFonts w:asciiTheme="minorBidi" w:eastAsia="Times New Roman" w:hAnsiTheme="minorBidi"/>
          <w:kern w:val="0"/>
          <w14:ligatures w14:val="none"/>
        </w:rPr>
        <w:t>FROM Transactions</w:t>
      </w:r>
    </w:p>
    <w:p w14:paraId="7ECEEAD9" w14:textId="77777777" w:rsidR="009462DB" w:rsidRP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9462DB">
        <w:rPr>
          <w:rFonts w:asciiTheme="minorBidi" w:eastAsia="Times New Roman" w:hAnsiTheme="minorBidi"/>
          <w:kern w:val="0"/>
          <w14:ligatures w14:val="none"/>
        </w:rPr>
        <w:t>WHERE UserID = 002</w:t>
      </w:r>
    </w:p>
    <w:p w14:paraId="6314738D" w14:textId="77777777" w:rsidR="009462DB" w:rsidRP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9462DB">
        <w:rPr>
          <w:rFonts w:asciiTheme="minorBidi" w:eastAsia="Times New Roman" w:hAnsiTheme="minorBidi"/>
          <w:kern w:val="0"/>
          <w14:ligatures w14:val="none"/>
        </w:rPr>
        <w:t>AND TransactionType = 'CASH_WITHDRAWAL'</w:t>
      </w:r>
    </w:p>
    <w:p w14:paraId="22A1D7A5" w14:textId="77777777" w:rsidR="009462DB" w:rsidRP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9462DB">
        <w:rPr>
          <w:rFonts w:asciiTheme="minorBidi" w:eastAsia="Times New Roman" w:hAnsiTheme="minorBidi"/>
          <w:kern w:val="0"/>
          <w14:ligatures w14:val="none"/>
        </w:rPr>
        <w:t>ORDER BY Timestamp DESC;</w:t>
      </w:r>
    </w:p>
    <w:p w14:paraId="033CA4D7" w14:textId="77777777" w:rsid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5D3E2BF" w14:textId="667516DB" w:rsidR="009462DB" w:rsidRDefault="00C679AA" w:rsidP="009462DB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t>Validating debit entries:</w:t>
      </w:r>
    </w:p>
    <w:p w14:paraId="11F9206F" w14:textId="77777777" w:rsidR="00C679AA" w:rsidRDefault="00C679AA" w:rsidP="009462DB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5B3DFE6F" w14:textId="37617142" w:rsidR="00C679AA" w:rsidRDefault="00C679AA" w:rsidP="00C679A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C679AA">
        <w:rPr>
          <w:rFonts w:asciiTheme="minorBidi" w:eastAsia="Times New Roman" w:hAnsiTheme="minorBidi"/>
          <w:kern w:val="0"/>
          <w14:ligatures w14:val="none"/>
        </w:rPr>
        <w:t>--//Ensure a withdrawal transaction record was created.</w:t>
      </w:r>
    </w:p>
    <w:p w14:paraId="6192915A" w14:textId="77777777" w:rsidR="00AF26A5" w:rsidRPr="00C679AA" w:rsidRDefault="00AF26A5" w:rsidP="00C679A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33A4C60" w14:textId="77777777" w:rsidR="00C679AA" w:rsidRPr="00C679AA" w:rsidRDefault="00C679AA" w:rsidP="00C679A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C679AA">
        <w:rPr>
          <w:rFonts w:asciiTheme="minorBidi" w:eastAsia="Times New Roman" w:hAnsiTheme="minorBidi"/>
          <w:kern w:val="0"/>
          <w14:ligatures w14:val="none"/>
        </w:rPr>
        <w:t xml:space="preserve">SELECT </w:t>
      </w:r>
      <w:proofErr w:type="spellStart"/>
      <w:r w:rsidRPr="00C679AA">
        <w:rPr>
          <w:rFonts w:asciiTheme="minorBidi" w:eastAsia="Times New Roman" w:hAnsiTheme="minorBidi"/>
          <w:kern w:val="0"/>
          <w14:ligatures w14:val="none"/>
        </w:rPr>
        <w:t>TransactionID</w:t>
      </w:r>
      <w:proofErr w:type="spellEnd"/>
      <w:r w:rsidRPr="00C679AA">
        <w:rPr>
          <w:rFonts w:asciiTheme="minorBidi" w:eastAsia="Times New Roman" w:hAnsiTheme="minorBidi"/>
          <w:kern w:val="0"/>
          <w14:ligatures w14:val="none"/>
        </w:rPr>
        <w:t>, Amount, TransactionType, Status</w:t>
      </w:r>
    </w:p>
    <w:p w14:paraId="3E90AFF4" w14:textId="77777777" w:rsidR="00C679AA" w:rsidRPr="00C679AA" w:rsidRDefault="00C679AA" w:rsidP="00C679A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C679AA">
        <w:rPr>
          <w:rFonts w:asciiTheme="minorBidi" w:eastAsia="Times New Roman" w:hAnsiTheme="minorBidi"/>
          <w:kern w:val="0"/>
          <w14:ligatures w14:val="none"/>
        </w:rPr>
        <w:t>FROM Transactions</w:t>
      </w:r>
    </w:p>
    <w:p w14:paraId="3FE91F14" w14:textId="39CDD3E9" w:rsidR="009462DB" w:rsidRDefault="00C679AA" w:rsidP="00C679A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C679AA">
        <w:rPr>
          <w:rFonts w:asciiTheme="minorBidi" w:eastAsia="Times New Roman" w:hAnsiTheme="minorBidi"/>
          <w:kern w:val="0"/>
          <w14:ligatures w14:val="none"/>
        </w:rPr>
        <w:t xml:space="preserve">WHERE </w:t>
      </w:r>
      <w:proofErr w:type="spellStart"/>
      <w:r w:rsidRPr="00C679AA">
        <w:rPr>
          <w:rFonts w:asciiTheme="minorBidi" w:eastAsia="Times New Roman" w:hAnsiTheme="minorBidi"/>
          <w:kern w:val="0"/>
          <w14:ligatures w14:val="none"/>
        </w:rPr>
        <w:t>TransactionID</w:t>
      </w:r>
      <w:proofErr w:type="spellEnd"/>
      <w:r w:rsidRPr="00C679AA">
        <w:rPr>
          <w:rFonts w:asciiTheme="minorBidi" w:eastAsia="Times New Roman" w:hAnsiTheme="minorBidi"/>
          <w:kern w:val="0"/>
          <w14:ligatures w14:val="none"/>
        </w:rPr>
        <w:t xml:space="preserve"> = </w:t>
      </w:r>
      <w:r>
        <w:rPr>
          <w:rFonts w:asciiTheme="minorBidi" w:eastAsia="Times New Roman" w:hAnsiTheme="minorBidi"/>
          <w:kern w:val="0"/>
          <w14:ligatures w14:val="none"/>
        </w:rPr>
        <w:t>6739</w:t>
      </w:r>
      <w:r w:rsidRPr="00C679AA">
        <w:rPr>
          <w:rFonts w:asciiTheme="minorBidi" w:eastAsia="Times New Roman" w:hAnsiTheme="minorBidi"/>
          <w:kern w:val="0"/>
          <w14:ligatures w14:val="none"/>
        </w:rPr>
        <w:t>;</w:t>
      </w:r>
    </w:p>
    <w:p w14:paraId="0EE9D467" w14:textId="77777777" w:rsidR="00C679AA" w:rsidRDefault="00C679AA" w:rsidP="00C679A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2D724A7" w14:textId="1E8E03C2" w:rsidR="00C679AA" w:rsidRPr="00C679AA" w:rsidRDefault="00C679AA" w:rsidP="00C679AA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C679AA">
        <w:rPr>
          <w:rFonts w:asciiTheme="minorBidi" w:eastAsia="Times New Roman" w:hAnsiTheme="minorBidi"/>
          <w:b/>
          <w:bCs/>
          <w:kern w:val="0"/>
          <w14:ligatures w14:val="none"/>
        </w:rPr>
        <w:t>Validating wallet balances:</w:t>
      </w:r>
    </w:p>
    <w:p w14:paraId="31C1CE57" w14:textId="77777777" w:rsidR="009462DB" w:rsidRDefault="009462DB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0D75CDB" w14:textId="77777777" w:rsidR="00C679AA" w:rsidRDefault="00C679AA" w:rsidP="009462DB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44AD1B0" w14:textId="5DE7AE72" w:rsid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AF26A5">
        <w:rPr>
          <w:rFonts w:asciiTheme="minorBidi" w:eastAsia="Times New Roman" w:hAnsiTheme="minorBidi"/>
          <w:kern w:val="0"/>
          <w14:ligatures w14:val="none"/>
        </w:rPr>
        <w:t>--//Confirm balance reduced correctly.</w:t>
      </w:r>
    </w:p>
    <w:p w14:paraId="00C509A8" w14:textId="77777777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55B1E62" w14:textId="77777777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AF26A5">
        <w:rPr>
          <w:rFonts w:asciiTheme="minorBidi" w:eastAsia="Times New Roman" w:hAnsiTheme="minorBidi"/>
          <w:kern w:val="0"/>
          <w14:ligatures w14:val="none"/>
        </w:rPr>
        <w:t>SELECT UserID, Balance</w:t>
      </w:r>
    </w:p>
    <w:p w14:paraId="23A98074" w14:textId="77777777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AF26A5">
        <w:rPr>
          <w:rFonts w:asciiTheme="minorBidi" w:eastAsia="Times New Roman" w:hAnsiTheme="minorBidi"/>
          <w:kern w:val="0"/>
          <w14:ligatures w14:val="none"/>
        </w:rPr>
        <w:t>FROM Wallets</w:t>
      </w:r>
    </w:p>
    <w:p w14:paraId="38B1965E" w14:textId="77777777" w:rsid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AF26A5">
        <w:rPr>
          <w:rFonts w:asciiTheme="minorBidi" w:eastAsia="Times New Roman" w:hAnsiTheme="minorBidi"/>
          <w:kern w:val="0"/>
          <w14:ligatures w14:val="none"/>
        </w:rPr>
        <w:t>WHERE UserID = 002;</w:t>
      </w:r>
    </w:p>
    <w:p w14:paraId="34146276" w14:textId="77777777" w:rsid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AC79712" w14:textId="77777777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793A4CBC" w14:textId="7CAD7653" w:rsidR="009462DB" w:rsidRDefault="00AF26A5" w:rsidP="009462DB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AF26A5">
        <w:rPr>
          <w:rFonts w:asciiTheme="minorBidi" w:eastAsia="Times New Roman" w:hAnsiTheme="minorBidi"/>
          <w:b/>
          <w:bCs/>
          <w:kern w:val="0"/>
          <w14:ligatures w14:val="none"/>
        </w:rPr>
        <w:t>Validating Pin attempt counters</w:t>
      </w:r>
      <w:r>
        <w:rPr>
          <w:rFonts w:asciiTheme="minorBidi" w:eastAsia="Times New Roman" w:hAnsiTheme="minorBidi"/>
          <w:b/>
          <w:bCs/>
          <w:kern w:val="0"/>
          <w14:ligatures w14:val="none"/>
        </w:rPr>
        <w:t>:</w:t>
      </w:r>
    </w:p>
    <w:p w14:paraId="38E5E3C5" w14:textId="77777777" w:rsidR="00AF26A5" w:rsidRDefault="00AF26A5" w:rsidP="009462DB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027DEA51" w14:textId="04B3DA3A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t>--//</w:t>
      </w:r>
      <w:r w:rsidRPr="00AF26A5">
        <w:t xml:space="preserve"> </w:t>
      </w:r>
      <w:r w:rsidRPr="00AF26A5">
        <w:rPr>
          <w:rFonts w:asciiTheme="minorBidi" w:eastAsia="Times New Roman" w:hAnsiTheme="minorBidi"/>
          <w:kern w:val="0"/>
          <w14:ligatures w14:val="none"/>
        </w:rPr>
        <w:t>After successful withdrawal, failed attempts should reset.</w:t>
      </w:r>
    </w:p>
    <w:p w14:paraId="02CC4235" w14:textId="77777777" w:rsidR="00AF26A5" w:rsidRPr="00AF26A5" w:rsidRDefault="00AF26A5" w:rsidP="009462DB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5154D0C9" w14:textId="77777777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AF26A5">
        <w:rPr>
          <w:rFonts w:asciiTheme="minorBidi" w:eastAsia="Times New Roman" w:hAnsiTheme="minorBidi"/>
          <w:kern w:val="0"/>
          <w14:ligatures w14:val="none"/>
        </w:rPr>
        <w:t>SELECT UserID, FailedAttempts</w:t>
      </w:r>
    </w:p>
    <w:p w14:paraId="3DDA80D7" w14:textId="77777777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AF26A5">
        <w:rPr>
          <w:rFonts w:asciiTheme="minorBidi" w:eastAsia="Times New Roman" w:hAnsiTheme="minorBidi"/>
          <w:kern w:val="0"/>
          <w14:ligatures w14:val="none"/>
        </w:rPr>
        <w:t>FROM PinAttempts</w:t>
      </w:r>
    </w:p>
    <w:p w14:paraId="03985B94" w14:textId="409F971A" w:rsidR="009462DB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AF26A5">
        <w:rPr>
          <w:rFonts w:asciiTheme="minorBidi" w:eastAsia="Times New Roman" w:hAnsiTheme="minorBidi"/>
          <w:kern w:val="0"/>
          <w14:ligatures w14:val="none"/>
        </w:rPr>
        <w:t xml:space="preserve">WHERE UserID = </w:t>
      </w:r>
      <w:r>
        <w:rPr>
          <w:rFonts w:asciiTheme="minorBidi" w:eastAsia="Times New Roman" w:hAnsiTheme="minorBidi"/>
          <w:kern w:val="0"/>
          <w14:ligatures w14:val="none"/>
        </w:rPr>
        <w:t>00</w:t>
      </w:r>
      <w:r w:rsidRPr="00AF26A5">
        <w:rPr>
          <w:rFonts w:asciiTheme="minorBidi" w:eastAsia="Times New Roman" w:hAnsiTheme="minorBidi"/>
          <w:kern w:val="0"/>
          <w14:ligatures w14:val="none"/>
        </w:rPr>
        <w:t>2;</w:t>
      </w:r>
    </w:p>
    <w:p w14:paraId="607E78AD" w14:textId="77777777" w:rsid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84DE084" w14:textId="24A85903" w:rsidR="00AF26A5" w:rsidRPr="00AF26A5" w:rsidRDefault="00AF26A5" w:rsidP="00AF26A5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t xml:space="preserve">Validating </w:t>
      </w:r>
      <w:r w:rsidR="00D229CA">
        <w:rPr>
          <w:rFonts w:asciiTheme="minorBidi" w:eastAsia="Times New Roman" w:hAnsiTheme="minorBidi"/>
          <w:b/>
          <w:bCs/>
          <w:kern w:val="0"/>
          <w14:ligatures w14:val="none"/>
        </w:rPr>
        <w:t>timestamps:</w:t>
      </w:r>
    </w:p>
    <w:p w14:paraId="12740DD0" w14:textId="77777777" w:rsid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560C2BA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>--//Ensure transaction timestamp is recent</w:t>
      </w:r>
    </w:p>
    <w:p w14:paraId="633A49E2" w14:textId="77777777" w:rsidR="00D229CA" w:rsidRDefault="00D229CA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F7C5AF6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SELECT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TransactionID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>, Timestamp</w:t>
      </w:r>
    </w:p>
    <w:p w14:paraId="70BA636F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>FROM Transactions</w:t>
      </w:r>
    </w:p>
    <w:p w14:paraId="23784967" w14:textId="239557F3" w:rsidR="00AF26A5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WHERE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TransactionID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 xml:space="preserve"> = </w:t>
      </w:r>
      <w:r>
        <w:rPr>
          <w:rFonts w:asciiTheme="minorBidi" w:eastAsia="Times New Roman" w:hAnsiTheme="minorBidi"/>
          <w:kern w:val="0"/>
          <w14:ligatures w14:val="none"/>
        </w:rPr>
        <w:t>6739</w:t>
      </w:r>
      <w:r w:rsidRPr="00D229CA">
        <w:rPr>
          <w:rFonts w:asciiTheme="minorBidi" w:eastAsia="Times New Roman" w:hAnsiTheme="minorBidi"/>
          <w:kern w:val="0"/>
          <w14:ligatures w14:val="none"/>
        </w:rPr>
        <w:t>;</w:t>
      </w:r>
    </w:p>
    <w:p w14:paraId="033F24D8" w14:textId="77777777" w:rsid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2CD149D" w14:textId="77777777" w:rsidR="00AF26A5" w:rsidRDefault="00AF26A5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09D44AE" w14:textId="77777777" w:rsidR="00D229CA" w:rsidRDefault="00D229CA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D8035E7" w14:textId="77777777" w:rsidR="00D229CA" w:rsidRDefault="00D229CA" w:rsidP="00AF26A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0C2EECE" w14:textId="77777777" w:rsidR="00D229CA" w:rsidRDefault="00D229CA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Validating ledger entries:</w:t>
      </w:r>
    </w:p>
    <w:p w14:paraId="70925687" w14:textId="77777777" w:rsidR="00D229CA" w:rsidRDefault="00D229CA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429074EF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>--//Balance must equal total credits minus debits.</w:t>
      </w:r>
    </w:p>
    <w:p w14:paraId="6F2FE3F5" w14:textId="77777777" w:rsidR="00D229CA" w:rsidRDefault="00D229CA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5F1D146B" w14:textId="77777777" w:rsidR="00D229CA" w:rsidRDefault="00D229CA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11C55A08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SELECT </w:t>
      </w:r>
    </w:p>
    <w:p w14:paraId="5B1B9AA1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   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W.UserID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>,</w:t>
      </w:r>
    </w:p>
    <w:p w14:paraId="4D07F565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   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W.Balance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>,</w:t>
      </w:r>
    </w:p>
    <w:p w14:paraId="455DF48A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    SUM(CASE WHEN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L.EntryType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 xml:space="preserve"> = 'DEBIT' THEN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L.Amount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 xml:space="preserve"> ELSE 0 END) AS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TotalDebits</w:t>
      </w:r>
      <w:proofErr w:type="spellEnd"/>
    </w:p>
    <w:p w14:paraId="407B2B99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>FROM Wallets W</w:t>
      </w:r>
    </w:p>
    <w:p w14:paraId="504461C6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JOIN Ledger L ON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W.UserID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 xml:space="preserve"> =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L.UserID</w:t>
      </w:r>
      <w:proofErr w:type="spellEnd"/>
    </w:p>
    <w:p w14:paraId="6A67D6EC" w14:textId="77777777" w:rsidR="00D229CA" w:rsidRP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WHERE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W.UserID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 xml:space="preserve"> = 102</w:t>
      </w:r>
    </w:p>
    <w:p w14:paraId="4F77898A" w14:textId="2CAD0E73" w:rsid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D229CA">
        <w:rPr>
          <w:rFonts w:asciiTheme="minorBidi" w:eastAsia="Times New Roman" w:hAnsiTheme="minorBidi"/>
          <w:kern w:val="0"/>
          <w14:ligatures w14:val="none"/>
        </w:rPr>
        <w:t xml:space="preserve">GROUP BY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W.UserID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 xml:space="preserve">, </w:t>
      </w:r>
      <w:proofErr w:type="spellStart"/>
      <w:r w:rsidRPr="00D229CA">
        <w:rPr>
          <w:rFonts w:asciiTheme="minorBidi" w:eastAsia="Times New Roman" w:hAnsiTheme="minorBidi"/>
          <w:kern w:val="0"/>
          <w14:ligatures w14:val="none"/>
        </w:rPr>
        <w:t>W.Balance</w:t>
      </w:r>
      <w:proofErr w:type="spellEnd"/>
      <w:r w:rsidRPr="00D229CA">
        <w:rPr>
          <w:rFonts w:asciiTheme="minorBidi" w:eastAsia="Times New Roman" w:hAnsiTheme="minorBidi"/>
          <w:kern w:val="0"/>
          <w14:ligatures w14:val="none"/>
        </w:rPr>
        <w:t>;</w:t>
      </w:r>
    </w:p>
    <w:p w14:paraId="6378EB1E" w14:textId="77777777" w:rsid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84BDB74" w14:textId="77777777" w:rsid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9D4E061" w14:textId="04AE0E57" w:rsid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468D6AE" w14:textId="77777777" w:rsidR="00D229CA" w:rsidRDefault="00D229CA">
      <w:pPr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br w:type="page"/>
      </w:r>
    </w:p>
    <w:p w14:paraId="7AFD605B" w14:textId="77777777" w:rsidR="003656D7" w:rsidRDefault="00D229CA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Step 4</w:t>
      </w:r>
      <w:r>
        <w:rPr>
          <w:rFonts w:asciiTheme="minorBidi" w:eastAsia="Times New Roman" w:hAnsiTheme="minorBidi"/>
          <w:kern w:val="0"/>
          <w14:ligatures w14:val="none"/>
        </w:rPr>
        <w:t xml:space="preserve"> -</w:t>
      </w:r>
      <w:r w:rsidR="003656D7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3656D7" w:rsidRPr="003656D7">
        <w:rPr>
          <w:rFonts w:asciiTheme="minorBidi" w:eastAsia="Times New Roman" w:hAnsiTheme="minorBidi"/>
          <w:kern w:val="0"/>
          <w14:ligatures w14:val="none"/>
        </w:rPr>
        <w:t>Write API Validation Tests (Postman)</w:t>
      </w:r>
    </w:p>
    <w:p w14:paraId="6E31A327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96906A0" w14:textId="77777777" w:rsidR="003656D7" w:rsidRPr="003656D7" w:rsidRDefault="003656D7" w:rsidP="003656D7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Response body for a successful withdrawal request:</w:t>
      </w:r>
    </w:p>
    <w:p w14:paraId="1D2FEE56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{</w:t>
      </w:r>
    </w:p>
    <w:p w14:paraId="52D71449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userId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102,</w:t>
      </w:r>
    </w:p>
    <w:p w14:paraId="20321375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"amount": 500.00,</w:t>
      </w:r>
    </w:p>
    <w:p w14:paraId="3C21284D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"pin": "1234"</w:t>
      </w:r>
    </w:p>
    <w:p w14:paraId="5F13DFAC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}</w:t>
      </w:r>
    </w:p>
    <w:p w14:paraId="1878B130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93240E6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Expected Response Body for a successful withdrawal request:</w:t>
      </w:r>
    </w:p>
    <w:p w14:paraId="47F095D0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{</w:t>
      </w:r>
    </w:p>
    <w:p w14:paraId="73B039BB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"status": "SUCCESS",</w:t>
      </w:r>
    </w:p>
    <w:p w14:paraId="4AA3ADB9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transactionId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"TXN5589",</w:t>
      </w:r>
    </w:p>
    <w:p w14:paraId="044C768A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"amount": 500.00,</w:t>
      </w:r>
    </w:p>
    <w:p w14:paraId="046C47EE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remainingBalance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500.00,</w:t>
      </w:r>
    </w:p>
    <w:p w14:paraId="491026FD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"currency": "ZAR",</w:t>
      </w:r>
    </w:p>
    <w:p w14:paraId="0BB4943A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  "timestamp": "2026-02-13T10:30:00Z"</w:t>
      </w:r>
    </w:p>
    <w:p w14:paraId="29A72028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}</w:t>
      </w:r>
    </w:p>
    <w:p w14:paraId="0B896305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0A86B0B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Expected Status Code: 200 OK</w:t>
      </w:r>
    </w:p>
    <w:p w14:paraId="6D3D7F96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8DEFFA7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FE97602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0EAC2E2" w14:textId="77777777" w:rsidR="003656D7" w:rsidRDefault="003656D7" w:rsidP="003656D7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Request Body for an incorrect PIN when attempting to withdraw money from an account. </w:t>
      </w:r>
    </w:p>
    <w:p w14:paraId="313F78B1" w14:textId="77777777" w:rsidR="003656D7" w:rsidRPr="003656D7" w:rsidRDefault="003656D7" w:rsidP="003656D7">
      <w:pPr>
        <w:pStyle w:val="ListParagraph"/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9431B2A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{</w:t>
      </w:r>
    </w:p>
    <w:p w14:paraId="3E75E38A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userId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102,</w:t>
      </w:r>
    </w:p>
    <w:p w14:paraId="4BA6F156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"amount": 500.00,</w:t>
      </w:r>
    </w:p>
    <w:p w14:paraId="5E853FAA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"pin": "9999"</w:t>
      </w:r>
    </w:p>
    <w:p w14:paraId="38E84B47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}</w:t>
      </w:r>
    </w:p>
    <w:p w14:paraId="429CB98F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18789D4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Expected Response Body for the above request:</w:t>
      </w:r>
    </w:p>
    <w:p w14:paraId="17BF4C8E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{</w:t>
      </w:r>
    </w:p>
    <w:p w14:paraId="20E8A274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"status": "FAILED",</w:t>
      </w:r>
    </w:p>
    <w:p w14:paraId="17ACFED4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errorCode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"INVALID_PIN",</w:t>
      </w:r>
    </w:p>
    <w:p w14:paraId="62B8D7D1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"message": "Incorrect PIN",</w:t>
      </w:r>
    </w:p>
    <w:p w14:paraId="683C4DBB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"timestamp": "2026-02-13T10:35:00Z"</w:t>
      </w:r>
    </w:p>
    <w:p w14:paraId="28B30B81" w14:textId="6C7EF2D8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}</w:t>
      </w:r>
    </w:p>
    <w:p w14:paraId="115CF23C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E3E580F" w14:textId="4654D228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t xml:space="preserve">Expected code: </w:t>
      </w:r>
      <w:r w:rsidRPr="003656D7">
        <w:rPr>
          <w:rFonts w:asciiTheme="minorBidi" w:eastAsia="Times New Roman" w:hAnsiTheme="minorBidi"/>
          <w:kern w:val="0"/>
          <w14:ligatures w14:val="none"/>
        </w:rPr>
        <w:t>401 Unauthorized</w:t>
      </w:r>
    </w:p>
    <w:p w14:paraId="44A3314B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4639358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266D5F1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CA4426F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7753D51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14B18DB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C870B77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DAF843D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A2DE00D" w14:textId="77777777" w:rsid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DFF35A5" w14:textId="77777777" w:rsidR="003656D7" w:rsidRPr="003656D7" w:rsidRDefault="003656D7" w:rsidP="003656D7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lastRenderedPageBreak/>
        <w:t>Request Body for Insufficient Funds Scenario</w:t>
      </w:r>
    </w:p>
    <w:p w14:paraId="62B9AC3E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{</w:t>
      </w:r>
    </w:p>
    <w:p w14:paraId="0811B44C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userId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102,</w:t>
      </w:r>
    </w:p>
    <w:p w14:paraId="2A3E7F0F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"amount": 2000.00,</w:t>
      </w:r>
    </w:p>
    <w:p w14:paraId="3A9D25CF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"pin": "1234"</w:t>
      </w:r>
    </w:p>
    <w:p w14:paraId="39C05B5A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}</w:t>
      </w:r>
    </w:p>
    <w:p w14:paraId="237D6DC7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DE93C38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Expected Response Body for Insufficient Funds Scenario</w:t>
      </w:r>
    </w:p>
    <w:p w14:paraId="17B7EA6A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{</w:t>
      </w:r>
    </w:p>
    <w:p w14:paraId="05A8B596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"status": "FAILED",</w:t>
      </w:r>
    </w:p>
    <w:p w14:paraId="344ADD23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errorCode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"INSUFFICIENT_FUNDS",</w:t>
      </w:r>
    </w:p>
    <w:p w14:paraId="3712508C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"message": "Wallet balance too low",</w:t>
      </w:r>
    </w:p>
    <w:p w14:paraId="54A8D39D" w14:textId="77777777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 xml:space="preserve">  "</w:t>
      </w:r>
      <w:proofErr w:type="spellStart"/>
      <w:r w:rsidRPr="003656D7">
        <w:rPr>
          <w:rFonts w:asciiTheme="minorBidi" w:eastAsia="Times New Roman" w:hAnsiTheme="minorBidi"/>
          <w:kern w:val="0"/>
          <w14:ligatures w14:val="none"/>
        </w:rPr>
        <w:t>availableBalance</w:t>
      </w:r>
      <w:proofErr w:type="spellEnd"/>
      <w:r w:rsidRPr="003656D7">
        <w:rPr>
          <w:rFonts w:asciiTheme="minorBidi" w:eastAsia="Times New Roman" w:hAnsiTheme="minorBidi"/>
          <w:kern w:val="0"/>
          <w14:ligatures w14:val="none"/>
        </w:rPr>
        <w:t>": 500.00</w:t>
      </w:r>
    </w:p>
    <w:p w14:paraId="65E2CD64" w14:textId="6BCB162F" w:rsidR="003656D7" w:rsidRPr="003656D7" w:rsidRDefault="003656D7" w:rsidP="003656D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3656D7">
        <w:rPr>
          <w:rFonts w:asciiTheme="minorBidi" w:eastAsia="Times New Roman" w:hAnsiTheme="minorBidi"/>
          <w:kern w:val="0"/>
          <w14:ligatures w14:val="none"/>
        </w:rPr>
        <w:t>}</w:t>
      </w:r>
    </w:p>
    <w:p w14:paraId="7FC6B22B" w14:textId="656673F9" w:rsidR="00D229CA" w:rsidRDefault="00D229CA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0DE6E8B" w14:textId="4DB9F4CE" w:rsidR="003656D7" w:rsidRDefault="003656D7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t xml:space="preserve">Expected status code: </w:t>
      </w:r>
      <w:r w:rsidRPr="003656D7">
        <w:rPr>
          <w:rFonts w:asciiTheme="minorBidi" w:eastAsia="Times New Roman" w:hAnsiTheme="minorBidi"/>
          <w:kern w:val="0"/>
          <w14:ligatures w14:val="none"/>
        </w:rPr>
        <w:t>409 Conflict</w:t>
      </w:r>
    </w:p>
    <w:p w14:paraId="53800A64" w14:textId="77777777" w:rsidR="003656D7" w:rsidRDefault="003656D7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C897C12" w14:textId="77777777" w:rsid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Request Body for a JSON request that attempts to withdraw an amount below the minimum allowed:</w:t>
      </w:r>
    </w:p>
    <w:p w14:paraId="56478366" w14:textId="77777777" w:rsidR="00FC07A6" w:rsidRPr="00FC07A6" w:rsidRDefault="00FC07A6" w:rsidP="00FC07A6">
      <w:pPr>
        <w:pStyle w:val="ListParagraph"/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169AC3C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{</w:t>
      </w:r>
    </w:p>
    <w:p w14:paraId="5E0150A3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  "</w:t>
      </w: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userId</w:t>
      </w:r>
      <w:proofErr w:type="spellEnd"/>
      <w:r w:rsidRPr="00FC07A6">
        <w:rPr>
          <w:rFonts w:asciiTheme="minorBidi" w:eastAsia="Times New Roman" w:hAnsiTheme="minorBidi"/>
          <w:kern w:val="0"/>
          <w14:ligatures w14:val="none"/>
        </w:rPr>
        <w:t>": 102,</w:t>
      </w:r>
    </w:p>
    <w:p w14:paraId="737F6B0F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  "amount": 5.00,</w:t>
      </w:r>
    </w:p>
    <w:p w14:paraId="7A3B0339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  "pin": "1234"</w:t>
      </w:r>
    </w:p>
    <w:p w14:paraId="44F7ADBF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}</w:t>
      </w:r>
    </w:p>
    <w:p w14:paraId="6CD164F5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81AEC69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Expected Response Body for the above request:</w:t>
      </w:r>
    </w:p>
    <w:p w14:paraId="7BEC5713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{</w:t>
      </w:r>
    </w:p>
    <w:p w14:paraId="34D5796D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  "status": "FAILED",</w:t>
      </w:r>
    </w:p>
    <w:p w14:paraId="7CA01872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  "</w:t>
      </w: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errorCode</w:t>
      </w:r>
      <w:proofErr w:type="spellEnd"/>
      <w:r w:rsidRPr="00FC07A6">
        <w:rPr>
          <w:rFonts w:asciiTheme="minorBidi" w:eastAsia="Times New Roman" w:hAnsiTheme="minorBidi"/>
          <w:kern w:val="0"/>
          <w14:ligatures w14:val="none"/>
        </w:rPr>
        <w:t>": "INVALID_AMOUNT",</w:t>
      </w:r>
    </w:p>
    <w:p w14:paraId="24D6C30E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  "message": "Amount below minimum withdrawal limit"</w:t>
      </w:r>
    </w:p>
    <w:p w14:paraId="2231630E" w14:textId="5E05AA74" w:rsidR="003656D7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}</w:t>
      </w:r>
    </w:p>
    <w:p w14:paraId="52F29827" w14:textId="77777777" w:rsidR="003656D7" w:rsidRPr="003656D7" w:rsidRDefault="003656D7" w:rsidP="00D229CA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ABE7E19" w14:textId="35793DA4" w:rsidR="00FC07A6" w:rsidRDefault="00FC07A6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073E9D9D" w14:textId="77777777" w:rsidR="00FC07A6" w:rsidRDefault="00FC07A6">
      <w:pPr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br w:type="page"/>
      </w:r>
    </w:p>
    <w:p w14:paraId="6C5289B1" w14:textId="27D14736" w:rsidR="00D229CA" w:rsidRDefault="00FC07A6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:u w:val="single"/>
          <w14:ligatures w14:val="none"/>
        </w:rPr>
      </w:pPr>
      <w:r w:rsidRPr="00FC07A6">
        <w:rPr>
          <w:rFonts w:asciiTheme="minorBidi" w:eastAsia="Times New Roman" w:hAnsiTheme="minorBidi"/>
          <w:b/>
          <w:bCs/>
          <w:kern w:val="0"/>
          <w:u w:val="single"/>
          <w14:ligatures w14:val="none"/>
        </w:rPr>
        <w:lastRenderedPageBreak/>
        <w:t>Step 5- Test summary:</w:t>
      </w:r>
    </w:p>
    <w:p w14:paraId="5C5759D5" w14:textId="77777777" w:rsidR="00FC07A6" w:rsidRDefault="00FC07A6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:u w:val="single"/>
          <w14:ligatures w14:val="none"/>
        </w:rPr>
      </w:pPr>
    </w:p>
    <w:p w14:paraId="05F19039" w14:textId="77777777" w:rsidR="00FC07A6" w:rsidRPr="00FC07A6" w:rsidRDefault="00FC07A6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:u w:val="single"/>
          <w14:ligatures w14:val="none"/>
        </w:rPr>
      </w:pPr>
    </w:p>
    <w:p w14:paraId="5474CB7A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Test Summary – ATM / Wallet Withdrawal System</w:t>
      </w:r>
    </w:p>
    <w:p w14:paraId="1FAEF95D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1) Scenario Coverage</w:t>
      </w:r>
    </w:p>
    <w:p w14:paraId="16A129CC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FCD35C0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The following scenarios were covered based on the defined requirements and test cases:</w:t>
      </w:r>
    </w:p>
    <w:p w14:paraId="3E93DAE5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9415C5B" w14:textId="09C6F640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Functional Coverage</w:t>
      </w:r>
    </w:p>
    <w:p w14:paraId="6B80EEBD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C53C724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Successful withdrawal within limits (R10 – R50 000)</w:t>
      </w:r>
    </w:p>
    <w:p w14:paraId="450B7AEE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477E7E8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Balance deduction and remaining balance validation</w:t>
      </w:r>
    </w:p>
    <w:p w14:paraId="67089B40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038DCA3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Transaction logging validation (Transactions, Wallets, Ledger tables)</w:t>
      </w:r>
    </w:p>
    <w:p w14:paraId="307532C1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B28F247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PIN validation (correct vs incorrect)</w:t>
      </w:r>
    </w:p>
    <w:p w14:paraId="0CE3514F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7B2EA11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Insufficient funds handling</w:t>
      </w:r>
    </w:p>
    <w:p w14:paraId="75CA41A6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B457556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Minimum withdrawal boundary validation</w:t>
      </w:r>
    </w:p>
    <w:p w14:paraId="62B36425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715BBAE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Maximum withdrawal boundary validation</w:t>
      </w:r>
    </w:p>
    <w:p w14:paraId="37CDCCB1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23C207F" w14:textId="50CBA293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API request validation (missing required field – PIN)</w:t>
      </w:r>
    </w:p>
    <w:p w14:paraId="17B7764A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Status code validation (200, 400, 401, 403, 409)</w:t>
      </w:r>
    </w:p>
    <w:p w14:paraId="7441B9AA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87CA539" w14:textId="1AA4CC9A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Security Coverage</w:t>
      </w:r>
    </w:p>
    <w:p w14:paraId="00DB35EE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79485F0" w14:textId="1E80DDD9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Account lock after 3 incorrect PIN attempts</w:t>
      </w:r>
    </w:p>
    <w:p w14:paraId="3EEB003C" w14:textId="7CA34451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Session timeout after 1 minute inactivity</w:t>
      </w:r>
    </w:p>
    <w:p w14:paraId="5874CA26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Failed attempt counter reset after successful login</w:t>
      </w:r>
    </w:p>
    <w:p w14:paraId="137BF12B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4DFBE8A" w14:textId="156FC9F4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Concurrency Coverage</w:t>
      </w:r>
    </w:p>
    <w:p w14:paraId="669D6549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BC63FC0" w14:textId="54F350CE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Simultaneous withdrawals against same wallet</w:t>
      </w:r>
    </w:p>
    <w:p w14:paraId="4F8B949E" w14:textId="50FEAB02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Validation to prevent negative balance</w:t>
      </w:r>
    </w:p>
    <w:p w14:paraId="38D15654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Single success / single failure </w:t>
      </w: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behavior</w:t>
      </w:r>
      <w:proofErr w:type="spellEnd"/>
    </w:p>
    <w:p w14:paraId="51E9A1B1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AECE097" w14:textId="71C9D811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Database Integrity Coverage</w:t>
      </w:r>
    </w:p>
    <w:p w14:paraId="3C70B9CD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5F416A2" w14:textId="3D390EEF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Transaction record creation</w:t>
      </w:r>
    </w:p>
    <w:p w14:paraId="20150811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Ledger debit validation</w:t>
      </w:r>
    </w:p>
    <w:p w14:paraId="61E32507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A6D7FD3" w14:textId="16BF1FF1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Wallet balance update validation</w:t>
      </w:r>
    </w:p>
    <w:p w14:paraId="781E6D1F" w14:textId="7DA75043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Timestamp validation</w:t>
      </w:r>
    </w:p>
    <w:p w14:paraId="2526523A" w14:textId="7F83C84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Failed PIN attempt tracking</w:t>
      </w:r>
    </w:p>
    <w:p w14:paraId="4A2D32AB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 w:hint="eastAsia"/>
          <w:kern w:val="0"/>
          <w14:ligatures w14:val="none"/>
        </w:rPr>
      </w:pPr>
      <w:r w:rsidRPr="00FC07A6">
        <w:rPr>
          <w:rFonts w:asciiTheme="minorBidi" w:eastAsia="Times New Roman" w:hAnsiTheme="minorBidi" w:hint="eastAsia"/>
          <w:kern w:val="0"/>
          <w14:ligatures w14:val="none"/>
        </w:rPr>
        <w:t>Overall, the critical transaction lifecycle (request → validation → processing → logging → response) is well covered.</w:t>
      </w:r>
    </w:p>
    <w:p w14:paraId="42FD9B6B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64034C9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2) Identified Risks</w:t>
      </w:r>
    </w:p>
    <w:p w14:paraId="3835BF7D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0FFE84B" w14:textId="3EDDCDA1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Financial Risks</w:t>
      </w:r>
    </w:p>
    <w:p w14:paraId="747F3C77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3606533" w14:textId="532CFA1B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Race condition during concurrent withdrawals may allow double spending if locking/isolation is weak.</w:t>
      </w:r>
    </w:p>
    <w:p w14:paraId="5969D058" w14:textId="51981A12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Ledger and wallet balance mismatch if transaction rollback fails.</w:t>
      </w:r>
    </w:p>
    <w:p w14:paraId="4B6AA4D2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Incorrect boundary validation could allow amounts outside R10–R50 000.</w:t>
      </w:r>
    </w:p>
    <w:p w14:paraId="5541F8DC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EF4F154" w14:textId="57ECA23C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Security Risks</w:t>
      </w:r>
    </w:p>
    <w:p w14:paraId="75DB0272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46AC90A" w14:textId="23175802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Brute force PIN attack if lock mechanism fails.</w:t>
      </w:r>
    </w:p>
    <w:p w14:paraId="7435ABBB" w14:textId="50C7FBE5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Session timeout may not invalidate token properly.</w:t>
      </w:r>
    </w:p>
    <w:p w14:paraId="4A0A262F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Improper status codes may leak security information.</w:t>
      </w:r>
    </w:p>
    <w:p w14:paraId="0267BFA8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13036B1" w14:textId="7EA8C9CD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Data Integrity Risks</w:t>
      </w:r>
    </w:p>
    <w:p w14:paraId="11AF1A05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C7B02C2" w14:textId="343AD9F3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Failed attempts counter not resetting after success.</w:t>
      </w:r>
    </w:p>
    <w:p w14:paraId="1625DA2B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Logging failure while transaction succeeds (audit gap).</w:t>
      </w:r>
    </w:p>
    <w:p w14:paraId="46F60BAE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Timestamp inconsistencies due to </w:t>
      </w: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timezone</w:t>
      </w:r>
      <w:proofErr w:type="spellEnd"/>
      <w:r w:rsidRPr="00FC07A6">
        <w:rPr>
          <w:rFonts w:asciiTheme="minorBidi" w:eastAsia="Times New Roman" w:hAnsiTheme="minorBidi"/>
          <w:kern w:val="0"/>
          <w14:ligatures w14:val="none"/>
        </w:rPr>
        <w:t xml:space="preserve"> misconfiguration.</w:t>
      </w:r>
    </w:p>
    <w:p w14:paraId="682AF963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3AE2960" w14:textId="658203BA" w:rsidR="00FC07A6" w:rsidRPr="00FC07A6" w:rsidRDefault="00FC07A6" w:rsidP="00FC07A6">
      <w:pPr>
        <w:pStyle w:val="ListParagraph"/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Operational Risks</w:t>
      </w:r>
    </w:p>
    <w:p w14:paraId="5B761C9E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4C4DFFFE" w14:textId="62B0D07B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Database performance degradation under high concurrency.</w:t>
      </w:r>
    </w:p>
    <w:p w14:paraId="67628E62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API response delay affecting ATM timeout </w:t>
      </w: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behavior</w:t>
      </w:r>
      <w:proofErr w:type="spellEnd"/>
      <w:r w:rsidRPr="00FC07A6">
        <w:rPr>
          <w:rFonts w:asciiTheme="minorBidi" w:eastAsia="Times New Roman" w:hAnsiTheme="minorBidi"/>
          <w:kern w:val="0"/>
          <w14:ligatures w14:val="none"/>
        </w:rPr>
        <w:t>.</w:t>
      </w:r>
    </w:p>
    <w:p w14:paraId="4AFD4102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C50F89D" w14:textId="6DAD0DB0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3) Data Setup Required</w:t>
      </w:r>
    </w:p>
    <w:p w14:paraId="095E7BBA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To execute the above tests, the following test data must be prepared:</w:t>
      </w:r>
    </w:p>
    <w:p w14:paraId="5DD28C98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User Accounts</w:t>
      </w:r>
    </w:p>
    <w:p w14:paraId="32044AE7" w14:textId="22F31672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Active user with sufficient balance (e.g., R760, R1000)</w:t>
      </w:r>
    </w:p>
    <w:p w14:paraId="28974CC0" w14:textId="27A485C8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Active user with low balance (e.g., R500)</w:t>
      </w:r>
    </w:p>
    <w:p w14:paraId="6BE58B7C" w14:textId="3E9650BF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 w:hint="eastAsia"/>
          <w:kern w:val="0"/>
          <w14:ligatures w14:val="none"/>
        </w:rPr>
        <w:t>User account configured to test maximum limit (≥ R50 000)</w:t>
      </w:r>
    </w:p>
    <w:p w14:paraId="05453DF1" w14:textId="0F6F5ED8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Locked account scenario</w:t>
      </w:r>
    </w:p>
    <w:p w14:paraId="7D7DE400" w14:textId="443063BF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User with 2 failed PIN attempts (to test lock on 3rd)</w:t>
      </w:r>
    </w:p>
    <w:p w14:paraId="6EA9A6B6" w14:textId="71A78F46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Database Preparation</w:t>
      </w:r>
    </w:p>
    <w:p w14:paraId="6E0594F2" w14:textId="6DA51871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Clean Transactions table for test user</w:t>
      </w:r>
    </w:p>
    <w:p w14:paraId="39273379" w14:textId="7F154280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Wallet table seeded with known balance</w:t>
      </w:r>
    </w:p>
    <w:p w14:paraId="6B61C62F" w14:textId="441F47E0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Ledger entries cleared or controlled</w:t>
      </w:r>
    </w:p>
    <w:p w14:paraId="23C8CC68" w14:textId="58440276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PinAttempts table initialized (FailedAttempts = 0)</w:t>
      </w:r>
    </w:p>
    <w:p w14:paraId="35E9DEF2" w14:textId="67C3A955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Concurrency Setup</w:t>
      </w:r>
    </w:p>
    <w:p w14:paraId="65E2F423" w14:textId="496CA35B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Two simultaneous API requests for same UserID</w:t>
      </w:r>
    </w:p>
    <w:p w14:paraId="4EBCCDDD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Database isolation level verified (e.g., READ COMMITTED or SERIALIZABLE)</w:t>
      </w:r>
    </w:p>
    <w:p w14:paraId="3C326762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E123936" w14:textId="1668B175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4) Environment Configuration</w:t>
      </w:r>
    </w:p>
    <w:p w14:paraId="675C0BB9" w14:textId="128BC09B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Application Environment</w:t>
      </w:r>
    </w:p>
    <w:p w14:paraId="5112903C" w14:textId="27EEE31E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ATM / Wallet API deployed in test environment</w:t>
      </w:r>
    </w:p>
    <w:p w14:paraId="7D291B24" w14:textId="5C7FA522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Logging enabled</w:t>
      </w:r>
    </w:p>
    <w:p w14:paraId="6D7E10F9" w14:textId="0FF8F29A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Session timeout configured to 1 minute</w:t>
      </w:r>
    </w:p>
    <w:p w14:paraId="6A5A9048" w14:textId="51D26852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PIN retry limit configured to 3 attempts</w:t>
      </w:r>
    </w:p>
    <w:p w14:paraId="431B6729" w14:textId="5144A748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lastRenderedPageBreak/>
        <w:t>Withdrawal limits configured:</w:t>
      </w:r>
    </w:p>
    <w:p w14:paraId="0896F45C" w14:textId="294EDB6D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Minimum: R10</w:t>
      </w:r>
    </w:p>
    <w:p w14:paraId="1E029330" w14:textId="2E9BC7DB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Maximum: R50 000</w:t>
      </w:r>
    </w:p>
    <w:p w14:paraId="0A4C707C" w14:textId="7B7E1295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Database Configuration</w:t>
      </w:r>
    </w:p>
    <w:p w14:paraId="2D2A3224" w14:textId="1AEC6F7F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Transaction management enabled (ACID compliant)</w:t>
      </w:r>
    </w:p>
    <w:p w14:paraId="46D252D0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Foreign key constraints active</w:t>
      </w:r>
    </w:p>
    <w:p w14:paraId="13AF66A5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Auto timestamp enabled</w:t>
      </w:r>
    </w:p>
    <w:p w14:paraId="0016912B" w14:textId="527CDB0D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Proper indexing on:</w:t>
      </w:r>
    </w:p>
    <w:p w14:paraId="3103095F" w14:textId="5422B4BF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UserID</w:t>
      </w:r>
    </w:p>
    <w:p w14:paraId="66457F82" w14:textId="1AE812B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TransactionID</w:t>
      </w:r>
      <w:proofErr w:type="spellEnd"/>
    </w:p>
    <w:p w14:paraId="13398568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Timestamp</w:t>
      </w:r>
    </w:p>
    <w:p w14:paraId="292CA007" w14:textId="26580C99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API Testing Tools</w:t>
      </w:r>
    </w:p>
    <w:p w14:paraId="216ADDD5" w14:textId="139DC33F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Postman or similar tool</w:t>
      </w:r>
    </w:p>
    <w:p w14:paraId="22B32285" w14:textId="72146619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Authentication token generation service</w:t>
      </w:r>
    </w:p>
    <w:p w14:paraId="4D4015DE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Network throttling disabled (unless testing performance)</w:t>
      </w:r>
    </w:p>
    <w:p w14:paraId="2E93BF6A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D31C520" w14:textId="71C38C0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5) Gaps Found in Requirements</w:t>
      </w:r>
    </w:p>
    <w:p w14:paraId="596450D6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The following requirement gaps were identified:</w:t>
      </w:r>
    </w:p>
    <w:p w14:paraId="1853C4D3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No clarity on daily withdrawal limit</w:t>
      </w:r>
    </w:p>
    <w:p w14:paraId="3C99A89C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Is R50 000 per transaction or per day?</w:t>
      </w:r>
    </w:p>
    <w:p w14:paraId="32849071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No specification on lock duration</w:t>
      </w:r>
    </w:p>
    <w:p w14:paraId="548C68BF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Is account permanently blocked or temporarily locked?</w:t>
      </w:r>
    </w:p>
    <w:p w14:paraId="369E7BC4" w14:textId="75DFE90B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No clarity on error code consistency</w:t>
      </w:r>
    </w:p>
    <w:p w14:paraId="63F9781C" w14:textId="29FC389E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Incorrect PIN shows 403 in one case and 401 in another (inconsistency).</w:t>
      </w:r>
    </w:p>
    <w:p w14:paraId="2E2D055D" w14:textId="4C14D559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No performance requirements defined</w:t>
      </w:r>
    </w:p>
    <w:p w14:paraId="2607C613" w14:textId="564989E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Expected response time not specified.</w:t>
      </w:r>
    </w:p>
    <w:p w14:paraId="045AECD5" w14:textId="77777777" w:rsid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No rollback </w:t>
      </w: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behavior</w:t>
      </w:r>
      <w:proofErr w:type="spellEnd"/>
      <w:r w:rsidRPr="00FC07A6">
        <w:rPr>
          <w:rFonts w:asciiTheme="minorBidi" w:eastAsia="Times New Roman" w:hAnsiTheme="minorBidi"/>
          <w:kern w:val="0"/>
          <w14:ligatures w14:val="none"/>
        </w:rPr>
        <w:t xml:space="preserve"> defined</w:t>
      </w:r>
    </w:p>
    <w:p w14:paraId="197613B6" w14:textId="76610DCA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What happens if ledger update succeeds but wallet update fails?</w:t>
      </w:r>
    </w:p>
    <w:p w14:paraId="3E6F17FC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No audit retention policy defined</w:t>
      </w:r>
    </w:p>
    <w:p w14:paraId="010CB661" w14:textId="2F3C50F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How long are transaction logs stored?</w:t>
      </w:r>
    </w:p>
    <w:p w14:paraId="7D9BB82B" w14:textId="37FAE64D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No multi-currency handling defined</w:t>
      </w:r>
    </w:p>
    <w:p w14:paraId="31D058D1" w14:textId="2F61F842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Currency shown as ZAR but not defined in requirements.</w:t>
      </w:r>
    </w:p>
    <w:p w14:paraId="20EC1F7F" w14:textId="77777777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No specification on partial system failure</w:t>
      </w:r>
    </w:p>
    <w:p w14:paraId="654932DE" w14:textId="5C7DBF1C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What if DB connection drops mid-transaction?</w:t>
      </w:r>
    </w:p>
    <w:p w14:paraId="36B2FBAA" w14:textId="5F198BC8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 xml:space="preserve">No specification for ATM hardware </w:t>
      </w:r>
      <w:proofErr w:type="spellStart"/>
      <w:r w:rsidRPr="00FC07A6">
        <w:rPr>
          <w:rFonts w:asciiTheme="minorBidi" w:eastAsia="Times New Roman" w:hAnsiTheme="minorBidi"/>
          <w:kern w:val="0"/>
          <w14:ligatures w14:val="none"/>
        </w:rPr>
        <w:t>behavior</w:t>
      </w:r>
      <w:proofErr w:type="spellEnd"/>
    </w:p>
    <w:p w14:paraId="4608C20E" w14:textId="0B6D677A" w:rsidR="00FC07A6" w:rsidRPr="00FC07A6" w:rsidRDefault="00FC07A6" w:rsidP="00FC07A6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FC07A6">
        <w:rPr>
          <w:rFonts w:asciiTheme="minorBidi" w:eastAsia="Times New Roman" w:hAnsiTheme="minorBidi"/>
          <w:kern w:val="0"/>
          <w14:ligatures w14:val="none"/>
        </w:rPr>
        <w:t>What happens if cash dispenser fails after debit?</w:t>
      </w:r>
    </w:p>
    <w:p w14:paraId="6F79CDB8" w14:textId="77777777" w:rsidR="00D229CA" w:rsidRDefault="00D229CA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</w:p>
    <w:p w14:paraId="48D1919F" w14:textId="31504528" w:rsidR="00703D68" w:rsidRPr="00D229CA" w:rsidRDefault="00D229CA" w:rsidP="00703D68">
      <w:pPr>
        <w:spacing w:after="0" w:line="240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t xml:space="preserve"> </w:t>
      </w:r>
    </w:p>
    <w:p w14:paraId="51C85C9B" w14:textId="77777777" w:rsidR="0073497A" w:rsidRDefault="0073497A"/>
    <w:sectPr w:rsidR="0073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785"/>
    <w:multiLevelType w:val="multilevel"/>
    <w:tmpl w:val="599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D39D5"/>
    <w:multiLevelType w:val="hybridMultilevel"/>
    <w:tmpl w:val="EFA648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57CC0"/>
    <w:multiLevelType w:val="multilevel"/>
    <w:tmpl w:val="6DA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D6971"/>
    <w:multiLevelType w:val="multilevel"/>
    <w:tmpl w:val="D23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2F04"/>
    <w:multiLevelType w:val="multilevel"/>
    <w:tmpl w:val="C31C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15C1A"/>
    <w:multiLevelType w:val="multilevel"/>
    <w:tmpl w:val="4F1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651CDD"/>
    <w:multiLevelType w:val="multilevel"/>
    <w:tmpl w:val="20E8C540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  <w:b w:val="0"/>
        <w:bCs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  <w:b/>
      </w:rPr>
    </w:lvl>
  </w:abstractNum>
  <w:abstractNum w:abstractNumId="7" w15:restartNumberingAfterBreak="0">
    <w:nsid w:val="3F9D3891"/>
    <w:multiLevelType w:val="multilevel"/>
    <w:tmpl w:val="8AE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1569D"/>
    <w:multiLevelType w:val="hybridMultilevel"/>
    <w:tmpl w:val="E3C6CC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3258B"/>
    <w:multiLevelType w:val="multilevel"/>
    <w:tmpl w:val="031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B7355"/>
    <w:multiLevelType w:val="multilevel"/>
    <w:tmpl w:val="CD3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6616F"/>
    <w:multiLevelType w:val="hybridMultilevel"/>
    <w:tmpl w:val="5532E5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F3A8C"/>
    <w:multiLevelType w:val="multilevel"/>
    <w:tmpl w:val="A99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99802">
    <w:abstractNumId w:val="2"/>
  </w:num>
  <w:num w:numId="2" w16cid:durableId="819268130">
    <w:abstractNumId w:val="0"/>
  </w:num>
  <w:num w:numId="3" w16cid:durableId="972637343">
    <w:abstractNumId w:val="12"/>
  </w:num>
  <w:num w:numId="4" w16cid:durableId="31930435">
    <w:abstractNumId w:val="9"/>
  </w:num>
  <w:num w:numId="5" w16cid:durableId="71898301">
    <w:abstractNumId w:val="4"/>
  </w:num>
  <w:num w:numId="6" w16cid:durableId="1456942234">
    <w:abstractNumId w:val="10"/>
  </w:num>
  <w:num w:numId="7" w16cid:durableId="138151340">
    <w:abstractNumId w:val="7"/>
  </w:num>
  <w:num w:numId="8" w16cid:durableId="580913133">
    <w:abstractNumId w:val="8"/>
  </w:num>
  <w:num w:numId="9" w16cid:durableId="703408483">
    <w:abstractNumId w:val="6"/>
  </w:num>
  <w:num w:numId="10" w16cid:durableId="1919359636">
    <w:abstractNumId w:val="3"/>
  </w:num>
  <w:num w:numId="11" w16cid:durableId="2020544834">
    <w:abstractNumId w:val="5"/>
  </w:num>
  <w:num w:numId="12" w16cid:durableId="459609665">
    <w:abstractNumId w:val="11"/>
  </w:num>
  <w:num w:numId="13" w16cid:durableId="196064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7A"/>
    <w:rsid w:val="000F1C4C"/>
    <w:rsid w:val="0013365C"/>
    <w:rsid w:val="001D31C8"/>
    <w:rsid w:val="003007E0"/>
    <w:rsid w:val="003656D7"/>
    <w:rsid w:val="00482FF1"/>
    <w:rsid w:val="005F42FF"/>
    <w:rsid w:val="006E7696"/>
    <w:rsid w:val="00703D68"/>
    <w:rsid w:val="0073497A"/>
    <w:rsid w:val="00886C30"/>
    <w:rsid w:val="00891403"/>
    <w:rsid w:val="009462DB"/>
    <w:rsid w:val="00A431C5"/>
    <w:rsid w:val="00AF26A5"/>
    <w:rsid w:val="00B2676B"/>
    <w:rsid w:val="00C36C26"/>
    <w:rsid w:val="00C679AA"/>
    <w:rsid w:val="00D229CA"/>
    <w:rsid w:val="00E369BA"/>
    <w:rsid w:val="00FC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4A5E8"/>
  <w15:chartTrackingRefBased/>
  <w15:docId w15:val="{3E426A02-10B6-41A0-BFC3-B2BCF85D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6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1431</Words>
  <Characters>7704</Characters>
  <Application>Microsoft Office Word</Application>
  <DocSecurity>0</DocSecurity>
  <Lines>405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Yanda Kiviet</dc:creator>
  <cp:keywords/>
  <dc:description/>
  <cp:lastModifiedBy>Yanda Kiviet</cp:lastModifiedBy>
  <cp:revision>1</cp:revision>
  <dcterms:created xsi:type="dcterms:W3CDTF">2026-02-13T08:26:00Z</dcterms:created>
  <dcterms:modified xsi:type="dcterms:W3CDTF">2026-02-13T14:13:00Z</dcterms:modified>
</cp:coreProperties>
</file>