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C30DC" w14:textId="77777777" w:rsidR="00D73840" w:rsidRDefault="00000000">
      <w:pPr>
        <w:spacing w:after="69" w:line="259" w:lineRule="auto"/>
        <w:ind w:left="0" w:right="2" w:firstLine="0"/>
        <w:jc w:val="center"/>
      </w:pPr>
      <w:r>
        <w:rPr>
          <w:sz w:val="40"/>
        </w:rPr>
        <w:t xml:space="preserve">Origen de las taquerías </w:t>
      </w:r>
    </w:p>
    <w:p w14:paraId="43EB5910" w14:textId="77777777" w:rsidR="00D73840" w:rsidRDefault="00000000">
      <w:pPr>
        <w:ind w:left="-5" w:right="0"/>
      </w:pPr>
      <w:r>
        <w:t xml:space="preserve">La historia de la taquería como negocio hostelero tiene sus raíces en la antigua cultura mesoamericana y ha evolucionado a lo largo de los siglos hasta convertirse en un elemento central de la gastronomía mexicana. </w:t>
      </w:r>
    </w:p>
    <w:p w14:paraId="36C49F71" w14:textId="77777777" w:rsidR="00D73840" w:rsidRDefault="00000000">
      <w:pPr>
        <w:ind w:left="-5" w:right="0"/>
      </w:pPr>
      <w:r>
        <w:t xml:space="preserve">Los orígenes del taco se remontan a la época prehispánica en México cuando los indígenas utilizaban tortillas de maíz como base de sus comidas, y rellenaban estas tortillas con diversos ingredientes como carne, pescado, insectos y vegetales.  </w:t>
      </w:r>
    </w:p>
    <w:p w14:paraId="302589B8" w14:textId="77777777" w:rsidR="00D73840" w:rsidRDefault="00000000">
      <w:pPr>
        <w:ind w:left="-5" w:right="0"/>
      </w:pPr>
      <w:r>
        <w:t xml:space="preserve">Este estilo de preparación de alimentos se mantuvo después de la conquista española de México en el siglo XVI, y los tacos comenzaron a formar parte de la dieta cotidiana del país. </w:t>
      </w:r>
    </w:p>
    <w:p w14:paraId="2B211F41" w14:textId="77777777" w:rsidR="00D73840" w:rsidRDefault="00000000">
      <w:pPr>
        <w:spacing w:after="0"/>
        <w:ind w:left="-5" w:right="0"/>
      </w:pPr>
      <w:r>
        <w:t xml:space="preserve">El concepto de la taquería como un lugar dedicado específicamente a la venta de tacos surgió en México en el siglo </w:t>
      </w:r>
    </w:p>
    <w:p w14:paraId="30B8B810" w14:textId="77777777" w:rsidR="00D73840" w:rsidRDefault="00000000">
      <w:pPr>
        <w:ind w:left="-5" w:right="0"/>
      </w:pPr>
      <w:r>
        <w:t xml:space="preserve">XIX.  </w:t>
      </w:r>
    </w:p>
    <w:p w14:paraId="397A012C" w14:textId="77777777" w:rsidR="00D73840" w:rsidRDefault="00000000">
      <w:pPr>
        <w:ind w:left="-5" w:right="0"/>
      </w:pPr>
      <w:r>
        <w:t xml:space="preserve">Inicialmente, eran puestos callejeros donde los vendedores ambulantes ofrecían tacos preparados al momento para satisfacer la demanda de la población local.  </w:t>
      </w:r>
    </w:p>
    <w:p w14:paraId="188BDA24" w14:textId="77777777" w:rsidR="00D73840" w:rsidRDefault="00000000">
      <w:pPr>
        <w:ind w:left="-5" w:right="0"/>
      </w:pPr>
      <w:r>
        <w:t xml:space="preserve">Estos puestos se convirtieron rápidamente en puntos de encuentro populares y fueron ganando reputación por sus sabrosos tacos. </w:t>
      </w:r>
    </w:p>
    <w:p w14:paraId="483C52CC" w14:textId="77777777" w:rsidR="00D73840" w:rsidRDefault="00000000">
      <w:pPr>
        <w:spacing w:after="518"/>
        <w:ind w:left="-5" w:right="0"/>
      </w:pPr>
      <w:r>
        <w:t xml:space="preserve">Con el paso del tiempo, las taquerías evolucionaron y se establecieron como locales fijos, donde las personas podían disfrutar de una amplia variedad de tacos y otros platos y recetas mexicanas incorporando mesas, sillas y una estructura más formal para atender a los comensales. </w:t>
      </w:r>
    </w:p>
    <w:p w14:paraId="4D412D08" w14:textId="77777777" w:rsidR="00D73840" w:rsidRDefault="00000000">
      <w:pPr>
        <w:spacing w:after="65" w:line="259" w:lineRule="auto"/>
        <w:ind w:left="-5" w:right="0"/>
        <w:jc w:val="left"/>
      </w:pPr>
      <w:r>
        <w:rPr>
          <w:sz w:val="40"/>
        </w:rPr>
        <w:t xml:space="preserve">¿Cuándo se fundó la primera Taquería? </w:t>
      </w:r>
    </w:p>
    <w:p w14:paraId="58696C56" w14:textId="77777777" w:rsidR="00D73840" w:rsidRDefault="00000000">
      <w:pPr>
        <w:spacing w:after="361" w:line="240" w:lineRule="auto"/>
        <w:ind w:left="-5" w:right="-8"/>
      </w:pPr>
      <w:r>
        <w:t xml:space="preserve">La primera taquería documentada en México es “El Tápalo” que fue fundada en 1901 en la Ciudad de México.  </w:t>
      </w:r>
    </w:p>
    <w:p w14:paraId="5F6E16AD" w14:textId="77777777" w:rsidR="00D73840" w:rsidRDefault="00000000">
      <w:pPr>
        <w:ind w:left="-5" w:right="0"/>
      </w:pPr>
      <w:r>
        <w:t xml:space="preserve">Fue establecida por un hombre llamado Juan Méndez, quien vendía tacos en un carrito de comida en la calle de Tacuba.  </w:t>
      </w:r>
    </w:p>
    <w:p w14:paraId="1D68D938" w14:textId="77777777" w:rsidR="00D73840" w:rsidRDefault="00000000">
      <w:pPr>
        <w:spacing w:after="361" w:line="240" w:lineRule="auto"/>
        <w:ind w:left="-5" w:right="-8"/>
      </w:pPr>
      <w:r>
        <w:lastRenderedPageBreak/>
        <w:t>El nombre “El Tápalo” se derivó de una combinación de las palabras “taco” y “</w:t>
      </w:r>
      <w:proofErr w:type="spellStart"/>
      <w:r>
        <w:t>apolanco</w:t>
      </w:r>
      <w:proofErr w:type="spellEnd"/>
      <w:r>
        <w:t xml:space="preserve">”, que era el nombre de la colonia donde se encontraba el puesto de tacos. </w:t>
      </w:r>
    </w:p>
    <w:p w14:paraId="5A62022C" w14:textId="77777777" w:rsidR="00D73840" w:rsidRDefault="00000000">
      <w:pPr>
        <w:ind w:left="-5" w:right="0"/>
      </w:pPr>
      <w:r>
        <w:t xml:space="preserve">“El Tápalo” se hizo famoso por sus tacos de carne asada, que se sirven en tortillas de maíz calientes con diversos acompañamientos como cebolla, cilantro y salsa.  </w:t>
      </w:r>
    </w:p>
    <w:p w14:paraId="7CFA411A" w14:textId="77777777" w:rsidR="00D73840" w:rsidRDefault="00000000">
      <w:pPr>
        <w:spacing w:after="518"/>
        <w:ind w:left="-5" w:right="0"/>
      </w:pPr>
      <w:r>
        <w:t xml:space="preserve">La taquería ganó popularidad rápidamente y se convirtió en un punto de referencia para los amantes de los tacos en la Ciudad de México. </w:t>
      </w:r>
    </w:p>
    <w:p w14:paraId="27A06A99" w14:textId="77777777" w:rsidR="00D73840" w:rsidRDefault="00000000">
      <w:pPr>
        <w:spacing w:after="65" w:line="259" w:lineRule="auto"/>
        <w:ind w:left="-5" w:right="0"/>
        <w:jc w:val="left"/>
      </w:pPr>
      <w:r>
        <w:rPr>
          <w:sz w:val="40"/>
        </w:rPr>
        <w:t xml:space="preserve">Diferencias entre Taquería y restaurante mexicano </w:t>
      </w:r>
    </w:p>
    <w:p w14:paraId="502635A4" w14:textId="77777777" w:rsidR="00D73840" w:rsidRDefault="00000000">
      <w:pPr>
        <w:ind w:left="-5" w:right="0"/>
      </w:pPr>
      <w:r>
        <w:t xml:space="preserve">Un restaurante mexicano puede ofrecer una amplia variedad de platos tradicionales mexicanos, que van más allá de los tacos.  </w:t>
      </w:r>
    </w:p>
    <w:p w14:paraId="64E4A80C" w14:textId="77777777" w:rsidR="00D73840" w:rsidRDefault="00000000">
      <w:pPr>
        <w:ind w:left="-5" w:right="0"/>
      </w:pPr>
      <w:r>
        <w:t xml:space="preserve">Estos restaurantes suelen tener un menú o carta diversa que incluye enchiladas, tamales, pozole, mole, </w:t>
      </w:r>
      <w:r>
        <w:rPr>
          <w:b/>
        </w:rPr>
        <w:t>chiles</w:t>
      </w:r>
      <w:r>
        <w:t xml:space="preserve"> rellenos, guisados, entre otros. </w:t>
      </w:r>
    </w:p>
    <w:p w14:paraId="330FBB89" w14:textId="77777777" w:rsidR="00D73840" w:rsidRDefault="00000000">
      <w:pPr>
        <w:ind w:left="-5" w:right="0"/>
      </w:pPr>
      <w:r>
        <w:t xml:space="preserve">Por otro lado, una taquería se especializa principalmente en la preparación y venta de tacos, aunque también pueden ofrecer otros antojitos mexicanos como quesadillas, sopes, gorditas o tostadas.  </w:t>
      </w:r>
    </w:p>
    <w:p w14:paraId="7D9A552D" w14:textId="77777777" w:rsidR="00D73840" w:rsidRDefault="00000000">
      <w:pPr>
        <w:spacing w:after="360" w:line="240" w:lineRule="auto"/>
        <w:ind w:left="0" w:right="0" w:firstLine="0"/>
        <w:jc w:val="left"/>
      </w:pPr>
      <w:r>
        <w:t xml:space="preserve">Las taquerías suelen tener un ambiente más informal y enfocado en la comida rápida, con la opción de pedir los tacos al mostrador y consumirlos en el lugar o llevarlos para disfrutarlos en otro sitio. </w:t>
      </w:r>
    </w:p>
    <w:p w14:paraId="24C29A75" w14:textId="77777777" w:rsidR="00D73840" w:rsidRDefault="00000000">
      <w:pPr>
        <w:ind w:left="-5" w:right="0"/>
      </w:pPr>
      <w:r>
        <w:t xml:space="preserve">La elección entre un restaurante mexicano y una taquería dependerá de tus preferencias y del tipo de experiencia que desees tener.  </w:t>
      </w:r>
    </w:p>
    <w:p w14:paraId="58AC3EC3" w14:textId="77777777" w:rsidR="00D73840" w:rsidRDefault="00000000">
      <w:pPr>
        <w:ind w:left="-5" w:right="0"/>
      </w:pPr>
      <w:r>
        <w:t xml:space="preserve">Si estás buscando una variedad más amplia de platos mexicanos y una experiencia de restaurante más formal, un restaurante mexicano puede ser la opción adecuada, aunque como mencionamos existen taquerías que ofrecen prácticamente esta alternativa también. </w:t>
      </w:r>
    </w:p>
    <w:p w14:paraId="62F0AAE2" w14:textId="77777777" w:rsidR="00D73840" w:rsidRDefault="00000000">
      <w:pPr>
        <w:ind w:left="-5" w:right="0"/>
      </w:pPr>
      <w:r>
        <w:t xml:space="preserve">Si, en cambio, tienes antojo específicamente de tacos y quieres una opción más rápida y casual, una taquería será la elección ideal. </w:t>
      </w:r>
    </w:p>
    <w:p w14:paraId="45D89D75" w14:textId="77777777" w:rsidR="00D73840" w:rsidRDefault="00000000">
      <w:pPr>
        <w:spacing w:after="21" w:line="259" w:lineRule="auto"/>
        <w:ind w:left="0" w:right="0" w:firstLine="0"/>
        <w:jc w:val="left"/>
      </w:pPr>
      <w:r>
        <w:t xml:space="preserve">  </w:t>
      </w:r>
    </w:p>
    <w:p w14:paraId="221D66ED" w14:textId="77777777" w:rsidR="00D73840" w:rsidRDefault="00000000">
      <w:pPr>
        <w:spacing w:after="504" w:line="259" w:lineRule="auto"/>
        <w:ind w:left="-766" w:right="-557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3B9B656B" wp14:editId="538E985B">
                <wp:extent cx="6240781" cy="1741393"/>
                <wp:effectExtent l="0" t="0" r="0" b="0"/>
                <wp:docPr id="1828" name="Group 1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781" cy="1741393"/>
                          <a:chOff x="0" y="0"/>
                          <a:chExt cx="6240781" cy="1741393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57373"/>
                            <a:ext cx="2705100" cy="1684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284220" y="19147"/>
                            <a:ext cx="2956560" cy="1554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182"/>
                        <wps:cNvSpPr/>
                        <wps:spPr>
                          <a:xfrm>
                            <a:off x="486461" y="0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D492A" w14:textId="77777777" w:rsidR="00D73840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86461" y="316992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ABE77" w14:textId="77777777" w:rsidR="00D73840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9B656B" id="Group 1828" o:spid="_x0000_s1026" style="width:491.4pt;height:137.1pt;mso-position-horizontal-relative:char;mso-position-vertical-relative:line" coordsize="62407,174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9" o:spid="_x0000_s1027" type="#_x0000_t75" style="position:absolute;top:573;width:27051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">
                  <v:imagedata r:id="rId6" o:title=""/>
                </v:shape>
                <v:shape id="Picture 171" o:spid="_x0000_s1028" type="#_x0000_t75" style="position:absolute;left:32842;top:191;width:29565;height:15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">
                  <v:imagedata r:id="rId7" o:title=""/>
                </v:shape>
                <v:rect id="Rectangle 182" o:spid="_x0000_s1029" style="position:absolute;left:4864;width:412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1DD492A" w14:textId="77777777" w:rsidR="00D73840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30" style="position:absolute;left:4864;top:3169;width:412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415ABE77" w14:textId="77777777" w:rsidR="00D73840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D024845" w14:textId="77777777" w:rsidR="00D73840" w:rsidRDefault="00000000">
      <w:pPr>
        <w:spacing w:after="0" w:line="259" w:lineRule="auto"/>
        <w:ind w:left="2030" w:right="0" w:firstLine="0"/>
        <w:jc w:val="left"/>
      </w:pPr>
      <w:r>
        <w:rPr>
          <w:noProof/>
        </w:rPr>
        <w:drawing>
          <wp:inline distT="0" distB="0" distL="0" distR="0" wp14:anchorId="2077B6C6" wp14:editId="2BAB89FF">
            <wp:extent cx="2621280" cy="174498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840">
      <w:pgSz w:w="11906" w:h="16838"/>
      <w:pgMar w:top="1417" w:right="1700" w:bottom="182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840"/>
    <w:rsid w:val="000A62E3"/>
    <w:rsid w:val="00D7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3973C7"/>
  <w15:docId w15:val="{7243C902-EE55-4D5E-A528-5DB745DB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8" w:line="250" w:lineRule="auto"/>
      <w:ind w:left="10" w:right="6" w:hanging="10"/>
      <w:jc w:val="both"/>
    </w:pPr>
    <w:rPr>
      <w:rFonts w:ascii="Calibri" w:eastAsia="Calibri" w:hAnsi="Calibri" w:cs="Calibri"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barrios</dc:creator>
  <cp:keywords/>
  <cp:lastModifiedBy>luis barrios</cp:lastModifiedBy>
  <cp:revision>2</cp:revision>
  <dcterms:created xsi:type="dcterms:W3CDTF">2024-05-18T01:53:00Z</dcterms:created>
  <dcterms:modified xsi:type="dcterms:W3CDTF">2024-05-18T01:53:00Z</dcterms:modified>
</cp:coreProperties>
</file>