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4180" w14:textId="28D8D984" w:rsidR="005B50BD" w:rsidRDefault="00B07133">
      <w:pPr>
        <w:rPr>
          <w:sz w:val="28"/>
          <w:szCs w:val="28"/>
        </w:rPr>
      </w:pPr>
      <w:r w:rsidRPr="004C5E2B">
        <w:rPr>
          <w:sz w:val="28"/>
          <w:szCs w:val="28"/>
        </w:rPr>
        <w:t>Modulo 1 :</w:t>
      </w:r>
      <w:r w:rsidR="00971978" w:rsidRPr="004C5E2B">
        <w:rPr>
          <w:sz w:val="28"/>
          <w:szCs w:val="28"/>
        </w:rPr>
        <w:t xml:space="preserve"> Gestión de Historias de Usuario</w:t>
      </w:r>
    </w:p>
    <w:p w14:paraId="08C371F2" w14:textId="77777777" w:rsidR="004C5E2B" w:rsidRDefault="004C5E2B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799"/>
      </w:tblGrid>
      <w:tr w:rsidR="004C5E2B" w14:paraId="2F178111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471B1" w14:textId="77777777" w:rsidR="004C5E2B" w:rsidRDefault="004C5E2B" w:rsidP="00592B4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8831" w14:textId="77777777" w:rsidR="004C5E2B" w:rsidRDefault="004C5E2B" w:rsidP="00592B47">
            <w:pPr>
              <w:spacing w:after="480"/>
            </w:pPr>
          </w:p>
        </w:tc>
      </w:tr>
      <w:tr w:rsidR="004C5E2B" w14:paraId="4C1BC1C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24AC" w14:textId="77777777" w:rsidR="004C5E2B" w:rsidRDefault="004C5E2B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A424" w14:textId="264B3D4F" w:rsidR="004C5E2B" w:rsidRDefault="005E3309" w:rsidP="00592B47">
            <w:pPr>
              <w:spacing w:after="480"/>
            </w:pPr>
            <w:r>
              <w:t>CP-POS-001</w:t>
            </w:r>
          </w:p>
        </w:tc>
      </w:tr>
      <w:tr w:rsidR="004C5E2B" w14:paraId="77ED33C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10A8" w14:textId="77777777" w:rsidR="004C5E2B" w:rsidRDefault="004C5E2B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ED6C" w14:textId="03308558" w:rsidR="004C5E2B" w:rsidRDefault="00230171" w:rsidP="00592B47">
            <w:pPr>
              <w:spacing w:after="480"/>
            </w:pPr>
            <w:r>
              <w:t>US-001</w:t>
            </w:r>
          </w:p>
        </w:tc>
      </w:tr>
      <w:tr w:rsidR="004C5E2B" w14:paraId="62B9F79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6620" w14:textId="77777777" w:rsidR="004C5E2B" w:rsidRDefault="004C5E2B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5D2F0" w14:textId="25283AC0" w:rsidR="004C5E2B" w:rsidRDefault="00305012" w:rsidP="00592B47">
            <w:pPr>
              <w:spacing w:after="480"/>
            </w:pPr>
            <w:r>
              <w:t>Crear una Historia de Usuario nueva llenando todos los cuadritos de la pantalla</w:t>
            </w:r>
          </w:p>
        </w:tc>
      </w:tr>
      <w:tr w:rsidR="004C5E2B" w14:paraId="2BB20AD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C0A64" w14:textId="77777777" w:rsidR="004C5E2B" w:rsidRDefault="004C5E2B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4A16" w14:textId="22772887" w:rsidR="004C5E2B" w:rsidRDefault="00305012" w:rsidP="00592B47">
            <w:pPr>
              <w:spacing w:after="480"/>
            </w:pPr>
            <w:r>
              <w:t>Funcional</w:t>
            </w:r>
          </w:p>
        </w:tc>
      </w:tr>
      <w:tr w:rsidR="004C5E2B" w14:paraId="54150D5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42E0" w14:textId="77777777" w:rsidR="004C5E2B" w:rsidRDefault="004C5E2B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52DF" w14:textId="4338DD1D" w:rsidR="004C5E2B" w:rsidRDefault="00667D50" w:rsidP="00592B47">
            <w:r>
              <w:t>El sistema está listo y encendido en la computadora.</w:t>
            </w:r>
          </w:p>
        </w:tc>
      </w:tr>
      <w:tr w:rsidR="004C5E2B" w14:paraId="4F95989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1574" w14:textId="77777777" w:rsidR="004C5E2B" w:rsidRDefault="004C5E2B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E5F38" w14:textId="77777777" w:rsidR="00396F8C" w:rsidRPr="00396F8C" w:rsidRDefault="00396F8C" w:rsidP="00396F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(como Google Chrome) y escribir la dirección de la página de pruebas.</w:t>
            </w:r>
          </w:p>
          <w:p w14:paraId="7D19444A" w14:textId="2005A356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buscar la opción que dice </w:t>
            </w:r>
            <w:r w:rsidRPr="0039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(tiene el icono de una persona con un </w:t>
            </w:r>
            <w:proofErr w:type="spellStart"/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</w:t>
            </w:r>
            <w:proofErr w:type="spellEnd"/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y hacerle un clic con el mouse.</w:t>
            </w:r>
          </w:p>
          <w:p w14:paraId="52D5A70A" w14:textId="77777777" w:rsid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en el centro de la pantalla la pestaña que dice </w:t>
            </w:r>
            <w:r w:rsidRPr="0039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"Nueva historia"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382E554C" w14:textId="06E9CFCD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4. Buscar el cuadrito que dice "ID de historia" y escribir ahí adentro: </w:t>
            </w:r>
            <w:r w:rsidRPr="00396F8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US-020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8CB4B8F" w14:textId="2302043F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5. Buscar el cuadrito de lista que dice "Prioridad" y seleccionar con un clic la palabra </w:t>
            </w:r>
            <w:r w:rsidRPr="0039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"Alta"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2A6C837" w14:textId="332DE917" w:rsidR="00A52492" w:rsidRPr="00396F8C" w:rsidRDefault="00396F8C" w:rsidP="00A52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6. Buscar el cuadro que dice "Título de la historia" y escribir: </w:t>
            </w:r>
          </w:p>
          <w:p w14:paraId="420B8AC3" w14:textId="317FD02A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7. Buscar el cuadro grande que dice "Descripción completa" y escribir: </w:t>
            </w:r>
            <w:r w:rsidRPr="00396F8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Descripción para poder entrar al sistema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EFB5E27" w14:textId="08E16484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8. Buscar el cuadro de abajo que dice "Criterios de aceptación" y escribir: </w:t>
            </w:r>
            <w:r w:rsidRPr="00396F8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Dado que pongo mi clave, entonces entro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BB133D4" w14:textId="31F83E70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9. Buscar la lista que dice "Componente" y seleccionar con un clic la opción </w:t>
            </w:r>
            <w:r w:rsidRPr="0039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"Configuración"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7B33353" w14:textId="595F73C2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10. Buscar el cuadrito de número que dice "</w:t>
            </w:r>
            <w:proofErr w:type="spellStart"/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Story</w:t>
            </w:r>
            <w:proofErr w:type="spellEnd"/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points</w:t>
            </w:r>
            <w:proofErr w:type="spellEnd"/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" y escribir el número </w:t>
            </w:r>
            <w:r w:rsidRPr="00396F8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5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5AEE424C" w14:textId="0BECE0E5" w:rsidR="00396F8C" w:rsidRPr="00396F8C" w:rsidRDefault="00396F8C" w:rsidP="00396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11. Buscar el botón de color azul que dice </w:t>
            </w:r>
            <w:r w:rsidRPr="00396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historia"</w:t>
            </w:r>
            <w:r w:rsidRPr="00396F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(tiene un signo de más +) y hacerle un clic con el mouse.</w:t>
            </w:r>
          </w:p>
          <w:p w14:paraId="75F192B1" w14:textId="4FAF5576" w:rsidR="004C5E2B" w:rsidRDefault="004C5E2B" w:rsidP="00592B47"/>
        </w:tc>
      </w:tr>
      <w:tr w:rsidR="004C5E2B" w14:paraId="096A666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E8A5" w14:textId="77777777" w:rsidR="004C5E2B" w:rsidRDefault="004C5E2B" w:rsidP="00592B47">
            <w:pPr>
              <w:rPr>
                <w:b/>
                <w:bCs/>
              </w:rPr>
            </w:pPr>
          </w:p>
          <w:p w14:paraId="18E8CB39" w14:textId="77777777" w:rsidR="004C5E2B" w:rsidRDefault="004C5E2B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15E9" w14:textId="77777777" w:rsidR="004C5E2B" w:rsidRDefault="004C5E2B" w:rsidP="00592B47">
            <w:pPr>
              <w:pStyle w:val="NormalWeb"/>
            </w:pPr>
          </w:p>
          <w:p w14:paraId="3F50D995" w14:textId="77777777" w:rsidR="002109AA" w:rsidRDefault="002109AA" w:rsidP="002109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 de historia: "US-020"</w:t>
            </w:r>
          </w:p>
          <w:p w14:paraId="63CAEE87" w14:textId="7B31C49E" w:rsidR="002109AA" w:rsidRPr="002109AA" w:rsidRDefault="002109AA" w:rsidP="002109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Prioridad: "Alta"</w:t>
            </w:r>
          </w:p>
          <w:p w14:paraId="20DEE79E" w14:textId="07276F05" w:rsidR="002109AA" w:rsidRPr="002109AA" w:rsidRDefault="002109AA" w:rsidP="00210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Título de la historia: "Como usuario quiero iniciar sesión"</w:t>
            </w:r>
          </w:p>
          <w:p w14:paraId="1605A41E" w14:textId="1BF03E79" w:rsidR="002109AA" w:rsidRPr="002109AA" w:rsidRDefault="002109AA" w:rsidP="00210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• Descripción completa: "Descripción para poder entrar al sistema"</w:t>
            </w:r>
          </w:p>
          <w:p w14:paraId="5258B3BB" w14:textId="19906148" w:rsidR="002109AA" w:rsidRPr="002109AA" w:rsidRDefault="002109AA" w:rsidP="00210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• Criterios de aceptación: "Dado que pongo mi clave, entonces entro"</w:t>
            </w:r>
          </w:p>
          <w:p w14:paraId="3B7E84E1" w14:textId="20E20749" w:rsidR="002109AA" w:rsidRPr="002109AA" w:rsidRDefault="002109AA" w:rsidP="00210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• Componente: "Configuración"</w:t>
            </w:r>
          </w:p>
          <w:p w14:paraId="7AEDB802" w14:textId="11CE90D8" w:rsidR="002109AA" w:rsidRPr="002109AA" w:rsidRDefault="002109AA" w:rsidP="00210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• </w:t>
            </w:r>
            <w:proofErr w:type="spellStart"/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Story</w:t>
            </w:r>
            <w:proofErr w:type="spellEnd"/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points</w:t>
            </w:r>
            <w:proofErr w:type="spellEnd"/>
            <w:r w:rsidRPr="002109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5</w:t>
            </w:r>
          </w:p>
          <w:p w14:paraId="18016AC9" w14:textId="7366D16B" w:rsidR="004C5E2B" w:rsidRDefault="004C5E2B" w:rsidP="00592B47"/>
        </w:tc>
      </w:tr>
      <w:tr w:rsidR="004C5E2B" w14:paraId="442FFA8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5EE6" w14:textId="77777777" w:rsidR="004C5E2B" w:rsidRDefault="004C5E2B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08375" w14:textId="4F710AF9" w:rsidR="004C5E2B" w:rsidRDefault="004D2E06" w:rsidP="00592B47">
            <w:r>
              <w:t xml:space="preserve">La página guarda la información por completo, limpia todos los cuadritos del formulario para que queden vacíos otra </w:t>
            </w:r>
            <w:r>
              <w:lastRenderedPageBreak/>
              <w:t xml:space="preserve">vez, y muestra un mensajito flotante arriba que dice exactamente: </w:t>
            </w:r>
            <w:r>
              <w:rPr>
                <w:b/>
                <w:bCs/>
              </w:rPr>
              <w:t>"Historia US-020 agregada"</w:t>
            </w:r>
            <w:r>
              <w:t>.</w:t>
            </w:r>
          </w:p>
        </w:tc>
      </w:tr>
      <w:tr w:rsidR="004C5E2B" w14:paraId="7E36DDA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B7491" w14:textId="77777777" w:rsidR="004C5E2B" w:rsidRDefault="004C5E2B" w:rsidP="00592B47">
            <w:r>
              <w:rPr>
                <w:b/>
                <w:bCs/>
              </w:rPr>
              <w:lastRenderedPageBreak/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3E937" w14:textId="77777777" w:rsidR="004C5E2B" w:rsidRDefault="004C5E2B" w:rsidP="00592B47"/>
        </w:tc>
      </w:tr>
      <w:tr w:rsidR="004C5E2B" w14:paraId="1CB37E4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9D65" w14:textId="77777777" w:rsidR="004C5E2B" w:rsidRDefault="004C5E2B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E3CF" w14:textId="77777777" w:rsidR="004C5E2B" w:rsidRDefault="004C5E2B" w:rsidP="00592B47"/>
        </w:tc>
      </w:tr>
      <w:tr w:rsidR="004C5E2B" w14:paraId="4E37F6A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029DC" w14:textId="77777777" w:rsidR="004C5E2B" w:rsidRDefault="004C5E2B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9C02" w14:textId="77777777" w:rsidR="004C5E2B" w:rsidRDefault="004C5E2B" w:rsidP="00592B47"/>
        </w:tc>
      </w:tr>
      <w:tr w:rsidR="004C5E2B" w14:paraId="773E0C0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5816" w14:textId="77777777" w:rsidR="004C5E2B" w:rsidRDefault="004C5E2B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2CE5" w14:textId="77777777" w:rsidR="004C5E2B" w:rsidRDefault="004C5E2B" w:rsidP="00592B47"/>
        </w:tc>
      </w:tr>
      <w:tr w:rsidR="004C5E2B" w14:paraId="2CCA8180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15E23" w14:textId="77777777" w:rsidR="004C5E2B" w:rsidRDefault="004C5E2B" w:rsidP="00592B47">
            <w:pPr>
              <w:rPr>
                <w:b/>
                <w:bCs/>
              </w:rPr>
            </w:pPr>
          </w:p>
          <w:p w14:paraId="0C6531AB" w14:textId="77777777" w:rsidR="004C5E2B" w:rsidRDefault="004C5E2B" w:rsidP="00592B47">
            <w:pPr>
              <w:rPr>
                <w:b/>
                <w:bCs/>
              </w:rPr>
            </w:pPr>
          </w:p>
          <w:p w14:paraId="212F3581" w14:textId="77777777" w:rsidR="004C5E2B" w:rsidRDefault="004C5E2B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45B2C" w14:textId="77777777" w:rsidR="004C5E2B" w:rsidRDefault="004C5E2B" w:rsidP="00592B47"/>
        </w:tc>
      </w:tr>
    </w:tbl>
    <w:p w14:paraId="3925DC62" w14:textId="77777777" w:rsidR="004C5E2B" w:rsidRDefault="004C5E2B">
      <w:pPr>
        <w:rPr>
          <w:sz w:val="28"/>
          <w:szCs w:val="28"/>
        </w:rPr>
      </w:pPr>
    </w:p>
    <w:p w14:paraId="7F036355" w14:textId="77777777" w:rsidR="00EF7472" w:rsidRDefault="00EF7472">
      <w:pPr>
        <w:rPr>
          <w:sz w:val="28"/>
          <w:szCs w:val="28"/>
        </w:rPr>
      </w:pPr>
    </w:p>
    <w:p w14:paraId="5C3FFB10" w14:textId="77777777" w:rsidR="00EF7472" w:rsidRDefault="00EF7472">
      <w:pPr>
        <w:rPr>
          <w:sz w:val="28"/>
          <w:szCs w:val="28"/>
        </w:rPr>
      </w:pPr>
    </w:p>
    <w:p w14:paraId="22BFEC67" w14:textId="77777777" w:rsidR="00EF7472" w:rsidRDefault="00EF7472">
      <w:pPr>
        <w:rPr>
          <w:sz w:val="28"/>
          <w:szCs w:val="28"/>
        </w:rPr>
      </w:pPr>
    </w:p>
    <w:p w14:paraId="318A8FE8" w14:textId="77777777" w:rsidR="00EF7472" w:rsidRDefault="00EF7472">
      <w:pPr>
        <w:rPr>
          <w:sz w:val="28"/>
          <w:szCs w:val="28"/>
        </w:rPr>
      </w:pPr>
    </w:p>
    <w:p w14:paraId="6AE7F534" w14:textId="77777777" w:rsidR="00EF7472" w:rsidRDefault="00EF7472">
      <w:pPr>
        <w:rPr>
          <w:sz w:val="28"/>
          <w:szCs w:val="28"/>
        </w:rPr>
      </w:pPr>
    </w:p>
    <w:p w14:paraId="0244EBF5" w14:textId="77777777" w:rsidR="00EF7472" w:rsidRDefault="00EF7472">
      <w:pPr>
        <w:rPr>
          <w:sz w:val="28"/>
          <w:szCs w:val="28"/>
        </w:rPr>
      </w:pPr>
    </w:p>
    <w:p w14:paraId="4E287F5A" w14:textId="77777777" w:rsidR="00EF7472" w:rsidRDefault="00EF7472">
      <w:pPr>
        <w:rPr>
          <w:sz w:val="28"/>
          <w:szCs w:val="28"/>
        </w:rPr>
      </w:pPr>
    </w:p>
    <w:p w14:paraId="620DC28B" w14:textId="77777777" w:rsidR="00EF7472" w:rsidRDefault="00EF7472">
      <w:pPr>
        <w:rPr>
          <w:sz w:val="28"/>
          <w:szCs w:val="28"/>
        </w:rPr>
      </w:pPr>
    </w:p>
    <w:p w14:paraId="59CC8CEF" w14:textId="77777777" w:rsidR="00EF7472" w:rsidRDefault="00EF7472">
      <w:pPr>
        <w:rPr>
          <w:sz w:val="28"/>
          <w:szCs w:val="28"/>
        </w:rPr>
      </w:pPr>
    </w:p>
    <w:p w14:paraId="2DBE1CAA" w14:textId="77777777" w:rsidR="00EF7472" w:rsidRDefault="00EF7472">
      <w:pPr>
        <w:rPr>
          <w:sz w:val="28"/>
          <w:szCs w:val="28"/>
        </w:rPr>
      </w:pPr>
    </w:p>
    <w:p w14:paraId="6EBD50B4" w14:textId="77777777" w:rsidR="00EF7472" w:rsidRDefault="00EF7472">
      <w:pPr>
        <w:rPr>
          <w:sz w:val="28"/>
          <w:szCs w:val="28"/>
        </w:rPr>
      </w:pPr>
    </w:p>
    <w:p w14:paraId="6466A463" w14:textId="77777777" w:rsidR="00EF7472" w:rsidRDefault="00EF7472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5517"/>
      </w:tblGrid>
      <w:tr w:rsidR="00EF7472" w14:paraId="223CE69A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7AEA9" w14:textId="77777777" w:rsidR="00EF7472" w:rsidRDefault="00EF7472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6329" w14:textId="77777777" w:rsidR="00EF7472" w:rsidRDefault="00EF7472" w:rsidP="00592B47">
            <w:pPr>
              <w:spacing w:after="480"/>
            </w:pPr>
          </w:p>
        </w:tc>
      </w:tr>
      <w:tr w:rsidR="00EF7472" w14:paraId="61159F5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5918" w14:textId="77777777" w:rsidR="00EF7472" w:rsidRDefault="00EF7472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1BB92" w14:textId="0FB7A219" w:rsidR="00EF7472" w:rsidRDefault="00631BBB" w:rsidP="00592B47">
            <w:pPr>
              <w:spacing w:after="480"/>
            </w:pPr>
            <w:r>
              <w:t>CP-NEG-002</w:t>
            </w:r>
          </w:p>
        </w:tc>
      </w:tr>
      <w:tr w:rsidR="00EF7472" w14:paraId="67BC286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A0A6" w14:textId="77777777" w:rsidR="00EF7472" w:rsidRDefault="00EF7472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B8F3" w14:textId="77777777" w:rsidR="00EF7472" w:rsidRDefault="00EF7472" w:rsidP="00592B47">
            <w:pPr>
              <w:spacing w:after="480"/>
            </w:pPr>
            <w:r>
              <w:t>US-001</w:t>
            </w:r>
          </w:p>
        </w:tc>
      </w:tr>
      <w:tr w:rsidR="00EF7472" w14:paraId="72B5035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6E770" w14:textId="77777777" w:rsidR="00EF7472" w:rsidRDefault="00EF7472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7C5E" w14:textId="5EE8A712" w:rsidR="00EF7472" w:rsidRDefault="006934D2" w:rsidP="00592B47">
            <w:pPr>
              <w:spacing w:after="480"/>
            </w:pPr>
            <w:r>
              <w:t>Intentar crear una Historia de Usuario dejando los cuadritos de ID y Título vacíos</w:t>
            </w:r>
          </w:p>
        </w:tc>
      </w:tr>
      <w:tr w:rsidR="00EF7472" w14:paraId="4951836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9DE9" w14:textId="77777777" w:rsidR="00EF7472" w:rsidRDefault="00EF7472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B8CE" w14:textId="154A6872" w:rsidR="00EF7472" w:rsidRDefault="00FB5833" w:rsidP="00592B47">
            <w:pPr>
              <w:spacing w:after="480"/>
            </w:pPr>
            <w:r>
              <w:t>Negativo</w:t>
            </w:r>
          </w:p>
        </w:tc>
      </w:tr>
      <w:tr w:rsidR="00EF7472" w14:paraId="109FC31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4569" w14:textId="77777777" w:rsidR="00EF7472" w:rsidRDefault="00EF7472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2A70F" w14:textId="72619475" w:rsidR="00EF7472" w:rsidRDefault="00B02859" w:rsidP="00592B47">
            <w:r>
              <w:t>El sistema está listo y los cuadritos de la pantalla están limpios, sin letras.</w:t>
            </w:r>
          </w:p>
        </w:tc>
      </w:tr>
      <w:tr w:rsidR="00EF7472" w14:paraId="282222D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1E9F" w14:textId="77777777" w:rsidR="00EF7472" w:rsidRDefault="00EF7472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F19F" w14:textId="2C99E3F0" w:rsidR="00DC019E" w:rsidRPr="00E6652B" w:rsidRDefault="00DC019E" w:rsidP="00DC0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81755D4" w14:textId="7FB746AA" w:rsidR="00CF6E7A" w:rsidRPr="00CF6E7A" w:rsidRDefault="00DC019E" w:rsidP="00DC0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48E1269E" w14:textId="7D4B3EF8" w:rsidR="00CF6E7A" w:rsidRPr="00CF6E7A" w:rsidRDefault="00DC019E" w:rsidP="00CF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Ir al menú del lado izquierdo de la pantalla y hacer clic en la opción que dice </w:t>
            </w:r>
            <w:r w:rsidR="00CF6E7A" w:rsidRPr="00CF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105C224" w14:textId="1F472FD6" w:rsidR="00CF6E7A" w:rsidRPr="00CF6E7A" w:rsidRDefault="00DC019E" w:rsidP="00CF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Buscar en el centro de la pantalla la pestaña que dice </w:t>
            </w:r>
            <w:r w:rsidR="00CF6E7A" w:rsidRPr="00CF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"Nueva historia"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31D04619" w14:textId="4F8C32BA" w:rsidR="00CF6E7A" w:rsidRDefault="00DC019E" w:rsidP="00CF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Dejar el cuadrito "ID de historia" totalmente vacío, sin escribir nada.</w:t>
            </w:r>
          </w:p>
          <w:p w14:paraId="63F189CA" w14:textId="4A354F7A" w:rsidR="00CF6E7A" w:rsidRPr="00CF6E7A" w:rsidRDefault="00DC019E" w:rsidP="00CF6E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6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Dejar el cuadrito "Título de la historia" totalmente vacío, sin escribir nada.</w:t>
            </w:r>
          </w:p>
          <w:p w14:paraId="0489738A" w14:textId="2620661C" w:rsidR="00EF7472" w:rsidRPr="00CF6E7A" w:rsidRDefault="00DC019E" w:rsidP="00CF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Bajar con el mouse hasta el final del formulario y hacer clic en el botón azul que dice </w:t>
            </w:r>
            <w:r w:rsidR="00CF6E7A" w:rsidRPr="00CF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historia"</w:t>
            </w:r>
            <w:r w:rsidR="00CF6E7A" w:rsidRPr="00CF6E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EF7472" w14:paraId="2EC55CF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F644D" w14:textId="77777777" w:rsidR="00EF7472" w:rsidRDefault="00EF7472" w:rsidP="00592B47">
            <w:pPr>
              <w:rPr>
                <w:b/>
                <w:bCs/>
              </w:rPr>
            </w:pPr>
          </w:p>
          <w:p w14:paraId="3DD7C1C7" w14:textId="77777777" w:rsidR="00EF7472" w:rsidRDefault="00EF7472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1C709" w14:textId="77777777" w:rsidR="00EF7472" w:rsidRDefault="00EF7472" w:rsidP="00592B47">
            <w:pPr>
              <w:pStyle w:val="NormalWeb"/>
            </w:pPr>
          </w:p>
          <w:p w14:paraId="196BF772" w14:textId="77777777" w:rsidR="009B7898" w:rsidRDefault="009B7898" w:rsidP="009B78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78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de historia: [Vacío]</w:t>
            </w:r>
          </w:p>
          <w:p w14:paraId="28B7D078" w14:textId="6ED9179E" w:rsidR="00EF7472" w:rsidRPr="009B7898" w:rsidRDefault="009B7898" w:rsidP="009B78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78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Título de la historia: [Vacío]</w:t>
            </w:r>
          </w:p>
        </w:tc>
      </w:tr>
      <w:tr w:rsidR="00EF7472" w14:paraId="511487D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C539C" w14:textId="77777777" w:rsidR="00EF7472" w:rsidRDefault="00EF7472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06661" w14:textId="10BB4E2C" w:rsidR="00EF7472" w:rsidRDefault="003741F4" w:rsidP="00592B47">
            <w:r>
              <w:t xml:space="preserve">El sistema no permite guardar nada, los cuadros se quedan igual y aparece un aviso de color rojo arriba en la pantalla que dice exactamente: </w:t>
            </w:r>
            <w:r>
              <w:rPr>
                <w:b/>
                <w:bCs/>
              </w:rPr>
              <w:t>"ID y título son obligatorios"</w:t>
            </w:r>
            <w:r>
              <w:t>.</w:t>
            </w:r>
          </w:p>
        </w:tc>
      </w:tr>
      <w:tr w:rsidR="00EF7472" w14:paraId="604CB88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B6B3" w14:textId="77777777" w:rsidR="00EF7472" w:rsidRDefault="00EF7472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B835" w14:textId="77777777" w:rsidR="00EF7472" w:rsidRDefault="00EF7472" w:rsidP="00592B47"/>
        </w:tc>
      </w:tr>
      <w:tr w:rsidR="00EF7472" w14:paraId="5320C52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BC66" w14:textId="77777777" w:rsidR="00EF7472" w:rsidRDefault="00EF7472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B9F72" w14:textId="77777777" w:rsidR="00EF7472" w:rsidRDefault="00EF7472" w:rsidP="00592B47"/>
        </w:tc>
      </w:tr>
      <w:tr w:rsidR="00EF7472" w14:paraId="37C571F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98B2" w14:textId="77777777" w:rsidR="00EF7472" w:rsidRDefault="00EF7472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9BB5C" w14:textId="77777777" w:rsidR="00EF7472" w:rsidRDefault="00EF7472" w:rsidP="00592B47"/>
        </w:tc>
      </w:tr>
      <w:tr w:rsidR="00EF7472" w14:paraId="6B0B678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FDC1" w14:textId="77777777" w:rsidR="00EF7472" w:rsidRDefault="00EF7472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939B" w14:textId="77777777" w:rsidR="00EF7472" w:rsidRDefault="00EF7472" w:rsidP="00592B47"/>
        </w:tc>
      </w:tr>
      <w:tr w:rsidR="00EF7472" w14:paraId="269865B3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F145C" w14:textId="77777777" w:rsidR="00EF7472" w:rsidRDefault="00EF7472" w:rsidP="00592B47">
            <w:pPr>
              <w:rPr>
                <w:b/>
                <w:bCs/>
              </w:rPr>
            </w:pPr>
          </w:p>
          <w:p w14:paraId="1F0CEC5C" w14:textId="77777777" w:rsidR="00EF7472" w:rsidRDefault="00EF7472" w:rsidP="00592B47">
            <w:pPr>
              <w:rPr>
                <w:b/>
                <w:bCs/>
              </w:rPr>
            </w:pPr>
          </w:p>
          <w:p w14:paraId="4DD43E38" w14:textId="77777777" w:rsidR="00EF7472" w:rsidRDefault="00EF7472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3B80B" w14:textId="77777777" w:rsidR="00EF7472" w:rsidRDefault="00EF7472" w:rsidP="00592B47"/>
        </w:tc>
      </w:tr>
    </w:tbl>
    <w:p w14:paraId="0BAA9BCD" w14:textId="77777777" w:rsidR="00EF7472" w:rsidRDefault="00EF7472">
      <w:pPr>
        <w:rPr>
          <w:sz w:val="28"/>
          <w:szCs w:val="28"/>
        </w:rPr>
      </w:pPr>
    </w:p>
    <w:p w14:paraId="57E2E0CB" w14:textId="77777777" w:rsidR="00870E65" w:rsidRDefault="00870E65">
      <w:pPr>
        <w:rPr>
          <w:sz w:val="28"/>
          <w:szCs w:val="28"/>
        </w:rPr>
      </w:pPr>
    </w:p>
    <w:p w14:paraId="05704A9E" w14:textId="77777777" w:rsidR="00870E65" w:rsidRDefault="00870E65">
      <w:pPr>
        <w:rPr>
          <w:sz w:val="28"/>
          <w:szCs w:val="28"/>
        </w:rPr>
      </w:pPr>
    </w:p>
    <w:p w14:paraId="405D1271" w14:textId="77777777" w:rsidR="00870E65" w:rsidRDefault="00870E65">
      <w:pPr>
        <w:rPr>
          <w:sz w:val="28"/>
          <w:szCs w:val="28"/>
        </w:rPr>
      </w:pPr>
    </w:p>
    <w:p w14:paraId="0F163A9B" w14:textId="77777777" w:rsidR="00870E65" w:rsidRDefault="00870E65">
      <w:pPr>
        <w:rPr>
          <w:sz w:val="28"/>
          <w:szCs w:val="28"/>
        </w:rPr>
      </w:pPr>
    </w:p>
    <w:p w14:paraId="5446CCB5" w14:textId="77777777" w:rsidR="00870E65" w:rsidRDefault="00870E65">
      <w:pPr>
        <w:rPr>
          <w:sz w:val="28"/>
          <w:szCs w:val="28"/>
        </w:rPr>
      </w:pPr>
    </w:p>
    <w:p w14:paraId="0CE52D7B" w14:textId="77777777" w:rsidR="00870E65" w:rsidRDefault="00870E65">
      <w:pPr>
        <w:rPr>
          <w:sz w:val="28"/>
          <w:szCs w:val="28"/>
        </w:rPr>
      </w:pPr>
    </w:p>
    <w:p w14:paraId="77BA7B08" w14:textId="77777777" w:rsidR="00870E65" w:rsidRDefault="00870E65">
      <w:pPr>
        <w:rPr>
          <w:sz w:val="28"/>
          <w:szCs w:val="28"/>
        </w:rPr>
      </w:pPr>
    </w:p>
    <w:p w14:paraId="7CFCA9D0" w14:textId="77777777" w:rsidR="00870E65" w:rsidRDefault="00870E65">
      <w:pPr>
        <w:rPr>
          <w:sz w:val="28"/>
          <w:szCs w:val="28"/>
        </w:rPr>
      </w:pPr>
    </w:p>
    <w:p w14:paraId="4A999497" w14:textId="77777777" w:rsidR="00782AA5" w:rsidRDefault="00782AA5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5595"/>
      </w:tblGrid>
      <w:tr w:rsidR="00782AA5" w14:paraId="59FBF78D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4555D" w14:textId="77777777" w:rsidR="00782AA5" w:rsidRDefault="00782AA5" w:rsidP="00592B4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B783" w14:textId="77777777" w:rsidR="00782AA5" w:rsidRDefault="00782AA5" w:rsidP="00592B47">
            <w:pPr>
              <w:spacing w:after="480"/>
            </w:pPr>
          </w:p>
        </w:tc>
      </w:tr>
      <w:tr w:rsidR="00782AA5" w14:paraId="66C1AEC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C9B2" w14:textId="77777777" w:rsidR="00782AA5" w:rsidRDefault="00782AA5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A7399" w14:textId="19930670" w:rsidR="00782AA5" w:rsidRDefault="00197DB8" w:rsidP="00592B47">
            <w:pPr>
              <w:spacing w:after="480"/>
            </w:pPr>
            <w:r>
              <w:t>CP-POS-003</w:t>
            </w:r>
          </w:p>
        </w:tc>
      </w:tr>
      <w:tr w:rsidR="00782AA5" w14:paraId="014B253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5F1D" w14:textId="77777777" w:rsidR="00782AA5" w:rsidRDefault="00782AA5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AC4E" w14:textId="72DA7337" w:rsidR="00782AA5" w:rsidRDefault="00782AA5" w:rsidP="00592B47">
            <w:pPr>
              <w:spacing w:after="480"/>
            </w:pPr>
            <w:r>
              <w:t>US-00</w:t>
            </w:r>
            <w:r w:rsidR="00197DB8">
              <w:t>2</w:t>
            </w:r>
          </w:p>
        </w:tc>
      </w:tr>
      <w:tr w:rsidR="00782AA5" w14:paraId="01F841E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EC87B" w14:textId="77777777" w:rsidR="00782AA5" w:rsidRDefault="00782AA5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DDDF2" w14:textId="7E6A611D" w:rsidR="00782AA5" w:rsidRDefault="007F44E8" w:rsidP="00592B47">
            <w:pPr>
              <w:spacing w:after="480"/>
            </w:pPr>
            <w:r>
              <w:t>Ir a la pestaña Lista para ver la tarjeta de una Historia que acabamos de guardar</w:t>
            </w:r>
          </w:p>
        </w:tc>
      </w:tr>
      <w:tr w:rsidR="00782AA5" w14:paraId="56B6F89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48B6A" w14:textId="77777777" w:rsidR="00782AA5" w:rsidRDefault="00782AA5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53534" w14:textId="3849F330" w:rsidR="00782AA5" w:rsidRDefault="00020A72" w:rsidP="00592B47">
            <w:pPr>
              <w:spacing w:after="480"/>
            </w:pPr>
            <w:r>
              <w:t>Funcional</w:t>
            </w:r>
          </w:p>
        </w:tc>
      </w:tr>
      <w:tr w:rsidR="00782AA5" w14:paraId="4779C35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6804" w14:textId="77777777" w:rsidR="00782AA5" w:rsidRDefault="00782AA5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3826" w14:textId="70816E4F" w:rsidR="00782AA5" w:rsidRDefault="00020A72" w:rsidP="00592B47">
            <w:r>
              <w:t>El usuario ya guardó una historia con el ID "US-020" usando los pasos del Caso 1.</w:t>
            </w:r>
          </w:p>
        </w:tc>
      </w:tr>
      <w:tr w:rsidR="00782AA5" w14:paraId="54BC445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1A5B" w14:textId="77777777" w:rsidR="00782AA5" w:rsidRDefault="00782AA5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68D4" w14:textId="77777777" w:rsidR="00104EB3" w:rsidRPr="00104EB3" w:rsidRDefault="00104EB3" w:rsidP="00104E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4EB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7352FF0D" w14:textId="0B5F335F" w:rsidR="00104EB3" w:rsidRDefault="00104EB3" w:rsidP="0010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4EB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104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104EB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6FAC2A4" w14:textId="77777777" w:rsidR="00904B5F" w:rsidRPr="00104EB3" w:rsidRDefault="00904B5F" w:rsidP="0010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344BA316" w14:textId="4E10BA90" w:rsidR="00782AA5" w:rsidRPr="00CF6E7A" w:rsidRDefault="00104EB3" w:rsidP="0010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4EB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3. Buscar en el centro de la pantalla la pestaña que dice </w:t>
            </w:r>
            <w:r w:rsidRPr="00104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104EB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(está a la par de Nueva historia) y hacerle un clic con el mouse.</w:t>
            </w:r>
          </w:p>
        </w:tc>
      </w:tr>
      <w:tr w:rsidR="00782AA5" w14:paraId="2B16004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63357" w14:textId="77777777" w:rsidR="00782AA5" w:rsidRDefault="00782AA5" w:rsidP="00592B47">
            <w:pPr>
              <w:rPr>
                <w:b/>
                <w:bCs/>
              </w:rPr>
            </w:pPr>
          </w:p>
          <w:p w14:paraId="7E3C6EDD" w14:textId="77777777" w:rsidR="00782AA5" w:rsidRDefault="00782AA5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0174" w14:textId="77777777" w:rsidR="00782AA5" w:rsidRDefault="00782AA5" w:rsidP="00592B47">
            <w:pPr>
              <w:pStyle w:val="NormalWeb"/>
            </w:pPr>
          </w:p>
          <w:p w14:paraId="5713BBBC" w14:textId="4751CD5E" w:rsidR="00782AA5" w:rsidRPr="009B7898" w:rsidRDefault="00F250E4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la pestaña: </w:t>
            </w:r>
            <w:r>
              <w:rPr>
                <w:b/>
                <w:bCs/>
              </w:rPr>
              <w:t>"Lista"</w:t>
            </w:r>
          </w:p>
        </w:tc>
      </w:tr>
      <w:tr w:rsidR="00782AA5" w14:paraId="70620B7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5E1F" w14:textId="77777777" w:rsidR="00782AA5" w:rsidRDefault="00782AA5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57E11" w14:textId="1E0D4A13" w:rsidR="00782AA5" w:rsidRDefault="007B475E" w:rsidP="00592B47">
            <w:r>
              <w:t xml:space="preserve">El formulario desaparece y en su lugar se muestra una tarjeta en forma de cuadro con los datos que guardamos antes, donde se lee claramente: </w:t>
            </w:r>
            <w:r>
              <w:rPr>
                <w:b/>
                <w:bCs/>
              </w:rPr>
              <w:t>"US-020: Como usuario quiero iniciar sesión"</w:t>
            </w:r>
            <w:r>
              <w:t>.</w:t>
            </w:r>
          </w:p>
        </w:tc>
      </w:tr>
      <w:tr w:rsidR="00782AA5" w14:paraId="1A673FC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DF40" w14:textId="77777777" w:rsidR="00782AA5" w:rsidRDefault="00782AA5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48B78" w14:textId="77777777" w:rsidR="00782AA5" w:rsidRDefault="00782AA5" w:rsidP="00592B47"/>
        </w:tc>
      </w:tr>
      <w:tr w:rsidR="00782AA5" w14:paraId="515F21C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9BB2" w14:textId="77777777" w:rsidR="00782AA5" w:rsidRDefault="00782AA5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A135" w14:textId="77777777" w:rsidR="00782AA5" w:rsidRDefault="00782AA5" w:rsidP="00592B47"/>
        </w:tc>
      </w:tr>
      <w:tr w:rsidR="00782AA5" w14:paraId="53D04C7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0B47A" w14:textId="77777777" w:rsidR="00782AA5" w:rsidRDefault="00782AA5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8197" w14:textId="77777777" w:rsidR="00782AA5" w:rsidRDefault="00782AA5" w:rsidP="00592B47"/>
        </w:tc>
      </w:tr>
      <w:tr w:rsidR="00782AA5" w14:paraId="6EC103B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ECBB" w14:textId="77777777" w:rsidR="00782AA5" w:rsidRDefault="00782AA5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C608" w14:textId="77777777" w:rsidR="00782AA5" w:rsidRDefault="00782AA5" w:rsidP="00592B47"/>
        </w:tc>
      </w:tr>
      <w:tr w:rsidR="00782AA5" w14:paraId="6FC8C30C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93389" w14:textId="77777777" w:rsidR="00782AA5" w:rsidRDefault="00782AA5" w:rsidP="00592B47">
            <w:pPr>
              <w:rPr>
                <w:b/>
                <w:bCs/>
              </w:rPr>
            </w:pPr>
          </w:p>
          <w:p w14:paraId="44FB12DE" w14:textId="77777777" w:rsidR="00782AA5" w:rsidRDefault="00782AA5" w:rsidP="00592B47">
            <w:pPr>
              <w:rPr>
                <w:b/>
                <w:bCs/>
              </w:rPr>
            </w:pPr>
          </w:p>
          <w:p w14:paraId="6F0FB17A" w14:textId="77777777" w:rsidR="00782AA5" w:rsidRDefault="00782AA5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88590" w14:textId="77777777" w:rsidR="00782AA5" w:rsidRDefault="00782AA5" w:rsidP="00592B47"/>
        </w:tc>
      </w:tr>
    </w:tbl>
    <w:p w14:paraId="776779B0" w14:textId="77777777" w:rsidR="00782AA5" w:rsidRDefault="00782AA5">
      <w:pPr>
        <w:rPr>
          <w:sz w:val="28"/>
          <w:szCs w:val="28"/>
        </w:rPr>
      </w:pPr>
    </w:p>
    <w:p w14:paraId="0DD6CF00" w14:textId="77777777" w:rsidR="007B475E" w:rsidRDefault="007B475E">
      <w:pPr>
        <w:rPr>
          <w:sz w:val="28"/>
          <w:szCs w:val="28"/>
        </w:rPr>
      </w:pPr>
    </w:p>
    <w:p w14:paraId="1B415587" w14:textId="77777777" w:rsidR="0081585D" w:rsidRDefault="0081585D">
      <w:pPr>
        <w:rPr>
          <w:sz w:val="28"/>
          <w:szCs w:val="28"/>
        </w:rPr>
      </w:pPr>
    </w:p>
    <w:p w14:paraId="6638B5D5" w14:textId="77777777" w:rsidR="0081585D" w:rsidRDefault="0081585D">
      <w:pPr>
        <w:rPr>
          <w:sz w:val="28"/>
          <w:szCs w:val="28"/>
        </w:rPr>
      </w:pPr>
    </w:p>
    <w:p w14:paraId="4CC34CBD" w14:textId="77777777" w:rsidR="0081585D" w:rsidRDefault="0081585D">
      <w:pPr>
        <w:rPr>
          <w:sz w:val="28"/>
          <w:szCs w:val="28"/>
        </w:rPr>
      </w:pPr>
    </w:p>
    <w:p w14:paraId="3C0FFF31" w14:textId="77777777" w:rsidR="0081585D" w:rsidRDefault="0081585D">
      <w:pPr>
        <w:rPr>
          <w:sz w:val="28"/>
          <w:szCs w:val="28"/>
        </w:rPr>
      </w:pPr>
    </w:p>
    <w:p w14:paraId="4F74F5D8" w14:textId="77777777" w:rsidR="0081585D" w:rsidRDefault="0081585D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027"/>
      </w:tblGrid>
      <w:tr w:rsidR="0081585D" w14:paraId="0D8C3372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4792" w14:textId="77777777" w:rsidR="0081585D" w:rsidRDefault="0081585D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64D6" w14:textId="77777777" w:rsidR="0081585D" w:rsidRDefault="0081585D" w:rsidP="00592B47">
            <w:pPr>
              <w:spacing w:after="480"/>
            </w:pPr>
          </w:p>
        </w:tc>
      </w:tr>
      <w:tr w:rsidR="0081585D" w14:paraId="791B20A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5DC0" w14:textId="77777777" w:rsidR="0081585D" w:rsidRDefault="0081585D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7794" w14:textId="042AE7BF" w:rsidR="0081585D" w:rsidRDefault="00E549B1" w:rsidP="00592B47">
            <w:pPr>
              <w:spacing w:after="480"/>
            </w:pPr>
            <w:r>
              <w:t>CP-LIM-004</w:t>
            </w:r>
          </w:p>
        </w:tc>
      </w:tr>
      <w:tr w:rsidR="0081585D" w14:paraId="537894A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E091" w14:textId="77777777" w:rsidR="0081585D" w:rsidRDefault="0081585D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E72E" w14:textId="77777777" w:rsidR="0081585D" w:rsidRDefault="0081585D" w:rsidP="00592B47">
            <w:pPr>
              <w:spacing w:after="480"/>
            </w:pPr>
            <w:r>
              <w:t>US-002</w:t>
            </w:r>
          </w:p>
        </w:tc>
      </w:tr>
      <w:tr w:rsidR="0081585D" w14:paraId="7F0A4AC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B5BFA" w14:textId="77777777" w:rsidR="0081585D" w:rsidRDefault="0081585D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5E17" w14:textId="5DBC5935" w:rsidR="0081585D" w:rsidRDefault="00842374" w:rsidP="00592B47">
            <w:pPr>
              <w:spacing w:after="480"/>
            </w:pPr>
            <w:r>
              <w:t>Revisar que el número del contador de la pestaña Lista cambie de 0 a 1 al agregar una historia</w:t>
            </w:r>
          </w:p>
        </w:tc>
      </w:tr>
      <w:tr w:rsidR="0081585D" w14:paraId="2B01BBE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BDDC" w14:textId="77777777" w:rsidR="0081585D" w:rsidRDefault="0081585D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8DA4" w14:textId="71A8EB76" w:rsidR="0081585D" w:rsidRDefault="00715DF6" w:rsidP="00592B47">
            <w:pPr>
              <w:spacing w:after="480"/>
            </w:pPr>
            <w:r>
              <w:t>Limite</w:t>
            </w:r>
          </w:p>
        </w:tc>
      </w:tr>
      <w:tr w:rsidR="0081585D" w14:paraId="57F7FDE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236C" w14:textId="77777777" w:rsidR="0081585D" w:rsidRDefault="0081585D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EC82" w14:textId="2BEE1064" w:rsidR="0081585D" w:rsidRDefault="00715DF6" w:rsidP="00592B47">
            <w:r>
              <w:t>La página está recién abierta y no se ha creado ninguna historia todavía.</w:t>
            </w:r>
          </w:p>
        </w:tc>
      </w:tr>
      <w:tr w:rsidR="0081585D" w14:paraId="7ED755C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ABF4" w14:textId="77777777" w:rsidR="0081585D" w:rsidRDefault="0081585D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2ACC" w14:textId="77777777" w:rsidR="0095227C" w:rsidRDefault="0013090F" w:rsidP="00952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60B71FAF" w14:textId="64913863" w:rsidR="0013090F" w:rsidRPr="0013090F" w:rsidRDefault="0013090F" w:rsidP="00952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130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15A63E6" w14:textId="77777777" w:rsidR="0095227C" w:rsidRDefault="0013090F" w:rsidP="00952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Ver con los ojos la pestaña que dice "Lista" y revisar que el texto dice </w:t>
            </w:r>
            <w:r w:rsidRPr="00130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 (0)"</w:t>
            </w: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2F4E657" w14:textId="77777777" w:rsidR="0095227C" w:rsidRDefault="0095227C" w:rsidP="00952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510D41AE" w14:textId="53B71D89" w:rsidR="0013090F" w:rsidRPr="0013090F" w:rsidRDefault="0013090F" w:rsidP="00952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4. Ir al formulario de la par y rellenar el ID con </w:t>
            </w:r>
            <w:r w:rsidRPr="0013090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US-001</w:t>
            </w: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el Título con </w:t>
            </w:r>
            <w:r w:rsidRPr="0013090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Prueba contador</w:t>
            </w: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20C5997" w14:textId="77777777" w:rsidR="0095227C" w:rsidRDefault="0095227C" w:rsidP="00130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2ADCE55D" w14:textId="78355BB6" w:rsidR="0013090F" w:rsidRPr="0013090F" w:rsidRDefault="0013090F" w:rsidP="00130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5. Hacer clic en el botón azul que dice </w:t>
            </w:r>
            <w:r w:rsidRPr="00130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historia"</w:t>
            </w: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280B61D" w14:textId="1ED5D517" w:rsidR="0081585D" w:rsidRPr="00CF6E7A" w:rsidRDefault="0013090F" w:rsidP="00130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309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 Volver a mirar fijamente el texto de la pestaña "Lista".</w:t>
            </w:r>
          </w:p>
        </w:tc>
      </w:tr>
      <w:tr w:rsidR="0081585D" w14:paraId="4E534F8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3B3D" w14:textId="77777777" w:rsidR="0081585D" w:rsidRDefault="0081585D" w:rsidP="00592B47">
            <w:pPr>
              <w:rPr>
                <w:b/>
                <w:bCs/>
              </w:rPr>
            </w:pPr>
          </w:p>
          <w:p w14:paraId="3EA75087" w14:textId="77777777" w:rsidR="0081585D" w:rsidRDefault="0081585D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EF674" w14:textId="77777777" w:rsidR="00C74240" w:rsidRPr="00C74240" w:rsidRDefault="00C74240" w:rsidP="00C74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424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ID de historia: "US-001"</w:t>
            </w:r>
          </w:p>
          <w:p w14:paraId="453CF36C" w14:textId="009C1C87" w:rsidR="0081585D" w:rsidRPr="009B7898" w:rsidRDefault="00C74240" w:rsidP="00C74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424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Título de la historia: "Prueba contador"</w:t>
            </w:r>
          </w:p>
        </w:tc>
      </w:tr>
      <w:tr w:rsidR="0081585D" w14:paraId="40EF72B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9B7A" w14:textId="77777777" w:rsidR="0081585D" w:rsidRDefault="0081585D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C8D8E" w14:textId="6870AB54" w:rsidR="0081585D" w:rsidRDefault="00C74240" w:rsidP="00592B47">
            <w:r>
              <w:t xml:space="preserve">El texto de la pestaña cambia de forma inmediata y automática, mostrando ahora el texto: </w:t>
            </w:r>
            <w:r>
              <w:rPr>
                <w:b/>
                <w:bCs/>
              </w:rPr>
              <w:t>"Lista (1)"</w:t>
            </w:r>
            <w:r>
              <w:t>.</w:t>
            </w:r>
          </w:p>
        </w:tc>
      </w:tr>
      <w:tr w:rsidR="0081585D" w14:paraId="5832135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2F71" w14:textId="77777777" w:rsidR="0081585D" w:rsidRDefault="0081585D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8E9E7" w14:textId="77777777" w:rsidR="0081585D" w:rsidRDefault="0081585D" w:rsidP="00592B47"/>
        </w:tc>
      </w:tr>
      <w:tr w:rsidR="0081585D" w14:paraId="61F5E1D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E072" w14:textId="77777777" w:rsidR="0081585D" w:rsidRDefault="0081585D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3CF9" w14:textId="77777777" w:rsidR="0081585D" w:rsidRDefault="0081585D" w:rsidP="00592B47"/>
        </w:tc>
      </w:tr>
      <w:tr w:rsidR="0081585D" w14:paraId="74A8E3B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D697" w14:textId="77777777" w:rsidR="0081585D" w:rsidRDefault="0081585D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1E64" w14:textId="77777777" w:rsidR="0081585D" w:rsidRDefault="0081585D" w:rsidP="00592B47"/>
        </w:tc>
      </w:tr>
      <w:tr w:rsidR="0081585D" w14:paraId="479A354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4B16" w14:textId="77777777" w:rsidR="0081585D" w:rsidRDefault="0081585D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4FDA" w14:textId="77777777" w:rsidR="0081585D" w:rsidRDefault="0081585D" w:rsidP="00592B47"/>
        </w:tc>
      </w:tr>
      <w:tr w:rsidR="0081585D" w14:paraId="54113E18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A27BB" w14:textId="77777777" w:rsidR="0081585D" w:rsidRDefault="0081585D" w:rsidP="00592B47">
            <w:pPr>
              <w:rPr>
                <w:b/>
                <w:bCs/>
              </w:rPr>
            </w:pPr>
          </w:p>
          <w:p w14:paraId="74D2E2FC" w14:textId="77777777" w:rsidR="0081585D" w:rsidRDefault="0081585D" w:rsidP="00592B47">
            <w:pPr>
              <w:rPr>
                <w:b/>
                <w:bCs/>
              </w:rPr>
            </w:pPr>
          </w:p>
          <w:p w14:paraId="595AC446" w14:textId="77777777" w:rsidR="0081585D" w:rsidRDefault="0081585D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8A366" w14:textId="77777777" w:rsidR="0081585D" w:rsidRDefault="0081585D" w:rsidP="00592B47"/>
        </w:tc>
      </w:tr>
    </w:tbl>
    <w:p w14:paraId="3A59FD0A" w14:textId="77777777" w:rsidR="0081585D" w:rsidRDefault="0081585D">
      <w:pPr>
        <w:rPr>
          <w:sz w:val="28"/>
          <w:szCs w:val="28"/>
        </w:rPr>
      </w:pPr>
    </w:p>
    <w:p w14:paraId="3947CB48" w14:textId="77777777" w:rsidR="007B475E" w:rsidRDefault="007B475E">
      <w:pPr>
        <w:rPr>
          <w:sz w:val="28"/>
          <w:szCs w:val="28"/>
        </w:rPr>
      </w:pPr>
    </w:p>
    <w:p w14:paraId="6D46579D" w14:textId="77777777" w:rsidR="00774066" w:rsidRDefault="00774066">
      <w:pPr>
        <w:rPr>
          <w:sz w:val="28"/>
          <w:szCs w:val="28"/>
        </w:rPr>
      </w:pPr>
    </w:p>
    <w:p w14:paraId="04452DA8" w14:textId="77777777" w:rsidR="00774066" w:rsidRDefault="00774066">
      <w:pPr>
        <w:rPr>
          <w:sz w:val="28"/>
          <w:szCs w:val="28"/>
        </w:rPr>
      </w:pPr>
    </w:p>
    <w:p w14:paraId="15F6EA0D" w14:textId="77777777" w:rsidR="00774066" w:rsidRDefault="00774066">
      <w:pPr>
        <w:rPr>
          <w:sz w:val="28"/>
          <w:szCs w:val="28"/>
        </w:rPr>
      </w:pPr>
    </w:p>
    <w:p w14:paraId="3A460E3C" w14:textId="77777777" w:rsidR="00774066" w:rsidRDefault="00774066">
      <w:pPr>
        <w:rPr>
          <w:sz w:val="28"/>
          <w:szCs w:val="28"/>
        </w:rPr>
      </w:pPr>
    </w:p>
    <w:p w14:paraId="1D1B8375" w14:textId="77777777" w:rsidR="00774066" w:rsidRDefault="00774066">
      <w:pPr>
        <w:rPr>
          <w:sz w:val="28"/>
          <w:szCs w:val="28"/>
        </w:rPr>
      </w:pPr>
    </w:p>
    <w:p w14:paraId="5957B7D2" w14:textId="77777777" w:rsidR="00774066" w:rsidRDefault="00774066">
      <w:pPr>
        <w:rPr>
          <w:sz w:val="28"/>
          <w:szCs w:val="28"/>
        </w:rPr>
      </w:pPr>
    </w:p>
    <w:p w14:paraId="000EF421" w14:textId="77777777" w:rsidR="00774066" w:rsidRDefault="00774066">
      <w:pPr>
        <w:rPr>
          <w:sz w:val="28"/>
          <w:szCs w:val="28"/>
        </w:rPr>
      </w:pPr>
    </w:p>
    <w:p w14:paraId="3051B2A1" w14:textId="77777777" w:rsidR="00774066" w:rsidRDefault="00774066">
      <w:pPr>
        <w:rPr>
          <w:sz w:val="28"/>
          <w:szCs w:val="28"/>
        </w:rPr>
      </w:pPr>
    </w:p>
    <w:p w14:paraId="02CB80D9" w14:textId="77777777" w:rsidR="00774066" w:rsidRDefault="00774066">
      <w:pPr>
        <w:rPr>
          <w:sz w:val="28"/>
          <w:szCs w:val="28"/>
        </w:rPr>
      </w:pPr>
    </w:p>
    <w:p w14:paraId="1F48C9F2" w14:textId="77777777" w:rsidR="00774066" w:rsidRDefault="00774066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5573"/>
      </w:tblGrid>
      <w:tr w:rsidR="00774066" w14:paraId="2C1CF2E4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4B52" w14:textId="77777777" w:rsidR="00774066" w:rsidRDefault="00774066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97151" w14:textId="77777777" w:rsidR="00774066" w:rsidRDefault="00774066" w:rsidP="00592B47">
            <w:pPr>
              <w:spacing w:after="480"/>
            </w:pPr>
          </w:p>
        </w:tc>
      </w:tr>
      <w:tr w:rsidR="00774066" w14:paraId="03CDCFB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ECCB9" w14:textId="77777777" w:rsidR="00774066" w:rsidRDefault="00774066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C262" w14:textId="37A2EC5D" w:rsidR="00774066" w:rsidRDefault="00E95781" w:rsidP="00592B47">
            <w:pPr>
              <w:spacing w:after="480"/>
            </w:pPr>
            <w:r>
              <w:t>CP-POS-005</w:t>
            </w:r>
          </w:p>
        </w:tc>
      </w:tr>
      <w:tr w:rsidR="00774066" w14:paraId="1C7DC61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70F6" w14:textId="77777777" w:rsidR="00774066" w:rsidRDefault="00774066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5368" w14:textId="771CB0F8" w:rsidR="00774066" w:rsidRDefault="00774066" w:rsidP="00592B47">
            <w:pPr>
              <w:spacing w:after="480"/>
            </w:pPr>
            <w:r>
              <w:t>US-00</w:t>
            </w:r>
            <w:r w:rsidR="00E95781">
              <w:t>3</w:t>
            </w:r>
          </w:p>
        </w:tc>
      </w:tr>
      <w:tr w:rsidR="00774066" w14:paraId="2A1C7BF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219F" w14:textId="77777777" w:rsidR="00774066" w:rsidRDefault="00774066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8C41" w14:textId="5C54D772" w:rsidR="00774066" w:rsidRDefault="00E95781" w:rsidP="00592B47">
            <w:pPr>
              <w:spacing w:after="480"/>
            </w:pPr>
            <w:r>
              <w:t>Apretar el botón Cargar Ejemplo para que los cuadros se llenen solos</w:t>
            </w:r>
          </w:p>
        </w:tc>
      </w:tr>
      <w:tr w:rsidR="00774066" w14:paraId="7385D3F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DAC12" w14:textId="77777777" w:rsidR="00774066" w:rsidRDefault="00774066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EFE7C" w14:textId="062CD473" w:rsidR="00774066" w:rsidRDefault="0053354D" w:rsidP="00592B47">
            <w:pPr>
              <w:spacing w:after="480"/>
            </w:pPr>
            <w:r>
              <w:t>Funcional</w:t>
            </w:r>
          </w:p>
        </w:tc>
      </w:tr>
      <w:tr w:rsidR="00774066" w14:paraId="20ED002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22477" w14:textId="77777777" w:rsidR="00774066" w:rsidRDefault="00774066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DD2CD" w14:textId="538092D4" w:rsidR="00774066" w:rsidRDefault="00D04151" w:rsidP="00592B47">
            <w:r>
              <w:t>Todos los cuadritos de la pantalla de "Nueva historia" están vacíos.</w:t>
            </w:r>
          </w:p>
        </w:tc>
      </w:tr>
      <w:tr w:rsidR="00774066" w14:paraId="6449C89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BCEB" w14:textId="77777777" w:rsidR="00774066" w:rsidRDefault="00774066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7D77F" w14:textId="77777777" w:rsidR="00D04151" w:rsidRPr="00D04151" w:rsidRDefault="00D04151" w:rsidP="00D041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694DDCF9" w14:textId="28D58440" w:rsidR="00D04151" w:rsidRPr="00D04151" w:rsidRDefault="00D04151" w:rsidP="00D0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D0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017A55F" w14:textId="21E2E6FD" w:rsidR="00D04151" w:rsidRPr="00D04151" w:rsidRDefault="00D04151" w:rsidP="00D0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en el centro de la pantalla la pestaña que dice </w:t>
            </w:r>
            <w:r w:rsidRPr="00D0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"Nueva historia"</w:t>
            </w: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5AC222F0" w14:textId="7D866078" w:rsidR="00D04151" w:rsidRPr="00D04151" w:rsidRDefault="00D04151" w:rsidP="004F1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4. Buscar abajo del todo el botón gris que dice </w:t>
            </w:r>
            <w:r w:rsidRPr="00D0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"Cargar ejemplo"</w:t>
            </w: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  <w:p w14:paraId="5C6D32FC" w14:textId="29D1ABC8" w:rsidR="00774066" w:rsidRPr="00CF6E7A" w:rsidRDefault="00774066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774066" w14:paraId="010AD80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CEDB" w14:textId="77777777" w:rsidR="00774066" w:rsidRDefault="00774066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9414B" w14:textId="571CFC9E" w:rsidR="00774066" w:rsidRPr="009B7898" w:rsidRDefault="004F1C90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"Cargar ejemplo"</w:t>
            </w:r>
          </w:p>
        </w:tc>
      </w:tr>
      <w:tr w:rsidR="00774066" w14:paraId="4B92C6C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43AA" w14:textId="77777777" w:rsidR="00774066" w:rsidRDefault="00774066" w:rsidP="00592B4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9B8A" w14:textId="5298D059" w:rsidR="00774066" w:rsidRDefault="00CC7E19" w:rsidP="00592B47">
            <w:r>
              <w:t>Todos los cuadritos vacíos de la pantalla se rellenan mágicamente con letras de ejemplo: el ID se pone solo, el título habla de un "gestor de proyectos" y la descripción se escribe sola.</w:t>
            </w:r>
          </w:p>
        </w:tc>
      </w:tr>
      <w:tr w:rsidR="00774066" w14:paraId="592DB2A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8C20" w14:textId="77777777" w:rsidR="00774066" w:rsidRDefault="00774066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9E04" w14:textId="77777777" w:rsidR="00774066" w:rsidRDefault="00774066" w:rsidP="00592B47"/>
        </w:tc>
      </w:tr>
      <w:tr w:rsidR="00774066" w14:paraId="5CD4697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A6A6" w14:textId="77777777" w:rsidR="00774066" w:rsidRDefault="00774066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182F" w14:textId="77777777" w:rsidR="00774066" w:rsidRDefault="00774066" w:rsidP="00592B47"/>
        </w:tc>
      </w:tr>
      <w:tr w:rsidR="00774066" w14:paraId="33FDE0D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DC786" w14:textId="77777777" w:rsidR="00774066" w:rsidRDefault="00774066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C57B6" w14:textId="77777777" w:rsidR="00774066" w:rsidRDefault="00774066" w:rsidP="00592B47"/>
        </w:tc>
      </w:tr>
      <w:tr w:rsidR="00774066" w14:paraId="2CF6D0F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993D" w14:textId="77777777" w:rsidR="00774066" w:rsidRDefault="00774066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84EA" w14:textId="77777777" w:rsidR="00774066" w:rsidRDefault="00774066" w:rsidP="00592B47"/>
        </w:tc>
      </w:tr>
      <w:tr w:rsidR="00774066" w14:paraId="08274636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C346F" w14:textId="77777777" w:rsidR="00774066" w:rsidRDefault="00774066" w:rsidP="00592B47">
            <w:pPr>
              <w:rPr>
                <w:b/>
                <w:bCs/>
              </w:rPr>
            </w:pPr>
          </w:p>
          <w:p w14:paraId="3634347B" w14:textId="77777777" w:rsidR="00774066" w:rsidRDefault="00774066" w:rsidP="00592B47">
            <w:pPr>
              <w:rPr>
                <w:b/>
                <w:bCs/>
              </w:rPr>
            </w:pPr>
          </w:p>
          <w:p w14:paraId="0BCE2855" w14:textId="77777777" w:rsidR="00774066" w:rsidRDefault="00774066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DE997" w14:textId="77777777" w:rsidR="00774066" w:rsidRDefault="00774066" w:rsidP="00592B47"/>
        </w:tc>
      </w:tr>
    </w:tbl>
    <w:p w14:paraId="0730D670" w14:textId="77777777" w:rsidR="00774066" w:rsidRDefault="00774066">
      <w:pPr>
        <w:rPr>
          <w:sz w:val="28"/>
          <w:szCs w:val="28"/>
        </w:rPr>
      </w:pPr>
    </w:p>
    <w:p w14:paraId="650798FF" w14:textId="77777777" w:rsidR="007B475E" w:rsidRDefault="007B475E">
      <w:pPr>
        <w:rPr>
          <w:sz w:val="28"/>
          <w:szCs w:val="28"/>
        </w:rPr>
      </w:pPr>
    </w:p>
    <w:p w14:paraId="68AFF12D" w14:textId="77777777" w:rsidR="007B475E" w:rsidRDefault="007B475E">
      <w:pPr>
        <w:rPr>
          <w:sz w:val="28"/>
          <w:szCs w:val="28"/>
        </w:rPr>
      </w:pPr>
    </w:p>
    <w:p w14:paraId="7D537B43" w14:textId="77777777" w:rsidR="00CC7E19" w:rsidRDefault="00CC7E19">
      <w:pPr>
        <w:rPr>
          <w:sz w:val="28"/>
          <w:szCs w:val="28"/>
        </w:rPr>
      </w:pPr>
    </w:p>
    <w:p w14:paraId="2945F30A" w14:textId="77777777" w:rsidR="00CC7E19" w:rsidRDefault="00CC7E19">
      <w:pPr>
        <w:rPr>
          <w:sz w:val="28"/>
          <w:szCs w:val="28"/>
        </w:rPr>
      </w:pPr>
    </w:p>
    <w:p w14:paraId="697F37E5" w14:textId="77777777" w:rsidR="00CC7E19" w:rsidRDefault="00CC7E19">
      <w:pPr>
        <w:rPr>
          <w:sz w:val="28"/>
          <w:szCs w:val="28"/>
        </w:rPr>
      </w:pPr>
    </w:p>
    <w:p w14:paraId="48236F25" w14:textId="77777777" w:rsidR="00CC7E19" w:rsidRDefault="00CC7E19">
      <w:pPr>
        <w:rPr>
          <w:sz w:val="28"/>
          <w:szCs w:val="28"/>
        </w:rPr>
      </w:pPr>
    </w:p>
    <w:p w14:paraId="46FA1150" w14:textId="77777777" w:rsidR="00CC7E19" w:rsidRDefault="00CC7E19">
      <w:pPr>
        <w:rPr>
          <w:sz w:val="28"/>
          <w:szCs w:val="28"/>
        </w:rPr>
      </w:pPr>
    </w:p>
    <w:p w14:paraId="2DA0A6C7" w14:textId="77777777" w:rsidR="00CC7E19" w:rsidRDefault="00CC7E19">
      <w:pPr>
        <w:rPr>
          <w:sz w:val="28"/>
          <w:szCs w:val="28"/>
        </w:rPr>
      </w:pPr>
    </w:p>
    <w:p w14:paraId="1446F000" w14:textId="77777777" w:rsidR="00CC7E19" w:rsidRDefault="00CC7E19">
      <w:pPr>
        <w:rPr>
          <w:sz w:val="28"/>
          <w:szCs w:val="28"/>
        </w:rPr>
      </w:pPr>
    </w:p>
    <w:p w14:paraId="2B1F7D48" w14:textId="77777777" w:rsidR="00CC7E19" w:rsidRDefault="00CC7E19">
      <w:pPr>
        <w:rPr>
          <w:sz w:val="28"/>
          <w:szCs w:val="28"/>
        </w:rPr>
      </w:pPr>
    </w:p>
    <w:p w14:paraId="4E5A4539" w14:textId="77777777" w:rsidR="00CC7E19" w:rsidRDefault="00CC7E19">
      <w:pPr>
        <w:rPr>
          <w:sz w:val="28"/>
          <w:szCs w:val="28"/>
        </w:rPr>
      </w:pPr>
    </w:p>
    <w:p w14:paraId="420F1EDC" w14:textId="77777777" w:rsidR="00CC7E19" w:rsidRDefault="00CC7E19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5434"/>
      </w:tblGrid>
      <w:tr w:rsidR="00CC7E19" w14:paraId="5B2DAE38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DE8D" w14:textId="77777777" w:rsidR="00CC7E19" w:rsidRDefault="00CC7E19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9226" w14:textId="77777777" w:rsidR="00CC7E19" w:rsidRDefault="00CC7E19" w:rsidP="00592B47">
            <w:pPr>
              <w:spacing w:after="480"/>
            </w:pPr>
          </w:p>
        </w:tc>
      </w:tr>
      <w:tr w:rsidR="00CC7E19" w14:paraId="76063C3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8246" w14:textId="77777777" w:rsidR="00CC7E19" w:rsidRDefault="00CC7E19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686F" w14:textId="20E91E00" w:rsidR="00CC7E19" w:rsidRDefault="00E95323" w:rsidP="00592B47">
            <w:pPr>
              <w:spacing w:after="480"/>
            </w:pPr>
            <w:r>
              <w:t>CP-REG-006</w:t>
            </w:r>
          </w:p>
        </w:tc>
      </w:tr>
      <w:tr w:rsidR="00CC7E19" w14:paraId="1106073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135A4" w14:textId="77777777" w:rsidR="00CC7E19" w:rsidRDefault="00CC7E19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B3D0" w14:textId="77777777" w:rsidR="00CC7E19" w:rsidRDefault="00CC7E19" w:rsidP="00592B47">
            <w:pPr>
              <w:spacing w:after="480"/>
            </w:pPr>
            <w:r>
              <w:t>US-003</w:t>
            </w:r>
          </w:p>
        </w:tc>
      </w:tr>
      <w:tr w:rsidR="00CC7E19" w14:paraId="0E4F53A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4604" w14:textId="77777777" w:rsidR="00CC7E19" w:rsidRDefault="00CC7E19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CA4A" w14:textId="178040C4" w:rsidR="00CC7E19" w:rsidRDefault="00E95323" w:rsidP="00592B47">
            <w:pPr>
              <w:spacing w:after="480"/>
            </w:pPr>
            <w:r>
              <w:t>Guardar la historia de mentirillas que se pone con el botón Cargar Ejemplo</w:t>
            </w:r>
          </w:p>
        </w:tc>
      </w:tr>
      <w:tr w:rsidR="00CC7E19" w14:paraId="186923A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7D354" w14:textId="77777777" w:rsidR="00CC7E19" w:rsidRDefault="00CC7E19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0BD1" w14:textId="712509D7" w:rsidR="00CC7E19" w:rsidRDefault="00971821" w:rsidP="00592B47">
            <w:pPr>
              <w:spacing w:after="480"/>
            </w:pPr>
            <w:r>
              <w:t>Regresión</w:t>
            </w:r>
          </w:p>
        </w:tc>
      </w:tr>
      <w:tr w:rsidR="00CC7E19" w14:paraId="2FDE6E2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95F2A" w14:textId="77777777" w:rsidR="00CC7E19" w:rsidRDefault="00CC7E19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8926" w14:textId="218C2A9A" w:rsidR="00CC7E19" w:rsidRDefault="00971821" w:rsidP="00592B47">
            <w:r>
              <w:t>El usuario ya apretó el botón de "Cargar ejemplo" y los cuadros tienen texto.</w:t>
            </w:r>
          </w:p>
        </w:tc>
      </w:tr>
      <w:tr w:rsidR="00CC7E19" w14:paraId="1748C80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528BD" w14:textId="77777777" w:rsidR="00CC7E19" w:rsidRDefault="00CC7E19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8838" w14:textId="77777777" w:rsidR="00CC7E19" w:rsidRPr="00D04151" w:rsidRDefault="00CC7E19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2A3E909C" w14:textId="77777777" w:rsidR="00CC7E19" w:rsidRPr="00D04151" w:rsidRDefault="00CC7E19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D0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D041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1ACF4D2" w14:textId="77777777" w:rsidR="003D7161" w:rsidRPr="003D7161" w:rsidRDefault="00CC7E19" w:rsidP="003D7161">
            <w:pPr>
              <w:pStyle w:val="NormalWeb"/>
            </w:pPr>
            <w:r w:rsidRPr="00D04151">
              <w:br/>
            </w:r>
            <w:r w:rsidR="003D7161" w:rsidRPr="003D7161">
              <w:t xml:space="preserve">3. Buscar abajo el botón gris que dice </w:t>
            </w:r>
            <w:r w:rsidR="003D7161" w:rsidRPr="003D7161">
              <w:rPr>
                <w:b/>
                <w:bCs/>
              </w:rPr>
              <w:t>"Cargar ejemplo"</w:t>
            </w:r>
            <w:r w:rsidR="003D7161" w:rsidRPr="003D7161">
              <w:t xml:space="preserve"> y hacerle un clic.</w:t>
            </w:r>
          </w:p>
          <w:p w14:paraId="508EF48E" w14:textId="30D5E45A" w:rsidR="00CC7E19" w:rsidRPr="00CF6E7A" w:rsidRDefault="003D7161" w:rsidP="003D7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D71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4. Sin borrar ni tocar ninguna letra de los cuadros, hacer clic de una vez en el botón azul que dice </w:t>
            </w:r>
            <w:r w:rsidRPr="003D7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historia"</w:t>
            </w:r>
            <w:r w:rsidRPr="003D71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CC7E19" w14:paraId="6E49C99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C82A1" w14:textId="77777777" w:rsidR="00CC7E19" w:rsidRDefault="00CC7E19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C35D3" w14:textId="324BF0D0" w:rsidR="003D7161" w:rsidRPr="0069460B" w:rsidRDefault="00CC7E19" w:rsidP="003D7161">
            <w:pPr>
              <w:spacing w:after="0" w:line="240" w:lineRule="auto"/>
              <w:rPr>
                <w:b/>
                <w:bCs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"Cargar ejemplo"</w:t>
            </w:r>
            <w:r w:rsidR="003D7161" w:rsidRPr="003D71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• Clic en: </w:t>
            </w:r>
            <w:r w:rsidR="003D7161" w:rsidRPr="003D7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historia"</w:t>
            </w:r>
          </w:p>
        </w:tc>
      </w:tr>
      <w:tr w:rsidR="00CC7E19" w14:paraId="03095A5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ECCB" w14:textId="77777777" w:rsidR="00CC7E19" w:rsidRDefault="00CC7E19" w:rsidP="00592B4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3E51D" w14:textId="316261E8" w:rsidR="00CC7E19" w:rsidRDefault="0069460B" w:rsidP="00592B47">
            <w:r>
              <w:t>El sistema acepta los datos del ejemplo como si los hubiera escrito el usuario, guarda la historia en la lista y vacía los cuadros de la pantalla para poder hacer otra.</w:t>
            </w:r>
          </w:p>
        </w:tc>
      </w:tr>
      <w:tr w:rsidR="00CC7E19" w14:paraId="140D5AF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5B33" w14:textId="77777777" w:rsidR="00CC7E19" w:rsidRDefault="00CC7E19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667C" w14:textId="77777777" w:rsidR="00CC7E19" w:rsidRDefault="00CC7E19" w:rsidP="00592B47"/>
        </w:tc>
      </w:tr>
      <w:tr w:rsidR="00CC7E19" w14:paraId="0111182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BCB8" w14:textId="77777777" w:rsidR="00CC7E19" w:rsidRDefault="00CC7E19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D1A3" w14:textId="77777777" w:rsidR="00CC7E19" w:rsidRDefault="00CC7E19" w:rsidP="00592B47"/>
        </w:tc>
      </w:tr>
      <w:tr w:rsidR="00CC7E19" w14:paraId="10D3AFF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7EDF" w14:textId="77777777" w:rsidR="00CC7E19" w:rsidRDefault="00CC7E19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E28A" w14:textId="77777777" w:rsidR="00CC7E19" w:rsidRDefault="00CC7E19" w:rsidP="00592B47"/>
        </w:tc>
      </w:tr>
      <w:tr w:rsidR="00CC7E19" w14:paraId="1D0A265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1B6F9" w14:textId="77777777" w:rsidR="00CC7E19" w:rsidRDefault="00CC7E19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430D" w14:textId="77777777" w:rsidR="00CC7E19" w:rsidRDefault="00CC7E19" w:rsidP="00592B47"/>
        </w:tc>
      </w:tr>
      <w:tr w:rsidR="00CC7E19" w14:paraId="64844CDB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D7833" w14:textId="77777777" w:rsidR="00CC7E19" w:rsidRDefault="00CC7E19" w:rsidP="00592B47">
            <w:pPr>
              <w:rPr>
                <w:b/>
                <w:bCs/>
              </w:rPr>
            </w:pPr>
          </w:p>
          <w:p w14:paraId="67A916E4" w14:textId="77777777" w:rsidR="00CC7E19" w:rsidRDefault="00CC7E19" w:rsidP="00592B47">
            <w:pPr>
              <w:rPr>
                <w:b/>
                <w:bCs/>
              </w:rPr>
            </w:pPr>
          </w:p>
          <w:p w14:paraId="5CE004EA" w14:textId="77777777" w:rsidR="00CC7E19" w:rsidRDefault="00CC7E19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967EA" w14:textId="77777777" w:rsidR="00CC7E19" w:rsidRDefault="00CC7E19" w:rsidP="00592B47"/>
        </w:tc>
      </w:tr>
    </w:tbl>
    <w:p w14:paraId="330CEC2A" w14:textId="77777777" w:rsidR="00CC7E19" w:rsidRDefault="00CC7E19">
      <w:pPr>
        <w:rPr>
          <w:sz w:val="28"/>
          <w:szCs w:val="28"/>
        </w:rPr>
      </w:pPr>
    </w:p>
    <w:p w14:paraId="45B5B058" w14:textId="77777777" w:rsidR="007B475E" w:rsidRDefault="007B475E">
      <w:pPr>
        <w:rPr>
          <w:sz w:val="28"/>
          <w:szCs w:val="28"/>
        </w:rPr>
      </w:pPr>
    </w:p>
    <w:p w14:paraId="7DD39FC9" w14:textId="77777777" w:rsidR="007B475E" w:rsidRDefault="007B475E">
      <w:pPr>
        <w:rPr>
          <w:sz w:val="28"/>
          <w:szCs w:val="28"/>
        </w:rPr>
      </w:pPr>
    </w:p>
    <w:p w14:paraId="1A1BA234" w14:textId="77777777" w:rsidR="009B54A1" w:rsidRDefault="009B54A1">
      <w:pPr>
        <w:rPr>
          <w:sz w:val="28"/>
          <w:szCs w:val="28"/>
        </w:rPr>
      </w:pPr>
    </w:p>
    <w:p w14:paraId="3FF1A6CE" w14:textId="77777777" w:rsidR="009B54A1" w:rsidRDefault="009B54A1">
      <w:pPr>
        <w:rPr>
          <w:sz w:val="28"/>
          <w:szCs w:val="28"/>
        </w:rPr>
      </w:pPr>
    </w:p>
    <w:p w14:paraId="6C6B7A7C" w14:textId="77777777" w:rsidR="009B54A1" w:rsidRDefault="009B54A1">
      <w:pPr>
        <w:rPr>
          <w:sz w:val="28"/>
          <w:szCs w:val="28"/>
        </w:rPr>
      </w:pPr>
    </w:p>
    <w:p w14:paraId="22C6AF28" w14:textId="77777777" w:rsidR="009B54A1" w:rsidRDefault="009B54A1">
      <w:pPr>
        <w:rPr>
          <w:sz w:val="28"/>
          <w:szCs w:val="28"/>
        </w:rPr>
      </w:pPr>
    </w:p>
    <w:p w14:paraId="49A93F08" w14:textId="77777777" w:rsidR="009B54A1" w:rsidRDefault="009B54A1">
      <w:pPr>
        <w:rPr>
          <w:sz w:val="28"/>
          <w:szCs w:val="28"/>
        </w:rPr>
      </w:pPr>
    </w:p>
    <w:p w14:paraId="4E5D5079" w14:textId="77777777" w:rsidR="009B54A1" w:rsidRDefault="009B54A1">
      <w:pPr>
        <w:rPr>
          <w:sz w:val="28"/>
          <w:szCs w:val="28"/>
        </w:rPr>
      </w:pPr>
    </w:p>
    <w:p w14:paraId="2BC2CE9C" w14:textId="77777777" w:rsidR="009B54A1" w:rsidRDefault="009B54A1">
      <w:pPr>
        <w:rPr>
          <w:sz w:val="28"/>
          <w:szCs w:val="28"/>
        </w:rPr>
      </w:pPr>
    </w:p>
    <w:p w14:paraId="338875F5" w14:textId="77777777" w:rsidR="009B54A1" w:rsidRDefault="009B54A1">
      <w:pPr>
        <w:rPr>
          <w:sz w:val="28"/>
          <w:szCs w:val="28"/>
        </w:rPr>
      </w:pPr>
    </w:p>
    <w:p w14:paraId="57A8D66A" w14:textId="77777777" w:rsidR="009B54A1" w:rsidRDefault="009B54A1">
      <w:pPr>
        <w:rPr>
          <w:sz w:val="28"/>
          <w:szCs w:val="28"/>
        </w:rPr>
      </w:pPr>
    </w:p>
    <w:p w14:paraId="5E509F5C" w14:textId="77777777" w:rsidR="009B54A1" w:rsidRDefault="009B54A1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5259"/>
      </w:tblGrid>
      <w:tr w:rsidR="00C7004B" w14:paraId="3713F300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F507" w14:textId="77777777" w:rsidR="00003428" w:rsidRDefault="00003428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0E37C" w14:textId="77777777" w:rsidR="00003428" w:rsidRDefault="00003428" w:rsidP="00592B47">
            <w:pPr>
              <w:spacing w:after="480"/>
            </w:pPr>
          </w:p>
        </w:tc>
      </w:tr>
      <w:tr w:rsidR="00215109" w14:paraId="546DE48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1082" w14:textId="77777777" w:rsidR="00003428" w:rsidRDefault="00003428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05F9" w14:textId="51D822B6" w:rsidR="00003428" w:rsidRDefault="00003428" w:rsidP="00592B47">
            <w:pPr>
              <w:spacing w:after="480"/>
            </w:pPr>
            <w:r>
              <w:t>CP-POS-007</w:t>
            </w:r>
          </w:p>
        </w:tc>
      </w:tr>
      <w:tr w:rsidR="00215109" w14:paraId="2DAB467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8B99" w14:textId="77777777" w:rsidR="00003428" w:rsidRDefault="00003428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38C8" w14:textId="1EF7C002" w:rsidR="00003428" w:rsidRDefault="00003428" w:rsidP="00592B47">
            <w:pPr>
              <w:spacing w:after="480"/>
            </w:pPr>
            <w:r>
              <w:t>US-004</w:t>
            </w:r>
          </w:p>
        </w:tc>
      </w:tr>
      <w:tr w:rsidR="00215109" w14:paraId="3C9623B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A4B93" w14:textId="77777777" w:rsidR="00003428" w:rsidRDefault="00003428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1F6CE" w14:textId="5758D3E8" w:rsidR="00003428" w:rsidRDefault="00EB1D57" w:rsidP="00592B47">
            <w:pPr>
              <w:spacing w:after="480"/>
            </w:pPr>
            <w:r>
              <w:t>Borrar una tarjeta de la lista usando el botón rojo del basurero</w:t>
            </w:r>
          </w:p>
        </w:tc>
      </w:tr>
      <w:tr w:rsidR="00215109" w14:paraId="3F8EC22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4E617" w14:textId="77777777" w:rsidR="00003428" w:rsidRDefault="00003428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EC8D" w14:textId="6C7B56B5" w:rsidR="00003428" w:rsidRDefault="005F3590" w:rsidP="00592B47">
            <w:pPr>
              <w:spacing w:after="480"/>
            </w:pPr>
            <w:r>
              <w:t>Funcional</w:t>
            </w:r>
          </w:p>
        </w:tc>
      </w:tr>
      <w:tr w:rsidR="00215109" w14:paraId="0B9016D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1F6B" w14:textId="77777777" w:rsidR="00003428" w:rsidRDefault="00003428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13020" w14:textId="16A25483" w:rsidR="00003428" w:rsidRDefault="00C7004B" w:rsidP="00592B47">
            <w:r>
              <w:t>El usuario ya guardó una historia anteriormente y se puede ver en la lista.</w:t>
            </w:r>
          </w:p>
        </w:tc>
      </w:tr>
      <w:tr w:rsidR="00215109" w14:paraId="009E53A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0593" w14:textId="77777777" w:rsidR="00003428" w:rsidRDefault="00003428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6308" w14:textId="77777777" w:rsidR="00C7004B" w:rsidRDefault="00C7004B" w:rsidP="00C700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44E12F15" w14:textId="26C10FFF" w:rsidR="00C7004B" w:rsidRPr="00C7004B" w:rsidRDefault="00C7004B" w:rsidP="00C7004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C70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5D630EE" w14:textId="4B5DB493" w:rsidR="00C7004B" w:rsidRPr="00C7004B" w:rsidRDefault="00C7004B" w:rsidP="00C70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arriba la pestaña que dice </w:t>
            </w:r>
            <w:r w:rsidRPr="00C70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  <w:p w14:paraId="6456B1E1" w14:textId="2925D795" w:rsidR="00C7004B" w:rsidRPr="00C7004B" w:rsidRDefault="00C7004B" w:rsidP="00C70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 Buscar la tarjeta de la historia que queremos borrar.</w:t>
            </w:r>
          </w:p>
          <w:p w14:paraId="4695EC7D" w14:textId="58BCC58D" w:rsidR="00003428" w:rsidRPr="00CF6E7A" w:rsidRDefault="00C7004B" w:rsidP="00C70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4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 Buscar dentro de esa tarjeta un botoncito de color rojo que tiene el dibujo de un basurero y hacerle un clic con el mouse.</w:t>
            </w:r>
          </w:p>
        </w:tc>
      </w:tr>
      <w:tr w:rsidR="00215109" w14:paraId="6A08E3C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D1C8" w14:textId="77777777" w:rsidR="00003428" w:rsidRDefault="00003428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D4A0" w14:textId="14E42488" w:rsidR="00003428" w:rsidRPr="0069460B" w:rsidRDefault="002C4097" w:rsidP="00592B47">
            <w:pPr>
              <w:spacing w:after="0" w:line="240" w:lineRule="auto"/>
              <w:rPr>
                <w:b/>
                <w:bCs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Basurero rojo</w:t>
            </w:r>
            <w:r>
              <w:t xml:space="preserve"> de la tarjeta.</w:t>
            </w:r>
          </w:p>
        </w:tc>
      </w:tr>
      <w:tr w:rsidR="00215109" w14:paraId="6EC0EB8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1BF7" w14:textId="77777777" w:rsidR="00003428" w:rsidRDefault="00003428" w:rsidP="00592B4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D389" w14:textId="7715831D" w:rsidR="00003428" w:rsidRDefault="00215109" w:rsidP="00592B47">
            <w:r>
              <w:t>La tarjeta que tocamos desaparece por completo de la pantalla de forma inmediata.</w:t>
            </w:r>
          </w:p>
        </w:tc>
      </w:tr>
      <w:tr w:rsidR="00C7004B" w14:paraId="379C77C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CC85" w14:textId="77777777" w:rsidR="00003428" w:rsidRDefault="00003428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FDEF" w14:textId="77777777" w:rsidR="00003428" w:rsidRDefault="00003428" w:rsidP="00592B47"/>
        </w:tc>
      </w:tr>
      <w:tr w:rsidR="00C7004B" w14:paraId="21D2627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C628B" w14:textId="77777777" w:rsidR="00003428" w:rsidRDefault="00003428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2006" w14:textId="77777777" w:rsidR="00003428" w:rsidRDefault="00003428" w:rsidP="00592B47"/>
        </w:tc>
      </w:tr>
      <w:tr w:rsidR="00C7004B" w14:paraId="27425A6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4D39" w14:textId="77777777" w:rsidR="00003428" w:rsidRDefault="00003428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44831" w14:textId="77777777" w:rsidR="00003428" w:rsidRDefault="00003428" w:rsidP="00592B47"/>
        </w:tc>
      </w:tr>
      <w:tr w:rsidR="00C7004B" w14:paraId="23A83DD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78F5" w14:textId="77777777" w:rsidR="00003428" w:rsidRDefault="00003428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7258D" w14:textId="77777777" w:rsidR="00003428" w:rsidRDefault="00003428" w:rsidP="00592B47"/>
        </w:tc>
      </w:tr>
      <w:tr w:rsidR="00C7004B" w14:paraId="140C7EB2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8E348" w14:textId="77777777" w:rsidR="00003428" w:rsidRDefault="00003428" w:rsidP="00592B47">
            <w:pPr>
              <w:rPr>
                <w:b/>
                <w:bCs/>
              </w:rPr>
            </w:pPr>
          </w:p>
          <w:p w14:paraId="5513FEE5" w14:textId="77777777" w:rsidR="00003428" w:rsidRDefault="00003428" w:rsidP="00592B47">
            <w:pPr>
              <w:rPr>
                <w:b/>
                <w:bCs/>
              </w:rPr>
            </w:pPr>
          </w:p>
          <w:p w14:paraId="7B268ACD" w14:textId="77777777" w:rsidR="00003428" w:rsidRDefault="00003428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7E518" w14:textId="77777777" w:rsidR="00003428" w:rsidRDefault="00003428" w:rsidP="00592B47"/>
        </w:tc>
      </w:tr>
    </w:tbl>
    <w:p w14:paraId="2096C81D" w14:textId="77777777" w:rsidR="009B54A1" w:rsidRDefault="009B54A1">
      <w:pPr>
        <w:rPr>
          <w:sz w:val="28"/>
          <w:szCs w:val="28"/>
        </w:rPr>
      </w:pPr>
    </w:p>
    <w:p w14:paraId="0632957F" w14:textId="77777777" w:rsidR="007B475E" w:rsidRDefault="007B475E">
      <w:pPr>
        <w:rPr>
          <w:sz w:val="28"/>
          <w:szCs w:val="28"/>
        </w:rPr>
      </w:pPr>
    </w:p>
    <w:p w14:paraId="0BDD67F2" w14:textId="77777777" w:rsidR="007B475E" w:rsidRDefault="007B475E">
      <w:pPr>
        <w:rPr>
          <w:sz w:val="28"/>
          <w:szCs w:val="28"/>
        </w:rPr>
      </w:pPr>
    </w:p>
    <w:p w14:paraId="5D905D99" w14:textId="77777777" w:rsidR="007B475E" w:rsidRDefault="007B475E">
      <w:pPr>
        <w:rPr>
          <w:sz w:val="28"/>
          <w:szCs w:val="28"/>
        </w:rPr>
      </w:pPr>
    </w:p>
    <w:p w14:paraId="343DF5B1" w14:textId="77777777" w:rsidR="007B475E" w:rsidRDefault="007B475E">
      <w:pPr>
        <w:rPr>
          <w:sz w:val="28"/>
          <w:szCs w:val="28"/>
        </w:rPr>
      </w:pPr>
    </w:p>
    <w:p w14:paraId="5DEFD635" w14:textId="77777777" w:rsidR="007B475E" w:rsidRDefault="007B475E">
      <w:pPr>
        <w:rPr>
          <w:sz w:val="28"/>
          <w:szCs w:val="28"/>
        </w:rPr>
      </w:pPr>
    </w:p>
    <w:p w14:paraId="04384D74" w14:textId="77777777" w:rsidR="007B475E" w:rsidRDefault="007B475E">
      <w:pPr>
        <w:rPr>
          <w:sz w:val="28"/>
          <w:szCs w:val="28"/>
        </w:rPr>
      </w:pPr>
    </w:p>
    <w:p w14:paraId="42685C1C" w14:textId="77777777" w:rsidR="007B475E" w:rsidRDefault="007B475E">
      <w:pPr>
        <w:rPr>
          <w:sz w:val="28"/>
          <w:szCs w:val="28"/>
        </w:rPr>
      </w:pPr>
    </w:p>
    <w:p w14:paraId="1EC18D05" w14:textId="77777777" w:rsidR="005059AF" w:rsidRDefault="005059AF">
      <w:pPr>
        <w:rPr>
          <w:sz w:val="28"/>
          <w:szCs w:val="28"/>
        </w:rPr>
      </w:pPr>
    </w:p>
    <w:p w14:paraId="308CF7D6" w14:textId="77777777" w:rsidR="005059AF" w:rsidRDefault="005059AF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5455"/>
      </w:tblGrid>
      <w:tr w:rsidR="007B475E" w14:paraId="70108ADA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97CC" w14:textId="77777777" w:rsidR="007B475E" w:rsidRDefault="007B475E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E466D" w14:textId="77777777" w:rsidR="007B475E" w:rsidRDefault="007B475E" w:rsidP="00592B47">
            <w:pPr>
              <w:spacing w:after="480"/>
            </w:pPr>
          </w:p>
        </w:tc>
      </w:tr>
      <w:tr w:rsidR="007B475E" w14:paraId="52E7DC3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C36F" w14:textId="77777777" w:rsidR="007B475E" w:rsidRDefault="007B475E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4513" w14:textId="283EF1A5" w:rsidR="007B475E" w:rsidRDefault="00EC2A25" w:rsidP="00592B47">
            <w:pPr>
              <w:spacing w:after="480"/>
            </w:pPr>
            <w:r>
              <w:t>CP-LIM-008</w:t>
            </w:r>
          </w:p>
        </w:tc>
      </w:tr>
      <w:tr w:rsidR="007B475E" w14:paraId="79B4F09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91768" w14:textId="77777777" w:rsidR="007B475E" w:rsidRDefault="007B475E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3C54D" w14:textId="17C94786" w:rsidR="007B475E" w:rsidRDefault="00EC2A25" w:rsidP="00592B47">
            <w:pPr>
              <w:spacing w:after="480"/>
            </w:pPr>
            <w:r>
              <w:t>US-004</w:t>
            </w:r>
          </w:p>
        </w:tc>
      </w:tr>
      <w:tr w:rsidR="007B475E" w14:paraId="64BCB80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A87A" w14:textId="77777777" w:rsidR="007B475E" w:rsidRDefault="007B475E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F2A76" w14:textId="7CBE3F12" w:rsidR="007B475E" w:rsidRDefault="00EC2A25" w:rsidP="00592B47">
            <w:pPr>
              <w:spacing w:after="480"/>
            </w:pPr>
            <w:r>
              <w:t>Ver que salga el aviso de lista vacía cuando borramos la única historia que había</w:t>
            </w:r>
          </w:p>
        </w:tc>
      </w:tr>
      <w:tr w:rsidR="007B475E" w14:paraId="262F96A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D93A1" w14:textId="77777777" w:rsidR="007B475E" w:rsidRDefault="007B475E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55736" w14:textId="4F098EAD" w:rsidR="007B475E" w:rsidRDefault="0038455C" w:rsidP="00592B47">
            <w:pPr>
              <w:spacing w:after="480"/>
            </w:pPr>
            <w:r>
              <w:t>Límite</w:t>
            </w:r>
          </w:p>
        </w:tc>
      </w:tr>
      <w:tr w:rsidR="007B475E" w14:paraId="3BCFFD7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2497" w14:textId="77777777" w:rsidR="007B475E" w:rsidRDefault="007B475E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76DF" w14:textId="750509FE" w:rsidR="007B475E" w:rsidRDefault="0023673E" w:rsidP="00592B47">
            <w:r>
              <w:t>En la pestaña Lista hay solamente una (1) historia guardada. El contador dice "Lista (1)".</w:t>
            </w:r>
          </w:p>
        </w:tc>
      </w:tr>
      <w:tr w:rsidR="007B475E" w14:paraId="017BE68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B7767" w14:textId="77777777" w:rsidR="007B475E" w:rsidRDefault="007B475E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2752C" w14:textId="77777777" w:rsidR="004E188C" w:rsidRPr="004E188C" w:rsidRDefault="004E188C" w:rsidP="004E18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3AF9A911" w14:textId="52AA515C" w:rsidR="004E188C" w:rsidRPr="004E188C" w:rsidRDefault="004E188C" w:rsidP="004E1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4E1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995123C" w14:textId="77777777" w:rsidR="004E188C" w:rsidRDefault="004E188C" w:rsidP="004E1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70ED1A9A" w14:textId="1B94768F" w:rsidR="004E188C" w:rsidRPr="004E188C" w:rsidRDefault="004E188C" w:rsidP="004E1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arriba la pestaña que dice </w:t>
            </w:r>
            <w:r w:rsidRPr="004E1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07E7B067" w14:textId="77777777" w:rsidR="004E188C" w:rsidRDefault="004E188C" w:rsidP="004E1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6F10EB15" w14:textId="0D3A1296" w:rsidR="004E188C" w:rsidRPr="004E188C" w:rsidRDefault="004E188C" w:rsidP="004E1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 Buscar el botoncito rojo con el dibujo del basurero y hacerle un clic para borrar la única historia que existe.</w:t>
            </w:r>
          </w:p>
          <w:p w14:paraId="0002AB8D" w14:textId="79B9EEF6" w:rsidR="007B475E" w:rsidRPr="00CF6E7A" w:rsidRDefault="004E188C" w:rsidP="004E1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E188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5. Mirar el centro de la pantalla donde estaba la tarjeta.</w:t>
            </w:r>
          </w:p>
        </w:tc>
      </w:tr>
      <w:tr w:rsidR="007B475E" w14:paraId="2491DBD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0277" w14:textId="77777777" w:rsidR="007B475E" w:rsidRDefault="007B475E" w:rsidP="00592B47">
            <w:pPr>
              <w:rPr>
                <w:b/>
                <w:bCs/>
              </w:rPr>
            </w:pPr>
          </w:p>
          <w:p w14:paraId="04364C80" w14:textId="77777777" w:rsidR="007B475E" w:rsidRDefault="007B475E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7209" w14:textId="77777777" w:rsidR="007B475E" w:rsidRDefault="007B475E" w:rsidP="00592B47">
            <w:pPr>
              <w:pStyle w:val="NormalWeb"/>
            </w:pPr>
          </w:p>
          <w:p w14:paraId="4820921A" w14:textId="2F68E013" w:rsidR="007B475E" w:rsidRPr="009B7898" w:rsidRDefault="009A7517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en la pestaña </w:t>
            </w:r>
            <w:r>
              <w:rPr>
                <w:b/>
                <w:bCs/>
              </w:rPr>
              <w:t>"Lista"</w:t>
            </w:r>
            <w:r>
              <w:t xml:space="preserve"> y luego clic en el </w:t>
            </w:r>
            <w:r>
              <w:rPr>
                <w:b/>
                <w:bCs/>
              </w:rPr>
              <w:t>Basurero rojo</w:t>
            </w:r>
            <w:r>
              <w:t>.</w:t>
            </w:r>
          </w:p>
        </w:tc>
      </w:tr>
      <w:tr w:rsidR="007B475E" w14:paraId="6CDCF12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B3739" w14:textId="77777777" w:rsidR="007B475E" w:rsidRDefault="007B475E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24C10" w14:textId="3F768060" w:rsidR="007B475E" w:rsidRDefault="009A7517" w:rsidP="00592B47">
            <w:r>
              <w:t xml:space="preserve">La tarjeta se borra, el contador de arriba cambia a </w:t>
            </w:r>
            <w:r>
              <w:rPr>
                <w:b/>
                <w:bCs/>
              </w:rPr>
              <w:t>"Lista (0)"</w:t>
            </w:r>
            <w:r>
              <w:t xml:space="preserve"> y en el centro de la pantalla aparece un dibujo de una caja con el texto: </w:t>
            </w:r>
            <w:r>
              <w:rPr>
                <w:b/>
                <w:bCs/>
              </w:rPr>
              <w:t>"No hay historias creadas aún"</w:t>
            </w:r>
            <w:r>
              <w:t>.</w:t>
            </w:r>
          </w:p>
        </w:tc>
      </w:tr>
      <w:tr w:rsidR="007B475E" w14:paraId="134DC80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6238" w14:textId="77777777" w:rsidR="007B475E" w:rsidRDefault="007B475E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04B1" w14:textId="77777777" w:rsidR="007B475E" w:rsidRDefault="007B475E" w:rsidP="00592B47"/>
        </w:tc>
      </w:tr>
      <w:tr w:rsidR="007B475E" w14:paraId="77CFBF7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E8FB4" w14:textId="77777777" w:rsidR="007B475E" w:rsidRDefault="007B475E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BAEDB" w14:textId="77777777" w:rsidR="007B475E" w:rsidRDefault="007B475E" w:rsidP="00592B47"/>
        </w:tc>
      </w:tr>
      <w:tr w:rsidR="007B475E" w14:paraId="4E5F46A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0B24F" w14:textId="77777777" w:rsidR="007B475E" w:rsidRDefault="007B475E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7390" w14:textId="77777777" w:rsidR="007B475E" w:rsidRDefault="007B475E" w:rsidP="00592B47"/>
        </w:tc>
      </w:tr>
      <w:tr w:rsidR="007B475E" w14:paraId="66760CC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78C94" w14:textId="77777777" w:rsidR="007B475E" w:rsidRDefault="007B475E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8DDE9" w14:textId="77777777" w:rsidR="007B475E" w:rsidRDefault="007B475E" w:rsidP="00592B47"/>
        </w:tc>
      </w:tr>
      <w:tr w:rsidR="007B475E" w14:paraId="053D26A6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640E2" w14:textId="77777777" w:rsidR="007B475E" w:rsidRDefault="007B475E" w:rsidP="00592B47">
            <w:pPr>
              <w:rPr>
                <w:b/>
                <w:bCs/>
              </w:rPr>
            </w:pPr>
          </w:p>
          <w:p w14:paraId="0B83F639" w14:textId="77777777" w:rsidR="007B475E" w:rsidRDefault="007B475E" w:rsidP="00592B47">
            <w:pPr>
              <w:rPr>
                <w:b/>
                <w:bCs/>
              </w:rPr>
            </w:pPr>
          </w:p>
          <w:p w14:paraId="60898D32" w14:textId="77777777" w:rsidR="007B475E" w:rsidRDefault="007B475E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AA29D" w14:textId="77777777" w:rsidR="007B475E" w:rsidRDefault="007B475E" w:rsidP="00592B47"/>
        </w:tc>
      </w:tr>
    </w:tbl>
    <w:p w14:paraId="4D5E4BB1" w14:textId="77777777" w:rsidR="007B475E" w:rsidRDefault="007B475E">
      <w:pPr>
        <w:rPr>
          <w:sz w:val="28"/>
          <w:szCs w:val="28"/>
        </w:rPr>
      </w:pPr>
    </w:p>
    <w:p w14:paraId="6861CA0E" w14:textId="77777777" w:rsidR="009A7517" w:rsidRDefault="009A7517">
      <w:pPr>
        <w:rPr>
          <w:sz w:val="28"/>
          <w:szCs w:val="28"/>
        </w:rPr>
      </w:pPr>
    </w:p>
    <w:p w14:paraId="08CC47B9" w14:textId="77777777" w:rsidR="009A7517" w:rsidRDefault="009A7517">
      <w:pPr>
        <w:rPr>
          <w:sz w:val="28"/>
          <w:szCs w:val="28"/>
        </w:rPr>
      </w:pPr>
    </w:p>
    <w:p w14:paraId="2D114AB3" w14:textId="77777777" w:rsidR="009A7517" w:rsidRDefault="009A7517">
      <w:pPr>
        <w:rPr>
          <w:sz w:val="28"/>
          <w:szCs w:val="28"/>
        </w:rPr>
      </w:pPr>
    </w:p>
    <w:p w14:paraId="38F2C535" w14:textId="77777777" w:rsidR="009A7517" w:rsidRDefault="009A7517">
      <w:pPr>
        <w:rPr>
          <w:sz w:val="28"/>
          <w:szCs w:val="28"/>
        </w:rPr>
      </w:pPr>
    </w:p>
    <w:p w14:paraId="7543B116" w14:textId="77777777" w:rsidR="009A7517" w:rsidRDefault="009A7517">
      <w:pPr>
        <w:rPr>
          <w:sz w:val="28"/>
          <w:szCs w:val="28"/>
        </w:rPr>
      </w:pPr>
    </w:p>
    <w:p w14:paraId="73B6A088" w14:textId="77777777" w:rsidR="009A7517" w:rsidRDefault="009A7517">
      <w:pPr>
        <w:rPr>
          <w:sz w:val="28"/>
          <w:szCs w:val="28"/>
        </w:rPr>
      </w:pPr>
    </w:p>
    <w:p w14:paraId="74C46251" w14:textId="77777777" w:rsidR="009A7517" w:rsidRDefault="009A7517">
      <w:pPr>
        <w:rPr>
          <w:sz w:val="28"/>
          <w:szCs w:val="28"/>
        </w:rPr>
      </w:pPr>
    </w:p>
    <w:p w14:paraId="748857E3" w14:textId="77777777" w:rsidR="009A7517" w:rsidRDefault="009A7517">
      <w:pPr>
        <w:rPr>
          <w:sz w:val="28"/>
          <w:szCs w:val="28"/>
        </w:rPr>
      </w:pPr>
    </w:p>
    <w:p w14:paraId="59963186" w14:textId="77777777" w:rsidR="009A7517" w:rsidRDefault="009A7517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770"/>
      </w:tblGrid>
      <w:tr w:rsidR="009A7517" w14:paraId="0F3F8B64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023B" w14:textId="77777777" w:rsidR="009A7517" w:rsidRDefault="009A7517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F6CD9" w14:textId="77777777" w:rsidR="009A7517" w:rsidRDefault="009A7517" w:rsidP="00592B47">
            <w:pPr>
              <w:spacing w:after="480"/>
            </w:pPr>
          </w:p>
        </w:tc>
      </w:tr>
      <w:tr w:rsidR="009A7517" w14:paraId="3E35B79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3248B" w14:textId="77777777" w:rsidR="009A7517" w:rsidRDefault="009A7517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D983A" w14:textId="1CD7EBCD" w:rsidR="009A7517" w:rsidRDefault="003A0DFA" w:rsidP="00592B47">
            <w:pPr>
              <w:spacing w:after="480"/>
            </w:pPr>
            <w:r>
              <w:t>CP-POS-009</w:t>
            </w:r>
          </w:p>
        </w:tc>
      </w:tr>
      <w:tr w:rsidR="009A7517" w14:paraId="2D87C38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29D9" w14:textId="77777777" w:rsidR="009A7517" w:rsidRDefault="009A7517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2553" w14:textId="4F0D9BE1" w:rsidR="009A7517" w:rsidRDefault="009A7517" w:rsidP="00592B47">
            <w:pPr>
              <w:spacing w:after="480"/>
            </w:pPr>
            <w:r>
              <w:t>US-00</w:t>
            </w:r>
            <w:r w:rsidR="003A0DFA">
              <w:t>5</w:t>
            </w:r>
          </w:p>
        </w:tc>
      </w:tr>
      <w:tr w:rsidR="009A7517" w14:paraId="434009A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2534" w14:textId="77777777" w:rsidR="009A7517" w:rsidRDefault="009A7517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0BD6" w14:textId="6679B45E" w:rsidR="009A7517" w:rsidRDefault="009B5768" w:rsidP="00592B47">
            <w:pPr>
              <w:spacing w:after="480"/>
            </w:pPr>
            <w:r>
              <w:t>Crear un Caso de Prueba nuevo escribiendo en todos los cuadritos obligatorios</w:t>
            </w:r>
          </w:p>
        </w:tc>
      </w:tr>
      <w:tr w:rsidR="009A7517" w14:paraId="43363CA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1222" w14:textId="77777777" w:rsidR="009A7517" w:rsidRDefault="009A7517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657E" w14:textId="3D77C0E4" w:rsidR="009A7517" w:rsidRDefault="009B5768" w:rsidP="00592B47">
            <w:pPr>
              <w:spacing w:after="480"/>
            </w:pPr>
            <w:r>
              <w:t>Funcional</w:t>
            </w:r>
          </w:p>
        </w:tc>
      </w:tr>
      <w:tr w:rsidR="009A7517" w14:paraId="4DB680E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1E77B" w14:textId="77777777" w:rsidR="009A7517" w:rsidRDefault="009A7517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031F" w14:textId="1E7756D9" w:rsidR="009A7517" w:rsidRDefault="00322FCC" w:rsidP="00592B47">
            <w:r>
              <w:t>Existe al menos un caso de prueba guardado y visible en la pestaña "Lista".</w:t>
            </w:r>
          </w:p>
        </w:tc>
      </w:tr>
      <w:tr w:rsidR="009A7517" w14:paraId="2F7DD55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B9B7" w14:textId="77777777" w:rsidR="009A7517" w:rsidRDefault="009A7517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50ED" w14:textId="77777777" w:rsidR="00091229" w:rsidRPr="00091229" w:rsidRDefault="00091229" w:rsidP="000912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(como Google Chrome) y escribir la dirección de la página de pruebas.</w:t>
            </w:r>
          </w:p>
          <w:p w14:paraId="0FB5BA08" w14:textId="3C42476A" w:rsidR="00091229" w:rsidRPr="00091229" w:rsidRDefault="00091229" w:rsidP="00091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pantalla, buscar la opción que dice </w:t>
            </w:r>
            <w:r w:rsidRPr="000912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(tiene el icono de una lista con unos </w:t>
            </w:r>
            <w:proofErr w:type="spellStart"/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checks</w:t>
            </w:r>
            <w:proofErr w:type="spellEnd"/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y hacerle un clic con el mouse.</w:t>
            </w:r>
          </w:p>
          <w:p w14:paraId="44BD5FBD" w14:textId="51006ADF" w:rsidR="00091229" w:rsidRPr="00091229" w:rsidRDefault="00091229" w:rsidP="00091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en el centro de la pantalla la pestaña de arriba que dice </w:t>
            </w:r>
            <w:r w:rsidRPr="000912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"Nuevo caso"</w:t>
            </w: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40807B60" w14:textId="32B4F182" w:rsidR="00091229" w:rsidRPr="00091229" w:rsidRDefault="00091229" w:rsidP="00091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4. Buscar el cuadrito que dice "ID del caso" y escribir ahí adentro: </w:t>
            </w:r>
            <w:r w:rsidRPr="00091229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TC-500</w:t>
            </w: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C09F442" w14:textId="77777777" w:rsidR="00091229" w:rsidRPr="00091229" w:rsidRDefault="00091229" w:rsidP="00091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  <w:p w14:paraId="44EC4E69" w14:textId="77777777" w:rsidR="00091229" w:rsidRPr="00091229" w:rsidRDefault="00091229" w:rsidP="000912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5. Buscar el cuadro grande que dice "Título del caso de prueba" y escribir ahí: </w:t>
            </w:r>
            <w:r w:rsidRPr="00091229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Verificar el cálculo con datos correctos</w:t>
            </w: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6568549" w14:textId="67AE65F1" w:rsidR="00091229" w:rsidRPr="00091229" w:rsidRDefault="00091229" w:rsidP="001E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6. Bajar un poco con el mouse, buscar el botón de color azul que dice </w:t>
            </w:r>
            <w:r w:rsidRPr="000912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caso"</w:t>
            </w:r>
            <w:r w:rsidRPr="00091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(tiene un signo de más +) y hacerle un clic con el mouse.</w:t>
            </w:r>
          </w:p>
          <w:p w14:paraId="41F001B2" w14:textId="74CF8975" w:rsidR="009A7517" w:rsidRPr="00CF6E7A" w:rsidRDefault="009A7517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A7517" w14:paraId="3728EA1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E55FB" w14:textId="77777777" w:rsidR="009A7517" w:rsidRDefault="009A7517" w:rsidP="00592B47">
            <w:pPr>
              <w:rPr>
                <w:b/>
                <w:bCs/>
              </w:rPr>
            </w:pPr>
          </w:p>
          <w:p w14:paraId="68E53CD2" w14:textId="77777777" w:rsidR="009A7517" w:rsidRDefault="009A7517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3ECC" w14:textId="77777777" w:rsidR="009A7517" w:rsidRDefault="009A7517" w:rsidP="00592B47">
            <w:pPr>
              <w:pStyle w:val="NormalWeb"/>
            </w:pPr>
          </w:p>
          <w:p w14:paraId="67BAD691" w14:textId="77777777" w:rsidR="007A31D1" w:rsidRPr="007A31D1" w:rsidRDefault="007A31D1" w:rsidP="007A3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A31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ID del caso: "TC-500"</w:t>
            </w:r>
          </w:p>
          <w:p w14:paraId="7084F145" w14:textId="6C7F2EA6" w:rsidR="009A7517" w:rsidRPr="009B7898" w:rsidRDefault="007A31D1" w:rsidP="007A3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A31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Título del caso de prueba: "Verificar el cálculo con datos correctos"</w:t>
            </w:r>
          </w:p>
        </w:tc>
      </w:tr>
      <w:tr w:rsidR="009A7517" w14:paraId="2CB572A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A32BA" w14:textId="77777777" w:rsidR="009A7517" w:rsidRDefault="009A7517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DB65" w14:textId="635EF85D" w:rsidR="009A7517" w:rsidRDefault="001F1787" w:rsidP="00592B47">
            <w:r>
              <w:t xml:space="preserve">La página guarda el caso de prueba por completo, vacía los cuadritos del formulario para dejarlos limpios de nuevo, y arriba en la pantalla sale un mensajito azul flotante que dice exactamente: </w:t>
            </w:r>
            <w:r>
              <w:rPr>
                <w:b/>
                <w:bCs/>
              </w:rPr>
              <w:t>"Caso de prueba TC-500 agregado"</w:t>
            </w:r>
            <w:r>
              <w:t>.</w:t>
            </w:r>
          </w:p>
        </w:tc>
      </w:tr>
      <w:tr w:rsidR="009A7517" w14:paraId="24DB31F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5D04" w14:textId="77777777" w:rsidR="009A7517" w:rsidRDefault="009A7517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2EF5" w14:textId="77777777" w:rsidR="009A7517" w:rsidRDefault="009A7517" w:rsidP="00592B47"/>
        </w:tc>
      </w:tr>
      <w:tr w:rsidR="009A7517" w14:paraId="49AAF53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A23A" w14:textId="77777777" w:rsidR="009A7517" w:rsidRDefault="009A7517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3CFA" w14:textId="77777777" w:rsidR="009A7517" w:rsidRDefault="009A7517" w:rsidP="00592B47"/>
        </w:tc>
      </w:tr>
      <w:tr w:rsidR="009A7517" w14:paraId="3967083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F5518" w14:textId="77777777" w:rsidR="009A7517" w:rsidRDefault="009A7517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4014" w14:textId="77777777" w:rsidR="009A7517" w:rsidRDefault="009A7517" w:rsidP="00592B47"/>
        </w:tc>
      </w:tr>
      <w:tr w:rsidR="009A7517" w14:paraId="0FFC538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42F94" w14:textId="77777777" w:rsidR="009A7517" w:rsidRDefault="009A7517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20AC" w14:textId="77777777" w:rsidR="009A7517" w:rsidRDefault="009A7517" w:rsidP="00592B47"/>
        </w:tc>
      </w:tr>
      <w:tr w:rsidR="009A7517" w14:paraId="1ACD74E6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C60B7" w14:textId="77777777" w:rsidR="009A7517" w:rsidRDefault="009A7517" w:rsidP="00592B47">
            <w:pPr>
              <w:rPr>
                <w:b/>
                <w:bCs/>
              </w:rPr>
            </w:pPr>
          </w:p>
          <w:p w14:paraId="01B7390E" w14:textId="77777777" w:rsidR="009A7517" w:rsidRDefault="009A7517" w:rsidP="00592B47">
            <w:pPr>
              <w:rPr>
                <w:b/>
                <w:bCs/>
              </w:rPr>
            </w:pPr>
          </w:p>
          <w:p w14:paraId="6D148921" w14:textId="77777777" w:rsidR="009A7517" w:rsidRDefault="009A7517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D95ED" w14:textId="77777777" w:rsidR="009A7517" w:rsidRDefault="009A7517" w:rsidP="00592B47"/>
        </w:tc>
      </w:tr>
    </w:tbl>
    <w:p w14:paraId="4D39550F" w14:textId="77777777" w:rsidR="009A7517" w:rsidRDefault="009A7517">
      <w:pPr>
        <w:rPr>
          <w:sz w:val="28"/>
          <w:szCs w:val="28"/>
        </w:rPr>
      </w:pPr>
    </w:p>
    <w:p w14:paraId="43041C0D" w14:textId="77777777" w:rsidR="00B66FCC" w:rsidRDefault="00B66FCC">
      <w:pPr>
        <w:rPr>
          <w:sz w:val="28"/>
          <w:szCs w:val="28"/>
        </w:rPr>
      </w:pPr>
    </w:p>
    <w:p w14:paraId="2CAABE3F" w14:textId="77777777" w:rsidR="00B66FCC" w:rsidRDefault="00B66FCC">
      <w:pPr>
        <w:rPr>
          <w:sz w:val="28"/>
          <w:szCs w:val="28"/>
        </w:rPr>
      </w:pPr>
    </w:p>
    <w:p w14:paraId="3E5DA75F" w14:textId="77777777" w:rsidR="00B66FCC" w:rsidRDefault="00B66FCC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5489"/>
      </w:tblGrid>
      <w:tr w:rsidR="00B66FCC" w14:paraId="3CBC96EF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79EBC" w14:textId="77777777" w:rsidR="00B66FCC" w:rsidRDefault="00B66FCC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537D" w14:textId="77777777" w:rsidR="00B66FCC" w:rsidRDefault="00B66FCC" w:rsidP="00592B47">
            <w:pPr>
              <w:spacing w:after="480"/>
            </w:pPr>
          </w:p>
        </w:tc>
      </w:tr>
      <w:tr w:rsidR="00B66FCC" w14:paraId="373AE3E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73554" w14:textId="77777777" w:rsidR="00B66FCC" w:rsidRDefault="00B66FCC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9D94" w14:textId="3CAB1C63" w:rsidR="00B66FCC" w:rsidRDefault="00FA3E0B" w:rsidP="00592B47">
            <w:pPr>
              <w:spacing w:after="480"/>
            </w:pPr>
            <w:r>
              <w:t>CP-NEG-010</w:t>
            </w:r>
          </w:p>
        </w:tc>
      </w:tr>
      <w:tr w:rsidR="00B66FCC" w14:paraId="52179D9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4C930" w14:textId="77777777" w:rsidR="00B66FCC" w:rsidRDefault="00B66FCC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14DA" w14:textId="77777777" w:rsidR="00B66FCC" w:rsidRDefault="00B66FCC" w:rsidP="00592B47">
            <w:pPr>
              <w:spacing w:after="480"/>
            </w:pPr>
            <w:r>
              <w:t>US-005</w:t>
            </w:r>
          </w:p>
        </w:tc>
      </w:tr>
      <w:tr w:rsidR="00B66FCC" w14:paraId="2B387B3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FAF3" w14:textId="77777777" w:rsidR="00B66FCC" w:rsidRDefault="00B66FCC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215B" w14:textId="3A7A8ABE" w:rsidR="00B66FCC" w:rsidRDefault="00FA3E0B" w:rsidP="00592B47">
            <w:pPr>
              <w:spacing w:after="480"/>
            </w:pPr>
            <w:r>
              <w:t>Intentar guardar un Caso de Prueba dejando el ID y el Título completamente vacíos</w:t>
            </w:r>
          </w:p>
        </w:tc>
      </w:tr>
      <w:tr w:rsidR="00B66FCC" w14:paraId="4972F0B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FBE6" w14:textId="77777777" w:rsidR="00B66FCC" w:rsidRDefault="00B66FCC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827E" w14:textId="691F5D48" w:rsidR="00B66FCC" w:rsidRDefault="001E4D28" w:rsidP="00592B47">
            <w:pPr>
              <w:spacing w:after="480"/>
            </w:pPr>
            <w:r>
              <w:t>Negativo</w:t>
            </w:r>
          </w:p>
        </w:tc>
      </w:tr>
      <w:tr w:rsidR="00B66FCC" w14:paraId="0B55527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A821D" w14:textId="77777777" w:rsidR="00B66FCC" w:rsidRDefault="00B66FCC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E6B40" w14:textId="46D73C3C" w:rsidR="00B66FCC" w:rsidRDefault="00312836" w:rsidP="00592B47">
            <w:r>
              <w:t>El formulario de "Nuevo caso" está limpio y sin letras.</w:t>
            </w:r>
          </w:p>
        </w:tc>
      </w:tr>
      <w:tr w:rsidR="00B66FCC" w14:paraId="62BA197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4FE3" w14:textId="77777777" w:rsidR="00B66FCC" w:rsidRDefault="00B66FCC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2C9D" w14:textId="77777777" w:rsidR="00C93FBD" w:rsidRPr="00C93FBD" w:rsidRDefault="00C93FBD" w:rsidP="00C93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0251A265" w14:textId="148DDB90" w:rsidR="00C93FBD" w:rsidRPr="00C93FBD" w:rsidRDefault="00C93FBD" w:rsidP="00C9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C9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88F8B5B" w14:textId="5DF09DDD" w:rsidR="00C93FBD" w:rsidRPr="00C93FBD" w:rsidRDefault="00C93FBD" w:rsidP="00C9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en el centro de la pantalla la pestaña que dice </w:t>
            </w:r>
            <w:r w:rsidRPr="00C9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"Nuevo caso"</w:t>
            </w: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414E7706" w14:textId="12510DE8" w:rsidR="00C93FBD" w:rsidRPr="00C93FBD" w:rsidRDefault="00C93FBD" w:rsidP="00C9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Dejar el cuadrito "ID del caso" totalmente vacío, sin escribir nada.</w:t>
            </w:r>
          </w:p>
          <w:p w14:paraId="75733276" w14:textId="02D36420" w:rsidR="00C93FBD" w:rsidRPr="00C93FBD" w:rsidRDefault="00C93FBD" w:rsidP="00C9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5. Dejar el cuadrito "Título del caso de prueba" totalmente vacío, sin escribir nada.</w:t>
            </w:r>
          </w:p>
          <w:p w14:paraId="14185E76" w14:textId="23630274" w:rsidR="00C93FBD" w:rsidRPr="00C93FBD" w:rsidRDefault="00C93FBD" w:rsidP="00C93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3FB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6. Bajar con el mouse hasta el final del formulario y hacer clic en el botón azul que dice </w:t>
            </w:r>
            <w:r w:rsidRPr="00C93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caso"</w:t>
            </w:r>
          </w:p>
          <w:p w14:paraId="7B0AA71E" w14:textId="77777777" w:rsidR="00B66FCC" w:rsidRPr="00CF6E7A" w:rsidRDefault="00B66FCC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66FCC" w14:paraId="361FE56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FD5E8" w14:textId="77777777" w:rsidR="00B66FCC" w:rsidRDefault="00B66FCC" w:rsidP="00592B47">
            <w:pPr>
              <w:rPr>
                <w:b/>
                <w:bCs/>
              </w:rPr>
            </w:pPr>
          </w:p>
          <w:p w14:paraId="156DD96F" w14:textId="77777777" w:rsidR="00B66FCC" w:rsidRDefault="00B66FCC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D4EE" w14:textId="77777777" w:rsidR="00872D9B" w:rsidRPr="00872D9B" w:rsidRDefault="00872D9B" w:rsidP="00872D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72D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ID del caso: [Vacío]</w:t>
            </w:r>
          </w:p>
          <w:p w14:paraId="703ED936" w14:textId="167C12C5" w:rsidR="00B66FCC" w:rsidRPr="009B7898" w:rsidRDefault="00872D9B" w:rsidP="0087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72D9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Título del caso de prueba: [Vacío]</w:t>
            </w:r>
          </w:p>
        </w:tc>
      </w:tr>
      <w:tr w:rsidR="00B66FCC" w14:paraId="1863E7A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072C5" w14:textId="77777777" w:rsidR="00B66FCC" w:rsidRDefault="00B66FCC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9496" w14:textId="36B4AFC0" w:rsidR="00B66FCC" w:rsidRDefault="00A31541" w:rsidP="00592B47">
            <w:r>
              <w:t xml:space="preserve">El sistema no permite guardar la información y muestra un aviso de error de color rojo arriba en la pantalla que dice exactamente: </w:t>
            </w:r>
            <w:r>
              <w:rPr>
                <w:b/>
                <w:bCs/>
              </w:rPr>
              <w:t>"ID y título son obligatorios"</w:t>
            </w:r>
            <w:r>
              <w:t>.</w:t>
            </w:r>
          </w:p>
        </w:tc>
      </w:tr>
      <w:tr w:rsidR="00B66FCC" w14:paraId="4CA7F7B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E61D" w14:textId="77777777" w:rsidR="00B66FCC" w:rsidRDefault="00B66FCC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DC7D5" w14:textId="77777777" w:rsidR="00B66FCC" w:rsidRDefault="00B66FCC" w:rsidP="00592B47"/>
        </w:tc>
      </w:tr>
      <w:tr w:rsidR="00B66FCC" w14:paraId="69CEDA6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104E" w14:textId="77777777" w:rsidR="00B66FCC" w:rsidRDefault="00B66FCC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95E98" w14:textId="77777777" w:rsidR="00B66FCC" w:rsidRDefault="00B66FCC" w:rsidP="00592B47"/>
        </w:tc>
      </w:tr>
      <w:tr w:rsidR="00B66FCC" w14:paraId="7947151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CFAD5" w14:textId="77777777" w:rsidR="00B66FCC" w:rsidRDefault="00B66FCC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F8251" w14:textId="77777777" w:rsidR="00B66FCC" w:rsidRDefault="00B66FCC" w:rsidP="00592B47"/>
        </w:tc>
      </w:tr>
      <w:tr w:rsidR="00B66FCC" w14:paraId="34E1533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13859" w14:textId="77777777" w:rsidR="00B66FCC" w:rsidRDefault="00B66FCC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B8746" w14:textId="77777777" w:rsidR="00B66FCC" w:rsidRDefault="00B66FCC" w:rsidP="00592B47"/>
        </w:tc>
      </w:tr>
      <w:tr w:rsidR="00B66FCC" w14:paraId="4DCA12B0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1FCBC" w14:textId="77777777" w:rsidR="00B66FCC" w:rsidRDefault="00B66FCC" w:rsidP="00592B47">
            <w:pPr>
              <w:rPr>
                <w:b/>
                <w:bCs/>
              </w:rPr>
            </w:pPr>
          </w:p>
          <w:p w14:paraId="55898206" w14:textId="77777777" w:rsidR="00B66FCC" w:rsidRDefault="00B66FCC" w:rsidP="00592B47">
            <w:pPr>
              <w:rPr>
                <w:b/>
                <w:bCs/>
              </w:rPr>
            </w:pPr>
          </w:p>
          <w:p w14:paraId="174E1632" w14:textId="77777777" w:rsidR="00B66FCC" w:rsidRDefault="00B66FCC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632DD" w14:textId="77777777" w:rsidR="00B66FCC" w:rsidRDefault="00B66FCC" w:rsidP="00592B47"/>
        </w:tc>
      </w:tr>
    </w:tbl>
    <w:p w14:paraId="3C6212CA" w14:textId="77777777" w:rsidR="00B66FCC" w:rsidRDefault="00B66FCC">
      <w:pPr>
        <w:rPr>
          <w:sz w:val="28"/>
          <w:szCs w:val="28"/>
        </w:rPr>
      </w:pPr>
    </w:p>
    <w:p w14:paraId="45A0EB4C" w14:textId="77777777" w:rsidR="004A00AE" w:rsidRDefault="004A00AE">
      <w:pPr>
        <w:rPr>
          <w:sz w:val="28"/>
          <w:szCs w:val="28"/>
        </w:rPr>
      </w:pPr>
    </w:p>
    <w:p w14:paraId="5C94D9A2" w14:textId="77777777" w:rsidR="004A00AE" w:rsidRDefault="004A00AE">
      <w:pPr>
        <w:rPr>
          <w:sz w:val="28"/>
          <w:szCs w:val="28"/>
        </w:rPr>
      </w:pPr>
    </w:p>
    <w:p w14:paraId="79B333B9" w14:textId="77777777" w:rsidR="004A00AE" w:rsidRDefault="004A00AE">
      <w:pPr>
        <w:rPr>
          <w:sz w:val="28"/>
          <w:szCs w:val="28"/>
        </w:rPr>
      </w:pPr>
    </w:p>
    <w:p w14:paraId="6C028A87" w14:textId="77777777" w:rsidR="004A00AE" w:rsidRDefault="004A00AE">
      <w:pPr>
        <w:rPr>
          <w:sz w:val="28"/>
          <w:szCs w:val="28"/>
        </w:rPr>
      </w:pPr>
    </w:p>
    <w:p w14:paraId="0538F4C3" w14:textId="77777777" w:rsidR="004A00AE" w:rsidRDefault="004A00AE">
      <w:pPr>
        <w:rPr>
          <w:sz w:val="28"/>
          <w:szCs w:val="28"/>
        </w:rPr>
      </w:pPr>
    </w:p>
    <w:p w14:paraId="661D0F3D" w14:textId="77777777" w:rsidR="004A00AE" w:rsidRDefault="004A00AE">
      <w:pPr>
        <w:rPr>
          <w:sz w:val="28"/>
          <w:szCs w:val="28"/>
        </w:rPr>
      </w:pPr>
    </w:p>
    <w:p w14:paraId="0C702753" w14:textId="77777777" w:rsidR="004A00AE" w:rsidRDefault="004A00AE">
      <w:pPr>
        <w:rPr>
          <w:sz w:val="28"/>
          <w:szCs w:val="28"/>
        </w:rPr>
      </w:pPr>
    </w:p>
    <w:p w14:paraId="4E494D3C" w14:textId="77777777" w:rsidR="004A00AE" w:rsidRDefault="004A00AE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5475"/>
      </w:tblGrid>
      <w:tr w:rsidR="005036BF" w14:paraId="59FD014C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CBFF" w14:textId="77777777" w:rsidR="004A00AE" w:rsidRDefault="004A00AE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C3B6" w14:textId="77777777" w:rsidR="004A00AE" w:rsidRDefault="004A00AE" w:rsidP="00592B47">
            <w:pPr>
              <w:spacing w:after="480"/>
            </w:pPr>
          </w:p>
        </w:tc>
      </w:tr>
      <w:tr w:rsidR="005036BF" w14:paraId="081FB25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94D4" w14:textId="77777777" w:rsidR="004A00AE" w:rsidRDefault="004A00AE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6926" w14:textId="6EEDFFF3" w:rsidR="004A00AE" w:rsidRDefault="004A00AE" w:rsidP="00592B47">
            <w:pPr>
              <w:spacing w:after="480"/>
            </w:pPr>
            <w:r>
              <w:t>CP-</w:t>
            </w:r>
            <w:r w:rsidR="00034158">
              <w:t>POS</w:t>
            </w:r>
            <w:r>
              <w:t>-01</w:t>
            </w:r>
            <w:r w:rsidR="00E55AC1">
              <w:t>1</w:t>
            </w:r>
          </w:p>
        </w:tc>
      </w:tr>
      <w:tr w:rsidR="005036BF" w14:paraId="60A6CB7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98A4" w14:textId="77777777" w:rsidR="004A00AE" w:rsidRDefault="004A00AE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E92EA" w14:textId="3E0D668F" w:rsidR="004A00AE" w:rsidRDefault="004A00AE" w:rsidP="00592B47">
            <w:pPr>
              <w:spacing w:after="480"/>
            </w:pPr>
            <w:r>
              <w:t>US-00</w:t>
            </w:r>
            <w:r w:rsidR="00E55AC1">
              <w:t>6</w:t>
            </w:r>
          </w:p>
        </w:tc>
      </w:tr>
      <w:tr w:rsidR="005036BF" w14:paraId="07079BF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41E3" w14:textId="77777777" w:rsidR="004A00AE" w:rsidRDefault="004A00AE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AC9C" w14:textId="182BD40B" w:rsidR="004A00AE" w:rsidRDefault="00294713" w:rsidP="00592B47">
            <w:pPr>
              <w:spacing w:after="480"/>
            </w:pPr>
            <w:r>
              <w:t>Amarrar o vincular un Caso de Prueba a una Historia de Usuario que ya existe</w:t>
            </w:r>
          </w:p>
        </w:tc>
      </w:tr>
      <w:tr w:rsidR="005036BF" w14:paraId="025C3C6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FF0B" w14:textId="77777777" w:rsidR="004A00AE" w:rsidRDefault="004A00AE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0236F" w14:textId="32E42FF5" w:rsidR="004A00AE" w:rsidRDefault="00294713" w:rsidP="00592B47">
            <w:pPr>
              <w:spacing w:after="480"/>
            </w:pPr>
            <w:r>
              <w:t>Funcional</w:t>
            </w:r>
          </w:p>
        </w:tc>
      </w:tr>
      <w:tr w:rsidR="005036BF" w14:paraId="233BAB5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3406" w14:textId="77777777" w:rsidR="004A00AE" w:rsidRDefault="004A00AE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9B68" w14:textId="49845874" w:rsidR="004A00AE" w:rsidRDefault="0044309A" w:rsidP="00592B47">
            <w:r>
              <w:t>El usuario ya creó una historia de usuario con el ID "US-001" en el primer módulo de la página.</w:t>
            </w:r>
          </w:p>
        </w:tc>
      </w:tr>
      <w:tr w:rsidR="005036BF" w14:paraId="782738D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ECAC" w14:textId="77777777" w:rsidR="004A00AE" w:rsidRDefault="004A00AE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D5447" w14:textId="77777777" w:rsidR="005036BF" w:rsidRDefault="005036BF" w:rsidP="005036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57CE5C43" w14:textId="0E388545" w:rsidR="005036BF" w:rsidRPr="005036BF" w:rsidRDefault="005036BF" w:rsidP="005036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503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740059B" w14:textId="314F5D76" w:rsidR="005036BF" w:rsidRPr="005036BF" w:rsidRDefault="005036BF" w:rsidP="00503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en el centro de la pantalla la pestaña que dice </w:t>
            </w:r>
            <w:r w:rsidRPr="00503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"Nuevo caso"</w:t>
            </w: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49FACE68" w14:textId="77777777" w:rsidR="005036BF" w:rsidRDefault="005036BF" w:rsidP="00503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44149DB7" w14:textId="0B655858" w:rsidR="005036BF" w:rsidRPr="005036BF" w:rsidRDefault="005036BF" w:rsidP="00503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4. Escribir </w:t>
            </w:r>
            <w:r w:rsidRPr="005036B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TC-002</w:t>
            </w: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cuadro "ID del caso" y un título cualquiera en su respectivo cuadro.</w:t>
            </w:r>
          </w:p>
          <w:p w14:paraId="65F3529D" w14:textId="77777777" w:rsidR="005036BF" w:rsidRPr="005036BF" w:rsidRDefault="005036BF" w:rsidP="00503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  <w:p w14:paraId="42B548C5" w14:textId="77777777" w:rsidR="005036BF" w:rsidRPr="005036BF" w:rsidRDefault="005036BF" w:rsidP="005036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5. Buscar el cuadrito de lista desplegable que dice </w:t>
            </w:r>
            <w:r w:rsidRPr="00503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 relacionada"</w:t>
            </w: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para que se abra la lista.</w:t>
            </w:r>
          </w:p>
          <w:p w14:paraId="3399A120" w14:textId="4A59F290" w:rsidR="005036BF" w:rsidRPr="005036BF" w:rsidRDefault="005036BF" w:rsidP="00503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6. Buscar en la lista la opción que empieza con </w:t>
            </w:r>
            <w:r w:rsidRPr="00503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"US-001"</w:t>
            </w: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seleccionarla haciendo un clic encima.</w:t>
            </w:r>
          </w:p>
          <w:p w14:paraId="1B2C1BCE" w14:textId="0A9AF2FF" w:rsidR="005036BF" w:rsidRPr="005036BF" w:rsidRDefault="005036BF" w:rsidP="00503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7. Hacer clic abajo en el botón azul que dice </w:t>
            </w:r>
            <w:r w:rsidRPr="00503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caso"</w:t>
            </w:r>
            <w:r w:rsidRPr="005036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710BCC9" w14:textId="77777777" w:rsidR="004A00AE" w:rsidRPr="00CF6E7A" w:rsidRDefault="004A00AE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5036BF" w14:paraId="607F140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924A" w14:textId="77777777" w:rsidR="004A00AE" w:rsidRDefault="004A00AE" w:rsidP="00592B47">
            <w:pPr>
              <w:rPr>
                <w:b/>
                <w:bCs/>
              </w:rPr>
            </w:pPr>
          </w:p>
          <w:p w14:paraId="6AA1DB40" w14:textId="77777777" w:rsidR="004A00AE" w:rsidRDefault="004A00AE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EFAF" w14:textId="77777777" w:rsidR="00582E68" w:rsidRDefault="004421D2" w:rsidP="00582E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42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ID del caso: "TC-002"</w:t>
            </w:r>
          </w:p>
          <w:p w14:paraId="16217D08" w14:textId="15487F28" w:rsidR="004421D2" w:rsidRPr="004421D2" w:rsidRDefault="004421D2" w:rsidP="00582E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42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Título del caso: "Probar el </w:t>
            </w:r>
            <w:proofErr w:type="spellStart"/>
            <w:r w:rsidRPr="00442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login</w:t>
            </w:r>
            <w:proofErr w:type="spellEnd"/>
            <w:r w:rsidRPr="00442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del sistema"</w:t>
            </w:r>
          </w:p>
          <w:p w14:paraId="669E430C" w14:textId="0164D459" w:rsidR="004A00AE" w:rsidRPr="009B7898" w:rsidRDefault="004421D2" w:rsidP="0058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42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Historia relacionada: Seleccionar la opción "US-001"</w:t>
            </w:r>
          </w:p>
        </w:tc>
      </w:tr>
      <w:tr w:rsidR="005036BF" w14:paraId="716C937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117C2" w14:textId="77777777" w:rsidR="004A00AE" w:rsidRDefault="004A00AE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2992" w14:textId="40F3BD32" w:rsidR="004A00AE" w:rsidRDefault="00582E68" w:rsidP="00592B47">
            <w:r>
              <w:t>El sistema guarda el caso amarrándolo de forma exitosa a la historia US-001, limpia el formulario y muestra el mensaje de confirmación azul arriba en la pantalla.</w:t>
            </w:r>
          </w:p>
        </w:tc>
      </w:tr>
      <w:tr w:rsidR="005036BF" w14:paraId="192B216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121E0" w14:textId="77777777" w:rsidR="004A00AE" w:rsidRDefault="004A00AE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87AF" w14:textId="77777777" w:rsidR="004A00AE" w:rsidRDefault="004A00AE" w:rsidP="00592B47"/>
        </w:tc>
      </w:tr>
      <w:tr w:rsidR="005036BF" w14:paraId="11122BC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9502" w14:textId="77777777" w:rsidR="004A00AE" w:rsidRDefault="004A00AE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3BB9" w14:textId="77777777" w:rsidR="004A00AE" w:rsidRDefault="004A00AE" w:rsidP="00592B47"/>
        </w:tc>
      </w:tr>
      <w:tr w:rsidR="005036BF" w14:paraId="2A0F26C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67000" w14:textId="77777777" w:rsidR="004A00AE" w:rsidRDefault="004A00AE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36965" w14:textId="77777777" w:rsidR="004A00AE" w:rsidRDefault="004A00AE" w:rsidP="00592B47"/>
        </w:tc>
      </w:tr>
      <w:tr w:rsidR="005036BF" w14:paraId="4CB65AB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F727E" w14:textId="77777777" w:rsidR="004A00AE" w:rsidRDefault="004A00AE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0937" w14:textId="77777777" w:rsidR="004A00AE" w:rsidRDefault="004A00AE" w:rsidP="00592B47"/>
        </w:tc>
      </w:tr>
      <w:tr w:rsidR="005036BF" w14:paraId="4BE6CA0A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C33996" w14:textId="77777777" w:rsidR="004A00AE" w:rsidRDefault="004A00AE" w:rsidP="00592B47">
            <w:pPr>
              <w:rPr>
                <w:b/>
                <w:bCs/>
              </w:rPr>
            </w:pPr>
          </w:p>
          <w:p w14:paraId="7E84E2D1" w14:textId="77777777" w:rsidR="004A00AE" w:rsidRDefault="004A00AE" w:rsidP="00592B47">
            <w:pPr>
              <w:rPr>
                <w:b/>
                <w:bCs/>
              </w:rPr>
            </w:pPr>
          </w:p>
          <w:p w14:paraId="4AFE5606" w14:textId="77777777" w:rsidR="004A00AE" w:rsidRDefault="004A00AE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705D0" w14:textId="77777777" w:rsidR="004A00AE" w:rsidRDefault="004A00AE" w:rsidP="00592B47"/>
        </w:tc>
      </w:tr>
    </w:tbl>
    <w:p w14:paraId="08F9D560" w14:textId="610C1B79" w:rsidR="004A00AE" w:rsidRDefault="004A00AE">
      <w:pPr>
        <w:rPr>
          <w:sz w:val="28"/>
          <w:szCs w:val="28"/>
        </w:rPr>
      </w:pPr>
    </w:p>
    <w:p w14:paraId="5245BB6F" w14:textId="77777777" w:rsidR="00D57A23" w:rsidRDefault="00D57A23">
      <w:pPr>
        <w:rPr>
          <w:sz w:val="28"/>
          <w:szCs w:val="28"/>
        </w:rPr>
      </w:pPr>
    </w:p>
    <w:p w14:paraId="6C4B0F96" w14:textId="77777777" w:rsidR="00D57A23" w:rsidRDefault="00D57A23">
      <w:pPr>
        <w:rPr>
          <w:sz w:val="28"/>
          <w:szCs w:val="28"/>
        </w:rPr>
      </w:pPr>
    </w:p>
    <w:p w14:paraId="593A84AC" w14:textId="77777777" w:rsidR="00D57A23" w:rsidRDefault="00D57A23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5297"/>
      </w:tblGrid>
      <w:tr w:rsidR="00D57A23" w14:paraId="5C73385A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FB59" w14:textId="77777777" w:rsidR="00D57A23" w:rsidRDefault="00D57A23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06AF0" w14:textId="77777777" w:rsidR="00D57A23" w:rsidRDefault="00D57A23" w:rsidP="00592B47">
            <w:pPr>
              <w:spacing w:after="480"/>
            </w:pPr>
          </w:p>
        </w:tc>
      </w:tr>
      <w:tr w:rsidR="00D57A23" w14:paraId="69F0CA8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B341" w14:textId="77777777" w:rsidR="00D57A23" w:rsidRDefault="00D57A23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A74B" w14:textId="5ADD2786" w:rsidR="00D57A23" w:rsidRDefault="00F470F4" w:rsidP="00592B47">
            <w:pPr>
              <w:spacing w:after="480"/>
            </w:pPr>
            <w:r>
              <w:t>CP-POS-012</w:t>
            </w:r>
          </w:p>
        </w:tc>
      </w:tr>
      <w:tr w:rsidR="00D57A23" w14:paraId="74539CF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690D" w14:textId="77777777" w:rsidR="00D57A23" w:rsidRDefault="00D57A23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EBCB" w14:textId="77777777" w:rsidR="00D57A23" w:rsidRDefault="00D57A23" w:rsidP="00592B47">
            <w:pPr>
              <w:spacing w:after="480"/>
            </w:pPr>
            <w:r>
              <w:t>US-006</w:t>
            </w:r>
          </w:p>
        </w:tc>
      </w:tr>
      <w:tr w:rsidR="00D57A23" w14:paraId="539EADD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8AD5B" w14:textId="77777777" w:rsidR="00D57A23" w:rsidRDefault="00D57A23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53CD" w14:textId="40678AF1" w:rsidR="00D57A23" w:rsidRDefault="005B132A" w:rsidP="00592B47">
            <w:pPr>
              <w:spacing w:after="480"/>
            </w:pPr>
            <w:r>
              <w:t>Revisar en la lista que la tarjeta del Caso de Prueba tenga pegada la etiqueta de su Historia vinculada</w:t>
            </w:r>
          </w:p>
        </w:tc>
      </w:tr>
      <w:tr w:rsidR="00D57A23" w14:paraId="7D616B2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03786" w14:textId="77777777" w:rsidR="00D57A23" w:rsidRDefault="00D57A23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ED36B" w14:textId="77777777" w:rsidR="00D57A23" w:rsidRDefault="00D57A23" w:rsidP="00592B47">
            <w:pPr>
              <w:spacing w:after="480"/>
            </w:pPr>
            <w:r>
              <w:t>Funcional</w:t>
            </w:r>
          </w:p>
        </w:tc>
      </w:tr>
      <w:tr w:rsidR="00D57A23" w14:paraId="4413092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118E" w14:textId="77777777" w:rsidR="00D57A23" w:rsidRDefault="00D57A23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4788" w14:textId="68B9BB72" w:rsidR="00D57A23" w:rsidRDefault="00B40C79" w:rsidP="00592B47">
            <w:r>
              <w:t>Se acaba de guardar con éxito el caso "TC-002" amarrado a la historia "US-001".</w:t>
            </w:r>
            <w:r w:rsidR="00D57A23">
              <w:t>.</w:t>
            </w:r>
          </w:p>
        </w:tc>
      </w:tr>
      <w:tr w:rsidR="00D57A23" w14:paraId="0219C71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38B84" w14:textId="77777777" w:rsidR="00D57A23" w:rsidRDefault="00D57A23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4B851" w14:textId="77777777" w:rsidR="00A42238" w:rsidRPr="00A42238" w:rsidRDefault="00A42238" w:rsidP="00A4223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54E7D32B" w14:textId="1271325B" w:rsidR="00A42238" w:rsidRPr="00A42238" w:rsidRDefault="00A42238" w:rsidP="008F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A42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B4EDDC7" w14:textId="42324FC1" w:rsidR="008F2E05" w:rsidRDefault="00A42238" w:rsidP="008F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arriba en el centro la pestaña que dice </w:t>
            </w:r>
            <w:r w:rsidRPr="00A42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(a la par de Nuevo caso) y hacerle un clic con el mouse.</w:t>
            </w:r>
          </w:p>
          <w:p w14:paraId="186F54ED" w14:textId="274EF662" w:rsidR="00D57A23" w:rsidRPr="00CF6E7A" w:rsidRDefault="00A42238" w:rsidP="008F2E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4. Buscar la tarjeta del caso </w:t>
            </w:r>
            <w:r w:rsidRPr="00A4223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TC-002</w:t>
            </w:r>
            <w:r w:rsidRPr="00A422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leer el texto gris pequeño que viene adentro de ella.</w:t>
            </w:r>
          </w:p>
        </w:tc>
      </w:tr>
      <w:tr w:rsidR="00D57A23" w14:paraId="5F1C8FA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87429" w14:textId="77777777" w:rsidR="00D57A23" w:rsidRDefault="00D57A23" w:rsidP="00592B47">
            <w:pPr>
              <w:rPr>
                <w:b/>
                <w:bCs/>
              </w:rPr>
            </w:pPr>
          </w:p>
          <w:p w14:paraId="238D0D75" w14:textId="77777777" w:rsidR="00D57A23" w:rsidRDefault="00D57A23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DCC1F" w14:textId="17F2625C" w:rsidR="00D57A23" w:rsidRPr="009B7898" w:rsidRDefault="00F80839" w:rsidP="006A5D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la pestaña: </w:t>
            </w:r>
            <w:r w:rsidR="00836748">
              <w:rPr>
                <w:b/>
                <w:bCs/>
              </w:rPr>
              <w:t>“</w:t>
            </w:r>
            <w:r>
              <w:rPr>
                <w:b/>
                <w:bCs/>
              </w:rPr>
              <w:t>Lista</w:t>
            </w:r>
            <w:r w:rsidR="00836748">
              <w:rPr>
                <w:b/>
                <w:bCs/>
              </w:rPr>
              <w:t>”</w:t>
            </w:r>
          </w:p>
        </w:tc>
      </w:tr>
      <w:tr w:rsidR="00D57A23" w14:paraId="20BAA41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F39E7" w14:textId="77777777" w:rsidR="00D57A23" w:rsidRDefault="00D57A23" w:rsidP="00592B4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D3D03" w14:textId="5AC15148" w:rsidR="00D57A23" w:rsidRDefault="00A52581" w:rsidP="00592B47">
            <w:r>
              <w:t xml:space="preserve">Dentro de la tarjeta de ese caso de prueba se debe mostrar de forma clara una etiqueta gris que dice exactamente: </w:t>
            </w:r>
            <w:r>
              <w:rPr>
                <w:b/>
                <w:bCs/>
              </w:rPr>
              <w:t>"Vinculado a US-001"</w:t>
            </w:r>
            <w:r>
              <w:t>.</w:t>
            </w:r>
          </w:p>
        </w:tc>
      </w:tr>
      <w:tr w:rsidR="00D57A23" w14:paraId="5F04E00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5AD8B" w14:textId="77777777" w:rsidR="00D57A23" w:rsidRDefault="00D57A23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F8743" w14:textId="77777777" w:rsidR="00D57A23" w:rsidRDefault="00D57A23" w:rsidP="00592B47"/>
        </w:tc>
      </w:tr>
      <w:tr w:rsidR="00D57A23" w14:paraId="3CD48E8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E381" w14:textId="77777777" w:rsidR="00D57A23" w:rsidRDefault="00D57A23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C013" w14:textId="77777777" w:rsidR="00D57A23" w:rsidRDefault="00D57A23" w:rsidP="00592B47"/>
        </w:tc>
      </w:tr>
      <w:tr w:rsidR="00D57A23" w14:paraId="1EB6F85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24DE" w14:textId="77777777" w:rsidR="00D57A23" w:rsidRDefault="00D57A23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1F3C" w14:textId="77777777" w:rsidR="00D57A23" w:rsidRDefault="00D57A23" w:rsidP="00592B47"/>
        </w:tc>
      </w:tr>
      <w:tr w:rsidR="00D57A23" w14:paraId="2E619BF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2C1E" w14:textId="77777777" w:rsidR="00D57A23" w:rsidRDefault="00D57A23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5BEE" w14:textId="77777777" w:rsidR="00D57A23" w:rsidRDefault="00D57A23" w:rsidP="00592B47"/>
        </w:tc>
      </w:tr>
      <w:tr w:rsidR="00D57A23" w14:paraId="5DD09A53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A33A4" w14:textId="77777777" w:rsidR="00D57A23" w:rsidRDefault="00D57A23" w:rsidP="00592B47">
            <w:pPr>
              <w:rPr>
                <w:b/>
                <w:bCs/>
              </w:rPr>
            </w:pPr>
          </w:p>
          <w:p w14:paraId="298C08A6" w14:textId="77777777" w:rsidR="00D57A23" w:rsidRDefault="00D57A23" w:rsidP="00592B47">
            <w:pPr>
              <w:rPr>
                <w:b/>
                <w:bCs/>
              </w:rPr>
            </w:pPr>
          </w:p>
          <w:p w14:paraId="7C349BB2" w14:textId="77777777" w:rsidR="00D57A23" w:rsidRDefault="00D57A23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6023D" w14:textId="77777777" w:rsidR="00D57A23" w:rsidRDefault="00D57A23" w:rsidP="00592B47"/>
        </w:tc>
      </w:tr>
    </w:tbl>
    <w:p w14:paraId="07A11910" w14:textId="77777777" w:rsidR="00D57A23" w:rsidRDefault="00D57A23">
      <w:pPr>
        <w:rPr>
          <w:sz w:val="28"/>
          <w:szCs w:val="28"/>
        </w:rPr>
      </w:pPr>
    </w:p>
    <w:p w14:paraId="11D30B4A" w14:textId="77777777" w:rsidR="00B92BCA" w:rsidRDefault="00B92BCA">
      <w:pPr>
        <w:rPr>
          <w:sz w:val="28"/>
          <w:szCs w:val="28"/>
        </w:rPr>
      </w:pPr>
    </w:p>
    <w:p w14:paraId="00733EBB" w14:textId="77777777" w:rsidR="00B92BCA" w:rsidRDefault="00B92BCA">
      <w:pPr>
        <w:rPr>
          <w:sz w:val="28"/>
          <w:szCs w:val="28"/>
        </w:rPr>
      </w:pPr>
    </w:p>
    <w:p w14:paraId="3731DEB6" w14:textId="77777777" w:rsidR="00B92BCA" w:rsidRDefault="00B92BCA">
      <w:pPr>
        <w:rPr>
          <w:sz w:val="28"/>
          <w:szCs w:val="28"/>
        </w:rPr>
      </w:pPr>
    </w:p>
    <w:p w14:paraId="37D92941" w14:textId="77777777" w:rsidR="00B92BCA" w:rsidRDefault="00B92BCA">
      <w:pPr>
        <w:rPr>
          <w:sz w:val="28"/>
          <w:szCs w:val="28"/>
        </w:rPr>
      </w:pPr>
    </w:p>
    <w:p w14:paraId="0CC04B24" w14:textId="77777777" w:rsidR="00B92BCA" w:rsidRDefault="00B92BCA">
      <w:pPr>
        <w:rPr>
          <w:sz w:val="28"/>
          <w:szCs w:val="28"/>
        </w:rPr>
      </w:pPr>
    </w:p>
    <w:p w14:paraId="0F7955F1" w14:textId="77777777" w:rsidR="00B92BCA" w:rsidRDefault="00B92BCA">
      <w:pPr>
        <w:rPr>
          <w:sz w:val="28"/>
          <w:szCs w:val="28"/>
        </w:rPr>
      </w:pPr>
    </w:p>
    <w:p w14:paraId="620ACEBC" w14:textId="77777777" w:rsidR="00B92BCA" w:rsidRDefault="00B92BCA">
      <w:pPr>
        <w:rPr>
          <w:sz w:val="28"/>
          <w:szCs w:val="28"/>
        </w:rPr>
      </w:pPr>
    </w:p>
    <w:p w14:paraId="3B2EE5AF" w14:textId="77777777" w:rsidR="00B92BCA" w:rsidRDefault="00B92BCA">
      <w:pPr>
        <w:rPr>
          <w:sz w:val="28"/>
          <w:szCs w:val="28"/>
        </w:rPr>
      </w:pPr>
    </w:p>
    <w:p w14:paraId="346B660E" w14:textId="77777777" w:rsidR="00B92BCA" w:rsidRDefault="00B92BCA">
      <w:pPr>
        <w:rPr>
          <w:sz w:val="28"/>
          <w:szCs w:val="28"/>
        </w:rPr>
      </w:pPr>
    </w:p>
    <w:p w14:paraId="330902D5" w14:textId="77777777" w:rsidR="00B92BCA" w:rsidRDefault="00B92BCA">
      <w:pPr>
        <w:rPr>
          <w:sz w:val="28"/>
          <w:szCs w:val="28"/>
        </w:rPr>
      </w:pPr>
    </w:p>
    <w:p w14:paraId="5534C3C0" w14:textId="77777777" w:rsidR="00B92BCA" w:rsidRDefault="00B92BCA">
      <w:pPr>
        <w:rPr>
          <w:sz w:val="28"/>
          <w:szCs w:val="28"/>
        </w:rPr>
      </w:pPr>
    </w:p>
    <w:p w14:paraId="7DB656BB" w14:textId="77777777" w:rsidR="00B92BCA" w:rsidRDefault="00B92BCA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5528"/>
      </w:tblGrid>
      <w:tr w:rsidR="00B92BCA" w14:paraId="16EA95C9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5F22" w14:textId="77777777" w:rsidR="00B92BCA" w:rsidRDefault="00B92BCA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812E" w14:textId="77777777" w:rsidR="00B92BCA" w:rsidRDefault="00B92BCA" w:rsidP="00592B47">
            <w:pPr>
              <w:spacing w:after="480"/>
            </w:pPr>
          </w:p>
        </w:tc>
      </w:tr>
      <w:tr w:rsidR="00B92BCA" w14:paraId="658B4DB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0EBDA" w14:textId="77777777" w:rsidR="00B92BCA" w:rsidRDefault="00B92BCA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4EE00" w14:textId="6CC4CF48" w:rsidR="00B92BCA" w:rsidRDefault="008623B6" w:rsidP="00592B47">
            <w:pPr>
              <w:spacing w:after="480"/>
            </w:pPr>
            <w:r>
              <w:t>CP-POS-013</w:t>
            </w:r>
          </w:p>
        </w:tc>
      </w:tr>
      <w:tr w:rsidR="00B92BCA" w14:paraId="2E21FD2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4066" w14:textId="77777777" w:rsidR="00B92BCA" w:rsidRDefault="00B92BCA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D62BF" w14:textId="7B3C067C" w:rsidR="00B92BCA" w:rsidRDefault="0044299F" w:rsidP="00592B47">
            <w:pPr>
              <w:spacing w:after="480"/>
            </w:pPr>
            <w:r>
              <w:t>US-007</w:t>
            </w:r>
          </w:p>
        </w:tc>
      </w:tr>
      <w:tr w:rsidR="00B92BCA" w14:paraId="1FBA7FE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86FE4" w14:textId="77777777" w:rsidR="00B92BCA" w:rsidRDefault="00B92BCA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71AB" w14:textId="2BD3B086" w:rsidR="00B92BCA" w:rsidRDefault="00FA79A8" w:rsidP="00592B47">
            <w:pPr>
              <w:spacing w:after="480"/>
            </w:pPr>
            <w:r>
              <w:t>Cambiar a la pestaña Lista para ver ordenados todos los Casos de Prueba creados</w:t>
            </w:r>
          </w:p>
        </w:tc>
      </w:tr>
      <w:tr w:rsidR="00B92BCA" w14:paraId="3CFE9B58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2932" w14:textId="77777777" w:rsidR="00B92BCA" w:rsidRDefault="00B92BCA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404C" w14:textId="77777777" w:rsidR="00B92BCA" w:rsidRDefault="00B92BCA" w:rsidP="00592B47">
            <w:pPr>
              <w:spacing w:after="480"/>
            </w:pPr>
            <w:r>
              <w:t>Funcional</w:t>
            </w:r>
          </w:p>
        </w:tc>
      </w:tr>
      <w:tr w:rsidR="00B92BCA" w14:paraId="236E5B8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A6300" w14:textId="77777777" w:rsidR="00B92BCA" w:rsidRDefault="00B92BCA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4BD48" w14:textId="50A87FB0" w:rsidR="00B92BCA" w:rsidRDefault="0029320D" w:rsidP="00592B47">
            <w:r>
              <w:t>Se ha guardado al menos un caso de prueba en el sistema anteriormente.</w:t>
            </w:r>
          </w:p>
        </w:tc>
      </w:tr>
      <w:tr w:rsidR="00B92BCA" w14:paraId="3A5C5B1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4B38" w14:textId="77777777" w:rsidR="00B92BCA" w:rsidRDefault="00B92BCA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B6F5" w14:textId="77777777" w:rsidR="002E0229" w:rsidRPr="002E0229" w:rsidRDefault="002E0229" w:rsidP="002E02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0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2F0700B2" w14:textId="73EBA6AB" w:rsidR="002E0229" w:rsidRDefault="002E0229" w:rsidP="002E0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0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2E02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2E0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8B75775" w14:textId="77777777" w:rsidR="002E0229" w:rsidRPr="002E0229" w:rsidRDefault="002E0229" w:rsidP="002E0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1CD534EE" w14:textId="621ABDCD" w:rsidR="00B92BCA" w:rsidRPr="00CF6E7A" w:rsidRDefault="002E0229" w:rsidP="002E0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0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en la parte de arriba la pestaña que dice </w:t>
            </w:r>
            <w:r w:rsidRPr="002E02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2E022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</w:tc>
      </w:tr>
      <w:tr w:rsidR="00B92BCA" w14:paraId="4D485F9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3A69" w14:textId="77777777" w:rsidR="00B92BCA" w:rsidRDefault="00B92BCA" w:rsidP="00592B47">
            <w:pPr>
              <w:rPr>
                <w:b/>
                <w:bCs/>
              </w:rPr>
            </w:pPr>
          </w:p>
          <w:p w14:paraId="636D7D93" w14:textId="77777777" w:rsidR="00B92BCA" w:rsidRDefault="00B92BCA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496A" w14:textId="77777777" w:rsidR="00B92BCA" w:rsidRPr="009B7898" w:rsidRDefault="00B92BCA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la pestaña: </w:t>
            </w:r>
            <w:r>
              <w:rPr>
                <w:b/>
                <w:bCs/>
              </w:rPr>
              <w:t>“Lista”</w:t>
            </w:r>
          </w:p>
        </w:tc>
      </w:tr>
      <w:tr w:rsidR="00B92BCA" w14:paraId="76B4064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10D4" w14:textId="77777777" w:rsidR="00B92BCA" w:rsidRDefault="00B92BCA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78C73" w14:textId="5C65ADB0" w:rsidR="00B92BCA" w:rsidRDefault="004D7553" w:rsidP="00592B47">
            <w:r>
              <w:t xml:space="preserve">El formulario de entrada se quita y en su lugar aparecen de forma inmediata los cuadros o tarjetas con la </w:t>
            </w:r>
            <w:r>
              <w:lastRenderedPageBreak/>
              <w:t>información de todos los casos de prueba que se han guardado.</w:t>
            </w:r>
          </w:p>
        </w:tc>
      </w:tr>
      <w:tr w:rsidR="00B92BCA" w14:paraId="57FA9B7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26860" w14:textId="77777777" w:rsidR="00B92BCA" w:rsidRDefault="00B92BCA" w:rsidP="00592B47">
            <w:r>
              <w:rPr>
                <w:b/>
                <w:bCs/>
              </w:rPr>
              <w:lastRenderedPageBreak/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11E7" w14:textId="77777777" w:rsidR="00B92BCA" w:rsidRDefault="00B92BCA" w:rsidP="00592B47"/>
        </w:tc>
      </w:tr>
      <w:tr w:rsidR="00B92BCA" w14:paraId="29B92A3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082F" w14:textId="77777777" w:rsidR="00B92BCA" w:rsidRDefault="00B92BCA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5D8C1" w14:textId="77777777" w:rsidR="00B92BCA" w:rsidRDefault="00B92BCA" w:rsidP="00592B47"/>
        </w:tc>
      </w:tr>
      <w:tr w:rsidR="00B92BCA" w14:paraId="7BE7AC0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68D53" w14:textId="77777777" w:rsidR="00B92BCA" w:rsidRDefault="00B92BCA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88C36" w14:textId="77777777" w:rsidR="00B92BCA" w:rsidRDefault="00B92BCA" w:rsidP="00592B47"/>
        </w:tc>
      </w:tr>
      <w:tr w:rsidR="00B92BCA" w14:paraId="6EB2EC7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FCCDC" w14:textId="77777777" w:rsidR="00B92BCA" w:rsidRDefault="00B92BCA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2C381" w14:textId="77777777" w:rsidR="00B92BCA" w:rsidRDefault="00B92BCA" w:rsidP="00592B47"/>
        </w:tc>
      </w:tr>
      <w:tr w:rsidR="00B92BCA" w14:paraId="09E49F76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5FEA6" w14:textId="77777777" w:rsidR="00B92BCA" w:rsidRDefault="00B92BCA" w:rsidP="00592B47">
            <w:pPr>
              <w:rPr>
                <w:b/>
                <w:bCs/>
              </w:rPr>
            </w:pPr>
          </w:p>
          <w:p w14:paraId="09A6FE59" w14:textId="77777777" w:rsidR="00B92BCA" w:rsidRDefault="00B92BCA" w:rsidP="00592B47">
            <w:pPr>
              <w:rPr>
                <w:b/>
                <w:bCs/>
              </w:rPr>
            </w:pPr>
          </w:p>
          <w:p w14:paraId="66786037" w14:textId="77777777" w:rsidR="00B92BCA" w:rsidRDefault="00B92BCA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00D8D" w14:textId="77777777" w:rsidR="00B92BCA" w:rsidRDefault="00B92BCA" w:rsidP="00592B47"/>
        </w:tc>
      </w:tr>
    </w:tbl>
    <w:p w14:paraId="0C597AE5" w14:textId="77777777" w:rsidR="00B92BCA" w:rsidRDefault="00B92BCA">
      <w:pPr>
        <w:rPr>
          <w:sz w:val="28"/>
          <w:szCs w:val="28"/>
        </w:rPr>
      </w:pPr>
    </w:p>
    <w:p w14:paraId="1C240FBE" w14:textId="77777777" w:rsidR="00D92914" w:rsidRDefault="00D92914">
      <w:pPr>
        <w:rPr>
          <w:sz w:val="28"/>
          <w:szCs w:val="28"/>
        </w:rPr>
      </w:pPr>
    </w:p>
    <w:p w14:paraId="028ECEAB" w14:textId="77777777" w:rsidR="00D92914" w:rsidRDefault="00D92914">
      <w:pPr>
        <w:rPr>
          <w:sz w:val="28"/>
          <w:szCs w:val="28"/>
        </w:rPr>
      </w:pPr>
    </w:p>
    <w:p w14:paraId="4CBF8B6D" w14:textId="77777777" w:rsidR="00D92914" w:rsidRDefault="00D92914">
      <w:pPr>
        <w:rPr>
          <w:sz w:val="28"/>
          <w:szCs w:val="28"/>
        </w:rPr>
      </w:pPr>
    </w:p>
    <w:p w14:paraId="2A7E32D1" w14:textId="77777777" w:rsidR="00D92914" w:rsidRDefault="00D92914">
      <w:pPr>
        <w:rPr>
          <w:sz w:val="28"/>
          <w:szCs w:val="28"/>
        </w:rPr>
      </w:pPr>
    </w:p>
    <w:p w14:paraId="5EC50FCE" w14:textId="77777777" w:rsidR="00D92914" w:rsidRDefault="00D92914">
      <w:pPr>
        <w:rPr>
          <w:sz w:val="28"/>
          <w:szCs w:val="28"/>
        </w:rPr>
      </w:pPr>
    </w:p>
    <w:p w14:paraId="0EB10BAD" w14:textId="77777777" w:rsidR="00D92914" w:rsidRDefault="00D92914">
      <w:pPr>
        <w:rPr>
          <w:sz w:val="28"/>
          <w:szCs w:val="28"/>
        </w:rPr>
      </w:pPr>
    </w:p>
    <w:p w14:paraId="27F379F6" w14:textId="77777777" w:rsidR="00D92914" w:rsidRDefault="00D92914">
      <w:pPr>
        <w:rPr>
          <w:sz w:val="28"/>
          <w:szCs w:val="28"/>
        </w:rPr>
      </w:pPr>
    </w:p>
    <w:p w14:paraId="42998141" w14:textId="77777777" w:rsidR="00D92914" w:rsidRDefault="00D92914">
      <w:pPr>
        <w:rPr>
          <w:sz w:val="28"/>
          <w:szCs w:val="28"/>
        </w:rPr>
      </w:pPr>
    </w:p>
    <w:p w14:paraId="2A0D5CFD" w14:textId="77777777" w:rsidR="00D92914" w:rsidRDefault="00D92914">
      <w:pPr>
        <w:rPr>
          <w:sz w:val="28"/>
          <w:szCs w:val="28"/>
        </w:rPr>
      </w:pPr>
    </w:p>
    <w:p w14:paraId="06D999C2" w14:textId="77777777" w:rsidR="00D92914" w:rsidRDefault="00D92914">
      <w:pPr>
        <w:rPr>
          <w:sz w:val="28"/>
          <w:szCs w:val="28"/>
        </w:rPr>
      </w:pPr>
    </w:p>
    <w:p w14:paraId="5C2A8023" w14:textId="77777777" w:rsidR="00D92914" w:rsidRDefault="00D92914">
      <w:pPr>
        <w:rPr>
          <w:sz w:val="28"/>
          <w:szCs w:val="28"/>
        </w:rPr>
      </w:pPr>
    </w:p>
    <w:p w14:paraId="5F7681FF" w14:textId="77777777" w:rsidR="00D92914" w:rsidRDefault="00D92914">
      <w:pPr>
        <w:rPr>
          <w:sz w:val="28"/>
          <w:szCs w:val="28"/>
        </w:rPr>
      </w:pPr>
    </w:p>
    <w:p w14:paraId="43201E4D" w14:textId="77777777" w:rsidR="00D92914" w:rsidRDefault="00D92914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5686"/>
      </w:tblGrid>
      <w:tr w:rsidR="00D92914" w14:paraId="1DFDADCE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71DF" w14:textId="77777777" w:rsidR="00D92914" w:rsidRDefault="00D92914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621C" w14:textId="77777777" w:rsidR="00D92914" w:rsidRDefault="00D92914" w:rsidP="00592B47">
            <w:pPr>
              <w:spacing w:after="480"/>
            </w:pPr>
          </w:p>
        </w:tc>
      </w:tr>
      <w:tr w:rsidR="00D92914" w14:paraId="654D66B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18550" w14:textId="77777777" w:rsidR="00D92914" w:rsidRDefault="00D92914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20DB" w14:textId="6B37C506" w:rsidR="00D92914" w:rsidRDefault="00D92914" w:rsidP="00592B47">
            <w:pPr>
              <w:spacing w:after="480"/>
            </w:pPr>
            <w:r>
              <w:t>CP-POS-01</w:t>
            </w:r>
            <w:r w:rsidR="00004F1F">
              <w:t>4</w:t>
            </w:r>
          </w:p>
        </w:tc>
      </w:tr>
      <w:tr w:rsidR="00D92914" w14:paraId="5477BE9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8A85" w14:textId="77777777" w:rsidR="00D92914" w:rsidRDefault="00D92914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080D" w14:textId="77777777" w:rsidR="00D92914" w:rsidRDefault="00D92914" w:rsidP="00592B47">
            <w:pPr>
              <w:spacing w:after="480"/>
            </w:pPr>
            <w:r>
              <w:t>US-007</w:t>
            </w:r>
          </w:p>
        </w:tc>
      </w:tr>
      <w:tr w:rsidR="00D92914" w14:paraId="4E363D9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F8A8" w14:textId="77777777" w:rsidR="00D92914" w:rsidRDefault="00D92914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0F49" w14:textId="29F362A7" w:rsidR="00D92914" w:rsidRDefault="00F127A7" w:rsidP="00592B47">
            <w:pPr>
              <w:spacing w:after="480"/>
            </w:pPr>
            <w:r>
              <w:t>Verificar que los pasos de ejecución se organicen en una lista ordenada por números adentro de la tarjeta</w:t>
            </w:r>
          </w:p>
        </w:tc>
      </w:tr>
      <w:tr w:rsidR="00D92914" w14:paraId="29E53F0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63B5" w14:textId="77777777" w:rsidR="00D92914" w:rsidRDefault="00D92914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E3C8" w14:textId="77777777" w:rsidR="00D92914" w:rsidRDefault="00D92914" w:rsidP="00592B47">
            <w:pPr>
              <w:spacing w:after="480"/>
            </w:pPr>
            <w:r>
              <w:t>Funcional</w:t>
            </w:r>
          </w:p>
        </w:tc>
      </w:tr>
      <w:tr w:rsidR="00D92914" w14:paraId="030406B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F0EA" w14:textId="77777777" w:rsidR="00D92914" w:rsidRDefault="00D92914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1BE6" w14:textId="607EDF7B" w:rsidR="00D92914" w:rsidRDefault="000A42AB" w:rsidP="00592B47">
            <w:r>
              <w:t xml:space="preserve">Se creó un caso escribiendo los pasos de ejecución separados por la tecla </w:t>
            </w:r>
            <w:proofErr w:type="spellStart"/>
            <w:r>
              <w:t>Enter</w:t>
            </w:r>
            <w:proofErr w:type="spellEnd"/>
            <w:r>
              <w:t>.</w:t>
            </w:r>
          </w:p>
        </w:tc>
      </w:tr>
      <w:tr w:rsidR="00D92914" w14:paraId="2DBBFB6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A0B9" w14:textId="77777777" w:rsidR="00D92914" w:rsidRDefault="00D92914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2F0C" w14:textId="77777777" w:rsidR="008416A4" w:rsidRPr="008416A4" w:rsidRDefault="008416A4" w:rsidP="008416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16A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455066B0" w14:textId="0495644F" w:rsidR="008416A4" w:rsidRPr="008416A4" w:rsidRDefault="008416A4" w:rsidP="008416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16A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8416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8416A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D0F746A" w14:textId="77777777" w:rsidR="008416A4" w:rsidRDefault="008416A4" w:rsidP="008416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2E9E9453" w14:textId="3C55A7B4" w:rsidR="008416A4" w:rsidRPr="008416A4" w:rsidRDefault="008416A4" w:rsidP="008416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16A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arriba la pestaña que dice </w:t>
            </w:r>
            <w:r w:rsidRPr="008416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8416A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170B7609" w14:textId="40ACC031" w:rsidR="00D92914" w:rsidRPr="00CF6E7A" w:rsidRDefault="008416A4" w:rsidP="008416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416A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Mirar fijamente la parte de adentro de la tarjeta del caso de prueba, específicamente donde dice "Pasos".</w:t>
            </w:r>
          </w:p>
        </w:tc>
      </w:tr>
      <w:tr w:rsidR="00D92914" w14:paraId="710C91B2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7965A" w14:textId="77777777" w:rsidR="00D92914" w:rsidRDefault="00D92914" w:rsidP="00592B47">
            <w:pPr>
              <w:rPr>
                <w:b/>
                <w:bCs/>
              </w:rPr>
            </w:pPr>
          </w:p>
          <w:p w14:paraId="7B3FB390" w14:textId="77777777" w:rsidR="00D92914" w:rsidRDefault="00D92914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9658" w14:textId="77777777" w:rsidR="00D92914" w:rsidRPr="009B7898" w:rsidRDefault="00D92914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la pestaña: </w:t>
            </w:r>
            <w:r>
              <w:rPr>
                <w:b/>
                <w:bCs/>
              </w:rPr>
              <w:t>“Lista”</w:t>
            </w:r>
          </w:p>
        </w:tc>
      </w:tr>
      <w:tr w:rsidR="00D92914" w14:paraId="2C81B52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50CE" w14:textId="77777777" w:rsidR="00D92914" w:rsidRDefault="00D92914" w:rsidP="00592B4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E9B1F" w14:textId="367B8B44" w:rsidR="00D92914" w:rsidRDefault="00EE4BA3" w:rsidP="00592B47">
            <w:r>
              <w:t>El sistema procesa los saltos de línea y muestra los pasos ordenados de forma bonita en renglones separados y numerados (</w:t>
            </w:r>
            <w:r>
              <w:rPr>
                <w:rStyle w:val="CdigoHTML"/>
                <w:rFonts w:eastAsiaTheme="minorHAnsi"/>
              </w:rPr>
              <w:t>1.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2.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3.</w:t>
            </w:r>
            <w:r>
              <w:t>), sin que se vean todos pegados en un solo bloque de texto.</w:t>
            </w:r>
          </w:p>
        </w:tc>
      </w:tr>
      <w:tr w:rsidR="00D92914" w14:paraId="6AE43E9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5830" w14:textId="77777777" w:rsidR="00D92914" w:rsidRDefault="00D92914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D3B2" w14:textId="77777777" w:rsidR="00D92914" w:rsidRDefault="00D92914" w:rsidP="00592B47"/>
        </w:tc>
      </w:tr>
      <w:tr w:rsidR="00D92914" w14:paraId="1BC29F1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E21F" w14:textId="77777777" w:rsidR="00D92914" w:rsidRDefault="00D92914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B32C" w14:textId="77777777" w:rsidR="00D92914" w:rsidRDefault="00D92914" w:rsidP="00592B47"/>
        </w:tc>
      </w:tr>
      <w:tr w:rsidR="00D92914" w14:paraId="5E9B875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E63E" w14:textId="77777777" w:rsidR="00D92914" w:rsidRDefault="00D92914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38FAC" w14:textId="77777777" w:rsidR="00D92914" w:rsidRDefault="00D92914" w:rsidP="00592B47"/>
        </w:tc>
      </w:tr>
      <w:tr w:rsidR="00D92914" w14:paraId="7C06D3C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3BD85" w14:textId="77777777" w:rsidR="00D92914" w:rsidRDefault="00D92914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A518A" w14:textId="77777777" w:rsidR="00D92914" w:rsidRDefault="00D92914" w:rsidP="00592B47"/>
        </w:tc>
      </w:tr>
      <w:tr w:rsidR="00D92914" w14:paraId="4048242D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75F6C" w14:textId="77777777" w:rsidR="00D92914" w:rsidRDefault="00D92914" w:rsidP="00592B47">
            <w:pPr>
              <w:rPr>
                <w:b/>
                <w:bCs/>
              </w:rPr>
            </w:pPr>
          </w:p>
          <w:p w14:paraId="29147BE4" w14:textId="77777777" w:rsidR="00D92914" w:rsidRDefault="00D92914" w:rsidP="00592B47">
            <w:pPr>
              <w:rPr>
                <w:b/>
                <w:bCs/>
              </w:rPr>
            </w:pPr>
          </w:p>
          <w:p w14:paraId="11E1A283" w14:textId="77777777" w:rsidR="00D92914" w:rsidRDefault="00D92914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43669" w14:textId="77777777" w:rsidR="00D92914" w:rsidRDefault="00D92914" w:rsidP="00592B47"/>
        </w:tc>
      </w:tr>
    </w:tbl>
    <w:p w14:paraId="5CF24F6D" w14:textId="18F437FC" w:rsidR="00D92914" w:rsidRDefault="00D92914">
      <w:pPr>
        <w:rPr>
          <w:sz w:val="28"/>
          <w:szCs w:val="28"/>
        </w:rPr>
      </w:pPr>
    </w:p>
    <w:p w14:paraId="40472A01" w14:textId="77777777" w:rsidR="001B6704" w:rsidRDefault="001B6704">
      <w:pPr>
        <w:rPr>
          <w:sz w:val="28"/>
          <w:szCs w:val="28"/>
        </w:rPr>
      </w:pPr>
    </w:p>
    <w:p w14:paraId="36E2FD37" w14:textId="77777777" w:rsidR="001B6704" w:rsidRDefault="001B6704">
      <w:pPr>
        <w:rPr>
          <w:sz w:val="28"/>
          <w:szCs w:val="28"/>
        </w:rPr>
      </w:pPr>
    </w:p>
    <w:p w14:paraId="02DF8E5D" w14:textId="77777777" w:rsidR="001B6704" w:rsidRDefault="001B6704">
      <w:pPr>
        <w:rPr>
          <w:sz w:val="28"/>
          <w:szCs w:val="28"/>
        </w:rPr>
      </w:pPr>
    </w:p>
    <w:p w14:paraId="2541A8D0" w14:textId="77777777" w:rsidR="001B6704" w:rsidRDefault="001B6704">
      <w:pPr>
        <w:rPr>
          <w:sz w:val="28"/>
          <w:szCs w:val="28"/>
        </w:rPr>
      </w:pPr>
    </w:p>
    <w:p w14:paraId="10B584E6" w14:textId="77777777" w:rsidR="001B6704" w:rsidRDefault="001B6704">
      <w:pPr>
        <w:rPr>
          <w:sz w:val="28"/>
          <w:szCs w:val="28"/>
        </w:rPr>
      </w:pPr>
    </w:p>
    <w:p w14:paraId="1BAD4380" w14:textId="77777777" w:rsidR="001B6704" w:rsidRDefault="001B6704">
      <w:pPr>
        <w:rPr>
          <w:sz w:val="28"/>
          <w:szCs w:val="28"/>
        </w:rPr>
      </w:pPr>
    </w:p>
    <w:p w14:paraId="53C77F54" w14:textId="77777777" w:rsidR="001B6704" w:rsidRDefault="001B6704">
      <w:pPr>
        <w:rPr>
          <w:sz w:val="28"/>
          <w:szCs w:val="28"/>
        </w:rPr>
      </w:pPr>
    </w:p>
    <w:p w14:paraId="0B7D7A50" w14:textId="77777777" w:rsidR="001B6704" w:rsidRDefault="001B6704">
      <w:pPr>
        <w:rPr>
          <w:sz w:val="28"/>
          <w:szCs w:val="28"/>
        </w:rPr>
      </w:pPr>
    </w:p>
    <w:p w14:paraId="4AB3A69C" w14:textId="77777777" w:rsidR="001B6704" w:rsidRDefault="001B6704">
      <w:pPr>
        <w:rPr>
          <w:sz w:val="28"/>
          <w:szCs w:val="28"/>
        </w:rPr>
      </w:pPr>
    </w:p>
    <w:p w14:paraId="78561438" w14:textId="77777777" w:rsidR="001B6704" w:rsidRDefault="001B6704">
      <w:pPr>
        <w:rPr>
          <w:sz w:val="28"/>
          <w:szCs w:val="28"/>
        </w:rPr>
      </w:pPr>
    </w:p>
    <w:p w14:paraId="2CB16EFF" w14:textId="77777777" w:rsidR="001B6704" w:rsidRDefault="001B6704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5698"/>
      </w:tblGrid>
      <w:tr w:rsidR="00644A5C" w14:paraId="29912C2F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F748" w14:textId="77777777" w:rsidR="00644A5C" w:rsidRDefault="00644A5C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4DB0" w14:textId="77777777" w:rsidR="00644A5C" w:rsidRDefault="00644A5C" w:rsidP="00592B47">
            <w:pPr>
              <w:spacing w:after="480"/>
            </w:pPr>
          </w:p>
        </w:tc>
      </w:tr>
      <w:tr w:rsidR="00644A5C" w14:paraId="21781FA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8D959" w14:textId="77777777" w:rsidR="00644A5C" w:rsidRDefault="00644A5C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6EFBF" w14:textId="2E98CAB0" w:rsidR="00644A5C" w:rsidRDefault="00644A5C" w:rsidP="00592B47">
            <w:pPr>
              <w:spacing w:after="480"/>
            </w:pPr>
            <w:r>
              <w:t>CP-POS-015</w:t>
            </w:r>
          </w:p>
        </w:tc>
      </w:tr>
      <w:tr w:rsidR="00644A5C" w14:paraId="5A83A016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CBB2" w14:textId="77777777" w:rsidR="00644A5C" w:rsidRDefault="00644A5C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1B78" w14:textId="77777777" w:rsidR="00644A5C" w:rsidRDefault="00644A5C" w:rsidP="00592B47">
            <w:pPr>
              <w:spacing w:after="480"/>
            </w:pPr>
            <w:r>
              <w:t>US-008</w:t>
            </w:r>
          </w:p>
        </w:tc>
      </w:tr>
      <w:tr w:rsidR="00644A5C" w14:paraId="6F68FE0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4F80" w14:textId="77777777" w:rsidR="00644A5C" w:rsidRDefault="00644A5C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9D5D" w14:textId="2F4F4FD8" w:rsidR="00644A5C" w:rsidRDefault="00291213" w:rsidP="00592B47">
            <w:pPr>
              <w:spacing w:after="480"/>
            </w:pPr>
            <w:r>
              <w:t>Usar el botón Cargar Ejemplo en la pantalla de casos para que se llene la información demo</w:t>
            </w:r>
          </w:p>
        </w:tc>
      </w:tr>
      <w:tr w:rsidR="00644A5C" w14:paraId="53CF71C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6B12" w14:textId="77777777" w:rsidR="00644A5C" w:rsidRDefault="00644A5C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4B02" w14:textId="77777777" w:rsidR="00644A5C" w:rsidRDefault="00644A5C" w:rsidP="00592B47">
            <w:pPr>
              <w:spacing w:after="480"/>
            </w:pPr>
            <w:r>
              <w:t>Funcional</w:t>
            </w:r>
          </w:p>
        </w:tc>
      </w:tr>
      <w:tr w:rsidR="00644A5C" w14:paraId="1CAD907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C844" w14:textId="77777777" w:rsidR="00644A5C" w:rsidRDefault="00644A5C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C4E7" w14:textId="3BA652A8" w:rsidR="00644A5C" w:rsidRDefault="00291213" w:rsidP="00592B47">
            <w:r>
              <w:t>Los cuadros de texto de la pestaña "Nuevo caso" están vacíos.</w:t>
            </w:r>
          </w:p>
        </w:tc>
      </w:tr>
      <w:tr w:rsidR="00644A5C" w14:paraId="2486519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B239" w14:textId="77777777" w:rsidR="00644A5C" w:rsidRDefault="00644A5C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548D" w14:textId="77777777" w:rsidR="00504DB4" w:rsidRPr="00504DB4" w:rsidRDefault="00504DB4" w:rsidP="00504D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4A8A279E" w14:textId="2F4033D0" w:rsidR="00504DB4" w:rsidRDefault="00504DB4" w:rsidP="00504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504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CF8007C" w14:textId="77777777" w:rsidR="00AD0B47" w:rsidRPr="00504DB4" w:rsidRDefault="00AD0B47" w:rsidP="00504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0468E027" w14:textId="18C67B5D" w:rsidR="00504DB4" w:rsidRPr="00504DB4" w:rsidRDefault="00504DB4" w:rsidP="00504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en la parte de arriba la pestaña que dice </w:t>
            </w:r>
            <w:r w:rsidRPr="00504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"Nuevo caso"</w:t>
            </w: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38A81DA7" w14:textId="74E01CE6" w:rsidR="00644A5C" w:rsidRPr="00CF6E7A" w:rsidRDefault="00504DB4" w:rsidP="00504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4. Buscar en la parte de abajo el botón de color gris que dice </w:t>
            </w:r>
            <w:r w:rsidRPr="00504D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"Cargar ejemplo"</w:t>
            </w:r>
            <w:r w:rsidRPr="00504DB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</w:tc>
      </w:tr>
      <w:tr w:rsidR="00644A5C" w14:paraId="6557611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6AD3" w14:textId="77777777" w:rsidR="00644A5C" w:rsidRDefault="00644A5C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EA76" w14:textId="704F6A68" w:rsidR="00644A5C" w:rsidRPr="009B7898" w:rsidRDefault="002439F1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"Cargar ejemplo"</w:t>
            </w:r>
          </w:p>
        </w:tc>
      </w:tr>
      <w:tr w:rsidR="00644A5C" w14:paraId="5FB544D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BB33" w14:textId="77777777" w:rsidR="00644A5C" w:rsidRDefault="00644A5C" w:rsidP="00592B4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9021" w14:textId="39A9693B" w:rsidR="00644A5C" w:rsidRDefault="002439F1" w:rsidP="00592B47">
            <w:r>
              <w:t>Todos los campos vacíos de la pantalla se rellenan automáticamente con datos de prueba: un ID automático, un título de prueba y una lista de pasos numerados escritos solos en el cuadro grande.</w:t>
            </w:r>
          </w:p>
        </w:tc>
      </w:tr>
      <w:tr w:rsidR="00644A5C" w14:paraId="7ACC996F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BF19" w14:textId="77777777" w:rsidR="00644A5C" w:rsidRDefault="00644A5C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8EC43" w14:textId="77777777" w:rsidR="00644A5C" w:rsidRDefault="00644A5C" w:rsidP="00592B47"/>
        </w:tc>
      </w:tr>
      <w:tr w:rsidR="00644A5C" w14:paraId="1E661A41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72206" w14:textId="77777777" w:rsidR="00644A5C" w:rsidRDefault="00644A5C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10CD4" w14:textId="77777777" w:rsidR="00644A5C" w:rsidRDefault="00644A5C" w:rsidP="00592B47"/>
        </w:tc>
      </w:tr>
      <w:tr w:rsidR="00644A5C" w14:paraId="631B529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DF31" w14:textId="77777777" w:rsidR="00644A5C" w:rsidRDefault="00644A5C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441C0" w14:textId="77777777" w:rsidR="00644A5C" w:rsidRDefault="00644A5C" w:rsidP="00592B47"/>
        </w:tc>
      </w:tr>
      <w:tr w:rsidR="00644A5C" w14:paraId="496AE80E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D5895" w14:textId="77777777" w:rsidR="00644A5C" w:rsidRDefault="00644A5C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C1629" w14:textId="77777777" w:rsidR="00644A5C" w:rsidRDefault="00644A5C" w:rsidP="00592B47"/>
        </w:tc>
      </w:tr>
      <w:tr w:rsidR="00644A5C" w14:paraId="5C89DCF3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52DAA" w14:textId="77777777" w:rsidR="00644A5C" w:rsidRDefault="00644A5C" w:rsidP="00592B47">
            <w:pPr>
              <w:rPr>
                <w:b/>
                <w:bCs/>
              </w:rPr>
            </w:pPr>
          </w:p>
          <w:p w14:paraId="4FC59EA9" w14:textId="77777777" w:rsidR="00644A5C" w:rsidRDefault="00644A5C" w:rsidP="00592B47">
            <w:pPr>
              <w:rPr>
                <w:b/>
                <w:bCs/>
              </w:rPr>
            </w:pPr>
          </w:p>
          <w:p w14:paraId="6B64934E" w14:textId="77777777" w:rsidR="00644A5C" w:rsidRDefault="00644A5C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41658" w14:textId="77777777" w:rsidR="00644A5C" w:rsidRDefault="00644A5C" w:rsidP="00592B47"/>
        </w:tc>
      </w:tr>
    </w:tbl>
    <w:p w14:paraId="3D2D5C17" w14:textId="77777777" w:rsidR="00644A5C" w:rsidRDefault="00644A5C">
      <w:pPr>
        <w:rPr>
          <w:sz w:val="28"/>
          <w:szCs w:val="28"/>
        </w:rPr>
      </w:pPr>
    </w:p>
    <w:p w14:paraId="06F06F66" w14:textId="77777777" w:rsidR="00644A5C" w:rsidRDefault="00644A5C">
      <w:pPr>
        <w:rPr>
          <w:sz w:val="28"/>
          <w:szCs w:val="28"/>
        </w:rPr>
      </w:pPr>
    </w:p>
    <w:p w14:paraId="5F9F1AE6" w14:textId="77777777" w:rsidR="00644A5C" w:rsidRDefault="00644A5C">
      <w:pPr>
        <w:rPr>
          <w:sz w:val="28"/>
          <w:szCs w:val="28"/>
        </w:rPr>
      </w:pPr>
    </w:p>
    <w:p w14:paraId="7310989C" w14:textId="77777777" w:rsidR="00644A5C" w:rsidRDefault="00644A5C">
      <w:pPr>
        <w:rPr>
          <w:sz w:val="28"/>
          <w:szCs w:val="28"/>
        </w:rPr>
      </w:pPr>
    </w:p>
    <w:p w14:paraId="5A8641EB" w14:textId="77777777" w:rsidR="00644A5C" w:rsidRDefault="00644A5C">
      <w:pPr>
        <w:rPr>
          <w:sz w:val="28"/>
          <w:szCs w:val="28"/>
        </w:rPr>
      </w:pPr>
    </w:p>
    <w:p w14:paraId="50BEA509" w14:textId="77777777" w:rsidR="00644A5C" w:rsidRDefault="00644A5C">
      <w:pPr>
        <w:rPr>
          <w:sz w:val="28"/>
          <w:szCs w:val="28"/>
        </w:rPr>
      </w:pPr>
    </w:p>
    <w:p w14:paraId="0A1B7D4C" w14:textId="77777777" w:rsidR="00644A5C" w:rsidRDefault="00644A5C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5370"/>
      </w:tblGrid>
      <w:tr w:rsidR="001B6704" w14:paraId="0DDFAE23" w14:textId="77777777" w:rsidTr="00592B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8ACD" w14:textId="77777777" w:rsidR="001B6704" w:rsidRDefault="001B6704" w:rsidP="00592B4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C985" w14:textId="77777777" w:rsidR="001B6704" w:rsidRDefault="001B6704" w:rsidP="00592B47">
            <w:pPr>
              <w:spacing w:after="480"/>
            </w:pPr>
          </w:p>
        </w:tc>
      </w:tr>
      <w:tr w:rsidR="001B6704" w14:paraId="1661C970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3EBE" w14:textId="77777777" w:rsidR="001B6704" w:rsidRDefault="001B6704" w:rsidP="00592B4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EA8B" w14:textId="6F57B73F" w:rsidR="001B6704" w:rsidRDefault="00A3188F" w:rsidP="00592B47">
            <w:pPr>
              <w:spacing w:after="480"/>
            </w:pPr>
            <w:r>
              <w:t>CP-POS-01</w:t>
            </w:r>
            <w:r w:rsidR="00890268">
              <w:t>6</w:t>
            </w:r>
          </w:p>
        </w:tc>
      </w:tr>
      <w:tr w:rsidR="001B6704" w14:paraId="2424A4F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99BD" w14:textId="77777777" w:rsidR="001B6704" w:rsidRDefault="001B6704" w:rsidP="00592B4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CF84" w14:textId="6C4EC79A" w:rsidR="001B6704" w:rsidRDefault="001B6704" w:rsidP="00592B47">
            <w:pPr>
              <w:spacing w:after="480"/>
            </w:pPr>
            <w:r>
              <w:t>US-00</w:t>
            </w:r>
            <w:r w:rsidR="00A3188F">
              <w:t>8</w:t>
            </w:r>
          </w:p>
        </w:tc>
      </w:tr>
      <w:tr w:rsidR="001B6704" w14:paraId="00451A3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A53EE" w14:textId="77777777" w:rsidR="001B6704" w:rsidRDefault="001B6704" w:rsidP="00592B4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29904" w14:textId="5EC7A194" w:rsidR="001B6704" w:rsidRDefault="0055572F" w:rsidP="00592B47">
            <w:pPr>
              <w:spacing w:after="480"/>
            </w:pPr>
            <w:r>
              <w:t>Borrar un caso de prueba de la lista apretando su botoncito rojo del basurero</w:t>
            </w:r>
          </w:p>
        </w:tc>
      </w:tr>
      <w:tr w:rsidR="001B6704" w14:paraId="3410EBEA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AF802" w14:textId="77777777" w:rsidR="001B6704" w:rsidRDefault="001B6704" w:rsidP="00592B4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4AA2" w14:textId="77777777" w:rsidR="001B6704" w:rsidRDefault="001B6704" w:rsidP="00592B47">
            <w:pPr>
              <w:spacing w:after="480"/>
            </w:pPr>
            <w:r>
              <w:t>Funcional</w:t>
            </w:r>
          </w:p>
        </w:tc>
      </w:tr>
      <w:tr w:rsidR="001B6704" w14:paraId="3DE0536B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394B" w14:textId="77777777" w:rsidR="001B6704" w:rsidRDefault="001B6704" w:rsidP="00592B4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D9816" w14:textId="387321F1" w:rsidR="001B6704" w:rsidRDefault="007630BB" w:rsidP="00592B47">
            <w:r>
              <w:t>Existe al menos un caso de prueba guardado y visible en la pestaña "Lista".</w:t>
            </w:r>
          </w:p>
        </w:tc>
      </w:tr>
      <w:tr w:rsidR="001B6704" w14:paraId="704C9683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F806" w14:textId="77777777" w:rsidR="001B6704" w:rsidRDefault="001B6704" w:rsidP="00592B4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4B0EC" w14:textId="77777777" w:rsidR="0080729C" w:rsidRPr="0080729C" w:rsidRDefault="0080729C" w:rsidP="008072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05D5F27D" w14:textId="68C63AD5" w:rsidR="0080729C" w:rsidRPr="0080729C" w:rsidRDefault="0080729C" w:rsidP="00D66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807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70881A7" w14:textId="77777777" w:rsidR="00D66555" w:rsidRDefault="00D66555" w:rsidP="00D66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38C0750C" w14:textId="14421ABD" w:rsidR="0080729C" w:rsidRPr="0080729C" w:rsidRDefault="0080729C" w:rsidP="00D66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Buscar arriba la pestaña que dice </w:t>
            </w:r>
            <w:r w:rsidRPr="00807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clic.</w:t>
            </w:r>
          </w:p>
          <w:p w14:paraId="0D621760" w14:textId="33FB9E83" w:rsidR="0080729C" w:rsidRPr="0080729C" w:rsidRDefault="0080729C" w:rsidP="00E7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Buscar la tarjeta del caso de prueba que queremos eliminar.</w:t>
            </w:r>
          </w:p>
          <w:p w14:paraId="07276A9C" w14:textId="77777777" w:rsidR="0080729C" w:rsidRPr="0080729C" w:rsidRDefault="0080729C" w:rsidP="00807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  <w:p w14:paraId="0E31A703" w14:textId="77777777" w:rsidR="0080729C" w:rsidRPr="0080729C" w:rsidRDefault="0080729C" w:rsidP="008072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0729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5. Buscar en la esquina de esa tarjeta un botón de color rojo que tiene el dibujo de un basurero y hacerle un clic con el mouse.</w:t>
            </w:r>
          </w:p>
          <w:p w14:paraId="2A5DECA7" w14:textId="66D68CCE" w:rsidR="001B6704" w:rsidRPr="00CF6E7A" w:rsidRDefault="001B6704" w:rsidP="00592B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B6704" w14:paraId="6D61E917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033F" w14:textId="77777777" w:rsidR="001B6704" w:rsidRDefault="001B6704" w:rsidP="00592B47">
            <w:pPr>
              <w:rPr>
                <w:b/>
                <w:bCs/>
              </w:rPr>
            </w:pPr>
          </w:p>
          <w:p w14:paraId="6A8451D7" w14:textId="77777777" w:rsidR="001B6704" w:rsidRDefault="001B6704" w:rsidP="00592B4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89A8" w14:textId="6ECD3968" w:rsidR="001B6704" w:rsidRPr="009B7898" w:rsidRDefault="0066695C" w:rsidP="00592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en la pestaña </w:t>
            </w:r>
            <w:r>
              <w:rPr>
                <w:b/>
                <w:bCs/>
              </w:rPr>
              <w:t>"Lista"</w:t>
            </w:r>
            <w:r>
              <w:t xml:space="preserve"> y luego clic en el </w:t>
            </w:r>
            <w:r>
              <w:rPr>
                <w:b/>
                <w:bCs/>
              </w:rPr>
              <w:t>Basurero rojo</w:t>
            </w:r>
            <w:r>
              <w:t xml:space="preserve"> de la tarjeta.</w:t>
            </w:r>
          </w:p>
        </w:tc>
      </w:tr>
      <w:tr w:rsidR="001B6704" w14:paraId="51B4E7CC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80952" w14:textId="77777777" w:rsidR="001B6704" w:rsidRDefault="001B6704" w:rsidP="00592B4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A7344" w14:textId="6480969C" w:rsidR="001B6704" w:rsidRDefault="008C1020" w:rsidP="00592B47">
            <w:r>
              <w:t>La tarjeta del caso de prueba seleccionado se quita por completo de la pantalla de forma inmediata y el contador de la pestaña disminuye su número.</w:t>
            </w:r>
          </w:p>
        </w:tc>
      </w:tr>
      <w:tr w:rsidR="001B6704" w14:paraId="3F83F789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4CC3" w14:textId="77777777" w:rsidR="001B6704" w:rsidRDefault="001B6704" w:rsidP="00592B4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8B89" w14:textId="77777777" w:rsidR="001B6704" w:rsidRDefault="001B6704" w:rsidP="00592B47"/>
        </w:tc>
      </w:tr>
      <w:tr w:rsidR="001B6704" w14:paraId="6B4CC695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C2AD8" w14:textId="77777777" w:rsidR="001B6704" w:rsidRDefault="001B6704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85C7" w14:textId="77777777" w:rsidR="001B6704" w:rsidRDefault="001B6704" w:rsidP="00592B47"/>
        </w:tc>
      </w:tr>
      <w:tr w:rsidR="001B6704" w14:paraId="71E801E4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B312C" w14:textId="77777777" w:rsidR="001B6704" w:rsidRDefault="001B6704" w:rsidP="00592B4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5D3E" w14:textId="77777777" w:rsidR="001B6704" w:rsidRDefault="001B6704" w:rsidP="00592B47"/>
        </w:tc>
      </w:tr>
      <w:tr w:rsidR="001B6704" w14:paraId="487A5E0D" w14:textId="77777777" w:rsidTr="00592B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7705" w14:textId="77777777" w:rsidR="001B6704" w:rsidRDefault="001B6704" w:rsidP="00592B4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E9EF" w14:textId="77777777" w:rsidR="001B6704" w:rsidRDefault="001B6704" w:rsidP="00592B47"/>
        </w:tc>
      </w:tr>
      <w:tr w:rsidR="001B6704" w14:paraId="6BF79E41" w14:textId="77777777" w:rsidTr="00592B4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6E5AD" w14:textId="77777777" w:rsidR="001B6704" w:rsidRDefault="001B6704" w:rsidP="00592B47">
            <w:pPr>
              <w:rPr>
                <w:b/>
                <w:bCs/>
              </w:rPr>
            </w:pPr>
          </w:p>
          <w:p w14:paraId="0155E63C" w14:textId="77777777" w:rsidR="001B6704" w:rsidRDefault="001B6704" w:rsidP="00592B47">
            <w:pPr>
              <w:rPr>
                <w:b/>
                <w:bCs/>
              </w:rPr>
            </w:pPr>
          </w:p>
          <w:p w14:paraId="576E2ABE" w14:textId="77777777" w:rsidR="001B6704" w:rsidRDefault="001B6704" w:rsidP="00592B4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A958A" w14:textId="77777777" w:rsidR="001B6704" w:rsidRDefault="001B6704" w:rsidP="00592B47"/>
        </w:tc>
      </w:tr>
    </w:tbl>
    <w:p w14:paraId="05567AB4" w14:textId="7BA787C5" w:rsidR="00E91437" w:rsidRDefault="00E91437">
      <w:pPr>
        <w:rPr>
          <w:sz w:val="28"/>
          <w:szCs w:val="28"/>
        </w:rPr>
      </w:pPr>
    </w:p>
    <w:p w14:paraId="65108D2C" w14:textId="4704AD85" w:rsidR="00E91437" w:rsidRDefault="00E91437">
      <w:pPr>
        <w:rPr>
          <w:sz w:val="28"/>
          <w:szCs w:val="28"/>
        </w:rPr>
      </w:pPr>
    </w:p>
    <w:p w14:paraId="1981ADAC" w14:textId="1EF0579C" w:rsidR="00E91437" w:rsidRDefault="00E91437">
      <w:pPr>
        <w:rPr>
          <w:sz w:val="28"/>
          <w:szCs w:val="28"/>
        </w:rPr>
      </w:pPr>
    </w:p>
    <w:p w14:paraId="055DB106" w14:textId="765CF33E" w:rsidR="00E91437" w:rsidRDefault="00E91437">
      <w:pPr>
        <w:rPr>
          <w:sz w:val="28"/>
          <w:szCs w:val="28"/>
        </w:rPr>
      </w:pPr>
    </w:p>
    <w:p w14:paraId="66EC76F9" w14:textId="189D2C90" w:rsidR="00E91437" w:rsidRDefault="00E91437">
      <w:pPr>
        <w:rPr>
          <w:sz w:val="28"/>
          <w:szCs w:val="28"/>
        </w:rPr>
      </w:pPr>
    </w:p>
    <w:p w14:paraId="60C35EB0" w14:textId="42145FA0" w:rsidR="00E91437" w:rsidRDefault="00E91437">
      <w:pPr>
        <w:rPr>
          <w:sz w:val="28"/>
          <w:szCs w:val="28"/>
        </w:rPr>
      </w:pPr>
    </w:p>
    <w:p w14:paraId="22A5673A" w14:textId="3E75D757" w:rsidR="00E91437" w:rsidRDefault="00E91437">
      <w:pPr>
        <w:rPr>
          <w:sz w:val="28"/>
          <w:szCs w:val="28"/>
        </w:rPr>
      </w:pPr>
    </w:p>
    <w:p w14:paraId="49D2F215" w14:textId="3C9DE26D" w:rsidR="00E91437" w:rsidRDefault="00E91437">
      <w:pPr>
        <w:rPr>
          <w:sz w:val="28"/>
          <w:szCs w:val="28"/>
        </w:rPr>
      </w:pPr>
    </w:p>
    <w:p w14:paraId="7F5AB402" w14:textId="55B8B44D" w:rsidR="00E91437" w:rsidRDefault="00E91437">
      <w:pPr>
        <w:rPr>
          <w:sz w:val="28"/>
          <w:szCs w:val="28"/>
        </w:rPr>
      </w:pPr>
      <w:r w:rsidRPr="00E91437">
        <w:rPr>
          <w:sz w:val="28"/>
          <w:szCs w:val="28"/>
        </w:rPr>
        <w:lastRenderedPageBreak/>
        <w:t>Módulo 3: Exportar a Jira</w:t>
      </w: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093"/>
      </w:tblGrid>
      <w:tr w:rsidR="00E91437" w14:paraId="4861B865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72FC4" w14:textId="77777777" w:rsidR="00E91437" w:rsidRDefault="00E91437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36C4" w14:textId="77777777" w:rsidR="00E91437" w:rsidRDefault="00E91437" w:rsidP="001735C7">
            <w:pPr>
              <w:spacing w:after="480"/>
            </w:pPr>
          </w:p>
        </w:tc>
      </w:tr>
      <w:tr w:rsidR="00E91437" w14:paraId="2D3BE3E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E78F" w14:textId="77777777" w:rsidR="00E91437" w:rsidRDefault="00E91437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563A" w14:textId="3C520233" w:rsidR="00E91437" w:rsidRDefault="00E91437" w:rsidP="001735C7">
            <w:pPr>
              <w:spacing w:after="480"/>
            </w:pPr>
            <w:r>
              <w:t>CP-POS-017</w:t>
            </w:r>
          </w:p>
        </w:tc>
      </w:tr>
      <w:tr w:rsidR="00E91437" w14:paraId="14A9F93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235C2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3975" w14:textId="63DBCBC6" w:rsidR="00E91437" w:rsidRDefault="00E91437" w:rsidP="001735C7">
            <w:pPr>
              <w:spacing w:after="480"/>
            </w:pPr>
            <w:r>
              <w:t>US-009</w:t>
            </w:r>
          </w:p>
        </w:tc>
      </w:tr>
      <w:tr w:rsidR="00E91437" w14:paraId="52E0F71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AD0A1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A7ED" w14:textId="35E6153B" w:rsidR="00E91437" w:rsidRDefault="008F58B2" w:rsidP="001735C7">
            <w:pPr>
              <w:spacing w:after="480"/>
            </w:pPr>
            <w:r>
              <w:t>Subir las historias y casos a Jira</w:t>
            </w:r>
          </w:p>
        </w:tc>
      </w:tr>
      <w:tr w:rsidR="00E91437" w14:paraId="506B580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8FA4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4F55" w14:textId="77777777" w:rsidR="00E91437" w:rsidRDefault="00E91437" w:rsidP="001735C7">
            <w:pPr>
              <w:spacing w:after="480"/>
            </w:pPr>
            <w:r>
              <w:t>Funcional</w:t>
            </w:r>
          </w:p>
        </w:tc>
      </w:tr>
      <w:tr w:rsidR="00E91437" w14:paraId="127542E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CF0D1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4776" w14:textId="3B525411" w:rsidR="00E91437" w:rsidRDefault="00E91437" w:rsidP="001735C7">
            <w:r>
              <w:t>El sistema está encendido y el usuario se encuentra dentro de la pantalla principal.</w:t>
            </w:r>
          </w:p>
        </w:tc>
      </w:tr>
      <w:tr w:rsidR="00E91437" w14:paraId="5F27D09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3565" w14:textId="77777777" w:rsidR="00E91437" w:rsidRDefault="00E91437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2FA12" w14:textId="77777777" w:rsidR="00E91437" w:rsidRPr="00E91437" w:rsidRDefault="00E91437" w:rsidP="00E91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10ADF927" w14:textId="560FAEF2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pantalla, buscar la opción que dice </w:t>
            </w:r>
            <w:r w:rsidRPr="00E9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y hacerle un clic con el mouse.</w:t>
            </w:r>
          </w:p>
          <w:p w14:paraId="05166768" w14:textId="4060FF22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el cuadro de texto que dice "URL de Jira" y escribir ahí: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[https://mi-proyecto.atlassian.net](https://mi-proyecto.atlassian.net)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8569F58" w14:textId="10A85904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br/>
              <w:t xml:space="preserve">4. Buscar el cuadro que dice "Email de Jira" y escribir ahí: </w:t>
            </w:r>
            <w:r w:rsidR="0047400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tu email de jira ejemplo: </w:t>
            </w:r>
            <w:r w:rsidR="0047400F"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tester@QA.com</w:t>
            </w:r>
          </w:p>
          <w:p w14:paraId="69F987F7" w14:textId="01A0251E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5. Buscar el cuadro que dice "Token de la API" y escribir ahí una clave secreta cualquiera, por ejemplo: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ATATT3xFfGF0123456789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D80CE3A" w14:textId="6D526ED0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6. Buscar el cuadro que dice "Clave del proyecto" y escribir ahí en mayúsculas</w:t>
            </w:r>
            <w:r w:rsidR="009D52E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tu clave por ejemplo: PROY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32A9C35" w14:textId="50A26491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7. Hacer clic en el botón azul de abajo que dice </w:t>
            </w:r>
            <w:r w:rsidRPr="00E9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  <w:r w:rsidR="001B01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Subir  a Jira</w:t>
            </w:r>
            <w:r w:rsidRPr="00E9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EF098EF" w14:textId="77777777" w:rsidR="00E91437" w:rsidRPr="00CF6E7A" w:rsidRDefault="00E91437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E91437" w14:paraId="38EC018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A49A" w14:textId="77777777" w:rsidR="00E91437" w:rsidRDefault="00E91437" w:rsidP="001735C7">
            <w:pPr>
              <w:rPr>
                <w:b/>
                <w:bCs/>
              </w:rPr>
            </w:pPr>
          </w:p>
          <w:p w14:paraId="1D0956B4" w14:textId="77777777" w:rsidR="00E91437" w:rsidRDefault="00E91437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5B10" w14:textId="77777777" w:rsidR="00E91437" w:rsidRPr="00E91437" w:rsidRDefault="00E91437" w:rsidP="00E91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URL de Jira: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[https://mi-proyecto.atlassian.net](https://mi-proyecto.atlassian.net)</w:t>
            </w:r>
          </w:p>
          <w:p w14:paraId="0D05147A" w14:textId="59B1AC9D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Email de Jira: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tester@QA.com</w:t>
            </w:r>
          </w:p>
          <w:p w14:paraId="7654E56A" w14:textId="1037FB39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• Token de la API: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ATATT3xFfGF0123456789</w:t>
            </w:r>
          </w:p>
          <w:p w14:paraId="2ABDAEFA" w14:textId="4EAD7AAB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• Clave del proyecto: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PROY</w:t>
            </w:r>
          </w:p>
          <w:p w14:paraId="0A4FF80F" w14:textId="465FB101" w:rsidR="00E91437" w:rsidRPr="009B7898" w:rsidRDefault="00E91437" w:rsidP="00173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E91437" w14:paraId="5C6670E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4A7EF" w14:textId="77777777" w:rsidR="00E91437" w:rsidRDefault="00E91437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65A0" w14:textId="347A8D69" w:rsidR="00E91437" w:rsidRDefault="00FE63FA" w:rsidP="001735C7">
            <w:r>
              <w:t>El sistema sube correctamente las credenciales a Jira y muestra un mensaje de éxito</w:t>
            </w:r>
          </w:p>
        </w:tc>
      </w:tr>
      <w:tr w:rsidR="00E91437" w14:paraId="73BFD61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6C0F" w14:textId="77777777" w:rsidR="00E91437" w:rsidRDefault="00E91437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F731D" w14:textId="77777777" w:rsidR="00E91437" w:rsidRDefault="00E91437" w:rsidP="001735C7"/>
        </w:tc>
      </w:tr>
      <w:tr w:rsidR="00E91437" w14:paraId="0C7B6AD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C676" w14:textId="77777777" w:rsidR="00E91437" w:rsidRDefault="00E9143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66D1" w14:textId="77777777" w:rsidR="00E91437" w:rsidRDefault="00E91437" w:rsidP="001735C7"/>
        </w:tc>
      </w:tr>
      <w:tr w:rsidR="00E91437" w14:paraId="7310852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EB150" w14:textId="77777777" w:rsidR="00E91437" w:rsidRDefault="00E9143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549E4" w14:textId="77777777" w:rsidR="00E91437" w:rsidRDefault="00E91437" w:rsidP="001735C7"/>
        </w:tc>
      </w:tr>
      <w:tr w:rsidR="00E91437" w14:paraId="3721778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BE8D" w14:textId="77777777" w:rsidR="00E91437" w:rsidRDefault="00E91437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11D9" w14:textId="77777777" w:rsidR="00E91437" w:rsidRDefault="00E91437" w:rsidP="001735C7"/>
        </w:tc>
      </w:tr>
      <w:tr w:rsidR="00E91437" w14:paraId="11704569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2D9F3" w14:textId="77777777" w:rsidR="00E91437" w:rsidRDefault="00E91437" w:rsidP="001735C7">
            <w:pPr>
              <w:rPr>
                <w:b/>
                <w:bCs/>
              </w:rPr>
            </w:pPr>
          </w:p>
          <w:p w14:paraId="149FEE56" w14:textId="77777777" w:rsidR="00E91437" w:rsidRDefault="00E91437" w:rsidP="001735C7">
            <w:pPr>
              <w:rPr>
                <w:b/>
                <w:bCs/>
              </w:rPr>
            </w:pPr>
          </w:p>
          <w:p w14:paraId="56870F6A" w14:textId="77777777" w:rsidR="00E91437" w:rsidRDefault="00E91437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73BDD" w14:textId="77777777" w:rsidR="00E91437" w:rsidRDefault="00E91437" w:rsidP="001735C7"/>
        </w:tc>
      </w:tr>
      <w:tr w:rsidR="00E91437" w14:paraId="680C52A7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0A89" w14:textId="77777777" w:rsidR="00E91437" w:rsidRDefault="00E91437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FE37" w14:textId="77777777" w:rsidR="00E91437" w:rsidRDefault="00E91437" w:rsidP="001735C7">
            <w:pPr>
              <w:spacing w:after="480"/>
            </w:pPr>
          </w:p>
        </w:tc>
      </w:tr>
      <w:tr w:rsidR="00E91437" w14:paraId="4862727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BC63B" w14:textId="77777777" w:rsidR="00E91437" w:rsidRDefault="00E91437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9F0D" w14:textId="64371371" w:rsidR="00E91437" w:rsidRDefault="00E91437" w:rsidP="001735C7">
            <w:pPr>
              <w:spacing w:after="480"/>
            </w:pPr>
            <w:r>
              <w:t>CP-</w:t>
            </w:r>
            <w:r w:rsidR="00D57E16">
              <w:t>NEG</w:t>
            </w:r>
            <w:r>
              <w:t>-018</w:t>
            </w:r>
          </w:p>
        </w:tc>
      </w:tr>
      <w:tr w:rsidR="00E91437" w14:paraId="5448FAB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0B2B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175C" w14:textId="77777777" w:rsidR="00E91437" w:rsidRDefault="00E91437" w:rsidP="001735C7">
            <w:pPr>
              <w:spacing w:after="480"/>
            </w:pPr>
            <w:r>
              <w:t>US-009</w:t>
            </w:r>
          </w:p>
        </w:tc>
      </w:tr>
      <w:tr w:rsidR="00E91437" w14:paraId="1C74D16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0818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359F" w14:textId="403FFBE6" w:rsidR="00E91437" w:rsidRDefault="00E91437" w:rsidP="001735C7">
            <w:pPr>
              <w:spacing w:after="480"/>
            </w:pPr>
            <w:r>
              <w:t>Intentar guardar la configuración de Jira dejando la URL, el Email y el Token completamente en blanco</w:t>
            </w:r>
          </w:p>
        </w:tc>
      </w:tr>
      <w:tr w:rsidR="00E91437" w14:paraId="198A058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14E0E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C446F" w14:textId="450BDF14" w:rsidR="00E91437" w:rsidRDefault="00E91437" w:rsidP="001735C7">
            <w:pPr>
              <w:spacing w:after="480"/>
            </w:pPr>
            <w:r>
              <w:t>Negativo</w:t>
            </w:r>
          </w:p>
        </w:tc>
      </w:tr>
      <w:tr w:rsidR="00E91437" w14:paraId="2180B90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F684" w14:textId="77777777" w:rsidR="00E91437" w:rsidRDefault="00E91437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0411" w14:textId="56A2F7EA" w:rsidR="00E91437" w:rsidRDefault="00E91437" w:rsidP="001735C7">
            <w:r>
              <w:t>Los campos del formulario de Jira se encuentran limpios de forma inicial.</w:t>
            </w:r>
          </w:p>
        </w:tc>
      </w:tr>
      <w:tr w:rsidR="00E91437" w14:paraId="579067A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7D607" w14:textId="77777777" w:rsidR="00E91437" w:rsidRDefault="00E91437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DEDD3" w14:textId="77777777" w:rsidR="0025644F" w:rsidRDefault="00E91437" w:rsidP="002564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0D58733B" w14:textId="700CEE32" w:rsidR="00E91437" w:rsidRDefault="00E91437" w:rsidP="002564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</w:t>
            </w:r>
            <w:r w:rsidRPr="00E9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  <w:r w:rsidR="00B54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Subir</w:t>
            </w:r>
            <w:r w:rsidRPr="00E9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 Jira"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4A5C23D" w14:textId="35D37C68" w:rsidR="00E91437" w:rsidRPr="00E91437" w:rsidRDefault="00E91437" w:rsidP="00E91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 Dejar el cuadro "URL de Jira" vacío.</w:t>
            </w:r>
          </w:p>
          <w:p w14:paraId="0ECB04DA" w14:textId="33180057" w:rsid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 Dejar el cuadro "Email de Jira" vacío.</w:t>
            </w:r>
          </w:p>
          <w:p w14:paraId="65FA0AB1" w14:textId="019D68D3" w:rsidR="00E91437" w:rsidRPr="00E91437" w:rsidRDefault="00E91437" w:rsidP="00E91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 Dejar el cuadro "Token de la API" vacío.</w:t>
            </w:r>
          </w:p>
          <w:p w14:paraId="7209089A" w14:textId="37ECAABC" w:rsidR="00E91437" w:rsidRPr="00E91437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6. Escribir </w:t>
            </w:r>
            <w:r w:rsidRPr="00E9143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TEST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campo "Clave del proyecto".</w:t>
            </w:r>
          </w:p>
          <w:p w14:paraId="2EDFB786" w14:textId="3022322E" w:rsidR="00E91437" w:rsidRPr="00CF6E7A" w:rsidRDefault="00E91437" w:rsidP="00E91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7. Hacer clic en el botón azul de abajo que dice </w:t>
            </w:r>
            <w:r w:rsidRPr="00E91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"Subir a Jira"</w:t>
            </w:r>
            <w:r w:rsidRPr="00E914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E91437" w14:paraId="3056520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4009" w14:textId="77777777" w:rsidR="00E91437" w:rsidRDefault="00E91437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39D4" w14:textId="77777777" w:rsidR="0025644F" w:rsidRPr="0025644F" w:rsidRDefault="0025644F" w:rsidP="002564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URL, Email y Token: [Vacíos]</w:t>
            </w:r>
          </w:p>
          <w:p w14:paraId="5453DD1C" w14:textId="67D4E638" w:rsidR="00E91437" w:rsidRPr="009B7898" w:rsidRDefault="0025644F" w:rsidP="00256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• Clave del proyecto: </w:t>
            </w:r>
            <w:r w:rsidRPr="0025644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TEST</w:t>
            </w:r>
          </w:p>
        </w:tc>
      </w:tr>
      <w:tr w:rsidR="00E91437" w14:paraId="6BD3B49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52AEE" w14:textId="77777777" w:rsidR="00E91437" w:rsidRDefault="00E91437" w:rsidP="001735C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F79A" w14:textId="4F775F1A" w:rsidR="00E91437" w:rsidRDefault="0025644F" w:rsidP="001735C7">
            <w:r>
              <w:t xml:space="preserve">El sistema bloquea el proceso y lanza una alerta roja arriba que dice exactamente: </w:t>
            </w:r>
            <w:r>
              <w:rPr>
                <w:b/>
                <w:bCs/>
              </w:rPr>
              <w:t>"Completa URL, email y token de Jira"</w:t>
            </w:r>
            <w:r>
              <w:t>.</w:t>
            </w:r>
          </w:p>
        </w:tc>
      </w:tr>
      <w:tr w:rsidR="00E91437" w14:paraId="5FF10F9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2442" w14:textId="77777777" w:rsidR="00E91437" w:rsidRDefault="00E91437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CD26B" w14:textId="77777777" w:rsidR="00E91437" w:rsidRDefault="00E91437" w:rsidP="001735C7"/>
        </w:tc>
      </w:tr>
      <w:tr w:rsidR="00E91437" w14:paraId="7FDD6C4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E619" w14:textId="77777777" w:rsidR="00E91437" w:rsidRDefault="00E9143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1E4F" w14:textId="77777777" w:rsidR="00E91437" w:rsidRDefault="00E91437" w:rsidP="001735C7"/>
        </w:tc>
      </w:tr>
      <w:tr w:rsidR="00E91437" w14:paraId="3AC009C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FC6BE" w14:textId="77777777" w:rsidR="00E91437" w:rsidRDefault="00E9143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570A" w14:textId="77777777" w:rsidR="00E91437" w:rsidRDefault="00E91437" w:rsidP="001735C7"/>
        </w:tc>
      </w:tr>
      <w:tr w:rsidR="00E91437" w14:paraId="474F83A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F2E6" w14:textId="77777777" w:rsidR="00E91437" w:rsidRDefault="00E91437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4DD3" w14:textId="77777777" w:rsidR="00E91437" w:rsidRDefault="00E91437" w:rsidP="001735C7"/>
        </w:tc>
      </w:tr>
      <w:tr w:rsidR="00E91437" w14:paraId="4B8FCE03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96126" w14:textId="77777777" w:rsidR="00E91437" w:rsidRDefault="00E91437" w:rsidP="001735C7">
            <w:pPr>
              <w:rPr>
                <w:b/>
                <w:bCs/>
              </w:rPr>
            </w:pPr>
          </w:p>
          <w:p w14:paraId="5B90C858" w14:textId="77777777" w:rsidR="00E91437" w:rsidRDefault="00E91437" w:rsidP="001735C7">
            <w:pPr>
              <w:rPr>
                <w:b/>
                <w:bCs/>
              </w:rPr>
            </w:pPr>
          </w:p>
          <w:p w14:paraId="5C62B421" w14:textId="77777777" w:rsidR="00E91437" w:rsidRDefault="00E91437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53FDC" w14:textId="77777777" w:rsidR="00E91437" w:rsidRDefault="00E91437" w:rsidP="001735C7"/>
        </w:tc>
      </w:tr>
    </w:tbl>
    <w:p w14:paraId="34432174" w14:textId="01983703" w:rsidR="00E91437" w:rsidRDefault="00E91437">
      <w:pPr>
        <w:rPr>
          <w:sz w:val="28"/>
          <w:szCs w:val="28"/>
        </w:rPr>
      </w:pPr>
    </w:p>
    <w:p w14:paraId="47832F21" w14:textId="0EB3D1F2" w:rsidR="0025644F" w:rsidRDefault="0025644F">
      <w:pPr>
        <w:rPr>
          <w:sz w:val="28"/>
          <w:szCs w:val="28"/>
        </w:rPr>
      </w:pPr>
    </w:p>
    <w:p w14:paraId="2389DE66" w14:textId="7B25AC58" w:rsidR="0025644F" w:rsidRDefault="0025644F">
      <w:pPr>
        <w:rPr>
          <w:sz w:val="28"/>
          <w:szCs w:val="28"/>
        </w:rPr>
      </w:pPr>
    </w:p>
    <w:p w14:paraId="6F519C22" w14:textId="28DFC169" w:rsidR="0025644F" w:rsidRDefault="0025644F">
      <w:pPr>
        <w:rPr>
          <w:sz w:val="28"/>
          <w:szCs w:val="28"/>
        </w:rPr>
      </w:pPr>
    </w:p>
    <w:p w14:paraId="2B0B92C4" w14:textId="760A36D3" w:rsidR="0025644F" w:rsidRDefault="0025644F">
      <w:pPr>
        <w:rPr>
          <w:sz w:val="28"/>
          <w:szCs w:val="28"/>
        </w:rPr>
      </w:pPr>
    </w:p>
    <w:p w14:paraId="00E643C1" w14:textId="4FAC9044" w:rsidR="0025644F" w:rsidRDefault="0025644F">
      <w:pPr>
        <w:rPr>
          <w:sz w:val="28"/>
          <w:szCs w:val="28"/>
        </w:rPr>
      </w:pPr>
    </w:p>
    <w:p w14:paraId="2A276436" w14:textId="443C277C" w:rsidR="0025644F" w:rsidRDefault="0025644F">
      <w:pPr>
        <w:rPr>
          <w:sz w:val="28"/>
          <w:szCs w:val="28"/>
        </w:rPr>
      </w:pPr>
    </w:p>
    <w:p w14:paraId="52C39EE8" w14:textId="35B40279" w:rsidR="0025644F" w:rsidRDefault="0025644F">
      <w:pPr>
        <w:rPr>
          <w:sz w:val="28"/>
          <w:szCs w:val="28"/>
        </w:rPr>
      </w:pPr>
    </w:p>
    <w:p w14:paraId="55CFADC7" w14:textId="1B4A929F" w:rsidR="0025644F" w:rsidRDefault="0025644F">
      <w:pPr>
        <w:rPr>
          <w:sz w:val="28"/>
          <w:szCs w:val="28"/>
        </w:rPr>
      </w:pPr>
    </w:p>
    <w:p w14:paraId="16E7A3BF" w14:textId="4F81A2E3" w:rsidR="0025644F" w:rsidRDefault="0025644F">
      <w:pPr>
        <w:rPr>
          <w:sz w:val="28"/>
          <w:szCs w:val="28"/>
        </w:rPr>
      </w:pPr>
    </w:p>
    <w:p w14:paraId="3B52C9C3" w14:textId="72131BDF" w:rsidR="0025644F" w:rsidRDefault="0025644F">
      <w:pPr>
        <w:rPr>
          <w:sz w:val="28"/>
          <w:szCs w:val="28"/>
        </w:rPr>
      </w:pPr>
    </w:p>
    <w:p w14:paraId="622138A4" w14:textId="2F86C485" w:rsidR="0025644F" w:rsidRDefault="0025644F">
      <w:pPr>
        <w:rPr>
          <w:sz w:val="28"/>
          <w:szCs w:val="28"/>
        </w:rPr>
      </w:pPr>
    </w:p>
    <w:p w14:paraId="602DED18" w14:textId="5CED9632" w:rsidR="0025644F" w:rsidRDefault="0025644F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5510"/>
      </w:tblGrid>
      <w:tr w:rsidR="0025644F" w14:paraId="7B376F24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13DD7" w14:textId="77777777" w:rsidR="0025644F" w:rsidRDefault="0025644F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491C" w14:textId="77777777" w:rsidR="0025644F" w:rsidRDefault="0025644F" w:rsidP="001735C7">
            <w:pPr>
              <w:spacing w:after="480"/>
            </w:pPr>
          </w:p>
        </w:tc>
      </w:tr>
      <w:tr w:rsidR="0025644F" w14:paraId="7E4E8CB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FAC38" w14:textId="77777777" w:rsidR="0025644F" w:rsidRDefault="0025644F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A8CD" w14:textId="0921D32F" w:rsidR="0025644F" w:rsidRDefault="0025644F" w:rsidP="001735C7">
            <w:pPr>
              <w:spacing w:after="480"/>
            </w:pPr>
            <w:r>
              <w:t>CP-</w:t>
            </w:r>
            <w:r w:rsidR="00D57E16">
              <w:t>LIM</w:t>
            </w:r>
            <w:r>
              <w:t>-019</w:t>
            </w:r>
          </w:p>
        </w:tc>
      </w:tr>
      <w:tr w:rsidR="0025644F" w14:paraId="5142EA5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7825" w14:textId="77777777" w:rsidR="0025644F" w:rsidRDefault="0025644F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E78D" w14:textId="34AD0629" w:rsidR="0025644F" w:rsidRDefault="0025644F" w:rsidP="001735C7">
            <w:pPr>
              <w:spacing w:after="480"/>
            </w:pPr>
            <w:r>
              <w:t>US-009</w:t>
            </w:r>
          </w:p>
        </w:tc>
      </w:tr>
      <w:tr w:rsidR="0025644F" w14:paraId="4B66157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9E1E" w14:textId="77777777" w:rsidR="0025644F" w:rsidRDefault="0025644F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9335" w14:textId="7F596F4E" w:rsidR="0025644F" w:rsidRDefault="0025644F" w:rsidP="001735C7">
            <w:pPr>
              <w:spacing w:after="480"/>
            </w:pPr>
            <w:r>
              <w:t>Validar que el sistema rechace o alerte si la URL de Jira no empieza con http:// o https://</w:t>
            </w:r>
          </w:p>
        </w:tc>
      </w:tr>
      <w:tr w:rsidR="0025644F" w14:paraId="2437489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285CC" w14:textId="77777777" w:rsidR="0025644F" w:rsidRDefault="0025644F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3977C" w14:textId="42E2888F" w:rsidR="0025644F" w:rsidRDefault="0025644F" w:rsidP="001735C7">
            <w:pPr>
              <w:spacing w:after="480"/>
            </w:pPr>
            <w:r>
              <w:t>Límite</w:t>
            </w:r>
          </w:p>
        </w:tc>
      </w:tr>
      <w:tr w:rsidR="0025644F" w14:paraId="0F02B19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7D55" w14:textId="77777777" w:rsidR="0025644F" w:rsidRDefault="0025644F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1EF6" w14:textId="07D5750B" w:rsidR="0025644F" w:rsidRDefault="0025644F" w:rsidP="001735C7">
            <w:r>
              <w:t>El usuario está en el formulario de configuración de Jira.</w:t>
            </w:r>
          </w:p>
        </w:tc>
      </w:tr>
      <w:tr w:rsidR="0025644F" w14:paraId="1A4BBD1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3A8BF" w14:textId="77777777" w:rsidR="0025644F" w:rsidRDefault="0025644F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74BDD" w14:textId="77777777" w:rsidR="0025644F" w:rsidRDefault="0025644F" w:rsidP="002564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4D3C7748" w14:textId="5FA1FEC2" w:rsidR="0025644F" w:rsidRPr="0025644F" w:rsidRDefault="0025644F" w:rsidP="002564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</w:t>
            </w:r>
            <w:r w:rsidRPr="00256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EB3E420" w14:textId="66E652FF" w:rsidR="0025644F" w:rsidRDefault="0025644F" w:rsidP="00256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3. En el cuadro "URL de Jira", escribir un texto cualquiera que no sea un enlace válido, por ejemplo: </w:t>
            </w:r>
            <w:r w:rsidRPr="0025644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mi-jira-malo-sin-http</w:t>
            </w: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D0AE830" w14:textId="77777777" w:rsidR="0025644F" w:rsidRDefault="0025644F" w:rsidP="00256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23786F05" w14:textId="1771AAD8" w:rsidR="0025644F" w:rsidRPr="0025644F" w:rsidRDefault="0025644F" w:rsidP="002564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 Escribir datos válidos en los campos de Email, Token y Clave del proyecto.</w:t>
            </w:r>
          </w:p>
          <w:p w14:paraId="1A6470E5" w14:textId="11DDFD8E" w:rsidR="0025644F" w:rsidRPr="00CF6E7A" w:rsidRDefault="0025644F" w:rsidP="00256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5. Hacer clic en el botón azul que dice </w:t>
            </w:r>
            <w:r w:rsidRPr="00256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  <w:r w:rsidR="008E1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Subir a Jira</w:t>
            </w:r>
            <w:r w:rsidRPr="00256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</w:t>
            </w:r>
            <w:r w:rsidRPr="002564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25644F" w14:paraId="6711D4A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C74E" w14:textId="77777777" w:rsidR="0025644F" w:rsidRDefault="0025644F" w:rsidP="001735C7">
            <w:pPr>
              <w:rPr>
                <w:b/>
                <w:bCs/>
              </w:rPr>
            </w:pPr>
          </w:p>
          <w:p w14:paraId="410AF9E4" w14:textId="77777777" w:rsidR="0025644F" w:rsidRDefault="0025644F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838F" w14:textId="77777777" w:rsidR="002D7D50" w:rsidRPr="002D7D50" w:rsidRDefault="002D7D50" w:rsidP="002D7D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URL de Jira: </w:t>
            </w:r>
            <w:r w:rsidRPr="002D7D5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mi-jira-malo-sin-http</w:t>
            </w:r>
          </w:p>
          <w:p w14:paraId="308E75BE" w14:textId="6D97E738" w:rsidR="002D7D50" w:rsidRPr="002D7D50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Email de Jira: </w:t>
            </w:r>
            <w:r w:rsidRPr="002D7D5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correo@test.com</w:t>
            </w:r>
          </w:p>
          <w:p w14:paraId="3DA3F9CE" w14:textId="77777777" w:rsidR="002D7D50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31DF9F3C" w14:textId="56B31639" w:rsidR="002D7D50" w:rsidRDefault="002D7D50" w:rsidP="002D7D50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Token: </w:t>
            </w:r>
            <w:r w:rsidRPr="002D7D5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12345</w:t>
            </w:r>
          </w:p>
          <w:p w14:paraId="2F686000" w14:textId="77777777" w:rsidR="002D7D50" w:rsidRPr="002D7D50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5D2171A6" w14:textId="3B9B3EF1" w:rsidR="0025644F" w:rsidRPr="009B7898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Clave del proyecto: </w:t>
            </w:r>
            <w:r w:rsidRPr="002D7D5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QA</w:t>
            </w:r>
          </w:p>
        </w:tc>
      </w:tr>
      <w:tr w:rsidR="0025644F" w14:paraId="6E426BD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10D6" w14:textId="77777777" w:rsidR="0025644F" w:rsidRDefault="0025644F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DAE3F" w14:textId="2DD47F82" w:rsidR="0025644F" w:rsidRDefault="002D7D50" w:rsidP="001735C7">
            <w:r>
              <w:t>El sistema debe validar el formato del enlace de internet y mostrar un mensaje de error indicando que la URL ingresada no posee un formato web válido.</w:t>
            </w:r>
          </w:p>
        </w:tc>
      </w:tr>
      <w:tr w:rsidR="0025644F" w14:paraId="2B30868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3554" w14:textId="77777777" w:rsidR="0025644F" w:rsidRDefault="0025644F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897D" w14:textId="77777777" w:rsidR="0025644F" w:rsidRDefault="0025644F" w:rsidP="001735C7"/>
        </w:tc>
      </w:tr>
      <w:tr w:rsidR="0025644F" w14:paraId="511AFA9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5EEA3" w14:textId="77777777" w:rsidR="0025644F" w:rsidRDefault="0025644F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DE40" w14:textId="77777777" w:rsidR="0025644F" w:rsidRDefault="0025644F" w:rsidP="001735C7"/>
        </w:tc>
      </w:tr>
      <w:tr w:rsidR="0025644F" w14:paraId="4C6C99F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502D" w14:textId="77777777" w:rsidR="0025644F" w:rsidRDefault="0025644F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97A7C" w14:textId="77777777" w:rsidR="0025644F" w:rsidRDefault="0025644F" w:rsidP="001735C7"/>
        </w:tc>
      </w:tr>
      <w:tr w:rsidR="0025644F" w14:paraId="3C188B1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B941" w14:textId="77777777" w:rsidR="0025644F" w:rsidRDefault="0025644F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F450" w14:textId="77777777" w:rsidR="0025644F" w:rsidRDefault="0025644F" w:rsidP="001735C7"/>
        </w:tc>
      </w:tr>
      <w:tr w:rsidR="0025644F" w14:paraId="4091D4A7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CA5A9" w14:textId="77777777" w:rsidR="0025644F" w:rsidRDefault="0025644F" w:rsidP="001735C7">
            <w:pPr>
              <w:rPr>
                <w:b/>
                <w:bCs/>
              </w:rPr>
            </w:pPr>
          </w:p>
          <w:p w14:paraId="588BEFA1" w14:textId="77777777" w:rsidR="0025644F" w:rsidRDefault="0025644F" w:rsidP="001735C7">
            <w:pPr>
              <w:rPr>
                <w:b/>
                <w:bCs/>
              </w:rPr>
            </w:pPr>
          </w:p>
          <w:p w14:paraId="0B74C5EA" w14:textId="77777777" w:rsidR="0025644F" w:rsidRDefault="0025644F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94DFE" w14:textId="77777777" w:rsidR="0025644F" w:rsidRDefault="0025644F" w:rsidP="001735C7"/>
        </w:tc>
      </w:tr>
    </w:tbl>
    <w:p w14:paraId="4B0A2A30" w14:textId="77777777" w:rsidR="0025644F" w:rsidRDefault="0025644F">
      <w:pPr>
        <w:rPr>
          <w:sz w:val="28"/>
          <w:szCs w:val="28"/>
        </w:rPr>
      </w:pPr>
    </w:p>
    <w:p w14:paraId="553DF1A3" w14:textId="446BCBED" w:rsidR="0025644F" w:rsidRDefault="0025644F">
      <w:pPr>
        <w:rPr>
          <w:sz w:val="28"/>
          <w:szCs w:val="28"/>
        </w:rPr>
      </w:pPr>
    </w:p>
    <w:p w14:paraId="767B0CD3" w14:textId="57A79DCF" w:rsidR="0025644F" w:rsidRDefault="0025644F">
      <w:pPr>
        <w:rPr>
          <w:sz w:val="28"/>
          <w:szCs w:val="28"/>
        </w:rPr>
      </w:pPr>
    </w:p>
    <w:p w14:paraId="545DDFCC" w14:textId="305F6788" w:rsidR="0025644F" w:rsidRDefault="0025644F">
      <w:pPr>
        <w:rPr>
          <w:sz w:val="28"/>
          <w:szCs w:val="28"/>
        </w:rPr>
      </w:pPr>
    </w:p>
    <w:p w14:paraId="57139EC0" w14:textId="26BE1D7E" w:rsidR="0025644F" w:rsidRDefault="0025644F">
      <w:pPr>
        <w:rPr>
          <w:sz w:val="28"/>
          <w:szCs w:val="28"/>
        </w:rPr>
      </w:pPr>
    </w:p>
    <w:p w14:paraId="667E3A45" w14:textId="138E5E8F" w:rsidR="0025644F" w:rsidRDefault="0025644F">
      <w:pPr>
        <w:rPr>
          <w:sz w:val="28"/>
          <w:szCs w:val="28"/>
        </w:rPr>
      </w:pPr>
    </w:p>
    <w:p w14:paraId="57CE403B" w14:textId="1E82FEB0" w:rsidR="0025644F" w:rsidRDefault="0025644F">
      <w:pPr>
        <w:rPr>
          <w:sz w:val="28"/>
          <w:szCs w:val="28"/>
        </w:rPr>
      </w:pPr>
    </w:p>
    <w:p w14:paraId="227164F4" w14:textId="733AB543" w:rsidR="0025644F" w:rsidRDefault="0025644F">
      <w:pPr>
        <w:rPr>
          <w:sz w:val="28"/>
          <w:szCs w:val="28"/>
        </w:rPr>
      </w:pPr>
    </w:p>
    <w:p w14:paraId="22F2C430" w14:textId="565D2E1E" w:rsidR="002D7D50" w:rsidRDefault="002D7D50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5710"/>
      </w:tblGrid>
      <w:tr w:rsidR="002D7D50" w14:paraId="6D69E13C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EEDA8" w14:textId="77777777" w:rsidR="002D7D50" w:rsidRDefault="002D7D50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318D" w14:textId="77777777" w:rsidR="002D7D50" w:rsidRDefault="002D7D50" w:rsidP="001735C7">
            <w:pPr>
              <w:spacing w:after="480"/>
            </w:pPr>
          </w:p>
        </w:tc>
      </w:tr>
      <w:tr w:rsidR="002D7D50" w14:paraId="16E9A7C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B409" w14:textId="77777777" w:rsidR="002D7D50" w:rsidRDefault="002D7D50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6CDA" w14:textId="2801B126" w:rsidR="002D7D50" w:rsidRDefault="002D7D50" w:rsidP="001735C7">
            <w:pPr>
              <w:spacing w:after="480"/>
            </w:pPr>
            <w:r>
              <w:t>CP-POS-020</w:t>
            </w:r>
          </w:p>
        </w:tc>
      </w:tr>
      <w:tr w:rsidR="002D7D50" w14:paraId="1682747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9387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5CC9" w14:textId="75ECE471" w:rsidR="002D7D50" w:rsidRDefault="002D7D50" w:rsidP="001735C7">
            <w:pPr>
              <w:spacing w:after="480"/>
            </w:pPr>
            <w:r>
              <w:t>US-010</w:t>
            </w:r>
          </w:p>
        </w:tc>
      </w:tr>
      <w:tr w:rsidR="002D7D50" w14:paraId="3320A7F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A02C5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12BC" w14:textId="648F4172" w:rsidR="002D7D50" w:rsidRDefault="002D7D50" w:rsidP="001735C7">
            <w:pPr>
              <w:spacing w:after="480"/>
            </w:pPr>
            <w:r>
              <w:t>Ver el cuadro negro con el código JSON al presionar Vista Previa JSON teniendo datos creados</w:t>
            </w:r>
          </w:p>
        </w:tc>
      </w:tr>
      <w:tr w:rsidR="002D7D50" w14:paraId="3E566EA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7757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F875" w14:textId="421D2797" w:rsidR="002D7D50" w:rsidRDefault="002D7D50" w:rsidP="001735C7">
            <w:pPr>
              <w:spacing w:after="480"/>
            </w:pPr>
            <w:r>
              <w:t>Funcional</w:t>
            </w:r>
          </w:p>
        </w:tc>
      </w:tr>
      <w:tr w:rsidR="002D7D50" w14:paraId="11797FB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FE7D2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0D06" w14:textId="7487F939" w:rsidR="002D7D50" w:rsidRDefault="002D7D50" w:rsidP="001735C7">
            <w:r>
              <w:t>El usuario ya creó al menos una historia de usuario en el Módulo 1 para tener información que exportar.</w:t>
            </w:r>
          </w:p>
        </w:tc>
      </w:tr>
      <w:tr w:rsidR="002D7D50" w14:paraId="270259C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5AFA" w14:textId="77777777" w:rsidR="002D7D50" w:rsidRDefault="002D7D50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73A07" w14:textId="77777777" w:rsidR="002D7D50" w:rsidRPr="002D7D50" w:rsidRDefault="002D7D50" w:rsidP="002D7D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2E5787BE" w14:textId="6A114DFE" w:rsidR="002D7D50" w:rsidRPr="002D7D50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la opción que dice </w:t>
            </w:r>
            <w:r w:rsidRPr="002D7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54DDA32C" w14:textId="1327EC39" w:rsidR="002D7D50" w:rsidRPr="002D7D50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en el centro de la pantalla el botón </w:t>
            </w:r>
            <w:r w:rsidR="000459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azul</w:t>
            </w: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dice </w:t>
            </w:r>
            <w:r w:rsidRPr="002D7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"Vista previa JSON"</w:t>
            </w: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  <w:p w14:paraId="3DC0C2EA" w14:textId="0F161A8B" w:rsidR="002D7D50" w:rsidRPr="00CF6E7A" w:rsidRDefault="002D7D50" w:rsidP="002D7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7D5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Mirar abajo del botón para revisar si aparece una sección nueva.</w:t>
            </w:r>
          </w:p>
        </w:tc>
      </w:tr>
      <w:tr w:rsidR="002D7D50" w14:paraId="3AC3D4A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B86F" w14:textId="77777777" w:rsidR="002D7D50" w:rsidRDefault="002D7D50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C429A" w14:textId="5F23F2B8" w:rsidR="002D7D50" w:rsidRPr="009B7898" w:rsidRDefault="002D7D50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"Vista previa JSON"</w:t>
            </w:r>
          </w:p>
        </w:tc>
      </w:tr>
      <w:tr w:rsidR="002D7D50" w14:paraId="36BCE6D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DCAC" w14:textId="77777777" w:rsidR="002D7D50" w:rsidRDefault="002D7D50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7493" w14:textId="45BA64B0" w:rsidR="002D7D50" w:rsidRDefault="002D7D50" w:rsidP="001735C7">
            <w:r>
              <w:t>Se despliega en la pantalla de forma automática un cuadro de fondo negro (</w:t>
            </w:r>
            <w:r>
              <w:rPr>
                <w:rStyle w:val="CdigoHTML"/>
                <w:rFonts w:eastAsiaTheme="minorHAnsi"/>
              </w:rPr>
              <w:t>jira-</w:t>
            </w:r>
            <w:proofErr w:type="spellStart"/>
            <w:r>
              <w:rPr>
                <w:rStyle w:val="CdigoHTML"/>
                <w:rFonts w:eastAsiaTheme="minorHAnsi"/>
              </w:rPr>
              <w:t>preview</w:t>
            </w:r>
            <w:proofErr w:type="spellEnd"/>
            <w:r>
              <w:t xml:space="preserve">) que muestra adentro el texto formateado en código con las llaves </w:t>
            </w:r>
            <w:r>
              <w:rPr>
                <w:rStyle w:val="CdigoHTML"/>
                <w:rFonts w:eastAsiaTheme="minorHAnsi"/>
              </w:rPr>
              <w:t>{ }</w:t>
            </w:r>
            <w:r>
              <w:t xml:space="preserve"> que contienen la información de las historias creadas.</w:t>
            </w:r>
          </w:p>
        </w:tc>
      </w:tr>
      <w:tr w:rsidR="002D7D50" w14:paraId="1309937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FE1B5" w14:textId="77777777" w:rsidR="002D7D50" w:rsidRDefault="002D7D50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80F2" w14:textId="77777777" w:rsidR="002D7D50" w:rsidRDefault="002D7D50" w:rsidP="001735C7"/>
        </w:tc>
      </w:tr>
      <w:tr w:rsidR="002D7D50" w14:paraId="06D82C9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F880" w14:textId="77777777" w:rsidR="002D7D50" w:rsidRDefault="002D7D5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3B63" w14:textId="77777777" w:rsidR="002D7D50" w:rsidRDefault="002D7D50" w:rsidP="001735C7"/>
        </w:tc>
      </w:tr>
      <w:tr w:rsidR="002D7D50" w14:paraId="3B1A6AE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37EB7" w14:textId="77777777" w:rsidR="002D7D50" w:rsidRDefault="002D7D5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EE80" w14:textId="77777777" w:rsidR="002D7D50" w:rsidRDefault="002D7D50" w:rsidP="001735C7"/>
        </w:tc>
      </w:tr>
      <w:tr w:rsidR="002D7D50" w14:paraId="0FE586F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22C5" w14:textId="77777777" w:rsidR="002D7D50" w:rsidRDefault="002D7D50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3D880" w14:textId="77777777" w:rsidR="002D7D50" w:rsidRDefault="002D7D50" w:rsidP="001735C7"/>
        </w:tc>
      </w:tr>
      <w:tr w:rsidR="002D7D50" w14:paraId="42A31335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64FE5" w14:textId="77777777" w:rsidR="002D7D50" w:rsidRDefault="002D7D50" w:rsidP="001735C7">
            <w:pPr>
              <w:rPr>
                <w:b/>
                <w:bCs/>
              </w:rPr>
            </w:pPr>
          </w:p>
          <w:p w14:paraId="1CE3F290" w14:textId="77777777" w:rsidR="002D7D50" w:rsidRDefault="002D7D50" w:rsidP="001735C7">
            <w:pPr>
              <w:rPr>
                <w:b/>
                <w:bCs/>
              </w:rPr>
            </w:pPr>
          </w:p>
          <w:p w14:paraId="6FDD4737" w14:textId="77777777" w:rsidR="002D7D50" w:rsidRDefault="002D7D50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1FF12" w14:textId="77777777" w:rsidR="002D7D50" w:rsidRDefault="002D7D50" w:rsidP="001735C7"/>
        </w:tc>
      </w:tr>
    </w:tbl>
    <w:p w14:paraId="4FBF1614" w14:textId="521B8B5E" w:rsidR="002D7D50" w:rsidRDefault="002D7D50">
      <w:pPr>
        <w:rPr>
          <w:sz w:val="28"/>
          <w:szCs w:val="28"/>
        </w:rPr>
      </w:pPr>
    </w:p>
    <w:p w14:paraId="05BE81F3" w14:textId="788BF0DC" w:rsidR="002D7D50" w:rsidRDefault="002D7D50">
      <w:pPr>
        <w:rPr>
          <w:sz w:val="28"/>
          <w:szCs w:val="28"/>
        </w:rPr>
      </w:pPr>
    </w:p>
    <w:p w14:paraId="2BA420DC" w14:textId="528D51FE" w:rsidR="002D7D50" w:rsidRDefault="002D7D50">
      <w:pPr>
        <w:rPr>
          <w:sz w:val="28"/>
          <w:szCs w:val="28"/>
        </w:rPr>
      </w:pPr>
    </w:p>
    <w:p w14:paraId="128F4E59" w14:textId="1EBD7457" w:rsidR="002D7D50" w:rsidRDefault="002D7D50">
      <w:pPr>
        <w:rPr>
          <w:sz w:val="28"/>
          <w:szCs w:val="28"/>
        </w:rPr>
      </w:pPr>
    </w:p>
    <w:p w14:paraId="6524F66F" w14:textId="560EEF71" w:rsidR="002D7D50" w:rsidRDefault="002D7D50">
      <w:pPr>
        <w:rPr>
          <w:sz w:val="28"/>
          <w:szCs w:val="28"/>
        </w:rPr>
      </w:pPr>
    </w:p>
    <w:p w14:paraId="1604AA34" w14:textId="4C0252CC" w:rsidR="002D7D50" w:rsidRDefault="002D7D50">
      <w:pPr>
        <w:rPr>
          <w:sz w:val="28"/>
          <w:szCs w:val="28"/>
        </w:rPr>
      </w:pPr>
    </w:p>
    <w:p w14:paraId="102F4802" w14:textId="00EA3DC9" w:rsidR="002D7D50" w:rsidRDefault="002D7D50">
      <w:pPr>
        <w:rPr>
          <w:sz w:val="28"/>
          <w:szCs w:val="28"/>
        </w:rPr>
      </w:pPr>
    </w:p>
    <w:p w14:paraId="3550FF51" w14:textId="7F5FA236" w:rsidR="002D7D50" w:rsidRDefault="002D7D50">
      <w:pPr>
        <w:rPr>
          <w:sz w:val="28"/>
          <w:szCs w:val="28"/>
        </w:rPr>
      </w:pPr>
    </w:p>
    <w:p w14:paraId="12DEEA84" w14:textId="0CD7939C" w:rsidR="002D7D50" w:rsidRDefault="002D7D50">
      <w:pPr>
        <w:rPr>
          <w:sz w:val="28"/>
          <w:szCs w:val="28"/>
        </w:rPr>
      </w:pPr>
    </w:p>
    <w:p w14:paraId="4546905A" w14:textId="3F1CADE1" w:rsidR="002D7D50" w:rsidRDefault="002D7D50">
      <w:pPr>
        <w:rPr>
          <w:sz w:val="28"/>
          <w:szCs w:val="28"/>
        </w:rPr>
      </w:pPr>
    </w:p>
    <w:p w14:paraId="4A475AC4" w14:textId="2E71FCBA" w:rsidR="002D7D50" w:rsidRDefault="002D7D50">
      <w:pPr>
        <w:rPr>
          <w:sz w:val="28"/>
          <w:szCs w:val="28"/>
        </w:rPr>
      </w:pPr>
    </w:p>
    <w:p w14:paraId="502E501C" w14:textId="1BC410ED" w:rsidR="002D7D50" w:rsidRDefault="002D7D50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4994"/>
      </w:tblGrid>
      <w:tr w:rsidR="002D7D50" w14:paraId="2797DF8A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8A6A" w14:textId="77777777" w:rsidR="002D7D50" w:rsidRDefault="002D7D50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EC1A6" w14:textId="77777777" w:rsidR="002D7D50" w:rsidRDefault="002D7D50" w:rsidP="001735C7">
            <w:pPr>
              <w:spacing w:after="480"/>
            </w:pPr>
          </w:p>
        </w:tc>
      </w:tr>
      <w:tr w:rsidR="002D7D50" w14:paraId="3D1B6E0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769A2" w14:textId="77777777" w:rsidR="002D7D50" w:rsidRDefault="002D7D50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1DAF" w14:textId="2132F574" w:rsidR="002D7D50" w:rsidRDefault="00D57E16" w:rsidP="001735C7">
            <w:pPr>
              <w:spacing w:after="480"/>
            </w:pPr>
            <w:r>
              <w:t>CP-NEG-021</w:t>
            </w:r>
          </w:p>
        </w:tc>
      </w:tr>
      <w:tr w:rsidR="002D7D50" w14:paraId="0734A47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103C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0AAC8" w14:textId="77777777" w:rsidR="002D7D50" w:rsidRDefault="002D7D50" w:rsidP="001735C7">
            <w:pPr>
              <w:spacing w:after="480"/>
            </w:pPr>
            <w:r>
              <w:t>US-010</w:t>
            </w:r>
          </w:p>
        </w:tc>
      </w:tr>
      <w:tr w:rsidR="002D7D50" w14:paraId="2563154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E244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024D" w14:textId="76CD62B6" w:rsidR="002D7D50" w:rsidRDefault="002D7D50" w:rsidP="001735C7">
            <w:pPr>
              <w:spacing w:after="480"/>
            </w:pPr>
            <w:r>
              <w:t>Intentar abrir la Vista Previa JSON cuando el sistema está vacío y no hay historias ni casos guardados</w:t>
            </w:r>
          </w:p>
        </w:tc>
      </w:tr>
      <w:tr w:rsidR="002D7D50" w14:paraId="5ADB998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D4FA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5DA7" w14:textId="7B1DD088" w:rsidR="002D7D50" w:rsidRDefault="00C700BB" w:rsidP="001735C7">
            <w:pPr>
              <w:spacing w:after="480"/>
            </w:pPr>
            <w:r>
              <w:t>Negativo</w:t>
            </w:r>
          </w:p>
        </w:tc>
      </w:tr>
      <w:tr w:rsidR="002D7D50" w14:paraId="488C5FF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E6D72" w14:textId="77777777" w:rsidR="002D7D50" w:rsidRDefault="002D7D50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9833C" w14:textId="29E01A7D" w:rsidR="002D7D50" w:rsidRDefault="00C700BB" w:rsidP="001735C7">
            <w:r>
              <w:t>El sistema está recién iniciado y no tiene ninguna historia ni caso de prueba guardado en las listas (está en 0).</w:t>
            </w:r>
          </w:p>
        </w:tc>
      </w:tr>
      <w:tr w:rsidR="002D7D50" w14:paraId="7E3A27E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CE3C" w14:textId="77777777" w:rsidR="002D7D50" w:rsidRDefault="002D7D50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E6AEC" w14:textId="77777777" w:rsidR="00C700BB" w:rsidRPr="00C700BB" w:rsidRDefault="00C700BB" w:rsidP="00C700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7B591FC6" w14:textId="769F6A29" w:rsidR="00C700BB" w:rsidRPr="00C700BB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</w:t>
            </w:r>
            <w:r w:rsidRPr="00C70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244DC24" w14:textId="09CCD8D0" w:rsidR="00C700BB" w:rsidRPr="00C700BB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el botón </w:t>
            </w:r>
            <w:r w:rsidR="000459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azul</w:t>
            </w: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dice </w:t>
            </w:r>
            <w:r w:rsidRPr="00C70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"Vista previa JSON"</w:t>
            </w: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  <w:p w14:paraId="501CDC3E" w14:textId="32C13DE6" w:rsidR="002D7D50" w:rsidRPr="00CF6E7A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Mirar la parte superior de la pantalla.</w:t>
            </w:r>
          </w:p>
        </w:tc>
      </w:tr>
      <w:tr w:rsidR="002D7D50" w14:paraId="0E59951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28DA" w14:textId="77777777" w:rsidR="002D7D50" w:rsidRDefault="002D7D50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F090" w14:textId="0A7E80FF" w:rsidR="002D7D50" w:rsidRPr="009B7898" w:rsidRDefault="00053ABA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Clic al botón </w:t>
            </w:r>
            <w:r w:rsidR="00042AB3">
              <w:t>azul que dice Vista previa JSON</w:t>
            </w:r>
          </w:p>
        </w:tc>
      </w:tr>
      <w:tr w:rsidR="002D7D50" w14:paraId="408EE1D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3F7E" w14:textId="77777777" w:rsidR="002D7D50" w:rsidRDefault="002D7D50" w:rsidP="001735C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77B9" w14:textId="586596B3" w:rsidR="002D7D50" w:rsidRDefault="00042AB3" w:rsidP="001735C7">
            <w:r>
              <w:t xml:space="preserve">Se despliega un mensaje que dice </w:t>
            </w:r>
            <w:r w:rsidR="00F71687">
              <w:t>“</w:t>
            </w:r>
            <w:r w:rsidR="00F71687">
              <w:rPr>
                <w:color w:val="FFFFFF"/>
                <w:sz w:val="20"/>
                <w:szCs w:val="20"/>
                <w:shd w:val="clear" w:color="auto" w:fill="A32D2D"/>
              </w:rPr>
              <w:t xml:space="preserve"> No hay </w:t>
            </w:r>
            <w:proofErr w:type="spellStart"/>
            <w:r w:rsidR="00F71687">
              <w:rPr>
                <w:color w:val="FFFFFF"/>
                <w:sz w:val="20"/>
                <w:szCs w:val="20"/>
                <w:shd w:val="clear" w:color="auto" w:fill="A32D2D"/>
              </w:rPr>
              <w:t>issues</w:t>
            </w:r>
            <w:proofErr w:type="spellEnd"/>
            <w:r w:rsidR="00F71687">
              <w:rPr>
                <w:color w:val="FFFFFF"/>
                <w:sz w:val="20"/>
                <w:szCs w:val="20"/>
                <w:shd w:val="clear" w:color="auto" w:fill="A32D2D"/>
              </w:rPr>
              <w:t xml:space="preserve"> para previsualizar”</w:t>
            </w:r>
          </w:p>
        </w:tc>
      </w:tr>
      <w:tr w:rsidR="002D7D50" w14:paraId="7487575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51E4" w14:textId="77777777" w:rsidR="002D7D50" w:rsidRDefault="002D7D50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4636F" w14:textId="77777777" w:rsidR="002D7D50" w:rsidRDefault="002D7D50" w:rsidP="001735C7"/>
        </w:tc>
      </w:tr>
      <w:tr w:rsidR="002D7D50" w14:paraId="0AD3F01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F73EA" w14:textId="77777777" w:rsidR="002D7D50" w:rsidRDefault="002D7D5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E857D" w14:textId="77777777" w:rsidR="002D7D50" w:rsidRDefault="002D7D50" w:rsidP="001735C7"/>
        </w:tc>
      </w:tr>
      <w:tr w:rsidR="002D7D50" w14:paraId="0EFFC56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D85FA" w14:textId="77777777" w:rsidR="002D7D50" w:rsidRDefault="002D7D5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9C4CD" w14:textId="77777777" w:rsidR="002D7D50" w:rsidRDefault="002D7D50" w:rsidP="001735C7"/>
        </w:tc>
      </w:tr>
      <w:tr w:rsidR="002D7D50" w14:paraId="0076D8B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53E4A" w14:textId="77777777" w:rsidR="002D7D50" w:rsidRDefault="002D7D50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5AFF" w14:textId="77777777" w:rsidR="002D7D50" w:rsidRDefault="002D7D50" w:rsidP="001735C7"/>
        </w:tc>
      </w:tr>
      <w:tr w:rsidR="002D7D50" w14:paraId="11C48083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54D95" w14:textId="77777777" w:rsidR="002D7D50" w:rsidRDefault="002D7D50" w:rsidP="001735C7">
            <w:pPr>
              <w:rPr>
                <w:b/>
                <w:bCs/>
              </w:rPr>
            </w:pPr>
          </w:p>
          <w:p w14:paraId="4B5E2A31" w14:textId="77777777" w:rsidR="002D7D50" w:rsidRDefault="002D7D50" w:rsidP="001735C7">
            <w:pPr>
              <w:rPr>
                <w:b/>
                <w:bCs/>
              </w:rPr>
            </w:pPr>
          </w:p>
          <w:p w14:paraId="76856FAA" w14:textId="77777777" w:rsidR="002D7D50" w:rsidRDefault="002D7D50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9D31A" w14:textId="77777777" w:rsidR="002D7D50" w:rsidRDefault="002D7D50" w:rsidP="001735C7"/>
        </w:tc>
      </w:tr>
    </w:tbl>
    <w:p w14:paraId="4BCA03E7" w14:textId="79D07408" w:rsidR="002D7D50" w:rsidRDefault="002D7D50">
      <w:pPr>
        <w:rPr>
          <w:sz w:val="28"/>
          <w:szCs w:val="28"/>
        </w:rPr>
      </w:pPr>
    </w:p>
    <w:p w14:paraId="4D004666" w14:textId="1E999BB0" w:rsidR="00C700BB" w:rsidRDefault="00C700BB">
      <w:pPr>
        <w:rPr>
          <w:sz w:val="28"/>
          <w:szCs w:val="28"/>
        </w:rPr>
      </w:pPr>
    </w:p>
    <w:p w14:paraId="05F6603F" w14:textId="57D6F1EE" w:rsidR="00C700BB" w:rsidRDefault="00C700BB">
      <w:pPr>
        <w:rPr>
          <w:sz w:val="28"/>
          <w:szCs w:val="28"/>
        </w:rPr>
      </w:pPr>
    </w:p>
    <w:p w14:paraId="6C0C1545" w14:textId="2698E1CB" w:rsidR="00C700BB" w:rsidRDefault="00C700BB">
      <w:pPr>
        <w:rPr>
          <w:sz w:val="28"/>
          <w:szCs w:val="28"/>
        </w:rPr>
      </w:pPr>
    </w:p>
    <w:p w14:paraId="521AE79C" w14:textId="6D3434B8" w:rsidR="00C700BB" w:rsidRDefault="00C700BB">
      <w:pPr>
        <w:rPr>
          <w:sz w:val="28"/>
          <w:szCs w:val="28"/>
        </w:rPr>
      </w:pPr>
    </w:p>
    <w:p w14:paraId="06D76A03" w14:textId="110AAF9D" w:rsidR="00C700BB" w:rsidRDefault="00C700BB">
      <w:pPr>
        <w:rPr>
          <w:sz w:val="28"/>
          <w:szCs w:val="28"/>
        </w:rPr>
      </w:pPr>
    </w:p>
    <w:p w14:paraId="61FFC830" w14:textId="2CAFD572" w:rsidR="00C700BB" w:rsidRDefault="00C700BB">
      <w:pPr>
        <w:rPr>
          <w:sz w:val="28"/>
          <w:szCs w:val="28"/>
        </w:rPr>
      </w:pPr>
    </w:p>
    <w:p w14:paraId="709C417D" w14:textId="358958C3" w:rsidR="00C700BB" w:rsidRDefault="00C700BB">
      <w:pPr>
        <w:rPr>
          <w:sz w:val="28"/>
          <w:szCs w:val="28"/>
        </w:rPr>
      </w:pPr>
    </w:p>
    <w:p w14:paraId="711F1085" w14:textId="4FC9BCCB" w:rsidR="00C700BB" w:rsidRDefault="00C700BB">
      <w:pPr>
        <w:rPr>
          <w:sz w:val="28"/>
          <w:szCs w:val="28"/>
        </w:rPr>
      </w:pPr>
    </w:p>
    <w:p w14:paraId="095CA8F7" w14:textId="42CAD0D1" w:rsidR="00C700BB" w:rsidRDefault="00C700BB">
      <w:pPr>
        <w:rPr>
          <w:sz w:val="28"/>
          <w:szCs w:val="28"/>
        </w:rPr>
      </w:pPr>
    </w:p>
    <w:p w14:paraId="79B9A788" w14:textId="625D02CB" w:rsidR="00C700BB" w:rsidRDefault="00C700BB">
      <w:pPr>
        <w:rPr>
          <w:sz w:val="28"/>
          <w:szCs w:val="28"/>
        </w:rPr>
      </w:pPr>
    </w:p>
    <w:p w14:paraId="2540FF4A" w14:textId="498E6FAE" w:rsidR="00C700BB" w:rsidRDefault="00C700BB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5862"/>
      </w:tblGrid>
      <w:tr w:rsidR="00C700BB" w14:paraId="4295AF52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028B7" w14:textId="77777777" w:rsidR="00C700BB" w:rsidRDefault="00C700BB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F4AE" w14:textId="77777777" w:rsidR="00C700BB" w:rsidRDefault="00C700BB" w:rsidP="001735C7">
            <w:pPr>
              <w:spacing w:after="480"/>
            </w:pPr>
          </w:p>
        </w:tc>
      </w:tr>
      <w:tr w:rsidR="00C700BB" w14:paraId="5A90CAC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3BD27" w14:textId="77777777" w:rsidR="00C700BB" w:rsidRDefault="00C700BB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C24EA" w14:textId="7201656C" w:rsidR="00C700BB" w:rsidRDefault="00C700BB" w:rsidP="001735C7">
            <w:pPr>
              <w:spacing w:after="480"/>
            </w:pPr>
            <w:r>
              <w:t>CP-POS-022</w:t>
            </w:r>
          </w:p>
        </w:tc>
      </w:tr>
      <w:tr w:rsidR="00C700BB" w14:paraId="26C9011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D662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603D" w14:textId="2F359C31" w:rsidR="00C700BB" w:rsidRDefault="00C700BB" w:rsidP="001735C7">
            <w:pPr>
              <w:spacing w:after="480"/>
            </w:pPr>
            <w:r>
              <w:t>US-011</w:t>
            </w:r>
          </w:p>
        </w:tc>
      </w:tr>
      <w:tr w:rsidR="00C700BB" w14:paraId="75529A6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BB3A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4F93" w14:textId="186A1957" w:rsidR="00C700BB" w:rsidRDefault="00C700BB" w:rsidP="001735C7">
            <w:pPr>
              <w:spacing w:after="480"/>
            </w:pPr>
            <w:r>
              <w:t>Presionar Subir a Jira y revisar que salga el registro de los pasos de subida en la consola en pantalla</w:t>
            </w:r>
          </w:p>
        </w:tc>
      </w:tr>
      <w:tr w:rsidR="00C700BB" w14:paraId="4A26418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9596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CA297" w14:textId="14EA1488" w:rsidR="00C700BB" w:rsidRDefault="00C700BB" w:rsidP="001735C7">
            <w:pPr>
              <w:spacing w:after="480"/>
            </w:pPr>
            <w:r>
              <w:t>Funcional</w:t>
            </w:r>
          </w:p>
        </w:tc>
      </w:tr>
      <w:tr w:rsidR="00C700BB" w14:paraId="157DBF2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C2372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929F" w14:textId="1ED9D30E" w:rsidR="00C700BB" w:rsidRDefault="00C700BB" w:rsidP="001735C7">
            <w:r>
              <w:t>Se ingresaron credenciales completas en el Caso 17 y existe al menos una historia guardada.</w:t>
            </w:r>
          </w:p>
        </w:tc>
      </w:tr>
      <w:tr w:rsidR="00C700BB" w14:paraId="1478E5E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B38F" w14:textId="77777777" w:rsidR="00C700BB" w:rsidRDefault="00C700BB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52F9" w14:textId="77777777" w:rsidR="00C700BB" w:rsidRPr="00C700BB" w:rsidRDefault="00C700BB" w:rsidP="00C700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5CF740DA" w14:textId="17713E22" w:rsidR="00C700BB" w:rsidRPr="00C700BB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</w:t>
            </w:r>
            <w:r w:rsidRPr="00C70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9A7830B" w14:textId="0651A350" w:rsidR="00C700BB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el botón de color azul que dice </w:t>
            </w:r>
            <w:r w:rsidRPr="00C70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"Subir a Jira"</w:t>
            </w: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  <w:p w14:paraId="169B964B" w14:textId="77777777" w:rsidR="00C700BB" w:rsidRPr="00C700BB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0A986C21" w14:textId="11BBDA17" w:rsidR="00C700BB" w:rsidRPr="00CF6E7A" w:rsidRDefault="00C700BB" w:rsidP="00C70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700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 Buscar abajo la sección que simula la pantalla de comandos de la computadora (el log de logs).</w:t>
            </w:r>
          </w:p>
        </w:tc>
      </w:tr>
      <w:tr w:rsidR="00C700BB" w14:paraId="585A16E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FC45" w14:textId="77777777" w:rsidR="00C700BB" w:rsidRDefault="00C700BB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D5DC" w14:textId="1A887C8C" w:rsidR="00C700BB" w:rsidRPr="009B7898" w:rsidRDefault="00C700BB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"Subir a Jira"</w:t>
            </w:r>
          </w:p>
        </w:tc>
      </w:tr>
      <w:tr w:rsidR="00C700BB" w14:paraId="376D05F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E4A0" w14:textId="77777777" w:rsidR="00C700BB" w:rsidRDefault="00C700BB" w:rsidP="001735C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B7FA7" w14:textId="17925D1F" w:rsidR="00C700BB" w:rsidRDefault="00C700BB" w:rsidP="001735C7">
            <w:r>
              <w:t xml:space="preserve">El sistema muestra un mensaje animado diciendo que está subiendo la información y abajo en el cuadro negro empieza a escribir de forma automática textos de proceso como: </w:t>
            </w:r>
            <w:r>
              <w:rPr>
                <w:rStyle w:val="CdigoHTML"/>
                <w:rFonts w:eastAsiaTheme="minorHAnsi"/>
              </w:rPr>
              <w:t>[INFO] Conectando a Jira...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 xml:space="preserve">[SUCCESS] </w:t>
            </w:r>
            <w:proofErr w:type="spellStart"/>
            <w:r>
              <w:rPr>
                <w:rStyle w:val="CdigoHTML"/>
                <w:rFonts w:eastAsiaTheme="minorHAnsi"/>
              </w:rPr>
              <w:t>Issue</w:t>
            </w:r>
            <w:proofErr w:type="spellEnd"/>
            <w:r>
              <w:rPr>
                <w:rStyle w:val="CdigoHTML"/>
                <w:rFonts w:eastAsiaTheme="minorHAnsi"/>
              </w:rPr>
              <w:t xml:space="preserve"> subida con éxito</w:t>
            </w:r>
            <w:r>
              <w:t>.</w:t>
            </w:r>
          </w:p>
        </w:tc>
      </w:tr>
      <w:tr w:rsidR="00C700BB" w14:paraId="7F0833F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B3FA1" w14:textId="77777777" w:rsidR="00C700BB" w:rsidRDefault="00C700BB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EE56" w14:textId="77777777" w:rsidR="00C700BB" w:rsidRDefault="00C700BB" w:rsidP="001735C7"/>
        </w:tc>
      </w:tr>
      <w:tr w:rsidR="00C700BB" w14:paraId="7727254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FCBF" w14:textId="77777777" w:rsidR="00C700BB" w:rsidRDefault="00C700BB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2033" w14:textId="77777777" w:rsidR="00C700BB" w:rsidRDefault="00C700BB" w:rsidP="001735C7"/>
        </w:tc>
      </w:tr>
      <w:tr w:rsidR="00C700BB" w14:paraId="5896D5D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41EC" w14:textId="77777777" w:rsidR="00C700BB" w:rsidRDefault="00C700BB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D8C4" w14:textId="77777777" w:rsidR="00C700BB" w:rsidRDefault="00C700BB" w:rsidP="001735C7"/>
        </w:tc>
      </w:tr>
      <w:tr w:rsidR="00C700BB" w14:paraId="0EDE1C6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252C" w14:textId="77777777" w:rsidR="00C700BB" w:rsidRDefault="00C700BB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C5D3" w14:textId="77777777" w:rsidR="00C700BB" w:rsidRDefault="00C700BB" w:rsidP="001735C7"/>
        </w:tc>
      </w:tr>
      <w:tr w:rsidR="00C700BB" w14:paraId="495ECE3A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357ED" w14:textId="77777777" w:rsidR="00C700BB" w:rsidRDefault="00C700BB" w:rsidP="001735C7">
            <w:pPr>
              <w:rPr>
                <w:b/>
                <w:bCs/>
              </w:rPr>
            </w:pPr>
          </w:p>
          <w:p w14:paraId="07812320" w14:textId="77777777" w:rsidR="00C700BB" w:rsidRDefault="00C700BB" w:rsidP="001735C7">
            <w:pPr>
              <w:rPr>
                <w:b/>
                <w:bCs/>
              </w:rPr>
            </w:pPr>
          </w:p>
          <w:p w14:paraId="002D3834" w14:textId="77777777" w:rsidR="00C700BB" w:rsidRDefault="00C700BB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1D17F" w14:textId="77777777" w:rsidR="00C700BB" w:rsidRDefault="00C700BB" w:rsidP="001735C7"/>
        </w:tc>
      </w:tr>
    </w:tbl>
    <w:p w14:paraId="785F5015" w14:textId="06795FAB" w:rsidR="00C700BB" w:rsidRDefault="00C700BB">
      <w:pPr>
        <w:rPr>
          <w:sz w:val="28"/>
          <w:szCs w:val="28"/>
        </w:rPr>
      </w:pPr>
    </w:p>
    <w:p w14:paraId="7957E0B5" w14:textId="3B548BCC" w:rsidR="00C700BB" w:rsidRDefault="00C700BB">
      <w:pPr>
        <w:rPr>
          <w:sz w:val="28"/>
          <w:szCs w:val="28"/>
        </w:rPr>
      </w:pPr>
    </w:p>
    <w:p w14:paraId="3583D751" w14:textId="1DE81FD6" w:rsidR="00C700BB" w:rsidRDefault="00C700BB">
      <w:pPr>
        <w:rPr>
          <w:sz w:val="28"/>
          <w:szCs w:val="28"/>
        </w:rPr>
      </w:pPr>
    </w:p>
    <w:p w14:paraId="6D1A0D50" w14:textId="1B7D9539" w:rsidR="00C700BB" w:rsidRDefault="00C700BB">
      <w:pPr>
        <w:rPr>
          <w:sz w:val="28"/>
          <w:szCs w:val="28"/>
        </w:rPr>
      </w:pPr>
    </w:p>
    <w:p w14:paraId="3BD2798F" w14:textId="148E323A" w:rsidR="00C700BB" w:rsidRDefault="00C700BB">
      <w:pPr>
        <w:rPr>
          <w:sz w:val="28"/>
          <w:szCs w:val="28"/>
        </w:rPr>
      </w:pPr>
    </w:p>
    <w:p w14:paraId="2E29954A" w14:textId="0C5116E5" w:rsidR="00C700BB" w:rsidRDefault="00C700BB">
      <w:pPr>
        <w:rPr>
          <w:sz w:val="28"/>
          <w:szCs w:val="28"/>
        </w:rPr>
      </w:pPr>
    </w:p>
    <w:p w14:paraId="1DE80EF5" w14:textId="6A929695" w:rsidR="00C700BB" w:rsidRDefault="00C700BB">
      <w:pPr>
        <w:rPr>
          <w:sz w:val="28"/>
          <w:szCs w:val="28"/>
        </w:rPr>
      </w:pPr>
    </w:p>
    <w:p w14:paraId="14A7BA35" w14:textId="019F4233" w:rsidR="00C700BB" w:rsidRDefault="00C700BB">
      <w:pPr>
        <w:rPr>
          <w:sz w:val="28"/>
          <w:szCs w:val="28"/>
        </w:rPr>
      </w:pPr>
    </w:p>
    <w:p w14:paraId="55BB41D1" w14:textId="0BD8DDF9" w:rsidR="00C700BB" w:rsidRDefault="00C700BB">
      <w:pPr>
        <w:rPr>
          <w:sz w:val="28"/>
          <w:szCs w:val="28"/>
        </w:rPr>
      </w:pPr>
    </w:p>
    <w:p w14:paraId="19C85FBE" w14:textId="370DBE09" w:rsidR="00C700BB" w:rsidRDefault="00C700BB">
      <w:pPr>
        <w:rPr>
          <w:sz w:val="28"/>
          <w:szCs w:val="28"/>
        </w:rPr>
      </w:pPr>
    </w:p>
    <w:p w14:paraId="25403A16" w14:textId="2C01172A" w:rsidR="00C700BB" w:rsidRDefault="00C700BB">
      <w:pPr>
        <w:rPr>
          <w:sz w:val="28"/>
          <w:szCs w:val="28"/>
        </w:rPr>
      </w:pPr>
    </w:p>
    <w:p w14:paraId="39191DFD" w14:textId="13A048B5" w:rsidR="00C700BB" w:rsidRDefault="00C700BB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5519"/>
      </w:tblGrid>
      <w:tr w:rsidR="00C700BB" w14:paraId="3726C986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3987" w14:textId="77777777" w:rsidR="00C700BB" w:rsidRDefault="00C700BB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D068" w14:textId="77777777" w:rsidR="00C700BB" w:rsidRDefault="00C700BB" w:rsidP="001735C7">
            <w:pPr>
              <w:spacing w:after="480"/>
            </w:pPr>
          </w:p>
        </w:tc>
      </w:tr>
      <w:tr w:rsidR="00C700BB" w14:paraId="38773F4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E5CE" w14:textId="77777777" w:rsidR="00C700BB" w:rsidRDefault="00C700BB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FEA8" w14:textId="78B7ED8F" w:rsidR="00C700BB" w:rsidRDefault="00C700BB" w:rsidP="001735C7">
            <w:pPr>
              <w:spacing w:after="480"/>
            </w:pPr>
            <w:r>
              <w:t>CP-POS-023</w:t>
            </w:r>
          </w:p>
        </w:tc>
      </w:tr>
      <w:tr w:rsidR="00C700BB" w14:paraId="1F683F4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9017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ACC0" w14:textId="744B62F4" w:rsidR="00C700BB" w:rsidRDefault="00C700BB" w:rsidP="001735C7">
            <w:pPr>
              <w:spacing w:after="480"/>
            </w:pPr>
            <w:r>
              <w:t>US-012</w:t>
            </w:r>
          </w:p>
        </w:tc>
      </w:tr>
      <w:tr w:rsidR="00C700BB" w14:paraId="2A64481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840A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7542" w14:textId="20654EAA" w:rsidR="00C700BB" w:rsidRDefault="00C700BB" w:rsidP="001735C7">
            <w:pPr>
              <w:spacing w:after="480"/>
            </w:pPr>
            <w:r>
              <w:t>Presionar Descargar JSON y verificar que la computadora guarde un archivo real con los datos</w:t>
            </w:r>
          </w:p>
        </w:tc>
      </w:tr>
      <w:tr w:rsidR="00C700BB" w14:paraId="14B600B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19A2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5648" w14:textId="77777777" w:rsidR="00C700BB" w:rsidRDefault="00C700BB" w:rsidP="001735C7">
            <w:pPr>
              <w:spacing w:after="480"/>
            </w:pPr>
            <w:r>
              <w:t>Funcional</w:t>
            </w:r>
          </w:p>
        </w:tc>
      </w:tr>
      <w:tr w:rsidR="00C700BB" w14:paraId="45F5BA9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505D" w14:textId="77777777" w:rsidR="00C700BB" w:rsidRDefault="00C700BB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B822" w14:textId="3A49B83F" w:rsidR="00C700BB" w:rsidRDefault="00D57E16" w:rsidP="001735C7">
            <w:r>
              <w:t>Se crearon historias de usuario previas en el sistema.</w:t>
            </w:r>
          </w:p>
        </w:tc>
      </w:tr>
      <w:tr w:rsidR="00C700BB" w14:paraId="5D75F3E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A65E" w14:textId="77777777" w:rsidR="00C700BB" w:rsidRDefault="00C700BB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5CAA" w14:textId="77777777" w:rsidR="00D57E16" w:rsidRPr="00D57E16" w:rsidRDefault="00D57E16" w:rsidP="00D57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3B409E77" w14:textId="14EEC537" w:rsidR="00D57E16" w:rsidRPr="00D57E16" w:rsidRDefault="00D57E16" w:rsidP="00D57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</w:t>
            </w:r>
            <w:r w:rsidRPr="00D57E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0999951" w14:textId="27109AE2" w:rsidR="00D57E16" w:rsidRPr="00D57E16" w:rsidRDefault="00D57E16" w:rsidP="00D57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el botón que dice </w:t>
            </w:r>
            <w:r w:rsidRPr="00D57E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"Descargar JSON"</w:t>
            </w: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(tiene una flechita hacia abajo) y hacerle un clic con el mouse.</w:t>
            </w:r>
          </w:p>
          <w:p w14:paraId="3D4A10DE" w14:textId="4312AA04" w:rsidR="00C700BB" w:rsidRPr="00CF6E7A" w:rsidRDefault="00D57E16" w:rsidP="00D57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Revisar la barra de descargas de tu navegador o la carpeta de Descargas de la computadora.</w:t>
            </w:r>
          </w:p>
        </w:tc>
      </w:tr>
      <w:tr w:rsidR="00C700BB" w14:paraId="264A1AA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F9C6" w14:textId="77777777" w:rsidR="00C700BB" w:rsidRDefault="00C700BB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DE26" w14:textId="79792A18" w:rsidR="00C700BB" w:rsidRPr="009B7898" w:rsidRDefault="00D57E16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"Descargar JSON"</w:t>
            </w:r>
          </w:p>
        </w:tc>
      </w:tr>
      <w:tr w:rsidR="00C700BB" w14:paraId="3EE3ED9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E052" w14:textId="77777777" w:rsidR="00C700BB" w:rsidRDefault="00C700BB" w:rsidP="001735C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5BFE" w14:textId="69219DC8" w:rsidR="00C700BB" w:rsidRDefault="00D57E16" w:rsidP="001735C7">
            <w:r>
              <w:t xml:space="preserve">El navegador inicia una descarga de forma automática e inmediata, guardando en la computadora un archivo físico que se llama exactamente: </w:t>
            </w:r>
            <w:r>
              <w:rPr>
                <w:rStyle w:val="CdigoHTML"/>
                <w:rFonts w:eastAsiaTheme="minorHAnsi"/>
              </w:rPr>
              <w:t>jira-</w:t>
            </w:r>
            <w:proofErr w:type="spellStart"/>
            <w:r>
              <w:rPr>
                <w:rStyle w:val="CdigoHTML"/>
                <w:rFonts w:eastAsiaTheme="minorHAnsi"/>
              </w:rPr>
              <w:t>issues</w:t>
            </w:r>
            <w:proofErr w:type="spellEnd"/>
            <w:r>
              <w:rPr>
                <w:rStyle w:val="CdigoHTML"/>
                <w:rFonts w:eastAsiaTheme="minorHAnsi"/>
              </w:rPr>
              <w:t>-</w:t>
            </w:r>
            <w:proofErr w:type="spellStart"/>
            <w:r>
              <w:rPr>
                <w:rStyle w:val="CdigoHTML"/>
                <w:rFonts w:eastAsiaTheme="minorHAnsi"/>
              </w:rPr>
              <w:t>qa.json</w:t>
            </w:r>
            <w:proofErr w:type="spellEnd"/>
            <w:r>
              <w:t>.</w:t>
            </w:r>
          </w:p>
        </w:tc>
      </w:tr>
      <w:tr w:rsidR="00C700BB" w14:paraId="5E3E81F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F31F" w14:textId="77777777" w:rsidR="00C700BB" w:rsidRDefault="00C700BB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DA7C" w14:textId="77777777" w:rsidR="00C700BB" w:rsidRDefault="00C700BB" w:rsidP="001735C7"/>
        </w:tc>
      </w:tr>
      <w:tr w:rsidR="00C700BB" w14:paraId="0813544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BCB8D" w14:textId="77777777" w:rsidR="00C700BB" w:rsidRDefault="00C700BB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A143" w14:textId="77777777" w:rsidR="00C700BB" w:rsidRDefault="00C700BB" w:rsidP="001735C7"/>
        </w:tc>
      </w:tr>
      <w:tr w:rsidR="00C700BB" w14:paraId="2C1E2EA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589A0" w14:textId="77777777" w:rsidR="00C700BB" w:rsidRDefault="00C700BB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AACC" w14:textId="77777777" w:rsidR="00C700BB" w:rsidRDefault="00C700BB" w:rsidP="001735C7"/>
        </w:tc>
      </w:tr>
      <w:tr w:rsidR="00C700BB" w14:paraId="27A1CB2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73CA" w14:textId="77777777" w:rsidR="00C700BB" w:rsidRDefault="00C700BB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9C0AF" w14:textId="77777777" w:rsidR="00C700BB" w:rsidRDefault="00C700BB" w:rsidP="001735C7"/>
        </w:tc>
      </w:tr>
      <w:tr w:rsidR="00C700BB" w14:paraId="6589C66D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C2969" w14:textId="77777777" w:rsidR="00C700BB" w:rsidRDefault="00C700BB" w:rsidP="001735C7">
            <w:pPr>
              <w:rPr>
                <w:b/>
                <w:bCs/>
              </w:rPr>
            </w:pPr>
          </w:p>
          <w:p w14:paraId="58CD4D20" w14:textId="77777777" w:rsidR="00C700BB" w:rsidRDefault="00C700BB" w:rsidP="001735C7">
            <w:pPr>
              <w:rPr>
                <w:b/>
                <w:bCs/>
              </w:rPr>
            </w:pPr>
          </w:p>
          <w:p w14:paraId="5714B65D" w14:textId="77777777" w:rsidR="00C700BB" w:rsidRDefault="00C700BB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503A6" w14:textId="77777777" w:rsidR="00C700BB" w:rsidRDefault="00C700BB" w:rsidP="001735C7"/>
        </w:tc>
      </w:tr>
    </w:tbl>
    <w:p w14:paraId="0711FA69" w14:textId="6D9D88CB" w:rsidR="00C700BB" w:rsidRDefault="00C700BB">
      <w:pPr>
        <w:rPr>
          <w:sz w:val="28"/>
          <w:szCs w:val="28"/>
        </w:rPr>
      </w:pPr>
    </w:p>
    <w:p w14:paraId="4F95BBBF" w14:textId="3E506CB9" w:rsidR="00D57E16" w:rsidRDefault="00D57E16">
      <w:pPr>
        <w:rPr>
          <w:sz w:val="28"/>
          <w:szCs w:val="28"/>
        </w:rPr>
      </w:pPr>
    </w:p>
    <w:p w14:paraId="2E67C2FC" w14:textId="5DB005DA" w:rsidR="00D57E16" w:rsidRDefault="00D57E16">
      <w:pPr>
        <w:rPr>
          <w:sz w:val="28"/>
          <w:szCs w:val="28"/>
        </w:rPr>
      </w:pPr>
    </w:p>
    <w:p w14:paraId="44DD60E6" w14:textId="7BDB3630" w:rsidR="00D57E16" w:rsidRDefault="00D57E16">
      <w:pPr>
        <w:rPr>
          <w:sz w:val="28"/>
          <w:szCs w:val="28"/>
        </w:rPr>
      </w:pPr>
    </w:p>
    <w:p w14:paraId="23BAB917" w14:textId="4D5B5F54" w:rsidR="00D57E16" w:rsidRDefault="00D57E16">
      <w:pPr>
        <w:rPr>
          <w:sz w:val="28"/>
          <w:szCs w:val="28"/>
        </w:rPr>
      </w:pPr>
    </w:p>
    <w:p w14:paraId="4564E74B" w14:textId="4B09F08D" w:rsidR="00D57E16" w:rsidRDefault="00D57E16">
      <w:pPr>
        <w:rPr>
          <w:sz w:val="28"/>
          <w:szCs w:val="28"/>
        </w:rPr>
      </w:pPr>
    </w:p>
    <w:p w14:paraId="575E35ED" w14:textId="5447A3BB" w:rsidR="00D57E16" w:rsidRDefault="00D57E16">
      <w:pPr>
        <w:rPr>
          <w:sz w:val="28"/>
          <w:szCs w:val="28"/>
        </w:rPr>
      </w:pPr>
    </w:p>
    <w:p w14:paraId="5B612695" w14:textId="39120051" w:rsidR="00D57E16" w:rsidRDefault="00D57E16">
      <w:pPr>
        <w:rPr>
          <w:sz w:val="28"/>
          <w:szCs w:val="28"/>
        </w:rPr>
      </w:pPr>
    </w:p>
    <w:p w14:paraId="02A2E345" w14:textId="3DF57840" w:rsidR="00D57E16" w:rsidRDefault="00D57E16">
      <w:pPr>
        <w:rPr>
          <w:sz w:val="28"/>
          <w:szCs w:val="28"/>
        </w:rPr>
      </w:pPr>
    </w:p>
    <w:p w14:paraId="0D131336" w14:textId="2FD4AE93" w:rsidR="00D57E16" w:rsidRDefault="00D57E16">
      <w:pPr>
        <w:rPr>
          <w:sz w:val="28"/>
          <w:szCs w:val="28"/>
        </w:rPr>
      </w:pPr>
    </w:p>
    <w:p w14:paraId="0D39FA79" w14:textId="044AA8DC" w:rsidR="00D57E16" w:rsidRDefault="00D57E16">
      <w:pPr>
        <w:rPr>
          <w:sz w:val="28"/>
          <w:szCs w:val="28"/>
        </w:rPr>
      </w:pPr>
    </w:p>
    <w:p w14:paraId="3F3CBC8A" w14:textId="1819D1F4" w:rsidR="00D57E16" w:rsidRDefault="00D57E16">
      <w:pPr>
        <w:rPr>
          <w:sz w:val="28"/>
          <w:szCs w:val="28"/>
        </w:rPr>
      </w:pPr>
    </w:p>
    <w:p w14:paraId="31982C9F" w14:textId="35F4A555" w:rsidR="00D57E16" w:rsidRDefault="00D57E16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857"/>
      </w:tblGrid>
      <w:tr w:rsidR="00D57E16" w14:paraId="13BFC765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D505" w14:textId="77777777" w:rsidR="00D57E16" w:rsidRDefault="00D57E16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000D" w14:textId="77777777" w:rsidR="00D57E16" w:rsidRDefault="00D57E16" w:rsidP="001735C7">
            <w:pPr>
              <w:spacing w:after="480"/>
            </w:pPr>
          </w:p>
        </w:tc>
      </w:tr>
      <w:tr w:rsidR="00D57E16" w14:paraId="07DB1C6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12AE8" w14:textId="77777777" w:rsidR="00D57E16" w:rsidRDefault="00D57E16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EF7B" w14:textId="62FA1CDC" w:rsidR="00D57E16" w:rsidRDefault="00D57E16" w:rsidP="001735C7">
            <w:pPr>
              <w:spacing w:after="480"/>
            </w:pPr>
            <w:r>
              <w:t>CP-NEG-024</w:t>
            </w:r>
          </w:p>
        </w:tc>
      </w:tr>
      <w:tr w:rsidR="00D57E16" w14:paraId="49FB37B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33CC" w14:textId="77777777" w:rsidR="00D57E16" w:rsidRDefault="00D57E16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60DC7" w14:textId="77777777" w:rsidR="00D57E16" w:rsidRDefault="00D57E16" w:rsidP="001735C7">
            <w:pPr>
              <w:spacing w:after="480"/>
            </w:pPr>
            <w:r>
              <w:t>US-012</w:t>
            </w:r>
          </w:p>
        </w:tc>
      </w:tr>
      <w:tr w:rsidR="00D57E16" w14:paraId="5378EA6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A965" w14:textId="77777777" w:rsidR="00D57E16" w:rsidRDefault="00D57E16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64D4" w14:textId="3C7E3A39" w:rsidR="00D57E16" w:rsidRDefault="00D57E16" w:rsidP="001735C7">
            <w:pPr>
              <w:spacing w:after="480"/>
            </w:pPr>
            <w:r>
              <w:t>Intentar presionar Descargar JSON cuando la aplicación no tiene ninguna información guardada</w:t>
            </w:r>
          </w:p>
        </w:tc>
      </w:tr>
      <w:tr w:rsidR="00D57E16" w14:paraId="6F16AAF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BBD8" w14:textId="77777777" w:rsidR="00D57E16" w:rsidRDefault="00D57E16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72C2D" w14:textId="40C9F23D" w:rsidR="00D57E16" w:rsidRDefault="00D57E16" w:rsidP="001735C7">
            <w:pPr>
              <w:spacing w:after="480"/>
            </w:pPr>
            <w:r>
              <w:t>Negativo</w:t>
            </w:r>
          </w:p>
        </w:tc>
      </w:tr>
      <w:tr w:rsidR="00D57E16" w14:paraId="61DC27F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99FDE" w14:textId="77777777" w:rsidR="00D57E16" w:rsidRDefault="00D57E16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F545" w14:textId="60156B9C" w:rsidR="00D57E16" w:rsidRDefault="00D57E16" w:rsidP="001735C7">
            <w:r>
              <w:t>No hay historias ni casos guardados en el sistema (las listas están completamente en blanco).</w:t>
            </w:r>
          </w:p>
        </w:tc>
      </w:tr>
      <w:tr w:rsidR="00D57E16" w14:paraId="7EA0935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1427" w14:textId="77777777" w:rsidR="00D57E16" w:rsidRDefault="00D57E16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8016" w14:textId="77777777" w:rsidR="00D57E16" w:rsidRPr="00D57E16" w:rsidRDefault="00D57E16" w:rsidP="00D57E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de internet e ingresar a la dirección de la página de pruebas.</w:t>
            </w:r>
          </w:p>
          <w:p w14:paraId="41AA15ED" w14:textId="7AC746D3" w:rsidR="00D57E16" w:rsidRPr="00D57E16" w:rsidRDefault="00D57E16" w:rsidP="00D57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2. Ir al menú del lado izquierdo de la pantalla y hacer clic en </w:t>
            </w:r>
            <w:r w:rsidRPr="00D57E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"Exportar a Jira"</w:t>
            </w: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414F4EF" w14:textId="49F51672" w:rsidR="00D57E16" w:rsidRPr="00D57E16" w:rsidRDefault="00D57E16" w:rsidP="00D57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Buscar el botón que dice </w:t>
            </w:r>
            <w:r w:rsidRPr="00D57E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"Descargar JSON"</w:t>
            </w: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hacerle un clic con el mouse.</w:t>
            </w:r>
          </w:p>
          <w:p w14:paraId="36130093" w14:textId="5A6AEEC0" w:rsidR="00D57E16" w:rsidRPr="00CF6E7A" w:rsidRDefault="00D57E16" w:rsidP="00D57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7E1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4. Observar si el navegador inicia alguna descarga.</w:t>
            </w:r>
          </w:p>
          <w:p w14:paraId="616BC63A" w14:textId="30CE1B63" w:rsidR="00D57E16" w:rsidRPr="00CF6E7A" w:rsidRDefault="00D57E16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D57E16" w14:paraId="4E0E17A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206A9" w14:textId="77777777" w:rsidR="00D57E16" w:rsidRDefault="00D57E16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844C" w14:textId="18EC9F18" w:rsidR="00D57E16" w:rsidRPr="009B7898" w:rsidRDefault="00D57E16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"Descargar JSON"</w:t>
            </w:r>
          </w:p>
        </w:tc>
      </w:tr>
      <w:tr w:rsidR="00D57E16" w14:paraId="2A53451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06F1" w14:textId="77777777" w:rsidR="00D57E16" w:rsidRDefault="00D57E16" w:rsidP="001735C7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FCC8" w14:textId="3FB2770D" w:rsidR="00D57E16" w:rsidRDefault="00D57E16" w:rsidP="001735C7">
            <w:r>
              <w:t xml:space="preserve">El sistema no descarga ningún archivo, bloquea la acción y muestra la misma alerta flotante arriba indicando: </w:t>
            </w:r>
            <w:r>
              <w:rPr>
                <w:b/>
                <w:bCs/>
              </w:rPr>
              <w:t xml:space="preserve">"No hay </w:t>
            </w:r>
            <w:proofErr w:type="spellStart"/>
            <w:r>
              <w:rPr>
                <w:b/>
                <w:bCs/>
              </w:rPr>
              <w:t>issues</w:t>
            </w:r>
            <w:proofErr w:type="spellEnd"/>
            <w:r>
              <w:rPr>
                <w:b/>
                <w:bCs/>
              </w:rPr>
              <w:t xml:space="preserve"> para previsualizar"</w:t>
            </w:r>
            <w:r>
              <w:t xml:space="preserve"> o una similar de restricción de datos </w:t>
            </w:r>
            <w:proofErr w:type="spellStart"/>
            <w:r>
              <w:t>vacíos.físico</w:t>
            </w:r>
            <w:proofErr w:type="spellEnd"/>
            <w:r>
              <w:t xml:space="preserve"> que se llama exactamente: </w:t>
            </w:r>
            <w:r>
              <w:rPr>
                <w:rStyle w:val="CdigoHTML"/>
                <w:rFonts w:eastAsiaTheme="minorHAnsi"/>
              </w:rPr>
              <w:t>jira-</w:t>
            </w:r>
            <w:proofErr w:type="spellStart"/>
            <w:r>
              <w:rPr>
                <w:rStyle w:val="CdigoHTML"/>
                <w:rFonts w:eastAsiaTheme="minorHAnsi"/>
              </w:rPr>
              <w:t>issues</w:t>
            </w:r>
            <w:proofErr w:type="spellEnd"/>
            <w:r>
              <w:rPr>
                <w:rStyle w:val="CdigoHTML"/>
                <w:rFonts w:eastAsiaTheme="minorHAnsi"/>
              </w:rPr>
              <w:t>-</w:t>
            </w:r>
            <w:proofErr w:type="spellStart"/>
            <w:r>
              <w:rPr>
                <w:rStyle w:val="CdigoHTML"/>
                <w:rFonts w:eastAsiaTheme="minorHAnsi"/>
              </w:rPr>
              <w:t>qa.json</w:t>
            </w:r>
            <w:proofErr w:type="spellEnd"/>
            <w:r>
              <w:t>.</w:t>
            </w:r>
          </w:p>
        </w:tc>
      </w:tr>
      <w:tr w:rsidR="00D57E16" w14:paraId="4440175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8BA6" w14:textId="77777777" w:rsidR="00D57E16" w:rsidRDefault="00D57E16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048A8" w14:textId="77777777" w:rsidR="00D57E16" w:rsidRDefault="00D57E16" w:rsidP="001735C7"/>
        </w:tc>
      </w:tr>
      <w:tr w:rsidR="00D57E16" w14:paraId="5A3EFE4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5B4A" w14:textId="77777777" w:rsidR="00D57E16" w:rsidRDefault="00D57E16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71B4B" w14:textId="77777777" w:rsidR="00D57E16" w:rsidRDefault="00D57E16" w:rsidP="001735C7"/>
        </w:tc>
      </w:tr>
      <w:tr w:rsidR="00D57E16" w14:paraId="12941B8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21E4" w14:textId="77777777" w:rsidR="00D57E16" w:rsidRDefault="00D57E16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0CD4" w14:textId="77777777" w:rsidR="00D57E16" w:rsidRDefault="00D57E16" w:rsidP="001735C7"/>
        </w:tc>
      </w:tr>
      <w:tr w:rsidR="00D57E16" w14:paraId="7385D24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BCD8" w14:textId="77777777" w:rsidR="00D57E16" w:rsidRDefault="00D57E16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8A26" w14:textId="77777777" w:rsidR="00D57E16" w:rsidRDefault="00D57E16" w:rsidP="001735C7"/>
        </w:tc>
      </w:tr>
      <w:tr w:rsidR="00D57E16" w14:paraId="23B16A1B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055F" w14:textId="77777777" w:rsidR="00D57E16" w:rsidRDefault="00D57E16" w:rsidP="001735C7">
            <w:pPr>
              <w:rPr>
                <w:b/>
                <w:bCs/>
              </w:rPr>
            </w:pPr>
          </w:p>
          <w:p w14:paraId="2697F909" w14:textId="77777777" w:rsidR="00D57E16" w:rsidRDefault="00D57E16" w:rsidP="001735C7">
            <w:pPr>
              <w:rPr>
                <w:b/>
                <w:bCs/>
              </w:rPr>
            </w:pPr>
          </w:p>
          <w:p w14:paraId="2F399AEC" w14:textId="77777777" w:rsidR="00D57E16" w:rsidRDefault="00D57E16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9229B" w14:textId="77777777" w:rsidR="00D57E16" w:rsidRDefault="00D57E16" w:rsidP="001735C7"/>
        </w:tc>
      </w:tr>
    </w:tbl>
    <w:p w14:paraId="057771FE" w14:textId="0196B8C9" w:rsidR="00D57E16" w:rsidRDefault="00D57E16">
      <w:pPr>
        <w:rPr>
          <w:sz w:val="28"/>
          <w:szCs w:val="28"/>
        </w:rPr>
      </w:pPr>
    </w:p>
    <w:p w14:paraId="0E3B9DE9" w14:textId="2025B18A" w:rsidR="005E7E63" w:rsidRDefault="005E7E63">
      <w:pPr>
        <w:rPr>
          <w:sz w:val="28"/>
          <w:szCs w:val="28"/>
        </w:rPr>
      </w:pPr>
    </w:p>
    <w:p w14:paraId="6118BB75" w14:textId="0CDC622B" w:rsidR="005E7E63" w:rsidRDefault="005E7E63">
      <w:pPr>
        <w:rPr>
          <w:sz w:val="28"/>
          <w:szCs w:val="28"/>
        </w:rPr>
      </w:pPr>
    </w:p>
    <w:p w14:paraId="7DAEC191" w14:textId="3444CF7D" w:rsidR="005E7E63" w:rsidRDefault="005E7E63">
      <w:pPr>
        <w:rPr>
          <w:sz w:val="28"/>
          <w:szCs w:val="28"/>
        </w:rPr>
      </w:pPr>
    </w:p>
    <w:p w14:paraId="4ED8B2F8" w14:textId="6A56B5A6" w:rsidR="005E7E63" w:rsidRDefault="005E7E63">
      <w:pPr>
        <w:rPr>
          <w:sz w:val="28"/>
          <w:szCs w:val="28"/>
        </w:rPr>
      </w:pPr>
    </w:p>
    <w:p w14:paraId="1B838E2E" w14:textId="20F22B44" w:rsidR="005E7E63" w:rsidRDefault="005E7E63">
      <w:pPr>
        <w:rPr>
          <w:sz w:val="28"/>
          <w:szCs w:val="28"/>
        </w:rPr>
      </w:pPr>
    </w:p>
    <w:p w14:paraId="05729E28" w14:textId="192A1ED4" w:rsidR="005E7E63" w:rsidRDefault="005E7E63">
      <w:pPr>
        <w:rPr>
          <w:sz w:val="28"/>
          <w:szCs w:val="28"/>
        </w:rPr>
      </w:pPr>
    </w:p>
    <w:p w14:paraId="7FED6AA0" w14:textId="5220847E" w:rsidR="005E7E63" w:rsidRDefault="005E7E63">
      <w:pPr>
        <w:rPr>
          <w:sz w:val="28"/>
          <w:szCs w:val="28"/>
        </w:rPr>
      </w:pPr>
    </w:p>
    <w:p w14:paraId="4487C617" w14:textId="27C744E9" w:rsidR="005E7E63" w:rsidRDefault="005E7E63">
      <w:pPr>
        <w:rPr>
          <w:sz w:val="28"/>
          <w:szCs w:val="28"/>
        </w:rPr>
      </w:pPr>
    </w:p>
    <w:p w14:paraId="22AB6F58" w14:textId="25DB4E80" w:rsidR="005E7E63" w:rsidRDefault="005E7E63">
      <w:pPr>
        <w:rPr>
          <w:sz w:val="28"/>
          <w:szCs w:val="28"/>
        </w:rPr>
      </w:pPr>
    </w:p>
    <w:p w14:paraId="695F3B92" w14:textId="057D3D4A" w:rsidR="005E7E63" w:rsidRDefault="005E7E63">
      <w:pPr>
        <w:rPr>
          <w:sz w:val="28"/>
          <w:szCs w:val="28"/>
        </w:rPr>
      </w:pPr>
    </w:p>
    <w:p w14:paraId="577FDED1" w14:textId="5F93DA74" w:rsidR="005E7E63" w:rsidRDefault="005E7E63">
      <w:pPr>
        <w:rPr>
          <w:sz w:val="28"/>
          <w:szCs w:val="28"/>
        </w:rPr>
      </w:pPr>
    </w:p>
    <w:p w14:paraId="46308EE0" w14:textId="3D1FE6ED" w:rsidR="005E7E63" w:rsidRDefault="005E7E63">
      <w:pPr>
        <w:rPr>
          <w:sz w:val="28"/>
          <w:szCs w:val="28"/>
        </w:rPr>
      </w:pPr>
      <w:r w:rsidRPr="005E7E63">
        <w:rPr>
          <w:sz w:val="28"/>
          <w:szCs w:val="28"/>
        </w:rPr>
        <w:lastRenderedPageBreak/>
        <w:t xml:space="preserve">Módulo 4: Software Bajo Prueba - App </w:t>
      </w:r>
      <w:proofErr w:type="spellStart"/>
      <w:r w:rsidRPr="005E7E63">
        <w:rPr>
          <w:sz w:val="28"/>
          <w:szCs w:val="28"/>
        </w:rPr>
        <w:t>Calculos</w:t>
      </w:r>
      <w:proofErr w:type="spellEnd"/>
    </w:p>
    <w:p w14:paraId="0BEAF2D5" w14:textId="46C9DA7E" w:rsidR="005E7E63" w:rsidRDefault="005E7E63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5353"/>
      </w:tblGrid>
      <w:tr w:rsidR="005E7E63" w14:paraId="417E35CE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674D" w14:textId="77777777" w:rsidR="005E7E63" w:rsidRDefault="005E7E63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F266" w14:textId="77777777" w:rsidR="005E7E63" w:rsidRDefault="005E7E63" w:rsidP="001735C7">
            <w:pPr>
              <w:spacing w:after="480"/>
            </w:pPr>
          </w:p>
        </w:tc>
      </w:tr>
      <w:tr w:rsidR="005E7E63" w14:paraId="6B7EDCA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2F854" w14:textId="77777777" w:rsidR="005E7E63" w:rsidRDefault="005E7E63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D75DA" w14:textId="0DAD0241" w:rsidR="005E7E63" w:rsidRPr="005E7E63" w:rsidRDefault="005E7E63" w:rsidP="001735C7">
            <w:pPr>
              <w:spacing w:after="480"/>
            </w:pPr>
            <w:r>
              <w:t>CP-POS-025</w:t>
            </w:r>
          </w:p>
        </w:tc>
      </w:tr>
      <w:tr w:rsidR="005E7E63" w14:paraId="754331A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4A053" w14:textId="77777777" w:rsidR="005E7E63" w:rsidRDefault="005E7E63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9B71" w14:textId="4B035C15" w:rsidR="005E7E63" w:rsidRDefault="005E7E63" w:rsidP="001735C7">
            <w:pPr>
              <w:spacing w:after="480"/>
            </w:pPr>
            <w:r>
              <w:t>US-01</w:t>
            </w:r>
            <w:r w:rsidR="003B3D3E">
              <w:t>3</w:t>
            </w:r>
          </w:p>
        </w:tc>
      </w:tr>
      <w:tr w:rsidR="005E7E63" w14:paraId="5AA4588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52B03" w14:textId="77777777" w:rsidR="005E7E63" w:rsidRDefault="005E7E63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FED6D" w14:textId="3A65C111" w:rsidR="005E7E63" w:rsidRDefault="003B3D3E" w:rsidP="001735C7">
            <w:pPr>
              <w:spacing w:after="480"/>
            </w:pPr>
            <w:r>
              <w:t>Ingresar al Sistema de Presupuesto de Proyectos desde el menú izquierdo</w:t>
            </w:r>
          </w:p>
        </w:tc>
      </w:tr>
      <w:tr w:rsidR="005E7E63" w14:paraId="2D61816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C68D" w14:textId="77777777" w:rsidR="005E7E63" w:rsidRDefault="005E7E63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0B4E" w14:textId="77777777" w:rsidR="005E7E63" w:rsidRDefault="005E7E63" w:rsidP="001735C7">
            <w:pPr>
              <w:spacing w:after="480"/>
            </w:pPr>
            <w:r>
              <w:t>Negativo</w:t>
            </w:r>
          </w:p>
        </w:tc>
      </w:tr>
      <w:tr w:rsidR="005E7E63" w14:paraId="41567C6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D6279" w14:textId="77777777" w:rsidR="005E7E63" w:rsidRDefault="005E7E63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7593" w14:textId="4F94EEE3" w:rsidR="005E7E63" w:rsidRDefault="003B3D3E" w:rsidP="001735C7">
            <w:r>
              <w:t>La página está abierta en el navegador.</w:t>
            </w:r>
          </w:p>
        </w:tc>
      </w:tr>
      <w:tr w:rsidR="005E7E63" w14:paraId="3FB8FC8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EE910" w14:textId="77777777" w:rsidR="005E7E63" w:rsidRDefault="005E7E63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2FE9" w14:textId="37CAA8C9" w:rsidR="004923FD" w:rsidRPr="004923FD" w:rsidRDefault="004923FD" w:rsidP="004923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23F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Paso</w:t>
            </w:r>
            <w:r w:rsidRPr="00492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1: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4C8D4B6" w14:textId="3484F423" w:rsidR="004923FD" w:rsidRPr="004923FD" w:rsidRDefault="004923FD" w:rsidP="004923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23F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Paso</w:t>
            </w:r>
            <w:r w:rsidRPr="00492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2: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07952682" w14:textId="7BE8F5E9" w:rsidR="004923FD" w:rsidRPr="004923FD" w:rsidRDefault="004923FD" w:rsidP="004923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23F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Paso</w:t>
            </w:r>
            <w:r w:rsidRPr="00492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3: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buscar el título "SOFTWARE BAJO PRUEBA" y bajar hasta la opción "App </w:t>
            </w:r>
            <w:proofErr w:type="spellStart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7A94F647" w14:textId="63991758" w:rsidR="005E7E63" w:rsidRPr="00CF6E7A" w:rsidRDefault="004923FD" w:rsidP="004923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23F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92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4923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</w:tc>
      </w:tr>
      <w:tr w:rsidR="005E7E63" w14:paraId="737B051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A5D4" w14:textId="77777777" w:rsidR="005E7E63" w:rsidRDefault="005E7E63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873C" w14:textId="2DA3CA0A" w:rsidR="005E7E63" w:rsidRPr="009B7898" w:rsidRDefault="003B3D3E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en: </w:t>
            </w:r>
            <w:r>
              <w:rPr>
                <w:b/>
                <w:bCs/>
              </w:rPr>
              <w:t xml:space="preserve">"App </w:t>
            </w:r>
            <w:proofErr w:type="spellStart"/>
            <w:r>
              <w:rPr>
                <w:b/>
                <w:bCs/>
              </w:rPr>
              <w:t>Calculos</w:t>
            </w:r>
            <w:proofErr w:type="spellEnd"/>
            <w:r>
              <w:rPr>
                <w:b/>
                <w:bCs/>
              </w:rPr>
              <w:t>"</w:t>
            </w:r>
          </w:p>
        </w:tc>
      </w:tr>
      <w:tr w:rsidR="005E7E63" w14:paraId="646567D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9D79" w14:textId="77777777" w:rsidR="005E7E63" w:rsidRDefault="005E7E63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FB82" w14:textId="0C2EF024" w:rsidR="005E7E63" w:rsidRDefault="003B3D3E" w:rsidP="001735C7">
            <w:r>
              <w:t xml:space="preserve">La pantalla cambia y muestra arriba el título azul: </w:t>
            </w:r>
            <w:r>
              <w:rPr>
                <w:b/>
                <w:bCs/>
              </w:rPr>
              <w:t>"Sistema de Presupuesto de Proyectos v1.0"</w:t>
            </w:r>
            <w:r>
              <w:t xml:space="preserve"> con todos sus cuadros listos para rellenar.</w:t>
            </w:r>
          </w:p>
        </w:tc>
      </w:tr>
      <w:tr w:rsidR="005E7E63" w14:paraId="65F6FB7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A29B" w14:textId="77777777" w:rsidR="005E7E63" w:rsidRDefault="005E7E63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DA72" w14:textId="77777777" w:rsidR="005E7E63" w:rsidRDefault="005E7E63" w:rsidP="001735C7"/>
        </w:tc>
      </w:tr>
      <w:tr w:rsidR="005E7E63" w14:paraId="5C50C3A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CD77" w14:textId="77777777" w:rsidR="005E7E63" w:rsidRDefault="005E7E63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2D04" w14:textId="77777777" w:rsidR="005E7E63" w:rsidRDefault="005E7E63" w:rsidP="001735C7"/>
        </w:tc>
      </w:tr>
      <w:tr w:rsidR="005E7E63" w14:paraId="2DE4C9C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99CB" w14:textId="77777777" w:rsidR="005E7E63" w:rsidRDefault="005E7E63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BC155" w14:textId="77777777" w:rsidR="005E7E63" w:rsidRDefault="005E7E63" w:rsidP="001735C7"/>
        </w:tc>
      </w:tr>
      <w:tr w:rsidR="005E7E63" w14:paraId="725899C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857F" w14:textId="77777777" w:rsidR="005E7E63" w:rsidRDefault="005E7E63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1C33" w14:textId="77777777" w:rsidR="005E7E63" w:rsidRDefault="005E7E63" w:rsidP="001735C7"/>
        </w:tc>
      </w:tr>
      <w:tr w:rsidR="005E7E63" w14:paraId="037743E9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16667" w14:textId="77777777" w:rsidR="005E7E63" w:rsidRDefault="005E7E63" w:rsidP="001735C7">
            <w:pPr>
              <w:rPr>
                <w:b/>
                <w:bCs/>
              </w:rPr>
            </w:pPr>
          </w:p>
          <w:p w14:paraId="52924CEB" w14:textId="77777777" w:rsidR="005E7E63" w:rsidRDefault="005E7E63" w:rsidP="001735C7">
            <w:pPr>
              <w:rPr>
                <w:b/>
                <w:bCs/>
              </w:rPr>
            </w:pPr>
          </w:p>
          <w:p w14:paraId="519DA27F" w14:textId="77777777" w:rsidR="005E7E63" w:rsidRDefault="005E7E63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FB4C9" w14:textId="77777777" w:rsidR="005E7E63" w:rsidRDefault="005E7E63" w:rsidP="001735C7"/>
        </w:tc>
      </w:tr>
    </w:tbl>
    <w:p w14:paraId="48CFE119" w14:textId="77777777" w:rsidR="005E7E63" w:rsidRDefault="005E7E63">
      <w:pPr>
        <w:rPr>
          <w:sz w:val="28"/>
          <w:szCs w:val="28"/>
        </w:rPr>
      </w:pPr>
    </w:p>
    <w:p w14:paraId="7AD60A40" w14:textId="293335D0" w:rsidR="005E7E63" w:rsidRDefault="005E7E63">
      <w:pPr>
        <w:rPr>
          <w:sz w:val="28"/>
          <w:szCs w:val="28"/>
        </w:rPr>
      </w:pPr>
    </w:p>
    <w:p w14:paraId="2CA42489" w14:textId="301A698C" w:rsidR="003B3D3E" w:rsidRDefault="003B3D3E">
      <w:pPr>
        <w:rPr>
          <w:sz w:val="28"/>
          <w:szCs w:val="28"/>
        </w:rPr>
      </w:pPr>
    </w:p>
    <w:p w14:paraId="004FE82B" w14:textId="148A77F7" w:rsidR="003B3D3E" w:rsidRDefault="003B3D3E">
      <w:pPr>
        <w:rPr>
          <w:sz w:val="28"/>
          <w:szCs w:val="28"/>
        </w:rPr>
      </w:pPr>
    </w:p>
    <w:p w14:paraId="1F28F701" w14:textId="0198B305" w:rsidR="003B3D3E" w:rsidRDefault="003B3D3E">
      <w:pPr>
        <w:rPr>
          <w:sz w:val="28"/>
          <w:szCs w:val="28"/>
        </w:rPr>
      </w:pPr>
    </w:p>
    <w:p w14:paraId="5A1881B5" w14:textId="7934F41D" w:rsidR="003B3D3E" w:rsidRDefault="003B3D3E">
      <w:pPr>
        <w:rPr>
          <w:sz w:val="28"/>
          <w:szCs w:val="28"/>
        </w:rPr>
      </w:pPr>
    </w:p>
    <w:p w14:paraId="7F85EF66" w14:textId="503E076D" w:rsidR="003B3D3E" w:rsidRDefault="003B3D3E">
      <w:pPr>
        <w:rPr>
          <w:sz w:val="28"/>
          <w:szCs w:val="28"/>
        </w:rPr>
      </w:pPr>
    </w:p>
    <w:p w14:paraId="76AFC5AC" w14:textId="503F58F6" w:rsidR="003B3D3E" w:rsidRDefault="003B3D3E">
      <w:pPr>
        <w:rPr>
          <w:sz w:val="28"/>
          <w:szCs w:val="28"/>
        </w:rPr>
      </w:pPr>
    </w:p>
    <w:p w14:paraId="2944AA6A" w14:textId="4A4A5E34" w:rsidR="003B3D3E" w:rsidRDefault="003B3D3E">
      <w:pPr>
        <w:rPr>
          <w:sz w:val="28"/>
          <w:szCs w:val="28"/>
        </w:rPr>
      </w:pPr>
    </w:p>
    <w:p w14:paraId="220CC57D" w14:textId="5F0102A8" w:rsidR="003B3D3E" w:rsidRDefault="003B3D3E">
      <w:pPr>
        <w:rPr>
          <w:sz w:val="28"/>
          <w:szCs w:val="28"/>
        </w:rPr>
      </w:pPr>
    </w:p>
    <w:p w14:paraId="44CFD45A" w14:textId="74125B0E" w:rsidR="003B3D3E" w:rsidRDefault="003B3D3E">
      <w:pPr>
        <w:rPr>
          <w:sz w:val="28"/>
          <w:szCs w:val="28"/>
        </w:rPr>
      </w:pPr>
    </w:p>
    <w:p w14:paraId="7F3C2A88" w14:textId="4238ACC0" w:rsidR="003B3D3E" w:rsidRDefault="003B3D3E">
      <w:pPr>
        <w:rPr>
          <w:sz w:val="28"/>
          <w:szCs w:val="28"/>
        </w:rPr>
      </w:pPr>
    </w:p>
    <w:p w14:paraId="134819A5" w14:textId="500C84E4" w:rsidR="003B3D3E" w:rsidRDefault="003B3D3E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011"/>
      </w:tblGrid>
      <w:tr w:rsidR="003B3D3E" w14:paraId="689F983A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9848" w14:textId="77777777" w:rsidR="003B3D3E" w:rsidRDefault="003B3D3E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B662" w14:textId="77777777" w:rsidR="003B3D3E" w:rsidRDefault="003B3D3E" w:rsidP="001735C7">
            <w:pPr>
              <w:spacing w:after="480"/>
            </w:pPr>
          </w:p>
        </w:tc>
      </w:tr>
      <w:tr w:rsidR="003B3D3E" w14:paraId="4CBB2FA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E5FA" w14:textId="77777777" w:rsidR="003B3D3E" w:rsidRDefault="003B3D3E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679CC" w14:textId="3FB1999A" w:rsidR="003B3D3E" w:rsidRPr="005E7E63" w:rsidRDefault="003B3D3E" w:rsidP="001735C7">
            <w:pPr>
              <w:spacing w:after="480"/>
            </w:pPr>
            <w:r>
              <w:t>CP-POS-02</w:t>
            </w:r>
            <w:r w:rsidR="0069294E">
              <w:t>6</w:t>
            </w:r>
          </w:p>
        </w:tc>
      </w:tr>
      <w:tr w:rsidR="003B3D3E" w14:paraId="0BB6D2E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B10C" w14:textId="77777777" w:rsidR="003B3D3E" w:rsidRDefault="003B3D3E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E69D" w14:textId="11D80132" w:rsidR="003B3D3E" w:rsidRDefault="003B3D3E" w:rsidP="001735C7">
            <w:pPr>
              <w:spacing w:after="480"/>
            </w:pPr>
            <w:r>
              <w:t>US-01</w:t>
            </w:r>
            <w:r w:rsidR="0069294E">
              <w:t>4</w:t>
            </w:r>
          </w:p>
        </w:tc>
      </w:tr>
      <w:tr w:rsidR="003B3D3E" w14:paraId="0FCE0A5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A948" w14:textId="77777777" w:rsidR="003B3D3E" w:rsidRDefault="003B3D3E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3189" w14:textId="22916C04" w:rsidR="003B3D3E" w:rsidRDefault="0069294E" w:rsidP="001735C7">
            <w:pPr>
              <w:spacing w:after="480"/>
            </w:pPr>
            <w:r>
              <w:t>Calcular el presupuesto metiendo datos normales y correctos</w:t>
            </w:r>
          </w:p>
        </w:tc>
      </w:tr>
      <w:tr w:rsidR="003B3D3E" w14:paraId="37EA629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A6EF" w14:textId="77777777" w:rsidR="003B3D3E" w:rsidRDefault="003B3D3E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1E47" w14:textId="11E8888E" w:rsidR="003B3D3E" w:rsidRDefault="0069294E" w:rsidP="001735C7">
            <w:pPr>
              <w:spacing w:after="480"/>
            </w:pPr>
            <w:r>
              <w:t>Funcional</w:t>
            </w:r>
          </w:p>
        </w:tc>
      </w:tr>
      <w:tr w:rsidR="003B3D3E" w14:paraId="13F15AE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D156" w14:textId="77777777" w:rsidR="003B3D3E" w:rsidRDefault="003B3D3E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969A" w14:textId="253D50CA" w:rsidR="003B3D3E" w:rsidRDefault="0069294E" w:rsidP="001735C7">
            <w:r>
              <w:t xml:space="preserve">El usuario está dentro de "App </w:t>
            </w:r>
            <w:proofErr w:type="spellStart"/>
            <w:r>
              <w:t>Calculos</w:t>
            </w:r>
            <w:proofErr w:type="spellEnd"/>
            <w:r>
              <w:t>" y los campos están limpios.</w:t>
            </w:r>
          </w:p>
        </w:tc>
      </w:tr>
      <w:tr w:rsidR="003B3D3E" w14:paraId="48C18C2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0CCB" w14:textId="77777777" w:rsidR="003B3D3E" w:rsidRDefault="003B3D3E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F5BF1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0B71F91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4C42D08C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3A4760A7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5F53BFAE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cuadro "Tarifa por hora (USD)" y escribir: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AED6E53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cuadro "Horas estimadas" y escribir: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1AE2025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cuadro "Número de recursos" y escribir: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0141BE9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8: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Dejar la opción "Moneda" en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USD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5E7F85D8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9: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cuadro "% Contingencia" y escribir: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5D3EA541" w14:textId="77777777" w:rsidR="00BE316A" w:rsidRPr="00BE316A" w:rsidRDefault="00BE316A" w:rsidP="00BE3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316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10: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en el botón azul </w:t>
            </w:r>
            <w:r w:rsidRPr="00BE3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"Calcular presupuesto"</w:t>
            </w:r>
            <w:r w:rsidRPr="00BE316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D0DE2C5" w14:textId="4968C44B" w:rsidR="003B3D3E" w:rsidRPr="00CF6E7A" w:rsidRDefault="003B3D3E" w:rsidP="008C4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3B3D3E" w14:paraId="0052973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9FC32" w14:textId="77777777" w:rsidR="003B3D3E" w:rsidRDefault="003B3D3E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B452" w14:textId="77777777" w:rsidR="008C403E" w:rsidRPr="008C403E" w:rsidRDefault="008C403E" w:rsidP="008C40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Tarifa: 50</w:t>
            </w:r>
          </w:p>
          <w:p w14:paraId="06AFCE70" w14:textId="44D4400D" w:rsidR="008C403E" w:rsidRPr="008C403E" w:rsidRDefault="008C403E" w:rsidP="008C4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• Horas: 100</w:t>
            </w:r>
          </w:p>
          <w:p w14:paraId="11D4637D" w14:textId="1DAA012D" w:rsidR="008C403E" w:rsidRPr="008C403E" w:rsidRDefault="008C403E" w:rsidP="008C4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• Recursos: 2</w:t>
            </w:r>
          </w:p>
          <w:p w14:paraId="499FB8E2" w14:textId="1DFBD5A5" w:rsidR="008C403E" w:rsidRPr="008C403E" w:rsidRDefault="008C403E" w:rsidP="008C4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• Moneda: USD</w:t>
            </w:r>
          </w:p>
          <w:p w14:paraId="6B385642" w14:textId="613FDA8E" w:rsidR="008C403E" w:rsidRPr="008C403E" w:rsidRDefault="008C403E" w:rsidP="008C4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• % Contingencia: 10</w:t>
            </w:r>
          </w:p>
          <w:p w14:paraId="19BCF012" w14:textId="675B5055" w:rsidR="003B3D3E" w:rsidRPr="009B7898" w:rsidRDefault="003B3D3E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3B3D3E" w14:paraId="670E5B6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E70D" w14:textId="77777777" w:rsidR="003B3D3E" w:rsidRDefault="003B3D3E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A8EB9" w14:textId="77777777" w:rsidR="008C403E" w:rsidRPr="008C403E" w:rsidRDefault="008C403E" w:rsidP="008C4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sistema realiza el cálculo matemático de forma correcta (multiplica tarifa $\times$ horas $\times$ recursos y le suma el 10% de contingencia) y muestra abajo el desglose del total. </w:t>
            </w:r>
            <w:r w:rsidRPr="008C40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(Nota de QA: Si al ejecutar da un número loco o pega las letras, se marca como Falla por bug matemático)</w:t>
            </w:r>
            <w:r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4CFE843" w14:textId="677DB9B7" w:rsidR="003B3D3E" w:rsidRDefault="003B3D3E" w:rsidP="001735C7"/>
        </w:tc>
      </w:tr>
      <w:tr w:rsidR="003B3D3E" w14:paraId="09F5D22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A0FC" w14:textId="77777777" w:rsidR="003B3D3E" w:rsidRDefault="003B3D3E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0A9FA" w14:textId="77777777" w:rsidR="003B3D3E" w:rsidRDefault="003B3D3E" w:rsidP="001735C7"/>
        </w:tc>
      </w:tr>
      <w:tr w:rsidR="003B3D3E" w14:paraId="77BE46D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B3500" w14:textId="77777777" w:rsidR="003B3D3E" w:rsidRDefault="003B3D3E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D01E4" w14:textId="77777777" w:rsidR="003B3D3E" w:rsidRDefault="003B3D3E" w:rsidP="001735C7"/>
        </w:tc>
      </w:tr>
      <w:tr w:rsidR="003B3D3E" w14:paraId="506B935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9D17" w14:textId="77777777" w:rsidR="003B3D3E" w:rsidRDefault="003B3D3E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76647" w14:textId="77777777" w:rsidR="003B3D3E" w:rsidRDefault="003B3D3E" w:rsidP="001735C7"/>
        </w:tc>
      </w:tr>
      <w:tr w:rsidR="003B3D3E" w14:paraId="6F97CAA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0AA34" w14:textId="77777777" w:rsidR="003B3D3E" w:rsidRDefault="003B3D3E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63CF" w14:textId="77777777" w:rsidR="003B3D3E" w:rsidRDefault="003B3D3E" w:rsidP="001735C7"/>
        </w:tc>
      </w:tr>
      <w:tr w:rsidR="003B3D3E" w14:paraId="3CCF1AA2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622F7" w14:textId="77777777" w:rsidR="003B3D3E" w:rsidRDefault="003B3D3E" w:rsidP="001735C7">
            <w:pPr>
              <w:rPr>
                <w:b/>
                <w:bCs/>
              </w:rPr>
            </w:pPr>
          </w:p>
          <w:p w14:paraId="76B81D7E" w14:textId="77777777" w:rsidR="003B3D3E" w:rsidRDefault="003B3D3E" w:rsidP="001735C7">
            <w:pPr>
              <w:rPr>
                <w:b/>
                <w:bCs/>
              </w:rPr>
            </w:pPr>
          </w:p>
          <w:p w14:paraId="10505AB8" w14:textId="77777777" w:rsidR="003B3D3E" w:rsidRDefault="003B3D3E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506B4" w14:textId="77777777" w:rsidR="003B3D3E" w:rsidRDefault="003B3D3E" w:rsidP="001735C7"/>
        </w:tc>
      </w:tr>
    </w:tbl>
    <w:p w14:paraId="0B52F047" w14:textId="4CA43A03" w:rsidR="003B3D3E" w:rsidRDefault="003B3D3E">
      <w:pPr>
        <w:rPr>
          <w:sz w:val="28"/>
          <w:szCs w:val="28"/>
        </w:rPr>
      </w:pPr>
    </w:p>
    <w:p w14:paraId="535265E5" w14:textId="1B1BF61C" w:rsidR="008C403E" w:rsidRDefault="008C403E">
      <w:pPr>
        <w:rPr>
          <w:sz w:val="28"/>
          <w:szCs w:val="28"/>
        </w:rPr>
      </w:pPr>
    </w:p>
    <w:p w14:paraId="1ABD4393" w14:textId="69D6291B" w:rsidR="008C403E" w:rsidRDefault="008C403E">
      <w:pPr>
        <w:rPr>
          <w:sz w:val="28"/>
          <w:szCs w:val="28"/>
        </w:rPr>
      </w:pPr>
    </w:p>
    <w:p w14:paraId="57F3CE51" w14:textId="3F3EEDA4" w:rsidR="008C403E" w:rsidRDefault="008C403E">
      <w:pPr>
        <w:rPr>
          <w:sz w:val="28"/>
          <w:szCs w:val="28"/>
        </w:rPr>
      </w:pPr>
    </w:p>
    <w:p w14:paraId="6C2F7BDA" w14:textId="74AF3AC6" w:rsidR="008C403E" w:rsidRDefault="008C403E">
      <w:pPr>
        <w:rPr>
          <w:sz w:val="28"/>
          <w:szCs w:val="28"/>
        </w:rPr>
      </w:pPr>
    </w:p>
    <w:p w14:paraId="016EC362" w14:textId="114A270C" w:rsidR="008C403E" w:rsidRDefault="008C403E">
      <w:pPr>
        <w:rPr>
          <w:sz w:val="28"/>
          <w:szCs w:val="28"/>
        </w:rPr>
      </w:pPr>
    </w:p>
    <w:p w14:paraId="28A03DE4" w14:textId="77777777" w:rsidR="00363788" w:rsidRDefault="00363788">
      <w:pPr>
        <w:rPr>
          <w:sz w:val="28"/>
          <w:szCs w:val="28"/>
        </w:rPr>
      </w:pPr>
    </w:p>
    <w:p w14:paraId="2B1371A6" w14:textId="77777777" w:rsidR="00363788" w:rsidRDefault="00363788">
      <w:pPr>
        <w:rPr>
          <w:sz w:val="28"/>
          <w:szCs w:val="28"/>
        </w:rPr>
      </w:pPr>
    </w:p>
    <w:p w14:paraId="0B3F1D32" w14:textId="77777777" w:rsidR="00363788" w:rsidRDefault="00363788">
      <w:pPr>
        <w:rPr>
          <w:sz w:val="28"/>
          <w:szCs w:val="28"/>
        </w:rPr>
      </w:pPr>
    </w:p>
    <w:p w14:paraId="0394F647" w14:textId="77777777" w:rsidR="00363788" w:rsidRDefault="00363788">
      <w:pPr>
        <w:rPr>
          <w:sz w:val="28"/>
          <w:szCs w:val="28"/>
        </w:rPr>
      </w:pPr>
    </w:p>
    <w:p w14:paraId="3ABBE482" w14:textId="77777777" w:rsidR="00363788" w:rsidRDefault="00363788">
      <w:pPr>
        <w:rPr>
          <w:sz w:val="28"/>
          <w:szCs w:val="28"/>
        </w:rPr>
      </w:pPr>
    </w:p>
    <w:p w14:paraId="3490D3FA" w14:textId="77777777" w:rsidR="00363788" w:rsidRDefault="00363788">
      <w:pPr>
        <w:rPr>
          <w:sz w:val="28"/>
          <w:szCs w:val="28"/>
        </w:rPr>
      </w:pPr>
    </w:p>
    <w:p w14:paraId="10B05841" w14:textId="77777777" w:rsidR="00363788" w:rsidRDefault="00363788">
      <w:pPr>
        <w:rPr>
          <w:sz w:val="28"/>
          <w:szCs w:val="28"/>
        </w:rPr>
      </w:pPr>
    </w:p>
    <w:p w14:paraId="3ADA83FC" w14:textId="77777777" w:rsidR="00363788" w:rsidRDefault="00363788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5361"/>
      </w:tblGrid>
      <w:tr w:rsidR="00812590" w14:paraId="53700374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BE5DB" w14:textId="77777777" w:rsidR="008C403E" w:rsidRDefault="008C403E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DA6AD" w14:textId="77777777" w:rsidR="008C403E" w:rsidRDefault="008C403E" w:rsidP="001735C7">
            <w:pPr>
              <w:spacing w:after="480"/>
            </w:pPr>
          </w:p>
        </w:tc>
      </w:tr>
      <w:tr w:rsidR="008C403E" w14:paraId="5E07146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535C" w14:textId="77777777" w:rsidR="008C403E" w:rsidRDefault="008C403E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9835" w14:textId="7E5238A1" w:rsidR="008C403E" w:rsidRPr="005E7E63" w:rsidRDefault="00812590" w:rsidP="001735C7">
            <w:pPr>
              <w:spacing w:after="480"/>
            </w:pPr>
            <w:r>
              <w:t>CP-NEG-027</w:t>
            </w:r>
          </w:p>
        </w:tc>
      </w:tr>
      <w:tr w:rsidR="008C403E" w14:paraId="4D5F69E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8384" w14:textId="77777777" w:rsidR="008C403E" w:rsidRDefault="008C403E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3F77" w14:textId="77777777" w:rsidR="008C403E" w:rsidRDefault="008C403E" w:rsidP="001735C7">
            <w:pPr>
              <w:spacing w:after="480"/>
            </w:pPr>
            <w:r>
              <w:t>US-014</w:t>
            </w:r>
          </w:p>
        </w:tc>
      </w:tr>
      <w:tr w:rsidR="008C403E" w14:paraId="5837394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D387" w14:textId="77777777" w:rsidR="008C403E" w:rsidRDefault="008C403E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5D19D" w14:textId="15533EEE" w:rsidR="008C403E" w:rsidRDefault="00812590" w:rsidP="001735C7">
            <w:pPr>
              <w:spacing w:after="480"/>
            </w:pPr>
            <w:r>
              <w:t>Intentar calcular el presupuesto dejando todos los campos totalmente vacíos</w:t>
            </w:r>
          </w:p>
        </w:tc>
      </w:tr>
      <w:tr w:rsidR="008C403E" w14:paraId="68BE993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DF9C" w14:textId="77777777" w:rsidR="008C403E" w:rsidRDefault="008C403E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B51D0" w14:textId="6CACA2AD" w:rsidR="008C403E" w:rsidRDefault="00E84920" w:rsidP="001735C7">
            <w:pPr>
              <w:spacing w:after="480"/>
            </w:pPr>
            <w:r>
              <w:t>Negativo</w:t>
            </w:r>
          </w:p>
        </w:tc>
      </w:tr>
      <w:tr w:rsidR="008C403E" w14:paraId="64DBA28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8A82C" w14:textId="77777777" w:rsidR="008C403E" w:rsidRDefault="008C403E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88DFB" w14:textId="171C8290" w:rsidR="008C403E" w:rsidRDefault="00812590" w:rsidP="001735C7">
            <w:r>
              <w:t>El formulario no tiene ningún texto ni número adentro.</w:t>
            </w:r>
          </w:p>
        </w:tc>
      </w:tr>
      <w:tr w:rsidR="008C403E" w14:paraId="06CA44C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3F21" w14:textId="77777777" w:rsidR="008C403E" w:rsidRDefault="008C403E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E938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83CC6C8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7EA2E4C2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4A2EDB37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029CA6D3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Dejar todos los cuadros de texto sin escribir nada (vacíos).</w:t>
            </w:r>
          </w:p>
          <w:p w14:paraId="4EB897F6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directamente en el botón azul "Calcular presupuesto".</w:t>
            </w:r>
          </w:p>
          <w:p w14:paraId="1AAA91C3" w14:textId="77777777" w:rsidR="006C50AB" w:rsidRPr="006C50AB" w:rsidRDefault="006C50AB" w:rsidP="006C50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C50A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C5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6C50A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Observar la pantalla para ver si sale algún aviso.</w:t>
            </w:r>
          </w:p>
          <w:p w14:paraId="0B884BA2" w14:textId="62B358C8" w:rsidR="008C403E" w:rsidRPr="00CF6E7A" w:rsidRDefault="008C403E" w:rsidP="0081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8C403E" w14:paraId="7D51096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E967" w14:textId="77777777" w:rsidR="008C403E" w:rsidRDefault="008C403E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1B914" w14:textId="269A5EE6" w:rsidR="008C403E" w:rsidRPr="008C403E" w:rsidRDefault="00812590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• Todos los campos: [Vacíos]</w:t>
            </w:r>
            <w:r w:rsidR="008C403E" w:rsidRPr="008C40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  <w:p w14:paraId="4A962688" w14:textId="77777777" w:rsidR="008C403E" w:rsidRPr="009B7898" w:rsidRDefault="008C403E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8C403E" w14:paraId="46D6E2D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2474D" w14:textId="77777777" w:rsidR="008C403E" w:rsidRDefault="008C403E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423D" w14:textId="215EEFC6" w:rsidR="008C403E" w:rsidRDefault="00812590" w:rsidP="001735C7">
            <w:r>
              <w:t>El sistema no calcula nada, bloquea el proceso y muestra un aviso de error que dice que todos los campos numéricos son obligatorios.</w:t>
            </w:r>
          </w:p>
        </w:tc>
      </w:tr>
      <w:tr w:rsidR="00812590" w14:paraId="700FBA6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4E24" w14:textId="77777777" w:rsidR="008C403E" w:rsidRDefault="008C403E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49FB5" w14:textId="77777777" w:rsidR="008C403E" w:rsidRDefault="008C403E" w:rsidP="001735C7"/>
        </w:tc>
      </w:tr>
      <w:tr w:rsidR="00812590" w14:paraId="0378749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F88A5" w14:textId="77777777" w:rsidR="008C403E" w:rsidRDefault="008C403E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9D977" w14:textId="77777777" w:rsidR="008C403E" w:rsidRDefault="008C403E" w:rsidP="001735C7"/>
        </w:tc>
      </w:tr>
      <w:tr w:rsidR="00812590" w14:paraId="16D705F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C72FB" w14:textId="77777777" w:rsidR="008C403E" w:rsidRDefault="008C403E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E9A4" w14:textId="77777777" w:rsidR="008C403E" w:rsidRDefault="008C403E" w:rsidP="001735C7"/>
        </w:tc>
      </w:tr>
      <w:tr w:rsidR="00812590" w14:paraId="5D792E0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3A03" w14:textId="77777777" w:rsidR="008C403E" w:rsidRDefault="008C403E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5809" w14:textId="77777777" w:rsidR="008C403E" w:rsidRDefault="008C403E" w:rsidP="001735C7"/>
        </w:tc>
      </w:tr>
      <w:tr w:rsidR="00812590" w14:paraId="52CD9F47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7BDCE" w14:textId="77777777" w:rsidR="008C403E" w:rsidRDefault="008C403E" w:rsidP="001735C7">
            <w:pPr>
              <w:rPr>
                <w:b/>
                <w:bCs/>
              </w:rPr>
            </w:pPr>
          </w:p>
          <w:p w14:paraId="31693398" w14:textId="77777777" w:rsidR="008C403E" w:rsidRDefault="008C403E" w:rsidP="001735C7">
            <w:pPr>
              <w:rPr>
                <w:b/>
                <w:bCs/>
              </w:rPr>
            </w:pPr>
          </w:p>
          <w:p w14:paraId="2BED2B0E" w14:textId="77777777" w:rsidR="008C403E" w:rsidRDefault="008C403E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993F3" w14:textId="77777777" w:rsidR="008C403E" w:rsidRDefault="008C403E" w:rsidP="001735C7"/>
        </w:tc>
      </w:tr>
    </w:tbl>
    <w:p w14:paraId="64C8C3C9" w14:textId="1C276357" w:rsidR="008C403E" w:rsidRDefault="008C403E">
      <w:pPr>
        <w:rPr>
          <w:sz w:val="28"/>
          <w:szCs w:val="28"/>
        </w:rPr>
      </w:pPr>
    </w:p>
    <w:p w14:paraId="2E1AC398" w14:textId="53CE6088" w:rsidR="00812590" w:rsidRDefault="00812590">
      <w:pPr>
        <w:rPr>
          <w:sz w:val="28"/>
          <w:szCs w:val="28"/>
        </w:rPr>
      </w:pPr>
    </w:p>
    <w:p w14:paraId="2F5A11BB" w14:textId="2D6701FC" w:rsidR="00812590" w:rsidRDefault="00812590">
      <w:pPr>
        <w:rPr>
          <w:sz w:val="28"/>
          <w:szCs w:val="28"/>
        </w:rPr>
      </w:pPr>
    </w:p>
    <w:p w14:paraId="63C3EC39" w14:textId="6F88442E" w:rsidR="00812590" w:rsidRDefault="00812590">
      <w:pPr>
        <w:rPr>
          <w:sz w:val="28"/>
          <w:szCs w:val="28"/>
        </w:rPr>
      </w:pPr>
    </w:p>
    <w:p w14:paraId="59AC78B1" w14:textId="489F125D" w:rsidR="00B23C92" w:rsidRDefault="00B23C92">
      <w:pPr>
        <w:rPr>
          <w:sz w:val="28"/>
          <w:szCs w:val="28"/>
        </w:rPr>
      </w:pPr>
    </w:p>
    <w:p w14:paraId="1990617D" w14:textId="52F8BADF" w:rsidR="00B23C92" w:rsidRDefault="00B23C92">
      <w:pPr>
        <w:rPr>
          <w:sz w:val="28"/>
          <w:szCs w:val="28"/>
        </w:rPr>
      </w:pPr>
    </w:p>
    <w:p w14:paraId="36D5AC0E" w14:textId="3E367166" w:rsidR="00B23C92" w:rsidRDefault="00B23C92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5375"/>
      </w:tblGrid>
      <w:tr w:rsidR="00B23C92" w14:paraId="3841FC70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4458" w14:textId="77777777" w:rsidR="00B23C92" w:rsidRDefault="00B23C92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E4ED" w14:textId="77777777" w:rsidR="00B23C92" w:rsidRDefault="00B23C92" w:rsidP="001735C7">
            <w:pPr>
              <w:spacing w:after="480"/>
            </w:pPr>
          </w:p>
        </w:tc>
      </w:tr>
      <w:tr w:rsidR="00B23C92" w14:paraId="5C74048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E3232" w14:textId="77777777" w:rsidR="00B23C92" w:rsidRDefault="00B23C92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9C61" w14:textId="6A187EB2" w:rsidR="00B23C92" w:rsidRPr="005E7E63" w:rsidRDefault="00B23C92" w:rsidP="001735C7">
            <w:pPr>
              <w:spacing w:after="480"/>
            </w:pPr>
            <w:r>
              <w:t>CP-</w:t>
            </w:r>
            <w:r w:rsidR="00E84920">
              <w:t>NEG</w:t>
            </w:r>
            <w:r>
              <w:t>-028</w:t>
            </w:r>
          </w:p>
        </w:tc>
      </w:tr>
      <w:tr w:rsidR="00B23C92" w14:paraId="5CACFA6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F62C" w14:textId="77777777" w:rsidR="00B23C92" w:rsidRDefault="00B23C92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D4FF" w14:textId="29FCE93C" w:rsidR="00B23C92" w:rsidRDefault="00B23C92" w:rsidP="001735C7">
            <w:pPr>
              <w:spacing w:after="480"/>
            </w:pPr>
            <w:r>
              <w:t>US-015</w:t>
            </w:r>
          </w:p>
        </w:tc>
      </w:tr>
      <w:tr w:rsidR="00B23C92" w14:paraId="7DD163B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0AFF" w14:textId="77777777" w:rsidR="00B23C92" w:rsidRDefault="00B23C92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5D7B8" w14:textId="1A5FAB6D" w:rsidR="00B23C92" w:rsidRDefault="00B23C92" w:rsidP="001735C7">
            <w:pPr>
              <w:spacing w:after="480"/>
            </w:pPr>
            <w:r>
              <w:t xml:space="preserve">Intentar calcular el presupuesto </w:t>
            </w:r>
            <w:r w:rsidR="00E84920">
              <w:t>metiendo números negativos</w:t>
            </w:r>
          </w:p>
        </w:tc>
      </w:tr>
      <w:tr w:rsidR="00B23C92" w14:paraId="5771F86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5452" w14:textId="77777777" w:rsidR="00B23C92" w:rsidRDefault="00B23C92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EBCE9" w14:textId="3C45C065" w:rsidR="00B23C92" w:rsidRDefault="00E84920" w:rsidP="001735C7">
            <w:pPr>
              <w:spacing w:after="480"/>
            </w:pPr>
            <w:r>
              <w:t>Negativo</w:t>
            </w:r>
          </w:p>
        </w:tc>
      </w:tr>
      <w:tr w:rsidR="00B23C92" w14:paraId="6BCBDCE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4803B" w14:textId="77777777" w:rsidR="00B23C92" w:rsidRDefault="00B23C92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4355" w14:textId="209FC480" w:rsidR="00B23C92" w:rsidRDefault="00B23C92" w:rsidP="001735C7">
            <w:r>
              <w:t>El formulario está listo para recibir datos.</w:t>
            </w:r>
          </w:p>
        </w:tc>
      </w:tr>
      <w:tr w:rsidR="00B23C92" w14:paraId="63EDFD8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79A7D" w14:textId="77777777" w:rsidR="00B23C92" w:rsidRDefault="00B23C92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58B6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80206BA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20C8CCED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526A5688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54868AF7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"Tarifa por hora (USD)" escribir: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88E08EF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"Horas estimadas" escribir un número menor a cero: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-100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BF9A58C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"Número de recursos" escribir: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350B4D8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8: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"% Contingencia" escribir: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A3672CC" w14:textId="77777777" w:rsidR="006A797A" w:rsidRPr="006A797A" w:rsidRDefault="006A797A" w:rsidP="006A7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A797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9: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en el botón azul </w:t>
            </w:r>
            <w:r w:rsidRPr="006A79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"Calcular presupuesto"</w:t>
            </w:r>
            <w:r w:rsidRPr="006A79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146CB32" w14:textId="01150D78" w:rsidR="00B23C92" w:rsidRPr="00CF6E7A" w:rsidRDefault="00B23C92" w:rsidP="00B23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23C92" w14:paraId="2BF8740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FF02" w14:textId="77777777" w:rsidR="00B23C92" w:rsidRDefault="00B23C92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8B51" w14:textId="5568C4A4" w:rsidR="00B23C92" w:rsidRDefault="00B23C92" w:rsidP="001735C7">
            <w:pPr>
              <w:spacing w:after="0" w:line="240" w:lineRule="auto"/>
            </w:pPr>
            <w:r>
              <w:t>Tarifa: 50</w:t>
            </w:r>
          </w:p>
          <w:p w14:paraId="472877FE" w14:textId="77777777" w:rsidR="00B23C92" w:rsidRDefault="00B23C92" w:rsidP="001735C7">
            <w:pPr>
              <w:spacing w:after="0" w:line="240" w:lineRule="auto"/>
            </w:pPr>
            <w:r>
              <w:t>Horas estimadas: -100</w:t>
            </w:r>
          </w:p>
          <w:p w14:paraId="0E442B49" w14:textId="77777777" w:rsidR="00B23C92" w:rsidRDefault="00B23C92" w:rsidP="001735C7">
            <w:pPr>
              <w:spacing w:after="0" w:line="240" w:lineRule="auto"/>
            </w:pPr>
            <w:r>
              <w:t>Numero de recursos: 1</w:t>
            </w:r>
          </w:p>
          <w:p w14:paraId="6C44F1AD" w14:textId="6F6C8E3F" w:rsidR="00B23C92" w:rsidRPr="009B7898" w:rsidRDefault="00B23C92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23C9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% Contingencia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:0</w:t>
            </w:r>
          </w:p>
        </w:tc>
      </w:tr>
      <w:tr w:rsidR="00B23C92" w14:paraId="6C861FA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20D0" w14:textId="77777777" w:rsidR="00B23C92" w:rsidRDefault="00B23C92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C2B3" w14:textId="1D170A92" w:rsidR="00B23C92" w:rsidRDefault="007A1190" w:rsidP="001735C7">
            <w:r>
              <w:t>El sistema debe rechazar el número negativo e impedir el cálculo, mostrando una alerta que dice que no se permiten horas negativas.</w:t>
            </w:r>
          </w:p>
        </w:tc>
      </w:tr>
      <w:tr w:rsidR="00B23C92" w14:paraId="778B1A4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F0BC" w14:textId="77777777" w:rsidR="00B23C92" w:rsidRDefault="00B23C92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541D4" w14:textId="77777777" w:rsidR="00B23C92" w:rsidRDefault="00B23C92" w:rsidP="001735C7"/>
        </w:tc>
      </w:tr>
      <w:tr w:rsidR="00B23C92" w14:paraId="46A2E3C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4C2B" w14:textId="77777777" w:rsidR="00B23C92" w:rsidRDefault="00B23C92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EBF4" w14:textId="77777777" w:rsidR="00B23C92" w:rsidRDefault="00B23C92" w:rsidP="001735C7"/>
        </w:tc>
      </w:tr>
      <w:tr w:rsidR="00B23C92" w14:paraId="1B530E1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9381C" w14:textId="77777777" w:rsidR="00B23C92" w:rsidRDefault="00B23C92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A7CCF" w14:textId="77777777" w:rsidR="00B23C92" w:rsidRDefault="00B23C92" w:rsidP="001735C7"/>
        </w:tc>
      </w:tr>
      <w:tr w:rsidR="00B23C92" w14:paraId="5F2C41B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F3C7" w14:textId="77777777" w:rsidR="00B23C92" w:rsidRDefault="00B23C92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50E8F" w14:textId="77777777" w:rsidR="00B23C92" w:rsidRDefault="00B23C92" w:rsidP="001735C7"/>
        </w:tc>
      </w:tr>
      <w:tr w:rsidR="00B23C92" w14:paraId="09CF1F1A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0F08D" w14:textId="77777777" w:rsidR="00B23C92" w:rsidRDefault="00B23C92" w:rsidP="001735C7">
            <w:pPr>
              <w:rPr>
                <w:b/>
                <w:bCs/>
              </w:rPr>
            </w:pPr>
          </w:p>
          <w:p w14:paraId="3379357A" w14:textId="77777777" w:rsidR="00B23C92" w:rsidRDefault="00B23C92" w:rsidP="001735C7">
            <w:pPr>
              <w:rPr>
                <w:b/>
                <w:bCs/>
              </w:rPr>
            </w:pPr>
          </w:p>
          <w:p w14:paraId="4C056482" w14:textId="77777777" w:rsidR="00B23C92" w:rsidRDefault="00B23C92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DAB3E" w14:textId="77777777" w:rsidR="00B23C92" w:rsidRDefault="00B23C92" w:rsidP="001735C7"/>
        </w:tc>
      </w:tr>
    </w:tbl>
    <w:p w14:paraId="49A92780" w14:textId="77777777" w:rsidR="00B23C92" w:rsidRDefault="00B23C92">
      <w:pPr>
        <w:rPr>
          <w:sz w:val="28"/>
          <w:szCs w:val="28"/>
        </w:rPr>
      </w:pPr>
    </w:p>
    <w:p w14:paraId="7650F94A" w14:textId="1B7870D0" w:rsidR="00B23C92" w:rsidRDefault="00B23C92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69"/>
      </w:tblGrid>
      <w:tr w:rsidR="007A1190" w14:paraId="59301996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3172" w14:textId="77777777" w:rsidR="007A1190" w:rsidRDefault="007A1190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E251" w14:textId="77777777" w:rsidR="007A1190" w:rsidRDefault="007A1190" w:rsidP="001735C7">
            <w:pPr>
              <w:spacing w:after="480"/>
            </w:pPr>
          </w:p>
        </w:tc>
      </w:tr>
      <w:tr w:rsidR="007A1190" w14:paraId="6994863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795E" w14:textId="77777777" w:rsidR="007A1190" w:rsidRDefault="007A1190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D7DF" w14:textId="689FB1EF" w:rsidR="007A1190" w:rsidRPr="005E7E63" w:rsidRDefault="007A1190" w:rsidP="001735C7">
            <w:pPr>
              <w:spacing w:after="480"/>
            </w:pPr>
            <w:r>
              <w:t>CP-LIM-029</w:t>
            </w:r>
          </w:p>
        </w:tc>
      </w:tr>
      <w:tr w:rsidR="007A1190" w14:paraId="2243D2A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BDA8" w14:textId="77777777" w:rsidR="007A1190" w:rsidRDefault="007A1190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890F" w14:textId="0A1BDD18" w:rsidR="007A1190" w:rsidRDefault="007A1190" w:rsidP="001735C7">
            <w:pPr>
              <w:spacing w:after="480"/>
            </w:pPr>
            <w:r>
              <w:t>US-015</w:t>
            </w:r>
          </w:p>
        </w:tc>
      </w:tr>
      <w:tr w:rsidR="007A1190" w14:paraId="7564D00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6199B" w14:textId="77777777" w:rsidR="007A1190" w:rsidRDefault="007A1190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1238" w14:textId="1DC77984" w:rsidR="007A1190" w:rsidRDefault="00240593" w:rsidP="001735C7">
            <w:pPr>
              <w:spacing w:after="480"/>
            </w:pPr>
            <w:r>
              <w:t>Validar el límite del campo de contingencia metiendo un porcentaje de 200%</w:t>
            </w:r>
          </w:p>
        </w:tc>
      </w:tr>
      <w:tr w:rsidR="007A1190" w14:paraId="6A96A1A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E572B" w14:textId="77777777" w:rsidR="007A1190" w:rsidRDefault="007A1190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2DB5E" w14:textId="77777777" w:rsidR="007A1190" w:rsidRDefault="007A1190" w:rsidP="001735C7">
            <w:pPr>
              <w:spacing w:after="480"/>
            </w:pPr>
            <w:r>
              <w:t>Límite</w:t>
            </w:r>
          </w:p>
        </w:tc>
      </w:tr>
      <w:tr w:rsidR="007A1190" w14:paraId="7BDF6C6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565B5" w14:textId="77777777" w:rsidR="007A1190" w:rsidRDefault="007A1190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B8DE5" w14:textId="036BAAF9" w:rsidR="007A1190" w:rsidRDefault="00240593" w:rsidP="001735C7">
            <w:r>
              <w:t>El usuario está en la pantalla de la aplicación de cálculos.</w:t>
            </w:r>
          </w:p>
        </w:tc>
      </w:tr>
      <w:tr w:rsidR="007A1190" w14:paraId="2F85771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F4A18" w14:textId="77777777" w:rsidR="007A1190" w:rsidRDefault="007A1190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66839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019231A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3F6498D4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1147C493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094D00CA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"Tarifa por hora (USD)" escribir: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A240080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"Horas estimadas" escribir: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2341468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"Número de recursos" escribir: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2FF8E75" w14:textId="77777777" w:rsidR="00550A26" w:rsidRPr="00550A26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8: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cuadro "% Contingencia" escribir un número exagerado: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200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6CA0744" w14:textId="03D0789C" w:rsidR="007A1190" w:rsidRPr="00CF6E7A" w:rsidRDefault="00550A26" w:rsidP="00550A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50A26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9: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en el botón azul </w:t>
            </w:r>
            <w:r w:rsidRPr="0055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"Calcular presupuesto"</w:t>
            </w:r>
            <w:r w:rsidRPr="00550A2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7A1190" w14:paraId="1BADD41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7BBAD" w14:textId="77777777" w:rsidR="007A1190" w:rsidRDefault="007A1190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5EAD" w14:textId="667715A4" w:rsidR="007A1190" w:rsidRPr="009B7898" w:rsidRDefault="00240593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% Contingencia: </w:t>
            </w:r>
            <w:r>
              <w:rPr>
                <w:rStyle w:val="CdigoHTML"/>
                <w:rFonts w:eastAsiaTheme="minorHAnsi"/>
              </w:rPr>
              <w:t>200</w:t>
            </w:r>
          </w:p>
        </w:tc>
      </w:tr>
      <w:tr w:rsidR="007A1190" w14:paraId="5CC5989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F1806" w14:textId="77777777" w:rsidR="007A1190" w:rsidRDefault="007A1190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A6ED" w14:textId="0DD34E27" w:rsidR="007A1190" w:rsidRDefault="00240593" w:rsidP="001735C7">
            <w:r>
              <w:t>El sistema debe indicar un error de rango lógico, advirtiendo que la contingencia no puede ser mayor al 100%.</w:t>
            </w:r>
          </w:p>
        </w:tc>
      </w:tr>
      <w:tr w:rsidR="007A1190" w14:paraId="384442F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C493A" w14:textId="77777777" w:rsidR="007A1190" w:rsidRDefault="007A1190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0484" w14:textId="77777777" w:rsidR="007A1190" w:rsidRDefault="007A1190" w:rsidP="001735C7"/>
        </w:tc>
      </w:tr>
      <w:tr w:rsidR="007A1190" w14:paraId="3C26FE9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3096" w14:textId="77777777" w:rsidR="007A1190" w:rsidRDefault="007A119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B412" w14:textId="77777777" w:rsidR="007A1190" w:rsidRDefault="007A1190" w:rsidP="001735C7"/>
        </w:tc>
      </w:tr>
      <w:tr w:rsidR="007A1190" w14:paraId="0D523C0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B257" w14:textId="77777777" w:rsidR="007A1190" w:rsidRDefault="007A119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7D42" w14:textId="77777777" w:rsidR="007A1190" w:rsidRDefault="007A1190" w:rsidP="001735C7"/>
        </w:tc>
      </w:tr>
      <w:tr w:rsidR="007A1190" w14:paraId="36BAEF1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56D00" w14:textId="77777777" w:rsidR="007A1190" w:rsidRDefault="007A1190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6307" w14:textId="77777777" w:rsidR="007A1190" w:rsidRDefault="007A1190" w:rsidP="001735C7"/>
        </w:tc>
      </w:tr>
      <w:tr w:rsidR="007A1190" w14:paraId="5BD0A5A7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22BC1" w14:textId="77777777" w:rsidR="007A1190" w:rsidRDefault="007A1190" w:rsidP="001735C7">
            <w:pPr>
              <w:rPr>
                <w:b/>
                <w:bCs/>
              </w:rPr>
            </w:pPr>
          </w:p>
          <w:p w14:paraId="03055705" w14:textId="77777777" w:rsidR="007A1190" w:rsidRDefault="007A1190" w:rsidP="001735C7">
            <w:pPr>
              <w:rPr>
                <w:b/>
                <w:bCs/>
              </w:rPr>
            </w:pPr>
          </w:p>
          <w:p w14:paraId="7EE80E5D" w14:textId="77777777" w:rsidR="007A1190" w:rsidRDefault="007A1190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C04CB" w14:textId="77777777" w:rsidR="007A1190" w:rsidRDefault="007A1190" w:rsidP="001735C7"/>
        </w:tc>
      </w:tr>
    </w:tbl>
    <w:p w14:paraId="768CA8D0" w14:textId="77777777" w:rsidR="00B23C92" w:rsidRDefault="00B23C92">
      <w:pPr>
        <w:rPr>
          <w:sz w:val="28"/>
          <w:szCs w:val="28"/>
        </w:rPr>
      </w:pPr>
    </w:p>
    <w:p w14:paraId="4089CE76" w14:textId="5ECD798F" w:rsidR="00812590" w:rsidRDefault="00812590">
      <w:pPr>
        <w:rPr>
          <w:sz w:val="28"/>
          <w:szCs w:val="28"/>
        </w:rPr>
      </w:pPr>
    </w:p>
    <w:p w14:paraId="0BBD5A17" w14:textId="7A35D07C" w:rsidR="00240593" w:rsidRDefault="00240593">
      <w:pPr>
        <w:rPr>
          <w:sz w:val="28"/>
          <w:szCs w:val="28"/>
        </w:rPr>
      </w:pPr>
    </w:p>
    <w:p w14:paraId="7D8C24B9" w14:textId="0469BAD5" w:rsidR="00240593" w:rsidRDefault="00240593">
      <w:pPr>
        <w:rPr>
          <w:sz w:val="28"/>
          <w:szCs w:val="28"/>
        </w:rPr>
      </w:pPr>
    </w:p>
    <w:p w14:paraId="673126F6" w14:textId="63B0A44D" w:rsidR="00240593" w:rsidRDefault="00240593">
      <w:pPr>
        <w:rPr>
          <w:sz w:val="28"/>
          <w:szCs w:val="28"/>
        </w:rPr>
      </w:pPr>
    </w:p>
    <w:p w14:paraId="0A9BFE42" w14:textId="1D75ED1D" w:rsidR="00240593" w:rsidRDefault="00240593">
      <w:pPr>
        <w:rPr>
          <w:sz w:val="28"/>
          <w:szCs w:val="28"/>
        </w:rPr>
      </w:pPr>
    </w:p>
    <w:p w14:paraId="501641C8" w14:textId="00E6841B" w:rsidR="00240593" w:rsidRDefault="00240593">
      <w:pPr>
        <w:rPr>
          <w:sz w:val="28"/>
          <w:szCs w:val="28"/>
        </w:rPr>
      </w:pPr>
    </w:p>
    <w:p w14:paraId="6F0535F9" w14:textId="35F48F43" w:rsidR="00812590" w:rsidRDefault="00812590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444"/>
      </w:tblGrid>
      <w:tr w:rsidR="00240593" w14:paraId="06E4A465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060A" w14:textId="77777777" w:rsidR="00240593" w:rsidRDefault="00240593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A7198" w14:textId="77777777" w:rsidR="00240593" w:rsidRDefault="00240593" w:rsidP="001735C7">
            <w:pPr>
              <w:spacing w:after="480"/>
            </w:pPr>
          </w:p>
        </w:tc>
      </w:tr>
      <w:tr w:rsidR="00240593" w14:paraId="2188EFB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77CF" w14:textId="77777777" w:rsidR="00240593" w:rsidRDefault="00240593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7EDC2" w14:textId="41A66028" w:rsidR="00240593" w:rsidRPr="005E7E63" w:rsidRDefault="00240593" w:rsidP="001735C7">
            <w:pPr>
              <w:spacing w:after="480"/>
            </w:pPr>
            <w:r>
              <w:t>CP-NEG-030</w:t>
            </w:r>
          </w:p>
        </w:tc>
      </w:tr>
      <w:tr w:rsidR="00240593" w14:paraId="01EA63C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1EB59" w14:textId="77777777" w:rsidR="00240593" w:rsidRDefault="00240593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65F6" w14:textId="00066385" w:rsidR="00240593" w:rsidRDefault="00240593" w:rsidP="001735C7">
            <w:pPr>
              <w:spacing w:after="480"/>
            </w:pPr>
            <w:r>
              <w:t>US-016</w:t>
            </w:r>
          </w:p>
        </w:tc>
      </w:tr>
      <w:tr w:rsidR="00240593" w14:paraId="1E4347A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F28F" w14:textId="77777777" w:rsidR="00240593" w:rsidRDefault="00240593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17F1" w14:textId="78BA33DA" w:rsidR="00240593" w:rsidRDefault="0039383B" w:rsidP="001735C7">
            <w:pPr>
              <w:spacing w:after="480"/>
            </w:pPr>
            <w:r>
              <w:t>Intentar meter letras de texto adentro del cuadro de Número de recursos</w:t>
            </w:r>
          </w:p>
        </w:tc>
      </w:tr>
      <w:tr w:rsidR="00240593" w14:paraId="46A72A8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8A7F" w14:textId="77777777" w:rsidR="00240593" w:rsidRDefault="00240593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EB07" w14:textId="770E09EB" w:rsidR="00240593" w:rsidRDefault="0039383B" w:rsidP="001735C7">
            <w:pPr>
              <w:spacing w:after="480"/>
            </w:pPr>
            <w:r>
              <w:t>Negativo</w:t>
            </w:r>
          </w:p>
        </w:tc>
      </w:tr>
      <w:tr w:rsidR="00240593" w14:paraId="10B3FDE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8093" w14:textId="77777777" w:rsidR="00240593" w:rsidRDefault="00240593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94BF6" w14:textId="41C16DDA" w:rsidR="00240593" w:rsidRDefault="0039383B" w:rsidP="001735C7">
            <w:r>
              <w:t>El formulario está limpio.</w:t>
            </w:r>
          </w:p>
        </w:tc>
      </w:tr>
      <w:tr w:rsidR="00240593" w14:paraId="3059331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339A" w14:textId="77777777" w:rsidR="00240593" w:rsidRDefault="00240593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C179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779FBE0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3DC08DB4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1F08F741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36022951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"Tarifa por hora (USD)" escribir: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BF7E4D1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"Horas estimadas" escribir: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40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011D7FA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"Número de recursos" intentar escribir letras con el teclado, por ejemplo: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dos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797788D" w14:textId="77777777" w:rsidR="00CD0251" w:rsidRPr="00CD0251" w:rsidRDefault="00CD0251" w:rsidP="00CD02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D0251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8: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en el botón azul </w:t>
            </w:r>
            <w:r w:rsidRPr="00CD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"Calcular presupuesto"</w:t>
            </w:r>
            <w:r w:rsidRPr="00CD02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AF0BB95" w14:textId="2ADAD575" w:rsidR="00240593" w:rsidRPr="00CF6E7A" w:rsidRDefault="00240593" w:rsidP="0039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240593" w14:paraId="1071CC0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21C3" w14:textId="77777777" w:rsidR="00240593" w:rsidRDefault="00240593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12915" w14:textId="7C78A52F" w:rsidR="00240593" w:rsidRPr="009B7898" w:rsidRDefault="0039383B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• Número de recursos: "dos"</w:t>
            </w:r>
          </w:p>
        </w:tc>
      </w:tr>
      <w:tr w:rsidR="00240593" w14:paraId="5E9E4FE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8B6C" w14:textId="77777777" w:rsidR="00240593" w:rsidRDefault="00240593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AAEBD" w14:textId="2A7E6B26" w:rsidR="00240593" w:rsidRDefault="0039383B" w:rsidP="001735C7">
            <w:r>
              <w:t>El sistema no debe dejar escribir letras en ese cuadro (está bloqueado solo para números) o, en su defecto, lanza un error de formato al intentar calcular.</w:t>
            </w:r>
          </w:p>
        </w:tc>
      </w:tr>
      <w:tr w:rsidR="00240593" w14:paraId="69CB75E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CBA3E" w14:textId="77777777" w:rsidR="00240593" w:rsidRDefault="00240593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CE7D" w14:textId="77777777" w:rsidR="00240593" w:rsidRDefault="00240593" w:rsidP="001735C7"/>
        </w:tc>
      </w:tr>
      <w:tr w:rsidR="00240593" w14:paraId="0D04D0A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758F" w14:textId="77777777" w:rsidR="00240593" w:rsidRDefault="00240593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8BE9A" w14:textId="77777777" w:rsidR="00240593" w:rsidRDefault="00240593" w:rsidP="001735C7"/>
        </w:tc>
      </w:tr>
      <w:tr w:rsidR="00240593" w14:paraId="4597176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1459" w14:textId="77777777" w:rsidR="00240593" w:rsidRDefault="00240593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5BF7" w14:textId="77777777" w:rsidR="00240593" w:rsidRDefault="00240593" w:rsidP="001735C7"/>
        </w:tc>
      </w:tr>
      <w:tr w:rsidR="00240593" w14:paraId="3C11885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AA4D0" w14:textId="77777777" w:rsidR="00240593" w:rsidRDefault="00240593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8ED7" w14:textId="77777777" w:rsidR="00240593" w:rsidRDefault="00240593" w:rsidP="001735C7"/>
        </w:tc>
      </w:tr>
      <w:tr w:rsidR="00240593" w14:paraId="30F3DD87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7B72A" w14:textId="77777777" w:rsidR="00240593" w:rsidRDefault="00240593" w:rsidP="001735C7">
            <w:pPr>
              <w:rPr>
                <w:b/>
                <w:bCs/>
              </w:rPr>
            </w:pPr>
          </w:p>
          <w:p w14:paraId="482A8606" w14:textId="77777777" w:rsidR="00240593" w:rsidRDefault="00240593" w:rsidP="001735C7">
            <w:pPr>
              <w:rPr>
                <w:b/>
                <w:bCs/>
              </w:rPr>
            </w:pPr>
          </w:p>
          <w:p w14:paraId="22645DC3" w14:textId="77777777" w:rsidR="00240593" w:rsidRDefault="00240593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DC38C" w14:textId="77777777" w:rsidR="00240593" w:rsidRDefault="00240593" w:rsidP="001735C7"/>
        </w:tc>
      </w:tr>
    </w:tbl>
    <w:p w14:paraId="0228D649" w14:textId="73B152EF" w:rsidR="00812590" w:rsidRDefault="00812590">
      <w:pPr>
        <w:rPr>
          <w:sz w:val="28"/>
          <w:szCs w:val="28"/>
        </w:rPr>
      </w:pPr>
    </w:p>
    <w:p w14:paraId="74C77F4D" w14:textId="246BB412" w:rsidR="00812590" w:rsidRDefault="00812590">
      <w:pPr>
        <w:rPr>
          <w:sz w:val="28"/>
          <w:szCs w:val="28"/>
        </w:rPr>
      </w:pPr>
    </w:p>
    <w:p w14:paraId="0281494D" w14:textId="34E5C79F" w:rsidR="00B14EE7" w:rsidRDefault="00B14EE7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5488"/>
      </w:tblGrid>
      <w:tr w:rsidR="00B14EE7" w14:paraId="18D23C5A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C1A1" w14:textId="77777777" w:rsidR="00B14EE7" w:rsidRDefault="00B14EE7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F635" w14:textId="77777777" w:rsidR="00B14EE7" w:rsidRDefault="00B14EE7" w:rsidP="001735C7">
            <w:pPr>
              <w:spacing w:after="480"/>
            </w:pPr>
          </w:p>
        </w:tc>
      </w:tr>
      <w:tr w:rsidR="00B14EE7" w14:paraId="50C74D2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0E27" w14:textId="77777777" w:rsidR="00B14EE7" w:rsidRDefault="00B14EE7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D69E" w14:textId="393FFF1F" w:rsidR="00B14EE7" w:rsidRPr="005E7E63" w:rsidRDefault="00B14EE7" w:rsidP="001735C7">
            <w:pPr>
              <w:spacing w:after="480"/>
            </w:pPr>
            <w:r>
              <w:t>CP-REG-031</w:t>
            </w:r>
          </w:p>
        </w:tc>
      </w:tr>
      <w:tr w:rsidR="00B14EE7" w14:paraId="6309734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8B921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2CB2D" w14:textId="77777777" w:rsidR="00B14EE7" w:rsidRDefault="00B14EE7" w:rsidP="001735C7">
            <w:pPr>
              <w:spacing w:after="480"/>
            </w:pPr>
            <w:r>
              <w:t>US-016</w:t>
            </w:r>
          </w:p>
        </w:tc>
      </w:tr>
      <w:tr w:rsidR="00B14EE7" w14:paraId="02D2EB9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8D9C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8E90" w14:textId="08C94CA5" w:rsidR="00B14EE7" w:rsidRDefault="00B14EE7" w:rsidP="001735C7">
            <w:pPr>
              <w:spacing w:after="480"/>
            </w:pPr>
            <w:r>
              <w:t>Verificar que el botón Limpiar borre absolutamente todos los datos ingresados de un solo golpe</w:t>
            </w:r>
          </w:p>
        </w:tc>
      </w:tr>
      <w:tr w:rsidR="00B14EE7" w14:paraId="45E91CD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4842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4EE5C" w14:textId="48EB3242" w:rsidR="00B14EE7" w:rsidRDefault="00B14EE7" w:rsidP="001735C7">
            <w:pPr>
              <w:spacing w:after="480"/>
            </w:pPr>
            <w:r>
              <w:t xml:space="preserve">Regresión </w:t>
            </w:r>
          </w:p>
        </w:tc>
      </w:tr>
      <w:tr w:rsidR="00B14EE7" w14:paraId="63FF1BA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EACE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B43C" w14:textId="64ECD8FD" w:rsidR="00B14EE7" w:rsidRDefault="00B14EE7" w:rsidP="001735C7">
            <w:r>
              <w:t>Todos los campos de la pantalla tienen números escritos</w:t>
            </w:r>
          </w:p>
        </w:tc>
      </w:tr>
      <w:tr w:rsidR="00B14EE7" w14:paraId="6446C94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4451C" w14:textId="77777777" w:rsidR="00B14EE7" w:rsidRDefault="00B14EE7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2095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666E1E7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03F51272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6BD14361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5612C145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Revisar que los campos tengan datos escritos (si están vacíos, rellenar los cuadros con cualquier número).</w:t>
            </w:r>
          </w:p>
          <w:p w14:paraId="288D5699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botón que dice "Limpiar" (está a la par del botón azul) y hacerle un clic con el mouse.</w:t>
            </w:r>
          </w:p>
          <w:p w14:paraId="513FFFF3" w14:textId="77777777" w:rsidR="003F731A" w:rsidRPr="003F731A" w:rsidRDefault="003F731A" w:rsidP="003F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F731A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3F7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3F731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fijamente cada uno de los cuadros de texto de la pantalla para confirmar si se borraron los datos.</w:t>
            </w:r>
          </w:p>
          <w:p w14:paraId="09AA45DC" w14:textId="090AA7E8" w:rsidR="00B14EE7" w:rsidRPr="00CF6E7A" w:rsidRDefault="00B14EE7" w:rsidP="00B1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14EE7" w14:paraId="56167C7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D07C" w14:textId="77777777" w:rsidR="00B14EE7" w:rsidRDefault="00B14EE7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EEC27" w14:textId="03FD4EB3" w:rsidR="00B14EE7" w:rsidRPr="009B7898" w:rsidRDefault="00B14EE7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 con el mouse en el botón: </w:t>
            </w:r>
            <w:r>
              <w:rPr>
                <w:b/>
                <w:bCs/>
              </w:rPr>
              <w:t>"Limpiar"</w:t>
            </w:r>
          </w:p>
        </w:tc>
      </w:tr>
      <w:tr w:rsidR="00B14EE7" w14:paraId="4ABD68C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1DB70" w14:textId="77777777" w:rsidR="00B14EE7" w:rsidRDefault="00B14EE7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C3B58" w14:textId="48B69C38" w:rsidR="00B14EE7" w:rsidRDefault="00B14EE7" w:rsidP="001735C7">
            <w:r>
              <w:t>Todos los cuadros ("Tarifa por hora", "Horas estimadas", "Número de recursos" y "% Contingencia") se borran por completo y quedan vacíos de forma inmediata.</w:t>
            </w:r>
          </w:p>
        </w:tc>
      </w:tr>
      <w:tr w:rsidR="00B14EE7" w14:paraId="5714444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94A8C" w14:textId="77777777" w:rsidR="00B14EE7" w:rsidRDefault="00B14EE7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DB5CC" w14:textId="77777777" w:rsidR="00B14EE7" w:rsidRDefault="00B14EE7" w:rsidP="001735C7"/>
        </w:tc>
      </w:tr>
      <w:tr w:rsidR="00B14EE7" w14:paraId="3EAE636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2FBB" w14:textId="77777777" w:rsidR="00B14EE7" w:rsidRDefault="00B14EE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E2A9" w14:textId="77777777" w:rsidR="00B14EE7" w:rsidRDefault="00B14EE7" w:rsidP="001735C7"/>
        </w:tc>
      </w:tr>
      <w:tr w:rsidR="00B14EE7" w14:paraId="15C54C0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869D8" w14:textId="77777777" w:rsidR="00B14EE7" w:rsidRDefault="00B14EE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4DE0" w14:textId="77777777" w:rsidR="00B14EE7" w:rsidRDefault="00B14EE7" w:rsidP="001735C7"/>
        </w:tc>
      </w:tr>
      <w:tr w:rsidR="00B14EE7" w14:paraId="7F18334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1ED6D" w14:textId="77777777" w:rsidR="00B14EE7" w:rsidRDefault="00B14EE7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E47E0" w14:textId="77777777" w:rsidR="00B14EE7" w:rsidRDefault="00B14EE7" w:rsidP="001735C7"/>
        </w:tc>
      </w:tr>
      <w:tr w:rsidR="00B14EE7" w14:paraId="1AB0A8DA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492B2" w14:textId="77777777" w:rsidR="00B14EE7" w:rsidRDefault="00B14EE7" w:rsidP="001735C7">
            <w:pPr>
              <w:rPr>
                <w:b/>
                <w:bCs/>
              </w:rPr>
            </w:pPr>
          </w:p>
          <w:p w14:paraId="392C9766" w14:textId="77777777" w:rsidR="00B14EE7" w:rsidRDefault="00B14EE7" w:rsidP="001735C7">
            <w:pPr>
              <w:rPr>
                <w:b/>
                <w:bCs/>
              </w:rPr>
            </w:pPr>
          </w:p>
          <w:p w14:paraId="7EB8EAA2" w14:textId="77777777" w:rsidR="00B14EE7" w:rsidRDefault="00B14EE7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E4D1A" w14:textId="77777777" w:rsidR="00B14EE7" w:rsidRDefault="00B14EE7" w:rsidP="001735C7"/>
        </w:tc>
      </w:tr>
    </w:tbl>
    <w:p w14:paraId="6E27DE87" w14:textId="77777777" w:rsidR="00B14EE7" w:rsidRDefault="00B14EE7">
      <w:pPr>
        <w:rPr>
          <w:sz w:val="28"/>
          <w:szCs w:val="28"/>
        </w:rPr>
      </w:pPr>
    </w:p>
    <w:p w14:paraId="552F366D" w14:textId="0F47D2C3" w:rsidR="00812590" w:rsidRDefault="00812590">
      <w:pPr>
        <w:rPr>
          <w:sz w:val="28"/>
          <w:szCs w:val="28"/>
        </w:rPr>
      </w:pPr>
    </w:p>
    <w:p w14:paraId="6F861F6D" w14:textId="077091E9" w:rsidR="00B14EE7" w:rsidRDefault="00B14EE7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5530"/>
      </w:tblGrid>
      <w:tr w:rsidR="00B14EE7" w14:paraId="5A5A7351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B0C3" w14:textId="77777777" w:rsidR="00B14EE7" w:rsidRDefault="00B14EE7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F6D7" w14:textId="77777777" w:rsidR="00B14EE7" w:rsidRDefault="00B14EE7" w:rsidP="001735C7">
            <w:pPr>
              <w:spacing w:after="480"/>
            </w:pPr>
          </w:p>
        </w:tc>
      </w:tr>
      <w:tr w:rsidR="00B14EE7" w14:paraId="7246947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6C2C4" w14:textId="77777777" w:rsidR="00B14EE7" w:rsidRDefault="00B14EE7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AB8F7" w14:textId="2442CA9B" w:rsidR="00B14EE7" w:rsidRPr="005E7E63" w:rsidRDefault="00B14EE7" w:rsidP="001735C7">
            <w:pPr>
              <w:spacing w:after="480"/>
            </w:pPr>
            <w:r>
              <w:t>CP-REG-032</w:t>
            </w:r>
          </w:p>
        </w:tc>
      </w:tr>
      <w:tr w:rsidR="00B14EE7" w14:paraId="1CFC5DD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9ECE0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12D6" w14:textId="4C43094F" w:rsidR="00B14EE7" w:rsidRDefault="00B14EE7" w:rsidP="001735C7">
            <w:pPr>
              <w:spacing w:after="480"/>
            </w:pPr>
            <w:r>
              <w:t>US-017</w:t>
            </w:r>
          </w:p>
        </w:tc>
      </w:tr>
      <w:tr w:rsidR="00B14EE7" w14:paraId="73479F3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86FCD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C086" w14:textId="46BC8876" w:rsidR="00B14EE7" w:rsidRDefault="00B14EE7" w:rsidP="001735C7">
            <w:pPr>
              <w:spacing w:after="480"/>
            </w:pPr>
            <w:r>
              <w:t>Cambiar un número y volver a presionar Calcular para ver si el resultado se actualiza bien</w:t>
            </w:r>
          </w:p>
        </w:tc>
      </w:tr>
      <w:tr w:rsidR="00B14EE7" w14:paraId="09C0629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9060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62C1" w14:textId="77777777" w:rsidR="00B14EE7" w:rsidRDefault="00B14EE7" w:rsidP="001735C7">
            <w:pPr>
              <w:spacing w:after="480"/>
            </w:pPr>
            <w:r>
              <w:t xml:space="preserve">Regresión </w:t>
            </w:r>
          </w:p>
        </w:tc>
      </w:tr>
      <w:tr w:rsidR="00B14EE7" w14:paraId="4B70B27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80C9" w14:textId="77777777" w:rsidR="00B14EE7" w:rsidRDefault="00B14EE7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819F" w14:textId="18449AB2" w:rsidR="00B14EE7" w:rsidRDefault="00B14EE7" w:rsidP="001735C7">
            <w:r>
              <w:t>Ya se hizo un cálculo previo en la pantalla y se muestra un resultado abajo.</w:t>
            </w:r>
          </w:p>
        </w:tc>
      </w:tr>
      <w:tr w:rsidR="00B14EE7" w14:paraId="24253F2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B42E4" w14:textId="77777777" w:rsidR="00B14EE7" w:rsidRDefault="00B14EE7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B2F9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3875CD1B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1A4A45B3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2E60A30B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4C5BAD9E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cuadro que dice "Número de recursos" donde había un 2.</w:t>
            </w:r>
          </w:p>
          <w:p w14:paraId="74207151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Borrar ese número y escribir el número: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4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BA83859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Volver a hacer un clic en el botón azul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"Calcular presupuesto"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F8674FE" w14:textId="77777777" w:rsidR="005F5C5D" w:rsidRPr="005F5C5D" w:rsidRDefault="005F5C5D" w:rsidP="005F5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5C5D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5F5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8:</w:t>
            </w:r>
            <w:r w:rsidRPr="005F5C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Revisar si el monto del resultado cambió abajo.</w:t>
            </w:r>
          </w:p>
          <w:p w14:paraId="58C54CEF" w14:textId="333363AD" w:rsidR="00B14EE7" w:rsidRPr="00CF6E7A" w:rsidRDefault="00B14EE7" w:rsidP="00B1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14EE7" w14:paraId="166B18A6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5465D" w14:textId="77777777" w:rsidR="00B14EE7" w:rsidRDefault="00B14EE7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92D49" w14:textId="60434EEF" w:rsidR="00B14EE7" w:rsidRPr="009B7898" w:rsidRDefault="00B14EE7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• Cambiar recursos de 2 a 4.</w:t>
            </w:r>
          </w:p>
        </w:tc>
      </w:tr>
      <w:tr w:rsidR="00B14EE7" w14:paraId="1717FF6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4497" w14:textId="77777777" w:rsidR="00B14EE7" w:rsidRDefault="00B14EE7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15BF" w14:textId="7FCCA9F8" w:rsidR="00B14EE7" w:rsidRDefault="00B14EE7" w:rsidP="001735C7">
            <w:r>
              <w:t>El sistema borra el resultado viejo, calcula la matemática con el nuevo número de recursos (4) y muestra el nuevo presupuesto actualizado en pantalla de forma limpia.</w:t>
            </w:r>
          </w:p>
        </w:tc>
      </w:tr>
      <w:tr w:rsidR="00B14EE7" w14:paraId="5738E62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E30B" w14:textId="77777777" w:rsidR="00B14EE7" w:rsidRDefault="00B14EE7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BE18E" w14:textId="77777777" w:rsidR="00B14EE7" w:rsidRDefault="00B14EE7" w:rsidP="001735C7"/>
        </w:tc>
      </w:tr>
      <w:tr w:rsidR="00B14EE7" w14:paraId="3B9A009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DFF3" w14:textId="77777777" w:rsidR="00B14EE7" w:rsidRDefault="00B14EE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4432" w14:textId="77777777" w:rsidR="00B14EE7" w:rsidRDefault="00B14EE7" w:rsidP="001735C7"/>
        </w:tc>
      </w:tr>
      <w:tr w:rsidR="00B14EE7" w14:paraId="5513A0C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667B2" w14:textId="77777777" w:rsidR="00B14EE7" w:rsidRDefault="00B14EE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4D747" w14:textId="77777777" w:rsidR="00B14EE7" w:rsidRDefault="00B14EE7" w:rsidP="001735C7"/>
        </w:tc>
      </w:tr>
      <w:tr w:rsidR="00B14EE7" w14:paraId="1BD1ED0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A26D" w14:textId="77777777" w:rsidR="00B14EE7" w:rsidRDefault="00B14EE7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1427" w14:textId="77777777" w:rsidR="00B14EE7" w:rsidRDefault="00B14EE7" w:rsidP="001735C7"/>
        </w:tc>
      </w:tr>
      <w:tr w:rsidR="00B14EE7" w14:paraId="16D2D016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E8BEA" w14:textId="77777777" w:rsidR="00B14EE7" w:rsidRDefault="00B14EE7" w:rsidP="001735C7">
            <w:pPr>
              <w:rPr>
                <w:b/>
                <w:bCs/>
              </w:rPr>
            </w:pPr>
          </w:p>
          <w:p w14:paraId="14CA8B91" w14:textId="77777777" w:rsidR="00B14EE7" w:rsidRDefault="00B14EE7" w:rsidP="001735C7">
            <w:pPr>
              <w:rPr>
                <w:b/>
                <w:bCs/>
              </w:rPr>
            </w:pPr>
          </w:p>
          <w:p w14:paraId="3959014F" w14:textId="77777777" w:rsidR="00B14EE7" w:rsidRDefault="00B14EE7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4000E" w14:textId="77777777" w:rsidR="00B14EE7" w:rsidRDefault="00B14EE7" w:rsidP="001735C7"/>
        </w:tc>
      </w:tr>
    </w:tbl>
    <w:p w14:paraId="049A4E1F" w14:textId="77777777" w:rsidR="00B14EE7" w:rsidRDefault="00B14EE7">
      <w:pPr>
        <w:rPr>
          <w:sz w:val="28"/>
          <w:szCs w:val="28"/>
        </w:rPr>
      </w:pPr>
    </w:p>
    <w:p w14:paraId="388DFD2F" w14:textId="38F204D7" w:rsidR="00812590" w:rsidRDefault="00812590">
      <w:pPr>
        <w:rPr>
          <w:sz w:val="28"/>
          <w:szCs w:val="28"/>
        </w:rPr>
      </w:pPr>
    </w:p>
    <w:p w14:paraId="019DE25E" w14:textId="2101E50D" w:rsidR="00DE7526" w:rsidRDefault="00DE7526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772"/>
      </w:tblGrid>
      <w:tr w:rsidR="00DE7526" w14:paraId="0A6980D9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8E9E" w14:textId="77777777" w:rsidR="00DE7526" w:rsidRDefault="00DE7526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0989" w14:textId="77777777" w:rsidR="00DE7526" w:rsidRDefault="00DE7526" w:rsidP="001735C7">
            <w:pPr>
              <w:spacing w:after="480"/>
            </w:pPr>
          </w:p>
        </w:tc>
      </w:tr>
      <w:tr w:rsidR="00DE7526" w14:paraId="38BD767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0C187" w14:textId="77777777" w:rsidR="00DE7526" w:rsidRDefault="00DE7526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1077" w14:textId="55AC1835" w:rsidR="00DE7526" w:rsidRPr="005E7E63" w:rsidRDefault="00DE7526" w:rsidP="001735C7">
            <w:pPr>
              <w:spacing w:after="480"/>
            </w:pPr>
            <w:r>
              <w:t>CP-POS-033</w:t>
            </w:r>
          </w:p>
        </w:tc>
      </w:tr>
      <w:tr w:rsidR="00DE7526" w14:paraId="15B4BFA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61615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A0A94" w14:textId="77777777" w:rsidR="00DE7526" w:rsidRDefault="00DE7526" w:rsidP="001735C7">
            <w:pPr>
              <w:spacing w:after="480"/>
            </w:pPr>
            <w:r>
              <w:t>US-017</w:t>
            </w:r>
          </w:p>
        </w:tc>
      </w:tr>
      <w:tr w:rsidR="00DE7526" w14:paraId="3F9ABF3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88AF5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7C26D" w14:textId="1CD823F0" w:rsidR="00DE7526" w:rsidRDefault="00DE7526" w:rsidP="001735C7">
            <w:pPr>
              <w:spacing w:after="480"/>
            </w:pPr>
            <w:r>
              <w:t>Validar que el formulario se reinicie limpiamente al recargar la página con el navegador</w:t>
            </w:r>
          </w:p>
        </w:tc>
      </w:tr>
      <w:tr w:rsidR="00DE7526" w14:paraId="6C2E099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79E0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63BC" w14:textId="70020900" w:rsidR="00DE7526" w:rsidRDefault="00DE7526" w:rsidP="001735C7">
            <w:pPr>
              <w:spacing w:after="480"/>
            </w:pPr>
            <w:r>
              <w:t xml:space="preserve">Funcional </w:t>
            </w:r>
          </w:p>
        </w:tc>
      </w:tr>
      <w:tr w:rsidR="00DE7526" w14:paraId="4C2B86F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23EB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8CE34" w14:textId="75D1880E" w:rsidR="00DE7526" w:rsidRDefault="00DE7526" w:rsidP="001735C7">
            <w:r>
              <w:t xml:space="preserve">El usuario llenó los datos en "App </w:t>
            </w:r>
            <w:proofErr w:type="spellStart"/>
            <w:r>
              <w:t>Calculos</w:t>
            </w:r>
            <w:proofErr w:type="spellEnd"/>
            <w:r>
              <w:t>" y realizó un cálculo de presupuesto.</w:t>
            </w:r>
          </w:p>
        </w:tc>
      </w:tr>
      <w:tr w:rsidR="00DE7526" w14:paraId="15274DB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4B487" w14:textId="77777777" w:rsidR="00DE7526" w:rsidRDefault="00DE7526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85398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42BA5F6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498AD3F7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bajo la sección "SOFTWARE BAJO PRUEBA", buscar la opción que dice "App </w:t>
            </w:r>
            <w:proofErr w:type="spellStart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".</w:t>
            </w:r>
          </w:p>
          <w:p w14:paraId="6DF27F79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"App </w:t>
            </w:r>
            <w:proofErr w:type="spellStart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Calculos</w:t>
            </w:r>
            <w:proofErr w:type="spellEnd"/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 para abrir la pantalla.</w:t>
            </w:r>
          </w:p>
          <w:p w14:paraId="0B112F82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Asegurarse de que haya datos y un resultado en pantalla (si está vacío, ingresar cualquier número y darle calcular).</w:t>
            </w:r>
          </w:p>
          <w:p w14:paraId="2D584D18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Ir a la barra del navegador y hacer clic en el botón de "Actualizar / Recargar" (la flecha redonda arriba a la izquierda) o presionar la tecla F5.</w:t>
            </w:r>
          </w:p>
          <w:p w14:paraId="2F925468" w14:textId="77777777" w:rsidR="00415EAC" w:rsidRPr="00415EAC" w:rsidRDefault="00415EAC" w:rsidP="00415E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15EAC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15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415EA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Esperar a que cargue y revisar los campos de la calculadora</w:t>
            </w:r>
          </w:p>
          <w:p w14:paraId="4EF481E0" w14:textId="5A5A9A54" w:rsidR="00DE7526" w:rsidRPr="00CF6E7A" w:rsidRDefault="00DE7526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DE7526" w14:paraId="7A747B7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C0E37" w14:textId="77777777" w:rsidR="00DE7526" w:rsidRDefault="00DE7526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0D13" w14:textId="17133602" w:rsidR="00DE7526" w:rsidRPr="009B7898" w:rsidRDefault="00DE7526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Acción del sistema: </w:t>
            </w:r>
            <w:r>
              <w:rPr>
                <w:b/>
                <w:bCs/>
              </w:rPr>
              <w:t>Recargar página (F5)</w:t>
            </w:r>
          </w:p>
        </w:tc>
      </w:tr>
      <w:tr w:rsidR="00DE7526" w14:paraId="18D390E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CE89" w14:textId="77777777" w:rsidR="00DE7526" w:rsidRDefault="00DE7526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4817" w14:textId="1558A44C" w:rsidR="00DE7526" w:rsidRDefault="00DE7526" w:rsidP="001735C7">
            <w:r>
              <w:t xml:space="preserve">La página web se refresca por completo, limpia todos los campos numéricos y el formulario vuelve a su estado inicial vacío y listo para usarse de </w:t>
            </w:r>
            <w:proofErr w:type="spellStart"/>
            <w:r>
              <w:t>nuevo.muestra</w:t>
            </w:r>
            <w:proofErr w:type="spellEnd"/>
            <w:r>
              <w:t xml:space="preserve"> el nuevo presupuesto actualizado en pantalla de forma limpia.</w:t>
            </w:r>
          </w:p>
        </w:tc>
      </w:tr>
      <w:tr w:rsidR="00DE7526" w14:paraId="6E04620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6275" w14:textId="77777777" w:rsidR="00DE7526" w:rsidRDefault="00DE7526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FDE00" w14:textId="77777777" w:rsidR="00DE7526" w:rsidRDefault="00DE7526" w:rsidP="001735C7"/>
        </w:tc>
      </w:tr>
      <w:tr w:rsidR="00DE7526" w14:paraId="51B4021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2040" w14:textId="77777777" w:rsidR="00DE7526" w:rsidRDefault="00DE7526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0733" w14:textId="77777777" w:rsidR="00DE7526" w:rsidRDefault="00DE7526" w:rsidP="001735C7"/>
        </w:tc>
      </w:tr>
      <w:tr w:rsidR="00DE7526" w14:paraId="769276C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595E" w14:textId="77777777" w:rsidR="00DE7526" w:rsidRDefault="00DE7526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2E48" w14:textId="77777777" w:rsidR="00DE7526" w:rsidRDefault="00DE7526" w:rsidP="001735C7"/>
        </w:tc>
      </w:tr>
      <w:tr w:rsidR="00DE7526" w14:paraId="4F715FD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42A6" w14:textId="77777777" w:rsidR="00DE7526" w:rsidRDefault="00DE7526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C77B" w14:textId="77777777" w:rsidR="00DE7526" w:rsidRDefault="00DE7526" w:rsidP="001735C7"/>
        </w:tc>
      </w:tr>
      <w:tr w:rsidR="00DE7526" w14:paraId="794B9A9D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5E696" w14:textId="77777777" w:rsidR="00DE7526" w:rsidRDefault="00DE7526" w:rsidP="001735C7">
            <w:pPr>
              <w:rPr>
                <w:b/>
                <w:bCs/>
              </w:rPr>
            </w:pPr>
          </w:p>
          <w:p w14:paraId="051BE688" w14:textId="77777777" w:rsidR="00DE7526" w:rsidRDefault="00DE7526" w:rsidP="001735C7">
            <w:pPr>
              <w:rPr>
                <w:b/>
                <w:bCs/>
              </w:rPr>
            </w:pPr>
          </w:p>
          <w:p w14:paraId="1A67A150" w14:textId="77777777" w:rsidR="00DE7526" w:rsidRDefault="00DE7526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42C7E" w14:textId="77777777" w:rsidR="00DE7526" w:rsidRDefault="00DE7526" w:rsidP="001735C7"/>
        </w:tc>
      </w:tr>
    </w:tbl>
    <w:p w14:paraId="524EDDB0" w14:textId="04A3ACD0" w:rsidR="00DE7526" w:rsidRDefault="00DE7526">
      <w:pPr>
        <w:rPr>
          <w:sz w:val="28"/>
          <w:szCs w:val="28"/>
        </w:rPr>
      </w:pPr>
    </w:p>
    <w:p w14:paraId="162959B1" w14:textId="4B62A2A2" w:rsidR="00DE7526" w:rsidRDefault="00DE7526">
      <w:pPr>
        <w:rPr>
          <w:sz w:val="28"/>
          <w:szCs w:val="28"/>
        </w:rPr>
      </w:pPr>
    </w:p>
    <w:p w14:paraId="3A90836A" w14:textId="550E4AF4" w:rsidR="00DE7526" w:rsidRDefault="00DE7526">
      <w:pPr>
        <w:rPr>
          <w:sz w:val="28"/>
          <w:szCs w:val="28"/>
        </w:rPr>
      </w:pPr>
    </w:p>
    <w:p w14:paraId="1D8A4DA2" w14:textId="1EEC4C1F" w:rsidR="00DE7526" w:rsidRDefault="00DE7526">
      <w:pPr>
        <w:rPr>
          <w:sz w:val="28"/>
          <w:szCs w:val="28"/>
        </w:rPr>
      </w:pPr>
      <w:r w:rsidRPr="00DE7526">
        <w:rPr>
          <w:sz w:val="28"/>
          <w:szCs w:val="28"/>
        </w:rPr>
        <w:lastRenderedPageBreak/>
        <w:t>Módulo 5: Rúbrica de Evaluación</w:t>
      </w: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5443"/>
      </w:tblGrid>
      <w:tr w:rsidR="00DE7526" w14:paraId="6CC9EDD6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7258" w14:textId="77777777" w:rsidR="00DE7526" w:rsidRDefault="00DE7526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8FAE" w14:textId="77777777" w:rsidR="00DE7526" w:rsidRDefault="00DE7526" w:rsidP="001735C7">
            <w:pPr>
              <w:spacing w:after="480"/>
            </w:pPr>
          </w:p>
        </w:tc>
      </w:tr>
      <w:tr w:rsidR="00DE7526" w14:paraId="52BF28E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0C9A" w14:textId="77777777" w:rsidR="00DE7526" w:rsidRDefault="00DE7526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2C1C" w14:textId="7FAD8798" w:rsidR="00DE7526" w:rsidRPr="005E7E63" w:rsidRDefault="00DE7526" w:rsidP="001735C7">
            <w:pPr>
              <w:spacing w:after="480"/>
            </w:pPr>
            <w:r>
              <w:t>CP-POS-034</w:t>
            </w:r>
          </w:p>
        </w:tc>
      </w:tr>
      <w:tr w:rsidR="00DE7526" w14:paraId="750E187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1424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E63F8" w14:textId="584BD08A" w:rsidR="00DE7526" w:rsidRDefault="00DE7526" w:rsidP="001735C7">
            <w:pPr>
              <w:spacing w:after="480"/>
            </w:pPr>
            <w:r>
              <w:t>US-018</w:t>
            </w:r>
          </w:p>
        </w:tc>
      </w:tr>
      <w:tr w:rsidR="00DE7526" w14:paraId="143793E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019E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DE65" w14:textId="2521DF58" w:rsidR="00DE7526" w:rsidRDefault="00DE7526" w:rsidP="001735C7">
            <w:pPr>
              <w:spacing w:after="480"/>
            </w:pPr>
            <w:r>
              <w:t>Marcar los criterios completados en la lista de verificación de la rúbrica</w:t>
            </w:r>
          </w:p>
        </w:tc>
      </w:tr>
      <w:tr w:rsidR="00DE7526" w14:paraId="053490B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864C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E8FA" w14:textId="77777777" w:rsidR="00DE7526" w:rsidRDefault="00DE7526" w:rsidP="001735C7">
            <w:pPr>
              <w:spacing w:after="480"/>
            </w:pPr>
            <w:r>
              <w:t xml:space="preserve">Funcional </w:t>
            </w:r>
          </w:p>
        </w:tc>
      </w:tr>
      <w:tr w:rsidR="00DE7526" w14:paraId="692A096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0AAC6" w14:textId="77777777" w:rsidR="00DE7526" w:rsidRDefault="00DE7526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45628" w14:textId="09355A75" w:rsidR="00DE7526" w:rsidRDefault="00977247" w:rsidP="001735C7">
            <w:r>
              <w:t xml:space="preserve">El usuario se encuentra en el apartado </w:t>
            </w:r>
            <w:r>
              <w:rPr>
                <w:b/>
                <w:bCs/>
              </w:rPr>
              <w:t xml:space="preserve">"Rúbrica de 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."</w:t>
            </w:r>
            <w:r>
              <w:t xml:space="preserve"> del menú izquierdo.</w:t>
            </w:r>
          </w:p>
        </w:tc>
      </w:tr>
      <w:tr w:rsidR="00DE7526" w14:paraId="4B2C38E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C28F" w14:textId="77777777" w:rsidR="00DE7526" w:rsidRDefault="00DE7526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25EFA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58F295D4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6D6ACD44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buscar la opción que dice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"Rúbrica de </w:t>
            </w:r>
            <w:proofErr w:type="spellStart"/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eval</w:t>
            </w:r>
            <w:proofErr w:type="spellEnd"/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."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(está al puro final del menú).</w:t>
            </w:r>
          </w:p>
          <w:p w14:paraId="35518F15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solo clic izquierdo sobre el botón "Rúbrica de </w:t>
            </w:r>
            <w:proofErr w:type="spellStart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</w:t>
            </w:r>
            <w:proofErr w:type="spellEnd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." para abrir la pantalla.</w:t>
            </w:r>
          </w:p>
          <w:p w14:paraId="14EAE954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el primer criterio: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"1. Evidencia manejo del tiempo..."</w:t>
            </w:r>
          </w:p>
          <w:p w14:paraId="1306070C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un clic izquierdo sobre el cuadrito blanco (</w:t>
            </w:r>
            <w:proofErr w:type="spellStart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checkbox</w:t>
            </w:r>
            <w:proofErr w:type="spellEnd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que está a la par.</w:t>
            </w:r>
          </w:p>
          <w:p w14:paraId="69490E6E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7: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Repetir el proceso con varios criterios de la lista de la rúbrica.</w:t>
            </w:r>
          </w:p>
          <w:p w14:paraId="32BB7F35" w14:textId="77777777" w:rsidR="00DC41BF" w:rsidRPr="00DC41BF" w:rsidRDefault="00DC41BF" w:rsidP="00DC41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C41BF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DC4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8:</w:t>
            </w:r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Revisar si los cuadritos se quedan marcados con el </w:t>
            </w:r>
            <w:proofErr w:type="spellStart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</w:t>
            </w:r>
            <w:proofErr w:type="spellEnd"/>
            <w:r w:rsidRPr="00DC41B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(o si pasa algún comportamiento extraño en la pantalla).</w:t>
            </w:r>
          </w:p>
          <w:p w14:paraId="083743AF" w14:textId="101DBB98" w:rsidR="00DE7526" w:rsidRPr="00CF6E7A" w:rsidRDefault="00DE7526" w:rsidP="0097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DE7526" w14:paraId="2A8109A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F2BA9" w14:textId="77777777" w:rsidR="00DE7526" w:rsidRDefault="00DE7526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AF25F" w14:textId="2568DF45" w:rsidR="00DE7526" w:rsidRPr="009B7898" w:rsidRDefault="00977247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Clics sobre los elementos tipo </w:t>
            </w:r>
            <w:proofErr w:type="spellStart"/>
            <w:r>
              <w:t>checkbox</w:t>
            </w:r>
            <w:proofErr w:type="spellEnd"/>
            <w:r>
              <w:t>.</w:t>
            </w:r>
          </w:p>
        </w:tc>
      </w:tr>
      <w:tr w:rsidR="00DE7526" w14:paraId="0E1D668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BBE55" w14:textId="77777777" w:rsidR="00DE7526" w:rsidRDefault="00DE7526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18FFA" w14:textId="5A0FBA81" w:rsidR="00DE7526" w:rsidRDefault="00977247" w:rsidP="001735C7">
            <w:r>
              <w:t xml:space="preserve">Los cuadritos seleccionados se marcan correctamente con el </w:t>
            </w:r>
            <w:proofErr w:type="spellStart"/>
            <w:r>
              <w:t>check</w:t>
            </w:r>
            <w:proofErr w:type="spellEnd"/>
            <w:r>
              <w:t xml:space="preserve"> (visto bueno o gancho), indicando visualmente que el criterio ha sido completado.</w:t>
            </w:r>
          </w:p>
        </w:tc>
      </w:tr>
      <w:tr w:rsidR="00DE7526" w14:paraId="2784443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1FEF" w14:textId="77777777" w:rsidR="00DE7526" w:rsidRDefault="00DE7526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C8BA" w14:textId="77777777" w:rsidR="00DE7526" w:rsidRDefault="00DE7526" w:rsidP="001735C7"/>
        </w:tc>
      </w:tr>
      <w:tr w:rsidR="00DE7526" w14:paraId="3725FB9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8BD42" w14:textId="77777777" w:rsidR="00DE7526" w:rsidRDefault="00DE7526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3BF5" w14:textId="77777777" w:rsidR="00DE7526" w:rsidRDefault="00DE7526" w:rsidP="001735C7"/>
        </w:tc>
      </w:tr>
      <w:tr w:rsidR="00DE7526" w14:paraId="5CD61F4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FA83" w14:textId="77777777" w:rsidR="00DE7526" w:rsidRDefault="00DE7526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751B3" w14:textId="77777777" w:rsidR="00DE7526" w:rsidRDefault="00DE7526" w:rsidP="001735C7"/>
        </w:tc>
      </w:tr>
      <w:tr w:rsidR="00DE7526" w14:paraId="1201BB8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2203" w14:textId="77777777" w:rsidR="00DE7526" w:rsidRDefault="00DE7526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8A4E" w14:textId="77777777" w:rsidR="00DE7526" w:rsidRDefault="00DE7526" w:rsidP="001735C7"/>
        </w:tc>
      </w:tr>
      <w:tr w:rsidR="00DE7526" w14:paraId="30D2FA7D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45181" w14:textId="77777777" w:rsidR="00DE7526" w:rsidRDefault="00DE7526" w:rsidP="001735C7">
            <w:pPr>
              <w:rPr>
                <w:b/>
                <w:bCs/>
              </w:rPr>
            </w:pPr>
          </w:p>
          <w:p w14:paraId="5A37C0CA" w14:textId="77777777" w:rsidR="00DE7526" w:rsidRDefault="00DE7526" w:rsidP="001735C7">
            <w:pPr>
              <w:rPr>
                <w:b/>
                <w:bCs/>
              </w:rPr>
            </w:pPr>
          </w:p>
          <w:p w14:paraId="27EBFA0C" w14:textId="77777777" w:rsidR="00DE7526" w:rsidRDefault="00DE7526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47115" w14:textId="77777777" w:rsidR="00DE7526" w:rsidRDefault="00DE7526" w:rsidP="001735C7"/>
        </w:tc>
      </w:tr>
    </w:tbl>
    <w:p w14:paraId="6A310179" w14:textId="33861818" w:rsidR="00DE7526" w:rsidRDefault="00DE7526">
      <w:pPr>
        <w:rPr>
          <w:sz w:val="28"/>
          <w:szCs w:val="28"/>
        </w:rPr>
      </w:pPr>
    </w:p>
    <w:p w14:paraId="3A571A4D" w14:textId="3A98BDAF" w:rsidR="00977247" w:rsidRDefault="00977247">
      <w:pPr>
        <w:rPr>
          <w:sz w:val="28"/>
          <w:szCs w:val="28"/>
        </w:rPr>
      </w:pPr>
    </w:p>
    <w:p w14:paraId="507B126F" w14:textId="77777777" w:rsidR="00977247" w:rsidRDefault="00977247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5329"/>
      </w:tblGrid>
      <w:tr w:rsidR="00977247" w14:paraId="382B807B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2337" w14:textId="77777777" w:rsidR="00977247" w:rsidRDefault="00977247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E11B" w14:textId="77777777" w:rsidR="00977247" w:rsidRDefault="00977247" w:rsidP="001735C7">
            <w:pPr>
              <w:spacing w:after="480"/>
            </w:pPr>
          </w:p>
        </w:tc>
      </w:tr>
      <w:tr w:rsidR="00977247" w14:paraId="7CFC3C7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C6F2" w14:textId="77777777" w:rsidR="00977247" w:rsidRDefault="00977247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3111" w14:textId="0B360C64" w:rsidR="00977247" w:rsidRPr="005E7E63" w:rsidRDefault="00977247" w:rsidP="001735C7">
            <w:pPr>
              <w:spacing w:after="480"/>
            </w:pPr>
            <w:r>
              <w:t>CP-REG-035</w:t>
            </w:r>
          </w:p>
        </w:tc>
      </w:tr>
      <w:tr w:rsidR="00977247" w14:paraId="2AD0D44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821D4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AD3E" w14:textId="77777777" w:rsidR="00977247" w:rsidRDefault="00977247" w:rsidP="001735C7">
            <w:pPr>
              <w:spacing w:after="480"/>
            </w:pPr>
            <w:r>
              <w:t>US-018</w:t>
            </w:r>
          </w:p>
        </w:tc>
      </w:tr>
      <w:tr w:rsidR="00977247" w14:paraId="127E274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7154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77D0" w14:textId="7ECB03DB" w:rsidR="00977247" w:rsidRDefault="00977247" w:rsidP="001735C7">
            <w:pPr>
              <w:spacing w:after="480"/>
            </w:pPr>
            <w:r>
              <w:t>Verificar que se puedan desmarcar las casillas de la rúbrica en caso de error</w:t>
            </w:r>
          </w:p>
        </w:tc>
      </w:tr>
      <w:tr w:rsidR="00977247" w14:paraId="6CFD01AF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8C6B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5975F" w14:textId="02DBA708" w:rsidR="00977247" w:rsidRDefault="00977247" w:rsidP="001735C7">
            <w:pPr>
              <w:spacing w:after="480"/>
            </w:pPr>
            <w:r>
              <w:t xml:space="preserve">Regresión </w:t>
            </w:r>
          </w:p>
        </w:tc>
      </w:tr>
      <w:tr w:rsidR="00977247" w14:paraId="07D68E91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7F2D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AAB3" w14:textId="5910AE0D" w:rsidR="00977247" w:rsidRDefault="00977247" w:rsidP="001735C7">
            <w:r>
              <w:t xml:space="preserve">Hay casillas marcadas con el </w:t>
            </w:r>
            <w:proofErr w:type="spellStart"/>
            <w:r>
              <w:t>check</w:t>
            </w:r>
            <w:proofErr w:type="spellEnd"/>
            <w:r>
              <w:t xml:space="preserve"> activo en la pantalla de la rúbrica.</w:t>
            </w:r>
          </w:p>
        </w:tc>
      </w:tr>
      <w:tr w:rsidR="00977247" w14:paraId="72282DF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7F59D" w14:textId="7BD62DBD" w:rsidR="00977247" w:rsidRDefault="0071761E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EE10" w14:textId="77777777" w:rsidR="0071761E" w:rsidRPr="0071761E" w:rsidRDefault="0071761E" w:rsidP="007176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1761E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717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6F1A9DF9" w14:textId="77777777" w:rsidR="0071761E" w:rsidRPr="0071761E" w:rsidRDefault="0071761E" w:rsidP="007176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1761E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717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6B2B4234" w14:textId="77777777" w:rsidR="0071761E" w:rsidRPr="0071761E" w:rsidRDefault="0071761E" w:rsidP="007176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1761E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717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buscar la opción que dice "Rúbrica de </w:t>
            </w:r>
            <w:proofErr w:type="spellStart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</w:t>
            </w:r>
            <w:proofErr w:type="spellEnd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." y hacer un solo clic izquierdo para abrir la pantalla.</w:t>
            </w:r>
          </w:p>
          <w:p w14:paraId="7597C2B1" w14:textId="77777777" w:rsidR="0071761E" w:rsidRPr="0071761E" w:rsidRDefault="0071761E" w:rsidP="007176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1761E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717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Buscar una de las casillas que ya tiene el </w:t>
            </w:r>
            <w:proofErr w:type="spellStart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</w:t>
            </w:r>
            <w:proofErr w:type="spellEnd"/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puesto.</w:t>
            </w:r>
          </w:p>
          <w:p w14:paraId="5A14FF9A" w14:textId="77777777" w:rsidR="0071761E" w:rsidRPr="0071761E" w:rsidRDefault="0071761E" w:rsidP="007176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1761E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717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Volver a hacerle un clic izquierdo con el mouse encima a ese mismo cuadrito.</w:t>
            </w:r>
          </w:p>
          <w:p w14:paraId="729EA829" w14:textId="77777777" w:rsidR="0071761E" w:rsidRPr="0071761E" w:rsidRDefault="0071761E" w:rsidP="007176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1761E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717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71761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Observar el estado visual de la casilla.</w:t>
            </w:r>
          </w:p>
          <w:p w14:paraId="5B840106" w14:textId="13BAEA5B" w:rsidR="00977247" w:rsidRPr="00CF6E7A" w:rsidRDefault="00977247" w:rsidP="0097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77247" w14:paraId="781F828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BD44" w14:textId="77777777" w:rsidR="00977247" w:rsidRDefault="00977247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8217" w14:textId="6AD17C05" w:rsidR="00977247" w:rsidRPr="009B7898" w:rsidRDefault="00977247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>• Segundo clic sobre una casilla ya marcada.</w:t>
            </w:r>
          </w:p>
        </w:tc>
      </w:tr>
      <w:tr w:rsidR="00977247" w14:paraId="213F709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F242C" w14:textId="77777777" w:rsidR="00977247" w:rsidRDefault="00977247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8F90" w14:textId="7FB3E665" w:rsidR="00977247" w:rsidRDefault="00977247" w:rsidP="001735C7">
            <w:r>
              <w:t xml:space="preserve">El </w:t>
            </w:r>
            <w:proofErr w:type="spellStart"/>
            <w:r>
              <w:t>check</w:t>
            </w:r>
            <w:proofErr w:type="spellEnd"/>
            <w:r>
              <w:t xml:space="preserve"> desaparece de forma inmediata y el cuadrito blanco vuelve a quedar vacío, permitiendo corregir la selección sin problemas.</w:t>
            </w:r>
          </w:p>
        </w:tc>
      </w:tr>
      <w:tr w:rsidR="00977247" w14:paraId="0EDE232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0C34" w14:textId="77777777" w:rsidR="00977247" w:rsidRDefault="00977247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D4F9" w14:textId="77777777" w:rsidR="00977247" w:rsidRDefault="00977247" w:rsidP="001735C7"/>
        </w:tc>
      </w:tr>
      <w:tr w:rsidR="00977247" w14:paraId="01E8D4E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69E8C" w14:textId="77777777" w:rsidR="00977247" w:rsidRDefault="0097724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D60D6" w14:textId="77777777" w:rsidR="00977247" w:rsidRDefault="00977247" w:rsidP="001735C7"/>
        </w:tc>
      </w:tr>
      <w:tr w:rsidR="00977247" w14:paraId="1F8B8DA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54C3" w14:textId="77777777" w:rsidR="00977247" w:rsidRDefault="0097724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B04E" w14:textId="77777777" w:rsidR="00977247" w:rsidRDefault="00977247" w:rsidP="001735C7"/>
        </w:tc>
      </w:tr>
      <w:tr w:rsidR="00977247" w14:paraId="0238A51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64078" w14:textId="77777777" w:rsidR="00977247" w:rsidRDefault="00977247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41EA7" w14:textId="77777777" w:rsidR="00977247" w:rsidRDefault="00977247" w:rsidP="001735C7"/>
        </w:tc>
      </w:tr>
      <w:tr w:rsidR="00977247" w14:paraId="28579F85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23494" w14:textId="77777777" w:rsidR="00977247" w:rsidRDefault="00977247" w:rsidP="001735C7">
            <w:pPr>
              <w:rPr>
                <w:b/>
                <w:bCs/>
              </w:rPr>
            </w:pPr>
          </w:p>
          <w:p w14:paraId="0547E7B7" w14:textId="77777777" w:rsidR="00977247" w:rsidRDefault="00977247" w:rsidP="001735C7">
            <w:pPr>
              <w:rPr>
                <w:b/>
                <w:bCs/>
              </w:rPr>
            </w:pPr>
          </w:p>
          <w:p w14:paraId="329108B6" w14:textId="77777777" w:rsidR="00977247" w:rsidRDefault="00977247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7EE8F" w14:textId="77777777" w:rsidR="00977247" w:rsidRDefault="00977247" w:rsidP="001735C7"/>
        </w:tc>
      </w:tr>
    </w:tbl>
    <w:p w14:paraId="0C6E5268" w14:textId="2FCAE415" w:rsidR="00977247" w:rsidRDefault="00977247">
      <w:pPr>
        <w:rPr>
          <w:sz w:val="28"/>
          <w:szCs w:val="28"/>
        </w:rPr>
      </w:pPr>
    </w:p>
    <w:p w14:paraId="159CBCC4" w14:textId="39027B74" w:rsidR="00977247" w:rsidRDefault="00977247">
      <w:pPr>
        <w:rPr>
          <w:sz w:val="28"/>
          <w:szCs w:val="28"/>
        </w:rPr>
      </w:pPr>
    </w:p>
    <w:p w14:paraId="2F46D939" w14:textId="4C082F81" w:rsidR="00977247" w:rsidRDefault="00977247">
      <w:pPr>
        <w:rPr>
          <w:sz w:val="28"/>
          <w:szCs w:val="28"/>
        </w:rPr>
      </w:pPr>
    </w:p>
    <w:p w14:paraId="711352DC" w14:textId="0D5EAA73" w:rsidR="00977247" w:rsidRDefault="00977247">
      <w:pPr>
        <w:rPr>
          <w:sz w:val="28"/>
          <w:szCs w:val="28"/>
        </w:rPr>
      </w:pPr>
    </w:p>
    <w:p w14:paraId="03BDC03E" w14:textId="2184C26C" w:rsidR="00977247" w:rsidRDefault="00977247">
      <w:pPr>
        <w:rPr>
          <w:sz w:val="28"/>
          <w:szCs w:val="28"/>
        </w:rPr>
      </w:pPr>
    </w:p>
    <w:p w14:paraId="7D23700A" w14:textId="538E226C" w:rsidR="00977247" w:rsidRDefault="00977247">
      <w:pPr>
        <w:rPr>
          <w:sz w:val="28"/>
          <w:szCs w:val="28"/>
        </w:rPr>
      </w:pPr>
    </w:p>
    <w:p w14:paraId="6927B0BF" w14:textId="32B46F4C" w:rsidR="00977247" w:rsidRDefault="00977247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5402"/>
      </w:tblGrid>
      <w:tr w:rsidR="00977247" w14:paraId="09A33B6D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8B1F0" w14:textId="77777777" w:rsidR="00977247" w:rsidRDefault="00977247" w:rsidP="001735C7">
            <w:pPr>
              <w:spacing w:after="480"/>
            </w:pPr>
            <w:r>
              <w:rPr>
                <w:rStyle w:val="Textoennegrita"/>
              </w:rPr>
              <w:lastRenderedPageBreak/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F231E" w14:textId="77777777" w:rsidR="00977247" w:rsidRDefault="00977247" w:rsidP="001735C7">
            <w:pPr>
              <w:spacing w:after="480"/>
            </w:pPr>
          </w:p>
        </w:tc>
      </w:tr>
      <w:tr w:rsidR="00977247" w14:paraId="1EC6AC4A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6C15" w14:textId="77777777" w:rsidR="00977247" w:rsidRDefault="00977247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E5744" w14:textId="69242F5C" w:rsidR="00977247" w:rsidRPr="005E7E63" w:rsidRDefault="00977247" w:rsidP="001735C7">
            <w:pPr>
              <w:spacing w:after="480"/>
            </w:pPr>
            <w:r>
              <w:t>CP-LIM-036</w:t>
            </w:r>
          </w:p>
        </w:tc>
      </w:tr>
      <w:tr w:rsidR="00977247" w14:paraId="3FC8419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C4B87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602C" w14:textId="75C6B344" w:rsidR="00977247" w:rsidRDefault="00977247" w:rsidP="001735C7">
            <w:pPr>
              <w:spacing w:after="480"/>
            </w:pPr>
            <w:r>
              <w:t>US-019</w:t>
            </w:r>
          </w:p>
        </w:tc>
      </w:tr>
      <w:tr w:rsidR="00977247" w14:paraId="1E3CB0B9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81964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D046" w14:textId="1B7F3F2D" w:rsidR="00977247" w:rsidRDefault="00977247" w:rsidP="001735C7">
            <w:pPr>
              <w:spacing w:after="480"/>
            </w:pPr>
            <w:r>
              <w:t>Validar el comportamiento del sistema al seleccionar los 12 criterios de la rúbrica</w:t>
            </w:r>
          </w:p>
        </w:tc>
      </w:tr>
      <w:tr w:rsidR="00977247" w14:paraId="171B4547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47D64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1AAD" w14:textId="70EDA892" w:rsidR="00977247" w:rsidRDefault="00977247" w:rsidP="001735C7">
            <w:pPr>
              <w:spacing w:after="480"/>
            </w:pPr>
            <w:r>
              <w:t xml:space="preserve">Limite </w:t>
            </w:r>
          </w:p>
        </w:tc>
      </w:tr>
      <w:tr w:rsidR="00977247" w14:paraId="3123791B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73E3" w14:textId="77777777" w:rsidR="00977247" w:rsidRDefault="00977247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7CB2" w14:textId="77777777" w:rsidR="00977247" w:rsidRDefault="00977247" w:rsidP="001735C7">
            <w:r>
              <w:t xml:space="preserve">Hay casillas marcadas con el </w:t>
            </w:r>
            <w:proofErr w:type="spellStart"/>
            <w:r>
              <w:t>check</w:t>
            </w:r>
            <w:proofErr w:type="spellEnd"/>
            <w:r>
              <w:t xml:space="preserve"> activo en la pantalla de la rúbrica.</w:t>
            </w:r>
          </w:p>
        </w:tc>
      </w:tr>
      <w:tr w:rsidR="00977247" w14:paraId="70279904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BC61" w14:textId="77777777" w:rsidR="00977247" w:rsidRDefault="00977247" w:rsidP="001735C7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9D03" w14:textId="77777777" w:rsidR="00E6652B" w:rsidRPr="00E6652B" w:rsidRDefault="00E6652B" w:rsidP="00E665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5C97148" w14:textId="77777777" w:rsidR="00E6652B" w:rsidRPr="00E6652B" w:rsidRDefault="00E6652B" w:rsidP="00E665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1C0B8DEE" w14:textId="77777777" w:rsidR="00E6652B" w:rsidRPr="00E6652B" w:rsidRDefault="00E6652B" w:rsidP="00E665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buscar la opción que dice "Rúbrica de </w:t>
            </w:r>
            <w:proofErr w:type="spellStart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</w:t>
            </w:r>
            <w:proofErr w:type="spellEnd"/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." y hacer un solo clic izquierdo para abrir la pantalla.</w:t>
            </w:r>
          </w:p>
          <w:p w14:paraId="0250B4D6" w14:textId="77777777" w:rsidR="00E6652B" w:rsidRPr="00E6652B" w:rsidRDefault="00E6652B" w:rsidP="00E665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Recorrer la lista desde el criterio 1 hasta el criterio 12.</w:t>
            </w:r>
          </w:p>
          <w:p w14:paraId="6D363342" w14:textId="77777777" w:rsidR="00E6652B" w:rsidRPr="00E6652B" w:rsidRDefault="00E6652B" w:rsidP="00E665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lastRenderedPageBreak/>
              <w:t>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uno por uno en todos los cuadritos sin dejar ninguno por fuera.</w:t>
            </w:r>
          </w:p>
          <w:p w14:paraId="535949B0" w14:textId="77777777" w:rsidR="00E6652B" w:rsidRPr="00E6652B" w:rsidRDefault="00E6652B" w:rsidP="00E665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652B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E6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E665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Verificar si el sistema muestra una nota final, barra de progreso o porcentaje del 100%.</w:t>
            </w:r>
          </w:p>
          <w:p w14:paraId="6FF39EFF" w14:textId="2627DF98" w:rsidR="00977247" w:rsidRPr="00CF6E7A" w:rsidRDefault="00977247" w:rsidP="0097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77247" w14:paraId="2A7F295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1C60" w14:textId="77777777" w:rsidR="00977247" w:rsidRDefault="00977247" w:rsidP="001735C7">
            <w:r>
              <w:rPr>
                <w:b/>
                <w:bCs/>
              </w:rPr>
              <w:lastRenderedPageBreak/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5455" w14:textId="71653F32" w:rsidR="00977247" w:rsidRPr="009B7898" w:rsidRDefault="00977247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Selección de los 12 </w:t>
            </w:r>
            <w:proofErr w:type="spellStart"/>
            <w:r>
              <w:t>checkboxes</w:t>
            </w:r>
            <w:proofErr w:type="spellEnd"/>
            <w:r>
              <w:t xml:space="preserve"> disponibles.</w:t>
            </w:r>
          </w:p>
        </w:tc>
      </w:tr>
      <w:tr w:rsidR="00977247" w14:paraId="205198B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15D4B" w14:textId="77777777" w:rsidR="00977247" w:rsidRDefault="00977247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50806" w14:textId="7DA5F5CD" w:rsidR="00977247" w:rsidRDefault="00977247" w:rsidP="001735C7">
            <w:r>
              <w:t>Todas las casillas se quedan seleccionadas al mismo tiempo y el sistema procesa el límite máximo de la evaluación de forma correcta sin pegarse.</w:t>
            </w:r>
          </w:p>
        </w:tc>
      </w:tr>
      <w:tr w:rsidR="00977247" w14:paraId="5A58826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D33DE" w14:textId="77777777" w:rsidR="00977247" w:rsidRDefault="00977247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BC81B" w14:textId="77777777" w:rsidR="00977247" w:rsidRDefault="00977247" w:rsidP="001735C7"/>
        </w:tc>
      </w:tr>
      <w:tr w:rsidR="00977247" w14:paraId="61ACB16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BE61" w14:textId="77777777" w:rsidR="00977247" w:rsidRDefault="0097724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7469B" w14:textId="77777777" w:rsidR="00977247" w:rsidRDefault="00977247" w:rsidP="001735C7"/>
        </w:tc>
      </w:tr>
      <w:tr w:rsidR="00977247" w14:paraId="0F31FA13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F8C06" w14:textId="77777777" w:rsidR="00977247" w:rsidRDefault="00977247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8B77" w14:textId="77777777" w:rsidR="00977247" w:rsidRDefault="00977247" w:rsidP="001735C7"/>
        </w:tc>
      </w:tr>
      <w:tr w:rsidR="00977247" w14:paraId="361AC53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353F7" w14:textId="77777777" w:rsidR="00977247" w:rsidRDefault="00977247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F2E4" w14:textId="77777777" w:rsidR="00977247" w:rsidRDefault="00977247" w:rsidP="001735C7"/>
        </w:tc>
      </w:tr>
      <w:tr w:rsidR="00977247" w14:paraId="79E3F60C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D4F50" w14:textId="77777777" w:rsidR="00977247" w:rsidRDefault="00977247" w:rsidP="001735C7">
            <w:pPr>
              <w:rPr>
                <w:b/>
                <w:bCs/>
              </w:rPr>
            </w:pPr>
          </w:p>
          <w:p w14:paraId="65A87299" w14:textId="77777777" w:rsidR="00977247" w:rsidRDefault="00977247" w:rsidP="001735C7">
            <w:pPr>
              <w:rPr>
                <w:b/>
                <w:bCs/>
              </w:rPr>
            </w:pPr>
          </w:p>
          <w:p w14:paraId="0A413CD0" w14:textId="77777777" w:rsidR="00977247" w:rsidRDefault="00977247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6BA41" w14:textId="77777777" w:rsidR="00977247" w:rsidRDefault="00977247" w:rsidP="001735C7"/>
        </w:tc>
      </w:tr>
    </w:tbl>
    <w:p w14:paraId="43DBFA28" w14:textId="439FEBC5" w:rsidR="00977247" w:rsidRDefault="00977247">
      <w:pPr>
        <w:rPr>
          <w:sz w:val="28"/>
          <w:szCs w:val="28"/>
        </w:rPr>
      </w:pPr>
    </w:p>
    <w:p w14:paraId="6924C585" w14:textId="42BA812B" w:rsidR="00434BF0" w:rsidRDefault="00434BF0">
      <w:pPr>
        <w:rPr>
          <w:sz w:val="28"/>
          <w:szCs w:val="28"/>
        </w:rPr>
      </w:pPr>
    </w:p>
    <w:p w14:paraId="07FA2026" w14:textId="21AFF6E5" w:rsidR="00434BF0" w:rsidRDefault="00434BF0">
      <w:pPr>
        <w:rPr>
          <w:sz w:val="28"/>
          <w:szCs w:val="28"/>
        </w:rPr>
      </w:pPr>
    </w:p>
    <w:p w14:paraId="769F85A8" w14:textId="60D76F65" w:rsidR="00434BF0" w:rsidRDefault="00434BF0">
      <w:pPr>
        <w:rPr>
          <w:sz w:val="28"/>
          <w:szCs w:val="28"/>
        </w:rPr>
      </w:pPr>
    </w:p>
    <w:p w14:paraId="43D96F26" w14:textId="0789EF82" w:rsidR="00434BF0" w:rsidRDefault="00434BF0">
      <w:pPr>
        <w:rPr>
          <w:sz w:val="28"/>
          <w:szCs w:val="28"/>
        </w:rPr>
      </w:pPr>
    </w:p>
    <w:p w14:paraId="51B5F484" w14:textId="4C723ED3" w:rsidR="00434BF0" w:rsidRDefault="00434BF0">
      <w:pPr>
        <w:rPr>
          <w:sz w:val="28"/>
          <w:szCs w:val="28"/>
        </w:rPr>
      </w:pPr>
    </w:p>
    <w:p w14:paraId="55E0FA72" w14:textId="32F4C06E" w:rsidR="00434BF0" w:rsidRDefault="00434BF0">
      <w:pPr>
        <w:rPr>
          <w:sz w:val="28"/>
          <w:szCs w:val="28"/>
        </w:rPr>
      </w:pPr>
    </w:p>
    <w:p w14:paraId="72870DB4" w14:textId="4225B91D" w:rsidR="00434BF0" w:rsidRDefault="00434BF0">
      <w:pPr>
        <w:rPr>
          <w:sz w:val="28"/>
          <w:szCs w:val="28"/>
        </w:rPr>
      </w:pPr>
    </w:p>
    <w:p w14:paraId="3C3B57CA" w14:textId="4BA3BA72" w:rsidR="00434BF0" w:rsidRDefault="00434BF0">
      <w:pPr>
        <w:rPr>
          <w:sz w:val="28"/>
          <w:szCs w:val="28"/>
        </w:rPr>
      </w:pPr>
    </w:p>
    <w:p w14:paraId="63348DFD" w14:textId="7238164C" w:rsidR="00434BF0" w:rsidRDefault="00434BF0">
      <w:pPr>
        <w:rPr>
          <w:sz w:val="28"/>
          <w:szCs w:val="28"/>
        </w:rPr>
      </w:pPr>
    </w:p>
    <w:p w14:paraId="6CBC5752" w14:textId="106ECC6B" w:rsidR="00434BF0" w:rsidRDefault="00434BF0">
      <w:pPr>
        <w:rPr>
          <w:sz w:val="28"/>
          <w:szCs w:val="28"/>
        </w:rPr>
      </w:pPr>
    </w:p>
    <w:p w14:paraId="05A4E071" w14:textId="2143120A" w:rsidR="00434BF0" w:rsidRDefault="00434BF0">
      <w:pPr>
        <w:rPr>
          <w:sz w:val="28"/>
          <w:szCs w:val="28"/>
        </w:rPr>
      </w:pPr>
    </w:p>
    <w:p w14:paraId="2517CBF2" w14:textId="1CF7D33D" w:rsidR="00434BF0" w:rsidRDefault="00434BF0">
      <w:pPr>
        <w:rPr>
          <w:sz w:val="28"/>
          <w:szCs w:val="28"/>
        </w:rPr>
      </w:pPr>
    </w:p>
    <w:p w14:paraId="6A6F9A35" w14:textId="567BD54B" w:rsidR="00434BF0" w:rsidRDefault="00434BF0">
      <w:pPr>
        <w:rPr>
          <w:sz w:val="28"/>
          <w:szCs w:val="28"/>
        </w:rPr>
      </w:pPr>
    </w:p>
    <w:p w14:paraId="67B2899E" w14:textId="47565767" w:rsidR="00434BF0" w:rsidRDefault="00434BF0">
      <w:pPr>
        <w:rPr>
          <w:sz w:val="28"/>
          <w:szCs w:val="28"/>
        </w:rPr>
      </w:pPr>
    </w:p>
    <w:p w14:paraId="5663DE90" w14:textId="505E137A" w:rsidR="00434BF0" w:rsidRDefault="00434BF0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5402"/>
      </w:tblGrid>
      <w:tr w:rsidR="00434BF0" w14:paraId="1BF6E138" w14:textId="77777777" w:rsidTr="001735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717A" w14:textId="77777777" w:rsidR="00434BF0" w:rsidRDefault="00434BF0" w:rsidP="001735C7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468A" w14:textId="77777777" w:rsidR="00434BF0" w:rsidRDefault="00434BF0" w:rsidP="001735C7">
            <w:pPr>
              <w:spacing w:after="480"/>
            </w:pPr>
          </w:p>
        </w:tc>
      </w:tr>
      <w:tr w:rsidR="00434BF0" w14:paraId="28D2C94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AE6F3" w14:textId="77777777" w:rsidR="00434BF0" w:rsidRDefault="00434BF0" w:rsidP="001735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EEAA" w14:textId="02D1C96D" w:rsidR="00434BF0" w:rsidRPr="005E7E63" w:rsidRDefault="00434BF0" w:rsidP="001735C7">
            <w:pPr>
              <w:spacing w:after="480"/>
            </w:pPr>
            <w:r>
              <w:t>CP-LIM-037</w:t>
            </w:r>
          </w:p>
        </w:tc>
      </w:tr>
      <w:tr w:rsidR="00434BF0" w14:paraId="17B472C8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44C6" w14:textId="77777777" w:rsidR="00434BF0" w:rsidRDefault="00434BF0" w:rsidP="001735C7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82371" w14:textId="77777777" w:rsidR="00434BF0" w:rsidRDefault="00434BF0" w:rsidP="001735C7">
            <w:pPr>
              <w:spacing w:after="480"/>
            </w:pPr>
            <w:r>
              <w:t>US-019</w:t>
            </w:r>
          </w:p>
        </w:tc>
      </w:tr>
      <w:tr w:rsidR="00434BF0" w14:paraId="285F079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1623" w14:textId="77777777" w:rsidR="00434BF0" w:rsidRDefault="00434BF0" w:rsidP="001735C7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1E806" w14:textId="77777777" w:rsidR="00434BF0" w:rsidRDefault="00434BF0" w:rsidP="001735C7">
            <w:pPr>
              <w:spacing w:after="480"/>
            </w:pPr>
            <w:r>
              <w:t>Validar el comportamiento del sistema al seleccionar los 12 criterios de la rúbrica</w:t>
            </w:r>
          </w:p>
        </w:tc>
      </w:tr>
      <w:tr w:rsidR="00434BF0" w14:paraId="41D9E8B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45C4" w14:textId="77777777" w:rsidR="00434BF0" w:rsidRDefault="00434BF0" w:rsidP="001735C7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4A9B" w14:textId="77777777" w:rsidR="00434BF0" w:rsidRDefault="00434BF0" w:rsidP="001735C7">
            <w:pPr>
              <w:spacing w:after="480"/>
            </w:pPr>
            <w:r>
              <w:t xml:space="preserve">Limite </w:t>
            </w:r>
          </w:p>
        </w:tc>
      </w:tr>
      <w:tr w:rsidR="00434BF0" w14:paraId="42B2A60C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258A0" w14:textId="77777777" w:rsidR="00434BF0" w:rsidRDefault="00434BF0" w:rsidP="001735C7">
            <w:pPr>
              <w:spacing w:after="480"/>
            </w:pPr>
            <w:r>
              <w:rPr>
                <w:b/>
                <w:bCs/>
              </w:rPr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ED448" w14:textId="77777777" w:rsidR="00434BF0" w:rsidRDefault="00434BF0" w:rsidP="001735C7">
            <w:r>
              <w:t xml:space="preserve">Hay casillas marcadas con el </w:t>
            </w:r>
            <w:proofErr w:type="spellStart"/>
            <w:r>
              <w:t>check</w:t>
            </w:r>
            <w:proofErr w:type="spellEnd"/>
            <w:r>
              <w:t xml:space="preserve"> activo en la pantalla de la rúbrica.</w:t>
            </w:r>
          </w:p>
        </w:tc>
      </w:tr>
      <w:tr w:rsidR="00434BF0" w14:paraId="640FF482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F6AB" w14:textId="77777777" w:rsidR="00434BF0" w:rsidRDefault="00434BF0" w:rsidP="001735C7">
            <w:r>
              <w:rPr>
                <w:b/>
                <w:bCs/>
              </w:rPr>
              <w:lastRenderedPageBreak/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F59C" w14:textId="77777777" w:rsidR="00A65217" w:rsidRPr="00A65217" w:rsidRDefault="00A65217" w:rsidP="00A652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65217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A65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1: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Abrir el navegador Google Chrome. En la barra de arriba, pegar el enlace de la QA Testing </w:t>
            </w:r>
            <w:proofErr w:type="spellStart"/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Lab</w:t>
            </w:r>
            <w:proofErr w:type="spellEnd"/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presionar la tecla </w:t>
            </w:r>
            <w:proofErr w:type="spellStart"/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Enter</w:t>
            </w:r>
            <w:proofErr w:type="spellEnd"/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63E129A" w14:textId="77777777" w:rsidR="00A65217" w:rsidRPr="00A65217" w:rsidRDefault="00A65217" w:rsidP="00A652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65217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A65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2: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Mirar el menú de la izquierda y revisar que aparezcan los 5 botones de los módulos completos.</w:t>
            </w:r>
          </w:p>
          <w:p w14:paraId="565C68DF" w14:textId="77777777" w:rsidR="00A65217" w:rsidRPr="00A65217" w:rsidRDefault="00A65217" w:rsidP="00A652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65217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A65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3: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menú de la izquierda, buscar la opción que dice "Rúbrica de </w:t>
            </w:r>
            <w:proofErr w:type="spellStart"/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</w:t>
            </w:r>
            <w:proofErr w:type="spellEnd"/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." y hacer un solo clic izquierdo para abrir la pantalla.</w:t>
            </w:r>
          </w:p>
          <w:p w14:paraId="3230256E" w14:textId="77777777" w:rsidR="00A65217" w:rsidRPr="00A65217" w:rsidRDefault="00A65217" w:rsidP="00A652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65217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A65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4: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Recorrer la lista desde el criterio 1 hasta el criterio 12.</w:t>
            </w:r>
          </w:p>
          <w:p w14:paraId="7C18AE72" w14:textId="77777777" w:rsidR="00A65217" w:rsidRPr="00A65217" w:rsidRDefault="00A65217" w:rsidP="00A652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65217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A65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5: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Hacer clic uno por uno en todos los cuadritos sin dejar ninguno por fuera.</w:t>
            </w:r>
          </w:p>
          <w:p w14:paraId="59E9422D" w14:textId="77777777" w:rsidR="00A65217" w:rsidRPr="00A65217" w:rsidRDefault="00A65217" w:rsidP="00A652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65217">
              <w:rPr>
                <w:rFonts w:ascii="Times New Roman" w:eastAsia="Times New Roman" w:hAnsi="Symbol" w:cs="Times New Roman"/>
                <w:sz w:val="24"/>
                <w:szCs w:val="24"/>
                <w:lang w:eastAsia="es-ES"/>
              </w:rPr>
              <w:t>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A652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6:</w:t>
            </w:r>
            <w:r w:rsidRPr="00A652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Verificar si el sistema muestra una nota final, barra de progreso o porcentaje del 100%.</w:t>
            </w:r>
          </w:p>
          <w:p w14:paraId="30D12F4A" w14:textId="62EF5C97" w:rsidR="00434BF0" w:rsidRPr="00CF6E7A" w:rsidRDefault="00434BF0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434BF0" w14:paraId="6D5D3D0D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41C22" w14:textId="77777777" w:rsidR="00434BF0" w:rsidRDefault="00434BF0" w:rsidP="001735C7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81653" w14:textId="77777777" w:rsidR="00434BF0" w:rsidRPr="009B7898" w:rsidRDefault="00434BF0" w:rsidP="00173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Selección de los 12 </w:t>
            </w:r>
            <w:proofErr w:type="spellStart"/>
            <w:r>
              <w:t>checkboxes</w:t>
            </w:r>
            <w:proofErr w:type="spellEnd"/>
            <w:r>
              <w:t xml:space="preserve"> disponibles.</w:t>
            </w:r>
          </w:p>
        </w:tc>
      </w:tr>
      <w:tr w:rsidR="00434BF0" w14:paraId="361255F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BFFD4" w14:textId="77777777" w:rsidR="00434BF0" w:rsidRDefault="00434BF0" w:rsidP="001735C7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3544" w14:textId="77777777" w:rsidR="00434BF0" w:rsidRDefault="00434BF0" w:rsidP="001735C7">
            <w:r>
              <w:t>Todas las casillas se quedan seleccionadas al mismo tiempo y el sistema procesa el límite máximo de la evaluación de forma correcta sin pegarse.</w:t>
            </w:r>
          </w:p>
        </w:tc>
      </w:tr>
      <w:tr w:rsidR="00434BF0" w14:paraId="418DD98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7330" w14:textId="77777777" w:rsidR="00434BF0" w:rsidRDefault="00434BF0" w:rsidP="001735C7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FAD0" w14:textId="77777777" w:rsidR="00434BF0" w:rsidRDefault="00434BF0" w:rsidP="001735C7"/>
        </w:tc>
      </w:tr>
      <w:tr w:rsidR="00434BF0" w14:paraId="2878AE5E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DD877" w14:textId="77777777" w:rsidR="00434BF0" w:rsidRDefault="00434BF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4CAF" w14:textId="77777777" w:rsidR="00434BF0" w:rsidRDefault="00434BF0" w:rsidP="001735C7"/>
        </w:tc>
      </w:tr>
      <w:tr w:rsidR="00434BF0" w14:paraId="47C515D5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608FE" w14:textId="77777777" w:rsidR="00434BF0" w:rsidRDefault="00434BF0" w:rsidP="001735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BEA2" w14:textId="77777777" w:rsidR="00434BF0" w:rsidRDefault="00434BF0" w:rsidP="001735C7"/>
        </w:tc>
      </w:tr>
      <w:tr w:rsidR="00434BF0" w14:paraId="0D11C770" w14:textId="77777777" w:rsidTr="001735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6312" w14:textId="77777777" w:rsidR="00434BF0" w:rsidRDefault="00434BF0" w:rsidP="001735C7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C8973" w14:textId="77777777" w:rsidR="00434BF0" w:rsidRDefault="00434BF0" w:rsidP="001735C7"/>
        </w:tc>
      </w:tr>
      <w:tr w:rsidR="00434BF0" w14:paraId="50D6E31F" w14:textId="77777777" w:rsidTr="001735C7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CD22D" w14:textId="77777777" w:rsidR="00434BF0" w:rsidRDefault="00434BF0" w:rsidP="001735C7">
            <w:pPr>
              <w:rPr>
                <w:b/>
                <w:bCs/>
              </w:rPr>
            </w:pPr>
          </w:p>
          <w:p w14:paraId="32B7F4EB" w14:textId="77777777" w:rsidR="00434BF0" w:rsidRDefault="00434BF0" w:rsidP="001735C7">
            <w:pPr>
              <w:rPr>
                <w:b/>
                <w:bCs/>
              </w:rPr>
            </w:pPr>
          </w:p>
          <w:p w14:paraId="563BBCDA" w14:textId="77777777" w:rsidR="00434BF0" w:rsidRDefault="00434BF0" w:rsidP="001735C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8DD19" w14:textId="77777777" w:rsidR="00434BF0" w:rsidRDefault="00434BF0" w:rsidP="001735C7"/>
        </w:tc>
      </w:tr>
    </w:tbl>
    <w:p w14:paraId="441E0F01" w14:textId="77777777" w:rsidR="00434BF0" w:rsidRDefault="00434BF0">
      <w:pPr>
        <w:rPr>
          <w:sz w:val="28"/>
          <w:szCs w:val="28"/>
        </w:rPr>
      </w:pPr>
    </w:p>
    <w:p w14:paraId="6E483E87" w14:textId="77777777" w:rsidR="00276843" w:rsidRDefault="00276843">
      <w:pPr>
        <w:rPr>
          <w:sz w:val="28"/>
          <w:szCs w:val="28"/>
        </w:rPr>
      </w:pPr>
    </w:p>
    <w:p w14:paraId="0FD18905" w14:textId="77777777" w:rsidR="00276843" w:rsidRDefault="00276843">
      <w:pPr>
        <w:rPr>
          <w:sz w:val="28"/>
          <w:szCs w:val="28"/>
        </w:rPr>
      </w:pPr>
    </w:p>
    <w:p w14:paraId="45D862D6" w14:textId="77777777" w:rsidR="00276843" w:rsidRDefault="00276843">
      <w:pPr>
        <w:rPr>
          <w:sz w:val="28"/>
          <w:szCs w:val="28"/>
        </w:rPr>
      </w:pPr>
    </w:p>
    <w:p w14:paraId="5AB23582" w14:textId="77777777" w:rsidR="00276843" w:rsidRDefault="00276843">
      <w:pPr>
        <w:rPr>
          <w:sz w:val="28"/>
          <w:szCs w:val="28"/>
        </w:rPr>
      </w:pPr>
    </w:p>
    <w:p w14:paraId="13FA618A" w14:textId="77777777" w:rsidR="00276843" w:rsidRDefault="00276843">
      <w:pPr>
        <w:rPr>
          <w:sz w:val="28"/>
          <w:szCs w:val="28"/>
        </w:rPr>
      </w:pPr>
    </w:p>
    <w:p w14:paraId="17CF02D5" w14:textId="77777777" w:rsidR="00276843" w:rsidRDefault="00276843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028"/>
      </w:tblGrid>
      <w:tr w:rsidR="00276843" w14:paraId="6DC0F332" w14:textId="77777777" w:rsidTr="002B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D723" w14:textId="77777777" w:rsidR="00276843" w:rsidRDefault="00276843" w:rsidP="002B6DB4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3B20" w14:textId="77777777" w:rsidR="00276843" w:rsidRDefault="00276843" w:rsidP="002B6DB4">
            <w:pPr>
              <w:spacing w:after="480"/>
            </w:pPr>
          </w:p>
        </w:tc>
      </w:tr>
      <w:tr w:rsidR="00276843" w14:paraId="0CAF3FA4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EA453" w14:textId="77777777" w:rsidR="00276843" w:rsidRDefault="00276843" w:rsidP="002B6DB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D200" w14:textId="76F7E62C" w:rsidR="00276843" w:rsidRPr="005E7E63" w:rsidRDefault="007B34F7" w:rsidP="002B6DB4">
            <w:pPr>
              <w:spacing w:after="480"/>
            </w:pPr>
            <w:r>
              <w:t>CP-LIM-038</w:t>
            </w:r>
          </w:p>
        </w:tc>
      </w:tr>
      <w:tr w:rsidR="00276843" w14:paraId="4F662206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30CC" w14:textId="77777777" w:rsidR="00276843" w:rsidRDefault="00276843" w:rsidP="002B6DB4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E11E" w14:textId="10C284E0" w:rsidR="00276843" w:rsidRDefault="007B34F7" w:rsidP="002B6DB4">
            <w:pPr>
              <w:spacing w:after="480"/>
            </w:pPr>
            <w:r>
              <w:t>US-001 / US-002</w:t>
            </w:r>
          </w:p>
        </w:tc>
      </w:tr>
      <w:tr w:rsidR="00276843" w14:paraId="07D1B18D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43020" w14:textId="77777777" w:rsidR="00276843" w:rsidRDefault="00276843" w:rsidP="002B6DB4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FD57" w14:textId="022A3454" w:rsidR="00276843" w:rsidRDefault="000472A2" w:rsidP="002B6DB4">
            <w:pPr>
              <w:spacing w:after="480"/>
            </w:pPr>
            <w:r>
              <w:t>Intentar registrar una nueva Historia de Usuario utilizando un ID que ya existe en la lista</w:t>
            </w:r>
          </w:p>
        </w:tc>
      </w:tr>
      <w:tr w:rsidR="00276843" w14:paraId="1EF0D109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1184" w14:textId="77777777" w:rsidR="00276843" w:rsidRDefault="00276843" w:rsidP="002B6DB4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BDA1" w14:textId="7CD03534" w:rsidR="00276843" w:rsidRDefault="000472A2" w:rsidP="002B6DB4">
            <w:pPr>
              <w:spacing w:after="480"/>
            </w:pPr>
            <w:r>
              <w:t>Límite / Negativo</w:t>
            </w:r>
          </w:p>
        </w:tc>
      </w:tr>
      <w:tr w:rsidR="00276843" w14:paraId="48D391D2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1060" w14:textId="77777777" w:rsidR="00276843" w:rsidRDefault="00276843" w:rsidP="002B6DB4">
            <w:pPr>
              <w:spacing w:after="480"/>
            </w:pPr>
            <w:r>
              <w:rPr>
                <w:b/>
                <w:bCs/>
              </w:rPr>
              <w:lastRenderedPageBreak/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0FF01" w14:textId="3FAB6CE1" w:rsidR="00276843" w:rsidRDefault="00087FAA" w:rsidP="002B6DB4">
            <w:r>
              <w:t xml:space="preserve">El archivo </w:t>
            </w:r>
            <w:r>
              <w:rPr>
                <w:rStyle w:val="CdigoHTML"/>
                <w:rFonts w:eastAsiaTheme="minorHAnsi"/>
              </w:rPr>
              <w:t>qa_testing_activity_app.html</w:t>
            </w:r>
            <w:r>
              <w:t xml:space="preserve"> está guardado en la computadora y ya se creó previamente una historia con el ID </w:t>
            </w:r>
            <w:r>
              <w:rPr>
                <w:rStyle w:val="CdigoHTML"/>
                <w:rFonts w:eastAsiaTheme="minorHAnsi"/>
              </w:rPr>
              <w:t>US-002</w:t>
            </w:r>
            <w:r>
              <w:t>.</w:t>
            </w:r>
          </w:p>
        </w:tc>
      </w:tr>
      <w:tr w:rsidR="00276843" w14:paraId="281603BE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F190" w14:textId="77777777" w:rsidR="00276843" w:rsidRDefault="00276843" w:rsidP="002B6DB4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5B270" w14:textId="77777777" w:rsidR="00A9093E" w:rsidRPr="00A9093E" w:rsidRDefault="00A9093E" w:rsidP="00A909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web (Google Chrome).</w:t>
            </w:r>
          </w:p>
          <w:p w14:paraId="603A20E6" w14:textId="6CF2DB8D" w:rsidR="00A9093E" w:rsidRPr="00A9093E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 Ingresar la ruta local o URL de la aplicación de pruebas para cargar el sitio.</w:t>
            </w:r>
          </w:p>
          <w:p w14:paraId="59087C30" w14:textId="48A2AAE7" w:rsidR="00A9093E" w:rsidRPr="00A9093E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En el menú del lado izquierdo, hacer clic sobre la opción </w:t>
            </w:r>
            <w:r w:rsidRPr="00A9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"Historias de usuario"</w:t>
            </w: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E3062B0" w14:textId="651C306C" w:rsidR="00A9093E" w:rsidRPr="00A9093E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4. Posicionarse sobre la pestaña </w:t>
            </w:r>
            <w:r w:rsidRPr="00A9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"Nueva historia"</w:t>
            </w: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4F3E0FC4" w14:textId="63DBB1BB" w:rsidR="00A9093E" w:rsidRPr="00A9093E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5. En el campo de texto "ID", escribir el identificador repetido: </w:t>
            </w:r>
            <w:r w:rsidRPr="00A9093E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US-002</w:t>
            </w: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1AEFB14A" w14:textId="77777777" w:rsidR="00A9093E" w:rsidRPr="00A9093E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  <w:p w14:paraId="78712A9D" w14:textId="77777777" w:rsidR="00A9093E" w:rsidRPr="00A9093E" w:rsidRDefault="00A9093E" w:rsidP="00A909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 Llenar los campos restantes (Título, Puntos, Criterios) con información nueva.</w:t>
            </w:r>
          </w:p>
          <w:p w14:paraId="53331E15" w14:textId="7D7F392E" w:rsidR="00A9093E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7. Hacer clic en el botón azul para guardar la historia.</w:t>
            </w:r>
          </w:p>
          <w:p w14:paraId="4AE2518F" w14:textId="77777777" w:rsidR="00F0725E" w:rsidRPr="00A9093E" w:rsidRDefault="00F0725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1A862A6B" w14:textId="7A70B6D0" w:rsidR="00276843" w:rsidRPr="00CF6E7A" w:rsidRDefault="00A9093E" w:rsidP="00A90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8. Dirigirse a la pestaña </w:t>
            </w:r>
            <w:r w:rsidRPr="00A9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"Lista"</w:t>
            </w:r>
            <w:r w:rsidRPr="00A9093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verificar los registros actuales en el sistema.</w:t>
            </w:r>
          </w:p>
        </w:tc>
      </w:tr>
      <w:tr w:rsidR="00276843" w14:paraId="0A224A04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A64B1" w14:textId="77777777" w:rsidR="00276843" w:rsidRDefault="00276843" w:rsidP="002B6DB4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5086" w14:textId="77777777" w:rsidR="008E1817" w:rsidRPr="008E1817" w:rsidRDefault="008E1817" w:rsidP="008E18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E18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ID duplicado: </w:t>
            </w:r>
            <w:r w:rsidRPr="008E1817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US-002</w:t>
            </w:r>
          </w:p>
          <w:p w14:paraId="1115BDE2" w14:textId="11E3E0A9" w:rsidR="00276843" w:rsidRPr="009B7898" w:rsidRDefault="008E1817" w:rsidP="008E1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E181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• Título: </w:t>
            </w:r>
            <w:r w:rsidRPr="008E18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"Probar que el sistema no duplique </w:t>
            </w:r>
            <w:proofErr w:type="spellStart"/>
            <w:r w:rsidRPr="008E18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IDs</w:t>
            </w:r>
            <w:proofErr w:type="spellEnd"/>
            <w:r w:rsidRPr="008E18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"</w:t>
            </w:r>
          </w:p>
        </w:tc>
      </w:tr>
      <w:tr w:rsidR="00276843" w14:paraId="26008A43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36CB" w14:textId="77777777" w:rsidR="00276843" w:rsidRDefault="00276843" w:rsidP="002B6DB4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9048D" w14:textId="25450862" w:rsidR="00276843" w:rsidRDefault="008E1817" w:rsidP="002B6DB4">
            <w:r>
              <w:t xml:space="preserve">El sistema debe rechazar el guardado de la información, bloquear la acción y lanzar una alerta en pantalla que indique: </w:t>
            </w:r>
            <w:r>
              <w:rPr>
                <w:b/>
                <w:bCs/>
              </w:rPr>
              <w:t>"El ID de la Historia de Usuario ya existe"</w:t>
            </w:r>
            <w:r>
              <w:t xml:space="preserve"> para proteger la integridad de los datos.</w:t>
            </w:r>
          </w:p>
        </w:tc>
      </w:tr>
      <w:tr w:rsidR="00276843" w14:paraId="6259A084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FB89" w14:textId="77777777" w:rsidR="00276843" w:rsidRDefault="00276843" w:rsidP="002B6DB4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2B6C0" w14:textId="77777777" w:rsidR="00276843" w:rsidRDefault="00276843" w:rsidP="002B6DB4"/>
        </w:tc>
      </w:tr>
      <w:tr w:rsidR="00276843" w14:paraId="35D758E0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FCDB5" w14:textId="77777777" w:rsidR="00276843" w:rsidRDefault="00276843" w:rsidP="002B6DB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365DC" w14:textId="77777777" w:rsidR="00276843" w:rsidRDefault="00276843" w:rsidP="002B6DB4"/>
        </w:tc>
      </w:tr>
      <w:tr w:rsidR="00276843" w14:paraId="78A1000F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96CCF" w14:textId="77777777" w:rsidR="00276843" w:rsidRDefault="00276843" w:rsidP="002B6DB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F619" w14:textId="77777777" w:rsidR="00276843" w:rsidRDefault="00276843" w:rsidP="002B6DB4"/>
        </w:tc>
      </w:tr>
      <w:tr w:rsidR="00276843" w14:paraId="191CA6F3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3DA1" w14:textId="77777777" w:rsidR="00276843" w:rsidRDefault="00276843" w:rsidP="002B6DB4">
            <w:r>
              <w:rPr>
                <w:b/>
                <w:bCs/>
              </w:rPr>
              <w:lastRenderedPageBreak/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51ED5" w14:textId="77777777" w:rsidR="00276843" w:rsidRDefault="00276843" w:rsidP="002B6DB4"/>
        </w:tc>
      </w:tr>
      <w:tr w:rsidR="00276843" w14:paraId="23EEBDA6" w14:textId="77777777" w:rsidTr="002B6DB4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D7C62" w14:textId="77777777" w:rsidR="00276843" w:rsidRDefault="00276843" w:rsidP="002B6DB4">
            <w:pPr>
              <w:rPr>
                <w:b/>
                <w:bCs/>
              </w:rPr>
            </w:pPr>
          </w:p>
          <w:p w14:paraId="00D9C014" w14:textId="77777777" w:rsidR="00276843" w:rsidRDefault="00276843" w:rsidP="002B6DB4">
            <w:pPr>
              <w:rPr>
                <w:b/>
                <w:bCs/>
              </w:rPr>
            </w:pPr>
          </w:p>
          <w:p w14:paraId="3CAA7823" w14:textId="77777777" w:rsidR="00276843" w:rsidRDefault="00276843" w:rsidP="002B6DB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FAB62" w14:textId="77777777" w:rsidR="00276843" w:rsidRDefault="00276843" w:rsidP="002B6DB4"/>
        </w:tc>
      </w:tr>
    </w:tbl>
    <w:p w14:paraId="1F5DA9C6" w14:textId="77777777" w:rsidR="00276843" w:rsidRDefault="00276843">
      <w:pPr>
        <w:rPr>
          <w:sz w:val="28"/>
          <w:szCs w:val="28"/>
        </w:rPr>
      </w:pPr>
    </w:p>
    <w:p w14:paraId="5E2027C8" w14:textId="77777777" w:rsidR="00F0725E" w:rsidRDefault="00F0725E">
      <w:pPr>
        <w:rPr>
          <w:sz w:val="28"/>
          <w:szCs w:val="28"/>
        </w:rPr>
      </w:pPr>
    </w:p>
    <w:p w14:paraId="16059338" w14:textId="77777777" w:rsidR="00F0725E" w:rsidRDefault="00F0725E">
      <w:pPr>
        <w:rPr>
          <w:sz w:val="28"/>
          <w:szCs w:val="28"/>
        </w:rPr>
      </w:pPr>
    </w:p>
    <w:p w14:paraId="2AC7B1B3" w14:textId="77777777" w:rsidR="00F0725E" w:rsidRDefault="00F0725E">
      <w:pPr>
        <w:rPr>
          <w:sz w:val="28"/>
          <w:szCs w:val="28"/>
        </w:rPr>
      </w:pPr>
    </w:p>
    <w:p w14:paraId="6EBC1526" w14:textId="77777777" w:rsidR="00F0725E" w:rsidRDefault="00F0725E">
      <w:pPr>
        <w:rPr>
          <w:sz w:val="28"/>
          <w:szCs w:val="28"/>
        </w:rPr>
      </w:pPr>
    </w:p>
    <w:p w14:paraId="2A91BD9A" w14:textId="77777777" w:rsidR="00F0725E" w:rsidRDefault="00F0725E">
      <w:pPr>
        <w:rPr>
          <w:sz w:val="28"/>
          <w:szCs w:val="28"/>
        </w:rPr>
      </w:pPr>
    </w:p>
    <w:tbl>
      <w:tblPr>
        <w:tblpPr w:leftFromText="141" w:rightFromText="141" w:vertAnchor="text" w:horzAnchor="margin" w:tblpY="120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5843"/>
      </w:tblGrid>
      <w:tr w:rsidR="00F0725E" w14:paraId="53B32477" w14:textId="77777777" w:rsidTr="002B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C159" w14:textId="77777777" w:rsidR="00F0725E" w:rsidRDefault="00F0725E" w:rsidP="002B6DB4">
            <w:pPr>
              <w:spacing w:after="480"/>
            </w:pPr>
            <w:r>
              <w:rPr>
                <w:rStyle w:val="Textoennegrita"/>
              </w:rPr>
              <w:t>Plantilla: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4C1F" w14:textId="77777777" w:rsidR="00F0725E" w:rsidRDefault="00F0725E" w:rsidP="002B6DB4">
            <w:pPr>
              <w:spacing w:after="480"/>
            </w:pPr>
          </w:p>
        </w:tc>
      </w:tr>
      <w:tr w:rsidR="00F0725E" w14:paraId="108A3C75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D5F4" w14:textId="77777777" w:rsidR="00F0725E" w:rsidRDefault="00F0725E" w:rsidP="002B6DB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ID del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EBA9F" w14:textId="78686AE5" w:rsidR="00F0725E" w:rsidRPr="005E7E63" w:rsidRDefault="004D13BA" w:rsidP="002B6DB4">
            <w:pPr>
              <w:spacing w:after="480"/>
            </w:pPr>
            <w:r>
              <w:t>CP-LIM-039</w:t>
            </w:r>
          </w:p>
        </w:tc>
      </w:tr>
      <w:tr w:rsidR="00F0725E" w14:paraId="43F9A118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0E0D" w14:textId="77777777" w:rsidR="00F0725E" w:rsidRDefault="00F0725E" w:rsidP="002B6DB4">
            <w:pPr>
              <w:spacing w:after="480"/>
            </w:pPr>
            <w:r>
              <w:rPr>
                <w:b/>
                <w:bCs/>
              </w:rPr>
              <w:t>Historia de usuario relacionada 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DCF61" w14:textId="5558B6A3" w:rsidR="00F0725E" w:rsidRDefault="004D13BA" w:rsidP="002B6DB4">
            <w:pPr>
              <w:spacing w:after="480"/>
            </w:pPr>
            <w:r>
              <w:t>US-005</w:t>
            </w:r>
          </w:p>
        </w:tc>
      </w:tr>
      <w:tr w:rsidR="00F0725E" w14:paraId="2E9AD7CC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5DBED" w14:textId="77777777" w:rsidR="00F0725E" w:rsidRDefault="00F0725E" w:rsidP="002B6DB4">
            <w:pPr>
              <w:spacing w:after="480"/>
            </w:pPr>
            <w:r>
              <w:rPr>
                <w:b/>
                <w:bCs/>
              </w:rPr>
              <w:t>Título del 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2F482" w14:textId="244EB2CE" w:rsidR="00F0725E" w:rsidRDefault="0043350B" w:rsidP="002B6DB4">
            <w:pPr>
              <w:spacing w:after="480"/>
            </w:pPr>
            <w:r>
              <w:t>Intentar registrar un nuevo Caso de Prueba utilizando un ID que ya existe en el sistema</w:t>
            </w:r>
          </w:p>
        </w:tc>
      </w:tr>
      <w:tr w:rsidR="00F0725E" w14:paraId="2E7146E8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8C46" w14:textId="77777777" w:rsidR="00F0725E" w:rsidRDefault="00F0725E" w:rsidP="002B6DB4">
            <w:pPr>
              <w:spacing w:after="480"/>
            </w:pPr>
            <w:r>
              <w:rPr>
                <w:b/>
                <w:bCs/>
              </w:rPr>
              <w:t>Tipo (Funcional / Regresión / Límite / Negativo / Integración)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00C4" w14:textId="77777777" w:rsidR="00F0725E" w:rsidRDefault="00F0725E" w:rsidP="002B6DB4">
            <w:pPr>
              <w:spacing w:after="480"/>
            </w:pPr>
            <w:r>
              <w:t>Límite / Negativo</w:t>
            </w:r>
          </w:p>
        </w:tc>
      </w:tr>
      <w:tr w:rsidR="00F0725E" w14:paraId="1D2AE654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F4BE" w14:textId="77777777" w:rsidR="00F0725E" w:rsidRDefault="00F0725E" w:rsidP="002B6DB4">
            <w:pPr>
              <w:spacing w:after="480"/>
            </w:pPr>
            <w:r>
              <w:rPr>
                <w:b/>
                <w:bCs/>
              </w:rPr>
              <w:lastRenderedPageBreak/>
              <w:t>Precondiciones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FB48" w14:textId="5F80C2CB" w:rsidR="00F0725E" w:rsidRDefault="005D7565" w:rsidP="002B6DB4">
            <w:r>
              <w:t xml:space="preserve">El archivo </w:t>
            </w:r>
            <w:r>
              <w:rPr>
                <w:rStyle w:val="CdigoHTML"/>
                <w:rFonts w:eastAsiaTheme="minorHAnsi"/>
              </w:rPr>
              <w:t>qa_testing_activity_app.html</w:t>
            </w:r>
            <w:r>
              <w:t xml:space="preserve"> está abierto en el navegador y ya se creó previamente un caso con el ID </w:t>
            </w:r>
            <w:r>
              <w:rPr>
                <w:rStyle w:val="CdigoHTML"/>
                <w:rFonts w:eastAsiaTheme="minorHAnsi"/>
              </w:rPr>
              <w:t>TC-001</w:t>
            </w:r>
            <w:r>
              <w:t>.</w:t>
            </w:r>
          </w:p>
        </w:tc>
      </w:tr>
      <w:tr w:rsidR="00F0725E" w14:paraId="094D0608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2F0F2" w14:textId="77777777" w:rsidR="00F0725E" w:rsidRDefault="00F0725E" w:rsidP="002B6DB4">
            <w:r>
              <w:rPr>
                <w:b/>
                <w:bCs/>
              </w:rPr>
              <w:t>Pasos de ejecución (numerados)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9714" w14:textId="77777777" w:rsidR="007B7704" w:rsidRPr="007B7704" w:rsidRDefault="007B7704" w:rsidP="007B77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 Abrir el navegador web (Google Chrome).</w:t>
            </w:r>
          </w:p>
          <w:p w14:paraId="4361700A" w14:textId="55381600" w:rsidR="007B7704" w:rsidRPr="007B7704" w:rsidRDefault="007B7704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 Ingresar la ruta local o URL de la aplicación de pruebas para cargar el sitio.</w:t>
            </w:r>
          </w:p>
          <w:p w14:paraId="75C80F21" w14:textId="24966997" w:rsidR="007B7704" w:rsidRPr="007B7704" w:rsidRDefault="007B7704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3. En el menú del lado izquierdo, hacer clic sobre la opción </w:t>
            </w:r>
            <w:r w:rsidRPr="007B77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"Casos de prueba"</w:t>
            </w: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76D46FC1" w14:textId="0C258E1A" w:rsidR="007B7704" w:rsidRPr="007B7704" w:rsidRDefault="007B7704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4. Asegurarse de estar en el formulario de creación e ingresar en el campo "ID del caso" el identificador repetido: </w:t>
            </w:r>
            <w:r w:rsidRPr="007B7704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TC-001</w:t>
            </w: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24E08659" w14:textId="4586718E" w:rsidR="007B7704" w:rsidRDefault="007B7704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5. Llenar los campos de Título, Pasos de ejecución y Resultado esperado con cualquier información.</w:t>
            </w:r>
          </w:p>
          <w:p w14:paraId="5AA481B9" w14:textId="77777777" w:rsidR="00F93DFC" w:rsidRPr="007B7704" w:rsidRDefault="00F93DFC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14:paraId="02876DDE" w14:textId="03E6888B" w:rsidR="007B7704" w:rsidRPr="007B7704" w:rsidRDefault="007B7704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6. Seleccionar una historia de la lista desplegable y hacer clic en el botón azul </w:t>
            </w:r>
            <w:r w:rsidRPr="007B77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"Agregar caso"</w:t>
            </w: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14:paraId="00EC6E38" w14:textId="38C20307" w:rsidR="00F0725E" w:rsidRPr="00CF6E7A" w:rsidRDefault="007B7704" w:rsidP="007B7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B770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>7. Verificar si la interfaz guarda el duplicado o si muestra un bloqueo.</w:t>
            </w:r>
          </w:p>
        </w:tc>
      </w:tr>
      <w:tr w:rsidR="00F0725E" w14:paraId="1E4937E1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1069" w14:textId="77777777" w:rsidR="00F0725E" w:rsidRDefault="00F0725E" w:rsidP="002B6DB4">
            <w:r>
              <w:rPr>
                <w:b/>
                <w:bCs/>
              </w:rPr>
              <w:t>Datos de entrada utilizados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77A2" w14:textId="0A53E62D" w:rsidR="00F0725E" w:rsidRPr="009B7898" w:rsidRDefault="0036302A" w:rsidP="002B6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t xml:space="preserve">• ID de caso duplicado: </w:t>
            </w:r>
            <w:r>
              <w:rPr>
                <w:rStyle w:val="CdigoHTML"/>
                <w:rFonts w:eastAsiaTheme="minorHAnsi"/>
              </w:rPr>
              <w:t>TC-001</w:t>
            </w:r>
          </w:p>
        </w:tc>
      </w:tr>
      <w:tr w:rsidR="00F0725E" w14:paraId="73A38D35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164CA" w14:textId="77777777" w:rsidR="00F0725E" w:rsidRDefault="00F0725E" w:rsidP="002B6DB4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801C" w14:textId="516CABCF" w:rsidR="00F0725E" w:rsidRDefault="003959A5" w:rsidP="002B6DB4">
            <w:r>
              <w:t>El sistema debe validar que el código identificador es único, arrojando un mensaje de error o alerta en pantalla que impida la creación de un caso clonado.</w:t>
            </w:r>
          </w:p>
        </w:tc>
      </w:tr>
      <w:tr w:rsidR="00F0725E" w14:paraId="1D0512A6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D1EB1" w14:textId="77777777" w:rsidR="00F0725E" w:rsidRDefault="00F0725E" w:rsidP="002B6DB4">
            <w:r>
              <w:rPr>
                <w:b/>
                <w:bCs/>
              </w:rPr>
              <w:t>Resultado obtenido (llenar al ejecutar)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50A1" w14:textId="77777777" w:rsidR="00F0725E" w:rsidRDefault="00F0725E" w:rsidP="002B6DB4"/>
        </w:tc>
      </w:tr>
      <w:tr w:rsidR="00F0725E" w14:paraId="38AAD5C0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1BD5" w14:textId="77777777" w:rsidR="00F0725E" w:rsidRDefault="00F0725E" w:rsidP="002B6DB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Estado (Pasa / Falla / Bloqueado)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96B2" w14:textId="77777777" w:rsidR="00F0725E" w:rsidRDefault="00F0725E" w:rsidP="002B6DB4"/>
        </w:tc>
      </w:tr>
      <w:tr w:rsidR="00F0725E" w14:paraId="471067CE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6EB3D" w14:textId="77777777" w:rsidR="00F0725E" w:rsidRDefault="00F0725E" w:rsidP="002B6DB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Prioridad (Alta / Media / Baja)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B42DA" w14:textId="77777777" w:rsidR="00F0725E" w:rsidRDefault="00F0725E" w:rsidP="002B6DB4"/>
        </w:tc>
      </w:tr>
      <w:tr w:rsidR="00F0725E" w14:paraId="3EC09FEB" w14:textId="77777777" w:rsidTr="002B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3608" w14:textId="77777777" w:rsidR="00F0725E" w:rsidRDefault="00F0725E" w:rsidP="002B6DB4">
            <w:r>
              <w:rPr>
                <w:b/>
                <w:bCs/>
              </w:rPr>
              <w:t>Observaciones / Evidencia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B5D6" w14:textId="77777777" w:rsidR="00F0725E" w:rsidRDefault="00F0725E" w:rsidP="002B6DB4"/>
        </w:tc>
      </w:tr>
      <w:tr w:rsidR="00F0725E" w14:paraId="4B3CFBC2" w14:textId="77777777" w:rsidTr="002B6DB4">
        <w:trPr>
          <w:trHeight w:val="1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3D7A7" w14:textId="77777777" w:rsidR="00F0725E" w:rsidRDefault="00F0725E" w:rsidP="002B6DB4">
            <w:pPr>
              <w:rPr>
                <w:b/>
                <w:bCs/>
              </w:rPr>
            </w:pPr>
          </w:p>
          <w:p w14:paraId="3A352757" w14:textId="77777777" w:rsidR="00F0725E" w:rsidRDefault="00F0725E" w:rsidP="002B6DB4">
            <w:pPr>
              <w:rPr>
                <w:b/>
                <w:bCs/>
              </w:rPr>
            </w:pPr>
          </w:p>
          <w:p w14:paraId="2433103F" w14:textId="77777777" w:rsidR="00F0725E" w:rsidRDefault="00F0725E" w:rsidP="002B6DB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2F9FB" w14:textId="77777777" w:rsidR="00F0725E" w:rsidRDefault="00F0725E" w:rsidP="002B6DB4"/>
        </w:tc>
      </w:tr>
    </w:tbl>
    <w:p w14:paraId="7B71AFD4" w14:textId="77777777" w:rsidR="00F0725E" w:rsidRPr="00DE7526" w:rsidRDefault="00F0725E">
      <w:pPr>
        <w:rPr>
          <w:sz w:val="28"/>
          <w:szCs w:val="28"/>
        </w:rPr>
      </w:pPr>
    </w:p>
    <w:sectPr w:rsidR="00F0725E" w:rsidRPr="00DE7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D3"/>
    <w:rsid w:val="000004CB"/>
    <w:rsid w:val="00003428"/>
    <w:rsid w:val="00004F1F"/>
    <w:rsid w:val="0001591B"/>
    <w:rsid w:val="00020A72"/>
    <w:rsid w:val="00034158"/>
    <w:rsid w:val="00036270"/>
    <w:rsid w:val="00042AB3"/>
    <w:rsid w:val="000459EE"/>
    <w:rsid w:val="000472A2"/>
    <w:rsid w:val="00053ABA"/>
    <w:rsid w:val="00077CFF"/>
    <w:rsid w:val="00087FAA"/>
    <w:rsid w:val="00091229"/>
    <w:rsid w:val="000A42AB"/>
    <w:rsid w:val="000E2470"/>
    <w:rsid w:val="00104EB3"/>
    <w:rsid w:val="0013090F"/>
    <w:rsid w:val="00177D81"/>
    <w:rsid w:val="00197DB8"/>
    <w:rsid w:val="001B011E"/>
    <w:rsid w:val="001B6704"/>
    <w:rsid w:val="001E243B"/>
    <w:rsid w:val="001E4D28"/>
    <w:rsid w:val="001F1787"/>
    <w:rsid w:val="002109AA"/>
    <w:rsid w:val="00215109"/>
    <w:rsid w:val="00230171"/>
    <w:rsid w:val="0023673E"/>
    <w:rsid w:val="00240593"/>
    <w:rsid w:val="002439F1"/>
    <w:rsid w:val="0025644F"/>
    <w:rsid w:val="00276843"/>
    <w:rsid w:val="00291213"/>
    <w:rsid w:val="0029320D"/>
    <w:rsid w:val="00294713"/>
    <w:rsid w:val="002C4097"/>
    <w:rsid w:val="002D7D50"/>
    <w:rsid w:val="002E0229"/>
    <w:rsid w:val="00305012"/>
    <w:rsid w:val="00312836"/>
    <w:rsid w:val="00322FCC"/>
    <w:rsid w:val="0036302A"/>
    <w:rsid w:val="00363788"/>
    <w:rsid w:val="003741F4"/>
    <w:rsid w:val="0038455C"/>
    <w:rsid w:val="0039383B"/>
    <w:rsid w:val="003959A5"/>
    <w:rsid w:val="00396F8C"/>
    <w:rsid w:val="003A0DFA"/>
    <w:rsid w:val="003B3D3E"/>
    <w:rsid w:val="003D3029"/>
    <w:rsid w:val="003D7161"/>
    <w:rsid w:val="003F731A"/>
    <w:rsid w:val="00407E21"/>
    <w:rsid w:val="00415EAC"/>
    <w:rsid w:val="0043350B"/>
    <w:rsid w:val="00434BF0"/>
    <w:rsid w:val="004421D2"/>
    <w:rsid w:val="0044299F"/>
    <w:rsid w:val="0044309A"/>
    <w:rsid w:val="0047400F"/>
    <w:rsid w:val="004923FD"/>
    <w:rsid w:val="004A00AE"/>
    <w:rsid w:val="004C5E2B"/>
    <w:rsid w:val="004D13BA"/>
    <w:rsid w:val="004D2E06"/>
    <w:rsid w:val="004D7553"/>
    <w:rsid w:val="004E188C"/>
    <w:rsid w:val="004F1C90"/>
    <w:rsid w:val="005036BF"/>
    <w:rsid w:val="00504DB4"/>
    <w:rsid w:val="005059AF"/>
    <w:rsid w:val="0053354D"/>
    <w:rsid w:val="00537A4A"/>
    <w:rsid w:val="00550A26"/>
    <w:rsid w:val="0055572F"/>
    <w:rsid w:val="00582E68"/>
    <w:rsid w:val="005B132A"/>
    <w:rsid w:val="005B50BD"/>
    <w:rsid w:val="005D7565"/>
    <w:rsid w:val="005E3309"/>
    <w:rsid w:val="005E7E63"/>
    <w:rsid w:val="005F3590"/>
    <w:rsid w:val="005F5C5D"/>
    <w:rsid w:val="00631BBB"/>
    <w:rsid w:val="00644A5C"/>
    <w:rsid w:val="0066695C"/>
    <w:rsid w:val="00667D50"/>
    <w:rsid w:val="0069294E"/>
    <w:rsid w:val="006934D2"/>
    <w:rsid w:val="0069460B"/>
    <w:rsid w:val="006A09EF"/>
    <w:rsid w:val="006A5DDC"/>
    <w:rsid w:val="006A797A"/>
    <w:rsid w:val="006C50AB"/>
    <w:rsid w:val="0070237A"/>
    <w:rsid w:val="00715DF6"/>
    <w:rsid w:val="0071761E"/>
    <w:rsid w:val="007630BB"/>
    <w:rsid w:val="00774066"/>
    <w:rsid w:val="00782AA5"/>
    <w:rsid w:val="007A1190"/>
    <w:rsid w:val="007A31D1"/>
    <w:rsid w:val="007B34F7"/>
    <w:rsid w:val="007B475E"/>
    <w:rsid w:val="007B7704"/>
    <w:rsid w:val="007F44E8"/>
    <w:rsid w:val="0080729C"/>
    <w:rsid w:val="00812590"/>
    <w:rsid w:val="0081585D"/>
    <w:rsid w:val="00836748"/>
    <w:rsid w:val="00836EDB"/>
    <w:rsid w:val="008416A4"/>
    <w:rsid w:val="00842374"/>
    <w:rsid w:val="008623B6"/>
    <w:rsid w:val="00870E65"/>
    <w:rsid w:val="00872D9B"/>
    <w:rsid w:val="00890268"/>
    <w:rsid w:val="008C1020"/>
    <w:rsid w:val="008C403E"/>
    <w:rsid w:val="008E1817"/>
    <w:rsid w:val="008E1E91"/>
    <w:rsid w:val="008F2E05"/>
    <w:rsid w:val="008F58B2"/>
    <w:rsid w:val="0090446C"/>
    <w:rsid w:val="00904B5F"/>
    <w:rsid w:val="009242C0"/>
    <w:rsid w:val="0095227C"/>
    <w:rsid w:val="00971821"/>
    <w:rsid w:val="00971978"/>
    <w:rsid w:val="00977247"/>
    <w:rsid w:val="009A7517"/>
    <w:rsid w:val="009B54A1"/>
    <w:rsid w:val="009B5768"/>
    <w:rsid w:val="009B7898"/>
    <w:rsid w:val="009D52E2"/>
    <w:rsid w:val="00A31541"/>
    <w:rsid w:val="00A3188F"/>
    <w:rsid w:val="00A3417F"/>
    <w:rsid w:val="00A42238"/>
    <w:rsid w:val="00A52492"/>
    <w:rsid w:val="00A52581"/>
    <w:rsid w:val="00A65217"/>
    <w:rsid w:val="00A65B2A"/>
    <w:rsid w:val="00A825C9"/>
    <w:rsid w:val="00A9093E"/>
    <w:rsid w:val="00A926DD"/>
    <w:rsid w:val="00AD0B47"/>
    <w:rsid w:val="00B011A5"/>
    <w:rsid w:val="00B02859"/>
    <w:rsid w:val="00B07133"/>
    <w:rsid w:val="00B14EE7"/>
    <w:rsid w:val="00B23C92"/>
    <w:rsid w:val="00B40C79"/>
    <w:rsid w:val="00B544DF"/>
    <w:rsid w:val="00B66FCC"/>
    <w:rsid w:val="00B92BCA"/>
    <w:rsid w:val="00BE316A"/>
    <w:rsid w:val="00BF74A6"/>
    <w:rsid w:val="00C7004B"/>
    <w:rsid w:val="00C700BB"/>
    <w:rsid w:val="00C74240"/>
    <w:rsid w:val="00C93FBD"/>
    <w:rsid w:val="00CC7E19"/>
    <w:rsid w:val="00CD0251"/>
    <w:rsid w:val="00CF6E7A"/>
    <w:rsid w:val="00D04151"/>
    <w:rsid w:val="00D21309"/>
    <w:rsid w:val="00D53A9D"/>
    <w:rsid w:val="00D57A23"/>
    <w:rsid w:val="00D57E16"/>
    <w:rsid w:val="00D66555"/>
    <w:rsid w:val="00D70ADF"/>
    <w:rsid w:val="00D92914"/>
    <w:rsid w:val="00DC019E"/>
    <w:rsid w:val="00DC41BF"/>
    <w:rsid w:val="00DE7526"/>
    <w:rsid w:val="00E549B1"/>
    <w:rsid w:val="00E55AC1"/>
    <w:rsid w:val="00E6652B"/>
    <w:rsid w:val="00E72E3E"/>
    <w:rsid w:val="00E84920"/>
    <w:rsid w:val="00E91437"/>
    <w:rsid w:val="00E95323"/>
    <w:rsid w:val="00E95781"/>
    <w:rsid w:val="00EA331E"/>
    <w:rsid w:val="00EB1D57"/>
    <w:rsid w:val="00EC09D3"/>
    <w:rsid w:val="00EC2A25"/>
    <w:rsid w:val="00EE4BA3"/>
    <w:rsid w:val="00EF7472"/>
    <w:rsid w:val="00F0725E"/>
    <w:rsid w:val="00F127A7"/>
    <w:rsid w:val="00F250E4"/>
    <w:rsid w:val="00F470F4"/>
    <w:rsid w:val="00F71687"/>
    <w:rsid w:val="00F80839"/>
    <w:rsid w:val="00F93DFC"/>
    <w:rsid w:val="00FA3E0B"/>
    <w:rsid w:val="00FA79A8"/>
    <w:rsid w:val="00FB5833"/>
    <w:rsid w:val="00FE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E55E"/>
  <w15:chartTrackingRefBased/>
  <w15:docId w15:val="{7D0024B0-30D8-4DC3-AAD2-47F9F838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A331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A331E"/>
    <w:rPr>
      <w:b/>
      <w:bCs/>
    </w:rPr>
  </w:style>
  <w:style w:type="character" w:customStyle="1" w:styleId="math-inline">
    <w:name w:val="math-inline"/>
    <w:basedOn w:val="Fuentedeprrafopredeter"/>
    <w:rsid w:val="008C4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DCA57-1A3A-4465-A033-DC3874199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81</Pages>
  <Words>8448</Words>
  <Characters>46464</Characters>
  <Application>Microsoft Office Word</Application>
  <DocSecurity>0</DocSecurity>
  <Lines>387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Delgado</dc:creator>
  <cp:keywords/>
  <dc:description/>
  <cp:lastModifiedBy>Brandon Delgado</cp:lastModifiedBy>
  <cp:revision>185</cp:revision>
  <dcterms:created xsi:type="dcterms:W3CDTF">2026-06-22T23:26:00Z</dcterms:created>
  <dcterms:modified xsi:type="dcterms:W3CDTF">2026-06-26T00:07:00Z</dcterms:modified>
</cp:coreProperties>
</file>