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3ADA3724" w:rsidR="00743529" w:rsidRDefault="00743529" w:rsidP="00743529">
                            <w:r>
                              <w:t>-</w:t>
                            </w:r>
                            <w:r w:rsidR="006A4BF0">
                              <w:t xml:space="preserve"> </w:t>
                            </w:r>
                            <w:proofErr w:type="spellStart"/>
                            <w:r w:rsidR="006A4BF0">
                              <w:t>Pelanggan</w:t>
                            </w:r>
                            <w:proofErr w:type="spellEnd"/>
                            <w:r w:rsidR="006A4BF0">
                              <w:t xml:space="preserve"> </w:t>
                            </w:r>
                            <w:proofErr w:type="spellStart"/>
                            <w:r w:rsidR="006A4BF0">
                              <w:t>melihat</w:t>
                            </w:r>
                            <w:proofErr w:type="spellEnd"/>
                            <w:r w:rsidR="006A4BF0">
                              <w:t xml:space="preserve"> menu yang </w:t>
                            </w:r>
                            <w:proofErr w:type="spellStart"/>
                            <w:r w:rsidR="006A4BF0">
                              <w:t>tersedia</w:t>
                            </w:r>
                            <w:proofErr w:type="spellEnd"/>
                            <w:r w:rsidR="006A4BF0">
                              <w:t xml:space="preserve"> </w:t>
                            </w:r>
                          </w:p>
                          <w:p w14:paraId="0A5B8E72" w14:textId="1671B010" w:rsidR="006A4BF0" w:rsidRDefault="006A4BF0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0D549859" w14:textId="6AFC7ADA" w:rsidR="006A4BF0" w:rsidRDefault="006A4BF0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</w:p>
                          <w:p w14:paraId="7015A9EE" w14:textId="7F6F34C1" w:rsidR="006A4BF0" w:rsidRDefault="006A4BF0" w:rsidP="00743529">
                            <w:r>
                              <w:t xml:space="preserve">- </w:t>
                            </w:r>
                            <w:r w:rsidR="00610220">
                              <w:t xml:space="preserve">Menu yang </w:t>
                            </w:r>
                            <w:proofErr w:type="spellStart"/>
                            <w:r w:rsidR="00610220">
                              <w:t>telah</w:t>
                            </w:r>
                            <w:proofErr w:type="spellEnd"/>
                            <w:r w:rsidR="00610220">
                              <w:t xml:space="preserve"> </w:t>
                            </w:r>
                            <w:proofErr w:type="spellStart"/>
                            <w:r w:rsidR="00610220">
                              <w:t>dipesan</w:t>
                            </w:r>
                            <w:proofErr w:type="spellEnd"/>
                            <w:r w:rsidR="00610220">
                              <w:t xml:space="preserve"> </w:t>
                            </w:r>
                            <w:proofErr w:type="spellStart"/>
                            <w:r w:rsidR="00610220">
                              <w:t>diberikan</w:t>
                            </w:r>
                            <w:proofErr w:type="spellEnd"/>
                            <w:r w:rsidR="00610220">
                              <w:t xml:space="preserve"> </w:t>
                            </w:r>
                            <w:proofErr w:type="spellStart"/>
                            <w:r w:rsidR="00610220">
                              <w:t>kepada</w:t>
                            </w:r>
                            <w:proofErr w:type="spellEnd"/>
                            <w:r w:rsidR="00610220">
                              <w:t xml:space="preserve"> </w:t>
                            </w:r>
                            <w:proofErr w:type="spellStart"/>
                            <w:r w:rsidR="00610220">
                              <w:t>pelanggan</w:t>
                            </w:r>
                            <w:proofErr w:type="spellEnd"/>
                            <w:r w:rsidR="00610220">
                              <w:t xml:space="preserve"> </w:t>
                            </w:r>
                          </w:p>
                          <w:p w14:paraId="263D831B" w14:textId="640E5296" w:rsidR="00610220" w:rsidRDefault="00610220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</w:t>
                            </w:r>
                            <w:r w:rsidR="00E25972">
                              <w:t>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nota</w:t>
                            </w:r>
                            <w:r w:rsidR="00E25972">
                              <w:t xml:space="preserve"> </w:t>
                            </w:r>
                            <w:proofErr w:type="spellStart"/>
                            <w:r w:rsidR="00E25972">
                              <w:t>pembayaran</w:t>
                            </w:r>
                            <w:proofErr w:type="spellEnd"/>
                            <w:r w:rsidR="00E25972">
                              <w:t xml:space="preserve"> </w:t>
                            </w:r>
                          </w:p>
                          <w:p w14:paraId="13F7574D" w14:textId="22177815" w:rsidR="00E25972" w:rsidRDefault="00E25972" w:rsidP="00743529">
                            <w:r>
                              <w:t xml:space="preserve">-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di nota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3ADA3724" w:rsidR="00743529" w:rsidRDefault="00743529" w:rsidP="00743529">
                      <w:r>
                        <w:t>-</w:t>
                      </w:r>
                      <w:r w:rsidR="006A4BF0">
                        <w:t xml:space="preserve"> </w:t>
                      </w:r>
                      <w:proofErr w:type="spellStart"/>
                      <w:r w:rsidR="006A4BF0">
                        <w:t>Pelanggan</w:t>
                      </w:r>
                      <w:proofErr w:type="spellEnd"/>
                      <w:r w:rsidR="006A4BF0">
                        <w:t xml:space="preserve"> </w:t>
                      </w:r>
                      <w:proofErr w:type="spellStart"/>
                      <w:r w:rsidR="006A4BF0">
                        <w:t>melihat</w:t>
                      </w:r>
                      <w:proofErr w:type="spellEnd"/>
                      <w:r w:rsidR="006A4BF0">
                        <w:t xml:space="preserve"> menu yang </w:t>
                      </w:r>
                      <w:proofErr w:type="spellStart"/>
                      <w:r w:rsidR="006A4BF0">
                        <w:t>tersedia</w:t>
                      </w:r>
                      <w:proofErr w:type="spellEnd"/>
                      <w:r w:rsidR="006A4BF0">
                        <w:t xml:space="preserve"> </w:t>
                      </w:r>
                    </w:p>
                    <w:p w14:paraId="0A5B8E72" w14:textId="1671B010" w:rsidR="006A4BF0" w:rsidRDefault="006A4BF0" w:rsidP="00743529">
                      <w:r>
                        <w:t xml:space="preserve">-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menu</w:t>
                      </w:r>
                    </w:p>
                    <w:p w14:paraId="0D549859" w14:textId="6AFC7ADA" w:rsidR="006A4BF0" w:rsidRDefault="006A4BF0" w:rsidP="00743529">
                      <w:r>
                        <w:t xml:space="preserve">- 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dipesan</w:t>
                      </w:r>
                      <w:proofErr w:type="spellEnd"/>
                    </w:p>
                    <w:p w14:paraId="7015A9EE" w14:textId="7F6F34C1" w:rsidR="006A4BF0" w:rsidRDefault="006A4BF0" w:rsidP="00743529">
                      <w:r>
                        <w:t xml:space="preserve">- </w:t>
                      </w:r>
                      <w:r w:rsidR="00610220">
                        <w:t xml:space="preserve">Menu yang </w:t>
                      </w:r>
                      <w:proofErr w:type="spellStart"/>
                      <w:r w:rsidR="00610220">
                        <w:t>telah</w:t>
                      </w:r>
                      <w:proofErr w:type="spellEnd"/>
                      <w:r w:rsidR="00610220">
                        <w:t xml:space="preserve"> </w:t>
                      </w:r>
                      <w:proofErr w:type="spellStart"/>
                      <w:r w:rsidR="00610220">
                        <w:t>dipesan</w:t>
                      </w:r>
                      <w:proofErr w:type="spellEnd"/>
                      <w:r w:rsidR="00610220">
                        <w:t xml:space="preserve"> </w:t>
                      </w:r>
                      <w:proofErr w:type="spellStart"/>
                      <w:r w:rsidR="00610220">
                        <w:t>diberikan</w:t>
                      </w:r>
                      <w:proofErr w:type="spellEnd"/>
                      <w:r w:rsidR="00610220">
                        <w:t xml:space="preserve"> </w:t>
                      </w:r>
                      <w:proofErr w:type="spellStart"/>
                      <w:r w:rsidR="00610220">
                        <w:t>kepada</w:t>
                      </w:r>
                      <w:proofErr w:type="spellEnd"/>
                      <w:r w:rsidR="00610220">
                        <w:t xml:space="preserve"> </w:t>
                      </w:r>
                      <w:proofErr w:type="spellStart"/>
                      <w:r w:rsidR="00610220">
                        <w:t>pelanggan</w:t>
                      </w:r>
                      <w:proofErr w:type="spellEnd"/>
                      <w:r w:rsidR="00610220">
                        <w:t xml:space="preserve"> </w:t>
                      </w:r>
                    </w:p>
                    <w:p w14:paraId="263D831B" w14:textId="640E5296" w:rsidR="00610220" w:rsidRDefault="00610220" w:rsidP="00743529">
                      <w:r>
                        <w:t xml:space="preserve">- </w:t>
                      </w:r>
                      <w:proofErr w:type="spellStart"/>
                      <w:r>
                        <w:t>P</w:t>
                      </w:r>
                      <w:r w:rsidR="00E25972">
                        <w:t>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nota</w:t>
                      </w:r>
                      <w:r w:rsidR="00E25972">
                        <w:t xml:space="preserve"> </w:t>
                      </w:r>
                      <w:proofErr w:type="spellStart"/>
                      <w:r w:rsidR="00E25972">
                        <w:t>pembayaran</w:t>
                      </w:r>
                      <w:proofErr w:type="spellEnd"/>
                      <w:r w:rsidR="00E25972">
                        <w:t xml:space="preserve"> </w:t>
                      </w:r>
                    </w:p>
                    <w:p w14:paraId="13F7574D" w14:textId="22177815" w:rsidR="00E25972" w:rsidRDefault="00E25972" w:rsidP="00743529">
                      <w:r>
                        <w:t xml:space="preserve">-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di nota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716CFA94" w:rsidR="00743529" w:rsidRDefault="006A4BF0" w:rsidP="00743529">
                            <w:proofErr w:type="spellStart"/>
                            <w:r>
                              <w:t>Flowmap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716CFA94" w:rsidR="00743529" w:rsidRDefault="006A4BF0" w:rsidP="00743529">
                      <w:proofErr w:type="spellStart"/>
                      <w:r>
                        <w:t>Flowmap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FE4DD55" w:rsidR="00743529" w:rsidRDefault="006A4BF0" w:rsidP="00743529">
                            <w:r>
                              <w:t>Kamis,8 Agustus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7FE4DD55" w:rsidR="00743529" w:rsidRDefault="006A4BF0" w:rsidP="00743529">
                      <w:r>
                        <w:t>Kamis,8 Agustus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6241D19" w:rsidR="00743529" w:rsidRDefault="006A4BF0">
                            <w:r>
                              <w:t>Yandi Oktavian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6241D19" w:rsidR="00743529" w:rsidRDefault="006A4BF0">
                      <w:r>
                        <w:t>Yandi Oktavian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1E5377A5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203BC5F9" w:rsidR="00743529" w:rsidRDefault="00E25972" w:rsidP="00E259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69E73" wp14:editId="0E693F48">
                                  <wp:extent cx="3152775" cy="5629275"/>
                                  <wp:effectExtent l="0" t="0" r="9525" b="9525"/>
                                  <wp:docPr id="551193925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1193925" name="Picture 55119392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2775" cy="5629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203BC5F9" w:rsidR="00743529" w:rsidRDefault="00E25972" w:rsidP="00E2597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269E73" wp14:editId="0E693F48">
                            <wp:extent cx="3152775" cy="5629275"/>
                            <wp:effectExtent l="0" t="0" r="9525" b="9525"/>
                            <wp:docPr id="551193925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1193925" name="Picture 55119392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2775" cy="5629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602D91"/>
    <w:rsid w:val="00610220"/>
    <w:rsid w:val="00674A8C"/>
    <w:rsid w:val="006A4BF0"/>
    <w:rsid w:val="00743529"/>
    <w:rsid w:val="008D6204"/>
    <w:rsid w:val="00965321"/>
    <w:rsid w:val="00E25972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6</cp:revision>
  <dcterms:created xsi:type="dcterms:W3CDTF">2024-08-05T04:40:00Z</dcterms:created>
  <dcterms:modified xsi:type="dcterms:W3CDTF">2024-08-08T05:05:00Z</dcterms:modified>
</cp:coreProperties>
</file>