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2BB" w:rsidRDefault="001C72BB" w:rsidP="001C72BB">
      <w:r>
        <w:t>#include &lt;</w:t>
      </w:r>
      <w:proofErr w:type="spellStart"/>
      <w:r>
        <w:t>WiFi.h</w:t>
      </w:r>
      <w:proofErr w:type="spellEnd"/>
      <w:r>
        <w:t>&gt;</w:t>
      </w:r>
    </w:p>
    <w:p w:rsidR="001C72BB" w:rsidRDefault="001C72BB" w:rsidP="001C72BB"/>
    <w:p w:rsidR="001C72BB" w:rsidRDefault="001C72BB" w:rsidP="001C72B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2; // Set the LED pin</w:t>
      </w:r>
    </w:p>
    <w:p w:rsidR="001C72BB" w:rsidRDefault="001C72BB" w:rsidP="001C72BB"/>
    <w:p w:rsidR="001C72BB" w:rsidRDefault="001C72BB" w:rsidP="001C72BB">
      <w:proofErr w:type="gramStart"/>
      <w:r>
        <w:t>void</w:t>
      </w:r>
      <w:proofErr w:type="gramEnd"/>
      <w:r>
        <w:t xml:space="preserve"> setup() {</w:t>
      </w:r>
    </w:p>
    <w:p w:rsidR="001C72BB" w:rsidRDefault="001C72BB" w:rsidP="001C72B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// Initialize the LED pin as an output</w:t>
      </w:r>
    </w:p>
    <w:p w:rsidR="001C72BB" w:rsidRDefault="001C72BB" w:rsidP="001C72BB">
      <w:r>
        <w:t>}</w:t>
      </w:r>
    </w:p>
    <w:p w:rsidR="001C72BB" w:rsidRDefault="001C72BB" w:rsidP="001C72BB"/>
    <w:p w:rsidR="001C72BB" w:rsidRDefault="001C72BB" w:rsidP="001C72BB">
      <w:proofErr w:type="gramStart"/>
      <w:r>
        <w:t>void</w:t>
      </w:r>
      <w:proofErr w:type="gramEnd"/>
      <w:r>
        <w:t xml:space="preserve"> loop() {</w:t>
      </w:r>
    </w:p>
    <w:p w:rsidR="001C72BB" w:rsidRDefault="001C72BB" w:rsidP="001C72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 // Turn the LED on (HIGH is the voltage level)</w:t>
      </w:r>
    </w:p>
    <w:p w:rsidR="001C72BB" w:rsidRDefault="001C72BB" w:rsidP="001C72BB">
      <w:r>
        <w:t xml:space="preserve">  </w:t>
      </w:r>
      <w:proofErr w:type="gramStart"/>
      <w:r>
        <w:t>delay(</w:t>
      </w:r>
      <w:proofErr w:type="gramEnd"/>
      <w:r>
        <w:t>1000);                  // Wait for a second</w:t>
      </w:r>
    </w:p>
    <w:p w:rsidR="001C72BB" w:rsidRDefault="001C72BB" w:rsidP="001C72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// Turn the LED off by making the voltage LOW</w:t>
      </w:r>
    </w:p>
    <w:p w:rsidR="001C72BB" w:rsidRDefault="001C72BB" w:rsidP="001C72BB">
      <w:r>
        <w:t xml:space="preserve">  </w:t>
      </w:r>
      <w:proofErr w:type="gramStart"/>
      <w:r>
        <w:t>delay(</w:t>
      </w:r>
      <w:proofErr w:type="gramEnd"/>
      <w:r>
        <w:t>1000);                  // Wait for a second</w:t>
      </w:r>
    </w:p>
    <w:p w:rsidR="0032552D" w:rsidRDefault="001C72BB" w:rsidP="001C72BB">
      <w:r>
        <w:t>}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0000" cy="318234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00" cy="31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BB"/>
    <w:rsid w:val="001C72BB"/>
    <w:rsid w:val="0032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F142"/>
  <w15:chartTrackingRefBased/>
  <w15:docId w15:val="{8CBD77AE-1423-42D8-B759-137ED23C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1</cp:revision>
  <dcterms:created xsi:type="dcterms:W3CDTF">2024-06-11T15:35:00Z</dcterms:created>
  <dcterms:modified xsi:type="dcterms:W3CDTF">2024-06-11T15:38:00Z</dcterms:modified>
</cp:coreProperties>
</file>