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69" w:rsidRPr="005C01EB" w:rsidRDefault="00E64D69" w:rsidP="00E64D69">
      <w:pPr>
        <w:rPr>
          <w:color w:val="2E74B5" w:themeColor="accent5" w:themeShade="BF"/>
          <w:sz w:val="24"/>
          <w:szCs w:val="24"/>
        </w:rPr>
      </w:pPr>
      <w:r w:rsidRPr="005C01EB">
        <w:rPr>
          <w:color w:val="2E74B5" w:themeColor="accent5" w:themeShade="BF"/>
          <w:sz w:val="24"/>
          <w:szCs w:val="24"/>
        </w:rPr>
        <w:t>To develop a temperature monitoring system, you'll need several components depending on the complexity and specific requirements of your project. Here's a basic list of components to get you started:</w:t>
      </w:r>
    </w:p>
    <w:p w:rsidR="00E64D69" w:rsidRDefault="00E64D69" w:rsidP="00E64D69">
      <w:r>
        <w:t>1. Temperature Sensor</w:t>
      </w:r>
      <w:r>
        <w:t>: Choose a suitable temperature sensor based on your application. Common choices include:</w:t>
      </w:r>
    </w:p>
    <w:p w:rsidR="00E64D69" w:rsidRDefault="00E64D69" w:rsidP="00E64D69">
      <w:r>
        <w:t xml:space="preserve">  </w:t>
      </w:r>
      <w:r>
        <w:t xml:space="preserve"> - Digital Temperature Sensors</w:t>
      </w:r>
      <w:r>
        <w:t>: Such as DS18B20, DHT series (DHT11, DHT22), etc.</w:t>
      </w:r>
    </w:p>
    <w:p w:rsidR="00E64D69" w:rsidRDefault="00E64D69" w:rsidP="00E64D69">
      <w:r>
        <w:t xml:space="preserve">   - Analog Temperature Sensors</w:t>
      </w:r>
      <w:r>
        <w:t>: LM35, TMP36, etc.</w:t>
      </w:r>
    </w:p>
    <w:p w:rsidR="00E64D69" w:rsidRDefault="00E64D69" w:rsidP="00E64D69">
      <w:r>
        <w:t xml:space="preserve">2. </w:t>
      </w:r>
      <w:r>
        <w:t>Micro</w:t>
      </w:r>
      <w:r>
        <w:t>controller or Development Board</w:t>
      </w:r>
      <w:r>
        <w:t>: This will be the brain of your system and will interface with the temperature sensor. Options include:</w:t>
      </w:r>
    </w:p>
    <w:p w:rsidR="00E64D69" w:rsidRDefault="00E64D69" w:rsidP="00E64D69">
      <w:r>
        <w:t xml:space="preserve">   - Arduino (Uno, Nano, Mega, etc.)</w:t>
      </w:r>
    </w:p>
    <w:p w:rsidR="00E64D69" w:rsidRDefault="00E64D69" w:rsidP="00E64D69">
      <w:r>
        <w:t xml:space="preserve">   - Raspberry Pi (for more complex systems requiring networking or additional capabilities)</w:t>
      </w:r>
    </w:p>
    <w:p w:rsidR="00E64D69" w:rsidRDefault="00E64D69" w:rsidP="00E64D69">
      <w:r>
        <w:t>3. Power Supply</w:t>
      </w:r>
      <w:r>
        <w:t>: Depending on your setup, you may need a power supply for your microcontroller and sensor. This could be batteries or a regulated power adapter.</w:t>
      </w:r>
    </w:p>
    <w:p w:rsidR="00E64D69" w:rsidRDefault="00E64D69" w:rsidP="00E64D69">
      <w:r>
        <w:t>4. Display (optional)</w:t>
      </w:r>
      <w:r>
        <w:t>: If you want to display temperature readings locally, consider:</w:t>
      </w:r>
    </w:p>
    <w:p w:rsidR="00E64D69" w:rsidRDefault="00E64D69" w:rsidP="00E64D69">
      <w:r>
        <w:t xml:space="preserve">   - LCD display (e.g., 16x2 character LCD)</w:t>
      </w:r>
    </w:p>
    <w:p w:rsidR="00E64D69" w:rsidRDefault="00E64D69" w:rsidP="00E64D69">
      <w:r>
        <w:t xml:space="preserve">   - OLED display</w:t>
      </w:r>
    </w:p>
    <w:p w:rsidR="00E64D69" w:rsidRDefault="00E64D69" w:rsidP="00E64D69">
      <w:r>
        <w:t xml:space="preserve">5. </w:t>
      </w:r>
      <w:r w:rsidR="005C01EB">
        <w:t>Communication Module (optional)</w:t>
      </w:r>
      <w:r>
        <w:t>: If you need to transmit temperature data wirelessly or to another system, consider:</w:t>
      </w:r>
    </w:p>
    <w:p w:rsidR="00E64D69" w:rsidRDefault="00E64D69" w:rsidP="00E64D69">
      <w:r>
        <w:t xml:space="preserve">   - Wi-Fi module (ESP8266, ESP32 for Arduino; built-in Wi-Fi for Raspberry Pi)</w:t>
      </w:r>
    </w:p>
    <w:p w:rsidR="00E64D69" w:rsidRDefault="00E64D69" w:rsidP="00E64D69">
      <w:r>
        <w:t xml:space="preserve">   - Bluetooth module (HC-05, HC-06 for Arduino)</w:t>
      </w:r>
    </w:p>
    <w:p w:rsidR="00E64D69" w:rsidRDefault="00E64D69" w:rsidP="00E64D69">
      <w:r>
        <w:t xml:space="preserve">   - </w:t>
      </w:r>
      <w:proofErr w:type="spellStart"/>
      <w:r>
        <w:t>LoRa</w:t>
      </w:r>
      <w:proofErr w:type="spellEnd"/>
      <w:r>
        <w:t xml:space="preserve"> module for long-range communication</w:t>
      </w:r>
    </w:p>
    <w:p w:rsidR="00E64D69" w:rsidRDefault="00E64D69" w:rsidP="00E64D69">
      <w:r>
        <w:t>6. Enclosure (optional)</w:t>
      </w:r>
      <w:r>
        <w:t>: To house and protect your components.</w:t>
      </w:r>
    </w:p>
    <w:p w:rsidR="00E64D69" w:rsidRDefault="00E64D69" w:rsidP="00E64D69">
      <w:r>
        <w:t>7. Connecting wires and Breadboard</w:t>
      </w:r>
      <w:r>
        <w:t>: For prototyping and connecting com</w:t>
      </w:r>
      <w:r>
        <w:t>ponents.</w:t>
      </w:r>
    </w:p>
    <w:p w:rsidR="00E64D69" w:rsidRDefault="00E64D69" w:rsidP="00E64D69">
      <w:r>
        <w:t>8. Software</w:t>
      </w:r>
      <w:r>
        <w:t>: Depending on your microcontroller choice:</w:t>
      </w:r>
    </w:p>
    <w:p w:rsidR="00E64D69" w:rsidRDefault="00E64D69" w:rsidP="00E64D69">
      <w:r>
        <w:t xml:space="preserve">     - Python (for </w:t>
      </w:r>
      <w:r>
        <w:t>Raspberry Pi and other systems)</w:t>
      </w:r>
    </w:p>
    <w:p w:rsidR="00E64D69" w:rsidRDefault="00E64D69" w:rsidP="00E64D69">
      <w:r>
        <w:t>- Example with Raspberry Pi:</w:t>
      </w:r>
    </w:p>
    <w:p w:rsidR="00E64D69" w:rsidRDefault="00E64D69" w:rsidP="00E64D69">
      <w:r>
        <w:t xml:space="preserve">  - </w:t>
      </w:r>
      <w:r>
        <w:t>Componen</w:t>
      </w:r>
      <w:r>
        <w:t>ts:</w:t>
      </w:r>
    </w:p>
    <w:p w:rsidR="00E64D69" w:rsidRDefault="00E64D69" w:rsidP="00E64D69">
      <w:r>
        <w:t xml:space="preserve">  - Raspberry Pi (any model)</w:t>
      </w:r>
    </w:p>
    <w:p w:rsidR="00E64D69" w:rsidRDefault="00E64D69" w:rsidP="00E64D69">
      <w:r>
        <w:t xml:space="preserve">    - DS18B20 digital temperature sensor</w:t>
      </w:r>
    </w:p>
    <w:p w:rsidR="00E64D69" w:rsidRDefault="00E64D69" w:rsidP="00E64D69">
      <w:r>
        <w:t xml:space="preserve">    - Breadboard and jumper wires</w:t>
      </w:r>
    </w:p>
    <w:p w:rsidR="00E64D69" w:rsidRDefault="00E64D69" w:rsidP="00E64D69">
      <w:r>
        <w:t xml:space="preserve">    - Power supply (micro USB adapter)</w:t>
      </w:r>
    </w:p>
    <w:p w:rsidR="00E64D69" w:rsidRDefault="00E64D69" w:rsidP="00E64D69">
      <w:r>
        <w:t xml:space="preserve">    </w:t>
      </w:r>
      <w:r>
        <w:t>- OLED display for local display</w:t>
      </w:r>
    </w:p>
    <w:p w:rsidR="003138D6" w:rsidRDefault="003138D6" w:rsidP="00E64D69"/>
    <w:p w:rsidR="00E64D69" w:rsidRPr="005C01EB" w:rsidRDefault="00E64D69" w:rsidP="00E64D69">
      <w:pPr>
        <w:rPr>
          <w:color w:val="C45911" w:themeColor="accent2" w:themeShade="BF"/>
          <w:sz w:val="28"/>
          <w:szCs w:val="28"/>
        </w:rPr>
      </w:pPr>
      <w:r w:rsidRPr="005C01EB">
        <w:rPr>
          <w:color w:val="C45911" w:themeColor="accent2" w:themeShade="BF"/>
          <w:sz w:val="28"/>
          <w:szCs w:val="28"/>
        </w:rPr>
        <w:lastRenderedPageBreak/>
        <w:t>Implement</w:t>
      </w:r>
      <w:r w:rsidRPr="005C01EB">
        <w:rPr>
          <w:color w:val="C45911" w:themeColor="accent2" w:themeShade="BF"/>
          <w:sz w:val="28"/>
          <w:szCs w:val="28"/>
        </w:rPr>
        <w:t>ation Steps:</w:t>
      </w:r>
    </w:p>
    <w:p w:rsidR="00E64D69" w:rsidRDefault="00E64D69" w:rsidP="00E64D69">
      <w:r>
        <w:t>1. Sensor Integration:</w:t>
      </w:r>
      <w:r>
        <w:t xml:space="preserve"> Connect the temperature sensor to your microcontroller or Raspberry Pi as per the se</w:t>
      </w:r>
      <w:r>
        <w:t>nsor datasheet or module guide.</w:t>
      </w:r>
    </w:p>
    <w:p w:rsidR="00E64D69" w:rsidRDefault="00E64D69" w:rsidP="00E64D69">
      <w:r>
        <w:t xml:space="preserve">2. Programming: </w:t>
      </w:r>
      <w:r>
        <w:t>Write code to read temperature values from the sensor. This involves using libraries provided for your chosen platform (Arduino libraries or Python libraries for Raspberry Pi).</w:t>
      </w:r>
    </w:p>
    <w:p w:rsidR="00E64D69" w:rsidRDefault="00E64D69" w:rsidP="00E64D69">
      <w:r>
        <w:t>3. Display (if applicable):</w:t>
      </w:r>
      <w:r>
        <w:t xml:space="preserve"> Implement code to display temperature readings on an LCD or OLED display.</w:t>
      </w:r>
    </w:p>
    <w:p w:rsidR="00E64D69" w:rsidRDefault="00E64D69" w:rsidP="00E64D69">
      <w:r>
        <w:t xml:space="preserve">4. Optional Networking: </w:t>
      </w:r>
      <w:r>
        <w:t>If you're using a Raspberry Pi or Arduino with networking capabilities, add code to send temperature data over Wi-Fi, Bluetooth, or another communication protocol.</w:t>
      </w:r>
    </w:p>
    <w:p w:rsidR="00E64D69" w:rsidRDefault="00E64D69" w:rsidP="00E64D69">
      <w:r>
        <w:t>5. Testing and Calibration:</w:t>
      </w:r>
      <w:r>
        <w:t xml:space="preserve"> Ensure the system accurately reads and displays temper</w:t>
      </w:r>
      <w:r>
        <w:t>atures. Calibrate if necessary.</w:t>
      </w:r>
    </w:p>
    <w:p w:rsidR="00E64D69" w:rsidRDefault="00E64D69" w:rsidP="00E64D69">
      <w:r>
        <w:t>6. Enclosure and Final Assembly:</w:t>
      </w:r>
      <w:r>
        <w:t xml:space="preserve"> Once everything works correctly, consider housing your components in a suitable enclosure for deployment.</w:t>
      </w:r>
    </w:p>
    <w:p w:rsidR="005C01EB" w:rsidRPr="005C01EB" w:rsidRDefault="005C01EB" w:rsidP="005C01EB">
      <w:pPr>
        <w:rPr>
          <w:color w:val="2F5496" w:themeColor="accent1" w:themeShade="BF"/>
          <w:sz w:val="28"/>
          <w:szCs w:val="28"/>
        </w:rPr>
      </w:pPr>
      <w:r>
        <w:t xml:space="preserve"> </w:t>
      </w:r>
      <w:r w:rsidRPr="005C01EB">
        <w:rPr>
          <w:color w:val="2F5496" w:themeColor="accent1" w:themeShade="BF"/>
          <w:sz w:val="28"/>
          <w:szCs w:val="28"/>
        </w:rPr>
        <w:t>Here are the main functionalities of the key components typically used in a temperature monitoring system:</w:t>
      </w:r>
    </w:p>
    <w:p w:rsidR="005C01EB" w:rsidRDefault="005C01EB" w:rsidP="005C01EB"/>
    <w:p w:rsidR="005C01EB" w:rsidRDefault="005C01EB" w:rsidP="005C01EB">
      <w:r>
        <w:t>1. Temperature Sensor:</w:t>
      </w:r>
    </w:p>
    <w:p w:rsidR="005C01EB" w:rsidRDefault="005C01EB" w:rsidP="005C01EB">
      <w:r>
        <w:t xml:space="preserve">   - Functionality:</w:t>
      </w:r>
      <w:r>
        <w:t xml:space="preserve"> Measures ambient temperature and converts it into a readable electrical signal (</w:t>
      </w:r>
      <w:proofErr w:type="spellStart"/>
      <w:r>
        <w:t>analog</w:t>
      </w:r>
      <w:proofErr w:type="spellEnd"/>
      <w:r>
        <w:t xml:space="preserve"> or digital).</w:t>
      </w:r>
    </w:p>
    <w:p w:rsidR="005C01EB" w:rsidRDefault="005C01EB" w:rsidP="005C01EB">
      <w:r>
        <w:t xml:space="preserve">   - Specifics: </w:t>
      </w:r>
      <w:r>
        <w:t xml:space="preserve">Depending on the sensor type (e.g., digital like DS18B20 or </w:t>
      </w:r>
      <w:proofErr w:type="spellStart"/>
      <w:r>
        <w:t>analog</w:t>
      </w:r>
      <w:proofErr w:type="spellEnd"/>
      <w:r>
        <w:t xml:space="preserve"> like LM35), it provides temperature data with varying degrees of accuracy and resolution.</w:t>
      </w:r>
    </w:p>
    <w:p w:rsidR="005C01EB" w:rsidRDefault="005C01EB" w:rsidP="005C01EB">
      <w:pPr>
        <w:tabs>
          <w:tab w:val="left" w:pos="6300"/>
        </w:tabs>
      </w:pPr>
      <w:r>
        <w:t xml:space="preserve">2. </w:t>
      </w:r>
      <w:r>
        <w:t>Microc</w:t>
      </w:r>
      <w:r>
        <w:t>ontroller or Development Board:</w:t>
      </w:r>
      <w:r>
        <w:tab/>
      </w:r>
    </w:p>
    <w:p w:rsidR="005C01EB" w:rsidRDefault="005C01EB" w:rsidP="005C01EB">
      <w:r>
        <w:t xml:space="preserve">   - Functionality:</w:t>
      </w:r>
      <w:r>
        <w:t xml:space="preserve"> Acts as the central processing unit of the system.</w:t>
      </w:r>
    </w:p>
    <w:p w:rsidR="005C01EB" w:rsidRDefault="005C01EB" w:rsidP="005C01EB">
      <w:r>
        <w:t xml:space="preserve">   - Specifics:</w:t>
      </w:r>
      <w:r>
        <w:t xml:space="preserve"> Reads temperature data from the sensor, processes it (if necessary), and controls the output (displaying on a screen, sending over a network, etc.).</w:t>
      </w:r>
    </w:p>
    <w:p w:rsidR="005C01EB" w:rsidRDefault="005C01EB" w:rsidP="005C01EB">
      <w:r>
        <w:t>3. Power Supply:</w:t>
      </w:r>
    </w:p>
    <w:p w:rsidR="005C01EB" w:rsidRDefault="005C01EB" w:rsidP="005C01EB">
      <w:r>
        <w:t xml:space="preserve">   - Functionality:</w:t>
      </w:r>
      <w:r>
        <w:t xml:space="preserve"> Provides electrical power to the microcontroller, sensor, and other components.</w:t>
      </w:r>
    </w:p>
    <w:p w:rsidR="005C01EB" w:rsidRDefault="005C01EB" w:rsidP="005C01EB">
      <w:r>
        <w:t xml:space="preserve">   - </w:t>
      </w:r>
      <w:r>
        <w:t>Specific</w:t>
      </w:r>
      <w:r>
        <w:t>s:</w:t>
      </w:r>
      <w:r>
        <w:t xml:space="preserve"> Can be battery-powered or mains-powered depending on the application's portability and power requirements.</w:t>
      </w:r>
    </w:p>
    <w:p w:rsidR="005C01EB" w:rsidRDefault="005C01EB" w:rsidP="005C01EB">
      <w:r>
        <w:t>4. Display (optional):</w:t>
      </w:r>
    </w:p>
    <w:p w:rsidR="005C01EB" w:rsidRDefault="005C01EB" w:rsidP="005C01EB">
      <w:r>
        <w:t xml:space="preserve">   - Functionality: </w:t>
      </w:r>
      <w:r>
        <w:t>Shows temperature readings in a human-readable format.</w:t>
      </w:r>
    </w:p>
    <w:p w:rsidR="005C01EB" w:rsidRDefault="005C01EB" w:rsidP="005C01EB">
      <w:r>
        <w:t xml:space="preserve">   - Specifics:</w:t>
      </w:r>
      <w:r>
        <w:t xml:space="preserve"> Examples include LCD displays (for numeric readings) or OLED displays (for graphical and numeric data) to provide real-time temperature information to users.</w:t>
      </w:r>
    </w:p>
    <w:p w:rsidR="005C01EB" w:rsidRDefault="005C01EB" w:rsidP="005C01EB">
      <w:r>
        <w:t xml:space="preserve">5. </w:t>
      </w:r>
      <w:r>
        <w:t>C</w:t>
      </w:r>
      <w:r>
        <w:t>ommunication Module (optional):</w:t>
      </w:r>
    </w:p>
    <w:p w:rsidR="005C01EB" w:rsidRDefault="005C01EB" w:rsidP="005C01EB">
      <w:r>
        <w:t xml:space="preserve">   - Functionality: </w:t>
      </w:r>
      <w:r>
        <w:t>Enables the system to transmit temperature data wirelessly or over a network.</w:t>
      </w:r>
    </w:p>
    <w:p w:rsidR="005C01EB" w:rsidRDefault="005C01EB" w:rsidP="005C01EB">
      <w:r>
        <w:lastRenderedPageBreak/>
        <w:t xml:space="preserve">- Specifics: </w:t>
      </w:r>
      <w:r>
        <w:t xml:space="preserve">Modules like Wi-Fi (ESP8266, ESP32), Bluetooth (HC-05, HC-06), or </w:t>
      </w:r>
      <w:proofErr w:type="spellStart"/>
      <w:r>
        <w:t>LoRa</w:t>
      </w:r>
      <w:proofErr w:type="spellEnd"/>
      <w:r>
        <w:t xml:space="preserve"> p</w:t>
      </w:r>
      <w:bookmarkStart w:id="0" w:name="_GoBack"/>
      <w:bookmarkEnd w:id="0"/>
      <w:r>
        <w:t xml:space="preserve">rovide different ranges </w:t>
      </w:r>
      <w:r w:rsidR="003138D6">
        <w:t xml:space="preserve">and data rates suitable for </w:t>
      </w:r>
      <w:proofErr w:type="spellStart"/>
      <w:r w:rsidR="003138D6">
        <w:t>IoT</w:t>
      </w:r>
      <w:proofErr w:type="spellEnd"/>
      <w:r w:rsidR="003138D6">
        <w:t xml:space="preserve"> </w:t>
      </w:r>
      <w:r>
        <w:t>applications or remote monitoring scenarios.</w:t>
      </w:r>
    </w:p>
    <w:p w:rsidR="005C01EB" w:rsidRDefault="005C01EB" w:rsidP="005C01EB">
      <w:r>
        <w:t>6. Enclosure (optional):</w:t>
      </w:r>
    </w:p>
    <w:p w:rsidR="005C01EB" w:rsidRDefault="005C01EB" w:rsidP="005C01EB">
      <w:r>
        <w:t xml:space="preserve">   - Functionality:</w:t>
      </w:r>
      <w:r>
        <w:t xml:space="preserve"> Protects components from environmental factors (dust, moisture, etc.) and ensures durability.</w:t>
      </w:r>
    </w:p>
    <w:p w:rsidR="005C01EB" w:rsidRDefault="005C01EB" w:rsidP="005C01EB">
      <w:r>
        <w:t xml:space="preserve">   - Specifics: </w:t>
      </w:r>
      <w:r>
        <w:t>Enclosures can be customized based on the size and mounting requirements of the system, allowing for safe deployment in va</w:t>
      </w:r>
      <w:r>
        <w:t>rious settings.</w:t>
      </w:r>
    </w:p>
    <w:p w:rsidR="005C01EB" w:rsidRPr="005C01EB" w:rsidRDefault="005C01EB" w:rsidP="005C01EB">
      <w:pPr>
        <w:rPr>
          <w:color w:val="C45911" w:themeColor="accent2" w:themeShade="BF"/>
          <w:sz w:val="28"/>
          <w:szCs w:val="28"/>
        </w:rPr>
      </w:pPr>
      <w:r w:rsidRPr="005C01EB">
        <w:rPr>
          <w:color w:val="C45911" w:themeColor="accent2" w:themeShade="BF"/>
          <w:sz w:val="28"/>
          <w:szCs w:val="28"/>
        </w:rPr>
        <w:t xml:space="preserve"> Example Functionalities in Action:</w:t>
      </w:r>
    </w:p>
    <w:p w:rsidR="005C01EB" w:rsidRDefault="005C01EB" w:rsidP="005C01EB">
      <w:r>
        <w:t>- Temperature Sensor:</w:t>
      </w:r>
      <w:r>
        <w:t xml:space="preserve"> Measures room temperature as 25°C and sends this data to the microcontroller.</w:t>
      </w:r>
    </w:p>
    <w:p w:rsidR="005C01EB" w:rsidRDefault="005C01EB" w:rsidP="005C01EB">
      <w:r>
        <w:t xml:space="preserve">- Microcontroller: </w:t>
      </w:r>
      <w:r>
        <w:t>Receives the 25°C data from the sensor and decides to display it on an LCD screen.</w:t>
      </w:r>
    </w:p>
    <w:p w:rsidR="005C01EB" w:rsidRDefault="005C01EB" w:rsidP="005C01EB">
      <w:r>
        <w:t>- Display:</w:t>
      </w:r>
      <w:r>
        <w:t xml:space="preserve"> Shows "Current Temperature: 25°C" on the LCD screen.</w:t>
      </w:r>
    </w:p>
    <w:p w:rsidR="005C01EB" w:rsidRDefault="005C01EB" w:rsidP="005C01EB">
      <w:r>
        <w:t xml:space="preserve">- Power Supply: </w:t>
      </w:r>
      <w:r>
        <w:t>Provides 5V DC power to the microcontroller and sensor to ensure continuous operation.</w:t>
      </w:r>
    </w:p>
    <w:p w:rsidR="005C01EB" w:rsidRDefault="005C01EB" w:rsidP="005C01EB">
      <w:r>
        <w:t>- Communication Module:</w:t>
      </w:r>
      <w:r>
        <w:t xml:space="preserve"> Sends the temperature data via Wi-Fi to a server for remote monitoring or logs it in a database for historical analysis.</w:t>
      </w:r>
    </w:p>
    <w:p w:rsidR="005C01EB" w:rsidRDefault="005C01EB" w:rsidP="005C01EB">
      <w:r>
        <w:t>- Enclosure: Protects the system from dust and accidental damage, ensuring long-term reliability.</w:t>
      </w:r>
    </w:p>
    <w:p w:rsidR="005C01EB" w:rsidRDefault="005C01EB" w:rsidP="005C01EB"/>
    <w:p w:rsidR="00593935" w:rsidRDefault="00593935" w:rsidP="00E64D69"/>
    <w:sectPr w:rsidR="0059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69"/>
    <w:rsid w:val="003138D6"/>
    <w:rsid w:val="00593935"/>
    <w:rsid w:val="005C01EB"/>
    <w:rsid w:val="009A0121"/>
    <w:rsid w:val="00E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6D9"/>
  <w15:chartTrackingRefBased/>
  <w15:docId w15:val="{8FD485EC-CE30-4BD4-B00F-AF82F420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2</cp:revision>
  <dcterms:created xsi:type="dcterms:W3CDTF">2024-06-19T14:56:00Z</dcterms:created>
  <dcterms:modified xsi:type="dcterms:W3CDTF">2024-06-19T14:56:00Z</dcterms:modified>
</cp:coreProperties>
</file>