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165A" w14:textId="77777777" w:rsidR="00A97A6D" w:rsidRDefault="00A97A6D" w:rsidP="00A97A6D">
      <w:r>
        <w:t>¡Claro! A continuación, te presento una versión simplificada y más fácil de entender del contenido, manteniendo la coherencia y claridad:</w:t>
      </w:r>
    </w:p>
    <w:p w14:paraId="2E565FC6" w14:textId="77777777" w:rsidR="00A97A6D" w:rsidRDefault="00A97A6D" w:rsidP="00A97A6D"/>
    <w:p w14:paraId="42A50A1E" w14:textId="77777777" w:rsidR="00A97A6D" w:rsidRDefault="00A97A6D" w:rsidP="00A97A6D">
      <w:r>
        <w:t>---</w:t>
      </w:r>
    </w:p>
    <w:p w14:paraId="5081FCE9" w14:textId="77777777" w:rsidR="00A97A6D" w:rsidRDefault="00A97A6D" w:rsidP="00A97A6D"/>
    <w:p w14:paraId="25D05295" w14:textId="77777777" w:rsidR="00A97A6D" w:rsidRDefault="00A97A6D" w:rsidP="00A97A6D">
      <w:r>
        <w:t>### **Interesados (</w:t>
      </w:r>
      <w:proofErr w:type="spellStart"/>
      <w:r>
        <w:t>Stakeholders</w:t>
      </w:r>
      <w:proofErr w:type="spellEnd"/>
      <w:r>
        <w:t>)**</w:t>
      </w:r>
    </w:p>
    <w:p w14:paraId="43FCF319" w14:textId="77777777" w:rsidR="00A97A6D" w:rsidRDefault="00A97A6D" w:rsidP="00A97A6D"/>
    <w:p w14:paraId="5A06DF2C" w14:textId="77777777" w:rsidR="00A97A6D" w:rsidRDefault="00A97A6D" w:rsidP="00A97A6D">
      <w:r>
        <w:t>Personas, grupos u organizaciones que influyen o son afectados por un sistema de software.</w:t>
      </w:r>
    </w:p>
    <w:p w14:paraId="54AC73B3" w14:textId="77777777" w:rsidR="00A97A6D" w:rsidRDefault="00A97A6D" w:rsidP="00A97A6D"/>
    <w:p w14:paraId="76DF7643" w14:textId="77777777" w:rsidR="00A97A6D" w:rsidRDefault="00A97A6D" w:rsidP="00A97A6D">
      <w:r>
        <w:t xml:space="preserve">1. **Reconocidos**:  </w:t>
      </w:r>
    </w:p>
    <w:p w14:paraId="75C8D92E" w14:textId="77777777" w:rsidR="00A97A6D" w:rsidRDefault="00A97A6D" w:rsidP="00A97A6D">
      <w:r>
        <w:t xml:space="preserve">   - Se identifican los grupos de interesados.  </w:t>
      </w:r>
    </w:p>
    <w:p w14:paraId="3540A8D5" w14:textId="77777777" w:rsidR="00A97A6D" w:rsidRDefault="00A97A6D" w:rsidP="00A97A6D">
      <w:r>
        <w:t xml:space="preserve">   - Los grupos clave están representados.  </w:t>
      </w:r>
    </w:p>
    <w:p w14:paraId="0C99B53F" w14:textId="77777777" w:rsidR="00A97A6D" w:rsidRDefault="00A97A6D" w:rsidP="00A97A6D">
      <w:r>
        <w:t xml:space="preserve">   - Se definen sus responsabilidades.</w:t>
      </w:r>
    </w:p>
    <w:p w14:paraId="7FCAD865" w14:textId="77777777" w:rsidR="00A97A6D" w:rsidRDefault="00A97A6D" w:rsidP="00A97A6D"/>
    <w:p w14:paraId="23DCA8D5" w14:textId="77777777" w:rsidR="00A97A6D" w:rsidRDefault="00A97A6D" w:rsidP="00A97A6D">
      <w:r>
        <w:t xml:space="preserve">2. **Representados**:  </w:t>
      </w:r>
    </w:p>
    <w:p w14:paraId="6345BCE2" w14:textId="77777777" w:rsidR="00A97A6D" w:rsidRDefault="00A97A6D" w:rsidP="00A97A6D">
      <w:r>
        <w:t xml:space="preserve">   - Se acuerdan las responsabilidades.  </w:t>
      </w:r>
    </w:p>
    <w:p w14:paraId="056C0B36" w14:textId="77777777" w:rsidR="00A97A6D" w:rsidRDefault="00A97A6D" w:rsidP="00A97A6D">
      <w:r>
        <w:t xml:space="preserve">   - Los representantes están autorizados.  </w:t>
      </w:r>
    </w:p>
    <w:p w14:paraId="1CF6D9AE" w14:textId="77777777" w:rsidR="00A97A6D" w:rsidRDefault="00A97A6D" w:rsidP="00A97A6D">
      <w:r>
        <w:t xml:space="preserve">   - Se establece un enfoque de colaboración.  </w:t>
      </w:r>
    </w:p>
    <w:p w14:paraId="4509B17E" w14:textId="77777777" w:rsidR="00A97A6D" w:rsidRDefault="00A97A6D" w:rsidP="00A97A6D">
      <w:r>
        <w:t xml:space="preserve">   - La forma de trabajo es apoyada y respetada.</w:t>
      </w:r>
    </w:p>
    <w:p w14:paraId="1FEAFAFA" w14:textId="77777777" w:rsidR="00A97A6D" w:rsidRDefault="00A97A6D" w:rsidP="00A97A6D"/>
    <w:p w14:paraId="14AB183F" w14:textId="77777777" w:rsidR="00A97A6D" w:rsidRDefault="00A97A6D" w:rsidP="00A97A6D">
      <w:r>
        <w:t xml:space="preserve">3. **Involucrados**:  </w:t>
      </w:r>
    </w:p>
    <w:p w14:paraId="02CDF10C" w14:textId="77777777" w:rsidR="00A97A6D" w:rsidRDefault="00A97A6D" w:rsidP="00A97A6D">
      <w:r>
        <w:t xml:space="preserve">   - Los representantes ayudan al equipo.  </w:t>
      </w:r>
    </w:p>
    <w:p w14:paraId="31A509C4" w14:textId="77777777" w:rsidR="00A97A6D" w:rsidRDefault="00A97A6D" w:rsidP="00A97A6D">
      <w:r>
        <w:t xml:space="preserve">   - Se proporcionan comentarios y decisiones a tiempo.  </w:t>
      </w:r>
    </w:p>
    <w:p w14:paraId="237464B9" w14:textId="77777777" w:rsidR="00A97A6D" w:rsidRDefault="00A97A6D" w:rsidP="00A97A6D">
      <w:r>
        <w:t xml:space="preserve">   - Los cambios se comunican rápidamente.</w:t>
      </w:r>
    </w:p>
    <w:p w14:paraId="4348C062" w14:textId="77777777" w:rsidR="00A97A6D" w:rsidRDefault="00A97A6D" w:rsidP="00A97A6D"/>
    <w:p w14:paraId="59094BC3" w14:textId="77777777" w:rsidR="00A97A6D" w:rsidRDefault="00A97A6D" w:rsidP="00A97A6D">
      <w:r>
        <w:t xml:space="preserve">4. **De Acuerdo**:  </w:t>
      </w:r>
    </w:p>
    <w:p w14:paraId="54AC61B6" w14:textId="77777777" w:rsidR="00A97A6D" w:rsidRDefault="00A97A6D" w:rsidP="00A97A6D">
      <w:r>
        <w:t xml:space="preserve">   - Se acuerdan expectativas mínimas.  </w:t>
      </w:r>
    </w:p>
    <w:p w14:paraId="742D7634" w14:textId="77777777" w:rsidR="00A97A6D" w:rsidRDefault="00A97A6D" w:rsidP="00A97A6D">
      <w:r>
        <w:t xml:space="preserve">   - Los representantes están contentos con su participación.  </w:t>
      </w:r>
    </w:p>
    <w:p w14:paraId="0F1CA919" w14:textId="77777777" w:rsidR="00A97A6D" w:rsidRDefault="00A97A6D" w:rsidP="00A97A6D">
      <w:r>
        <w:t xml:space="preserve">   - Se valora la contribución de todos.  </w:t>
      </w:r>
    </w:p>
    <w:p w14:paraId="598FCF77" w14:textId="77777777" w:rsidR="00A97A6D" w:rsidRDefault="00A97A6D" w:rsidP="00A97A6D">
      <w:r>
        <w:t xml:space="preserve">   - Las prioridades son claras y equilibradas.</w:t>
      </w:r>
    </w:p>
    <w:p w14:paraId="7D16E896" w14:textId="77777777" w:rsidR="00A97A6D" w:rsidRDefault="00A97A6D" w:rsidP="00A97A6D"/>
    <w:p w14:paraId="72E5B2F5" w14:textId="77777777" w:rsidR="00A97A6D" w:rsidRDefault="00A97A6D" w:rsidP="00A97A6D">
      <w:r>
        <w:lastRenderedPageBreak/>
        <w:t xml:space="preserve">5. **Satisfechos para el Despliegue**:  </w:t>
      </w:r>
    </w:p>
    <w:p w14:paraId="710F5391" w14:textId="77777777" w:rsidR="00A97A6D" w:rsidRDefault="00A97A6D" w:rsidP="00A97A6D">
      <w:r>
        <w:t xml:space="preserve">   - Los interesados dan su opinión.  </w:t>
      </w:r>
    </w:p>
    <w:p w14:paraId="7405D789" w14:textId="77777777" w:rsidR="00A97A6D" w:rsidRDefault="00A97A6D" w:rsidP="00A97A6D">
      <w:r>
        <w:t xml:space="preserve">   - El sistema está listo para ser implementado.</w:t>
      </w:r>
    </w:p>
    <w:p w14:paraId="1F2A9856" w14:textId="77777777" w:rsidR="00A97A6D" w:rsidRDefault="00A97A6D" w:rsidP="00A97A6D"/>
    <w:p w14:paraId="4022CE92" w14:textId="77777777" w:rsidR="00A97A6D" w:rsidRDefault="00A97A6D" w:rsidP="00A97A6D">
      <w:r>
        <w:t xml:space="preserve">6. **Satisfechos en Uso**:  </w:t>
      </w:r>
    </w:p>
    <w:p w14:paraId="125B7AC7" w14:textId="77777777" w:rsidR="00A97A6D" w:rsidRDefault="00A97A6D" w:rsidP="00A97A6D">
      <w:r>
        <w:t xml:space="preserve">   - Hay comentarios sobre el uso del sistema.  </w:t>
      </w:r>
    </w:p>
    <w:p w14:paraId="5A81DF8F" w14:textId="77777777" w:rsidR="00A97A6D" w:rsidRDefault="00A97A6D" w:rsidP="00A97A6D">
      <w:r>
        <w:t xml:space="preserve">   - El sistema cumple con las expectativas.</w:t>
      </w:r>
    </w:p>
    <w:p w14:paraId="436A64CA" w14:textId="77777777" w:rsidR="00A97A6D" w:rsidRDefault="00A97A6D" w:rsidP="00A97A6D"/>
    <w:p w14:paraId="63A96C2D" w14:textId="77777777" w:rsidR="00A97A6D" w:rsidRDefault="00A97A6D" w:rsidP="00A97A6D">
      <w:r>
        <w:t>---</w:t>
      </w:r>
    </w:p>
    <w:p w14:paraId="75A7EF88" w14:textId="77777777" w:rsidR="00A97A6D" w:rsidRDefault="00A97A6D" w:rsidP="00A97A6D"/>
    <w:p w14:paraId="469D37E8" w14:textId="77777777" w:rsidR="00A97A6D" w:rsidRDefault="00A97A6D" w:rsidP="00A97A6D">
      <w:r>
        <w:t>### **Oportunidad**</w:t>
      </w:r>
    </w:p>
    <w:p w14:paraId="187690BB" w14:textId="77777777" w:rsidR="00A97A6D" w:rsidRDefault="00A97A6D" w:rsidP="00A97A6D"/>
    <w:p w14:paraId="179B1A6C" w14:textId="77777777" w:rsidR="00A97A6D" w:rsidRDefault="00A97A6D" w:rsidP="00A97A6D">
      <w:r>
        <w:t>Circunstancias que justifican desarrollar o cambiar un sistema de software.</w:t>
      </w:r>
    </w:p>
    <w:p w14:paraId="34515576" w14:textId="77777777" w:rsidR="00A97A6D" w:rsidRDefault="00A97A6D" w:rsidP="00A97A6D"/>
    <w:p w14:paraId="2F485A7F" w14:textId="77777777" w:rsidR="00A97A6D" w:rsidRDefault="00A97A6D" w:rsidP="00A97A6D">
      <w:r>
        <w:t xml:space="preserve">1. **Identificada**:  </w:t>
      </w:r>
    </w:p>
    <w:p w14:paraId="05C490AF" w14:textId="77777777" w:rsidR="00A97A6D" w:rsidRDefault="00A97A6D" w:rsidP="00A97A6D">
      <w:r>
        <w:t xml:space="preserve">   - Se tiene una idea clara de la oportunidad.  </w:t>
      </w:r>
    </w:p>
    <w:p w14:paraId="60EF352E" w14:textId="77777777" w:rsidR="00A97A6D" w:rsidRDefault="00A97A6D" w:rsidP="00A97A6D">
      <w:r>
        <w:t xml:space="preserve">   - Al menos un interesado está interesado en invertir.  </w:t>
      </w:r>
    </w:p>
    <w:p w14:paraId="53D81AF9" w14:textId="77777777" w:rsidR="00A97A6D" w:rsidRDefault="00A97A6D" w:rsidP="00A97A6D">
      <w:r>
        <w:t xml:space="preserve">   - Se identifican otros interesados.</w:t>
      </w:r>
    </w:p>
    <w:p w14:paraId="248FA690" w14:textId="77777777" w:rsidR="00A97A6D" w:rsidRDefault="00A97A6D" w:rsidP="00A97A6D"/>
    <w:p w14:paraId="35F5AF91" w14:textId="77777777" w:rsidR="00A97A6D" w:rsidRDefault="00A97A6D" w:rsidP="00A97A6D">
      <w:r>
        <w:t xml:space="preserve">2. **Solución Necesaria**:  </w:t>
      </w:r>
    </w:p>
    <w:p w14:paraId="2D5D0B91" w14:textId="77777777" w:rsidR="00A97A6D" w:rsidRDefault="00A97A6D" w:rsidP="00A97A6D">
      <w:r>
        <w:t xml:space="preserve">   - Se identifica una solución.  </w:t>
      </w:r>
    </w:p>
    <w:p w14:paraId="659194DD" w14:textId="77777777" w:rsidR="00A97A6D" w:rsidRDefault="00A97A6D" w:rsidP="00A97A6D">
      <w:r>
        <w:t xml:space="preserve">   - Se entienden las necesidades de los interesados.  </w:t>
      </w:r>
    </w:p>
    <w:p w14:paraId="1D08BE4D" w14:textId="77777777" w:rsidR="00A97A6D" w:rsidRDefault="00A97A6D" w:rsidP="00A97A6D">
      <w:r>
        <w:t xml:space="preserve">   - Se confirma la necesidad de una solución.</w:t>
      </w:r>
    </w:p>
    <w:p w14:paraId="7379458B" w14:textId="77777777" w:rsidR="00A97A6D" w:rsidRDefault="00A97A6D" w:rsidP="00A97A6D"/>
    <w:p w14:paraId="0E6DE0D5" w14:textId="77777777" w:rsidR="00A97A6D" w:rsidRDefault="00A97A6D" w:rsidP="00A97A6D">
      <w:r>
        <w:t xml:space="preserve">3. **Valor Establecido**:  </w:t>
      </w:r>
    </w:p>
    <w:p w14:paraId="2856FE42" w14:textId="77777777" w:rsidR="00A97A6D" w:rsidRDefault="00A97A6D" w:rsidP="00A97A6D">
      <w:r>
        <w:t xml:space="preserve">   - Se cuantifica el valor de la oportunidad.  </w:t>
      </w:r>
    </w:p>
    <w:p w14:paraId="2C64EA44" w14:textId="77777777" w:rsidR="00A97A6D" w:rsidRDefault="00A97A6D" w:rsidP="00A97A6D">
      <w:r>
        <w:t xml:space="preserve">   - Se entiende el impacto de la solución.  </w:t>
      </w:r>
    </w:p>
    <w:p w14:paraId="367C06B3" w14:textId="77777777" w:rsidR="00A97A6D" w:rsidRDefault="00A97A6D" w:rsidP="00A97A6D">
      <w:r>
        <w:t xml:space="preserve">   - Los criterios de éxito son claros.</w:t>
      </w:r>
    </w:p>
    <w:p w14:paraId="4F19CC41" w14:textId="77777777" w:rsidR="00A97A6D" w:rsidRDefault="00A97A6D" w:rsidP="00A97A6D"/>
    <w:p w14:paraId="2BBDC18A" w14:textId="77777777" w:rsidR="00A97A6D" w:rsidRDefault="00A97A6D" w:rsidP="00A97A6D">
      <w:r>
        <w:t xml:space="preserve">4. **Viable**:  </w:t>
      </w:r>
    </w:p>
    <w:p w14:paraId="29B6A280" w14:textId="77777777" w:rsidR="00A97A6D" w:rsidRDefault="00A97A6D" w:rsidP="00A97A6D">
      <w:r>
        <w:t xml:space="preserve">   - La solución es posible dentro de las restricciones.  </w:t>
      </w:r>
    </w:p>
    <w:p w14:paraId="5E84DA65" w14:textId="77777777" w:rsidR="00A97A6D" w:rsidRDefault="00A97A6D" w:rsidP="00A97A6D">
      <w:r>
        <w:lastRenderedPageBreak/>
        <w:t xml:space="preserve">   - Los riesgos son aceptables y manejables.  </w:t>
      </w:r>
    </w:p>
    <w:p w14:paraId="29BB42FD" w14:textId="77777777" w:rsidR="00A97A6D" w:rsidRDefault="00A97A6D" w:rsidP="00A97A6D">
      <w:r>
        <w:t xml:space="preserve">   - La solución es rentable.</w:t>
      </w:r>
    </w:p>
    <w:p w14:paraId="1005A5C6" w14:textId="77777777" w:rsidR="00A97A6D" w:rsidRDefault="00A97A6D" w:rsidP="00A97A6D"/>
    <w:p w14:paraId="43B569CE" w14:textId="77777777" w:rsidR="00A97A6D" w:rsidRDefault="00A97A6D" w:rsidP="00A97A6D">
      <w:r>
        <w:t xml:space="preserve">5. **Abordada**:  </w:t>
      </w:r>
    </w:p>
    <w:p w14:paraId="21A8EB9D" w14:textId="77777777" w:rsidR="00A97A6D" w:rsidRDefault="00A97A6D" w:rsidP="00A97A6D">
      <w:r>
        <w:t xml:space="preserve">   - La oportunidad se ha resuelto.  </w:t>
      </w:r>
    </w:p>
    <w:p w14:paraId="6863AF76" w14:textId="77777777" w:rsidR="00A97A6D" w:rsidRDefault="00A97A6D" w:rsidP="00A97A6D">
      <w:r>
        <w:t xml:space="preserve">   - La solución vale la pena implementar.  </w:t>
      </w:r>
    </w:p>
    <w:p w14:paraId="534F425E" w14:textId="77777777" w:rsidR="00A97A6D" w:rsidRDefault="00A97A6D" w:rsidP="00A97A6D">
      <w:r>
        <w:t xml:space="preserve">   - Los interesados están satisfechos.</w:t>
      </w:r>
    </w:p>
    <w:p w14:paraId="22B1FDB2" w14:textId="77777777" w:rsidR="00A97A6D" w:rsidRDefault="00A97A6D" w:rsidP="00A97A6D"/>
    <w:p w14:paraId="215E5E92" w14:textId="77777777" w:rsidR="00A97A6D" w:rsidRDefault="00A97A6D" w:rsidP="00A97A6D">
      <w:r>
        <w:t xml:space="preserve">6. **Beneficio Obtenido**:  </w:t>
      </w:r>
    </w:p>
    <w:p w14:paraId="3C5ED6C3" w14:textId="77777777" w:rsidR="00A97A6D" w:rsidRDefault="00A97A6D" w:rsidP="00A97A6D">
      <w:r>
        <w:t xml:space="preserve">   - La solución genera beneficios.  </w:t>
      </w:r>
    </w:p>
    <w:p w14:paraId="1D61DADF" w14:textId="77777777" w:rsidR="00A97A6D" w:rsidRDefault="00A97A6D" w:rsidP="00A97A6D">
      <w:r>
        <w:t xml:space="preserve">   - El retorno de la inversión (ROI) es aceptable.</w:t>
      </w:r>
    </w:p>
    <w:p w14:paraId="4E16634B" w14:textId="77777777" w:rsidR="00A97A6D" w:rsidRDefault="00A97A6D" w:rsidP="00A97A6D"/>
    <w:p w14:paraId="4BEC1C9F" w14:textId="77777777" w:rsidR="00A97A6D" w:rsidRDefault="00A97A6D" w:rsidP="00A97A6D">
      <w:r>
        <w:t>---</w:t>
      </w:r>
    </w:p>
    <w:p w14:paraId="3C12DA93" w14:textId="77777777" w:rsidR="00A97A6D" w:rsidRDefault="00A97A6D" w:rsidP="00A97A6D"/>
    <w:p w14:paraId="3A5818F0" w14:textId="77777777" w:rsidR="00A97A6D" w:rsidRDefault="00A97A6D" w:rsidP="00A97A6D">
      <w:r>
        <w:t>### **Requisitos**</w:t>
      </w:r>
    </w:p>
    <w:p w14:paraId="60C1795D" w14:textId="77777777" w:rsidR="00A97A6D" w:rsidRDefault="00A97A6D" w:rsidP="00A97A6D"/>
    <w:p w14:paraId="7959DE3E" w14:textId="77777777" w:rsidR="00A97A6D" w:rsidRDefault="00A97A6D" w:rsidP="00A97A6D">
      <w:r>
        <w:t>Lo que el sistema debe hacer para aprovechar la oportunidad y satisfacer a los interesados.</w:t>
      </w:r>
    </w:p>
    <w:p w14:paraId="07AFDB3A" w14:textId="77777777" w:rsidR="00A97A6D" w:rsidRDefault="00A97A6D" w:rsidP="00A97A6D"/>
    <w:p w14:paraId="0079E65D" w14:textId="77777777" w:rsidR="00A97A6D" w:rsidRDefault="00A97A6D" w:rsidP="00A97A6D">
      <w:r>
        <w:t xml:space="preserve">1. **Concebidos**:  </w:t>
      </w:r>
    </w:p>
    <w:p w14:paraId="5F872A4A" w14:textId="77777777" w:rsidR="00A97A6D" w:rsidRDefault="00A97A6D" w:rsidP="00A97A6D">
      <w:r>
        <w:t xml:space="preserve">   - Los interesados acuerdan desarrollar el sistema.  </w:t>
      </w:r>
    </w:p>
    <w:p w14:paraId="5F6E550A" w14:textId="77777777" w:rsidR="00A97A6D" w:rsidRDefault="00A97A6D" w:rsidP="00A97A6D">
      <w:r>
        <w:t xml:space="preserve">   - Se identifican los usuarios y los financiadores.  </w:t>
      </w:r>
    </w:p>
    <w:p w14:paraId="26C1451D" w14:textId="77777777" w:rsidR="00A97A6D" w:rsidRDefault="00A97A6D" w:rsidP="00A97A6D">
      <w:r>
        <w:t xml:space="preserve">   - La oportunidad es clara.</w:t>
      </w:r>
    </w:p>
    <w:p w14:paraId="5F853343" w14:textId="77777777" w:rsidR="00A97A6D" w:rsidRDefault="00A97A6D" w:rsidP="00A97A6D"/>
    <w:p w14:paraId="140C875B" w14:textId="77777777" w:rsidR="00A97A6D" w:rsidRDefault="00A97A6D" w:rsidP="00A97A6D">
      <w:r>
        <w:t xml:space="preserve">2. **Acotados**:  </w:t>
      </w:r>
    </w:p>
    <w:p w14:paraId="3FB164C2" w14:textId="77777777" w:rsidR="00A97A6D" w:rsidRDefault="00A97A6D" w:rsidP="00A97A6D">
      <w:r>
        <w:t xml:space="preserve">   - Se identifican los interesados en el desarrollo.  </w:t>
      </w:r>
    </w:p>
    <w:p w14:paraId="137330E2" w14:textId="77777777" w:rsidR="00A97A6D" w:rsidRDefault="00A97A6D" w:rsidP="00A97A6D">
      <w:r>
        <w:t xml:space="preserve">   - El propósito del sistema está claro.  </w:t>
      </w:r>
    </w:p>
    <w:p w14:paraId="45270FBD" w14:textId="77777777" w:rsidR="00A97A6D" w:rsidRDefault="00A97A6D" w:rsidP="00A97A6D">
      <w:r>
        <w:t xml:space="preserve">   - Se entienden las restricciones y supuestos.</w:t>
      </w:r>
    </w:p>
    <w:p w14:paraId="0693A400" w14:textId="77777777" w:rsidR="00A97A6D" w:rsidRDefault="00A97A6D" w:rsidP="00A97A6D"/>
    <w:p w14:paraId="69073B69" w14:textId="77777777" w:rsidR="00A97A6D" w:rsidRDefault="00A97A6D" w:rsidP="00A97A6D">
      <w:r>
        <w:t xml:space="preserve">3. **Coherentes**:  </w:t>
      </w:r>
    </w:p>
    <w:p w14:paraId="557F19D0" w14:textId="77777777" w:rsidR="00A97A6D" w:rsidRDefault="00A97A6D" w:rsidP="00A97A6D">
      <w:r>
        <w:t xml:space="preserve">   - Los requisitos son compartidos y su origen es claro.  </w:t>
      </w:r>
    </w:p>
    <w:p w14:paraId="080E2545" w14:textId="77777777" w:rsidR="00A97A6D" w:rsidRDefault="00A97A6D" w:rsidP="00A97A6D">
      <w:r>
        <w:t xml:space="preserve">   - Se explican los escenarios clave de uso.  </w:t>
      </w:r>
    </w:p>
    <w:p w14:paraId="21B88057" w14:textId="77777777" w:rsidR="00A97A6D" w:rsidRDefault="00A97A6D" w:rsidP="00A97A6D">
      <w:r>
        <w:lastRenderedPageBreak/>
        <w:t xml:space="preserve">   - El equipo sabe qué entregar.</w:t>
      </w:r>
    </w:p>
    <w:p w14:paraId="3E204CE4" w14:textId="77777777" w:rsidR="00A97A6D" w:rsidRDefault="00A97A6D" w:rsidP="00A97A6D"/>
    <w:p w14:paraId="7832A503" w14:textId="77777777" w:rsidR="00A97A6D" w:rsidRDefault="00A97A6D" w:rsidP="00A97A6D">
      <w:r>
        <w:t xml:space="preserve">4. **Aceptables**:  </w:t>
      </w:r>
    </w:p>
    <w:p w14:paraId="49F14A4B" w14:textId="77777777" w:rsidR="00A97A6D" w:rsidRDefault="00A97A6D" w:rsidP="00A97A6D">
      <w:r>
        <w:t xml:space="preserve">   - La solución es aceptable.  </w:t>
      </w:r>
    </w:p>
    <w:p w14:paraId="48BBEFCB" w14:textId="77777777" w:rsidR="00A97A6D" w:rsidRDefault="00A97A6D" w:rsidP="00A97A6D">
      <w:r>
        <w:t xml:space="preserve">   - El cambio está bajo control.  </w:t>
      </w:r>
    </w:p>
    <w:p w14:paraId="6CEB22B3" w14:textId="77777777" w:rsidR="00A97A6D" w:rsidRDefault="00A97A6D" w:rsidP="00A97A6D">
      <w:r>
        <w:t xml:space="preserve">   - El valor a obtener es claro.</w:t>
      </w:r>
    </w:p>
    <w:p w14:paraId="139F12B5" w14:textId="77777777" w:rsidR="00A97A6D" w:rsidRDefault="00A97A6D" w:rsidP="00A97A6D"/>
    <w:p w14:paraId="589D6FF6" w14:textId="77777777" w:rsidR="00A97A6D" w:rsidRDefault="00A97A6D" w:rsidP="00A97A6D">
      <w:r>
        <w:t xml:space="preserve">5. **Abordados**:  </w:t>
      </w:r>
    </w:p>
    <w:p w14:paraId="2ADD11C7" w14:textId="77777777" w:rsidR="00A97A6D" w:rsidRDefault="00A97A6D" w:rsidP="00A97A6D">
      <w:r>
        <w:t xml:space="preserve">   - Los requisitos coinciden con el sistema.  </w:t>
      </w:r>
    </w:p>
    <w:p w14:paraId="7DFFB7DC" w14:textId="77777777" w:rsidR="00A97A6D" w:rsidRDefault="00A97A6D" w:rsidP="00A97A6D">
      <w:r>
        <w:t xml:space="preserve">   - El valor es claro.  </w:t>
      </w:r>
    </w:p>
    <w:p w14:paraId="563D7871" w14:textId="77777777" w:rsidR="00A97A6D" w:rsidRDefault="00A97A6D" w:rsidP="00A97A6D">
      <w:r>
        <w:t xml:space="preserve">   - El sistema vale la pena implementar.</w:t>
      </w:r>
    </w:p>
    <w:p w14:paraId="0F427B45" w14:textId="77777777" w:rsidR="00A97A6D" w:rsidRDefault="00A97A6D" w:rsidP="00A97A6D"/>
    <w:p w14:paraId="047FAEFB" w14:textId="77777777" w:rsidR="00A97A6D" w:rsidRDefault="00A97A6D" w:rsidP="00A97A6D">
      <w:r>
        <w:t xml:space="preserve">6. **Cumplidos**:  </w:t>
      </w:r>
    </w:p>
    <w:p w14:paraId="31688D67" w14:textId="77777777" w:rsidR="00A97A6D" w:rsidRDefault="00A97A6D" w:rsidP="00A97A6D">
      <w:r>
        <w:t xml:space="preserve">   - Los interesados aceptan los requisitos.  </w:t>
      </w:r>
    </w:p>
    <w:p w14:paraId="1305876E" w14:textId="77777777" w:rsidR="00A97A6D" w:rsidRDefault="00A97A6D" w:rsidP="00A97A6D">
      <w:r>
        <w:t xml:space="preserve">   - No hay requisitos que obstaculicen el proyecto.  </w:t>
      </w:r>
    </w:p>
    <w:p w14:paraId="562946B9" w14:textId="77777777" w:rsidR="00A97A6D" w:rsidRDefault="00A97A6D" w:rsidP="00A97A6D">
      <w:r>
        <w:t xml:space="preserve">   - Los requisitos están completamente satisfechos.</w:t>
      </w:r>
    </w:p>
    <w:p w14:paraId="088B1727" w14:textId="77777777" w:rsidR="00A97A6D" w:rsidRDefault="00A97A6D" w:rsidP="00A97A6D"/>
    <w:p w14:paraId="5B03F4E1" w14:textId="77777777" w:rsidR="00A97A6D" w:rsidRDefault="00A97A6D" w:rsidP="00A97A6D">
      <w:r>
        <w:t>---</w:t>
      </w:r>
    </w:p>
    <w:p w14:paraId="41D6410B" w14:textId="77777777" w:rsidR="00A97A6D" w:rsidRDefault="00A97A6D" w:rsidP="00A97A6D"/>
    <w:p w14:paraId="538A0CA6" w14:textId="77777777" w:rsidR="00A97A6D" w:rsidRDefault="00A97A6D" w:rsidP="00A97A6D">
      <w:r>
        <w:t>### **Sistema de Software**</w:t>
      </w:r>
    </w:p>
    <w:p w14:paraId="72142B58" w14:textId="77777777" w:rsidR="00A97A6D" w:rsidRDefault="00A97A6D" w:rsidP="00A97A6D"/>
    <w:p w14:paraId="0ACFD685" w14:textId="77777777" w:rsidR="00A97A6D" w:rsidRDefault="00A97A6D" w:rsidP="00A97A6D">
      <w:r>
        <w:t>Un sistema compuesto por software, hardware y datos que proporciona su valor principal mediante la ejecución del software.</w:t>
      </w:r>
    </w:p>
    <w:p w14:paraId="6265500E" w14:textId="77777777" w:rsidR="00A97A6D" w:rsidRDefault="00A97A6D" w:rsidP="00A97A6D"/>
    <w:p w14:paraId="63BD1B93" w14:textId="77777777" w:rsidR="00A97A6D" w:rsidRDefault="00A97A6D" w:rsidP="00A97A6D">
      <w:r>
        <w:t xml:space="preserve">1. **Arquitectura Seleccionada**:  </w:t>
      </w:r>
    </w:p>
    <w:p w14:paraId="68D7C538" w14:textId="77777777" w:rsidR="00A97A6D" w:rsidRDefault="00A97A6D" w:rsidP="00A97A6D">
      <w:r>
        <w:t xml:space="preserve">   - Se elige la arquitectura adecuada.  </w:t>
      </w:r>
    </w:p>
    <w:p w14:paraId="38B5E7FC" w14:textId="77777777" w:rsidR="00A97A6D" w:rsidRDefault="00A97A6D" w:rsidP="00A97A6D">
      <w:r>
        <w:t xml:space="preserve">   - Se identifican las plataformas de hardware.  </w:t>
      </w:r>
    </w:p>
    <w:p w14:paraId="359184F1" w14:textId="77777777" w:rsidR="00A97A6D" w:rsidRDefault="00A97A6D" w:rsidP="00A97A6D">
      <w:r>
        <w:t xml:space="preserve">   - Se seleccionan las tecnologías.</w:t>
      </w:r>
    </w:p>
    <w:p w14:paraId="2AA5D596" w14:textId="77777777" w:rsidR="00A97A6D" w:rsidRDefault="00A97A6D" w:rsidP="00A97A6D"/>
    <w:p w14:paraId="36FFB2A2" w14:textId="77777777" w:rsidR="00A97A6D" w:rsidRDefault="00A97A6D" w:rsidP="00A97A6D">
      <w:r>
        <w:t xml:space="preserve">2. **Demostrable**:  </w:t>
      </w:r>
    </w:p>
    <w:p w14:paraId="0A74D436" w14:textId="77777777" w:rsidR="00A97A6D" w:rsidRDefault="00A97A6D" w:rsidP="00A97A6D">
      <w:r>
        <w:t xml:space="preserve">   - Se demuestran las características clave.  </w:t>
      </w:r>
    </w:p>
    <w:p w14:paraId="3EFDC98C" w14:textId="77777777" w:rsidR="00A97A6D" w:rsidRDefault="00A97A6D" w:rsidP="00A97A6D">
      <w:r>
        <w:lastRenderedPageBreak/>
        <w:t xml:space="preserve">   - Se mide el rendimiento del sistema.  </w:t>
      </w:r>
    </w:p>
    <w:p w14:paraId="2929E6F6" w14:textId="77777777" w:rsidR="00A97A6D" w:rsidRDefault="00A97A6D" w:rsidP="00A97A6D">
      <w:r>
        <w:t xml:space="preserve">   - La arquitectura es adecuada para su propósito.</w:t>
      </w:r>
    </w:p>
    <w:p w14:paraId="478E42CF" w14:textId="77777777" w:rsidR="00A97A6D" w:rsidRDefault="00A97A6D" w:rsidP="00A97A6D"/>
    <w:p w14:paraId="37A5D811" w14:textId="77777777" w:rsidR="00A97A6D" w:rsidRDefault="00A97A6D" w:rsidP="00A97A6D">
      <w:r>
        <w:t xml:space="preserve">3. **Utilizable**:  </w:t>
      </w:r>
    </w:p>
    <w:p w14:paraId="705EC7FC" w14:textId="77777777" w:rsidR="00A97A6D" w:rsidRDefault="00A97A6D" w:rsidP="00A97A6D">
      <w:r>
        <w:t xml:space="preserve">   - El sistema puede ser operado.  </w:t>
      </w:r>
    </w:p>
    <w:p w14:paraId="7F2AF725" w14:textId="77777777" w:rsidR="00A97A6D" w:rsidRDefault="00A97A6D" w:rsidP="00A97A6D">
      <w:r>
        <w:t xml:space="preserve">   - La funcionalidad y el rendimiento son aceptables.  </w:t>
      </w:r>
    </w:p>
    <w:p w14:paraId="2E583629" w14:textId="77777777" w:rsidR="00A97A6D" w:rsidRDefault="00A97A6D" w:rsidP="00A97A6D">
      <w:r>
        <w:t xml:space="preserve">   - El sistema está completamente documentado.</w:t>
      </w:r>
    </w:p>
    <w:p w14:paraId="09229625" w14:textId="77777777" w:rsidR="00A97A6D" w:rsidRDefault="00A97A6D" w:rsidP="00A97A6D"/>
    <w:p w14:paraId="0EE6B55A" w14:textId="77777777" w:rsidR="00A97A6D" w:rsidRDefault="00A97A6D" w:rsidP="00A97A6D">
      <w:r>
        <w:t xml:space="preserve">4. **Listo**:  </w:t>
      </w:r>
    </w:p>
    <w:p w14:paraId="43C8021B" w14:textId="77777777" w:rsidR="00A97A6D" w:rsidRDefault="00A97A6D" w:rsidP="00A97A6D">
      <w:r>
        <w:t xml:space="preserve">   - La documentación del usuario está disponible.  </w:t>
      </w:r>
    </w:p>
    <w:p w14:paraId="6B05996D" w14:textId="77777777" w:rsidR="00A97A6D" w:rsidRDefault="00A97A6D" w:rsidP="00A97A6D">
      <w:r>
        <w:t xml:space="preserve">   - Los interesados quieren el sistema.  </w:t>
      </w:r>
    </w:p>
    <w:p w14:paraId="50DBDFB6" w14:textId="77777777" w:rsidR="00A97A6D" w:rsidRDefault="00A97A6D" w:rsidP="00A97A6D">
      <w:r>
        <w:t xml:space="preserve">   - El soporte operativo está listo.</w:t>
      </w:r>
    </w:p>
    <w:p w14:paraId="1E221F5D" w14:textId="77777777" w:rsidR="00A97A6D" w:rsidRDefault="00A97A6D" w:rsidP="00A97A6D"/>
    <w:p w14:paraId="1E19E8E3" w14:textId="77777777" w:rsidR="00A97A6D" w:rsidRDefault="00A97A6D" w:rsidP="00A97A6D">
      <w:r>
        <w:t xml:space="preserve">5. **Operativo**:  </w:t>
      </w:r>
    </w:p>
    <w:p w14:paraId="6308057C" w14:textId="77777777" w:rsidR="00A97A6D" w:rsidRDefault="00A97A6D" w:rsidP="00A97A6D">
      <w:r>
        <w:t xml:space="preserve">   - El sistema está en uso.  </w:t>
      </w:r>
    </w:p>
    <w:p w14:paraId="45C748A7" w14:textId="77777777" w:rsidR="00A97A6D" w:rsidRDefault="00A97A6D" w:rsidP="00A97A6D">
      <w:r>
        <w:t xml:space="preserve">   - Se cumplen los niveles de servicio acordados.</w:t>
      </w:r>
    </w:p>
    <w:p w14:paraId="093B0A02" w14:textId="77777777" w:rsidR="00A97A6D" w:rsidRDefault="00A97A6D" w:rsidP="00A97A6D"/>
    <w:p w14:paraId="38FBB250" w14:textId="77777777" w:rsidR="00A97A6D" w:rsidRDefault="00A97A6D" w:rsidP="00A97A6D">
      <w:r>
        <w:t xml:space="preserve">6. **Retirado**:  </w:t>
      </w:r>
    </w:p>
    <w:p w14:paraId="2AF47AC2" w14:textId="77777777" w:rsidR="00A97A6D" w:rsidRDefault="00A97A6D" w:rsidP="00A97A6D">
      <w:r>
        <w:t xml:space="preserve">   - El sistema es reemplazado o discontinuado.  </w:t>
      </w:r>
    </w:p>
    <w:p w14:paraId="00163A33" w14:textId="77777777" w:rsidR="00A97A6D" w:rsidRDefault="00A97A6D" w:rsidP="00A97A6D">
      <w:r>
        <w:t xml:space="preserve">   - Ya no hay soporte ni usuarios autorizados.</w:t>
      </w:r>
    </w:p>
    <w:p w14:paraId="6FC36235" w14:textId="77777777" w:rsidR="00A97A6D" w:rsidRDefault="00A97A6D" w:rsidP="00A97A6D"/>
    <w:p w14:paraId="359B877D" w14:textId="77777777" w:rsidR="00A97A6D" w:rsidRDefault="00A97A6D" w:rsidP="00A97A6D">
      <w:r>
        <w:t>---</w:t>
      </w:r>
    </w:p>
    <w:p w14:paraId="2AA98DD2" w14:textId="77777777" w:rsidR="00A97A6D" w:rsidRDefault="00A97A6D" w:rsidP="00A97A6D"/>
    <w:p w14:paraId="45B268BC" w14:textId="77777777" w:rsidR="00A97A6D" w:rsidRDefault="00A97A6D" w:rsidP="00A97A6D">
      <w:r>
        <w:t>### **Equipo**</w:t>
      </w:r>
    </w:p>
    <w:p w14:paraId="6868DE05" w14:textId="77777777" w:rsidR="00A97A6D" w:rsidRDefault="00A97A6D" w:rsidP="00A97A6D"/>
    <w:p w14:paraId="1A1A4AF9" w14:textId="77777777" w:rsidR="00A97A6D" w:rsidRDefault="00A97A6D" w:rsidP="00A97A6D">
      <w:r>
        <w:t>Grupo de personas que desarrollan, mantienen o soportan un sistema de software.</w:t>
      </w:r>
    </w:p>
    <w:p w14:paraId="7DBAEE2C" w14:textId="77777777" w:rsidR="00A97A6D" w:rsidRDefault="00A97A6D" w:rsidP="00A97A6D"/>
    <w:p w14:paraId="07500546" w14:textId="77777777" w:rsidR="00A97A6D" w:rsidRDefault="00A97A6D" w:rsidP="00A97A6D">
      <w:r>
        <w:t xml:space="preserve">1. **Sembrado**:  </w:t>
      </w:r>
    </w:p>
    <w:p w14:paraId="23E70880" w14:textId="77777777" w:rsidR="00A97A6D" w:rsidRDefault="00A97A6D" w:rsidP="00A97A6D">
      <w:r>
        <w:t xml:space="preserve">   - La misión y las responsabilidades están definidas.  </w:t>
      </w:r>
    </w:p>
    <w:p w14:paraId="713DE792" w14:textId="77777777" w:rsidR="00A97A6D" w:rsidRDefault="00A97A6D" w:rsidP="00A97A6D">
      <w:r>
        <w:t xml:space="preserve">   - Se identifican las competencias necesarias.</w:t>
      </w:r>
    </w:p>
    <w:p w14:paraId="6EE9BA68" w14:textId="77777777" w:rsidR="00A97A6D" w:rsidRDefault="00A97A6D" w:rsidP="00A97A6D"/>
    <w:p w14:paraId="17A1170D" w14:textId="77777777" w:rsidR="00A97A6D" w:rsidRDefault="00A97A6D" w:rsidP="00A97A6D">
      <w:r>
        <w:lastRenderedPageBreak/>
        <w:t xml:space="preserve">2. **Formado**:  </w:t>
      </w:r>
    </w:p>
    <w:p w14:paraId="19FE1D86" w14:textId="77777777" w:rsidR="00A97A6D" w:rsidRDefault="00A97A6D" w:rsidP="00A97A6D">
      <w:r>
        <w:t xml:space="preserve">   - Los miembros entienden sus roles.  </w:t>
      </w:r>
    </w:p>
    <w:p w14:paraId="44BF6250" w14:textId="77777777" w:rsidR="00A97A6D" w:rsidRDefault="00A97A6D" w:rsidP="00A97A6D">
      <w:r>
        <w:t xml:space="preserve">   - Se establecen mecanismos de comunicación.</w:t>
      </w:r>
    </w:p>
    <w:p w14:paraId="7D2B7F96" w14:textId="77777777" w:rsidR="00A97A6D" w:rsidRDefault="00A97A6D" w:rsidP="00A97A6D"/>
    <w:p w14:paraId="08CA863F" w14:textId="77777777" w:rsidR="00A97A6D" w:rsidRDefault="00A97A6D" w:rsidP="00A97A6D">
      <w:r>
        <w:t xml:space="preserve">3. **Colaborando**:  </w:t>
      </w:r>
    </w:p>
    <w:p w14:paraId="5C8CCFF7" w14:textId="77777777" w:rsidR="00A97A6D" w:rsidRDefault="00A97A6D" w:rsidP="00A97A6D">
      <w:r>
        <w:t xml:space="preserve">   - El equipo trabaja como una unidad.  </w:t>
      </w:r>
    </w:p>
    <w:p w14:paraId="21130F99" w14:textId="77777777" w:rsidR="00A97A6D" w:rsidRDefault="00A97A6D" w:rsidP="00A97A6D">
      <w:r>
        <w:t xml:space="preserve">   - La comunicación es abierta y honesta.</w:t>
      </w:r>
    </w:p>
    <w:p w14:paraId="734A2464" w14:textId="77777777" w:rsidR="00A97A6D" w:rsidRDefault="00A97A6D" w:rsidP="00A97A6D"/>
    <w:p w14:paraId="7E62F8ED" w14:textId="77777777" w:rsidR="00A97A6D" w:rsidRDefault="00A97A6D" w:rsidP="00A97A6D">
      <w:r>
        <w:t xml:space="preserve">4. **Rindiendo**:  </w:t>
      </w:r>
    </w:p>
    <w:p w14:paraId="35F48BD1" w14:textId="77777777" w:rsidR="00A97A6D" w:rsidRDefault="00A97A6D" w:rsidP="00A97A6D">
      <w:r>
        <w:t xml:space="preserve">   - El equipo cumple con sus compromisos.  </w:t>
      </w:r>
    </w:p>
    <w:p w14:paraId="01A4A42D" w14:textId="77777777" w:rsidR="00A97A6D" w:rsidRDefault="00A97A6D" w:rsidP="00A97A6D">
      <w:r>
        <w:t xml:space="preserve">   - Se adapta continuamente a los cambios.</w:t>
      </w:r>
    </w:p>
    <w:p w14:paraId="243AFE42" w14:textId="77777777" w:rsidR="00A97A6D" w:rsidRDefault="00A97A6D" w:rsidP="00A97A6D"/>
    <w:p w14:paraId="0638EE64" w14:textId="77777777" w:rsidR="00A97A6D" w:rsidRDefault="00A97A6D" w:rsidP="00A97A6D">
      <w:r>
        <w:t xml:space="preserve">5. **Disuelto**:  </w:t>
      </w:r>
    </w:p>
    <w:p w14:paraId="511E2B16" w14:textId="77777777" w:rsidR="00A97A6D" w:rsidRDefault="00A97A6D" w:rsidP="00A97A6D">
      <w:r>
        <w:t xml:space="preserve">   - El equipo ha cumplido su misión.  </w:t>
      </w:r>
    </w:p>
    <w:p w14:paraId="0D67C865" w14:textId="77777777" w:rsidR="00A97A6D" w:rsidRDefault="00A97A6D" w:rsidP="00A97A6D">
      <w:r>
        <w:t xml:space="preserve">   - Los miembros están disponibles para otros proyectos.</w:t>
      </w:r>
    </w:p>
    <w:p w14:paraId="617F7AF2" w14:textId="77777777" w:rsidR="00A97A6D" w:rsidRDefault="00A97A6D" w:rsidP="00A97A6D"/>
    <w:p w14:paraId="729C6EDA" w14:textId="77777777" w:rsidR="00A97A6D" w:rsidRDefault="00A97A6D" w:rsidP="00A97A6D">
      <w:r>
        <w:t>---</w:t>
      </w:r>
    </w:p>
    <w:p w14:paraId="76559256" w14:textId="77777777" w:rsidR="00A97A6D" w:rsidRDefault="00A97A6D" w:rsidP="00A97A6D"/>
    <w:p w14:paraId="4BDBD1DF" w14:textId="77777777" w:rsidR="00A97A6D" w:rsidRDefault="00A97A6D" w:rsidP="00A97A6D">
      <w:r>
        <w:t>### **Trabajo**</w:t>
      </w:r>
    </w:p>
    <w:p w14:paraId="4B0F2FC1" w14:textId="77777777" w:rsidR="00A97A6D" w:rsidRDefault="00A97A6D" w:rsidP="00A97A6D"/>
    <w:p w14:paraId="20A7CD7E" w14:textId="77777777" w:rsidR="00A97A6D" w:rsidRDefault="00A97A6D" w:rsidP="00A97A6D">
      <w:r>
        <w:t>Actividades realizadas para lograr un resultado.</w:t>
      </w:r>
    </w:p>
    <w:p w14:paraId="60830E19" w14:textId="77777777" w:rsidR="00A97A6D" w:rsidRDefault="00A97A6D" w:rsidP="00A97A6D"/>
    <w:p w14:paraId="1EC0BF2F" w14:textId="77777777" w:rsidR="00A97A6D" w:rsidRDefault="00A97A6D" w:rsidP="00A97A6D">
      <w:r>
        <w:t xml:space="preserve">1. **Iniciado**:  </w:t>
      </w:r>
    </w:p>
    <w:p w14:paraId="63732957" w14:textId="77777777" w:rsidR="00A97A6D" w:rsidRDefault="00A97A6D" w:rsidP="00A97A6D">
      <w:r>
        <w:t xml:space="preserve">   - El resultado esperado es claro.  </w:t>
      </w:r>
    </w:p>
    <w:p w14:paraId="5405E272" w14:textId="77777777" w:rsidR="00A97A6D" w:rsidRDefault="00A97A6D" w:rsidP="00A97A6D">
      <w:r>
        <w:t xml:space="preserve">   - Se conocen las restricciones y los interesados.</w:t>
      </w:r>
    </w:p>
    <w:p w14:paraId="00CD0237" w14:textId="77777777" w:rsidR="00A97A6D" w:rsidRDefault="00A97A6D" w:rsidP="00A97A6D"/>
    <w:p w14:paraId="53DAA071" w14:textId="77777777" w:rsidR="00A97A6D" w:rsidRDefault="00A97A6D" w:rsidP="00A97A6D">
      <w:r>
        <w:t xml:space="preserve">2. **Preparado**:  </w:t>
      </w:r>
    </w:p>
    <w:p w14:paraId="0549EC31" w14:textId="77777777" w:rsidR="00A97A6D" w:rsidRDefault="00A97A6D" w:rsidP="00A97A6D">
      <w:r>
        <w:t xml:space="preserve">   - Se estiman costos y esfuerzos.  </w:t>
      </w:r>
    </w:p>
    <w:p w14:paraId="7FF6CA45" w14:textId="77777777" w:rsidR="00A97A6D" w:rsidRDefault="00A97A6D" w:rsidP="00A97A6D">
      <w:r>
        <w:t xml:space="preserve">   - Se identifican las tareas y se priorizan.</w:t>
      </w:r>
    </w:p>
    <w:p w14:paraId="39BABB4B" w14:textId="77777777" w:rsidR="00A97A6D" w:rsidRDefault="00A97A6D" w:rsidP="00A97A6D"/>
    <w:p w14:paraId="4BAFFA65" w14:textId="77777777" w:rsidR="00A97A6D" w:rsidRDefault="00A97A6D" w:rsidP="00A97A6D">
      <w:r>
        <w:t xml:space="preserve">3. **Comenzado**:  </w:t>
      </w:r>
    </w:p>
    <w:p w14:paraId="3925DFD7" w14:textId="77777777" w:rsidR="00A97A6D" w:rsidRDefault="00A97A6D" w:rsidP="00A97A6D">
      <w:r>
        <w:lastRenderedPageBreak/>
        <w:t xml:space="preserve">   - El desarrollo ha comenzado.  </w:t>
      </w:r>
    </w:p>
    <w:p w14:paraId="7D090B33" w14:textId="77777777" w:rsidR="00A97A6D" w:rsidRDefault="00A97A6D" w:rsidP="00A97A6D">
      <w:r>
        <w:t xml:space="preserve">   - El progreso se monitorea.</w:t>
      </w:r>
    </w:p>
    <w:p w14:paraId="5EFFAA66" w14:textId="77777777" w:rsidR="00A97A6D" w:rsidRDefault="00A97A6D" w:rsidP="00A97A6D"/>
    <w:p w14:paraId="1138E319" w14:textId="77777777" w:rsidR="00A97A6D" w:rsidRDefault="00A97A6D" w:rsidP="00A97A6D">
      <w:r>
        <w:t xml:space="preserve">4. **Bajo Control**:  </w:t>
      </w:r>
    </w:p>
    <w:p w14:paraId="4E6CF9F7" w14:textId="77777777" w:rsidR="00A97A6D" w:rsidRDefault="00A97A6D" w:rsidP="00A97A6D">
      <w:r>
        <w:t xml:space="preserve">   - Las tareas se completan.  </w:t>
      </w:r>
    </w:p>
    <w:p w14:paraId="45BE684C" w14:textId="77777777" w:rsidR="00A97A6D" w:rsidRDefault="00A97A6D" w:rsidP="00A97A6D">
      <w:r>
        <w:t xml:space="preserve">   - Los riesgos están bajo control.</w:t>
      </w:r>
    </w:p>
    <w:p w14:paraId="34B41735" w14:textId="77777777" w:rsidR="00A97A6D" w:rsidRDefault="00A97A6D" w:rsidP="00A97A6D"/>
    <w:p w14:paraId="7BEB1FCC" w14:textId="77777777" w:rsidR="00A97A6D" w:rsidRDefault="00A97A6D" w:rsidP="00A97A6D">
      <w:r>
        <w:t xml:space="preserve">5. **Concluido**:  </w:t>
      </w:r>
    </w:p>
    <w:p w14:paraId="062FC342" w14:textId="77777777" w:rsidR="00A97A6D" w:rsidRDefault="00A97A6D" w:rsidP="00A97A6D">
      <w:r>
        <w:t xml:space="preserve">   - Solo quedan tareas administrativas.  </w:t>
      </w:r>
    </w:p>
    <w:p w14:paraId="71626F0D" w14:textId="77777777" w:rsidR="00A97A6D" w:rsidRDefault="00A97A6D" w:rsidP="00A97A6D">
      <w:r>
        <w:t xml:space="preserve">   - El sistema resultante es aceptado.</w:t>
      </w:r>
    </w:p>
    <w:p w14:paraId="684B28C7" w14:textId="77777777" w:rsidR="00A97A6D" w:rsidRDefault="00A97A6D" w:rsidP="00A97A6D"/>
    <w:p w14:paraId="2668393B" w14:textId="77777777" w:rsidR="00A97A6D" w:rsidRDefault="00A97A6D" w:rsidP="00A97A6D">
      <w:r>
        <w:t xml:space="preserve">6. **Cerrado**:  </w:t>
      </w:r>
    </w:p>
    <w:p w14:paraId="0768453C" w14:textId="77777777" w:rsidR="00A97A6D" w:rsidRDefault="00A97A6D" w:rsidP="00A97A6D">
      <w:r>
        <w:t xml:space="preserve">   - Se documentan las lecciones aprendidas.  </w:t>
      </w:r>
    </w:p>
    <w:p w14:paraId="4634B622" w14:textId="77777777" w:rsidR="00A97A6D" w:rsidRDefault="00A97A6D" w:rsidP="00A97A6D">
      <w:r>
        <w:t xml:space="preserve">   - No hay tareas pendientes.</w:t>
      </w:r>
    </w:p>
    <w:p w14:paraId="6F3C1E0D" w14:textId="77777777" w:rsidR="00A97A6D" w:rsidRDefault="00A97A6D" w:rsidP="00A97A6D"/>
    <w:p w14:paraId="7059C18B" w14:textId="77777777" w:rsidR="00A97A6D" w:rsidRDefault="00A97A6D" w:rsidP="00A97A6D">
      <w:r>
        <w:t>---</w:t>
      </w:r>
    </w:p>
    <w:p w14:paraId="3E62F632" w14:textId="77777777" w:rsidR="00A97A6D" w:rsidRDefault="00A97A6D" w:rsidP="00A97A6D"/>
    <w:p w14:paraId="758BAA03" w14:textId="77777777" w:rsidR="00A97A6D" w:rsidRDefault="00A97A6D" w:rsidP="00A97A6D">
      <w:r>
        <w:t>### **Forma de Trabajo**</w:t>
      </w:r>
    </w:p>
    <w:p w14:paraId="0A062ABB" w14:textId="77777777" w:rsidR="00A97A6D" w:rsidRDefault="00A97A6D" w:rsidP="00A97A6D"/>
    <w:p w14:paraId="29A2024E" w14:textId="77777777" w:rsidR="00A97A6D" w:rsidRDefault="00A97A6D" w:rsidP="00A97A6D">
      <w:r>
        <w:t>Prácticas y herramientas que el equipo usa para guiar su trabajo.</w:t>
      </w:r>
    </w:p>
    <w:p w14:paraId="473F30EB" w14:textId="77777777" w:rsidR="00A97A6D" w:rsidRDefault="00A97A6D" w:rsidP="00A97A6D"/>
    <w:p w14:paraId="5E448541" w14:textId="77777777" w:rsidR="00A97A6D" w:rsidRDefault="00A97A6D" w:rsidP="00A97A6D">
      <w:r>
        <w:t xml:space="preserve">1. **Principios Establecidos**:  </w:t>
      </w:r>
    </w:p>
    <w:p w14:paraId="05B8FF4F" w14:textId="77777777" w:rsidR="00A97A6D" w:rsidRDefault="00A97A6D" w:rsidP="00A97A6D">
      <w:r>
        <w:t xml:space="preserve">   - El equipo apoya los principios.  </w:t>
      </w:r>
    </w:p>
    <w:p w14:paraId="2527345F" w14:textId="77777777" w:rsidR="00A97A6D" w:rsidRDefault="00A97A6D" w:rsidP="00A97A6D">
      <w:r>
        <w:t xml:space="preserve">   - Los interesados están de acuerdo.</w:t>
      </w:r>
    </w:p>
    <w:p w14:paraId="6C10DC9A" w14:textId="77777777" w:rsidR="00A97A6D" w:rsidRDefault="00A97A6D" w:rsidP="00A97A6D"/>
    <w:p w14:paraId="5DEBF3B5" w14:textId="77777777" w:rsidR="00A97A6D" w:rsidRDefault="00A97A6D" w:rsidP="00A97A6D">
      <w:r>
        <w:t xml:space="preserve">2. **Fundamento Establecido**:  </w:t>
      </w:r>
    </w:p>
    <w:p w14:paraId="3FF15905" w14:textId="77777777" w:rsidR="00A97A6D" w:rsidRDefault="00A97A6D" w:rsidP="00A97A6D">
      <w:r>
        <w:t xml:space="preserve">   - Se seleccionan prácticas y herramientas clave.  </w:t>
      </w:r>
    </w:p>
    <w:p w14:paraId="28F0EEBB" w14:textId="77777777" w:rsidR="00A97A6D" w:rsidRDefault="00A97A6D" w:rsidP="00A97A6D">
      <w:r>
        <w:t xml:space="preserve">   - Se entienden las brechas en la capacidad.</w:t>
      </w:r>
    </w:p>
    <w:p w14:paraId="3E035493" w14:textId="77777777" w:rsidR="00A97A6D" w:rsidRDefault="00A97A6D" w:rsidP="00A97A6D"/>
    <w:p w14:paraId="20D060AC" w14:textId="77777777" w:rsidR="00A97A6D" w:rsidRDefault="00A97A6D" w:rsidP="00A97A6D">
      <w:r>
        <w:t xml:space="preserve">3. **En Uso**:  </w:t>
      </w:r>
    </w:p>
    <w:p w14:paraId="75197515" w14:textId="77777777" w:rsidR="00A97A6D" w:rsidRDefault="00A97A6D" w:rsidP="00A97A6D">
      <w:r>
        <w:t xml:space="preserve">   - Las prácticas y herramientas se usan regularmente.  </w:t>
      </w:r>
    </w:p>
    <w:p w14:paraId="6CAD9538" w14:textId="77777777" w:rsidR="00A97A6D" w:rsidRDefault="00A97A6D" w:rsidP="00A97A6D">
      <w:r>
        <w:lastRenderedPageBreak/>
        <w:t xml:space="preserve">   - Se adaptan al contexto.</w:t>
      </w:r>
    </w:p>
    <w:p w14:paraId="5A428971" w14:textId="77777777" w:rsidR="00A97A6D" w:rsidRDefault="00A97A6D" w:rsidP="00A97A6D"/>
    <w:p w14:paraId="459F96E2" w14:textId="77777777" w:rsidR="00A97A6D" w:rsidRDefault="00A97A6D" w:rsidP="00A97A6D">
      <w:r>
        <w:t xml:space="preserve">4. **En Su Lugar**:  </w:t>
      </w:r>
    </w:p>
    <w:p w14:paraId="166C25FC" w14:textId="77777777" w:rsidR="00A97A6D" w:rsidRDefault="00A97A6D" w:rsidP="00A97A6D">
      <w:r>
        <w:t xml:space="preserve">   - Todo el equipo usa las prácticas y herramientas.  </w:t>
      </w:r>
    </w:p>
    <w:p w14:paraId="4DF9EBC5" w14:textId="77777777" w:rsidR="00A97A6D" w:rsidRDefault="00A97A6D" w:rsidP="00A97A6D">
      <w:r>
        <w:t xml:space="preserve">   - Son accesibles para todos.</w:t>
      </w:r>
    </w:p>
    <w:p w14:paraId="07D6B964" w14:textId="77777777" w:rsidR="00A97A6D" w:rsidRDefault="00A97A6D" w:rsidP="00A97A6D"/>
    <w:p w14:paraId="5392D61E" w14:textId="77777777" w:rsidR="00A97A6D" w:rsidRDefault="00A97A6D" w:rsidP="00A97A6D">
      <w:r>
        <w:t xml:space="preserve">5. **Funcionando Bien**:  </w:t>
      </w:r>
    </w:p>
    <w:p w14:paraId="432D1DDB" w14:textId="77777777" w:rsidR="00A97A6D" w:rsidRDefault="00A97A6D" w:rsidP="00A97A6D">
      <w:r>
        <w:t xml:space="preserve">   - El progreso es predecible.  </w:t>
      </w:r>
    </w:p>
    <w:p w14:paraId="34DF360C" w14:textId="77777777" w:rsidR="00A97A6D" w:rsidRDefault="00A97A6D" w:rsidP="00A97A6D">
      <w:r>
        <w:t xml:space="preserve">   - Las prácticas se aplican naturalmente.</w:t>
      </w:r>
    </w:p>
    <w:p w14:paraId="72293BE1" w14:textId="77777777" w:rsidR="00A97A6D" w:rsidRDefault="00A97A6D" w:rsidP="00A97A6D"/>
    <w:p w14:paraId="32EB188E" w14:textId="77777777" w:rsidR="00A97A6D" w:rsidRDefault="00A97A6D" w:rsidP="00A97A6D">
      <w:r>
        <w:t xml:space="preserve">6. **Retirado**:  </w:t>
      </w:r>
    </w:p>
    <w:p w14:paraId="0019D622" w14:textId="77777777" w:rsidR="00A97A6D" w:rsidRDefault="00A97A6D" w:rsidP="00A97A6D">
      <w:r>
        <w:t xml:space="preserve">   - Las prácticas ya no se usan.  </w:t>
      </w:r>
    </w:p>
    <w:p w14:paraId="7A3881F5" w14:textId="77777777" w:rsidR="00A97A6D" w:rsidRDefault="00A97A6D" w:rsidP="00A97A6D">
      <w:r>
        <w:t xml:space="preserve">   - Se comparten las lecciones aprendidas.</w:t>
      </w:r>
    </w:p>
    <w:p w14:paraId="64DE8944" w14:textId="77777777" w:rsidR="00A97A6D" w:rsidRDefault="00A97A6D" w:rsidP="00A97A6D"/>
    <w:sectPr w:rsidR="00A97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BD"/>
    <w:rsid w:val="001124BD"/>
    <w:rsid w:val="00A97A6D"/>
    <w:rsid w:val="00B4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FA15"/>
  <w15:chartTrackingRefBased/>
  <w15:docId w15:val="{5E61EA33-7492-457B-BC69-79CAA6B1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German</dc:creator>
  <cp:keywords/>
  <dc:description/>
  <cp:lastModifiedBy>Jhon German</cp:lastModifiedBy>
  <cp:revision>1</cp:revision>
  <dcterms:created xsi:type="dcterms:W3CDTF">2025-02-05T22:39:00Z</dcterms:created>
  <dcterms:modified xsi:type="dcterms:W3CDTF">2025-02-05T22:50:00Z</dcterms:modified>
</cp:coreProperties>
</file>