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5BA74" w14:textId="6CAB2BC5" w:rsidR="008C55F4" w:rsidRPr="008C55F4" w:rsidRDefault="008C55F4" w:rsidP="008C55F4">
      <w:pPr>
        <w:spacing w:after="0"/>
        <w:rPr>
          <w:color w:val="FF0000"/>
        </w:rPr>
      </w:pPr>
      <w:r w:rsidRPr="008C55F4">
        <w:rPr>
          <w:color w:val="FF0000"/>
        </w:rPr>
        <w:t>Ejercicio 10</w:t>
      </w:r>
    </w:p>
    <w:p w14:paraId="697F0986" w14:textId="71B3266B" w:rsidR="008C55F4" w:rsidRPr="008C55F4" w:rsidRDefault="008C55F4" w:rsidP="008C55F4">
      <w:pPr>
        <w:spacing w:after="0"/>
      </w:pPr>
      <w:r w:rsidRPr="008C55F4">
        <w:t>Algoritmo ejercicio10</w:t>
      </w:r>
    </w:p>
    <w:p w14:paraId="499D449A" w14:textId="77777777" w:rsidR="008C55F4" w:rsidRPr="008C55F4" w:rsidRDefault="008C55F4" w:rsidP="008C55F4">
      <w:pPr>
        <w:spacing w:after="0"/>
      </w:pPr>
      <w:r w:rsidRPr="008C55F4">
        <w:tab/>
        <w:t>definir a Como Real</w:t>
      </w:r>
    </w:p>
    <w:p w14:paraId="315DA981" w14:textId="77777777" w:rsidR="008C55F4" w:rsidRPr="008C55F4" w:rsidRDefault="008C55F4" w:rsidP="008C55F4">
      <w:pPr>
        <w:spacing w:after="0"/>
      </w:pPr>
      <w:r w:rsidRPr="008C55F4">
        <w:tab/>
        <w:t>leer a</w:t>
      </w:r>
    </w:p>
    <w:p w14:paraId="713C805E" w14:textId="77777777" w:rsidR="008C55F4" w:rsidRPr="008C55F4" w:rsidRDefault="008C55F4" w:rsidP="008C55F4">
      <w:pPr>
        <w:spacing w:after="0"/>
      </w:pPr>
      <w:r w:rsidRPr="008C55F4">
        <w:tab/>
        <w:t>Si a&gt;=0 y a&lt;14 Entonces</w:t>
      </w:r>
    </w:p>
    <w:p w14:paraId="3915936E" w14:textId="77777777" w:rsidR="008C55F4" w:rsidRPr="008C55F4" w:rsidRDefault="008C55F4" w:rsidP="008C55F4">
      <w:pPr>
        <w:spacing w:after="0"/>
      </w:pPr>
      <w:r w:rsidRPr="008C55F4">
        <w:tab/>
      </w:r>
      <w:r w:rsidRPr="008C55F4">
        <w:tab/>
        <w:t>escribir "deficiente"</w:t>
      </w:r>
    </w:p>
    <w:p w14:paraId="0BC5B16A" w14:textId="77777777" w:rsidR="008C55F4" w:rsidRPr="008C55F4" w:rsidRDefault="008C55F4" w:rsidP="008C55F4">
      <w:pPr>
        <w:spacing w:after="0"/>
      </w:pPr>
      <w:r w:rsidRPr="008C55F4">
        <w:tab/>
      </w:r>
      <w:proofErr w:type="spellStart"/>
      <w:r w:rsidRPr="008C55F4">
        <w:t>SiNo</w:t>
      </w:r>
      <w:proofErr w:type="spellEnd"/>
    </w:p>
    <w:p w14:paraId="3A33E9CD" w14:textId="77777777" w:rsidR="008C55F4" w:rsidRPr="008C55F4" w:rsidRDefault="008C55F4" w:rsidP="008C55F4">
      <w:pPr>
        <w:spacing w:after="0"/>
      </w:pPr>
      <w:r w:rsidRPr="008C55F4">
        <w:tab/>
      </w:r>
      <w:r w:rsidRPr="008C55F4">
        <w:tab/>
      </w:r>
      <w:proofErr w:type="spellStart"/>
      <w:r w:rsidRPr="008C55F4">
        <w:t>si</w:t>
      </w:r>
      <w:proofErr w:type="spellEnd"/>
      <w:r w:rsidRPr="008C55F4">
        <w:t xml:space="preserve"> a&gt;=14 y a&lt;16 Entonces</w:t>
      </w:r>
    </w:p>
    <w:p w14:paraId="749D4372" w14:textId="77777777" w:rsidR="008C55F4" w:rsidRPr="008C55F4" w:rsidRDefault="008C55F4" w:rsidP="008C55F4">
      <w:pPr>
        <w:spacing w:after="0"/>
      </w:pPr>
      <w:r w:rsidRPr="008C55F4">
        <w:tab/>
      </w:r>
      <w:r w:rsidRPr="008C55F4">
        <w:tab/>
      </w:r>
      <w:r w:rsidRPr="008C55F4">
        <w:tab/>
        <w:t>escribir "Regular"</w:t>
      </w:r>
    </w:p>
    <w:p w14:paraId="503174C8" w14:textId="77777777" w:rsidR="008C55F4" w:rsidRPr="008C55F4" w:rsidRDefault="008C55F4" w:rsidP="008C55F4">
      <w:pPr>
        <w:spacing w:after="0"/>
      </w:pPr>
      <w:r w:rsidRPr="008C55F4">
        <w:tab/>
      </w:r>
      <w:r w:rsidRPr="008C55F4">
        <w:tab/>
      </w:r>
      <w:proofErr w:type="spellStart"/>
      <w:r w:rsidRPr="008C55F4">
        <w:t>SiNo</w:t>
      </w:r>
      <w:proofErr w:type="spellEnd"/>
    </w:p>
    <w:p w14:paraId="145A0CFA" w14:textId="77777777" w:rsidR="008C55F4" w:rsidRPr="008C55F4" w:rsidRDefault="008C55F4" w:rsidP="008C55F4">
      <w:pPr>
        <w:spacing w:after="0"/>
      </w:pPr>
      <w:r w:rsidRPr="008C55F4">
        <w:tab/>
      </w:r>
      <w:r w:rsidRPr="008C55F4">
        <w:tab/>
      </w:r>
      <w:r w:rsidRPr="008C55F4">
        <w:tab/>
      </w:r>
      <w:proofErr w:type="spellStart"/>
      <w:r w:rsidRPr="008C55F4">
        <w:t>si</w:t>
      </w:r>
      <w:proofErr w:type="spellEnd"/>
      <w:r w:rsidRPr="008C55F4">
        <w:t xml:space="preserve"> a&gt;=16 y a&lt;18 Entonces</w:t>
      </w:r>
    </w:p>
    <w:p w14:paraId="5DB09102" w14:textId="77777777" w:rsidR="008C55F4" w:rsidRPr="008C55F4" w:rsidRDefault="008C55F4" w:rsidP="008C55F4">
      <w:pPr>
        <w:spacing w:after="0"/>
      </w:pPr>
      <w:r w:rsidRPr="008C55F4">
        <w:tab/>
      </w:r>
      <w:r w:rsidRPr="008C55F4">
        <w:tab/>
      </w:r>
      <w:r w:rsidRPr="008C55F4">
        <w:tab/>
      </w:r>
      <w:r w:rsidRPr="008C55F4">
        <w:tab/>
        <w:t>escribir " buena"</w:t>
      </w:r>
    </w:p>
    <w:p w14:paraId="59B7F0C9" w14:textId="77777777" w:rsidR="008C55F4" w:rsidRPr="008C55F4" w:rsidRDefault="008C55F4" w:rsidP="008C55F4">
      <w:pPr>
        <w:spacing w:after="0"/>
      </w:pPr>
      <w:r w:rsidRPr="008C55F4">
        <w:tab/>
      </w:r>
      <w:r w:rsidRPr="008C55F4">
        <w:tab/>
      </w:r>
      <w:r w:rsidRPr="008C55F4">
        <w:tab/>
      </w:r>
      <w:proofErr w:type="spellStart"/>
      <w:r w:rsidRPr="008C55F4">
        <w:t>SiNo</w:t>
      </w:r>
      <w:proofErr w:type="spellEnd"/>
    </w:p>
    <w:p w14:paraId="009D40EA" w14:textId="77777777" w:rsidR="008C55F4" w:rsidRPr="008C55F4" w:rsidRDefault="008C55F4" w:rsidP="008C55F4">
      <w:pPr>
        <w:spacing w:after="0"/>
      </w:pPr>
      <w:r w:rsidRPr="008C55F4">
        <w:tab/>
      </w:r>
      <w:r w:rsidRPr="008C55F4">
        <w:tab/>
      </w:r>
      <w:r w:rsidRPr="008C55F4">
        <w:tab/>
      </w:r>
      <w:r w:rsidRPr="008C55F4">
        <w:tab/>
      </w:r>
      <w:proofErr w:type="spellStart"/>
      <w:r w:rsidRPr="008C55F4">
        <w:t>si</w:t>
      </w:r>
      <w:proofErr w:type="spellEnd"/>
      <w:r w:rsidRPr="008C55F4">
        <w:t xml:space="preserve"> a&gt;=18 y a&lt;=20 Entonces</w:t>
      </w:r>
    </w:p>
    <w:p w14:paraId="2BD00815" w14:textId="77777777" w:rsidR="008C55F4" w:rsidRPr="008C55F4" w:rsidRDefault="008C55F4" w:rsidP="008C55F4">
      <w:pPr>
        <w:spacing w:after="0"/>
      </w:pPr>
      <w:r w:rsidRPr="008C55F4">
        <w:tab/>
      </w:r>
      <w:r w:rsidRPr="008C55F4">
        <w:tab/>
      </w:r>
      <w:r w:rsidRPr="008C55F4">
        <w:tab/>
      </w:r>
      <w:r w:rsidRPr="008C55F4">
        <w:tab/>
      </w:r>
      <w:r w:rsidRPr="008C55F4">
        <w:tab/>
        <w:t>Escribir "sobresaliente"</w:t>
      </w:r>
    </w:p>
    <w:p w14:paraId="66D2D483" w14:textId="77777777" w:rsidR="008C55F4" w:rsidRPr="008C55F4" w:rsidRDefault="008C55F4" w:rsidP="008C55F4">
      <w:pPr>
        <w:spacing w:after="0"/>
      </w:pPr>
      <w:r w:rsidRPr="008C55F4">
        <w:tab/>
      </w:r>
      <w:r w:rsidRPr="008C55F4">
        <w:tab/>
      </w:r>
      <w:r w:rsidRPr="008C55F4">
        <w:tab/>
      </w:r>
      <w:r w:rsidRPr="008C55F4">
        <w:tab/>
      </w:r>
      <w:proofErr w:type="spellStart"/>
      <w:r w:rsidRPr="008C55F4">
        <w:t>FinSi</w:t>
      </w:r>
      <w:proofErr w:type="spellEnd"/>
    </w:p>
    <w:p w14:paraId="412F847D" w14:textId="77777777" w:rsidR="008C55F4" w:rsidRPr="008C55F4" w:rsidRDefault="008C55F4" w:rsidP="008C55F4">
      <w:pPr>
        <w:spacing w:after="0"/>
      </w:pPr>
      <w:r w:rsidRPr="008C55F4">
        <w:tab/>
      </w:r>
      <w:r w:rsidRPr="008C55F4">
        <w:tab/>
      </w:r>
      <w:r w:rsidRPr="008C55F4">
        <w:tab/>
      </w:r>
      <w:proofErr w:type="spellStart"/>
      <w:r w:rsidRPr="008C55F4">
        <w:t>FinSi</w:t>
      </w:r>
      <w:proofErr w:type="spellEnd"/>
    </w:p>
    <w:p w14:paraId="56FA77F1" w14:textId="77777777" w:rsidR="008C55F4" w:rsidRPr="008C55F4" w:rsidRDefault="008C55F4" w:rsidP="008C55F4">
      <w:pPr>
        <w:spacing w:after="0"/>
      </w:pPr>
      <w:r w:rsidRPr="008C55F4">
        <w:tab/>
      </w:r>
      <w:r w:rsidRPr="008C55F4">
        <w:tab/>
      </w:r>
      <w:proofErr w:type="spellStart"/>
      <w:r w:rsidRPr="008C55F4">
        <w:t>FinSi</w:t>
      </w:r>
      <w:proofErr w:type="spellEnd"/>
    </w:p>
    <w:p w14:paraId="61D82BCB" w14:textId="77777777" w:rsidR="008C55F4" w:rsidRPr="008C55F4" w:rsidRDefault="008C55F4" w:rsidP="008C55F4">
      <w:pPr>
        <w:spacing w:after="0"/>
      </w:pPr>
      <w:r w:rsidRPr="008C55F4">
        <w:tab/>
        <w:t>Fin Si</w:t>
      </w:r>
    </w:p>
    <w:p w14:paraId="2E28A2A4" w14:textId="3D150362" w:rsidR="000A18C9" w:rsidRDefault="008C55F4" w:rsidP="008C55F4">
      <w:pPr>
        <w:spacing w:after="0"/>
      </w:pPr>
      <w:proofErr w:type="spellStart"/>
      <w:r w:rsidRPr="008C55F4">
        <w:t>FinAlgoritmo</w:t>
      </w:r>
      <w:proofErr w:type="spellEnd"/>
    </w:p>
    <w:p w14:paraId="0B14BE37" w14:textId="77777777" w:rsidR="008C55F4" w:rsidRDefault="008C55F4" w:rsidP="008C55F4">
      <w:pPr>
        <w:spacing w:after="0"/>
      </w:pPr>
    </w:p>
    <w:p w14:paraId="56566F69" w14:textId="533ECEB8" w:rsidR="008C55F4" w:rsidRDefault="008C55F4" w:rsidP="008C55F4">
      <w:pPr>
        <w:spacing w:after="0"/>
        <w:rPr>
          <w:color w:val="FF0000"/>
        </w:rPr>
      </w:pPr>
      <w:r w:rsidRPr="008C55F4">
        <w:rPr>
          <w:color w:val="FF0000"/>
        </w:rPr>
        <w:t>Ejercicio 11</w:t>
      </w:r>
    </w:p>
    <w:p w14:paraId="1D442A65" w14:textId="77777777" w:rsidR="00EC4FF5" w:rsidRPr="00EC4FF5" w:rsidRDefault="00EC4FF5" w:rsidP="00EC4FF5">
      <w:pPr>
        <w:spacing w:after="0"/>
      </w:pPr>
      <w:r w:rsidRPr="00EC4FF5">
        <w:t>Algoritmo ejercicio11</w:t>
      </w:r>
    </w:p>
    <w:p w14:paraId="5B1B32B1" w14:textId="77777777" w:rsidR="00EC4FF5" w:rsidRPr="00EC4FF5" w:rsidRDefault="00EC4FF5" w:rsidP="00EC4FF5">
      <w:pPr>
        <w:spacing w:after="0"/>
      </w:pPr>
      <w:r w:rsidRPr="00EC4FF5">
        <w:tab/>
        <w:t xml:space="preserve">definir </w:t>
      </w:r>
      <w:proofErr w:type="spellStart"/>
      <w:proofErr w:type="gramStart"/>
      <w:r w:rsidRPr="00EC4FF5">
        <w:t>a,b</w:t>
      </w:r>
      <w:proofErr w:type="spellEnd"/>
      <w:proofErr w:type="gramEnd"/>
      <w:r w:rsidRPr="00EC4FF5">
        <w:t xml:space="preserve"> Como Real</w:t>
      </w:r>
    </w:p>
    <w:p w14:paraId="3D748D83" w14:textId="77777777" w:rsidR="00EC4FF5" w:rsidRPr="00EC4FF5" w:rsidRDefault="00EC4FF5" w:rsidP="00EC4FF5">
      <w:pPr>
        <w:spacing w:after="0"/>
      </w:pPr>
      <w:r w:rsidRPr="00EC4FF5">
        <w:tab/>
        <w:t>Escribir "ingrese su peso en kg"</w:t>
      </w:r>
    </w:p>
    <w:p w14:paraId="3B65B2EE" w14:textId="77777777" w:rsidR="00EC4FF5" w:rsidRPr="00EC4FF5" w:rsidRDefault="00EC4FF5" w:rsidP="00EC4FF5">
      <w:pPr>
        <w:spacing w:after="0"/>
      </w:pPr>
      <w:r w:rsidRPr="00EC4FF5">
        <w:tab/>
        <w:t>leer a</w:t>
      </w:r>
    </w:p>
    <w:p w14:paraId="478E3438" w14:textId="77777777" w:rsidR="00EC4FF5" w:rsidRPr="00EC4FF5" w:rsidRDefault="00EC4FF5" w:rsidP="00EC4FF5">
      <w:pPr>
        <w:spacing w:after="0"/>
      </w:pPr>
      <w:r w:rsidRPr="00EC4FF5">
        <w:tab/>
        <w:t>Escribir "ingrese su estatura en m"</w:t>
      </w:r>
    </w:p>
    <w:p w14:paraId="3576276E" w14:textId="77777777" w:rsidR="00EC4FF5" w:rsidRPr="00EC4FF5" w:rsidRDefault="00EC4FF5" w:rsidP="00EC4FF5">
      <w:pPr>
        <w:spacing w:after="0"/>
      </w:pPr>
      <w:r w:rsidRPr="00EC4FF5">
        <w:tab/>
        <w:t>leer b</w:t>
      </w:r>
    </w:p>
    <w:p w14:paraId="10D36DB2" w14:textId="77777777" w:rsidR="00EC4FF5" w:rsidRPr="00EC4FF5" w:rsidRDefault="00EC4FF5" w:rsidP="00EC4FF5">
      <w:pPr>
        <w:spacing w:after="0"/>
      </w:pPr>
      <w:r w:rsidRPr="00EC4FF5">
        <w:tab/>
        <w:t>c&lt;-b*b</w:t>
      </w:r>
    </w:p>
    <w:p w14:paraId="1A240B20" w14:textId="77777777" w:rsidR="00EC4FF5" w:rsidRPr="00EC4FF5" w:rsidRDefault="00EC4FF5" w:rsidP="00EC4FF5">
      <w:pPr>
        <w:spacing w:after="0"/>
      </w:pPr>
      <w:r w:rsidRPr="00EC4FF5">
        <w:tab/>
        <w:t>I&lt;- a/c</w:t>
      </w:r>
    </w:p>
    <w:p w14:paraId="73CB8CB5" w14:textId="77777777" w:rsidR="00EC4FF5" w:rsidRPr="00EC4FF5" w:rsidRDefault="00EC4FF5" w:rsidP="00EC4FF5">
      <w:pPr>
        <w:spacing w:after="0"/>
      </w:pPr>
      <w:r w:rsidRPr="00EC4FF5">
        <w:tab/>
        <w:t>Si i&lt;18.5 Entonces</w:t>
      </w:r>
    </w:p>
    <w:p w14:paraId="62E203E6" w14:textId="77777777" w:rsidR="00EC4FF5" w:rsidRPr="00EC4FF5" w:rsidRDefault="00EC4FF5" w:rsidP="00EC4FF5">
      <w:pPr>
        <w:spacing w:after="0"/>
      </w:pPr>
      <w:r w:rsidRPr="00EC4FF5">
        <w:tab/>
      </w:r>
      <w:r w:rsidRPr="00EC4FF5">
        <w:tab/>
        <w:t>escribir "su IMC es " i " y su peso es bajo"</w:t>
      </w:r>
    </w:p>
    <w:p w14:paraId="13BC6A0C" w14:textId="77777777" w:rsidR="00EC4FF5" w:rsidRPr="00EC4FF5" w:rsidRDefault="00EC4FF5" w:rsidP="00EC4FF5">
      <w:pPr>
        <w:spacing w:after="0"/>
      </w:pPr>
      <w:r w:rsidRPr="00EC4FF5">
        <w:tab/>
      </w:r>
      <w:proofErr w:type="spellStart"/>
      <w:r w:rsidRPr="00EC4FF5">
        <w:t>SiNo</w:t>
      </w:r>
      <w:proofErr w:type="spellEnd"/>
    </w:p>
    <w:p w14:paraId="3E3CF985" w14:textId="77777777" w:rsidR="00EC4FF5" w:rsidRPr="00EC4FF5" w:rsidRDefault="00EC4FF5" w:rsidP="00EC4FF5">
      <w:pPr>
        <w:spacing w:after="0"/>
      </w:pPr>
      <w:r w:rsidRPr="00EC4FF5">
        <w:tab/>
      </w:r>
      <w:r w:rsidRPr="00EC4FF5">
        <w:tab/>
      </w:r>
      <w:proofErr w:type="spellStart"/>
      <w:r w:rsidRPr="00EC4FF5">
        <w:t>si</w:t>
      </w:r>
      <w:proofErr w:type="spellEnd"/>
      <w:r w:rsidRPr="00EC4FF5">
        <w:t xml:space="preserve"> i&gt;=18.5 y i&lt;=24.9 Entonces</w:t>
      </w:r>
    </w:p>
    <w:p w14:paraId="443D2EC5" w14:textId="77777777" w:rsidR="00EC4FF5" w:rsidRPr="00EC4FF5" w:rsidRDefault="00EC4FF5" w:rsidP="00EC4FF5">
      <w:pPr>
        <w:spacing w:after="0"/>
      </w:pPr>
      <w:r w:rsidRPr="00EC4FF5">
        <w:tab/>
      </w:r>
      <w:r w:rsidRPr="00EC4FF5">
        <w:tab/>
      </w:r>
      <w:r w:rsidRPr="00EC4FF5">
        <w:tab/>
        <w:t>escribir "su IMC es " i " y su peso es normal"</w:t>
      </w:r>
    </w:p>
    <w:p w14:paraId="7A381208" w14:textId="77777777" w:rsidR="00EC4FF5" w:rsidRPr="00EC4FF5" w:rsidRDefault="00EC4FF5" w:rsidP="00EC4FF5">
      <w:pPr>
        <w:spacing w:after="0"/>
      </w:pPr>
      <w:r w:rsidRPr="00EC4FF5">
        <w:tab/>
      </w:r>
      <w:r w:rsidRPr="00EC4FF5">
        <w:tab/>
      </w:r>
      <w:proofErr w:type="spellStart"/>
      <w:r w:rsidRPr="00EC4FF5">
        <w:t>SiNo</w:t>
      </w:r>
      <w:proofErr w:type="spellEnd"/>
    </w:p>
    <w:p w14:paraId="5418AE46" w14:textId="77777777" w:rsidR="00EC4FF5" w:rsidRPr="00EC4FF5" w:rsidRDefault="00EC4FF5" w:rsidP="00EC4FF5">
      <w:pPr>
        <w:spacing w:after="0"/>
      </w:pPr>
      <w:r w:rsidRPr="00EC4FF5">
        <w:tab/>
      </w:r>
      <w:r w:rsidRPr="00EC4FF5">
        <w:tab/>
      </w:r>
      <w:r w:rsidRPr="00EC4FF5">
        <w:tab/>
      </w:r>
      <w:proofErr w:type="spellStart"/>
      <w:r w:rsidRPr="00EC4FF5">
        <w:t>si</w:t>
      </w:r>
      <w:proofErr w:type="spellEnd"/>
      <w:r w:rsidRPr="00EC4FF5">
        <w:t xml:space="preserve"> i&gt;=25 y i&lt;=29.9 Entonces</w:t>
      </w:r>
    </w:p>
    <w:p w14:paraId="51E28686" w14:textId="77777777" w:rsidR="00EC4FF5" w:rsidRPr="00EC4FF5" w:rsidRDefault="00EC4FF5" w:rsidP="00EC4FF5">
      <w:pPr>
        <w:spacing w:after="0"/>
      </w:pPr>
      <w:r w:rsidRPr="00EC4FF5">
        <w:tab/>
      </w:r>
      <w:r w:rsidRPr="00EC4FF5">
        <w:tab/>
      </w:r>
      <w:r w:rsidRPr="00EC4FF5">
        <w:tab/>
      </w:r>
      <w:r w:rsidRPr="00EC4FF5">
        <w:tab/>
        <w:t>escribir "su IMC es " i " y tiene un sobrepeso"</w:t>
      </w:r>
    </w:p>
    <w:p w14:paraId="7A4FAD60" w14:textId="77777777" w:rsidR="00EC4FF5" w:rsidRPr="00EC4FF5" w:rsidRDefault="00EC4FF5" w:rsidP="00EC4FF5">
      <w:pPr>
        <w:spacing w:after="0"/>
      </w:pPr>
      <w:r w:rsidRPr="00EC4FF5">
        <w:tab/>
      </w:r>
      <w:r w:rsidRPr="00EC4FF5">
        <w:tab/>
      </w:r>
      <w:r w:rsidRPr="00EC4FF5">
        <w:tab/>
        <w:t xml:space="preserve">sino </w:t>
      </w:r>
    </w:p>
    <w:p w14:paraId="5DBB2EE3" w14:textId="77777777" w:rsidR="00EC4FF5" w:rsidRPr="00EC4FF5" w:rsidRDefault="00EC4FF5" w:rsidP="00EC4FF5">
      <w:pPr>
        <w:spacing w:after="0"/>
      </w:pPr>
      <w:r w:rsidRPr="00EC4FF5">
        <w:tab/>
      </w:r>
      <w:r w:rsidRPr="00EC4FF5">
        <w:tab/>
      </w:r>
      <w:r w:rsidRPr="00EC4FF5">
        <w:tab/>
      </w:r>
      <w:r w:rsidRPr="00EC4FF5">
        <w:tab/>
      </w:r>
      <w:proofErr w:type="spellStart"/>
      <w:r w:rsidRPr="00EC4FF5">
        <w:t>si</w:t>
      </w:r>
      <w:proofErr w:type="spellEnd"/>
      <w:r w:rsidRPr="00EC4FF5">
        <w:t xml:space="preserve"> i&gt;=30 Entonces</w:t>
      </w:r>
    </w:p>
    <w:p w14:paraId="7102B3C5" w14:textId="77777777" w:rsidR="00EC4FF5" w:rsidRPr="00EC4FF5" w:rsidRDefault="00EC4FF5" w:rsidP="00EC4FF5">
      <w:pPr>
        <w:spacing w:after="0"/>
      </w:pPr>
      <w:r w:rsidRPr="00EC4FF5">
        <w:tab/>
      </w:r>
      <w:r w:rsidRPr="00EC4FF5">
        <w:tab/>
      </w:r>
      <w:r w:rsidRPr="00EC4FF5">
        <w:tab/>
      </w:r>
      <w:r w:rsidRPr="00EC4FF5">
        <w:tab/>
      </w:r>
      <w:r w:rsidRPr="00EC4FF5">
        <w:tab/>
        <w:t>escribir "su IMC es " i " y tiene obesidad"</w:t>
      </w:r>
    </w:p>
    <w:p w14:paraId="0FB78FB2" w14:textId="77777777" w:rsidR="00EC4FF5" w:rsidRPr="00EC4FF5" w:rsidRDefault="00EC4FF5" w:rsidP="00EC4FF5">
      <w:pPr>
        <w:spacing w:after="0"/>
      </w:pPr>
      <w:r w:rsidRPr="00EC4FF5">
        <w:tab/>
      </w:r>
      <w:r w:rsidRPr="00EC4FF5">
        <w:tab/>
      </w:r>
      <w:r w:rsidRPr="00EC4FF5">
        <w:tab/>
      </w:r>
      <w:r w:rsidRPr="00EC4FF5">
        <w:tab/>
      </w:r>
      <w:proofErr w:type="spellStart"/>
      <w:r w:rsidRPr="00EC4FF5">
        <w:t>FinSi</w:t>
      </w:r>
      <w:proofErr w:type="spellEnd"/>
    </w:p>
    <w:p w14:paraId="10104E59" w14:textId="77777777" w:rsidR="00EC4FF5" w:rsidRPr="00EC4FF5" w:rsidRDefault="00EC4FF5" w:rsidP="00EC4FF5">
      <w:pPr>
        <w:spacing w:after="0"/>
      </w:pPr>
      <w:r w:rsidRPr="00EC4FF5">
        <w:tab/>
      </w:r>
      <w:r w:rsidRPr="00EC4FF5">
        <w:tab/>
      </w:r>
      <w:r w:rsidRPr="00EC4FF5">
        <w:tab/>
      </w:r>
      <w:proofErr w:type="spellStart"/>
      <w:r w:rsidRPr="00EC4FF5">
        <w:t>FinSi</w:t>
      </w:r>
      <w:proofErr w:type="spellEnd"/>
    </w:p>
    <w:p w14:paraId="5C9A6607" w14:textId="77777777" w:rsidR="00EC4FF5" w:rsidRPr="00EC4FF5" w:rsidRDefault="00EC4FF5" w:rsidP="00EC4FF5">
      <w:pPr>
        <w:spacing w:after="0"/>
      </w:pPr>
      <w:r w:rsidRPr="00EC4FF5">
        <w:tab/>
      </w:r>
      <w:r w:rsidRPr="00EC4FF5">
        <w:tab/>
      </w:r>
      <w:proofErr w:type="spellStart"/>
      <w:r w:rsidRPr="00EC4FF5">
        <w:t>FinSi</w:t>
      </w:r>
      <w:proofErr w:type="spellEnd"/>
    </w:p>
    <w:p w14:paraId="2A48EF23" w14:textId="77777777" w:rsidR="00EC4FF5" w:rsidRPr="00EC4FF5" w:rsidRDefault="00EC4FF5" w:rsidP="00EC4FF5">
      <w:pPr>
        <w:spacing w:after="0"/>
      </w:pPr>
      <w:r w:rsidRPr="00EC4FF5">
        <w:tab/>
        <w:t>Fin Si</w:t>
      </w:r>
    </w:p>
    <w:p w14:paraId="4B0AEE53" w14:textId="77777777" w:rsidR="00EC4FF5" w:rsidRPr="00EC4FF5" w:rsidRDefault="00EC4FF5" w:rsidP="00EC4FF5">
      <w:pPr>
        <w:spacing w:after="0"/>
      </w:pPr>
      <w:r w:rsidRPr="00EC4FF5">
        <w:tab/>
      </w:r>
    </w:p>
    <w:p w14:paraId="695D360A" w14:textId="7D65D378" w:rsidR="008C55F4" w:rsidRDefault="00EC4FF5" w:rsidP="00EC4FF5">
      <w:pPr>
        <w:spacing w:after="0"/>
      </w:pPr>
      <w:proofErr w:type="spellStart"/>
      <w:r w:rsidRPr="00EC4FF5">
        <w:t>FinAlgoritmo</w:t>
      </w:r>
      <w:proofErr w:type="spellEnd"/>
    </w:p>
    <w:p w14:paraId="0EB04A65" w14:textId="618FD552" w:rsidR="00EC4FF5" w:rsidRDefault="00EC4FF5" w:rsidP="00EC4FF5">
      <w:pPr>
        <w:spacing w:after="0"/>
      </w:pPr>
    </w:p>
    <w:p w14:paraId="67793A30" w14:textId="62B81E57" w:rsidR="00EC4FF5" w:rsidRPr="00EC4FF5" w:rsidRDefault="00EC4FF5" w:rsidP="00EC4FF5">
      <w:pPr>
        <w:spacing w:after="0"/>
        <w:rPr>
          <w:color w:val="FF0000"/>
        </w:rPr>
      </w:pPr>
      <w:r w:rsidRPr="00EC4FF5">
        <w:rPr>
          <w:color w:val="FF0000"/>
        </w:rPr>
        <w:lastRenderedPageBreak/>
        <w:t>Ejercicio12</w:t>
      </w:r>
    </w:p>
    <w:p w14:paraId="6272682F" w14:textId="77777777" w:rsidR="00EC4FF5" w:rsidRDefault="00EC4FF5" w:rsidP="00EC4FF5">
      <w:pPr>
        <w:spacing w:after="0"/>
      </w:pPr>
      <w:r>
        <w:t>Algoritmo ejercicio12</w:t>
      </w:r>
    </w:p>
    <w:p w14:paraId="5A13AD23" w14:textId="77777777" w:rsidR="00EC4FF5" w:rsidRDefault="00EC4FF5" w:rsidP="00EC4FF5">
      <w:pPr>
        <w:spacing w:after="0"/>
      </w:pPr>
      <w:r>
        <w:tab/>
        <w:t>definir a Como entero</w:t>
      </w:r>
    </w:p>
    <w:p w14:paraId="3FE5FE4B" w14:textId="77777777" w:rsidR="00EC4FF5" w:rsidRDefault="00EC4FF5" w:rsidP="00EC4FF5">
      <w:pPr>
        <w:spacing w:after="0"/>
      </w:pPr>
      <w:r>
        <w:tab/>
        <w:t>escribir "Ingrese un numero entero"</w:t>
      </w:r>
    </w:p>
    <w:p w14:paraId="75595045" w14:textId="77777777" w:rsidR="00EC4FF5" w:rsidRDefault="00EC4FF5" w:rsidP="00EC4FF5">
      <w:pPr>
        <w:spacing w:after="0"/>
      </w:pPr>
      <w:r>
        <w:tab/>
        <w:t>leer a</w:t>
      </w:r>
    </w:p>
    <w:p w14:paraId="7E695CC6" w14:textId="77777777" w:rsidR="00EC4FF5" w:rsidRDefault="00EC4FF5" w:rsidP="00EC4FF5">
      <w:pPr>
        <w:spacing w:after="0"/>
      </w:pPr>
      <w:r>
        <w:tab/>
        <w:t>b&lt;-1</w:t>
      </w:r>
    </w:p>
    <w:p w14:paraId="2B1925EC" w14:textId="77777777" w:rsidR="00EC4FF5" w:rsidRDefault="00EC4FF5" w:rsidP="00EC4FF5">
      <w:pPr>
        <w:spacing w:after="0"/>
      </w:pPr>
      <w:r>
        <w:tab/>
        <w:t>Repetir</w:t>
      </w:r>
    </w:p>
    <w:p w14:paraId="7ED08A4D" w14:textId="77777777" w:rsidR="00EC4FF5" w:rsidRDefault="00EC4FF5" w:rsidP="00EC4FF5">
      <w:pPr>
        <w:spacing w:after="0"/>
      </w:pPr>
      <w:r>
        <w:tab/>
      </w:r>
      <w:r>
        <w:tab/>
        <w:t>z=b*a</w:t>
      </w:r>
    </w:p>
    <w:p w14:paraId="21569553" w14:textId="77777777" w:rsidR="00EC4FF5" w:rsidRDefault="00EC4FF5" w:rsidP="00EC4FF5">
      <w:pPr>
        <w:spacing w:after="0"/>
      </w:pPr>
      <w:r>
        <w:tab/>
      </w:r>
      <w:r>
        <w:tab/>
        <w:t>escribir a " * " b " = " z</w:t>
      </w:r>
    </w:p>
    <w:p w14:paraId="11AB539E" w14:textId="77777777" w:rsidR="00EC4FF5" w:rsidRDefault="00EC4FF5" w:rsidP="00EC4FF5">
      <w:pPr>
        <w:spacing w:after="0"/>
      </w:pPr>
      <w:r>
        <w:tab/>
      </w:r>
      <w:r>
        <w:tab/>
        <w:t>b=b+1</w:t>
      </w:r>
    </w:p>
    <w:p w14:paraId="74B38C4B" w14:textId="77777777" w:rsidR="00EC4FF5" w:rsidRDefault="00EC4FF5" w:rsidP="00EC4FF5">
      <w:pPr>
        <w:spacing w:after="0"/>
      </w:pPr>
      <w:r>
        <w:tab/>
        <w:t>Hasta Que b&gt;12</w:t>
      </w:r>
    </w:p>
    <w:p w14:paraId="271A066B" w14:textId="77777777" w:rsidR="00EC4FF5" w:rsidRDefault="00EC4FF5" w:rsidP="00EC4FF5">
      <w:pPr>
        <w:spacing w:after="0"/>
      </w:pPr>
    </w:p>
    <w:p w14:paraId="21BE401E" w14:textId="2C750360" w:rsidR="00EC4FF5" w:rsidRDefault="00EC4FF5" w:rsidP="00EC4FF5">
      <w:pPr>
        <w:spacing w:after="0"/>
      </w:pPr>
      <w:proofErr w:type="spellStart"/>
      <w:r>
        <w:t>FinAlgoritmo</w:t>
      </w:r>
      <w:proofErr w:type="spellEnd"/>
    </w:p>
    <w:p w14:paraId="6B8A6D9A" w14:textId="77777777" w:rsidR="00EC4FF5" w:rsidRDefault="00EC4FF5" w:rsidP="00EC4FF5">
      <w:pPr>
        <w:spacing w:after="0"/>
      </w:pPr>
    </w:p>
    <w:p w14:paraId="42F5EE87" w14:textId="14A3C875" w:rsidR="00EC4FF5" w:rsidRPr="00EC4FF5" w:rsidRDefault="00EC4FF5" w:rsidP="00EC4FF5">
      <w:pPr>
        <w:spacing w:after="0"/>
        <w:rPr>
          <w:color w:val="FF0000"/>
        </w:rPr>
      </w:pPr>
      <w:r w:rsidRPr="00EC4FF5">
        <w:rPr>
          <w:color w:val="FF0000"/>
        </w:rPr>
        <w:t>Ejercicio 13</w:t>
      </w:r>
    </w:p>
    <w:p w14:paraId="11A15348" w14:textId="77777777" w:rsidR="002257F2" w:rsidRDefault="002257F2" w:rsidP="002257F2">
      <w:pPr>
        <w:spacing w:after="0"/>
      </w:pPr>
      <w:r>
        <w:t>Algoritmo ejercicio13</w:t>
      </w:r>
    </w:p>
    <w:p w14:paraId="7504B4F7" w14:textId="77777777" w:rsidR="002257F2" w:rsidRDefault="002257F2" w:rsidP="002257F2">
      <w:pPr>
        <w:spacing w:after="0"/>
      </w:pPr>
      <w:r>
        <w:tab/>
        <w:t>definir a Como entero</w:t>
      </w:r>
    </w:p>
    <w:p w14:paraId="509F5054" w14:textId="77777777" w:rsidR="002257F2" w:rsidRDefault="002257F2" w:rsidP="002257F2">
      <w:pPr>
        <w:spacing w:after="0"/>
      </w:pPr>
      <w:r>
        <w:tab/>
        <w:t>escribir "Ingrese un numero entero"</w:t>
      </w:r>
    </w:p>
    <w:p w14:paraId="0AD9963D" w14:textId="77777777" w:rsidR="002257F2" w:rsidRDefault="002257F2" w:rsidP="002257F2">
      <w:pPr>
        <w:spacing w:after="0"/>
      </w:pPr>
      <w:r>
        <w:tab/>
        <w:t>leer a</w:t>
      </w:r>
    </w:p>
    <w:p w14:paraId="58654EF7" w14:textId="77777777" w:rsidR="002257F2" w:rsidRDefault="002257F2" w:rsidP="002257F2">
      <w:pPr>
        <w:spacing w:after="0"/>
      </w:pPr>
      <w:r>
        <w:tab/>
        <w:t>Para i&lt;-1 Hasta a Con Paso 1 Hacer</w:t>
      </w:r>
    </w:p>
    <w:p w14:paraId="41934B66" w14:textId="77777777" w:rsidR="002257F2" w:rsidRDefault="002257F2" w:rsidP="002257F2">
      <w:pPr>
        <w:spacing w:after="0"/>
      </w:pPr>
      <w:r>
        <w:tab/>
      </w:r>
      <w:r>
        <w:tab/>
        <w:t>Para J &lt;-</w:t>
      </w:r>
      <w:proofErr w:type="gramStart"/>
      <w:r>
        <w:t>1  Hasta</w:t>
      </w:r>
      <w:proofErr w:type="gramEnd"/>
      <w:r>
        <w:t xml:space="preserve"> a Con Paso 1 Hacer</w:t>
      </w:r>
    </w:p>
    <w:p w14:paraId="4AC05096" w14:textId="77777777" w:rsidR="002257F2" w:rsidRDefault="002257F2" w:rsidP="002257F2">
      <w:pPr>
        <w:spacing w:after="0"/>
      </w:pPr>
      <w:r>
        <w:tab/>
      </w:r>
      <w:r>
        <w:tab/>
      </w:r>
      <w:r>
        <w:tab/>
        <w:t>escribir sin saltar "*"</w:t>
      </w:r>
    </w:p>
    <w:p w14:paraId="4EE05DBD" w14:textId="77777777" w:rsidR="002257F2" w:rsidRDefault="002257F2" w:rsidP="002257F2">
      <w:pPr>
        <w:spacing w:after="0"/>
      </w:pPr>
      <w:r>
        <w:tab/>
      </w:r>
      <w:r>
        <w:tab/>
        <w:t>Fin Para</w:t>
      </w:r>
    </w:p>
    <w:p w14:paraId="1078EDEF" w14:textId="77777777" w:rsidR="002257F2" w:rsidRDefault="002257F2" w:rsidP="002257F2">
      <w:pPr>
        <w:spacing w:after="0"/>
      </w:pPr>
      <w:r>
        <w:tab/>
      </w:r>
      <w:r>
        <w:tab/>
        <w:t>escribir ""</w:t>
      </w:r>
    </w:p>
    <w:p w14:paraId="0A4CAE3D" w14:textId="77777777" w:rsidR="002257F2" w:rsidRDefault="002257F2" w:rsidP="002257F2">
      <w:pPr>
        <w:spacing w:after="0"/>
      </w:pPr>
      <w:r>
        <w:tab/>
        <w:t>Fin Para</w:t>
      </w:r>
    </w:p>
    <w:p w14:paraId="49F63CEF" w14:textId="3AC5076B" w:rsidR="00EC4FF5" w:rsidRDefault="002257F2" w:rsidP="002257F2">
      <w:pPr>
        <w:spacing w:after="0"/>
      </w:pPr>
      <w:proofErr w:type="spellStart"/>
      <w:r>
        <w:t>FinAlgoritmo</w:t>
      </w:r>
      <w:proofErr w:type="spellEnd"/>
    </w:p>
    <w:p w14:paraId="5341657E" w14:textId="77777777" w:rsidR="00EC4FF5" w:rsidRDefault="00EC4FF5" w:rsidP="00EC4FF5">
      <w:pPr>
        <w:spacing w:after="0"/>
      </w:pPr>
    </w:p>
    <w:p w14:paraId="2E0E60EC" w14:textId="77777777" w:rsidR="00EC4FF5" w:rsidRDefault="00EC4FF5" w:rsidP="00EC4FF5">
      <w:pPr>
        <w:spacing w:after="0"/>
      </w:pPr>
    </w:p>
    <w:p w14:paraId="0767F1B2" w14:textId="77777777" w:rsidR="00EC4FF5" w:rsidRPr="00EC4FF5" w:rsidRDefault="00EC4FF5" w:rsidP="00EC4FF5">
      <w:pPr>
        <w:spacing w:after="0"/>
      </w:pPr>
    </w:p>
    <w:sectPr w:rsidR="00EC4FF5" w:rsidRPr="00EC4F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5F4"/>
    <w:rsid w:val="000A18C9"/>
    <w:rsid w:val="002257F2"/>
    <w:rsid w:val="008C55F4"/>
    <w:rsid w:val="00EC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4DA694"/>
  <w15:chartTrackingRefBased/>
  <w15:docId w15:val="{9FF929D8-4790-4521-BA8D-78283BF80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204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Grande</dc:creator>
  <cp:keywords/>
  <dc:description/>
  <cp:lastModifiedBy>Hugo Grande</cp:lastModifiedBy>
  <cp:revision>1</cp:revision>
  <dcterms:created xsi:type="dcterms:W3CDTF">2023-06-12T20:43:00Z</dcterms:created>
  <dcterms:modified xsi:type="dcterms:W3CDTF">2023-06-12T22:11:00Z</dcterms:modified>
</cp:coreProperties>
</file>