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F57A" w14:textId="77777777" w:rsidR="00D121EC" w:rsidRDefault="00D121EC" w:rsidP="00D121EC">
      <w:r>
        <w:t>Analyse fonctionnelle :</w:t>
      </w:r>
    </w:p>
    <w:p w14:paraId="4F684B52" w14:textId="77777777" w:rsidR="00D121EC" w:rsidRDefault="00D121EC" w:rsidP="00D121EC">
      <w:r>
        <w:t>1. Fonctions Principales :</w:t>
      </w:r>
    </w:p>
    <w:p w14:paraId="6F1E6852" w14:textId="77777777" w:rsidR="00D121EC" w:rsidRDefault="00D121EC" w:rsidP="00D121EC">
      <w:r>
        <w:t>a. Mise en Contact Conducteurs-Passagers : Permettre aux conducteurs de proposer des trajets disponibles et aux passagers de trouver des trajets correspondants.</w:t>
      </w:r>
    </w:p>
    <w:p w14:paraId="7C950254" w14:textId="77777777" w:rsidR="00D121EC" w:rsidRDefault="00D121EC" w:rsidP="00D121EC"/>
    <w:p w14:paraId="7B874A1F" w14:textId="77777777" w:rsidR="00D121EC" w:rsidRDefault="00D121EC" w:rsidP="00D121EC">
      <w:r>
        <w:t>b. Gestion des Trajets : Suivre les détails des trajets, y compris les lieux de départ et d'arrivée, les horaires, et les éventuels arrêts intermédiaires.</w:t>
      </w:r>
    </w:p>
    <w:p w14:paraId="10337FF9" w14:textId="77777777" w:rsidR="00D121EC" w:rsidRDefault="00D121EC" w:rsidP="00D121EC"/>
    <w:p w14:paraId="22C13EE9" w14:textId="77777777" w:rsidR="00D121EC" w:rsidRDefault="00D121EC" w:rsidP="00D121EC">
      <w:r>
        <w:t>2. Fonctions Secondaires :</w:t>
      </w:r>
    </w:p>
    <w:p w14:paraId="6A97471C" w14:textId="77777777" w:rsidR="00D121EC" w:rsidRDefault="00D121EC" w:rsidP="00D121EC">
      <w:r>
        <w:t>a. Notation des Conducteurs : Permettre aux passagers de noter les conducteurs après chaque trajet pour évaluer leur expérience.</w:t>
      </w:r>
    </w:p>
    <w:p w14:paraId="488FEE8A" w14:textId="77777777" w:rsidR="00D121EC" w:rsidRDefault="00D121EC" w:rsidP="00D121EC"/>
    <w:p w14:paraId="54BEF727" w14:textId="77777777" w:rsidR="00D121EC" w:rsidRDefault="00D121EC" w:rsidP="00D121EC">
      <w:r>
        <w:t>b. Gestion des Paiements (optionnelle) : Intégrer un système de paiement pour faciliter les transactions entre conducteurs et passagers.</w:t>
      </w:r>
    </w:p>
    <w:p w14:paraId="3D1C76E6" w14:textId="77777777" w:rsidR="00D121EC" w:rsidRDefault="00D121EC" w:rsidP="00D121EC"/>
    <w:p w14:paraId="080A2655" w14:textId="77777777" w:rsidR="00D121EC" w:rsidRDefault="00D121EC" w:rsidP="00D121EC">
      <w:r>
        <w:t>3. Contraintes :</w:t>
      </w:r>
    </w:p>
    <w:p w14:paraId="086D3704" w14:textId="77777777" w:rsidR="00D121EC" w:rsidRDefault="00D121EC" w:rsidP="00D121EC">
      <w:r>
        <w:t>a. Sécurité des Données : Assurer la confidentialité des informations personnelles des utilisateurs.</w:t>
      </w:r>
    </w:p>
    <w:p w14:paraId="60E44767" w14:textId="77777777" w:rsidR="00D121EC" w:rsidRDefault="00D121EC" w:rsidP="00D121EC"/>
    <w:p w14:paraId="3094280A" w14:textId="77777777" w:rsidR="00D121EC" w:rsidRDefault="00D121EC" w:rsidP="00D121EC">
      <w:r>
        <w:t>b. Conformité Réglementaire : Respecter les règles et réglementations liées au covoiturage et à la protection des données.</w:t>
      </w:r>
    </w:p>
    <w:p w14:paraId="3ED0D782" w14:textId="77777777" w:rsidR="00D121EC" w:rsidRDefault="00D121EC" w:rsidP="00D121EC"/>
    <w:p w14:paraId="6CE861D4" w14:textId="77777777" w:rsidR="00D121EC" w:rsidRDefault="00D121EC" w:rsidP="00D121EC">
      <w:r>
        <w:t>UML :</w:t>
      </w:r>
    </w:p>
    <w:p w14:paraId="29FDE66C" w14:textId="77777777" w:rsidR="00D121EC" w:rsidRDefault="00D121EC" w:rsidP="00D121EC">
      <w:r>
        <w:t>1. Diagramme de Cas d'Utilisation :</w:t>
      </w:r>
    </w:p>
    <w:p w14:paraId="0C7D8000" w14:textId="77777777" w:rsidR="00D121EC" w:rsidRDefault="00D121EC" w:rsidP="00D121EC">
      <w:r>
        <w:t>Acteurs : Conducteur, Passager</w:t>
      </w:r>
    </w:p>
    <w:p w14:paraId="45A42D68" w14:textId="77777777" w:rsidR="00D121EC" w:rsidRDefault="00D121EC" w:rsidP="00D121EC"/>
    <w:p w14:paraId="466ECB78" w14:textId="77777777" w:rsidR="00D121EC" w:rsidRDefault="00D121EC" w:rsidP="00D121EC">
      <w:r>
        <w:t>Cas d'Utilisation :</w:t>
      </w:r>
    </w:p>
    <w:p w14:paraId="23808885" w14:textId="77777777" w:rsidR="00D121EC" w:rsidRDefault="00D121EC" w:rsidP="00D121EC"/>
    <w:p w14:paraId="15022C90" w14:textId="77777777" w:rsidR="00D121EC" w:rsidRDefault="00D121EC" w:rsidP="00D121EC">
      <w:r>
        <w:t>Rechercher un Trajet</w:t>
      </w:r>
    </w:p>
    <w:p w14:paraId="0F74466A" w14:textId="77777777" w:rsidR="00D121EC" w:rsidRDefault="00D121EC" w:rsidP="00D121EC">
      <w:r>
        <w:t>Proposer un Trajet</w:t>
      </w:r>
    </w:p>
    <w:p w14:paraId="7ABE0986" w14:textId="77777777" w:rsidR="00D121EC" w:rsidRDefault="00D121EC" w:rsidP="00D121EC">
      <w:r>
        <w:t>Sélectionner un Trajet</w:t>
      </w:r>
    </w:p>
    <w:p w14:paraId="678062A6" w14:textId="77777777" w:rsidR="00D121EC" w:rsidRDefault="00D121EC" w:rsidP="00D121EC">
      <w:r>
        <w:t>Noter un Conducteur</w:t>
      </w:r>
    </w:p>
    <w:p w14:paraId="435555A4" w14:textId="77777777" w:rsidR="00D121EC" w:rsidRDefault="00D121EC" w:rsidP="00D121EC">
      <w:r>
        <w:t>Gérer le Profil</w:t>
      </w:r>
    </w:p>
    <w:p w14:paraId="3BC35E87" w14:textId="77777777" w:rsidR="00D121EC" w:rsidRDefault="00D121EC" w:rsidP="00D121EC">
      <w:r>
        <w:t>Relations :</w:t>
      </w:r>
    </w:p>
    <w:p w14:paraId="510E34BD" w14:textId="77777777" w:rsidR="00D121EC" w:rsidRDefault="00D121EC" w:rsidP="00D121EC"/>
    <w:p w14:paraId="290A0C61" w14:textId="77777777" w:rsidR="00D121EC" w:rsidRDefault="00D121EC" w:rsidP="00D121EC">
      <w:r>
        <w:t>Le conducteur peut proposer un trajet.</w:t>
      </w:r>
    </w:p>
    <w:p w14:paraId="0189B74A" w14:textId="77777777" w:rsidR="00D121EC" w:rsidRDefault="00D121EC" w:rsidP="00D121EC">
      <w:r>
        <w:t>Le passager peut rechercher, sélectionner un trajet et noter un conducteur.</w:t>
      </w:r>
    </w:p>
    <w:p w14:paraId="1B494164" w14:textId="77777777" w:rsidR="00D121EC" w:rsidRDefault="00D121EC" w:rsidP="00D121EC">
      <w:r>
        <w:t>Le passager et le conducteur peuvent gérer leur profil.</w:t>
      </w:r>
    </w:p>
    <w:p w14:paraId="645E52F2" w14:textId="77777777" w:rsidR="00D121EC" w:rsidRDefault="00D121EC" w:rsidP="00D121EC">
      <w:r>
        <w:t>2. Diagramme de Classes :</w:t>
      </w:r>
    </w:p>
    <w:p w14:paraId="11A10D68" w14:textId="77777777" w:rsidR="00D121EC" w:rsidRDefault="00D121EC" w:rsidP="00D121EC">
      <w:r>
        <w:t>Classes :</w:t>
      </w:r>
    </w:p>
    <w:p w14:paraId="6A8C17C2" w14:textId="77777777" w:rsidR="00D121EC" w:rsidRDefault="00D121EC" w:rsidP="00D121EC"/>
    <w:p w14:paraId="1B786A89" w14:textId="77777777" w:rsidR="00D121EC" w:rsidRDefault="00D121EC" w:rsidP="00D121EC">
      <w:r>
        <w:t>Utilisateur (attributs : ID, nom, etc.)</w:t>
      </w:r>
    </w:p>
    <w:p w14:paraId="759BC350" w14:textId="77777777" w:rsidR="00D121EC" w:rsidRDefault="00D121EC" w:rsidP="00D121EC">
      <w:r>
        <w:t>Conducteur (hérite d'Utilisateur, attributs supplémentaires : historique des trajets, notation moyenne)</w:t>
      </w:r>
    </w:p>
    <w:p w14:paraId="73A0C115" w14:textId="77777777" w:rsidR="00D121EC" w:rsidRDefault="00D121EC" w:rsidP="00D121EC">
      <w:r>
        <w:t>Passager (hérite d'Utilisateur, attributs supplémentaires : historique des trajets, notation moyenne)</w:t>
      </w:r>
    </w:p>
    <w:p w14:paraId="791C278E" w14:textId="77777777" w:rsidR="00D121EC" w:rsidRDefault="00D121EC" w:rsidP="00D121EC">
      <w:r>
        <w:t>Trajet (attributs : lieu de départ, lieu d'arrivée, horaire, conducteur, passagers)</w:t>
      </w:r>
    </w:p>
    <w:p w14:paraId="48266633" w14:textId="77777777" w:rsidR="00D121EC" w:rsidRDefault="00D121EC" w:rsidP="00D121EC">
      <w:r>
        <w:t>Relations :</w:t>
      </w:r>
    </w:p>
    <w:p w14:paraId="042B96DC" w14:textId="77777777" w:rsidR="00D121EC" w:rsidRDefault="00D121EC" w:rsidP="00D121EC"/>
    <w:p w14:paraId="174731B8" w14:textId="77777777" w:rsidR="00D121EC" w:rsidRDefault="00D121EC" w:rsidP="00D121EC">
      <w:r>
        <w:t>Association entre Conducteur et Trajet (1 à plusieurs)</w:t>
      </w:r>
    </w:p>
    <w:p w14:paraId="1860B46B" w14:textId="214B1160" w:rsidR="00E709C2" w:rsidRDefault="00D121EC" w:rsidP="00D121EC">
      <w:r>
        <w:t>Association entre Passager et Trajet (1 à plusieurs)</w:t>
      </w:r>
    </w:p>
    <w:sectPr w:rsidR="00E7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EC"/>
    <w:rsid w:val="00C34095"/>
    <w:rsid w:val="00D121EC"/>
    <w:rsid w:val="00E7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F489"/>
  <w15:chartTrackingRefBased/>
  <w15:docId w15:val="{FA0371E1-552D-4A0D-9938-98741B1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 Aïna</dc:creator>
  <cp:keywords/>
  <dc:description/>
  <cp:lastModifiedBy>Yanel Aïna</cp:lastModifiedBy>
  <cp:revision>1</cp:revision>
  <dcterms:created xsi:type="dcterms:W3CDTF">2023-12-07T00:30:00Z</dcterms:created>
  <dcterms:modified xsi:type="dcterms:W3CDTF">2023-12-07T00:31:00Z</dcterms:modified>
</cp:coreProperties>
</file>