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022B" w14:textId="05A11E91" w:rsidR="00E23C90" w:rsidRDefault="00E23C90" w:rsidP="00E23C90">
      <w:r>
        <w:t>Q1:</w:t>
      </w:r>
    </w:p>
    <w:p w14:paraId="66C68CDE" w14:textId="77777777" w:rsidR="00177D1F" w:rsidRDefault="00E23C90" w:rsidP="00E23C90">
      <w:bookmarkStart w:id="0" w:name="OLE_LINK1"/>
      <w:bookmarkStart w:id="1" w:name="OLE_LINK2"/>
      <w:bookmarkStart w:id="2" w:name="OLE_LINK3"/>
      <w:bookmarkStart w:id="3" w:name="OLE_LINK4"/>
      <w:r>
        <w:t xml:space="preserve">SELECT Date, </w:t>
      </w:r>
      <w:proofErr w:type="gramStart"/>
      <w:r>
        <w:t xml:space="preserve">COUNT(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Cnt</w:t>
      </w:r>
      <w:proofErr w:type="spellEnd"/>
      <w:r w:rsidR="00177D1F">
        <w:t xml:space="preserve"> </w:t>
      </w:r>
    </w:p>
    <w:p w14:paraId="0B6C4859" w14:textId="23F984C5" w:rsidR="00E23C90" w:rsidRDefault="00E23C90" w:rsidP="00E23C90">
      <w:r>
        <w:t xml:space="preserve">FROM </w:t>
      </w:r>
      <w:r w:rsidR="00261BCF">
        <w:t>SALES</w:t>
      </w:r>
    </w:p>
    <w:p w14:paraId="54203601" w14:textId="06CF8F84" w:rsidR="00E23C90" w:rsidRDefault="00E23C90" w:rsidP="00E23C90">
      <w:r>
        <w:t xml:space="preserve">WHERE Date </w:t>
      </w:r>
      <w:r w:rsidR="003275D7">
        <w:t>= “2023-03-18</w:t>
      </w:r>
      <w:r>
        <w:t>”</w:t>
      </w:r>
    </w:p>
    <w:bookmarkEnd w:id="0"/>
    <w:bookmarkEnd w:id="1"/>
    <w:bookmarkEnd w:id="2"/>
    <w:bookmarkEnd w:id="3"/>
    <w:p w14:paraId="36ABF974" w14:textId="77777777" w:rsidR="003275D7" w:rsidRDefault="003275D7" w:rsidP="00E23C90"/>
    <w:p w14:paraId="191F6926" w14:textId="7B53F1EF" w:rsidR="003275D7" w:rsidRDefault="003275D7" w:rsidP="00E23C90">
      <w:r>
        <w:rPr>
          <w:rFonts w:hint="eastAsia"/>
        </w:rPr>
        <w:t>Q2</w:t>
      </w:r>
      <w:r>
        <w:t>:</w:t>
      </w:r>
    </w:p>
    <w:p w14:paraId="06055BD3" w14:textId="45C33EBA" w:rsidR="003275D7" w:rsidRDefault="003275D7" w:rsidP="003275D7">
      <w:r>
        <w:t>SELECT Date</w:t>
      </w:r>
      <w:r w:rsidR="00261BCF">
        <w:t xml:space="preserve">, </w:t>
      </w:r>
      <w:proofErr w:type="gramStart"/>
      <w:r>
        <w:t xml:space="preserve">COUNT( </w:t>
      </w:r>
      <w:proofErr w:type="spellStart"/>
      <w:r w:rsidR="00261BCF">
        <w:t>s</w:t>
      </w:r>
      <w:proofErr w:type="gramEnd"/>
      <w:r w:rsidR="00261BCF">
        <w:t>.</w:t>
      </w:r>
      <w:r>
        <w:t>Order_id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16A0695F" w14:textId="178C0769" w:rsidR="003275D7" w:rsidRDefault="003275D7" w:rsidP="003275D7">
      <w:r>
        <w:t xml:space="preserve">FROM </w:t>
      </w:r>
      <w:r w:rsidR="00261BCF">
        <w:t>SALES</w:t>
      </w:r>
      <w:r w:rsidR="00823786">
        <w:t xml:space="preserve"> as s</w:t>
      </w:r>
    </w:p>
    <w:p w14:paraId="60AAB8A1" w14:textId="77AF3C71" w:rsidR="00A77636" w:rsidRDefault="00823786" w:rsidP="003275D7">
      <w:r>
        <w:t>JOIN</w:t>
      </w:r>
      <w:r w:rsidR="00261BCF">
        <w:t xml:space="preserve"> CUSTOMER as c</w:t>
      </w:r>
      <w:r w:rsidR="00A77636">
        <w:t xml:space="preserve"> </w:t>
      </w:r>
      <w:r w:rsidR="00A77636">
        <w:t xml:space="preserve">ON </w:t>
      </w:r>
      <w:proofErr w:type="gramStart"/>
      <w:r w:rsidR="00A77636">
        <w:t>s.Customer</w:t>
      </w:r>
      <w:proofErr w:type="gramEnd"/>
      <w:r w:rsidR="00A77636">
        <w:t>_id = c.Customer_id</w:t>
      </w:r>
    </w:p>
    <w:p w14:paraId="585CFC03" w14:textId="4C975536" w:rsidR="003275D7" w:rsidRDefault="003275D7" w:rsidP="00E23C90">
      <w:pPr>
        <w:rPr>
          <w:rFonts w:ascii="Arial" w:hAnsi="Arial" w:cs="Arial"/>
          <w:color w:val="222222"/>
          <w:shd w:val="clear" w:color="auto" w:fill="FFFFFF"/>
        </w:rPr>
      </w:pPr>
      <w:r>
        <w:t xml:space="preserve">WHERE </w:t>
      </w:r>
      <w:proofErr w:type="spellStart"/>
      <w:proofErr w:type="gramStart"/>
      <w:r w:rsidR="00261BCF">
        <w:t>s.</w:t>
      </w:r>
      <w:r>
        <w:t>Date</w:t>
      </w:r>
      <w:proofErr w:type="spellEnd"/>
      <w:proofErr w:type="gramEnd"/>
      <w:r>
        <w:t xml:space="preserve"> = “2023-03-18”</w:t>
      </w:r>
      <w:r>
        <w:t xml:space="preserve"> AND</w:t>
      </w:r>
      <w:r w:rsidR="00261BCF">
        <w:t xml:space="preserve"> </w:t>
      </w:r>
      <w:proofErr w:type="spellStart"/>
      <w:r w:rsidR="00A77636">
        <w:t>c.</w:t>
      </w:r>
      <w:r w:rsidR="00A77636" w:rsidRPr="00A77636">
        <w:t>first_name</w:t>
      </w:r>
      <w:proofErr w:type="spellEnd"/>
      <w:r w:rsidR="00A77636" w:rsidRPr="00A77636">
        <w:t xml:space="preserve"> </w:t>
      </w:r>
      <w:r w:rsidR="00A77636">
        <w:t xml:space="preserve">= </w:t>
      </w:r>
      <w:r w:rsidR="00A77636">
        <w:rPr>
          <w:rFonts w:ascii="Arial" w:hAnsi="Arial" w:cs="Arial"/>
          <w:color w:val="222222"/>
          <w:shd w:val="clear" w:color="auto" w:fill="FFFFFF"/>
        </w:rPr>
        <w:t xml:space="preserve">‘John’ and </w:t>
      </w:r>
      <w:proofErr w:type="spellStart"/>
      <w:r w:rsidR="00A77636">
        <w:rPr>
          <w:rFonts w:ascii="Arial" w:hAnsi="Arial" w:cs="Arial"/>
          <w:color w:val="222222"/>
          <w:shd w:val="clear" w:color="auto" w:fill="FFFFFF"/>
        </w:rPr>
        <w:t>c.last_name</w:t>
      </w:r>
      <w:proofErr w:type="spellEnd"/>
      <w:r w:rsidR="00A77636">
        <w:rPr>
          <w:rFonts w:ascii="Arial" w:hAnsi="Arial" w:cs="Arial"/>
          <w:color w:val="222222"/>
          <w:shd w:val="clear" w:color="auto" w:fill="FFFFFF"/>
        </w:rPr>
        <w:t xml:space="preserve"> = ‘</w:t>
      </w:r>
      <w:r w:rsidR="00A77636">
        <w:rPr>
          <w:rFonts w:ascii="Arial" w:hAnsi="Arial" w:cs="Arial"/>
          <w:color w:val="222222"/>
          <w:shd w:val="clear" w:color="auto" w:fill="FFFFFF"/>
        </w:rPr>
        <w:t>Doe’</w:t>
      </w:r>
    </w:p>
    <w:p w14:paraId="5EE9F455" w14:textId="77777777" w:rsidR="00A77636" w:rsidRDefault="00A77636" w:rsidP="00E23C90"/>
    <w:p w14:paraId="18AC8D9F" w14:textId="5015B60F" w:rsidR="00177D1F" w:rsidRDefault="00177D1F" w:rsidP="00177D1F">
      <w:pPr>
        <w:rPr>
          <w:rFonts w:hint="eastAsia"/>
        </w:rPr>
      </w:pPr>
      <w:r>
        <w:rPr>
          <w:rFonts w:hint="eastAsia"/>
        </w:rPr>
        <w:t>Q3</w:t>
      </w:r>
      <w:r>
        <w:t>:</w:t>
      </w:r>
      <w:r>
        <w:br/>
        <w:t>S</w:t>
      </w:r>
      <w:r>
        <w:t xml:space="preserve">ELECT </w:t>
      </w:r>
      <w:r w:rsidR="00261BCF">
        <w:t xml:space="preserve">Date, </w:t>
      </w:r>
      <w:proofErr w:type="spellStart"/>
      <w:proofErr w:type="gramStart"/>
      <w:r w:rsidR="00261BCF">
        <w:t>s.</w:t>
      </w:r>
      <w:r w:rsidR="00261BCF">
        <w:rPr>
          <w:rFonts w:ascii="Arial" w:hAnsi="Arial" w:cs="Arial"/>
          <w:color w:val="222222"/>
          <w:shd w:val="clear" w:color="auto" w:fill="FFFFFF"/>
        </w:rPr>
        <w:t>Revenue</w:t>
      </w:r>
      <w:proofErr w:type="spellEnd"/>
      <w:proofErr w:type="gramEnd"/>
      <w:r w:rsidR="00261BCF">
        <w:rPr>
          <w:rFonts w:ascii="Arial" w:hAnsi="Arial" w:cs="Arial"/>
          <w:color w:val="222222"/>
          <w:shd w:val="clear" w:color="auto" w:fill="FFFFFF"/>
        </w:rPr>
        <w:t xml:space="preserve"> / COUNT( DISTINCT c.Customer_id)</w:t>
      </w:r>
    </w:p>
    <w:p w14:paraId="2EC1C0EA" w14:textId="783FB23C" w:rsidR="00177D1F" w:rsidRDefault="00177D1F" w:rsidP="00177D1F">
      <w:r>
        <w:t xml:space="preserve">FROM SALES </w:t>
      </w:r>
      <w:r>
        <w:t xml:space="preserve">as </w:t>
      </w:r>
      <w:r>
        <w:t>s</w:t>
      </w:r>
    </w:p>
    <w:p w14:paraId="5A1294AB" w14:textId="7204F6B9" w:rsidR="00177D1F" w:rsidRDefault="00177D1F" w:rsidP="00177D1F">
      <w:r>
        <w:t>JOIN CUSTOMERS</w:t>
      </w:r>
      <w:r>
        <w:t xml:space="preserve"> as</w:t>
      </w:r>
      <w:r>
        <w:t xml:space="preserve"> c ON </w:t>
      </w:r>
      <w:proofErr w:type="gramStart"/>
      <w:r>
        <w:t>s.Customer</w:t>
      </w:r>
      <w:proofErr w:type="gramEnd"/>
      <w:r>
        <w:t>_id = c.Customer_id</w:t>
      </w:r>
    </w:p>
    <w:p w14:paraId="3DDF11C5" w14:textId="1F3D72B4" w:rsidR="00177D1F" w:rsidRDefault="00177D1F" w:rsidP="00177D1F">
      <w:r>
        <w:t xml:space="preserve">WHERE </w:t>
      </w:r>
      <w:r w:rsidR="00261BCF" w:rsidRPr="00261BCF">
        <w:t xml:space="preserve">BETWEEN </w:t>
      </w:r>
      <w:bookmarkStart w:id="4" w:name="OLE_LINK5"/>
      <w:bookmarkStart w:id="5" w:name="OLE_LINK6"/>
      <w:r w:rsidR="00261BCF" w:rsidRPr="00261BCF">
        <w:t>“01-01-2023” AND “01-31-2023”</w:t>
      </w:r>
      <w:bookmarkEnd w:id="4"/>
      <w:bookmarkEnd w:id="5"/>
    </w:p>
    <w:p w14:paraId="1D469781" w14:textId="77777777" w:rsidR="00261BCF" w:rsidRDefault="00261BCF" w:rsidP="00177D1F"/>
    <w:p w14:paraId="7A1F1A6A" w14:textId="3831F543" w:rsidR="00261BCF" w:rsidRDefault="00261BCF" w:rsidP="00177D1F">
      <w:r>
        <w:t>Q4:</w:t>
      </w:r>
    </w:p>
    <w:p w14:paraId="45147EA2" w14:textId="183E2A4D" w:rsidR="009E2912" w:rsidRDefault="009E2912" w:rsidP="00177D1F">
      <w:r>
        <w:t xml:space="preserve">SELECT Date, </w:t>
      </w:r>
      <w:proofErr w:type="spellStart"/>
      <w:proofErr w:type="gramStart"/>
      <w:r>
        <w:t>i.department</w:t>
      </w:r>
      <w:proofErr w:type="spellEnd"/>
      <w:proofErr w:type="gramEnd"/>
    </w:p>
    <w:p w14:paraId="662AA8AF" w14:textId="40678E2D" w:rsidR="009E2912" w:rsidRDefault="009E2912" w:rsidP="00177D1F">
      <w:r>
        <w:t>FROM SALES as s</w:t>
      </w:r>
    </w:p>
    <w:p w14:paraId="52DAE29B" w14:textId="409EB452" w:rsidR="009E2912" w:rsidRDefault="009E2912" w:rsidP="00177D1F">
      <w:bookmarkStart w:id="6" w:name="OLE_LINK7"/>
      <w:bookmarkStart w:id="7" w:name="OLE_LINK8"/>
      <w:r>
        <w:t xml:space="preserve">JOIN ITEMS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s.</w:t>
      </w:r>
      <w:r w:rsidRPr="009E2912">
        <w:t>Item</w:t>
      </w:r>
      <w:proofErr w:type="gramEnd"/>
      <w:r w:rsidRPr="009E2912"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bookmarkEnd w:id="6"/>
    <w:bookmarkEnd w:id="7"/>
    <w:p w14:paraId="23E98DB0" w14:textId="585A8156" w:rsidR="009E2912" w:rsidRDefault="009E2912" w:rsidP="009E2912">
      <w:r>
        <w:t xml:space="preserve">WHERE BETWEEN </w:t>
      </w:r>
      <w:r w:rsidRPr="00261BCF">
        <w:t>“01-01-202</w:t>
      </w:r>
      <w:r>
        <w:t>2</w:t>
      </w:r>
      <w:r w:rsidRPr="00261BCF">
        <w:t>” AND “</w:t>
      </w:r>
      <w:r>
        <w:t>12</w:t>
      </w:r>
      <w:r w:rsidRPr="00261BCF">
        <w:t>-31-202</w:t>
      </w:r>
      <w:r>
        <w:t>2</w:t>
      </w:r>
      <w:r w:rsidRPr="00261BCF">
        <w:t>”</w:t>
      </w:r>
      <w:r>
        <w:t xml:space="preserve"> AND</w:t>
      </w:r>
      <w:r w:rsidRPr="009E2912">
        <w:t xml:space="preserve"> </w:t>
      </w:r>
      <w:proofErr w:type="gramStart"/>
      <w:r>
        <w:t xml:space="preserve">SUM( </w:t>
      </w:r>
      <w:proofErr w:type="spellStart"/>
      <w:r>
        <w:t>i</w:t>
      </w:r>
      <w:proofErr w:type="gramEnd"/>
      <w:r>
        <w:t>.price</w:t>
      </w:r>
      <w:proofErr w:type="spellEnd"/>
      <w:r>
        <w:t>)</w:t>
      </w:r>
      <w:r>
        <w:t xml:space="preserve"> &lt; 600</w:t>
      </w:r>
    </w:p>
    <w:p w14:paraId="027AD87F" w14:textId="77777777" w:rsidR="00EF5276" w:rsidRDefault="00EF5276" w:rsidP="009E2912"/>
    <w:p w14:paraId="7921EB25" w14:textId="328C3CD9" w:rsidR="00EF5276" w:rsidRDefault="00EF5276" w:rsidP="009E2912">
      <w:r>
        <w:t>Q5:</w:t>
      </w:r>
    </w:p>
    <w:p w14:paraId="72181E57" w14:textId="74DA0706" w:rsidR="00EF5276" w:rsidRDefault="00EF5276" w:rsidP="009E2912">
      <w:r>
        <w:t xml:space="preserve">SELECT Date, </w:t>
      </w:r>
      <w:r w:rsidR="0083054A">
        <w:t>MAX(</w:t>
      </w:r>
      <w:r>
        <w:t>Revenue</w:t>
      </w:r>
      <w:r w:rsidR="0083054A">
        <w:t>), MIN(Revenue)</w:t>
      </w:r>
    </w:p>
    <w:p w14:paraId="1F0A29E9" w14:textId="4FC2B03A" w:rsidR="00EF5276" w:rsidRDefault="00EF5276" w:rsidP="009E2912">
      <w:r>
        <w:t>FROM SALES</w:t>
      </w:r>
    </w:p>
    <w:p w14:paraId="50FEC1BC" w14:textId="77777777" w:rsidR="0083054A" w:rsidRDefault="0083054A" w:rsidP="0083054A"/>
    <w:p w14:paraId="585B2921" w14:textId="77777777" w:rsidR="0083054A" w:rsidRDefault="0083054A" w:rsidP="0083054A">
      <w:r>
        <w:t>Q6:</w:t>
      </w:r>
    </w:p>
    <w:p w14:paraId="3C45BD0B" w14:textId="5868B52D" w:rsidR="0083054A" w:rsidRDefault="0083054A" w:rsidP="0083054A">
      <w:r>
        <w:t>SELECT Date, SUM(</w:t>
      </w:r>
      <w:proofErr w:type="spellStart"/>
      <w:proofErr w:type="gramStart"/>
      <w:r>
        <w:t>i.price</w:t>
      </w:r>
      <w:proofErr w:type="spellEnd"/>
      <w:proofErr w:type="gramEnd"/>
      <w:r>
        <w:t>)</w:t>
      </w:r>
      <w:r w:rsidR="00A77636">
        <w:t xml:space="preserve"> as p</w:t>
      </w:r>
    </w:p>
    <w:p w14:paraId="5A72119B" w14:textId="77777777" w:rsidR="0083054A" w:rsidRDefault="0083054A" w:rsidP="0083054A">
      <w:r>
        <w:t>FROM SALES as s</w:t>
      </w:r>
    </w:p>
    <w:p w14:paraId="651A5381" w14:textId="77777777" w:rsidR="0083054A" w:rsidRDefault="0083054A" w:rsidP="0083054A">
      <w:r>
        <w:t xml:space="preserve">JOIN ITEMS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s.</w:t>
      </w:r>
      <w:r w:rsidRPr="009E2912">
        <w:t>Item</w:t>
      </w:r>
      <w:proofErr w:type="gramEnd"/>
      <w:r w:rsidRPr="009E2912"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3E0260CB" w14:textId="77777777" w:rsidR="0083054A" w:rsidRDefault="0083054A" w:rsidP="0083054A">
      <w:r w:rsidRPr="0083054A">
        <w:t xml:space="preserve">GROUP BY </w:t>
      </w:r>
      <w:proofErr w:type="spellStart"/>
      <w:proofErr w:type="gramStart"/>
      <w:r>
        <w:t>s.Order</w:t>
      </w:r>
      <w:proofErr w:type="gramEnd"/>
      <w:r>
        <w:t>_id</w:t>
      </w:r>
      <w:proofErr w:type="spellEnd"/>
    </w:p>
    <w:p w14:paraId="5403F1D6" w14:textId="43FB73C9" w:rsidR="00A77636" w:rsidRDefault="00A77636" w:rsidP="00A77636">
      <w:r>
        <w:t>ORDER BY p</w:t>
      </w:r>
    </w:p>
    <w:p w14:paraId="2FC577C7" w14:textId="366182BC" w:rsidR="00A77636" w:rsidRDefault="00A77636" w:rsidP="0083054A"/>
    <w:p w14:paraId="15C670F8" w14:textId="51ED57E0" w:rsidR="009E2912" w:rsidRDefault="009E2912" w:rsidP="00177D1F"/>
    <w:p w14:paraId="215A49C9" w14:textId="77777777" w:rsidR="00261BCF" w:rsidRDefault="00261BCF" w:rsidP="00177D1F"/>
    <w:sectPr w:rsidR="0026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42"/>
    <w:rsid w:val="00177D1F"/>
    <w:rsid w:val="00261BCF"/>
    <w:rsid w:val="003275D7"/>
    <w:rsid w:val="007C4A42"/>
    <w:rsid w:val="00823786"/>
    <w:rsid w:val="0083054A"/>
    <w:rsid w:val="009E2912"/>
    <w:rsid w:val="00A77636"/>
    <w:rsid w:val="00E23C90"/>
    <w:rsid w:val="00E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D5ED9"/>
  <w15:chartTrackingRefBased/>
  <w15:docId w15:val="{0919872B-EAE4-4443-BEFA-B1A4B409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Yanfu Wang</dc:creator>
  <cp:keywords/>
  <dc:description/>
  <cp:lastModifiedBy>Yanfu Wang</cp:lastModifiedBy>
  <cp:revision>2</cp:revision>
  <dcterms:created xsi:type="dcterms:W3CDTF">2024-04-02T01:29:00Z</dcterms:created>
  <dcterms:modified xsi:type="dcterms:W3CDTF">2024-04-02T03:20:00Z</dcterms:modified>
</cp:coreProperties>
</file>