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ACB6" w14:textId="77777777" w:rsidR="003B57C7" w:rsidRDefault="003B57C7" w:rsidP="003B57C7"/>
    <w:p w14:paraId="060A8D0D" w14:textId="77777777" w:rsidR="003B57C7" w:rsidRDefault="003B57C7" w:rsidP="003B57C7">
      <w:pPr>
        <w:pStyle w:val="2"/>
      </w:pPr>
      <w:r>
        <w:rPr>
          <w:rFonts w:hint="eastAsia"/>
        </w:rPr>
        <w:t>第</w:t>
      </w:r>
      <w:r>
        <w:rPr>
          <w:rFonts w:hint="eastAsia"/>
        </w:rPr>
        <w:t>1</w:t>
      </w:r>
      <w:r>
        <w:rPr>
          <w:rFonts w:hint="eastAsia"/>
        </w:rPr>
        <w:t>章</w:t>
      </w:r>
    </w:p>
    <w:p w14:paraId="5DD1D169" w14:textId="77777777" w:rsidR="003B57C7" w:rsidRPr="00235368" w:rsidRDefault="003B57C7" w:rsidP="003B57C7">
      <w:pPr>
        <w:adjustRightInd w:val="0"/>
        <w:snapToGrid w:val="0"/>
        <w:spacing w:line="330" w:lineRule="atLeast"/>
        <w:ind w:leftChars="200" w:left="420" w:firstLineChars="200" w:firstLine="420"/>
        <w:textAlignment w:val="baseline"/>
        <w:rPr>
          <w:rFonts w:ascii="Times New Roman" w:eastAsia="黑体" w:hAnsi="Times New Roman"/>
          <w:kern w:val="0"/>
        </w:rPr>
      </w:pPr>
      <w:r w:rsidRPr="00235368">
        <w:rPr>
          <w:rFonts w:ascii="Times New Roman" w:eastAsia="黑体" w:hAnsi="Times New Roman"/>
          <w:kern w:val="0"/>
        </w:rPr>
        <w:t>一、问答题</w:t>
      </w:r>
    </w:p>
    <w:p w14:paraId="555B90FF" w14:textId="77777777" w:rsidR="003B57C7" w:rsidRDefault="003B57C7" w:rsidP="003B57C7">
      <w:pPr>
        <w:spacing w:line="330" w:lineRule="atLeast"/>
        <w:ind w:leftChars="200" w:left="420" w:firstLineChars="200" w:firstLine="420"/>
        <w:rPr>
          <w:rFonts w:ascii="Times New Roman" w:hAnsi="Times New Roman"/>
        </w:rPr>
      </w:pPr>
      <w:r w:rsidRPr="00235368">
        <w:rPr>
          <w:rFonts w:ascii="Times New Roman" w:hAnsi="Times New Roman"/>
        </w:rPr>
        <w:t>1</w:t>
      </w:r>
      <w:r w:rsidRPr="00235368">
        <w:rPr>
          <w:rFonts w:ascii="Times New Roman" w:hAnsi="Times New Roman"/>
        </w:rPr>
        <w:t>．</w:t>
      </w:r>
      <w:r w:rsidRPr="00235368">
        <w:rPr>
          <w:rFonts w:ascii="Times New Roman" w:hAnsi="Times New Roman"/>
        </w:rPr>
        <w:t>Java</w:t>
      </w:r>
      <w:r w:rsidRPr="00235368">
        <w:rPr>
          <w:rFonts w:ascii="Times New Roman" w:hAnsi="Times New Roman"/>
        </w:rPr>
        <w:t>有哪些特点？</w:t>
      </w:r>
    </w:p>
    <w:p w14:paraId="34D65709"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是一种可以撰写跨平台应用程序的面向对象的程序设计语言。</w:t>
      </w:r>
      <w:r w:rsidRPr="00DC344C">
        <w:rPr>
          <w:rFonts w:ascii="Times New Roman" w:hAnsi="Times New Roman" w:hint="eastAsia"/>
        </w:rPr>
        <w:t xml:space="preserve">Java </w:t>
      </w:r>
      <w:r w:rsidRPr="00DC344C">
        <w:rPr>
          <w:rFonts w:ascii="Times New Roman" w:hAnsi="Times New Roman" w:hint="eastAsia"/>
        </w:rPr>
        <w:t>技术具有卓越的通用性、高效性、平台移植性和安全性，广泛应用于</w:t>
      </w:r>
      <w:r w:rsidRPr="00DC344C">
        <w:rPr>
          <w:rFonts w:ascii="Times New Roman" w:hAnsi="Times New Roman" w:hint="eastAsia"/>
        </w:rPr>
        <w:t>PC</w:t>
      </w:r>
      <w:r w:rsidRPr="00DC344C">
        <w:rPr>
          <w:rFonts w:ascii="Times New Roman" w:hAnsi="Times New Roman" w:hint="eastAsia"/>
        </w:rPr>
        <w:t>、数据中心、游戏控制台、科学超级计算机、移动电话和互联网，同时拥有全球最大的开发者专业社群。</w:t>
      </w:r>
    </w:p>
    <w:p w14:paraId="1DD5CA4A"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w:t>
      </w:r>
      <w:r>
        <w:rPr>
          <w:rFonts w:ascii="Times New Roman" w:hAnsi="Times New Roman" w:hint="eastAsia"/>
        </w:rPr>
        <w:t>简单</w:t>
      </w:r>
      <w:r w:rsidRPr="00DC344C">
        <w:rPr>
          <w:rFonts w:ascii="Times New Roman" w:hAnsi="Times New Roman" w:hint="eastAsia"/>
        </w:rPr>
        <w:t>的。</w:t>
      </w:r>
      <w:r w:rsidRPr="00DC344C">
        <w:rPr>
          <w:rFonts w:ascii="Times New Roman" w:hAnsi="Times New Roman" w:hint="eastAsia"/>
        </w:rPr>
        <w:t>Java</w:t>
      </w:r>
      <w:r w:rsidRPr="00DC344C">
        <w:rPr>
          <w:rFonts w:ascii="Times New Roman" w:hAnsi="Times New Roman" w:hint="eastAsia"/>
        </w:rPr>
        <w:t>语言的语法与</w:t>
      </w:r>
      <w:r w:rsidRPr="00DC344C">
        <w:rPr>
          <w:rFonts w:ascii="Times New Roman" w:hAnsi="Times New Roman" w:hint="eastAsia"/>
        </w:rPr>
        <w:t>C</w:t>
      </w:r>
      <w:r w:rsidRPr="00DC344C">
        <w:rPr>
          <w:rFonts w:ascii="Times New Roman" w:hAnsi="Times New Roman" w:hint="eastAsia"/>
        </w:rPr>
        <w:t>语言和</w:t>
      </w:r>
      <w:r w:rsidRPr="00DC344C">
        <w:rPr>
          <w:rFonts w:ascii="Times New Roman" w:hAnsi="Times New Roman" w:hint="eastAsia"/>
        </w:rPr>
        <w:t>C++</w:t>
      </w:r>
      <w:r w:rsidRPr="00DC344C">
        <w:rPr>
          <w:rFonts w:ascii="Times New Roman" w:hAnsi="Times New Roman" w:hint="eastAsia"/>
        </w:rPr>
        <w:t>语言很接近，使得大多数程序员很容易学习和使用</w:t>
      </w:r>
      <w:r w:rsidRPr="00DC344C">
        <w:rPr>
          <w:rFonts w:ascii="Times New Roman" w:hAnsi="Times New Roman" w:hint="eastAsia"/>
        </w:rPr>
        <w:t>Java</w:t>
      </w:r>
      <w:r w:rsidRPr="00DC344C">
        <w:rPr>
          <w:rFonts w:ascii="Times New Roman" w:hAnsi="Times New Roman" w:hint="eastAsia"/>
        </w:rPr>
        <w:t>。</w:t>
      </w:r>
      <w:r w:rsidRPr="00DC344C">
        <w:rPr>
          <w:rFonts w:ascii="Times New Roman" w:hAnsi="Times New Roman" w:hint="eastAsia"/>
        </w:rPr>
        <w:t>Java</w:t>
      </w:r>
      <w:r w:rsidRPr="00DC344C">
        <w:rPr>
          <w:rFonts w:ascii="Times New Roman" w:hAnsi="Times New Roman" w:hint="eastAsia"/>
        </w:rPr>
        <w:t>语言不使用指针，而是引用。并提供了</w:t>
      </w:r>
      <w:r>
        <w:rPr>
          <w:rFonts w:ascii="Times New Roman" w:hAnsi="Times New Roman" w:hint="eastAsia"/>
        </w:rPr>
        <w:t>垃圾回收机制</w:t>
      </w:r>
      <w:r w:rsidRPr="00DC344C">
        <w:rPr>
          <w:rFonts w:ascii="Times New Roman" w:hAnsi="Times New Roman" w:hint="eastAsia"/>
        </w:rPr>
        <w:t>，使得程序员不必为内存管理而担忧。</w:t>
      </w:r>
    </w:p>
    <w:p w14:paraId="2DBE4071"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w:t>
      </w:r>
      <w:r>
        <w:rPr>
          <w:rFonts w:ascii="Times New Roman" w:hAnsi="Times New Roman" w:hint="eastAsia"/>
        </w:rPr>
        <w:t>是纯粹</w:t>
      </w:r>
      <w:r w:rsidRPr="00DC344C">
        <w:rPr>
          <w:rFonts w:ascii="Times New Roman" w:hAnsi="Times New Roman" w:hint="eastAsia"/>
        </w:rPr>
        <w:t>面向对象的。</w:t>
      </w:r>
      <w:r w:rsidRPr="00DC344C">
        <w:rPr>
          <w:rFonts w:ascii="Times New Roman" w:hAnsi="Times New Roman" w:hint="eastAsia"/>
        </w:rPr>
        <w:t>Java</w:t>
      </w:r>
      <w:r w:rsidRPr="00DC344C">
        <w:rPr>
          <w:rFonts w:ascii="Times New Roman" w:hAnsi="Times New Roman" w:hint="eastAsia"/>
        </w:rPr>
        <w:t>语言提供类、接口和继承等。</w:t>
      </w:r>
    </w:p>
    <w:p w14:paraId="76BAF46E"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语言是分布式的。</w:t>
      </w:r>
      <w:r w:rsidRPr="00DC344C">
        <w:rPr>
          <w:rFonts w:ascii="Times New Roman" w:hAnsi="Times New Roman" w:hint="eastAsia"/>
        </w:rPr>
        <w:t>Java</w:t>
      </w:r>
      <w:r w:rsidRPr="00DC344C">
        <w:rPr>
          <w:rFonts w:ascii="Times New Roman" w:hAnsi="Times New Roman" w:hint="eastAsia"/>
        </w:rPr>
        <w:t>语言支持</w:t>
      </w:r>
      <w:r w:rsidRPr="00DC344C">
        <w:rPr>
          <w:rFonts w:ascii="Times New Roman" w:hAnsi="Times New Roman" w:hint="eastAsia"/>
        </w:rPr>
        <w:t>Internet</w:t>
      </w:r>
      <w:r w:rsidRPr="00DC344C">
        <w:rPr>
          <w:rFonts w:ascii="Times New Roman" w:hAnsi="Times New Roman" w:hint="eastAsia"/>
        </w:rPr>
        <w:t>应用的开发</w:t>
      </w:r>
      <w:r>
        <w:rPr>
          <w:rFonts w:ascii="Times New Roman" w:hAnsi="Times New Roman" w:hint="eastAsia"/>
        </w:rPr>
        <w:t>，</w:t>
      </w:r>
      <w:r w:rsidRPr="00DC344C">
        <w:rPr>
          <w:rFonts w:ascii="Times New Roman" w:hAnsi="Times New Roman" w:hint="eastAsia"/>
        </w:rPr>
        <w:t>Java</w:t>
      </w:r>
      <w:r w:rsidRPr="00DC344C">
        <w:rPr>
          <w:rFonts w:ascii="Times New Roman" w:hAnsi="Times New Roman" w:hint="eastAsia"/>
        </w:rPr>
        <w:t>的</w:t>
      </w:r>
      <w:r w:rsidRPr="00DC344C">
        <w:rPr>
          <w:rFonts w:ascii="Times New Roman" w:hAnsi="Times New Roman" w:hint="eastAsia"/>
        </w:rPr>
        <w:t>RMI</w:t>
      </w:r>
      <w:r w:rsidRPr="00DC344C">
        <w:rPr>
          <w:rFonts w:ascii="Times New Roman" w:hAnsi="Times New Roman" w:hint="eastAsia"/>
        </w:rPr>
        <w:t>（远程方法激活）机制也是开发分布式应用的重要手段。</w:t>
      </w:r>
    </w:p>
    <w:p w14:paraId="7D4027CD"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语言是健壮的。</w:t>
      </w:r>
      <w:r w:rsidRPr="00DC344C">
        <w:rPr>
          <w:rFonts w:ascii="Times New Roman" w:hAnsi="Times New Roman" w:hint="eastAsia"/>
        </w:rPr>
        <w:t>Java</w:t>
      </w:r>
      <w:r w:rsidRPr="00DC344C">
        <w:rPr>
          <w:rFonts w:ascii="Times New Roman" w:hAnsi="Times New Roman" w:hint="eastAsia"/>
        </w:rPr>
        <w:t>的强类型机制、异常处理、垃圾的自动收集等是</w:t>
      </w:r>
      <w:r w:rsidRPr="00DC344C">
        <w:rPr>
          <w:rFonts w:ascii="Times New Roman" w:hAnsi="Times New Roman" w:hint="eastAsia"/>
        </w:rPr>
        <w:t>Java</w:t>
      </w:r>
      <w:r w:rsidRPr="00DC344C">
        <w:rPr>
          <w:rFonts w:ascii="Times New Roman" w:hAnsi="Times New Roman" w:hint="eastAsia"/>
        </w:rPr>
        <w:t>程序健壮性的重要保证。安全检查机制使得</w:t>
      </w:r>
      <w:r w:rsidRPr="00DC344C">
        <w:rPr>
          <w:rFonts w:ascii="Times New Roman" w:hAnsi="Times New Roman" w:hint="eastAsia"/>
        </w:rPr>
        <w:t>Java</w:t>
      </w:r>
      <w:r w:rsidRPr="00DC344C">
        <w:rPr>
          <w:rFonts w:ascii="Times New Roman" w:hAnsi="Times New Roman" w:hint="eastAsia"/>
        </w:rPr>
        <w:t>更具健壮性。</w:t>
      </w:r>
    </w:p>
    <w:p w14:paraId="2143EFD1"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语言是安全的。</w:t>
      </w:r>
      <w:r w:rsidRPr="00DC344C">
        <w:rPr>
          <w:rFonts w:ascii="Times New Roman" w:hAnsi="Times New Roman" w:hint="eastAsia"/>
        </w:rPr>
        <w:t>Java</w:t>
      </w:r>
      <w:r w:rsidRPr="00DC344C">
        <w:rPr>
          <w:rFonts w:ascii="Times New Roman" w:hAnsi="Times New Roman" w:hint="eastAsia"/>
        </w:rPr>
        <w:t>提供了一个安全机制以防恶意代码的攻击。</w:t>
      </w:r>
      <w:r w:rsidRPr="00DC344C">
        <w:rPr>
          <w:rFonts w:ascii="Times New Roman" w:hAnsi="Times New Roman" w:hint="eastAsia"/>
        </w:rPr>
        <w:t>Java</w:t>
      </w:r>
      <w:r w:rsidRPr="00DC344C">
        <w:rPr>
          <w:rFonts w:ascii="Times New Roman" w:hAnsi="Times New Roman" w:hint="eastAsia"/>
        </w:rPr>
        <w:t>对通过网络下载的类具有一个安全防范机制，并提供安全管理机制让</w:t>
      </w:r>
      <w:r w:rsidRPr="00DC344C">
        <w:rPr>
          <w:rFonts w:ascii="Times New Roman" w:hAnsi="Times New Roman" w:hint="eastAsia"/>
        </w:rPr>
        <w:t>Java</w:t>
      </w:r>
      <w:r w:rsidRPr="00DC344C">
        <w:rPr>
          <w:rFonts w:ascii="Times New Roman" w:hAnsi="Times New Roman" w:hint="eastAsia"/>
        </w:rPr>
        <w:t>应用设置安全哨兵。</w:t>
      </w:r>
    </w:p>
    <w:p w14:paraId="4653E0A5"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语言是体系结构中立的。</w:t>
      </w:r>
      <w:r w:rsidRPr="00DC344C">
        <w:rPr>
          <w:rFonts w:ascii="Times New Roman" w:hAnsi="Times New Roman" w:hint="eastAsia"/>
        </w:rPr>
        <w:t>Java</w:t>
      </w:r>
      <w:r w:rsidRPr="00DC344C">
        <w:rPr>
          <w:rFonts w:ascii="Times New Roman" w:hAnsi="Times New Roman" w:hint="eastAsia"/>
        </w:rPr>
        <w:t>程序（后缀为</w:t>
      </w:r>
      <w:r w:rsidRPr="00DC344C">
        <w:rPr>
          <w:rFonts w:ascii="Times New Roman" w:hAnsi="Times New Roman" w:hint="eastAsia"/>
        </w:rPr>
        <w:t>java</w:t>
      </w:r>
      <w:r w:rsidRPr="00DC344C">
        <w:rPr>
          <w:rFonts w:ascii="Times New Roman" w:hAnsi="Times New Roman" w:hint="eastAsia"/>
        </w:rPr>
        <w:t>的文件）在</w:t>
      </w:r>
      <w:r w:rsidRPr="00DC344C">
        <w:rPr>
          <w:rFonts w:ascii="Times New Roman" w:hAnsi="Times New Roman" w:hint="eastAsia"/>
        </w:rPr>
        <w:t>Java</w:t>
      </w:r>
      <w:r w:rsidRPr="00DC344C">
        <w:rPr>
          <w:rFonts w:ascii="Times New Roman" w:hAnsi="Times New Roman" w:hint="eastAsia"/>
        </w:rPr>
        <w:t>平台上被编译为体系结构中立的字节码格式（后缀为</w:t>
      </w:r>
      <w:r w:rsidRPr="00DC344C">
        <w:rPr>
          <w:rFonts w:ascii="Times New Roman" w:hAnsi="Times New Roman" w:hint="eastAsia"/>
        </w:rPr>
        <w:t>class</w:t>
      </w:r>
      <w:r w:rsidRPr="00DC344C">
        <w:rPr>
          <w:rFonts w:ascii="Times New Roman" w:hAnsi="Times New Roman" w:hint="eastAsia"/>
        </w:rPr>
        <w:t>的文件），然后可以在实现这个</w:t>
      </w:r>
      <w:r w:rsidRPr="00DC344C">
        <w:rPr>
          <w:rFonts w:ascii="Times New Roman" w:hAnsi="Times New Roman" w:hint="eastAsia"/>
        </w:rPr>
        <w:t>Java</w:t>
      </w:r>
      <w:r w:rsidRPr="00DC344C">
        <w:rPr>
          <w:rFonts w:ascii="Times New Roman" w:hAnsi="Times New Roman" w:hint="eastAsia"/>
        </w:rPr>
        <w:t>平台的任何系统中运行。这种途径适合于异构的网络环境和软件的分发。</w:t>
      </w:r>
    </w:p>
    <w:p w14:paraId="1ADDEADE" w14:textId="77777777" w:rsidR="003B57C7" w:rsidRPr="00DC344C" w:rsidRDefault="003B57C7" w:rsidP="003B57C7">
      <w:pPr>
        <w:spacing w:line="330" w:lineRule="atLeast"/>
        <w:ind w:leftChars="200" w:left="420" w:firstLineChars="200" w:firstLine="420"/>
        <w:rPr>
          <w:rFonts w:ascii="Times New Roman" w:hAnsi="Times New Roman"/>
        </w:rPr>
      </w:pPr>
      <w:r w:rsidRPr="00DC344C">
        <w:rPr>
          <w:rFonts w:ascii="Times New Roman" w:hAnsi="Times New Roman" w:hint="eastAsia"/>
        </w:rPr>
        <w:t>Java</w:t>
      </w:r>
      <w:r w:rsidRPr="00DC344C">
        <w:rPr>
          <w:rFonts w:ascii="Times New Roman" w:hAnsi="Times New Roman" w:hint="eastAsia"/>
        </w:rPr>
        <w:t>语言是</w:t>
      </w:r>
      <w:r>
        <w:rPr>
          <w:rFonts w:ascii="Times New Roman" w:hAnsi="Times New Roman" w:hint="eastAsia"/>
        </w:rPr>
        <w:t>跨平台</w:t>
      </w:r>
      <w:r w:rsidRPr="00DC344C">
        <w:rPr>
          <w:rFonts w:ascii="Times New Roman" w:hAnsi="Times New Roman" w:hint="eastAsia"/>
        </w:rPr>
        <w:t>的。</w:t>
      </w:r>
      <w:r>
        <w:rPr>
          <w:rFonts w:ascii="Times New Roman" w:hAnsi="Times New Roman" w:hint="eastAsia"/>
        </w:rPr>
        <w:t>J</w:t>
      </w:r>
      <w:r>
        <w:rPr>
          <w:rFonts w:ascii="Times New Roman" w:hAnsi="Times New Roman"/>
        </w:rPr>
        <w:t>ava</w:t>
      </w:r>
      <w:r>
        <w:rPr>
          <w:rFonts w:ascii="Times New Roman" w:hAnsi="Times New Roman" w:hint="eastAsia"/>
        </w:rPr>
        <w:t>程序的字节码文件可以在任何一个操作系统上运行。</w:t>
      </w:r>
    </w:p>
    <w:p w14:paraId="4E8800B8" w14:textId="77777777" w:rsidR="003B57C7" w:rsidRPr="00235368" w:rsidRDefault="003B57C7" w:rsidP="003B57C7">
      <w:pPr>
        <w:spacing w:line="330" w:lineRule="atLeast"/>
        <w:ind w:leftChars="200" w:left="420" w:firstLineChars="200" w:firstLine="420"/>
        <w:rPr>
          <w:rFonts w:ascii="Times New Roman" w:hAnsi="Times New Roman"/>
        </w:rPr>
      </w:pPr>
    </w:p>
    <w:p w14:paraId="529063EA" w14:textId="77777777" w:rsidR="003B57C7" w:rsidRDefault="003B57C7" w:rsidP="003B57C7">
      <w:pPr>
        <w:spacing w:line="330" w:lineRule="atLeast"/>
        <w:ind w:leftChars="200" w:left="420" w:firstLineChars="200" w:firstLine="420"/>
        <w:rPr>
          <w:rFonts w:ascii="Times New Roman" w:hAnsi="Times New Roman"/>
        </w:rPr>
      </w:pPr>
      <w:r w:rsidRPr="00132DB0">
        <w:rPr>
          <w:rFonts w:ascii="Times New Roman" w:hAnsi="Times New Roman"/>
        </w:rPr>
        <w:t>2</w:t>
      </w:r>
      <w:r w:rsidRPr="00235368">
        <w:rPr>
          <w:rFonts w:ascii="Times New Roman" w:hAnsi="Times New Roman"/>
        </w:rPr>
        <w:t>．</w:t>
      </w:r>
      <w:r w:rsidRPr="00132DB0">
        <w:rPr>
          <w:rFonts w:ascii="Times New Roman" w:hAnsi="Times New Roman"/>
        </w:rPr>
        <w:t>编译</w:t>
      </w:r>
      <w:r w:rsidRPr="00132DB0">
        <w:rPr>
          <w:rFonts w:ascii="Times New Roman" w:hAnsi="Times New Roman"/>
        </w:rPr>
        <w:t>Java Application</w:t>
      </w:r>
      <w:r w:rsidRPr="00132DB0">
        <w:rPr>
          <w:rFonts w:ascii="Times New Roman" w:hAnsi="Times New Roman"/>
        </w:rPr>
        <w:t>程序的命令是什么？运行命令是什么？</w:t>
      </w:r>
    </w:p>
    <w:p w14:paraId="0855F662" w14:textId="77777777" w:rsidR="003B57C7" w:rsidRDefault="003B57C7" w:rsidP="003B57C7">
      <w:pPr>
        <w:spacing w:line="330" w:lineRule="atLeast"/>
        <w:ind w:leftChars="200" w:left="420" w:firstLineChars="200" w:firstLine="420"/>
        <w:rPr>
          <w:rFonts w:ascii="Times New Roman" w:hAnsi="Times New Roman"/>
        </w:rPr>
      </w:pPr>
      <w:r>
        <w:rPr>
          <w:rFonts w:ascii="Times New Roman" w:hAnsi="Times New Roman" w:hint="eastAsia"/>
        </w:rPr>
        <w:t>编译命令：</w:t>
      </w:r>
      <w:r>
        <w:rPr>
          <w:rFonts w:ascii="Times New Roman" w:hAnsi="Times New Roman" w:hint="eastAsia"/>
        </w:rPr>
        <w:t>j</w:t>
      </w:r>
      <w:r>
        <w:rPr>
          <w:rFonts w:ascii="Times New Roman" w:hAnsi="Times New Roman"/>
        </w:rPr>
        <w:t xml:space="preserve">avac </w:t>
      </w:r>
      <w:r>
        <w:rPr>
          <w:rFonts w:ascii="Times New Roman" w:hAnsi="Times New Roman" w:hint="eastAsia"/>
        </w:rPr>
        <w:t>源程序的文件名</w:t>
      </w:r>
    </w:p>
    <w:p w14:paraId="64D9B011" w14:textId="77777777" w:rsidR="003B57C7" w:rsidRDefault="003B57C7" w:rsidP="003B57C7">
      <w:pPr>
        <w:spacing w:line="330" w:lineRule="atLeast"/>
        <w:ind w:leftChars="200" w:left="420" w:firstLineChars="200" w:firstLine="420"/>
        <w:rPr>
          <w:rFonts w:ascii="Times New Roman" w:hAnsi="Times New Roman"/>
        </w:rPr>
      </w:pPr>
      <w:r>
        <w:rPr>
          <w:rFonts w:ascii="Times New Roman" w:hAnsi="Times New Roman" w:hint="eastAsia"/>
        </w:rPr>
        <w:t>运行命令：</w:t>
      </w:r>
      <w:r>
        <w:rPr>
          <w:rFonts w:ascii="Times New Roman" w:hAnsi="Times New Roman" w:hint="eastAsia"/>
        </w:rPr>
        <w:t>j</w:t>
      </w:r>
      <w:r>
        <w:rPr>
          <w:rFonts w:ascii="Times New Roman" w:hAnsi="Times New Roman"/>
        </w:rPr>
        <w:t>ava main</w:t>
      </w:r>
      <w:r>
        <w:rPr>
          <w:rFonts w:ascii="Times New Roman" w:hAnsi="Times New Roman" w:hint="eastAsia"/>
        </w:rPr>
        <w:t>方法所在类的类名</w:t>
      </w:r>
    </w:p>
    <w:p w14:paraId="0E446B4C" w14:textId="77777777" w:rsidR="003B57C7" w:rsidRPr="00132DB0" w:rsidRDefault="003B57C7" w:rsidP="003B57C7">
      <w:pPr>
        <w:spacing w:line="330" w:lineRule="atLeast"/>
        <w:ind w:leftChars="200" w:left="420" w:firstLineChars="200" w:firstLine="420"/>
        <w:rPr>
          <w:rFonts w:ascii="Times New Roman" w:hAnsi="Times New Roman"/>
        </w:rPr>
      </w:pPr>
    </w:p>
    <w:p w14:paraId="71D50465" w14:textId="77777777" w:rsidR="003B57C7" w:rsidRDefault="003B57C7" w:rsidP="003B57C7">
      <w:pPr>
        <w:spacing w:line="330" w:lineRule="atLeast"/>
        <w:ind w:leftChars="200" w:left="420" w:firstLineChars="200" w:firstLine="420"/>
        <w:rPr>
          <w:rFonts w:ascii="Times New Roman" w:hAnsi="Times New Roman"/>
        </w:rPr>
      </w:pPr>
      <w:r w:rsidRPr="00235368">
        <w:rPr>
          <w:rFonts w:ascii="Times New Roman" w:hAnsi="Times New Roman"/>
        </w:rPr>
        <w:t>3</w:t>
      </w:r>
      <w:r w:rsidRPr="00235368">
        <w:rPr>
          <w:rFonts w:ascii="Times New Roman" w:hAnsi="Times New Roman"/>
        </w:rPr>
        <w:t>．</w:t>
      </w:r>
      <w:r w:rsidRPr="00235368">
        <w:rPr>
          <w:rFonts w:ascii="Times New Roman" w:hAnsi="Times New Roman"/>
        </w:rPr>
        <w:t>Java</w:t>
      </w:r>
      <w:r w:rsidRPr="00235368">
        <w:rPr>
          <w:rFonts w:ascii="Times New Roman" w:hAnsi="Times New Roman"/>
        </w:rPr>
        <w:t>应用程序分几类？各有什么特点？</w:t>
      </w:r>
    </w:p>
    <w:p w14:paraId="141682F7" w14:textId="77777777" w:rsidR="003B57C7" w:rsidRPr="00BB6F8D" w:rsidRDefault="003B57C7" w:rsidP="003B57C7">
      <w:pPr>
        <w:spacing w:line="330" w:lineRule="atLeast"/>
        <w:ind w:leftChars="200" w:left="420" w:firstLineChars="200" w:firstLine="420"/>
        <w:rPr>
          <w:rFonts w:ascii="Times New Roman" w:hAnsi="Times New Roman"/>
        </w:rPr>
      </w:pPr>
      <w:r w:rsidRPr="00BB6F8D">
        <w:rPr>
          <w:rFonts w:ascii="Times New Roman" w:hAnsi="Times New Roman" w:hint="eastAsia"/>
        </w:rPr>
        <w:t>不同的</w:t>
      </w:r>
      <w:r w:rsidRPr="00BB6F8D">
        <w:rPr>
          <w:rFonts w:ascii="Times New Roman" w:hAnsi="Times New Roman" w:hint="eastAsia"/>
        </w:rPr>
        <w:t>Java</w:t>
      </w:r>
      <w:r w:rsidRPr="00BB6F8D">
        <w:rPr>
          <w:rFonts w:ascii="Times New Roman" w:hAnsi="Times New Roman" w:hint="eastAsia"/>
        </w:rPr>
        <w:t>程序运行在不同的环境中，习惯上将运行环境相同的</w:t>
      </w:r>
      <w:r w:rsidRPr="00BB6F8D">
        <w:rPr>
          <w:rFonts w:ascii="Times New Roman" w:hAnsi="Times New Roman" w:hint="eastAsia"/>
        </w:rPr>
        <w:t>Java</w:t>
      </w:r>
      <w:r w:rsidRPr="00BB6F8D">
        <w:rPr>
          <w:rFonts w:ascii="Times New Roman" w:hAnsi="Times New Roman" w:hint="eastAsia"/>
        </w:rPr>
        <w:t>程序归为一类，可以分</w:t>
      </w:r>
      <w:r w:rsidRPr="00BB6F8D">
        <w:rPr>
          <w:rFonts w:ascii="Times New Roman" w:hAnsi="Times New Roman" w:hint="eastAsia"/>
        </w:rPr>
        <w:t>3</w:t>
      </w:r>
      <w:r w:rsidRPr="00BB6F8D">
        <w:rPr>
          <w:rFonts w:ascii="Times New Roman" w:hAnsi="Times New Roman" w:hint="eastAsia"/>
        </w:rPr>
        <w:t>类：</w:t>
      </w:r>
    </w:p>
    <w:p w14:paraId="3EAB0357" w14:textId="77777777" w:rsidR="003B57C7" w:rsidRPr="00BB6F8D" w:rsidRDefault="003B57C7" w:rsidP="003B57C7">
      <w:pPr>
        <w:spacing w:line="330" w:lineRule="atLeast"/>
        <w:ind w:leftChars="200" w:left="420" w:firstLineChars="200" w:firstLine="420"/>
        <w:rPr>
          <w:rFonts w:ascii="Times New Roman" w:hAnsi="Times New Roman"/>
        </w:rPr>
      </w:pPr>
      <w:r w:rsidRPr="00BB6F8D">
        <w:rPr>
          <w:rFonts w:ascii="Times New Roman" w:hAnsi="Times New Roman" w:hint="eastAsia"/>
        </w:rPr>
        <w:t>Java Application</w:t>
      </w:r>
      <w:r w:rsidRPr="00BB6F8D">
        <w:rPr>
          <w:rFonts w:ascii="Times New Roman" w:hAnsi="Times New Roman" w:hint="eastAsia"/>
        </w:rPr>
        <w:t>应用程序，属于</w:t>
      </w:r>
      <w:r w:rsidRPr="00BB6F8D">
        <w:rPr>
          <w:rFonts w:ascii="Times New Roman" w:hAnsi="Times New Roman" w:hint="eastAsia"/>
        </w:rPr>
        <w:t>JavaSE</w:t>
      </w:r>
    </w:p>
    <w:p w14:paraId="41ABF0A1" w14:textId="77777777" w:rsidR="003B57C7" w:rsidRPr="00BB6F8D" w:rsidRDefault="003B57C7" w:rsidP="003B57C7">
      <w:pPr>
        <w:spacing w:line="330" w:lineRule="atLeast"/>
        <w:ind w:leftChars="200" w:left="420" w:firstLineChars="200" w:firstLine="420"/>
        <w:rPr>
          <w:rFonts w:ascii="Times New Roman" w:hAnsi="Times New Roman"/>
        </w:rPr>
      </w:pPr>
      <w:r w:rsidRPr="00BB6F8D">
        <w:rPr>
          <w:rFonts w:ascii="Times New Roman" w:hAnsi="Times New Roman" w:hint="eastAsia"/>
        </w:rPr>
        <w:t>Applet</w:t>
      </w:r>
      <w:r w:rsidRPr="00BB6F8D">
        <w:rPr>
          <w:rFonts w:ascii="Times New Roman" w:hAnsi="Times New Roman" w:hint="eastAsia"/>
        </w:rPr>
        <w:t>小程序（目前实际开发中基本不使用）</w:t>
      </w:r>
    </w:p>
    <w:p w14:paraId="7C3B2A06" w14:textId="77777777" w:rsidR="003B57C7" w:rsidRDefault="003B57C7" w:rsidP="003B57C7">
      <w:pPr>
        <w:spacing w:line="330" w:lineRule="atLeast"/>
        <w:ind w:leftChars="200" w:left="420" w:firstLineChars="200" w:firstLine="420"/>
        <w:rPr>
          <w:rFonts w:ascii="Times New Roman" w:hAnsi="Times New Roman"/>
        </w:rPr>
      </w:pPr>
      <w:r w:rsidRPr="00BB6F8D">
        <w:rPr>
          <w:rFonts w:ascii="Times New Roman" w:hAnsi="Times New Roman" w:hint="eastAsia"/>
        </w:rPr>
        <w:t>Servlet</w:t>
      </w:r>
      <w:r w:rsidRPr="00BB6F8D">
        <w:rPr>
          <w:rFonts w:ascii="Times New Roman" w:hAnsi="Times New Roman" w:hint="eastAsia"/>
        </w:rPr>
        <w:t>程序（在</w:t>
      </w:r>
      <w:r w:rsidRPr="00BB6F8D">
        <w:rPr>
          <w:rFonts w:ascii="Times New Roman" w:hAnsi="Times New Roman" w:hint="eastAsia"/>
        </w:rPr>
        <w:t>JavaEE</w:t>
      </w:r>
      <w:r w:rsidRPr="00BB6F8D">
        <w:rPr>
          <w:rFonts w:ascii="Times New Roman" w:hAnsi="Times New Roman" w:hint="eastAsia"/>
        </w:rPr>
        <w:t>中使用）</w:t>
      </w:r>
    </w:p>
    <w:p w14:paraId="04C82AB5" w14:textId="77777777" w:rsidR="003B57C7" w:rsidRPr="00BB6F8D" w:rsidRDefault="003B57C7" w:rsidP="003B57C7">
      <w:pPr>
        <w:spacing w:line="330" w:lineRule="atLeast"/>
        <w:ind w:leftChars="200" w:left="420" w:firstLineChars="200" w:firstLine="420"/>
        <w:rPr>
          <w:rFonts w:ascii="Times New Roman" w:hAnsi="Times New Roman"/>
        </w:rPr>
      </w:pPr>
    </w:p>
    <w:p w14:paraId="0E1B256B" w14:textId="77777777" w:rsidR="003B57C7" w:rsidRPr="00235368" w:rsidRDefault="003B57C7" w:rsidP="003B57C7">
      <w:pPr>
        <w:adjustRightInd w:val="0"/>
        <w:snapToGrid w:val="0"/>
        <w:spacing w:line="330" w:lineRule="atLeast"/>
        <w:ind w:leftChars="200" w:left="420" w:firstLineChars="200" w:firstLine="420"/>
        <w:textAlignment w:val="baseline"/>
        <w:rPr>
          <w:rFonts w:ascii="Times New Roman" w:eastAsia="黑体" w:hAnsi="Times New Roman"/>
          <w:kern w:val="0"/>
        </w:rPr>
      </w:pPr>
      <w:r w:rsidRPr="00235368">
        <w:rPr>
          <w:rFonts w:ascii="Times New Roman" w:eastAsia="黑体" w:hAnsi="Times New Roman"/>
          <w:kern w:val="0"/>
        </w:rPr>
        <w:t>二、编程题</w:t>
      </w:r>
    </w:p>
    <w:p w14:paraId="42772E2C" w14:textId="77777777" w:rsidR="003B57C7" w:rsidRDefault="003B57C7" w:rsidP="003B57C7">
      <w:pPr>
        <w:spacing w:line="330" w:lineRule="atLeast"/>
        <w:ind w:leftChars="200" w:left="420" w:firstLineChars="200" w:firstLine="420"/>
        <w:jc w:val="left"/>
        <w:rPr>
          <w:rFonts w:ascii="Times New Roman" w:hAnsi="Times New Roman"/>
        </w:rPr>
      </w:pPr>
      <w:r w:rsidRPr="00235368">
        <w:rPr>
          <w:rFonts w:ascii="Times New Roman" w:hAnsi="Times New Roman"/>
        </w:rPr>
        <w:t>编写一个文件名为</w:t>
      </w:r>
      <w:r w:rsidRPr="00235368">
        <w:rPr>
          <w:rFonts w:ascii="Times New Roman" w:hAnsi="Times New Roman"/>
        </w:rPr>
        <w:t>FirstProgram</w:t>
      </w:r>
      <w:r w:rsidRPr="00235368">
        <w:rPr>
          <w:rFonts w:ascii="Times New Roman" w:hAnsi="Times New Roman"/>
        </w:rPr>
        <w:t>的</w:t>
      </w:r>
      <w:r w:rsidRPr="00235368">
        <w:rPr>
          <w:rFonts w:ascii="Times New Roman" w:hAnsi="Times New Roman"/>
        </w:rPr>
        <w:t>Java Application</w:t>
      </w:r>
      <w:r w:rsidRPr="00235368">
        <w:rPr>
          <w:rFonts w:ascii="Times New Roman" w:hAnsi="Times New Roman"/>
        </w:rPr>
        <w:t>，功能是输出</w:t>
      </w:r>
      <w:r>
        <w:rPr>
          <w:rFonts w:ascii="Times New Roman" w:hAnsi="Times New Roman" w:hint="eastAsia"/>
        </w:rPr>
        <w:t>“</w:t>
      </w:r>
      <w:r w:rsidRPr="00235368">
        <w:rPr>
          <w:rFonts w:ascii="Times New Roman" w:hAnsi="Times New Roman"/>
        </w:rPr>
        <w:t>Hello,EveryOne!</w:t>
      </w:r>
      <w:r>
        <w:rPr>
          <w:rFonts w:ascii="Times New Roman" w:hAnsi="Times New Roman" w:hint="eastAsia"/>
        </w:rPr>
        <w:t>”，</w:t>
      </w:r>
      <w:r w:rsidRPr="00235368">
        <w:rPr>
          <w:rFonts w:ascii="Times New Roman" w:hAnsi="Times New Roman"/>
        </w:rPr>
        <w:t>写出编译和运行文件的命令和编译器产生的文件名。</w:t>
      </w:r>
    </w:p>
    <w:p w14:paraId="71331F94" w14:textId="77777777" w:rsidR="003B57C7" w:rsidRPr="00132DB0" w:rsidRDefault="003B57C7" w:rsidP="003B57C7">
      <w:pPr>
        <w:spacing w:line="330" w:lineRule="atLeast"/>
        <w:ind w:leftChars="200" w:left="420" w:firstLineChars="200" w:firstLine="420"/>
        <w:jc w:val="left"/>
        <w:rPr>
          <w:rFonts w:ascii="Times New Roman" w:hAnsi="Times New Roman"/>
        </w:rPr>
      </w:pPr>
      <w:r>
        <w:rPr>
          <w:rFonts w:ascii="Times New Roman" w:hAnsi="Times New Roman" w:hint="eastAsia"/>
        </w:rPr>
        <w:t>程序源码：</w:t>
      </w:r>
      <w:r>
        <w:t>FirstProgram.java</w:t>
      </w:r>
    </w:p>
    <w:p w14:paraId="514F698D" w14:textId="77777777" w:rsidR="003B57C7" w:rsidRDefault="003B57C7" w:rsidP="003B57C7">
      <w:r>
        <w:tab/>
      </w:r>
      <w:r>
        <w:tab/>
      </w:r>
      <w:r>
        <w:rPr>
          <w:rFonts w:hint="eastAsia"/>
        </w:rPr>
        <w:t>pu</w:t>
      </w:r>
      <w:r>
        <w:t>blic class FirstProgram{</w:t>
      </w:r>
    </w:p>
    <w:p w14:paraId="6E911891" w14:textId="77777777" w:rsidR="003B57C7" w:rsidRDefault="003B57C7" w:rsidP="003B57C7">
      <w:r>
        <w:tab/>
      </w:r>
      <w:r>
        <w:tab/>
      </w:r>
      <w:r>
        <w:tab/>
      </w:r>
      <w:r>
        <w:tab/>
        <w:t>public static void main(String args[]){</w:t>
      </w:r>
    </w:p>
    <w:p w14:paraId="4F68646B" w14:textId="77777777" w:rsidR="003B57C7" w:rsidRPr="005F3B0C" w:rsidRDefault="003B57C7" w:rsidP="003B57C7">
      <w:r>
        <w:tab/>
      </w:r>
      <w:r>
        <w:tab/>
      </w:r>
      <w:r>
        <w:tab/>
      </w:r>
      <w:r>
        <w:tab/>
      </w:r>
      <w:r>
        <w:tab/>
        <w:t>System.out.println(“</w:t>
      </w:r>
      <w:r w:rsidRPr="00235368">
        <w:rPr>
          <w:rFonts w:ascii="Times New Roman" w:hAnsi="Times New Roman"/>
        </w:rPr>
        <w:t>Hello,EveryOne!</w:t>
      </w:r>
      <w:r>
        <w:t>”);</w:t>
      </w:r>
    </w:p>
    <w:p w14:paraId="72E12C84" w14:textId="77777777" w:rsidR="003B57C7" w:rsidRDefault="003B57C7" w:rsidP="003B57C7">
      <w:pPr>
        <w:ind w:left="1260" w:firstLine="420"/>
      </w:pPr>
      <w:r>
        <w:lastRenderedPageBreak/>
        <w:t>}</w:t>
      </w:r>
    </w:p>
    <w:p w14:paraId="4375C761" w14:textId="77777777" w:rsidR="003B57C7" w:rsidRDefault="003B57C7" w:rsidP="003B57C7">
      <w:pPr>
        <w:ind w:firstLineChars="350" w:firstLine="735"/>
      </w:pPr>
      <w:r>
        <w:t>}</w:t>
      </w:r>
    </w:p>
    <w:p w14:paraId="186E9ECB" w14:textId="77777777" w:rsidR="003B57C7" w:rsidRDefault="003B57C7" w:rsidP="003B57C7">
      <w:pPr>
        <w:ind w:firstLineChars="350" w:firstLine="735"/>
      </w:pPr>
      <w:r>
        <w:rPr>
          <w:rFonts w:hint="eastAsia"/>
        </w:rPr>
        <w:t>编译命令：</w:t>
      </w:r>
    </w:p>
    <w:p w14:paraId="66CEA151" w14:textId="77777777" w:rsidR="003B57C7" w:rsidRDefault="003B57C7" w:rsidP="003B57C7">
      <w:pPr>
        <w:ind w:firstLineChars="350" w:firstLine="735"/>
      </w:pPr>
      <w:r>
        <w:rPr>
          <w:rFonts w:hint="eastAsia"/>
        </w:rPr>
        <w:t>j</w:t>
      </w:r>
      <w:r>
        <w:t>avac FirstProgram.java</w:t>
      </w:r>
    </w:p>
    <w:p w14:paraId="200F9CE2" w14:textId="77777777" w:rsidR="003B57C7" w:rsidRDefault="003B57C7" w:rsidP="003B57C7">
      <w:pPr>
        <w:ind w:firstLineChars="350" w:firstLine="735"/>
      </w:pPr>
      <w:r>
        <w:rPr>
          <w:rFonts w:hint="eastAsia"/>
        </w:rPr>
        <w:t>运行命令：</w:t>
      </w:r>
    </w:p>
    <w:p w14:paraId="120258A1" w14:textId="77777777" w:rsidR="003B57C7" w:rsidRPr="00DC344C" w:rsidRDefault="003B57C7" w:rsidP="003B57C7">
      <w:pPr>
        <w:ind w:firstLineChars="350" w:firstLine="735"/>
      </w:pPr>
      <w:r>
        <w:rPr>
          <w:rFonts w:hint="eastAsia"/>
        </w:rPr>
        <w:t>j</w:t>
      </w:r>
      <w:r>
        <w:t>ava FirstProgram</w:t>
      </w:r>
    </w:p>
    <w:p w14:paraId="7F0ED9BF" w14:textId="77777777" w:rsidR="003B57C7" w:rsidRDefault="003B57C7" w:rsidP="003B57C7"/>
    <w:p w14:paraId="77C47C9A" w14:textId="77777777" w:rsidR="003B57C7" w:rsidRDefault="003B57C7" w:rsidP="003B57C7">
      <w:pPr>
        <w:pStyle w:val="2"/>
      </w:pPr>
      <w:r>
        <w:rPr>
          <w:rFonts w:hint="eastAsia"/>
        </w:rPr>
        <w:t>第</w:t>
      </w:r>
      <w:r>
        <w:rPr>
          <w:rFonts w:hint="eastAsia"/>
        </w:rPr>
        <w:t>2</w:t>
      </w:r>
      <w:r>
        <w:rPr>
          <w:rFonts w:hint="eastAsia"/>
        </w:rPr>
        <w:t>章</w:t>
      </w:r>
    </w:p>
    <w:p w14:paraId="47ED28D7" w14:textId="77777777" w:rsidR="003B57C7" w:rsidRDefault="003B57C7" w:rsidP="003B57C7">
      <w:r>
        <w:rPr>
          <w:rFonts w:hint="eastAsia"/>
        </w:rPr>
        <w:t>1</w:t>
      </w:r>
      <w:r>
        <w:rPr>
          <w:rFonts w:hint="eastAsia"/>
        </w:rPr>
        <w:t>．编程实现键盘输入一个人的出生年份，计算出他这辈子能过几个闰年。（以</w:t>
      </w:r>
      <w:r>
        <w:rPr>
          <w:rFonts w:hint="eastAsia"/>
        </w:rPr>
        <w:t>100</w:t>
      </w:r>
      <w:r>
        <w:rPr>
          <w:rFonts w:hint="eastAsia"/>
        </w:rPr>
        <w:t>岁为寿命长度。）</w:t>
      </w:r>
    </w:p>
    <w:p w14:paraId="7044948C" w14:textId="77777777" w:rsidR="003B57C7" w:rsidRDefault="003B57C7" w:rsidP="003B57C7">
      <w:r>
        <w:t>package chapter2;</w:t>
      </w:r>
    </w:p>
    <w:p w14:paraId="1203B3E7" w14:textId="77777777" w:rsidR="003B57C7" w:rsidRDefault="003B57C7" w:rsidP="003B57C7">
      <w:r>
        <w:t>import java.util.Scanner;</w:t>
      </w:r>
    </w:p>
    <w:p w14:paraId="33194DE8" w14:textId="77777777" w:rsidR="003B57C7" w:rsidRDefault="003B57C7" w:rsidP="003B57C7">
      <w:r>
        <w:t>/*</w:t>
      </w:r>
    </w:p>
    <w:p w14:paraId="6CCE7E77" w14:textId="77777777" w:rsidR="003B57C7" w:rsidRDefault="003B57C7" w:rsidP="003B57C7">
      <w:r>
        <w:rPr>
          <w:rFonts w:hint="eastAsia"/>
        </w:rPr>
        <w:t>*</w:t>
      </w:r>
      <w:r>
        <w:rPr>
          <w:rFonts w:hint="eastAsia"/>
        </w:rPr>
        <w:t>编程实现键盘输入一个人的出生年份，计算出他这辈子能过几个闰年。（以</w:t>
      </w:r>
      <w:r>
        <w:rPr>
          <w:rFonts w:hint="eastAsia"/>
        </w:rPr>
        <w:t>100</w:t>
      </w:r>
      <w:r>
        <w:rPr>
          <w:rFonts w:hint="eastAsia"/>
        </w:rPr>
        <w:t>岁为寿命长度。）</w:t>
      </w:r>
    </w:p>
    <w:p w14:paraId="48D69C7B" w14:textId="77777777" w:rsidR="003B57C7" w:rsidRDefault="003B57C7" w:rsidP="003B57C7">
      <w:r>
        <w:t>*/</w:t>
      </w:r>
    </w:p>
    <w:p w14:paraId="6C3E0142" w14:textId="77777777" w:rsidR="003B57C7" w:rsidRPr="00355C40" w:rsidRDefault="003B57C7" w:rsidP="003B57C7">
      <w:r w:rsidRPr="00355C40">
        <w:t>public class GetYear {</w:t>
      </w:r>
    </w:p>
    <w:p w14:paraId="21C3345E" w14:textId="77777777" w:rsidR="003B57C7" w:rsidRPr="00355C40" w:rsidRDefault="003B57C7" w:rsidP="003B57C7">
      <w:r w:rsidRPr="00355C40">
        <w:tab/>
        <w:t>public static void main(String args[]) {</w:t>
      </w:r>
    </w:p>
    <w:p w14:paraId="58BCC97F" w14:textId="77777777" w:rsidR="003B57C7" w:rsidRPr="00355C40" w:rsidRDefault="003B57C7" w:rsidP="003B57C7">
      <w:r w:rsidRPr="00355C40">
        <w:tab/>
      </w:r>
      <w:r w:rsidRPr="00355C40">
        <w:tab/>
        <w:t>System.out.println("</w:t>
      </w:r>
      <w:r w:rsidRPr="00355C40">
        <w:t>请输入出生年份</w:t>
      </w:r>
      <w:r w:rsidRPr="00355C40">
        <w:t>");</w:t>
      </w:r>
    </w:p>
    <w:p w14:paraId="5D8AF4B0" w14:textId="77777777" w:rsidR="003B57C7" w:rsidRPr="00355C40" w:rsidRDefault="003B57C7" w:rsidP="003B57C7">
      <w:r w:rsidRPr="00355C40">
        <w:tab/>
      </w:r>
      <w:r w:rsidRPr="00355C40">
        <w:tab/>
        <w:t>Scanner reader = new Scanner(System.in);</w:t>
      </w:r>
    </w:p>
    <w:p w14:paraId="36D9DED4" w14:textId="77777777" w:rsidR="003B57C7" w:rsidRPr="00355C40" w:rsidRDefault="003B57C7" w:rsidP="003B57C7">
      <w:r w:rsidRPr="00355C40">
        <w:tab/>
      </w:r>
      <w:r w:rsidRPr="00355C40">
        <w:tab/>
        <w:t>int firstYear = reader.nextInt();</w:t>
      </w:r>
    </w:p>
    <w:p w14:paraId="5F462B27" w14:textId="77777777" w:rsidR="003B57C7" w:rsidRPr="00355C40" w:rsidRDefault="003B57C7" w:rsidP="003B57C7">
      <w:r w:rsidRPr="00355C40">
        <w:tab/>
      </w:r>
      <w:r w:rsidRPr="00355C40">
        <w:tab/>
        <w:t>int length = 100;</w:t>
      </w:r>
    </w:p>
    <w:p w14:paraId="21F26397" w14:textId="77777777" w:rsidR="003B57C7" w:rsidRPr="00355C40" w:rsidRDefault="003B57C7" w:rsidP="003B57C7">
      <w:r w:rsidRPr="00355C40">
        <w:tab/>
      </w:r>
      <w:r w:rsidRPr="00355C40">
        <w:tab/>
        <w:t>int year;</w:t>
      </w:r>
    </w:p>
    <w:p w14:paraId="6AE36B53" w14:textId="77777777" w:rsidR="003B57C7" w:rsidRPr="00355C40" w:rsidRDefault="003B57C7" w:rsidP="003B57C7">
      <w:r w:rsidRPr="00355C40">
        <w:tab/>
      </w:r>
      <w:r w:rsidRPr="00355C40">
        <w:tab/>
        <w:t>for (int i = 0; i &lt;= length; i++) {//</w:t>
      </w:r>
      <w:r w:rsidRPr="00355C40">
        <w:t>包含第</w:t>
      </w:r>
      <w:r w:rsidRPr="00355C40">
        <w:t>100</w:t>
      </w:r>
      <w:r w:rsidRPr="00355C40">
        <w:t>年</w:t>
      </w:r>
    </w:p>
    <w:p w14:paraId="31993654" w14:textId="77777777" w:rsidR="003B57C7" w:rsidRPr="00355C40" w:rsidRDefault="003B57C7" w:rsidP="003B57C7">
      <w:r w:rsidRPr="00355C40">
        <w:tab/>
      </w:r>
      <w:r w:rsidRPr="00355C40">
        <w:tab/>
      </w:r>
      <w:r w:rsidRPr="00355C40">
        <w:tab/>
        <w:t>year = firstYear + i;</w:t>
      </w:r>
    </w:p>
    <w:p w14:paraId="5DC61300" w14:textId="77777777" w:rsidR="003B57C7" w:rsidRPr="00355C40" w:rsidRDefault="003B57C7" w:rsidP="003B57C7">
      <w:r w:rsidRPr="00355C40">
        <w:tab/>
      </w:r>
      <w:r w:rsidRPr="00355C40">
        <w:tab/>
      </w:r>
      <w:r w:rsidRPr="00355C40">
        <w:tab/>
        <w:t>if ((year % 4 == 0 &amp;&amp; year % 100 != 0) || year % 400 == 0)</w:t>
      </w:r>
    </w:p>
    <w:p w14:paraId="12D3C2B7" w14:textId="77777777" w:rsidR="003B57C7" w:rsidRPr="00355C40" w:rsidRDefault="003B57C7" w:rsidP="003B57C7">
      <w:r w:rsidRPr="00355C40">
        <w:tab/>
      </w:r>
      <w:r w:rsidRPr="00355C40">
        <w:tab/>
      </w:r>
      <w:r w:rsidRPr="00355C40">
        <w:tab/>
      </w:r>
      <w:r w:rsidRPr="00355C40">
        <w:tab/>
        <w:t>System.out.println(year);</w:t>
      </w:r>
    </w:p>
    <w:p w14:paraId="60E1A68B" w14:textId="77777777" w:rsidR="003B57C7" w:rsidRPr="00355C40" w:rsidRDefault="003B57C7" w:rsidP="003B57C7">
      <w:r w:rsidRPr="00355C40">
        <w:tab/>
      </w:r>
      <w:r w:rsidRPr="00355C40">
        <w:tab/>
        <w:t>}</w:t>
      </w:r>
    </w:p>
    <w:p w14:paraId="4BBF07F3" w14:textId="77777777" w:rsidR="003B57C7" w:rsidRPr="00355C40" w:rsidRDefault="003B57C7" w:rsidP="003B57C7">
      <w:r w:rsidRPr="00355C40">
        <w:tab/>
        <w:t>}</w:t>
      </w:r>
    </w:p>
    <w:p w14:paraId="7AA0CCDE" w14:textId="77777777" w:rsidR="003B57C7" w:rsidRDefault="003B57C7" w:rsidP="003B57C7">
      <w:r w:rsidRPr="00355C40">
        <w:t>}</w:t>
      </w:r>
    </w:p>
    <w:p w14:paraId="05E04774" w14:textId="77777777" w:rsidR="003B57C7" w:rsidRDefault="003B57C7" w:rsidP="003B57C7">
      <w:r>
        <w:rPr>
          <w:rFonts w:hint="eastAsia"/>
        </w:rPr>
        <w:t>2</w:t>
      </w:r>
      <w:r>
        <w:rPr>
          <w:rFonts w:hint="eastAsia"/>
        </w:rPr>
        <w:t>．用</w:t>
      </w:r>
      <w:r>
        <w:rPr>
          <w:rFonts w:hint="eastAsia"/>
        </w:rPr>
        <w:t>while</w:t>
      </w:r>
      <w:r>
        <w:rPr>
          <w:rFonts w:hint="eastAsia"/>
        </w:rPr>
        <w:t>循环求</w:t>
      </w:r>
      <w:r>
        <w:rPr>
          <w:rFonts w:hint="eastAsia"/>
        </w:rPr>
        <w:t>Fibonacci</w:t>
      </w:r>
      <w:r>
        <w:rPr>
          <w:rFonts w:hint="eastAsia"/>
        </w:rPr>
        <w:t>序列。</w:t>
      </w:r>
    </w:p>
    <w:p w14:paraId="0821E8B6" w14:textId="77777777" w:rsidR="003B57C7" w:rsidRDefault="003B57C7" w:rsidP="003B57C7">
      <w:r>
        <w:rPr>
          <w:rFonts w:hint="eastAsia"/>
        </w:rPr>
        <w:t>1</w:t>
      </w:r>
      <w:r>
        <w:rPr>
          <w:rFonts w:hint="eastAsia"/>
        </w:rPr>
        <w:t>，</w:t>
      </w:r>
      <w:r>
        <w:rPr>
          <w:rFonts w:hint="eastAsia"/>
        </w:rPr>
        <w:t xml:space="preserve"> 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5</w:t>
      </w:r>
      <w:r>
        <w:rPr>
          <w:rFonts w:hint="eastAsia"/>
        </w:rPr>
        <w:t>，</w:t>
      </w:r>
      <w:r>
        <w:rPr>
          <w:rFonts w:hint="eastAsia"/>
        </w:rPr>
        <w:t xml:space="preserve"> 8</w:t>
      </w:r>
      <w:r>
        <w:rPr>
          <w:rFonts w:hint="eastAsia"/>
        </w:rPr>
        <w:t>，</w:t>
      </w:r>
      <w:r>
        <w:rPr>
          <w:rFonts w:hint="eastAsia"/>
        </w:rPr>
        <w:t xml:space="preserve"> 13</w:t>
      </w:r>
      <w:r>
        <w:rPr>
          <w:rFonts w:hint="eastAsia"/>
        </w:rPr>
        <w:t>，</w:t>
      </w:r>
      <w:r>
        <w:rPr>
          <w:rFonts w:hint="eastAsia"/>
        </w:rPr>
        <w:t xml:space="preserve"> 21</w:t>
      </w:r>
      <w:r>
        <w:rPr>
          <w:rFonts w:hint="eastAsia"/>
        </w:rPr>
        <w:t>，</w:t>
      </w:r>
      <w:r>
        <w:rPr>
          <w:rFonts w:hint="eastAsia"/>
        </w:rPr>
        <w:t xml:space="preserve"> 34</w:t>
      </w:r>
      <w:r>
        <w:rPr>
          <w:rFonts w:hint="eastAsia"/>
        </w:rPr>
        <w:t>，</w:t>
      </w:r>
      <w:r>
        <w:rPr>
          <w:rFonts w:hint="eastAsia"/>
        </w:rPr>
        <w:t xml:space="preserve"> 55</w:t>
      </w:r>
      <w:r>
        <w:rPr>
          <w:rFonts w:hint="eastAsia"/>
        </w:rPr>
        <w:t>，</w:t>
      </w:r>
      <w:r>
        <w:rPr>
          <w:rFonts w:hint="eastAsia"/>
        </w:rPr>
        <w:t xml:space="preserve"> 89</w:t>
      </w:r>
      <w:r>
        <w:rPr>
          <w:rFonts w:hint="eastAsia"/>
        </w:rPr>
        <w:t>……</w:t>
      </w:r>
    </w:p>
    <w:p w14:paraId="17E9511B" w14:textId="77777777" w:rsidR="003B57C7" w:rsidRPr="004E19FB" w:rsidRDefault="003B57C7" w:rsidP="003B57C7">
      <w:r w:rsidRPr="004E19FB">
        <w:t>package excercise.ch2;</w:t>
      </w:r>
    </w:p>
    <w:p w14:paraId="6CD93B1E" w14:textId="77777777" w:rsidR="003B57C7" w:rsidRPr="004E19FB" w:rsidRDefault="003B57C7" w:rsidP="003B57C7">
      <w:r w:rsidRPr="004E19FB">
        <w:t>/**</w:t>
      </w:r>
    </w:p>
    <w:p w14:paraId="64BDE495" w14:textId="77777777" w:rsidR="003B57C7" w:rsidRPr="004E19FB" w:rsidRDefault="003B57C7" w:rsidP="003B57C7">
      <w:r w:rsidRPr="004E19FB">
        <w:t xml:space="preserve"> * </w:t>
      </w:r>
      <w:r w:rsidRPr="004E19FB">
        <w:t>斐波那契数列（</w:t>
      </w:r>
      <w:r w:rsidRPr="004E19FB">
        <w:t>Fibonacci sequence</w:t>
      </w:r>
      <w:r w:rsidRPr="004E19FB">
        <w:t>），又称黄金分割数列</w:t>
      </w:r>
      <w:r w:rsidRPr="004E19FB">
        <w:t>.</w:t>
      </w:r>
    </w:p>
    <w:p w14:paraId="63F71D8A" w14:textId="77777777" w:rsidR="003B57C7" w:rsidRPr="004E19FB" w:rsidRDefault="003B57C7" w:rsidP="003B57C7">
      <w:r w:rsidRPr="004E19FB">
        <w:t xml:space="preserve"> * </w:t>
      </w:r>
      <w:r w:rsidRPr="004E19FB">
        <w:t>因数学家列昂纳多</w:t>
      </w:r>
      <w:r w:rsidRPr="004E19FB">
        <w:t>·</w:t>
      </w:r>
      <w:r w:rsidRPr="004E19FB">
        <w:t>斐波那契（</w:t>
      </w:r>
      <w:r w:rsidRPr="004E19FB">
        <w:t>Leonardoda Fibonacci</w:t>
      </w:r>
      <w:r w:rsidRPr="004E19FB">
        <w:t>）以兔子繁殖为例子而引入，</w:t>
      </w:r>
    </w:p>
    <w:p w14:paraId="1A35292D" w14:textId="77777777" w:rsidR="003B57C7" w:rsidRPr="004E19FB" w:rsidRDefault="003B57C7" w:rsidP="003B57C7">
      <w:r w:rsidRPr="004E19FB">
        <w:t xml:space="preserve"> * </w:t>
      </w:r>
      <w:r w:rsidRPr="004E19FB">
        <w:t>故又称为</w:t>
      </w:r>
      <w:r w:rsidRPr="004E19FB">
        <w:t>“</w:t>
      </w:r>
      <w:r w:rsidRPr="004E19FB">
        <w:t>兔子数列</w:t>
      </w:r>
      <w:r w:rsidRPr="004E19FB">
        <w:t>”</w:t>
      </w:r>
      <w:r w:rsidRPr="004E19FB">
        <w:t>，指的是这样一个数列：</w:t>
      </w:r>
      <w:r w:rsidRPr="004E19FB">
        <w:t>1</w:t>
      </w:r>
      <w:r w:rsidRPr="004E19FB">
        <w:t>、</w:t>
      </w:r>
      <w:r w:rsidRPr="004E19FB">
        <w:t>1</w:t>
      </w:r>
      <w:r w:rsidRPr="004E19FB">
        <w:t>、</w:t>
      </w:r>
      <w:r w:rsidRPr="004E19FB">
        <w:t>2</w:t>
      </w:r>
      <w:r w:rsidRPr="004E19FB">
        <w:t>、</w:t>
      </w:r>
      <w:r w:rsidRPr="004E19FB">
        <w:t>3</w:t>
      </w:r>
      <w:r w:rsidRPr="004E19FB">
        <w:t>、</w:t>
      </w:r>
      <w:r w:rsidRPr="004E19FB">
        <w:t>5</w:t>
      </w:r>
      <w:r w:rsidRPr="004E19FB">
        <w:t>、</w:t>
      </w:r>
      <w:r w:rsidRPr="004E19FB">
        <w:t>8</w:t>
      </w:r>
      <w:r w:rsidRPr="004E19FB">
        <w:t>、</w:t>
      </w:r>
      <w:r w:rsidRPr="004E19FB">
        <w:t>13</w:t>
      </w:r>
      <w:r w:rsidRPr="004E19FB">
        <w:t>、</w:t>
      </w:r>
      <w:r w:rsidRPr="004E19FB">
        <w:t>21</w:t>
      </w:r>
      <w:r w:rsidRPr="004E19FB">
        <w:t>、</w:t>
      </w:r>
      <w:r w:rsidRPr="004E19FB">
        <w:t>34</w:t>
      </w:r>
      <w:r w:rsidRPr="004E19FB">
        <w:t>、</w:t>
      </w:r>
      <w:r w:rsidRPr="004E19FB">
        <w:t>……</w:t>
      </w:r>
      <w:r w:rsidRPr="004E19FB">
        <w:t>在数学上，</w:t>
      </w:r>
    </w:p>
    <w:p w14:paraId="0479685C" w14:textId="77777777" w:rsidR="003B57C7" w:rsidRPr="004E19FB" w:rsidRDefault="003B57C7" w:rsidP="003B57C7">
      <w:r w:rsidRPr="004E19FB">
        <w:t xml:space="preserve"> * </w:t>
      </w:r>
      <w:r w:rsidRPr="004E19FB">
        <w:t>斐波纳契数列以如下被以递推的方法定义：</w:t>
      </w:r>
      <w:r w:rsidRPr="004E19FB">
        <w:t>F(1)=1</w:t>
      </w:r>
      <w:r w:rsidRPr="004E19FB">
        <w:t>，</w:t>
      </w:r>
      <w:r w:rsidRPr="004E19FB">
        <w:t>F(2)=1, F(n)=F(n-1)+F(n-2)</w:t>
      </w:r>
      <w:r w:rsidRPr="004E19FB">
        <w:t>（</w:t>
      </w:r>
      <w:r w:rsidRPr="004E19FB">
        <w:t>n&gt;=3</w:t>
      </w:r>
      <w:r w:rsidRPr="004E19FB">
        <w:t>，</w:t>
      </w:r>
      <w:r w:rsidRPr="004E19FB">
        <w:t>n</w:t>
      </w:r>
      <w:r w:rsidRPr="004E19FB">
        <w:rPr>
          <w:rFonts w:hint="eastAsia"/>
        </w:rPr>
        <w:t>∈</w:t>
      </w:r>
      <w:r w:rsidRPr="004E19FB">
        <w:t>N*</w:t>
      </w:r>
      <w:r w:rsidRPr="004E19FB">
        <w:t>）</w:t>
      </w:r>
    </w:p>
    <w:p w14:paraId="40A55010" w14:textId="77777777" w:rsidR="003B57C7" w:rsidRPr="004E19FB" w:rsidRDefault="003B57C7" w:rsidP="003B57C7">
      <w:r w:rsidRPr="004E19FB">
        <w:t xml:space="preserve"> * @author Administrator</w:t>
      </w:r>
    </w:p>
    <w:p w14:paraId="20FD49F6" w14:textId="77777777" w:rsidR="003B57C7" w:rsidRPr="004E19FB" w:rsidRDefault="003B57C7" w:rsidP="003B57C7">
      <w:r w:rsidRPr="004E19FB">
        <w:t xml:space="preserve"> *</w:t>
      </w:r>
    </w:p>
    <w:p w14:paraId="300B152B" w14:textId="77777777" w:rsidR="003B57C7" w:rsidRPr="004E19FB" w:rsidRDefault="003B57C7" w:rsidP="003B57C7">
      <w:r w:rsidRPr="004E19FB">
        <w:lastRenderedPageBreak/>
        <w:t xml:space="preserve"> */</w:t>
      </w:r>
    </w:p>
    <w:p w14:paraId="3437F24E" w14:textId="77777777" w:rsidR="003B57C7" w:rsidRPr="004E19FB" w:rsidRDefault="003B57C7" w:rsidP="003B57C7">
      <w:r w:rsidRPr="004E19FB">
        <w:t>class GetFibonacci {</w:t>
      </w:r>
    </w:p>
    <w:p w14:paraId="61577273" w14:textId="77777777" w:rsidR="003B57C7" w:rsidRPr="004E19FB" w:rsidRDefault="003B57C7" w:rsidP="003B57C7">
      <w:r w:rsidRPr="004E19FB">
        <w:tab/>
        <w:t>//getFib(int n)</w:t>
      </w:r>
      <w:r w:rsidRPr="004E19FB">
        <w:t>用于计算斐波那契数列中第</w:t>
      </w:r>
      <w:r w:rsidRPr="004E19FB">
        <w:t>n</w:t>
      </w:r>
      <w:r w:rsidRPr="004E19FB">
        <w:t>项的值</w:t>
      </w:r>
    </w:p>
    <w:p w14:paraId="72CE96FE" w14:textId="77777777" w:rsidR="003B57C7" w:rsidRPr="004E19FB" w:rsidRDefault="003B57C7" w:rsidP="003B57C7">
      <w:r w:rsidRPr="004E19FB">
        <w:tab/>
        <w:t>static  int getFib(int n) {</w:t>
      </w:r>
    </w:p>
    <w:p w14:paraId="7A8379B8" w14:textId="77777777" w:rsidR="003B57C7" w:rsidRPr="004E19FB" w:rsidRDefault="003B57C7" w:rsidP="003B57C7">
      <w:r w:rsidRPr="004E19FB">
        <w:tab/>
      </w:r>
      <w:r w:rsidRPr="004E19FB">
        <w:tab/>
        <w:t>if(n==0||n==1)</w:t>
      </w:r>
    </w:p>
    <w:p w14:paraId="20E173F8" w14:textId="77777777" w:rsidR="003B57C7" w:rsidRPr="004E19FB" w:rsidRDefault="003B57C7" w:rsidP="003B57C7">
      <w:r w:rsidRPr="004E19FB">
        <w:tab/>
      </w:r>
      <w:r w:rsidRPr="004E19FB">
        <w:tab/>
      </w:r>
      <w:r w:rsidRPr="004E19FB">
        <w:tab/>
        <w:t>return 1;</w:t>
      </w:r>
    </w:p>
    <w:p w14:paraId="042AA8C5" w14:textId="77777777" w:rsidR="003B57C7" w:rsidRPr="004E19FB" w:rsidRDefault="003B57C7" w:rsidP="003B57C7">
      <w:r w:rsidRPr="004E19FB">
        <w:tab/>
      </w:r>
      <w:r w:rsidRPr="004E19FB">
        <w:tab/>
        <w:t>return getFib(n-2)+getFib(n-1);</w:t>
      </w:r>
    </w:p>
    <w:p w14:paraId="73993F77" w14:textId="77777777" w:rsidR="003B57C7" w:rsidRPr="004E19FB" w:rsidRDefault="003B57C7" w:rsidP="003B57C7">
      <w:r w:rsidRPr="004E19FB">
        <w:tab/>
        <w:t>}</w:t>
      </w:r>
    </w:p>
    <w:p w14:paraId="5924B762" w14:textId="77777777" w:rsidR="003B57C7" w:rsidRPr="004E19FB" w:rsidRDefault="003B57C7" w:rsidP="003B57C7">
      <w:r w:rsidRPr="004E19FB">
        <w:tab/>
        <w:t>public static void main(String args[]) {</w:t>
      </w:r>
    </w:p>
    <w:p w14:paraId="709C0DE1" w14:textId="77777777" w:rsidR="003B57C7" w:rsidRPr="004E19FB" w:rsidRDefault="003B57C7" w:rsidP="003B57C7">
      <w:r w:rsidRPr="004E19FB">
        <w:tab/>
      </w:r>
      <w:r w:rsidRPr="004E19FB">
        <w:tab/>
        <w:t>int max=20;//</w:t>
      </w:r>
      <w:r w:rsidRPr="004E19FB">
        <w:t>求</w:t>
      </w:r>
      <w:r w:rsidRPr="004E19FB">
        <w:t>0-max</w:t>
      </w:r>
      <w:r w:rsidRPr="004E19FB">
        <w:t>项范围内的斐波那契数列</w:t>
      </w:r>
    </w:p>
    <w:p w14:paraId="2DCD646E" w14:textId="77777777" w:rsidR="003B57C7" w:rsidRPr="004E19FB" w:rsidRDefault="003B57C7" w:rsidP="003B57C7">
      <w:r w:rsidRPr="004E19FB">
        <w:tab/>
      </w:r>
      <w:r w:rsidRPr="004E19FB">
        <w:tab/>
        <w:t>int i=0;</w:t>
      </w:r>
    </w:p>
    <w:p w14:paraId="3B9294D2" w14:textId="77777777" w:rsidR="003B57C7" w:rsidRPr="004E19FB" w:rsidRDefault="003B57C7" w:rsidP="003B57C7">
      <w:r w:rsidRPr="004E19FB">
        <w:tab/>
      </w:r>
      <w:r w:rsidRPr="004E19FB">
        <w:tab/>
        <w:t>while(i&lt;20){</w:t>
      </w:r>
    </w:p>
    <w:p w14:paraId="0164135C" w14:textId="77777777" w:rsidR="003B57C7" w:rsidRPr="004E19FB" w:rsidRDefault="003B57C7" w:rsidP="003B57C7">
      <w:r w:rsidRPr="004E19FB">
        <w:tab/>
      </w:r>
      <w:r w:rsidRPr="004E19FB">
        <w:tab/>
      </w:r>
      <w:r w:rsidRPr="004E19FB">
        <w:tab/>
        <w:t>System.out.print(getFib(i)+" ");</w:t>
      </w:r>
    </w:p>
    <w:p w14:paraId="77476671" w14:textId="77777777" w:rsidR="003B57C7" w:rsidRPr="004E19FB" w:rsidRDefault="003B57C7" w:rsidP="003B57C7">
      <w:r w:rsidRPr="004E19FB">
        <w:tab/>
      </w:r>
      <w:r w:rsidRPr="004E19FB">
        <w:tab/>
      </w:r>
      <w:r w:rsidRPr="004E19FB">
        <w:tab/>
        <w:t>i++;</w:t>
      </w:r>
    </w:p>
    <w:p w14:paraId="0931FBD6" w14:textId="77777777" w:rsidR="003B57C7" w:rsidRPr="004E19FB" w:rsidRDefault="003B57C7" w:rsidP="003B57C7">
      <w:r w:rsidRPr="004E19FB">
        <w:tab/>
      </w:r>
      <w:r w:rsidRPr="004E19FB">
        <w:tab/>
      </w:r>
      <w:r w:rsidRPr="004E19FB">
        <w:tab/>
        <w:t>if(i%5==0)</w:t>
      </w:r>
    </w:p>
    <w:p w14:paraId="5D96E648" w14:textId="77777777" w:rsidR="003B57C7" w:rsidRPr="004E19FB" w:rsidRDefault="003B57C7" w:rsidP="003B57C7">
      <w:r w:rsidRPr="004E19FB">
        <w:tab/>
      </w:r>
      <w:r w:rsidRPr="004E19FB">
        <w:tab/>
      </w:r>
      <w:r w:rsidRPr="004E19FB">
        <w:tab/>
      </w:r>
      <w:r w:rsidRPr="004E19FB">
        <w:tab/>
        <w:t>System.out.println("");//</w:t>
      </w:r>
      <w:r w:rsidRPr="004E19FB">
        <w:t>每</w:t>
      </w:r>
      <w:r w:rsidRPr="004E19FB">
        <w:t>5</w:t>
      </w:r>
      <w:r w:rsidRPr="004E19FB">
        <w:t>个数以后换行</w:t>
      </w:r>
    </w:p>
    <w:p w14:paraId="010D3213" w14:textId="77777777" w:rsidR="003B57C7" w:rsidRPr="004E19FB" w:rsidRDefault="003B57C7" w:rsidP="003B57C7">
      <w:r w:rsidRPr="004E19FB">
        <w:tab/>
      </w:r>
      <w:r w:rsidRPr="004E19FB">
        <w:tab/>
        <w:t>}</w:t>
      </w:r>
    </w:p>
    <w:p w14:paraId="7246B52D" w14:textId="77777777" w:rsidR="003B57C7" w:rsidRPr="004E19FB" w:rsidRDefault="003B57C7" w:rsidP="003B57C7">
      <w:r w:rsidRPr="004E19FB">
        <w:tab/>
        <w:t>}</w:t>
      </w:r>
    </w:p>
    <w:p w14:paraId="1DA17AFC" w14:textId="77777777" w:rsidR="003B57C7" w:rsidRDefault="003B57C7" w:rsidP="003B57C7">
      <w:r w:rsidRPr="004E19FB">
        <w:t>}</w:t>
      </w:r>
      <w:r>
        <w:t xml:space="preserve">   </w:t>
      </w:r>
    </w:p>
    <w:p w14:paraId="56F7C952" w14:textId="77777777" w:rsidR="003B57C7" w:rsidRDefault="003B57C7" w:rsidP="003B57C7">
      <w:r>
        <w:rPr>
          <w:rFonts w:hint="eastAsia"/>
        </w:rPr>
        <w:t>3</w:t>
      </w:r>
      <w:r>
        <w:rPr>
          <w:rFonts w:hint="eastAsia"/>
        </w:rPr>
        <w:t>．用辗转相除法求两个整数的最大公因数。</w:t>
      </w:r>
    </w:p>
    <w:p w14:paraId="7AF33C55" w14:textId="77777777" w:rsidR="003B57C7" w:rsidRDefault="003B57C7" w:rsidP="003B57C7">
      <w:r>
        <w:t>package chapter2;</w:t>
      </w:r>
    </w:p>
    <w:p w14:paraId="605E7825" w14:textId="77777777" w:rsidR="003B57C7" w:rsidRPr="006363EC" w:rsidRDefault="003B57C7" w:rsidP="003B57C7">
      <w:r w:rsidRPr="006363EC">
        <w:t>/**</w:t>
      </w:r>
    </w:p>
    <w:p w14:paraId="2334199B" w14:textId="77777777" w:rsidR="003B57C7" w:rsidRPr="006363EC" w:rsidRDefault="003B57C7" w:rsidP="003B57C7">
      <w:r w:rsidRPr="006363EC">
        <w:t xml:space="preserve"> * </w:t>
      </w:r>
      <w:r w:rsidRPr="006363EC">
        <w:t>辗转相除法，</w:t>
      </w:r>
      <w:r w:rsidRPr="006363EC">
        <w:t xml:space="preserve"> </w:t>
      </w:r>
      <w:r w:rsidRPr="006363EC">
        <w:t>又名欧几里德算法（</w:t>
      </w:r>
      <w:r w:rsidRPr="006363EC">
        <w:t>Euclidean algorithm</w:t>
      </w:r>
      <w:r w:rsidRPr="006363EC">
        <w:t>），是求最大公约数的一种方法。</w:t>
      </w:r>
    </w:p>
    <w:p w14:paraId="20C713F2" w14:textId="77777777" w:rsidR="003B57C7" w:rsidRPr="006363EC" w:rsidRDefault="003B57C7" w:rsidP="003B57C7">
      <w:r w:rsidRPr="006363EC">
        <w:t xml:space="preserve"> * </w:t>
      </w:r>
      <w:r w:rsidRPr="006363EC">
        <w:t>它的具体做法是：用较大数除以较小数，再用出现的余数（第一余数）去除除数，</w:t>
      </w:r>
    </w:p>
    <w:p w14:paraId="1054ED14" w14:textId="77777777" w:rsidR="003B57C7" w:rsidRPr="006363EC" w:rsidRDefault="003B57C7" w:rsidP="003B57C7">
      <w:r w:rsidRPr="006363EC">
        <w:t xml:space="preserve"> * </w:t>
      </w:r>
      <w:r w:rsidRPr="006363EC">
        <w:t>再用出现的余数（第二余数）去除第一余数，如此反复，直到最后余数是</w:t>
      </w:r>
      <w:r w:rsidRPr="006363EC">
        <w:t>0</w:t>
      </w:r>
      <w:r w:rsidRPr="006363EC">
        <w:t>为止。</w:t>
      </w:r>
    </w:p>
    <w:p w14:paraId="2517DAA7" w14:textId="77777777" w:rsidR="003B57C7" w:rsidRPr="006363EC" w:rsidRDefault="003B57C7" w:rsidP="003B57C7">
      <w:r w:rsidRPr="006363EC">
        <w:t xml:space="preserve"> * </w:t>
      </w:r>
      <w:r w:rsidRPr="006363EC">
        <w:t>如果是求两个数的最大公约数，那么最后的除数就是这两个数的最大公约数。</w:t>
      </w:r>
    </w:p>
    <w:p w14:paraId="1F2C0FF6" w14:textId="77777777" w:rsidR="003B57C7" w:rsidRPr="006363EC" w:rsidRDefault="003B57C7" w:rsidP="003B57C7">
      <w:r w:rsidRPr="006363EC">
        <w:t xml:space="preserve"> * @author Administrator</w:t>
      </w:r>
    </w:p>
    <w:p w14:paraId="786D1B4B" w14:textId="77777777" w:rsidR="003B57C7" w:rsidRPr="006363EC" w:rsidRDefault="003B57C7" w:rsidP="003B57C7">
      <w:r w:rsidRPr="006363EC">
        <w:t xml:space="preserve"> *</w:t>
      </w:r>
    </w:p>
    <w:p w14:paraId="0CBCFEAA" w14:textId="77777777" w:rsidR="003B57C7" w:rsidRDefault="003B57C7" w:rsidP="003B57C7">
      <w:r w:rsidRPr="006363EC">
        <w:t xml:space="preserve"> */</w:t>
      </w:r>
    </w:p>
    <w:p w14:paraId="49828152" w14:textId="77777777" w:rsidR="003B57C7" w:rsidRPr="006363EC" w:rsidRDefault="003B57C7" w:rsidP="003B57C7">
      <w:r w:rsidRPr="006363EC">
        <w:t>public class GreaterCommonFactor {</w:t>
      </w:r>
    </w:p>
    <w:p w14:paraId="2EA7FE28" w14:textId="77777777" w:rsidR="003B57C7" w:rsidRPr="006363EC" w:rsidRDefault="003B57C7" w:rsidP="003B57C7">
      <w:r w:rsidRPr="006363EC">
        <w:tab/>
        <w:t>//</w:t>
      </w:r>
      <w:r w:rsidRPr="006363EC">
        <w:t>求</w:t>
      </w:r>
      <w:r w:rsidRPr="006363EC">
        <w:t>a</w:t>
      </w:r>
      <w:r w:rsidRPr="006363EC">
        <w:t>、</w:t>
      </w:r>
      <w:r w:rsidRPr="006363EC">
        <w:t>b</w:t>
      </w:r>
      <w:r w:rsidRPr="006363EC">
        <w:t>的最大公约数的方法</w:t>
      </w:r>
    </w:p>
    <w:p w14:paraId="7DCE166D" w14:textId="77777777" w:rsidR="003B57C7" w:rsidRPr="006363EC" w:rsidRDefault="003B57C7" w:rsidP="003B57C7">
      <w:r w:rsidRPr="006363EC">
        <w:tab/>
        <w:t>static void getGreaterCommonFactor(int a,int b) {</w:t>
      </w:r>
    </w:p>
    <w:p w14:paraId="663F41E4" w14:textId="77777777" w:rsidR="003B57C7" w:rsidRPr="006363EC" w:rsidRDefault="003B57C7" w:rsidP="003B57C7">
      <w:r w:rsidRPr="006363EC">
        <w:tab/>
      </w:r>
      <w:r w:rsidRPr="006363EC">
        <w:tab/>
        <w:t>int k = 0;</w:t>
      </w:r>
    </w:p>
    <w:p w14:paraId="23CFB00E" w14:textId="77777777" w:rsidR="003B57C7" w:rsidRPr="006363EC" w:rsidRDefault="003B57C7" w:rsidP="003B57C7">
      <w:r w:rsidRPr="006363EC">
        <w:tab/>
      </w:r>
      <w:r w:rsidRPr="006363EC">
        <w:tab/>
        <w:t>System.out.print("gcd(" + a + "</w:t>
      </w:r>
      <w:r w:rsidRPr="006363EC">
        <w:t>，</w:t>
      </w:r>
      <w:r w:rsidRPr="006363EC">
        <w:t>" + b + ")=");</w:t>
      </w:r>
    </w:p>
    <w:p w14:paraId="71A1D5F6" w14:textId="77777777" w:rsidR="003B57C7" w:rsidRPr="006363EC" w:rsidRDefault="003B57C7" w:rsidP="003B57C7">
      <w:r w:rsidRPr="006363EC">
        <w:tab/>
      </w:r>
      <w:r w:rsidRPr="006363EC">
        <w:tab/>
        <w:t>do {</w:t>
      </w:r>
    </w:p>
    <w:p w14:paraId="689A2624" w14:textId="77777777" w:rsidR="003B57C7" w:rsidRPr="006363EC" w:rsidRDefault="003B57C7" w:rsidP="003B57C7">
      <w:r w:rsidRPr="006363EC">
        <w:tab/>
      </w:r>
      <w:r w:rsidRPr="006363EC">
        <w:tab/>
      </w:r>
      <w:r w:rsidRPr="006363EC">
        <w:tab/>
        <w:t>k = a % b;//</w:t>
      </w:r>
      <w:r w:rsidRPr="006363EC">
        <w:t>如果</w:t>
      </w:r>
      <w:r w:rsidRPr="006363EC">
        <w:t>a&lt;b,</w:t>
      </w:r>
      <w:r w:rsidRPr="006363EC">
        <w:t>则余数</w:t>
      </w:r>
      <w:r w:rsidRPr="006363EC">
        <w:t>k=a,</w:t>
      </w:r>
      <w:r w:rsidRPr="006363EC">
        <w:t>实际上下次循环</w:t>
      </w:r>
      <w:r w:rsidRPr="006363EC">
        <w:t>a</w:t>
      </w:r>
      <w:r w:rsidRPr="006363EC">
        <w:t>、</w:t>
      </w:r>
      <w:r w:rsidRPr="006363EC">
        <w:t>b</w:t>
      </w:r>
      <w:r w:rsidRPr="006363EC">
        <w:t>进行了交换</w:t>
      </w:r>
    </w:p>
    <w:p w14:paraId="7CB622F1" w14:textId="77777777" w:rsidR="003B57C7" w:rsidRPr="006363EC" w:rsidRDefault="003B57C7" w:rsidP="003B57C7">
      <w:r w:rsidRPr="006363EC">
        <w:tab/>
      </w:r>
      <w:r w:rsidRPr="006363EC">
        <w:tab/>
      </w:r>
      <w:r w:rsidRPr="006363EC">
        <w:tab/>
        <w:t>a = b;//</w:t>
      </w:r>
      <w:r w:rsidRPr="006363EC">
        <w:t>让</w:t>
      </w:r>
      <w:r w:rsidRPr="006363EC">
        <w:t>a</w:t>
      </w:r>
      <w:r w:rsidRPr="006363EC">
        <w:t>等于除数</w:t>
      </w:r>
    </w:p>
    <w:p w14:paraId="72677F05" w14:textId="77777777" w:rsidR="003B57C7" w:rsidRPr="006363EC" w:rsidRDefault="003B57C7" w:rsidP="003B57C7">
      <w:r w:rsidRPr="006363EC">
        <w:tab/>
      </w:r>
      <w:r w:rsidRPr="006363EC">
        <w:tab/>
      </w:r>
      <w:r w:rsidRPr="006363EC">
        <w:tab/>
        <w:t>b = k;</w:t>
      </w:r>
    </w:p>
    <w:p w14:paraId="0780CC3F" w14:textId="77777777" w:rsidR="003B57C7" w:rsidRPr="006363EC" w:rsidRDefault="003B57C7" w:rsidP="003B57C7">
      <w:r w:rsidRPr="006363EC">
        <w:tab/>
      </w:r>
      <w:r w:rsidRPr="006363EC">
        <w:tab/>
        <w:t>} while (k != 0);//</w:t>
      </w:r>
      <w:r w:rsidRPr="006363EC">
        <w:t>当余数</w:t>
      </w:r>
      <w:r w:rsidRPr="006363EC">
        <w:t>k=0</w:t>
      </w:r>
      <w:r w:rsidRPr="006363EC">
        <w:t>时的除数</w:t>
      </w:r>
      <w:r w:rsidRPr="006363EC">
        <w:t>a</w:t>
      </w:r>
      <w:r w:rsidRPr="006363EC">
        <w:t>就是最大公约数</w:t>
      </w:r>
    </w:p>
    <w:p w14:paraId="73282FE0" w14:textId="77777777" w:rsidR="003B57C7" w:rsidRPr="006363EC" w:rsidRDefault="003B57C7" w:rsidP="003B57C7">
      <w:r w:rsidRPr="006363EC">
        <w:tab/>
      </w:r>
      <w:r w:rsidRPr="006363EC">
        <w:tab/>
        <w:t>System.out.println(a);</w:t>
      </w:r>
    </w:p>
    <w:p w14:paraId="67C19DE8" w14:textId="77777777" w:rsidR="003B57C7" w:rsidRPr="006363EC" w:rsidRDefault="003B57C7" w:rsidP="003B57C7">
      <w:r w:rsidRPr="006363EC">
        <w:tab/>
        <w:t>}</w:t>
      </w:r>
    </w:p>
    <w:p w14:paraId="09D3BF1A" w14:textId="77777777" w:rsidR="003B57C7" w:rsidRPr="006363EC" w:rsidRDefault="003B57C7" w:rsidP="003B57C7">
      <w:r w:rsidRPr="006363EC">
        <w:tab/>
        <w:t>public static void main(String args[]) {</w:t>
      </w:r>
    </w:p>
    <w:p w14:paraId="1B56F88D" w14:textId="77777777" w:rsidR="003B57C7" w:rsidRPr="006363EC" w:rsidRDefault="003B57C7" w:rsidP="003B57C7">
      <w:r w:rsidRPr="006363EC">
        <w:tab/>
      </w:r>
      <w:r w:rsidRPr="006363EC">
        <w:tab/>
        <w:t>getGreaterCommonFactor(12,18);</w:t>
      </w:r>
    </w:p>
    <w:p w14:paraId="728A0439" w14:textId="77777777" w:rsidR="003B57C7" w:rsidRPr="006363EC" w:rsidRDefault="003B57C7" w:rsidP="003B57C7">
      <w:r w:rsidRPr="006363EC">
        <w:tab/>
        <w:t>}</w:t>
      </w:r>
    </w:p>
    <w:p w14:paraId="33D0F818" w14:textId="77777777" w:rsidR="003B57C7" w:rsidRDefault="003B57C7" w:rsidP="003B57C7">
      <w:r w:rsidRPr="006363EC">
        <w:lastRenderedPageBreak/>
        <w:t>}</w:t>
      </w:r>
    </w:p>
    <w:p w14:paraId="72CA6E15" w14:textId="77777777" w:rsidR="003B57C7" w:rsidRDefault="003B57C7" w:rsidP="003B57C7">
      <w:r>
        <w:rPr>
          <w:rFonts w:hint="eastAsia"/>
        </w:rPr>
        <w:t>4</w:t>
      </w:r>
      <w:r>
        <w:rPr>
          <w:rFonts w:hint="eastAsia"/>
        </w:rPr>
        <w:t>．统计一个字符数组中每个字母出现的次数。</w:t>
      </w:r>
    </w:p>
    <w:p w14:paraId="5AEE12C3" w14:textId="77777777" w:rsidR="003B57C7" w:rsidRPr="009F0C37" w:rsidRDefault="003B57C7" w:rsidP="003B57C7">
      <w:r w:rsidRPr="009F0C37">
        <w:t>package excercise.ch2;</w:t>
      </w:r>
    </w:p>
    <w:p w14:paraId="7A52BBD9" w14:textId="77777777" w:rsidR="003B57C7" w:rsidRPr="009F0C37" w:rsidRDefault="003B57C7" w:rsidP="003B57C7">
      <w:r w:rsidRPr="009F0C37">
        <w:t>public class CounteLettersInArray2 {</w:t>
      </w:r>
    </w:p>
    <w:p w14:paraId="52FD5B15" w14:textId="77777777" w:rsidR="003B57C7" w:rsidRPr="009F0C37" w:rsidRDefault="003B57C7" w:rsidP="003B57C7">
      <w:r w:rsidRPr="009F0C37">
        <w:tab/>
        <w:t>public static void main(String[] args) {</w:t>
      </w:r>
    </w:p>
    <w:p w14:paraId="5C9C1A28" w14:textId="77777777" w:rsidR="003B57C7" w:rsidRPr="009F0C37" w:rsidRDefault="003B57C7" w:rsidP="003B57C7">
      <w:r w:rsidRPr="009F0C37">
        <w:tab/>
      </w:r>
      <w:r w:rsidRPr="009F0C37">
        <w:tab/>
        <w:t>//letters[]</w:t>
      </w:r>
      <w:r w:rsidRPr="009F0C37">
        <w:t>是被统计数组</w:t>
      </w:r>
    </w:p>
    <w:p w14:paraId="6BA44F17" w14:textId="77777777" w:rsidR="003B57C7" w:rsidRPr="009F0C37" w:rsidRDefault="003B57C7" w:rsidP="003B57C7">
      <w:r w:rsidRPr="009F0C37">
        <w:tab/>
      </w:r>
      <w:r w:rsidRPr="009F0C37">
        <w:tab/>
        <w:t>char[] letters={'a','b','a','c','c','m','s','a','t','b','c'};</w:t>
      </w:r>
    </w:p>
    <w:p w14:paraId="197B080A" w14:textId="77777777" w:rsidR="003B57C7" w:rsidRPr="009F0C37" w:rsidRDefault="003B57C7" w:rsidP="003B57C7">
      <w:r w:rsidRPr="009F0C37">
        <w:tab/>
      </w:r>
      <w:r w:rsidRPr="009F0C37">
        <w:tab/>
        <w:t>//count[]</w:t>
      </w:r>
      <w:r w:rsidRPr="009F0C37">
        <w:t>保存</w:t>
      </w:r>
      <w:r w:rsidRPr="009F0C37">
        <w:t>26</w:t>
      </w:r>
      <w:r w:rsidRPr="009F0C37">
        <w:t>个字母出现的次数</w:t>
      </w:r>
      <w:r w:rsidRPr="009F0C37">
        <w:t>,count[0]</w:t>
      </w:r>
      <w:r w:rsidRPr="009F0C37">
        <w:t>保存</w:t>
      </w:r>
      <w:r w:rsidRPr="009F0C37">
        <w:t>a</w:t>
      </w:r>
      <w:r w:rsidRPr="009F0C37">
        <w:t>的次数，</w:t>
      </w:r>
      <w:r w:rsidRPr="009F0C37">
        <w:t>count[25]</w:t>
      </w:r>
      <w:r w:rsidRPr="009F0C37">
        <w:t>保存</w:t>
      </w:r>
      <w:r w:rsidRPr="009F0C37">
        <w:t>z</w:t>
      </w:r>
      <w:r w:rsidRPr="009F0C37">
        <w:t>的次数</w:t>
      </w:r>
    </w:p>
    <w:p w14:paraId="1FF023A7" w14:textId="77777777" w:rsidR="003B57C7" w:rsidRPr="009F0C37" w:rsidRDefault="003B57C7" w:rsidP="003B57C7">
      <w:r w:rsidRPr="009F0C37">
        <w:tab/>
      </w:r>
      <w:r w:rsidRPr="009F0C37">
        <w:tab/>
        <w:t>int[] count=new int[26];</w:t>
      </w:r>
    </w:p>
    <w:p w14:paraId="5A948419" w14:textId="77777777" w:rsidR="003B57C7" w:rsidRPr="009F0C37" w:rsidRDefault="003B57C7" w:rsidP="003B57C7">
      <w:r w:rsidRPr="009F0C37">
        <w:tab/>
      </w:r>
      <w:r w:rsidRPr="009F0C37">
        <w:tab/>
        <w:t>for(int i=0;i&lt;letters.length;i++){</w:t>
      </w:r>
    </w:p>
    <w:p w14:paraId="0E9CA966" w14:textId="77777777" w:rsidR="003B57C7" w:rsidRPr="009F0C37" w:rsidRDefault="003B57C7" w:rsidP="003B57C7">
      <w:r w:rsidRPr="009F0C37">
        <w:tab/>
      </w:r>
      <w:r w:rsidRPr="009F0C37">
        <w:tab/>
      </w:r>
      <w:r w:rsidRPr="009F0C37">
        <w:tab/>
        <w:t>count[letters[i]-'a']++;</w:t>
      </w:r>
      <w:r>
        <w:rPr>
          <w:rFonts w:hint="eastAsia"/>
        </w:rPr>
        <w:t xml:space="preserve"> </w:t>
      </w:r>
      <w:r w:rsidRPr="009F0C37">
        <w:t>//letters[i]-'a'</w:t>
      </w:r>
      <w:r w:rsidRPr="009F0C37">
        <w:t>如果是</w:t>
      </w:r>
      <w:r w:rsidRPr="009F0C37">
        <w:t>0</w:t>
      </w:r>
      <w:r w:rsidRPr="009F0C37">
        <w:t>，表示</w:t>
      </w:r>
      <w:r w:rsidRPr="009F0C37">
        <w:t>a</w:t>
      </w:r>
      <w:r w:rsidRPr="009F0C37">
        <w:t>，如果是</w:t>
      </w:r>
      <w:r w:rsidRPr="009F0C37">
        <w:t>1</w:t>
      </w:r>
      <w:r w:rsidRPr="009F0C37">
        <w:t>表示</w:t>
      </w:r>
      <w:r w:rsidRPr="009F0C37">
        <w:t>b</w:t>
      </w:r>
    </w:p>
    <w:p w14:paraId="2B1B5A44" w14:textId="77777777" w:rsidR="003B57C7" w:rsidRPr="009F0C37" w:rsidRDefault="003B57C7" w:rsidP="003B57C7">
      <w:r w:rsidRPr="009F0C37">
        <w:tab/>
      </w:r>
      <w:r w:rsidRPr="009F0C37">
        <w:tab/>
        <w:t>}</w:t>
      </w:r>
    </w:p>
    <w:p w14:paraId="53629C9F" w14:textId="77777777" w:rsidR="003B57C7" w:rsidRPr="009F0C37" w:rsidRDefault="003B57C7" w:rsidP="003B57C7">
      <w:r w:rsidRPr="009F0C37">
        <w:tab/>
      </w:r>
      <w:r w:rsidRPr="009F0C37">
        <w:tab/>
        <w:t>for(int i=0;i&lt;count.length;i++){</w:t>
      </w:r>
    </w:p>
    <w:p w14:paraId="091F6944" w14:textId="77777777" w:rsidR="003B57C7" w:rsidRPr="009F0C37" w:rsidRDefault="003B57C7" w:rsidP="003B57C7">
      <w:r w:rsidRPr="009F0C37">
        <w:tab/>
      </w:r>
      <w:r w:rsidRPr="009F0C37">
        <w:tab/>
      </w:r>
      <w:r w:rsidRPr="009F0C37">
        <w:tab/>
        <w:t>if(count[i]&gt;0)</w:t>
      </w:r>
    </w:p>
    <w:p w14:paraId="1515FF97" w14:textId="77777777" w:rsidR="003B57C7" w:rsidRPr="009F0C37" w:rsidRDefault="003B57C7" w:rsidP="003B57C7">
      <w:r w:rsidRPr="009F0C37">
        <w:tab/>
      </w:r>
      <w:r w:rsidRPr="009F0C37">
        <w:tab/>
      </w:r>
      <w:r w:rsidRPr="009F0C37">
        <w:tab/>
      </w:r>
      <w:r w:rsidRPr="009F0C37">
        <w:tab/>
        <w:t>System.out.println((char)(i+'a')+":"+count[i]);</w:t>
      </w:r>
    </w:p>
    <w:p w14:paraId="07FB0BF1" w14:textId="77777777" w:rsidR="003B57C7" w:rsidRPr="009F0C37" w:rsidRDefault="003B57C7" w:rsidP="003B57C7">
      <w:r w:rsidRPr="009F0C37">
        <w:tab/>
      </w:r>
      <w:r w:rsidRPr="009F0C37">
        <w:tab/>
        <w:t>}</w:t>
      </w:r>
    </w:p>
    <w:p w14:paraId="4505C5FC" w14:textId="77777777" w:rsidR="003B57C7" w:rsidRPr="009F0C37" w:rsidRDefault="003B57C7" w:rsidP="003B57C7">
      <w:r w:rsidRPr="009F0C37">
        <w:tab/>
        <w:t>}</w:t>
      </w:r>
    </w:p>
    <w:p w14:paraId="09893F8C" w14:textId="77777777" w:rsidR="003B57C7" w:rsidRPr="009F0C37" w:rsidRDefault="003B57C7" w:rsidP="003B57C7">
      <w:r w:rsidRPr="009F0C37">
        <w:t>}</w:t>
      </w:r>
    </w:p>
    <w:p w14:paraId="7157A005" w14:textId="77777777" w:rsidR="003B57C7" w:rsidRDefault="003B57C7" w:rsidP="003B57C7"/>
    <w:p w14:paraId="49A2C891" w14:textId="77777777" w:rsidR="003B57C7" w:rsidRDefault="003B57C7" w:rsidP="003B57C7">
      <w:r>
        <w:rPr>
          <w:rFonts w:hint="eastAsia"/>
        </w:rPr>
        <w:t>5</w:t>
      </w:r>
      <w:r>
        <w:rPr>
          <w:rFonts w:hint="eastAsia"/>
        </w:rPr>
        <w:t>．找到数组中所有的数组元素大于平均值的那些元素。</w:t>
      </w:r>
    </w:p>
    <w:p w14:paraId="04F53A1F" w14:textId="77777777" w:rsidR="003B57C7" w:rsidRDefault="003B57C7" w:rsidP="003B57C7">
      <w:r>
        <w:t>package chapter2;</w:t>
      </w:r>
    </w:p>
    <w:p w14:paraId="4EC369C3" w14:textId="77777777" w:rsidR="003B57C7" w:rsidRDefault="003B57C7" w:rsidP="003B57C7">
      <w:r>
        <w:t>import java.util.Scanner;</w:t>
      </w:r>
    </w:p>
    <w:p w14:paraId="39BD4804" w14:textId="77777777" w:rsidR="003B57C7" w:rsidRPr="003A6C59" w:rsidRDefault="003B57C7" w:rsidP="003B57C7">
      <w:r w:rsidRPr="003A6C59">
        <w:t>public class AnalyzeNumber {</w:t>
      </w:r>
    </w:p>
    <w:p w14:paraId="2D8083B1" w14:textId="77777777" w:rsidR="003B57C7" w:rsidRPr="003A6C59" w:rsidRDefault="003B57C7" w:rsidP="003B57C7">
      <w:r w:rsidRPr="003A6C59">
        <w:tab/>
        <w:t>/**</w:t>
      </w:r>
    </w:p>
    <w:p w14:paraId="3648E6A8" w14:textId="77777777" w:rsidR="003B57C7" w:rsidRPr="003A6C59" w:rsidRDefault="003B57C7" w:rsidP="003B57C7">
      <w:r w:rsidRPr="003A6C59">
        <w:tab/>
        <w:t xml:space="preserve"> * </w:t>
      </w:r>
      <w:r w:rsidRPr="003A6C59">
        <w:t>数组中所有的数组元素大于平均值的那些元素</w:t>
      </w:r>
    </w:p>
    <w:p w14:paraId="25C58E34" w14:textId="77777777" w:rsidR="003B57C7" w:rsidRPr="003A6C59" w:rsidRDefault="003B57C7" w:rsidP="003B57C7">
      <w:r w:rsidRPr="003A6C59">
        <w:tab/>
        <w:t xml:space="preserve"> */</w:t>
      </w:r>
    </w:p>
    <w:p w14:paraId="26ED2C32" w14:textId="77777777" w:rsidR="003B57C7" w:rsidRPr="003A6C59" w:rsidRDefault="003B57C7" w:rsidP="003B57C7">
      <w:r w:rsidRPr="003A6C59">
        <w:tab/>
        <w:t>public static void main(String[] args) {</w:t>
      </w:r>
    </w:p>
    <w:p w14:paraId="73C542B1" w14:textId="77777777" w:rsidR="003B57C7" w:rsidRPr="003A6C59" w:rsidRDefault="003B57C7" w:rsidP="003B57C7">
      <w:r w:rsidRPr="003A6C59">
        <w:tab/>
      </w:r>
      <w:r w:rsidRPr="003A6C59">
        <w:tab/>
        <w:t>Scanner input = new Scanner(System.in);</w:t>
      </w:r>
    </w:p>
    <w:p w14:paraId="719C79E8" w14:textId="77777777" w:rsidR="003B57C7" w:rsidRPr="003A6C59" w:rsidRDefault="003B57C7" w:rsidP="003B57C7">
      <w:r w:rsidRPr="003A6C59">
        <w:tab/>
      </w:r>
      <w:r w:rsidRPr="003A6C59">
        <w:tab/>
        <w:t>System.out.println("</w:t>
      </w:r>
      <w:r w:rsidRPr="003A6C59">
        <w:t>请输入要存储的个数</w:t>
      </w:r>
      <w:r w:rsidRPr="003A6C59">
        <w:t>");</w:t>
      </w:r>
    </w:p>
    <w:p w14:paraId="1AFDB1FE" w14:textId="77777777" w:rsidR="003B57C7" w:rsidRPr="003A6C59" w:rsidRDefault="003B57C7" w:rsidP="003B57C7">
      <w:r w:rsidRPr="003A6C59">
        <w:tab/>
      </w:r>
      <w:r w:rsidRPr="003A6C59">
        <w:tab/>
        <w:t>int n = input.nextInt();</w:t>
      </w:r>
    </w:p>
    <w:p w14:paraId="11A228BB" w14:textId="77777777" w:rsidR="003B57C7" w:rsidRPr="003A6C59" w:rsidRDefault="003B57C7" w:rsidP="003B57C7">
      <w:r w:rsidRPr="003A6C59">
        <w:tab/>
      </w:r>
      <w:r w:rsidRPr="003A6C59">
        <w:tab/>
        <w:t>double[] numbers = new double[n];</w:t>
      </w:r>
    </w:p>
    <w:p w14:paraId="15013E0A" w14:textId="77777777" w:rsidR="003B57C7" w:rsidRPr="003A6C59" w:rsidRDefault="003B57C7" w:rsidP="003B57C7">
      <w:r w:rsidRPr="003A6C59">
        <w:tab/>
      </w:r>
      <w:r w:rsidRPr="003A6C59">
        <w:tab/>
        <w:t>double sum = 0;//</w:t>
      </w:r>
      <w:r w:rsidRPr="003A6C59">
        <w:t>保存数组的元素之和</w:t>
      </w:r>
    </w:p>
    <w:p w14:paraId="6BB5D0A2" w14:textId="77777777" w:rsidR="003B57C7" w:rsidRPr="003A6C59" w:rsidRDefault="003B57C7" w:rsidP="003B57C7">
      <w:r w:rsidRPr="003A6C59">
        <w:tab/>
      </w:r>
      <w:r w:rsidRPr="003A6C59">
        <w:tab/>
        <w:t>System.out.println("</w:t>
      </w:r>
      <w:r w:rsidRPr="003A6C59">
        <w:t>请输入您想存储的数字</w:t>
      </w:r>
      <w:r w:rsidRPr="003A6C59">
        <w:t>");</w:t>
      </w:r>
    </w:p>
    <w:p w14:paraId="3911D03C" w14:textId="77777777" w:rsidR="003B57C7" w:rsidRPr="003A6C59" w:rsidRDefault="003B57C7" w:rsidP="003B57C7">
      <w:r w:rsidRPr="003A6C59">
        <w:tab/>
      </w:r>
      <w:r w:rsidRPr="003A6C59">
        <w:tab/>
        <w:t>for (int i = 0; i &lt; numbers.length; i++) {</w:t>
      </w:r>
    </w:p>
    <w:p w14:paraId="7B6E7186" w14:textId="77777777" w:rsidR="003B57C7" w:rsidRPr="003A6C59" w:rsidRDefault="003B57C7" w:rsidP="003B57C7">
      <w:r w:rsidRPr="003A6C59">
        <w:tab/>
      </w:r>
      <w:r w:rsidRPr="003A6C59">
        <w:tab/>
      </w:r>
      <w:r w:rsidRPr="003A6C59">
        <w:tab/>
        <w:t>numbers[i] = input.nextDouble();</w:t>
      </w:r>
    </w:p>
    <w:p w14:paraId="570618D1" w14:textId="77777777" w:rsidR="003B57C7" w:rsidRPr="003A6C59" w:rsidRDefault="003B57C7" w:rsidP="003B57C7">
      <w:r w:rsidRPr="003A6C59">
        <w:tab/>
      </w:r>
      <w:r w:rsidRPr="003A6C59">
        <w:tab/>
      </w:r>
      <w:r w:rsidRPr="003A6C59">
        <w:tab/>
        <w:t>sum += numbers[i];</w:t>
      </w:r>
    </w:p>
    <w:p w14:paraId="1FF2DC93" w14:textId="77777777" w:rsidR="003B57C7" w:rsidRPr="003A6C59" w:rsidRDefault="003B57C7" w:rsidP="003B57C7">
      <w:r w:rsidRPr="003A6C59">
        <w:tab/>
      </w:r>
      <w:r w:rsidRPr="003A6C59">
        <w:tab/>
        <w:t>}</w:t>
      </w:r>
    </w:p>
    <w:p w14:paraId="4304B44A" w14:textId="77777777" w:rsidR="003B57C7" w:rsidRPr="003A6C59" w:rsidRDefault="003B57C7" w:rsidP="003B57C7">
      <w:r w:rsidRPr="003A6C59">
        <w:tab/>
      </w:r>
      <w:r w:rsidRPr="003A6C59">
        <w:tab/>
        <w:t>double avg = sum / n;</w:t>
      </w:r>
    </w:p>
    <w:p w14:paraId="26856043" w14:textId="77777777" w:rsidR="003B57C7" w:rsidRPr="003A6C59" w:rsidRDefault="003B57C7" w:rsidP="003B57C7">
      <w:r w:rsidRPr="003A6C59">
        <w:tab/>
      </w:r>
      <w:r w:rsidRPr="003A6C59">
        <w:tab/>
        <w:t>System.out.println("</w:t>
      </w:r>
      <w:r w:rsidRPr="003A6C59">
        <w:t>平均值为：</w:t>
      </w:r>
      <w:r w:rsidRPr="003A6C59">
        <w:t>" + avg);</w:t>
      </w:r>
    </w:p>
    <w:p w14:paraId="65CABAF6" w14:textId="77777777" w:rsidR="003B57C7" w:rsidRPr="003A6C59" w:rsidRDefault="003B57C7" w:rsidP="003B57C7">
      <w:r w:rsidRPr="003A6C59">
        <w:tab/>
      </w:r>
      <w:r w:rsidRPr="003A6C59">
        <w:tab/>
        <w:t>System.out.println("</w:t>
      </w:r>
      <w:r w:rsidRPr="003A6C59">
        <w:t>大于平均值</w:t>
      </w:r>
      <w:r w:rsidRPr="003A6C59">
        <w:t>" + avg+"</w:t>
      </w:r>
      <w:r w:rsidRPr="003A6C59">
        <w:t>的元素有：</w:t>
      </w:r>
      <w:r w:rsidRPr="003A6C59">
        <w:t>");</w:t>
      </w:r>
    </w:p>
    <w:p w14:paraId="2D735A4B" w14:textId="77777777" w:rsidR="003B57C7" w:rsidRPr="003A6C59" w:rsidRDefault="003B57C7" w:rsidP="003B57C7">
      <w:r w:rsidRPr="003A6C59">
        <w:tab/>
      </w:r>
      <w:r w:rsidRPr="003A6C59">
        <w:tab/>
        <w:t>for (int i = 0; i &lt; n; i++) {</w:t>
      </w:r>
    </w:p>
    <w:p w14:paraId="3D5BAA71" w14:textId="77777777" w:rsidR="003B57C7" w:rsidRPr="003A6C59" w:rsidRDefault="003B57C7" w:rsidP="003B57C7">
      <w:r w:rsidRPr="003A6C59">
        <w:tab/>
      </w:r>
      <w:r w:rsidRPr="003A6C59">
        <w:tab/>
      </w:r>
      <w:r w:rsidRPr="003A6C59">
        <w:tab/>
        <w:t>if (numbers[i] &gt; avg) {</w:t>
      </w:r>
    </w:p>
    <w:p w14:paraId="00A67790" w14:textId="77777777" w:rsidR="003B57C7" w:rsidRPr="003A6C59" w:rsidRDefault="003B57C7" w:rsidP="003B57C7">
      <w:r w:rsidRPr="003A6C59">
        <w:tab/>
      </w:r>
      <w:r w:rsidRPr="003A6C59">
        <w:tab/>
      </w:r>
      <w:r w:rsidRPr="003A6C59">
        <w:tab/>
      </w:r>
      <w:r w:rsidRPr="003A6C59">
        <w:tab/>
        <w:t>System.out.println(numbers[i]);</w:t>
      </w:r>
    </w:p>
    <w:p w14:paraId="0D457FDF" w14:textId="77777777" w:rsidR="003B57C7" w:rsidRPr="003A6C59" w:rsidRDefault="003B57C7" w:rsidP="003B57C7">
      <w:r w:rsidRPr="003A6C59">
        <w:tab/>
      </w:r>
      <w:r w:rsidRPr="003A6C59">
        <w:tab/>
      </w:r>
      <w:r w:rsidRPr="003A6C59">
        <w:tab/>
        <w:t>}</w:t>
      </w:r>
    </w:p>
    <w:p w14:paraId="3E47361A" w14:textId="77777777" w:rsidR="003B57C7" w:rsidRPr="003A6C59" w:rsidRDefault="003B57C7" w:rsidP="003B57C7">
      <w:r w:rsidRPr="003A6C59">
        <w:lastRenderedPageBreak/>
        <w:tab/>
      </w:r>
      <w:r w:rsidRPr="003A6C59">
        <w:tab/>
        <w:t>}</w:t>
      </w:r>
    </w:p>
    <w:p w14:paraId="4CF3493E" w14:textId="77777777" w:rsidR="003B57C7" w:rsidRPr="003A6C59" w:rsidRDefault="003B57C7" w:rsidP="003B57C7">
      <w:r w:rsidRPr="003A6C59">
        <w:tab/>
        <w:t>}</w:t>
      </w:r>
    </w:p>
    <w:p w14:paraId="2C4D9DC0" w14:textId="77777777" w:rsidR="003B57C7" w:rsidRPr="003A6C59" w:rsidRDefault="003B57C7" w:rsidP="003B57C7">
      <w:r w:rsidRPr="003A6C59">
        <w:t>}</w:t>
      </w:r>
    </w:p>
    <w:p w14:paraId="38A99A81" w14:textId="77777777" w:rsidR="003B57C7" w:rsidRDefault="003B57C7" w:rsidP="003B57C7"/>
    <w:p w14:paraId="5D9912D7" w14:textId="77777777" w:rsidR="003B57C7" w:rsidRDefault="003B57C7" w:rsidP="003B57C7">
      <w:r>
        <w:rPr>
          <w:rFonts w:hint="eastAsia"/>
        </w:rPr>
        <w:t>6</w:t>
      </w:r>
      <w:r>
        <w:rPr>
          <w:rFonts w:hint="eastAsia"/>
        </w:rPr>
        <w:t>．随机产生</w:t>
      </w:r>
      <w:r>
        <w:rPr>
          <w:rFonts w:hint="eastAsia"/>
        </w:rPr>
        <w:t>20</w:t>
      </w:r>
      <w:r>
        <w:rPr>
          <w:rFonts w:hint="eastAsia"/>
        </w:rPr>
        <w:t>个</w:t>
      </w:r>
      <w:r w:rsidRPr="00BB4D01">
        <w:rPr>
          <w:rFonts w:hint="eastAsia"/>
        </w:rPr>
        <w:t>[77,459</w:t>
      </w:r>
      <w:r w:rsidRPr="00BB4D01">
        <w:t>)</w:t>
      </w:r>
      <w:r>
        <w:rPr>
          <w:rFonts w:hint="eastAsia"/>
        </w:rPr>
        <w:t>的正整数存放到数组中，求数组中的最大值、最小值、平均值及各个元素之和。</w:t>
      </w:r>
    </w:p>
    <w:p w14:paraId="5474A2FD" w14:textId="77777777" w:rsidR="003B57C7" w:rsidRDefault="003B57C7" w:rsidP="003B57C7">
      <w:r>
        <w:t>package chapter2;</w:t>
      </w:r>
    </w:p>
    <w:p w14:paraId="199D986F" w14:textId="77777777" w:rsidR="003B57C7" w:rsidRDefault="003B57C7" w:rsidP="003B57C7">
      <w:r>
        <w:t>/*</w:t>
      </w:r>
    </w:p>
    <w:p w14:paraId="4DED899A" w14:textId="77777777" w:rsidR="003B57C7" w:rsidRDefault="003B57C7" w:rsidP="003B57C7">
      <w:r>
        <w:rPr>
          <w:rFonts w:hint="eastAsia"/>
        </w:rPr>
        <w:t>*</w:t>
      </w:r>
      <w:r>
        <w:rPr>
          <w:rFonts w:hint="eastAsia"/>
        </w:rPr>
        <w:t>随机产生</w:t>
      </w:r>
      <w:r>
        <w:rPr>
          <w:rFonts w:hint="eastAsia"/>
        </w:rPr>
        <w:t>20</w:t>
      </w:r>
      <w:r>
        <w:rPr>
          <w:rFonts w:hint="eastAsia"/>
        </w:rPr>
        <w:t>个</w:t>
      </w:r>
      <w:r w:rsidRPr="00BB4D01">
        <w:rPr>
          <w:rFonts w:hint="eastAsia"/>
        </w:rPr>
        <w:t>[77,459</w:t>
      </w:r>
      <w:r w:rsidRPr="00BB4D01">
        <w:t>)</w:t>
      </w:r>
      <w:r>
        <w:rPr>
          <w:rFonts w:hint="eastAsia"/>
        </w:rPr>
        <w:t>的正整数存放到数组中，求数组中的最大值、最小值、平均值及各个元素之和。</w:t>
      </w:r>
    </w:p>
    <w:p w14:paraId="2CC4CA63" w14:textId="77777777" w:rsidR="003B57C7" w:rsidRDefault="003B57C7" w:rsidP="003B57C7">
      <w:r>
        <w:t>*/</w:t>
      </w:r>
    </w:p>
    <w:p w14:paraId="149511F5" w14:textId="77777777" w:rsidR="003B57C7" w:rsidRPr="00BB4D01" w:rsidRDefault="003B57C7" w:rsidP="003B57C7">
      <w:r w:rsidRPr="00BB4D01">
        <w:t>public class ArrayDemo {</w:t>
      </w:r>
    </w:p>
    <w:p w14:paraId="35DE9D40" w14:textId="77777777" w:rsidR="003B57C7" w:rsidRPr="00BB4D01" w:rsidRDefault="003B57C7" w:rsidP="003B57C7">
      <w:r w:rsidRPr="00BB4D01">
        <w:tab/>
        <w:t>static void getArray() {</w:t>
      </w:r>
    </w:p>
    <w:p w14:paraId="38437166" w14:textId="77777777" w:rsidR="003B57C7" w:rsidRPr="00BB4D01" w:rsidRDefault="003B57C7" w:rsidP="003B57C7">
      <w:r w:rsidRPr="00BB4D01">
        <w:tab/>
      </w:r>
      <w:r w:rsidRPr="00BB4D01">
        <w:tab/>
        <w:t xml:space="preserve">// </w:t>
      </w:r>
      <w:r w:rsidRPr="00BB4D01">
        <w:t>声明一个长度为</w:t>
      </w:r>
      <w:r w:rsidRPr="00BB4D01">
        <w:t>20</w:t>
      </w:r>
      <w:r w:rsidRPr="00BB4D01">
        <w:t>的数组</w:t>
      </w:r>
    </w:p>
    <w:p w14:paraId="0E622508" w14:textId="77777777" w:rsidR="003B57C7" w:rsidRPr="00BB4D01" w:rsidRDefault="003B57C7" w:rsidP="003B57C7">
      <w:r w:rsidRPr="00BB4D01">
        <w:tab/>
      </w:r>
      <w:r w:rsidRPr="00BB4D01">
        <w:tab/>
        <w:t>int[] array = new int[20];</w:t>
      </w:r>
    </w:p>
    <w:p w14:paraId="6633689D" w14:textId="77777777" w:rsidR="003B57C7" w:rsidRPr="00BB4D01" w:rsidRDefault="003B57C7" w:rsidP="003B57C7">
      <w:r w:rsidRPr="00BB4D01">
        <w:tab/>
      </w:r>
      <w:r w:rsidRPr="00BB4D01">
        <w:tab/>
        <w:t xml:space="preserve">// </w:t>
      </w:r>
      <w:r w:rsidRPr="00BB4D01">
        <w:t>遍历数组</w:t>
      </w:r>
    </w:p>
    <w:p w14:paraId="5D413E87" w14:textId="77777777" w:rsidR="003B57C7" w:rsidRPr="00BB4D01" w:rsidRDefault="003B57C7" w:rsidP="003B57C7">
      <w:r w:rsidRPr="00BB4D01">
        <w:tab/>
      </w:r>
      <w:r w:rsidRPr="00BB4D01">
        <w:tab/>
        <w:t>for (int i = 0; i &lt; array.length; i++) {</w:t>
      </w:r>
    </w:p>
    <w:p w14:paraId="2B08A5AC" w14:textId="77777777" w:rsidR="003B57C7" w:rsidRPr="00BB4D01" w:rsidRDefault="003B57C7" w:rsidP="003B57C7">
      <w:r w:rsidRPr="00BB4D01">
        <w:tab/>
      </w:r>
      <w:r w:rsidRPr="00BB4D01">
        <w:tab/>
      </w:r>
      <w:r w:rsidRPr="00BB4D01">
        <w:tab/>
        <w:t>//Math.random()</w:t>
      </w:r>
      <w:r w:rsidRPr="00BB4D01">
        <w:t>会产生</w:t>
      </w:r>
      <w:r w:rsidRPr="00BB4D01">
        <w:t>[0,1)</w:t>
      </w:r>
      <w:r w:rsidRPr="00BB4D01">
        <w:t>区间中的双精度浮点随机数</w:t>
      </w:r>
    </w:p>
    <w:p w14:paraId="05C88F28" w14:textId="77777777" w:rsidR="003B57C7" w:rsidRPr="00BB4D01" w:rsidRDefault="003B57C7" w:rsidP="003B57C7">
      <w:r w:rsidRPr="00BB4D01">
        <w:tab/>
      </w:r>
      <w:r w:rsidRPr="00BB4D01">
        <w:tab/>
      </w:r>
      <w:r w:rsidRPr="00BB4D01">
        <w:tab/>
        <w:t>int num = (int) (Math.random() * (459 - 77) + 77);//</w:t>
      </w:r>
      <w:r w:rsidRPr="00BB4D01">
        <w:t>产生</w:t>
      </w:r>
      <w:r w:rsidRPr="00BB4D01">
        <w:t>[77,459)</w:t>
      </w:r>
      <w:r w:rsidRPr="00BB4D01">
        <w:t>之间的整数</w:t>
      </w:r>
    </w:p>
    <w:p w14:paraId="7A289292" w14:textId="77777777" w:rsidR="003B57C7" w:rsidRPr="00BB4D01" w:rsidRDefault="003B57C7" w:rsidP="003B57C7">
      <w:r w:rsidRPr="00BB4D01">
        <w:tab/>
      </w:r>
      <w:r w:rsidRPr="00BB4D01">
        <w:tab/>
      </w:r>
      <w:r w:rsidRPr="00BB4D01">
        <w:tab/>
        <w:t>array[i] = num;</w:t>
      </w:r>
    </w:p>
    <w:p w14:paraId="018BEF37" w14:textId="77777777" w:rsidR="003B57C7" w:rsidRPr="00BB4D01" w:rsidRDefault="003B57C7" w:rsidP="003B57C7">
      <w:r w:rsidRPr="00BB4D01">
        <w:tab/>
      </w:r>
      <w:r w:rsidRPr="00BB4D01">
        <w:tab/>
      </w:r>
      <w:r w:rsidRPr="00BB4D01">
        <w:tab/>
        <w:t>System.out.print(array[i]+" ");</w:t>
      </w:r>
    </w:p>
    <w:p w14:paraId="7064D457" w14:textId="77777777" w:rsidR="003B57C7" w:rsidRPr="00BB4D01" w:rsidRDefault="003B57C7" w:rsidP="003B57C7">
      <w:r w:rsidRPr="00BB4D01">
        <w:tab/>
      </w:r>
      <w:r w:rsidRPr="00BB4D01">
        <w:tab/>
        <w:t>}</w:t>
      </w:r>
    </w:p>
    <w:p w14:paraId="6732F2C2" w14:textId="77777777" w:rsidR="003B57C7" w:rsidRPr="00BB4D01" w:rsidRDefault="003B57C7" w:rsidP="003B57C7">
      <w:r w:rsidRPr="00BB4D01">
        <w:tab/>
      </w:r>
      <w:r w:rsidRPr="00BB4D01">
        <w:tab/>
        <w:t xml:space="preserve">// </w:t>
      </w:r>
      <w:r w:rsidRPr="00BB4D01">
        <w:t>声明最大值，最小值，和，平均值</w:t>
      </w:r>
    </w:p>
    <w:p w14:paraId="2897EA19" w14:textId="77777777" w:rsidR="003B57C7" w:rsidRPr="00BB4D01" w:rsidRDefault="003B57C7" w:rsidP="003B57C7">
      <w:r w:rsidRPr="00BB4D01">
        <w:tab/>
      </w:r>
      <w:r w:rsidRPr="00BB4D01">
        <w:tab/>
        <w:t>int max = 0;</w:t>
      </w:r>
    </w:p>
    <w:p w14:paraId="66FC90F4" w14:textId="77777777" w:rsidR="003B57C7" w:rsidRPr="00BB4D01" w:rsidRDefault="003B57C7" w:rsidP="003B57C7">
      <w:r w:rsidRPr="00BB4D01">
        <w:tab/>
      </w:r>
      <w:r w:rsidRPr="00BB4D01">
        <w:tab/>
        <w:t>int min = array[0];</w:t>
      </w:r>
    </w:p>
    <w:p w14:paraId="0251D29C" w14:textId="77777777" w:rsidR="003B57C7" w:rsidRPr="00BB4D01" w:rsidRDefault="003B57C7" w:rsidP="003B57C7">
      <w:r w:rsidRPr="00BB4D01">
        <w:tab/>
      </w:r>
      <w:r w:rsidRPr="00BB4D01">
        <w:tab/>
        <w:t>int sum = 0;</w:t>
      </w:r>
    </w:p>
    <w:p w14:paraId="180968B7" w14:textId="77777777" w:rsidR="003B57C7" w:rsidRPr="00BB4D01" w:rsidRDefault="003B57C7" w:rsidP="003B57C7">
      <w:r w:rsidRPr="00BB4D01">
        <w:tab/>
      </w:r>
      <w:r w:rsidRPr="00BB4D01">
        <w:tab/>
        <w:t>int average = 0;</w:t>
      </w:r>
    </w:p>
    <w:p w14:paraId="3C02F73F" w14:textId="77777777" w:rsidR="003B57C7" w:rsidRPr="00BB4D01" w:rsidRDefault="003B57C7" w:rsidP="003B57C7">
      <w:r w:rsidRPr="00BB4D01">
        <w:tab/>
      </w:r>
      <w:r w:rsidRPr="00BB4D01">
        <w:tab/>
        <w:t>for (int i = 0; i &lt; array.length; i++) {</w:t>
      </w:r>
    </w:p>
    <w:p w14:paraId="58D3F04C" w14:textId="77777777" w:rsidR="003B57C7" w:rsidRPr="00BB4D01" w:rsidRDefault="003B57C7" w:rsidP="003B57C7">
      <w:r w:rsidRPr="00BB4D01">
        <w:tab/>
      </w:r>
      <w:r w:rsidRPr="00BB4D01">
        <w:tab/>
      </w:r>
      <w:r w:rsidRPr="00BB4D01">
        <w:tab/>
        <w:t xml:space="preserve">// </w:t>
      </w:r>
      <w:r w:rsidRPr="00BB4D01">
        <w:t>最大值</w:t>
      </w:r>
    </w:p>
    <w:p w14:paraId="55B6673A" w14:textId="77777777" w:rsidR="003B57C7" w:rsidRPr="00BB4D01" w:rsidRDefault="003B57C7" w:rsidP="003B57C7">
      <w:r w:rsidRPr="00BB4D01">
        <w:tab/>
      </w:r>
      <w:r w:rsidRPr="00BB4D01">
        <w:tab/>
      </w:r>
      <w:r w:rsidRPr="00BB4D01">
        <w:tab/>
        <w:t>if (max &lt; array[i]) {</w:t>
      </w:r>
    </w:p>
    <w:p w14:paraId="51A3112F" w14:textId="77777777" w:rsidR="003B57C7" w:rsidRPr="00BB4D01" w:rsidRDefault="003B57C7" w:rsidP="003B57C7">
      <w:r w:rsidRPr="00BB4D01">
        <w:tab/>
      </w:r>
      <w:r w:rsidRPr="00BB4D01">
        <w:tab/>
      </w:r>
      <w:r w:rsidRPr="00BB4D01">
        <w:tab/>
      </w:r>
      <w:r w:rsidRPr="00BB4D01">
        <w:tab/>
        <w:t>max = array[i];</w:t>
      </w:r>
    </w:p>
    <w:p w14:paraId="77D70E3D" w14:textId="77777777" w:rsidR="003B57C7" w:rsidRPr="00BB4D01" w:rsidRDefault="003B57C7" w:rsidP="003B57C7">
      <w:r w:rsidRPr="00BB4D01">
        <w:tab/>
      </w:r>
      <w:r w:rsidRPr="00BB4D01">
        <w:tab/>
      </w:r>
      <w:r w:rsidRPr="00BB4D01">
        <w:tab/>
        <w:t>}</w:t>
      </w:r>
    </w:p>
    <w:p w14:paraId="104A3605" w14:textId="77777777" w:rsidR="003B57C7" w:rsidRPr="00BB4D01" w:rsidRDefault="003B57C7" w:rsidP="003B57C7">
      <w:r w:rsidRPr="00BB4D01">
        <w:tab/>
      </w:r>
      <w:r w:rsidRPr="00BB4D01">
        <w:tab/>
      </w:r>
      <w:r w:rsidRPr="00BB4D01">
        <w:tab/>
        <w:t xml:space="preserve">// </w:t>
      </w:r>
      <w:r w:rsidRPr="00BB4D01">
        <w:t>最小值</w:t>
      </w:r>
    </w:p>
    <w:p w14:paraId="0A071B09" w14:textId="77777777" w:rsidR="003B57C7" w:rsidRPr="00BB4D01" w:rsidRDefault="003B57C7" w:rsidP="003B57C7">
      <w:r w:rsidRPr="00BB4D01">
        <w:tab/>
      </w:r>
      <w:r w:rsidRPr="00BB4D01">
        <w:tab/>
      </w:r>
      <w:r w:rsidRPr="00BB4D01">
        <w:tab/>
        <w:t>if (min &gt; array[i]) {</w:t>
      </w:r>
    </w:p>
    <w:p w14:paraId="4DA4EB1B" w14:textId="77777777" w:rsidR="003B57C7" w:rsidRPr="00BB4D01" w:rsidRDefault="003B57C7" w:rsidP="003B57C7">
      <w:r w:rsidRPr="00BB4D01">
        <w:tab/>
      </w:r>
      <w:r w:rsidRPr="00BB4D01">
        <w:tab/>
      </w:r>
      <w:r w:rsidRPr="00BB4D01">
        <w:tab/>
      </w:r>
      <w:r w:rsidRPr="00BB4D01">
        <w:tab/>
        <w:t>min = array[i];</w:t>
      </w:r>
    </w:p>
    <w:p w14:paraId="4ADC458C" w14:textId="77777777" w:rsidR="003B57C7" w:rsidRPr="00BB4D01" w:rsidRDefault="003B57C7" w:rsidP="003B57C7">
      <w:r w:rsidRPr="00BB4D01">
        <w:tab/>
      </w:r>
      <w:r w:rsidRPr="00BB4D01">
        <w:tab/>
      </w:r>
      <w:r w:rsidRPr="00BB4D01">
        <w:tab/>
        <w:t>}</w:t>
      </w:r>
    </w:p>
    <w:p w14:paraId="7F64E46C" w14:textId="77777777" w:rsidR="003B57C7" w:rsidRPr="00BB4D01" w:rsidRDefault="003B57C7" w:rsidP="003B57C7">
      <w:r w:rsidRPr="00BB4D01">
        <w:tab/>
      </w:r>
      <w:r w:rsidRPr="00BB4D01">
        <w:tab/>
      </w:r>
      <w:r w:rsidRPr="00BB4D01">
        <w:tab/>
        <w:t xml:space="preserve">// </w:t>
      </w:r>
      <w:r w:rsidRPr="00BB4D01">
        <w:t>和值</w:t>
      </w:r>
    </w:p>
    <w:p w14:paraId="5C9BF7E5" w14:textId="77777777" w:rsidR="003B57C7" w:rsidRPr="00BB4D01" w:rsidRDefault="003B57C7" w:rsidP="003B57C7">
      <w:r w:rsidRPr="00BB4D01">
        <w:tab/>
      </w:r>
      <w:r w:rsidRPr="00BB4D01">
        <w:tab/>
      </w:r>
      <w:r w:rsidRPr="00BB4D01">
        <w:tab/>
        <w:t>sum = sum + array[i];</w:t>
      </w:r>
    </w:p>
    <w:p w14:paraId="66820559" w14:textId="77777777" w:rsidR="003B57C7" w:rsidRPr="00BB4D01" w:rsidRDefault="003B57C7" w:rsidP="003B57C7">
      <w:r w:rsidRPr="00BB4D01">
        <w:tab/>
      </w:r>
      <w:r w:rsidRPr="00BB4D01">
        <w:tab/>
        <w:t>}</w:t>
      </w:r>
    </w:p>
    <w:p w14:paraId="25141C86" w14:textId="77777777" w:rsidR="003B57C7" w:rsidRPr="00BB4D01" w:rsidRDefault="003B57C7" w:rsidP="003B57C7">
      <w:r w:rsidRPr="00BB4D01">
        <w:tab/>
      </w:r>
      <w:r w:rsidRPr="00BB4D01">
        <w:tab/>
        <w:t xml:space="preserve">// </w:t>
      </w:r>
      <w:r w:rsidRPr="00BB4D01">
        <w:t>平均值</w:t>
      </w:r>
    </w:p>
    <w:p w14:paraId="0F96F775" w14:textId="77777777" w:rsidR="003B57C7" w:rsidRPr="00BB4D01" w:rsidRDefault="003B57C7" w:rsidP="003B57C7">
      <w:r w:rsidRPr="00BB4D01">
        <w:tab/>
      </w:r>
      <w:r w:rsidRPr="00BB4D01">
        <w:tab/>
        <w:t>average = sum / array.length;</w:t>
      </w:r>
    </w:p>
    <w:p w14:paraId="2D9FEE84" w14:textId="77777777" w:rsidR="003B57C7" w:rsidRPr="00BB4D01" w:rsidRDefault="003B57C7" w:rsidP="003B57C7">
      <w:r w:rsidRPr="00BB4D01">
        <w:tab/>
      </w:r>
      <w:r w:rsidRPr="00BB4D01">
        <w:tab/>
        <w:t xml:space="preserve">// </w:t>
      </w:r>
      <w:r w:rsidRPr="00BB4D01">
        <w:t>打印</w:t>
      </w:r>
    </w:p>
    <w:p w14:paraId="6B8DFB78" w14:textId="77777777" w:rsidR="003B57C7" w:rsidRPr="00BB4D01" w:rsidRDefault="003B57C7" w:rsidP="003B57C7">
      <w:r w:rsidRPr="00BB4D01">
        <w:tab/>
      </w:r>
      <w:r w:rsidRPr="00BB4D01">
        <w:tab/>
        <w:t>System.out.println("\n</w:t>
      </w:r>
      <w:r w:rsidRPr="00BB4D01">
        <w:t>最大值是</w:t>
      </w:r>
      <w:r w:rsidRPr="00BB4D01">
        <w:t>" + max);</w:t>
      </w:r>
    </w:p>
    <w:p w14:paraId="40F5094E" w14:textId="77777777" w:rsidR="003B57C7" w:rsidRPr="00BB4D01" w:rsidRDefault="003B57C7" w:rsidP="003B57C7">
      <w:r w:rsidRPr="00BB4D01">
        <w:tab/>
      </w:r>
      <w:r w:rsidRPr="00BB4D01">
        <w:tab/>
        <w:t>System.out.println("</w:t>
      </w:r>
      <w:r w:rsidRPr="00BB4D01">
        <w:t>最小值是</w:t>
      </w:r>
      <w:r w:rsidRPr="00BB4D01">
        <w:t>" + min);</w:t>
      </w:r>
    </w:p>
    <w:p w14:paraId="1372BF98" w14:textId="77777777" w:rsidR="003B57C7" w:rsidRPr="00BB4D01" w:rsidRDefault="003B57C7" w:rsidP="003B57C7">
      <w:r w:rsidRPr="00BB4D01">
        <w:lastRenderedPageBreak/>
        <w:tab/>
      </w:r>
      <w:r w:rsidRPr="00BB4D01">
        <w:tab/>
        <w:t>System.out.println("</w:t>
      </w:r>
      <w:r w:rsidRPr="00BB4D01">
        <w:t>和是</w:t>
      </w:r>
      <w:r w:rsidRPr="00BB4D01">
        <w:t>" + sum);</w:t>
      </w:r>
    </w:p>
    <w:p w14:paraId="342CDDEC" w14:textId="77777777" w:rsidR="003B57C7" w:rsidRPr="00BB4D01" w:rsidRDefault="003B57C7" w:rsidP="003B57C7">
      <w:r w:rsidRPr="00BB4D01">
        <w:tab/>
      </w:r>
      <w:r w:rsidRPr="00BB4D01">
        <w:tab/>
        <w:t>System.out.println("</w:t>
      </w:r>
      <w:r w:rsidRPr="00BB4D01">
        <w:t>平均值是</w:t>
      </w:r>
      <w:r w:rsidRPr="00BB4D01">
        <w:t>" + average);</w:t>
      </w:r>
    </w:p>
    <w:p w14:paraId="384A66F3" w14:textId="77777777" w:rsidR="003B57C7" w:rsidRPr="00BB4D01" w:rsidRDefault="003B57C7" w:rsidP="003B57C7">
      <w:r w:rsidRPr="00BB4D01">
        <w:tab/>
        <w:t>}</w:t>
      </w:r>
    </w:p>
    <w:p w14:paraId="195C454E" w14:textId="77777777" w:rsidR="003B57C7" w:rsidRPr="00BB4D01" w:rsidRDefault="003B57C7" w:rsidP="003B57C7">
      <w:r w:rsidRPr="00BB4D01">
        <w:tab/>
        <w:t>public static void main(String args[]) {</w:t>
      </w:r>
    </w:p>
    <w:p w14:paraId="03DB90B0" w14:textId="77777777" w:rsidR="003B57C7" w:rsidRPr="00BB4D01" w:rsidRDefault="003B57C7" w:rsidP="003B57C7">
      <w:r w:rsidRPr="00BB4D01">
        <w:tab/>
      </w:r>
      <w:r w:rsidRPr="00BB4D01">
        <w:tab/>
        <w:t>getArray();</w:t>
      </w:r>
    </w:p>
    <w:p w14:paraId="194A7121" w14:textId="77777777" w:rsidR="003B57C7" w:rsidRPr="00BB4D01" w:rsidRDefault="003B57C7" w:rsidP="003B57C7">
      <w:r w:rsidRPr="00BB4D01">
        <w:tab/>
        <w:t>}</w:t>
      </w:r>
    </w:p>
    <w:p w14:paraId="57E2B383" w14:textId="77777777" w:rsidR="003B57C7" w:rsidRDefault="003B57C7" w:rsidP="003B57C7">
      <w:r w:rsidRPr="00BB4D01">
        <w:t>}</w:t>
      </w:r>
    </w:p>
    <w:p w14:paraId="2F0D8F18" w14:textId="77777777" w:rsidR="003B57C7" w:rsidRDefault="003B57C7" w:rsidP="003B57C7">
      <w:pPr>
        <w:pStyle w:val="2"/>
      </w:pPr>
      <w:r>
        <w:rPr>
          <w:rFonts w:hint="eastAsia"/>
        </w:rPr>
        <w:t>第</w:t>
      </w:r>
      <w:r>
        <w:rPr>
          <w:rFonts w:hint="eastAsia"/>
        </w:rPr>
        <w:t>3</w:t>
      </w:r>
      <w:r>
        <w:rPr>
          <w:rFonts w:hint="eastAsia"/>
        </w:rPr>
        <w:t>章</w:t>
      </w:r>
    </w:p>
    <w:p w14:paraId="363751C7" w14:textId="77777777" w:rsidR="003B57C7" w:rsidRPr="004F66C5" w:rsidRDefault="003B57C7" w:rsidP="003B57C7">
      <w:pPr>
        <w:adjustRightInd w:val="0"/>
        <w:snapToGrid w:val="0"/>
        <w:spacing w:line="330" w:lineRule="atLeast"/>
        <w:textAlignment w:val="baseline"/>
        <w:rPr>
          <w:rFonts w:ascii="黑体" w:eastAsia="黑体" w:hAnsi="黑体"/>
          <w:kern w:val="0"/>
        </w:rPr>
      </w:pPr>
      <w:r w:rsidRPr="004F66C5">
        <w:rPr>
          <w:rFonts w:ascii="黑体" w:eastAsia="黑体" w:hAnsi="黑体" w:hint="eastAsia"/>
          <w:kern w:val="0"/>
        </w:rPr>
        <w:t>一、问答题</w:t>
      </w:r>
    </w:p>
    <w:p w14:paraId="034912C4" w14:textId="77777777" w:rsidR="003B57C7" w:rsidRPr="005C3315" w:rsidRDefault="003B57C7" w:rsidP="003B57C7">
      <w:pPr>
        <w:adjustRightInd w:val="0"/>
        <w:snapToGrid w:val="0"/>
        <w:spacing w:line="330" w:lineRule="atLeast"/>
        <w:textAlignment w:val="baseline"/>
        <w:rPr>
          <w:kern w:val="0"/>
        </w:rPr>
      </w:pPr>
      <w:r>
        <w:rPr>
          <w:rFonts w:hint="eastAsia"/>
          <w:kern w:val="0"/>
        </w:rPr>
        <w:t>1</w:t>
      </w:r>
      <w:r>
        <w:rPr>
          <w:rFonts w:hint="eastAsia"/>
          <w:kern w:val="0"/>
        </w:rPr>
        <w:t>．</w:t>
      </w:r>
      <w:r w:rsidRPr="005C3315">
        <w:rPr>
          <w:rFonts w:hint="eastAsia"/>
          <w:kern w:val="0"/>
        </w:rPr>
        <w:t>面向对象的四个基本特征是什么？如何理解他们？</w:t>
      </w:r>
    </w:p>
    <w:p w14:paraId="2561AA05" w14:textId="77777777" w:rsidR="003B57C7" w:rsidRPr="005C3315" w:rsidRDefault="003B57C7" w:rsidP="003B57C7">
      <w:pPr>
        <w:adjustRightInd w:val="0"/>
        <w:snapToGrid w:val="0"/>
        <w:spacing w:line="330" w:lineRule="atLeast"/>
        <w:textAlignment w:val="baseline"/>
        <w:rPr>
          <w:kern w:val="0"/>
        </w:rPr>
      </w:pPr>
      <w:r>
        <w:rPr>
          <w:rFonts w:hint="eastAsia"/>
          <w:kern w:val="0"/>
        </w:rPr>
        <w:t>答：</w:t>
      </w:r>
      <w:r w:rsidRPr="005C3315">
        <w:rPr>
          <w:rFonts w:hint="eastAsia"/>
          <w:kern w:val="0"/>
        </w:rPr>
        <w:t>面向对象程序设计包括四个基本特征：抽象、封装、继承和多态。</w:t>
      </w:r>
    </w:p>
    <w:p w14:paraId="2EC439DE" w14:textId="77777777" w:rsidR="003B57C7" w:rsidRDefault="003B57C7" w:rsidP="003B57C7">
      <w:pPr>
        <w:rPr>
          <w:kern w:val="0"/>
        </w:rPr>
      </w:pPr>
      <w:r w:rsidRPr="005C3315">
        <w:rPr>
          <w:rFonts w:hint="eastAsia"/>
          <w:kern w:val="0"/>
        </w:rPr>
        <w:t>抽象是根据业务需要，把客观世界的事物中与业务相关的特征和功能归纳总结出来、忽略与本业务无关的特征和功能，从形成类的过程。</w:t>
      </w:r>
    </w:p>
    <w:p w14:paraId="38ECBF08" w14:textId="77777777" w:rsidR="003B57C7" w:rsidRDefault="003B57C7" w:rsidP="003B57C7">
      <w:pPr>
        <w:rPr>
          <w:kern w:val="0"/>
        </w:rPr>
      </w:pPr>
      <w:r w:rsidRPr="005C3315">
        <w:rPr>
          <w:rFonts w:hint="eastAsia"/>
          <w:kern w:val="0"/>
        </w:rPr>
        <w:t>封装是指把同一类事物的特征和功能都定义到一个类里，变成类的属性和方法。同时通过访问控制符来定义每个属性和方法的可见性。</w:t>
      </w:r>
    </w:p>
    <w:p w14:paraId="6D697763" w14:textId="77777777" w:rsidR="003B57C7" w:rsidRDefault="003B57C7" w:rsidP="003B57C7">
      <w:pPr>
        <w:rPr>
          <w:kern w:val="0"/>
        </w:rPr>
      </w:pPr>
      <w:r w:rsidRPr="005C3315">
        <w:rPr>
          <w:rFonts w:hint="eastAsia"/>
          <w:kern w:val="0"/>
        </w:rPr>
        <w:t>继承是类之间的一种重用机制。如果</w:t>
      </w:r>
      <w:r w:rsidRPr="005C3315">
        <w:rPr>
          <w:rFonts w:hint="eastAsia"/>
          <w:kern w:val="0"/>
        </w:rPr>
        <w:t>A</w:t>
      </w:r>
      <w:r w:rsidRPr="005C3315">
        <w:rPr>
          <w:rFonts w:hint="eastAsia"/>
          <w:kern w:val="0"/>
        </w:rPr>
        <w:t>类继承了</w:t>
      </w:r>
      <w:r w:rsidRPr="005C3315">
        <w:rPr>
          <w:rFonts w:hint="eastAsia"/>
          <w:kern w:val="0"/>
        </w:rPr>
        <w:t>B</w:t>
      </w:r>
      <w:r w:rsidRPr="005C3315">
        <w:rPr>
          <w:rFonts w:hint="eastAsia"/>
          <w:kern w:val="0"/>
        </w:rPr>
        <w:t>类，则</w:t>
      </w:r>
      <w:r w:rsidRPr="005C3315">
        <w:rPr>
          <w:rFonts w:hint="eastAsia"/>
          <w:kern w:val="0"/>
        </w:rPr>
        <w:t>A</w:t>
      </w:r>
      <w:r w:rsidRPr="005C3315">
        <w:rPr>
          <w:rFonts w:hint="eastAsia"/>
          <w:kern w:val="0"/>
        </w:rPr>
        <w:t>类拥有了</w:t>
      </w:r>
      <w:r w:rsidRPr="005C3315">
        <w:rPr>
          <w:rFonts w:hint="eastAsia"/>
          <w:kern w:val="0"/>
        </w:rPr>
        <w:t>B</w:t>
      </w:r>
      <w:r w:rsidRPr="005C3315">
        <w:rPr>
          <w:rFonts w:hint="eastAsia"/>
          <w:kern w:val="0"/>
        </w:rPr>
        <w:t>类的除了私有属性和私有方法外的所有属性和方法，同时可以添加自己特有的属性和方法。</w:t>
      </w:r>
    </w:p>
    <w:p w14:paraId="0215F6DF" w14:textId="77777777" w:rsidR="003B57C7" w:rsidRDefault="003B57C7" w:rsidP="003B57C7">
      <w:pPr>
        <w:adjustRightInd w:val="0"/>
        <w:snapToGrid w:val="0"/>
        <w:spacing w:line="330" w:lineRule="atLeast"/>
        <w:textAlignment w:val="baseline"/>
        <w:rPr>
          <w:kern w:val="0"/>
        </w:rPr>
      </w:pPr>
      <w:r w:rsidRPr="005C3315">
        <w:rPr>
          <w:rFonts w:hint="eastAsia"/>
          <w:kern w:val="0"/>
        </w:rPr>
        <w:t>多态是实现接口的多个类或一个父类的多个子类有相同的方法</w:t>
      </w:r>
      <w:r>
        <w:rPr>
          <w:rFonts w:hint="eastAsia"/>
          <w:kern w:val="0"/>
        </w:rPr>
        <w:t>名</w:t>
      </w:r>
      <w:r w:rsidRPr="005C3315">
        <w:rPr>
          <w:rFonts w:hint="eastAsia"/>
          <w:kern w:val="0"/>
        </w:rPr>
        <w:t>，但是具有不同的表现方式。例如动物类具有喊叫的方法，但是它的子类猫和子类狗的喊叫效果却不一样。</w:t>
      </w:r>
    </w:p>
    <w:p w14:paraId="1FAC7DB0" w14:textId="77777777" w:rsidR="003B57C7" w:rsidRPr="005C3315" w:rsidRDefault="003B57C7" w:rsidP="003B57C7">
      <w:pPr>
        <w:adjustRightInd w:val="0"/>
        <w:snapToGrid w:val="0"/>
        <w:spacing w:line="330" w:lineRule="atLeast"/>
        <w:textAlignment w:val="baseline"/>
        <w:rPr>
          <w:kern w:val="0"/>
        </w:rPr>
      </w:pPr>
    </w:p>
    <w:p w14:paraId="375E9704" w14:textId="77777777" w:rsidR="003B57C7" w:rsidRDefault="003B57C7" w:rsidP="003B57C7">
      <w:pPr>
        <w:rPr>
          <w:kern w:val="0"/>
        </w:rPr>
      </w:pPr>
      <w:r>
        <w:rPr>
          <w:rFonts w:hint="eastAsia"/>
          <w:kern w:val="0"/>
        </w:rPr>
        <w:t>2</w:t>
      </w:r>
      <w:r>
        <w:rPr>
          <w:rFonts w:hint="eastAsia"/>
          <w:kern w:val="0"/>
        </w:rPr>
        <w:t>．</w:t>
      </w:r>
      <w:r w:rsidRPr="005C3315">
        <w:rPr>
          <w:rFonts w:hint="eastAsia"/>
          <w:kern w:val="0"/>
        </w:rPr>
        <w:t>java</w:t>
      </w:r>
      <w:r w:rsidRPr="005C3315">
        <w:rPr>
          <w:rFonts w:hint="eastAsia"/>
          <w:kern w:val="0"/>
        </w:rPr>
        <w:t>源程序的结构是什么？</w:t>
      </w:r>
    </w:p>
    <w:p w14:paraId="42D44946" w14:textId="77777777" w:rsidR="003B57C7" w:rsidRDefault="003B57C7" w:rsidP="003B57C7">
      <w:r>
        <w:rPr>
          <w:rFonts w:hint="eastAsia"/>
          <w:kern w:val="0"/>
        </w:rPr>
        <w:t>答：源程序结构如下：</w:t>
      </w:r>
    </w:p>
    <w:p w14:paraId="650BCD95"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kern w:val="0"/>
        </w:rPr>
        <w:t xml:space="preserve">package </w:t>
      </w:r>
      <w:r w:rsidRPr="005C3315">
        <w:rPr>
          <w:rFonts w:hint="eastAsia"/>
          <w:kern w:val="0"/>
        </w:rPr>
        <w:t>包名</w:t>
      </w:r>
      <w:r w:rsidRPr="005C3315">
        <w:rPr>
          <w:kern w:val="0"/>
        </w:rPr>
        <w:t>;</w:t>
      </w:r>
    </w:p>
    <w:p w14:paraId="10DAAE17"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kern w:val="0"/>
        </w:rPr>
        <w:t xml:space="preserve">import </w:t>
      </w:r>
      <w:r w:rsidRPr="005C3315">
        <w:rPr>
          <w:rFonts w:hint="eastAsia"/>
          <w:kern w:val="0"/>
        </w:rPr>
        <w:t>包名</w:t>
      </w:r>
      <w:r w:rsidRPr="005C3315">
        <w:rPr>
          <w:rFonts w:hint="eastAsia"/>
          <w:kern w:val="0"/>
        </w:rPr>
        <w:t>.</w:t>
      </w:r>
      <w:r w:rsidRPr="005C3315">
        <w:rPr>
          <w:rFonts w:hint="eastAsia"/>
          <w:kern w:val="0"/>
        </w:rPr>
        <w:t>类名</w:t>
      </w:r>
      <w:r w:rsidRPr="005C3315">
        <w:rPr>
          <w:rFonts w:hint="eastAsia"/>
          <w:kern w:val="0"/>
        </w:rPr>
        <w:t>;</w:t>
      </w:r>
    </w:p>
    <w:p w14:paraId="30555D7B"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kern w:val="0"/>
        </w:rPr>
        <w:t>i</w:t>
      </w:r>
      <w:r w:rsidRPr="005C3315">
        <w:rPr>
          <w:rFonts w:hint="eastAsia"/>
          <w:kern w:val="0"/>
        </w:rPr>
        <w:t xml:space="preserve">mport </w:t>
      </w:r>
      <w:r w:rsidRPr="005C3315">
        <w:rPr>
          <w:rFonts w:hint="eastAsia"/>
          <w:kern w:val="0"/>
        </w:rPr>
        <w:t>包名</w:t>
      </w:r>
      <w:r w:rsidRPr="005C3315">
        <w:rPr>
          <w:rFonts w:hint="eastAsia"/>
          <w:kern w:val="0"/>
        </w:rPr>
        <w:t>.</w:t>
      </w:r>
      <w:r w:rsidRPr="005C3315">
        <w:rPr>
          <w:rFonts w:hint="eastAsia"/>
          <w:kern w:val="0"/>
        </w:rPr>
        <w:t>类名</w:t>
      </w:r>
      <w:r w:rsidRPr="005C3315">
        <w:rPr>
          <w:rFonts w:hint="eastAsia"/>
          <w:kern w:val="0"/>
        </w:rPr>
        <w:t>;</w:t>
      </w:r>
    </w:p>
    <w:p w14:paraId="55F00934"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kern w:val="0"/>
        </w:rPr>
        <w:t>…</w:t>
      </w:r>
    </w:p>
    <w:p w14:paraId="749E01B4" w14:textId="77777777" w:rsidR="003B57C7" w:rsidRDefault="003B57C7" w:rsidP="003B57C7">
      <w:pPr>
        <w:adjustRightInd w:val="0"/>
        <w:snapToGrid w:val="0"/>
        <w:spacing w:line="330" w:lineRule="atLeast"/>
        <w:ind w:leftChars="200" w:left="420" w:firstLineChars="200" w:firstLine="420"/>
        <w:textAlignment w:val="baseline"/>
        <w:rPr>
          <w:kern w:val="0"/>
        </w:rPr>
      </w:pPr>
      <w:r w:rsidRPr="005C3315">
        <w:rPr>
          <w:rFonts w:hint="eastAsia"/>
          <w:kern w:val="0"/>
        </w:rPr>
        <w:t xml:space="preserve">[public ] class </w:t>
      </w:r>
      <w:r w:rsidRPr="005C3315">
        <w:rPr>
          <w:rFonts w:hint="eastAsia"/>
          <w:kern w:val="0"/>
        </w:rPr>
        <w:t>类名</w:t>
      </w:r>
      <w:r w:rsidRPr="005C3315">
        <w:rPr>
          <w:kern w:val="0"/>
        </w:rPr>
        <w:t>{</w:t>
      </w:r>
      <w:r>
        <w:rPr>
          <w:rFonts w:hint="eastAsia"/>
          <w:kern w:val="0"/>
        </w:rPr>
        <w:t xml:space="preserve">  </w:t>
      </w:r>
    </w:p>
    <w:p w14:paraId="6CB45338" w14:textId="77777777" w:rsidR="003B57C7" w:rsidRDefault="003B57C7" w:rsidP="003B57C7">
      <w:pPr>
        <w:adjustRightInd w:val="0"/>
        <w:snapToGrid w:val="0"/>
        <w:spacing w:line="330" w:lineRule="atLeast"/>
        <w:ind w:leftChars="200" w:left="420" w:firstLineChars="350" w:firstLine="735"/>
        <w:textAlignment w:val="baseline"/>
        <w:rPr>
          <w:kern w:val="0"/>
        </w:rPr>
      </w:pPr>
      <w:r>
        <w:rPr>
          <w:rFonts w:hint="eastAsia"/>
          <w:kern w:val="0"/>
        </w:rPr>
        <w:t>属性变量定义</w:t>
      </w:r>
      <w:r w:rsidRPr="005C3315">
        <w:rPr>
          <w:kern w:val="0"/>
        </w:rPr>
        <w:t>… …</w:t>
      </w:r>
    </w:p>
    <w:p w14:paraId="5CE97CDC" w14:textId="77777777" w:rsidR="003B57C7" w:rsidRPr="005C3315" w:rsidRDefault="003B57C7" w:rsidP="003B57C7">
      <w:pPr>
        <w:adjustRightInd w:val="0"/>
        <w:snapToGrid w:val="0"/>
        <w:spacing w:line="330" w:lineRule="atLeast"/>
        <w:ind w:leftChars="200" w:left="420" w:firstLineChars="350" w:firstLine="735"/>
        <w:textAlignment w:val="baseline"/>
        <w:rPr>
          <w:kern w:val="0"/>
        </w:rPr>
      </w:pPr>
      <w:r>
        <w:rPr>
          <w:rFonts w:hint="eastAsia"/>
          <w:kern w:val="0"/>
        </w:rPr>
        <w:t>方法定义</w:t>
      </w:r>
      <w:r w:rsidRPr="005C3315">
        <w:rPr>
          <w:kern w:val="0"/>
        </w:rPr>
        <w:t>… …</w:t>
      </w:r>
      <w:r>
        <w:rPr>
          <w:rFonts w:hint="eastAsia"/>
          <w:kern w:val="0"/>
        </w:rPr>
        <w:t xml:space="preserve"> </w:t>
      </w:r>
      <w:r w:rsidRPr="005C3315">
        <w:rPr>
          <w:kern w:val="0"/>
        </w:rPr>
        <w:t>}</w:t>
      </w:r>
    </w:p>
    <w:p w14:paraId="0467E4F5"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kern w:val="0"/>
        </w:rPr>
        <w:t>… …</w:t>
      </w:r>
    </w:p>
    <w:p w14:paraId="20C74719" w14:textId="77777777" w:rsidR="003B57C7" w:rsidRDefault="003B57C7" w:rsidP="003B57C7">
      <w:pPr>
        <w:adjustRightInd w:val="0"/>
        <w:snapToGrid w:val="0"/>
        <w:spacing w:line="330" w:lineRule="atLeast"/>
        <w:ind w:leftChars="200" w:left="420" w:firstLineChars="350" w:firstLine="735"/>
        <w:textAlignment w:val="baseline"/>
        <w:rPr>
          <w:kern w:val="0"/>
        </w:rPr>
      </w:pPr>
      <w:r w:rsidRPr="005C3315">
        <w:rPr>
          <w:rFonts w:hint="eastAsia"/>
          <w:kern w:val="0"/>
        </w:rPr>
        <w:t xml:space="preserve">[public ] class </w:t>
      </w:r>
      <w:r w:rsidRPr="005C3315">
        <w:rPr>
          <w:rFonts w:hint="eastAsia"/>
          <w:kern w:val="0"/>
        </w:rPr>
        <w:t>类名</w:t>
      </w:r>
      <w:r w:rsidRPr="005C3315">
        <w:rPr>
          <w:kern w:val="0"/>
        </w:rPr>
        <w:t>{</w:t>
      </w:r>
      <w:r>
        <w:rPr>
          <w:rFonts w:hint="eastAsia"/>
          <w:kern w:val="0"/>
        </w:rPr>
        <w:t>属性变量定义</w:t>
      </w:r>
      <w:r w:rsidRPr="005C3315">
        <w:rPr>
          <w:kern w:val="0"/>
        </w:rPr>
        <w:t>… …</w:t>
      </w:r>
    </w:p>
    <w:p w14:paraId="17FF577C" w14:textId="77777777" w:rsidR="003B57C7" w:rsidRPr="005C3315" w:rsidRDefault="003B57C7" w:rsidP="003B57C7">
      <w:pPr>
        <w:adjustRightInd w:val="0"/>
        <w:snapToGrid w:val="0"/>
        <w:spacing w:line="330" w:lineRule="atLeast"/>
        <w:ind w:leftChars="200" w:left="420" w:firstLineChars="350" w:firstLine="735"/>
        <w:textAlignment w:val="baseline"/>
        <w:rPr>
          <w:kern w:val="0"/>
        </w:rPr>
      </w:pPr>
      <w:r>
        <w:rPr>
          <w:rFonts w:hint="eastAsia"/>
          <w:kern w:val="0"/>
        </w:rPr>
        <w:t>方法定义</w:t>
      </w:r>
      <w:r w:rsidRPr="005C3315">
        <w:rPr>
          <w:kern w:val="0"/>
        </w:rPr>
        <w:t>… …</w:t>
      </w:r>
      <w:r>
        <w:rPr>
          <w:rFonts w:hint="eastAsia"/>
          <w:kern w:val="0"/>
        </w:rPr>
        <w:t xml:space="preserve"> </w:t>
      </w:r>
      <w:r w:rsidRPr="005C3315">
        <w:rPr>
          <w:kern w:val="0"/>
        </w:rPr>
        <w:t>}</w:t>
      </w:r>
    </w:p>
    <w:p w14:paraId="39CBFBE0"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p>
    <w:p w14:paraId="618A9352"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r w:rsidRPr="005C3315">
        <w:rPr>
          <w:rFonts w:hint="eastAsia"/>
          <w:kern w:val="0"/>
        </w:rPr>
        <w:t>程序结构说明如下：</w:t>
      </w:r>
    </w:p>
    <w:p w14:paraId="1C428D8E" w14:textId="77777777" w:rsidR="003B57C7" w:rsidRPr="000D7B97" w:rsidRDefault="003B57C7" w:rsidP="003B57C7">
      <w:pPr>
        <w:adjustRightInd w:val="0"/>
        <w:snapToGrid w:val="0"/>
        <w:spacing w:line="330" w:lineRule="atLeast"/>
        <w:ind w:leftChars="200" w:left="420" w:firstLineChars="200" w:firstLine="420"/>
        <w:textAlignment w:val="baseline"/>
        <w:rPr>
          <w:kern w:val="0"/>
        </w:rPr>
      </w:pPr>
      <w:r>
        <w:rPr>
          <w:rFonts w:hint="eastAsia"/>
          <w:kern w:val="0"/>
        </w:rPr>
        <w:t>（</w:t>
      </w:r>
      <w:r>
        <w:rPr>
          <w:rFonts w:hint="eastAsia"/>
          <w:kern w:val="0"/>
        </w:rPr>
        <w:t>1</w:t>
      </w:r>
      <w:r>
        <w:rPr>
          <w:rFonts w:hint="eastAsia"/>
          <w:kern w:val="0"/>
        </w:rPr>
        <w:t>）</w:t>
      </w:r>
      <w:r w:rsidRPr="000D7B97">
        <w:rPr>
          <w:rFonts w:hint="eastAsia"/>
          <w:kern w:val="0"/>
        </w:rPr>
        <w:t>package</w:t>
      </w:r>
      <w:r w:rsidRPr="000D7B97">
        <w:rPr>
          <w:rFonts w:hint="eastAsia"/>
          <w:kern w:val="0"/>
        </w:rPr>
        <w:t>语句放在第一行，且只能有一个</w:t>
      </w:r>
      <w:r w:rsidRPr="000D7B97">
        <w:rPr>
          <w:rFonts w:hint="eastAsia"/>
          <w:kern w:val="0"/>
        </w:rPr>
        <w:t>package</w:t>
      </w:r>
      <w:r>
        <w:rPr>
          <w:rFonts w:hint="eastAsia"/>
          <w:kern w:val="0"/>
        </w:rPr>
        <w:t>语句；</w:t>
      </w:r>
    </w:p>
    <w:p w14:paraId="403D2F1E" w14:textId="77777777" w:rsidR="003B57C7" w:rsidRPr="000D7B97" w:rsidRDefault="003B57C7" w:rsidP="003B57C7">
      <w:pPr>
        <w:adjustRightInd w:val="0"/>
        <w:snapToGrid w:val="0"/>
        <w:spacing w:line="330" w:lineRule="atLeast"/>
        <w:ind w:leftChars="200" w:left="420" w:firstLineChars="200" w:firstLine="420"/>
        <w:textAlignment w:val="baseline"/>
        <w:rPr>
          <w:kern w:val="0"/>
        </w:rPr>
      </w:pPr>
      <w:r>
        <w:rPr>
          <w:rFonts w:hint="eastAsia"/>
          <w:kern w:val="0"/>
        </w:rPr>
        <w:t>（</w:t>
      </w:r>
      <w:r>
        <w:rPr>
          <w:rFonts w:hint="eastAsia"/>
          <w:kern w:val="0"/>
        </w:rPr>
        <w:t>2</w:t>
      </w:r>
      <w:r>
        <w:rPr>
          <w:rFonts w:hint="eastAsia"/>
          <w:kern w:val="0"/>
        </w:rPr>
        <w:t>）</w:t>
      </w:r>
      <w:r w:rsidRPr="000D7B97">
        <w:rPr>
          <w:rFonts w:hint="eastAsia"/>
          <w:kern w:val="0"/>
        </w:rPr>
        <w:t>如果类中使用到了其他包中的类，可以写</w:t>
      </w:r>
      <w:r w:rsidRPr="000D7B97">
        <w:rPr>
          <w:rFonts w:hint="eastAsia"/>
          <w:kern w:val="0"/>
        </w:rPr>
        <w:t>import</w:t>
      </w:r>
      <w:r w:rsidRPr="000D7B97">
        <w:rPr>
          <w:rFonts w:hint="eastAsia"/>
          <w:kern w:val="0"/>
        </w:rPr>
        <w:t>语句。</w:t>
      </w:r>
      <w:r w:rsidRPr="000D7B97">
        <w:rPr>
          <w:rFonts w:hint="eastAsia"/>
          <w:kern w:val="0"/>
        </w:rPr>
        <w:t>import</w:t>
      </w:r>
      <w:r w:rsidRPr="000D7B97">
        <w:rPr>
          <w:rFonts w:hint="eastAsia"/>
          <w:kern w:val="0"/>
        </w:rPr>
        <w:t>语句必须放在</w:t>
      </w:r>
      <w:r w:rsidRPr="000D7B97">
        <w:rPr>
          <w:rFonts w:hint="eastAsia"/>
          <w:kern w:val="0"/>
        </w:rPr>
        <w:t>package</w:t>
      </w:r>
      <w:r w:rsidRPr="000D7B97">
        <w:rPr>
          <w:rFonts w:hint="eastAsia"/>
          <w:kern w:val="0"/>
        </w:rPr>
        <w:t>语句之后、类的定义之前。如果引入多个包中的类，可以写多行</w:t>
      </w:r>
      <w:r w:rsidRPr="000D7B97">
        <w:rPr>
          <w:rFonts w:hint="eastAsia"/>
          <w:kern w:val="0"/>
        </w:rPr>
        <w:t>import</w:t>
      </w:r>
      <w:r w:rsidRPr="000D7B97">
        <w:rPr>
          <w:rFonts w:hint="eastAsia"/>
          <w:kern w:val="0"/>
        </w:rPr>
        <w:t>语句。可以用“包名</w:t>
      </w:r>
      <w:r w:rsidRPr="000D7B97">
        <w:rPr>
          <w:rFonts w:hint="eastAsia"/>
          <w:kern w:val="0"/>
        </w:rPr>
        <w:t>.*</w:t>
      </w:r>
      <w:r>
        <w:rPr>
          <w:rFonts w:hint="eastAsia"/>
          <w:kern w:val="0"/>
        </w:rPr>
        <w:t>”表示引入该包名里的所有类，但不包括子包下的类；</w:t>
      </w:r>
    </w:p>
    <w:p w14:paraId="06456406" w14:textId="77777777" w:rsidR="003B57C7" w:rsidRDefault="003B57C7" w:rsidP="003B57C7">
      <w:pPr>
        <w:adjustRightInd w:val="0"/>
        <w:snapToGrid w:val="0"/>
        <w:spacing w:line="330" w:lineRule="atLeast"/>
        <w:ind w:leftChars="200" w:left="420" w:firstLineChars="200" w:firstLine="420"/>
        <w:textAlignment w:val="baseline"/>
        <w:rPr>
          <w:kern w:val="0"/>
        </w:rPr>
      </w:pPr>
      <w:r>
        <w:rPr>
          <w:rFonts w:hint="eastAsia"/>
          <w:kern w:val="0"/>
        </w:rPr>
        <w:t>（</w:t>
      </w:r>
      <w:r>
        <w:rPr>
          <w:rFonts w:hint="eastAsia"/>
          <w:kern w:val="0"/>
        </w:rPr>
        <w:t>3</w:t>
      </w:r>
      <w:r>
        <w:rPr>
          <w:rFonts w:hint="eastAsia"/>
          <w:kern w:val="0"/>
        </w:rPr>
        <w:t>）</w:t>
      </w:r>
      <w:r w:rsidRPr="000D7B97">
        <w:rPr>
          <w:rFonts w:hint="eastAsia"/>
          <w:kern w:val="0"/>
        </w:rPr>
        <w:t>类的定义要放在</w:t>
      </w:r>
      <w:r w:rsidRPr="000D7B97">
        <w:rPr>
          <w:rFonts w:hint="eastAsia"/>
          <w:kern w:val="0"/>
        </w:rPr>
        <w:t>import</w:t>
      </w:r>
      <w:r w:rsidRPr="000D7B97">
        <w:rPr>
          <w:rFonts w:hint="eastAsia"/>
          <w:kern w:val="0"/>
        </w:rPr>
        <w:t>语句的后面。一个</w:t>
      </w:r>
      <w:r w:rsidRPr="000D7B97">
        <w:rPr>
          <w:rFonts w:hint="eastAsia"/>
          <w:kern w:val="0"/>
        </w:rPr>
        <w:t>java</w:t>
      </w:r>
      <w:r w:rsidRPr="000D7B97">
        <w:rPr>
          <w:rFonts w:hint="eastAsia"/>
          <w:kern w:val="0"/>
        </w:rPr>
        <w:t>源文件可以包括多个类的定义，但是只有一个类可以定义成</w:t>
      </w:r>
      <w:r w:rsidRPr="000D7B97">
        <w:rPr>
          <w:rFonts w:hint="eastAsia"/>
          <w:kern w:val="0"/>
        </w:rPr>
        <w:t>public</w:t>
      </w:r>
      <w:r w:rsidRPr="000D7B97">
        <w:rPr>
          <w:rFonts w:hint="eastAsia"/>
          <w:kern w:val="0"/>
        </w:rPr>
        <w:t>。如果另一个类也需要定义成</w:t>
      </w:r>
      <w:r w:rsidRPr="000D7B97">
        <w:rPr>
          <w:rFonts w:hint="eastAsia"/>
          <w:kern w:val="0"/>
        </w:rPr>
        <w:t>public</w:t>
      </w:r>
      <w:r w:rsidRPr="000D7B97">
        <w:rPr>
          <w:rFonts w:hint="eastAsia"/>
          <w:kern w:val="0"/>
        </w:rPr>
        <w:t>则必须单独再建</w:t>
      </w:r>
      <w:r w:rsidRPr="000D7B97">
        <w:rPr>
          <w:rFonts w:hint="eastAsia"/>
          <w:kern w:val="0"/>
        </w:rPr>
        <w:lastRenderedPageBreak/>
        <w:t>一个</w:t>
      </w:r>
      <w:r w:rsidRPr="000D7B97">
        <w:rPr>
          <w:rFonts w:hint="eastAsia"/>
          <w:kern w:val="0"/>
        </w:rPr>
        <w:t>java</w:t>
      </w:r>
      <w:r w:rsidRPr="000D7B97">
        <w:rPr>
          <w:rFonts w:hint="eastAsia"/>
          <w:kern w:val="0"/>
        </w:rPr>
        <w:t>源程序文件。</w:t>
      </w:r>
    </w:p>
    <w:p w14:paraId="2F1AF0A7" w14:textId="77777777" w:rsidR="003B57C7" w:rsidRPr="005C3315" w:rsidRDefault="003B57C7" w:rsidP="003B57C7">
      <w:pPr>
        <w:adjustRightInd w:val="0"/>
        <w:snapToGrid w:val="0"/>
        <w:spacing w:line="330" w:lineRule="atLeast"/>
        <w:ind w:leftChars="200" w:left="420" w:firstLineChars="200" w:firstLine="420"/>
        <w:textAlignment w:val="baseline"/>
        <w:rPr>
          <w:kern w:val="0"/>
        </w:rPr>
      </w:pPr>
    </w:p>
    <w:p w14:paraId="378F1288" w14:textId="77777777" w:rsidR="003B57C7" w:rsidRPr="00A613A8" w:rsidRDefault="003B57C7" w:rsidP="003B57C7">
      <w:r>
        <w:rPr>
          <w:rFonts w:hint="eastAsia"/>
          <w:kern w:val="0"/>
        </w:rPr>
        <w:t>3</w:t>
      </w:r>
      <w:r>
        <w:rPr>
          <w:rFonts w:hint="eastAsia"/>
          <w:kern w:val="0"/>
        </w:rPr>
        <w:t>．</w:t>
      </w:r>
      <w:r w:rsidRPr="005C3315">
        <w:rPr>
          <w:rFonts w:hint="eastAsia"/>
          <w:kern w:val="0"/>
        </w:rPr>
        <w:t>成员变量应该放在什么位置定义？方法内定义的变量是成员变量吗？</w:t>
      </w:r>
    </w:p>
    <w:p w14:paraId="06C6B969" w14:textId="77777777" w:rsidR="003B57C7" w:rsidRDefault="003B57C7" w:rsidP="003B57C7">
      <w:r>
        <w:rPr>
          <w:rFonts w:hint="eastAsia"/>
        </w:rPr>
        <w:t>成员变量应该放在类的里面并且在方法的外面。方法内定义的变量不是成员变量，只是局部变量。</w:t>
      </w:r>
    </w:p>
    <w:p w14:paraId="10C3A7FF" w14:textId="77777777" w:rsidR="003B57C7" w:rsidRDefault="003B57C7" w:rsidP="003B57C7"/>
    <w:p w14:paraId="3D10939D" w14:textId="77777777" w:rsidR="003B57C7" w:rsidRDefault="003B57C7" w:rsidP="003B57C7">
      <w:pPr>
        <w:adjustRightInd w:val="0"/>
        <w:snapToGrid w:val="0"/>
        <w:spacing w:line="330" w:lineRule="atLeast"/>
        <w:textAlignment w:val="baseline"/>
        <w:rPr>
          <w:kern w:val="0"/>
        </w:rPr>
      </w:pPr>
      <w:r>
        <w:rPr>
          <w:rFonts w:hint="eastAsia"/>
          <w:kern w:val="0"/>
        </w:rPr>
        <w:t>4</w:t>
      </w:r>
      <w:r>
        <w:rPr>
          <w:rFonts w:hint="eastAsia"/>
          <w:kern w:val="0"/>
        </w:rPr>
        <w:t>．</w:t>
      </w:r>
      <w:r w:rsidRPr="005C3315">
        <w:rPr>
          <w:rFonts w:hint="eastAsia"/>
          <w:kern w:val="0"/>
        </w:rPr>
        <w:t>如何创建对象？</w:t>
      </w:r>
      <w:r w:rsidRPr="005C3315">
        <w:rPr>
          <w:rFonts w:hint="eastAsia"/>
          <w:kern w:val="0"/>
        </w:rPr>
        <w:t>this</w:t>
      </w:r>
      <w:r w:rsidRPr="005C3315">
        <w:rPr>
          <w:rFonts w:hint="eastAsia"/>
          <w:kern w:val="0"/>
        </w:rPr>
        <w:t>代表什么？</w:t>
      </w:r>
    </w:p>
    <w:p w14:paraId="3FFBCDCB" w14:textId="77777777" w:rsidR="003B57C7" w:rsidRPr="005C3315" w:rsidRDefault="003B57C7" w:rsidP="003B57C7">
      <w:pPr>
        <w:adjustRightInd w:val="0"/>
        <w:snapToGrid w:val="0"/>
        <w:spacing w:line="330" w:lineRule="atLeast"/>
        <w:textAlignment w:val="baseline"/>
        <w:rPr>
          <w:kern w:val="0"/>
        </w:rPr>
      </w:pPr>
      <w:r>
        <w:rPr>
          <w:rFonts w:hint="eastAsia"/>
          <w:kern w:val="0"/>
        </w:rPr>
        <w:t xml:space="preserve"> </w:t>
      </w:r>
      <w:r w:rsidRPr="005C3315">
        <w:rPr>
          <w:rFonts w:hint="eastAsia"/>
          <w:kern w:val="0"/>
        </w:rPr>
        <w:t>对象的创建也称为对象的实例化，是在内存开辟一个区域，保存新创建的对象，一般格式</w:t>
      </w:r>
      <w:r>
        <w:rPr>
          <w:rFonts w:hint="eastAsia"/>
          <w:kern w:val="0"/>
        </w:rPr>
        <w:t>为</w:t>
      </w:r>
      <w:r w:rsidRPr="005C3315">
        <w:rPr>
          <w:rFonts w:hint="eastAsia"/>
          <w:kern w:val="0"/>
        </w:rPr>
        <w:t>：</w:t>
      </w:r>
      <w:r>
        <w:rPr>
          <w:rFonts w:hint="eastAsia"/>
          <w:kern w:val="0"/>
        </w:rPr>
        <w:t xml:space="preserve">  </w:t>
      </w:r>
      <w:r w:rsidRPr="005C3315">
        <w:rPr>
          <w:rFonts w:hint="eastAsia"/>
          <w:kern w:val="0"/>
        </w:rPr>
        <w:t>对象名</w:t>
      </w:r>
      <w:r w:rsidRPr="005C3315">
        <w:rPr>
          <w:rFonts w:hint="eastAsia"/>
          <w:kern w:val="0"/>
        </w:rPr>
        <w:t xml:space="preserve">=new </w:t>
      </w:r>
      <w:r w:rsidRPr="005C3315">
        <w:rPr>
          <w:rFonts w:hint="eastAsia"/>
          <w:kern w:val="0"/>
        </w:rPr>
        <w:t>构造方法（参数列表）</w:t>
      </w:r>
      <w:r w:rsidRPr="005C3315">
        <w:rPr>
          <w:kern w:val="0"/>
        </w:rPr>
        <w:t>;</w:t>
      </w:r>
    </w:p>
    <w:p w14:paraId="3A12C3D5" w14:textId="77777777" w:rsidR="003B57C7" w:rsidRDefault="003B57C7" w:rsidP="003B57C7">
      <w:pPr>
        <w:adjustRightInd w:val="0"/>
        <w:snapToGrid w:val="0"/>
        <w:spacing w:line="330" w:lineRule="atLeast"/>
        <w:ind w:leftChars="200" w:left="420" w:firstLineChars="200" w:firstLine="420"/>
        <w:textAlignment w:val="baseline"/>
        <w:rPr>
          <w:kern w:val="0"/>
        </w:rPr>
      </w:pPr>
      <w:r w:rsidRPr="005C3315">
        <w:rPr>
          <w:rFonts w:hint="eastAsia"/>
          <w:kern w:val="0"/>
        </w:rPr>
        <w:t>new</w:t>
      </w:r>
      <w:r w:rsidRPr="005C3315">
        <w:rPr>
          <w:rFonts w:hint="eastAsia"/>
          <w:kern w:val="0"/>
        </w:rPr>
        <w:t>关键字表示创建对象的意思，构造方法是类中定义的构造方法，参数列表是可选的，根据实际的构造方法的参数来写。</w:t>
      </w:r>
    </w:p>
    <w:p w14:paraId="7CEF891C" w14:textId="77777777" w:rsidR="003B57C7" w:rsidRDefault="003B57C7" w:rsidP="003B57C7">
      <w:pPr>
        <w:adjustRightInd w:val="0"/>
        <w:snapToGrid w:val="0"/>
        <w:spacing w:line="330" w:lineRule="atLeast"/>
        <w:ind w:leftChars="200" w:left="420" w:firstLineChars="200" w:firstLine="420"/>
        <w:textAlignment w:val="baseline"/>
        <w:rPr>
          <w:kern w:val="0"/>
        </w:rPr>
      </w:pPr>
      <w:r>
        <w:rPr>
          <w:rFonts w:hint="eastAsia"/>
          <w:kern w:val="0"/>
        </w:rPr>
        <w:t>this</w:t>
      </w:r>
      <w:r>
        <w:rPr>
          <w:rFonts w:hint="eastAsia"/>
          <w:kern w:val="0"/>
        </w:rPr>
        <w:t>代表当前对象，也就是当前方法所在的对象。一个类可以创建多个对象，而且实例方法肯定是属于一个对象的，但是在类体内还不知道将来创建的对象是什么，所以就用</w:t>
      </w:r>
      <w:r>
        <w:rPr>
          <w:rFonts w:hint="eastAsia"/>
          <w:kern w:val="0"/>
        </w:rPr>
        <w:t>this</w:t>
      </w:r>
      <w:r>
        <w:rPr>
          <w:rFonts w:hint="eastAsia"/>
          <w:kern w:val="0"/>
        </w:rPr>
        <w:t>来代表该方法所在的对象。</w:t>
      </w:r>
    </w:p>
    <w:p w14:paraId="0C6BE2FF" w14:textId="77777777" w:rsidR="003B57C7" w:rsidRDefault="003B57C7" w:rsidP="003B57C7">
      <w:pPr>
        <w:adjustRightInd w:val="0"/>
        <w:snapToGrid w:val="0"/>
        <w:spacing w:line="330" w:lineRule="atLeast"/>
        <w:ind w:leftChars="200" w:left="420" w:firstLineChars="200" w:firstLine="420"/>
        <w:textAlignment w:val="baseline"/>
        <w:rPr>
          <w:kern w:val="0"/>
        </w:rPr>
      </w:pPr>
    </w:p>
    <w:p w14:paraId="21F012CD" w14:textId="77777777" w:rsidR="003B57C7" w:rsidRDefault="003B57C7" w:rsidP="003B57C7">
      <w:pPr>
        <w:adjustRightInd w:val="0"/>
        <w:snapToGrid w:val="0"/>
        <w:spacing w:line="330" w:lineRule="atLeast"/>
        <w:textAlignment w:val="baseline"/>
        <w:rPr>
          <w:kern w:val="0"/>
        </w:rPr>
      </w:pPr>
      <w:r>
        <w:rPr>
          <w:rFonts w:hint="eastAsia"/>
          <w:kern w:val="0"/>
        </w:rPr>
        <w:t>5</w:t>
      </w:r>
      <w:r>
        <w:rPr>
          <w:rFonts w:hint="eastAsia"/>
          <w:kern w:val="0"/>
        </w:rPr>
        <w:t>．</w:t>
      </w:r>
      <w:r w:rsidRPr="005C3315">
        <w:rPr>
          <w:rFonts w:hint="eastAsia"/>
          <w:kern w:val="0"/>
        </w:rPr>
        <w:t>包的作用是什么？带包类如何执行？环境变量</w:t>
      </w:r>
      <w:r w:rsidRPr="005C3315">
        <w:rPr>
          <w:rFonts w:hint="eastAsia"/>
          <w:kern w:val="0"/>
        </w:rPr>
        <w:t>classpath</w:t>
      </w:r>
      <w:r w:rsidRPr="005C3315">
        <w:rPr>
          <w:rFonts w:hint="eastAsia"/>
          <w:kern w:val="0"/>
        </w:rPr>
        <w:t>如何配置？</w:t>
      </w:r>
    </w:p>
    <w:p w14:paraId="120E04DD" w14:textId="77777777" w:rsidR="003B57C7" w:rsidRDefault="003B57C7" w:rsidP="003B57C7">
      <w:pPr>
        <w:rPr>
          <w:kern w:val="0"/>
        </w:rPr>
      </w:pPr>
      <w:r w:rsidRPr="005C3315">
        <w:rPr>
          <w:rFonts w:hint="eastAsia"/>
          <w:kern w:val="0"/>
        </w:rPr>
        <w:t>通过包的定义可以起到两个作用：一是解决命名冲突问题，在同一个包中的类不能重名，但在不同包中的类可以重名；二是通过包以及访问权限控制符可以限制不同包之间类的访问权限。</w:t>
      </w:r>
    </w:p>
    <w:p w14:paraId="3EDD4337" w14:textId="77777777" w:rsidR="003B57C7" w:rsidRDefault="003B57C7" w:rsidP="003B57C7">
      <w:r>
        <w:rPr>
          <w:rFonts w:hint="eastAsia"/>
        </w:rPr>
        <w:t>运行时要用</w:t>
      </w:r>
      <w:r>
        <w:rPr>
          <w:rFonts w:hint="eastAsia"/>
        </w:rPr>
        <w:t xml:space="preserve">java </w:t>
      </w:r>
      <w:r>
        <w:rPr>
          <w:rFonts w:hint="eastAsia"/>
        </w:rPr>
        <w:t>报名</w:t>
      </w:r>
      <w:r>
        <w:rPr>
          <w:rFonts w:hint="eastAsia"/>
        </w:rPr>
        <w:t>.</w:t>
      </w:r>
      <w:r>
        <w:rPr>
          <w:rFonts w:hint="eastAsia"/>
        </w:rPr>
        <w:t>类名。</w:t>
      </w:r>
    </w:p>
    <w:p w14:paraId="49685FE9" w14:textId="77777777" w:rsidR="003B57C7" w:rsidRDefault="003B57C7" w:rsidP="003B57C7">
      <w:r>
        <w:t>C</w:t>
      </w:r>
      <w:r>
        <w:rPr>
          <w:rFonts w:hint="eastAsia"/>
        </w:rPr>
        <w:t>lasspath</w:t>
      </w:r>
      <w:r>
        <w:rPr>
          <w:rFonts w:hint="eastAsia"/>
        </w:rPr>
        <w:t>也该设置为该包所在的文件夹，而不是类文件本身所在的文件夹。</w:t>
      </w:r>
    </w:p>
    <w:p w14:paraId="443439B2" w14:textId="77777777" w:rsidR="003B57C7" w:rsidRPr="004F66C5" w:rsidRDefault="003B57C7" w:rsidP="003B57C7">
      <w:pPr>
        <w:adjustRightInd w:val="0"/>
        <w:snapToGrid w:val="0"/>
        <w:spacing w:line="330" w:lineRule="atLeast"/>
        <w:textAlignment w:val="baseline"/>
        <w:rPr>
          <w:rFonts w:ascii="黑体" w:eastAsia="黑体" w:hAnsi="黑体"/>
          <w:kern w:val="0"/>
        </w:rPr>
      </w:pPr>
      <w:r w:rsidRPr="004F66C5">
        <w:rPr>
          <w:rFonts w:ascii="黑体" w:eastAsia="黑体" w:hAnsi="黑体" w:hint="eastAsia"/>
          <w:kern w:val="0"/>
        </w:rPr>
        <w:t>二、编程题</w:t>
      </w:r>
    </w:p>
    <w:p w14:paraId="22964984" w14:textId="77777777" w:rsidR="003B57C7" w:rsidRPr="005C3315" w:rsidRDefault="003B57C7" w:rsidP="003B57C7">
      <w:pPr>
        <w:adjustRightInd w:val="0"/>
        <w:snapToGrid w:val="0"/>
        <w:spacing w:line="330" w:lineRule="atLeast"/>
        <w:ind w:firstLineChars="200" w:firstLine="420"/>
        <w:textAlignment w:val="baseline"/>
        <w:rPr>
          <w:kern w:val="0"/>
        </w:rPr>
      </w:pPr>
      <w:r w:rsidRPr="005C3315">
        <w:rPr>
          <w:rFonts w:hint="eastAsia"/>
          <w:kern w:val="0"/>
        </w:rPr>
        <w:t>编写一个三角形类，要求能够计算三角形的面积和周长。从键盘输入一个三角形的</w:t>
      </w:r>
      <w:r w:rsidRPr="005C3315">
        <w:rPr>
          <w:rFonts w:hint="eastAsia"/>
          <w:kern w:val="0"/>
        </w:rPr>
        <w:t>3</w:t>
      </w:r>
      <w:r w:rsidRPr="005C3315">
        <w:rPr>
          <w:rFonts w:hint="eastAsia"/>
          <w:kern w:val="0"/>
        </w:rPr>
        <w:t>条边的长度，并用这三条边创建一个三角形对象，输出此三角形对象的面积和周长。</w:t>
      </w:r>
    </w:p>
    <w:p w14:paraId="7A8F1D5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package excercise.ch3;</w:t>
      </w:r>
    </w:p>
    <w:p w14:paraId="5F65DBB6"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import java.util.Scanner;</w:t>
      </w:r>
    </w:p>
    <w:p w14:paraId="61AAC30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public class Triangle {</w:t>
      </w:r>
    </w:p>
    <w:p w14:paraId="6F091C04"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private double a,b,c;</w:t>
      </w:r>
    </w:p>
    <w:p w14:paraId="4B84A6EF"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p>
    <w:p w14:paraId="3B0504CD"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double getA() {</w:t>
      </w:r>
    </w:p>
    <w:p w14:paraId="4A960E7B"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return a;</w:t>
      </w:r>
    </w:p>
    <w:p w14:paraId="79B64EA2"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61F3A7C4" w14:textId="77777777" w:rsidR="003B57C7" w:rsidRPr="00380B58" w:rsidRDefault="003B57C7" w:rsidP="003B57C7">
      <w:pPr>
        <w:adjustRightInd w:val="0"/>
        <w:snapToGrid w:val="0"/>
        <w:spacing w:line="330" w:lineRule="atLeast"/>
        <w:ind w:firstLineChars="200" w:firstLine="420"/>
        <w:textAlignment w:val="baseline"/>
        <w:rPr>
          <w:kern w:val="0"/>
        </w:rPr>
      </w:pPr>
    </w:p>
    <w:p w14:paraId="5B78016A"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void setA(double a) {</w:t>
      </w:r>
    </w:p>
    <w:p w14:paraId="25DB18F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this.a = a;</w:t>
      </w:r>
    </w:p>
    <w:p w14:paraId="6159DDA6"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4F99174C" w14:textId="77777777" w:rsidR="003B57C7" w:rsidRPr="00380B58" w:rsidRDefault="003B57C7" w:rsidP="003B57C7">
      <w:pPr>
        <w:adjustRightInd w:val="0"/>
        <w:snapToGrid w:val="0"/>
        <w:spacing w:line="330" w:lineRule="atLeast"/>
        <w:ind w:firstLineChars="200" w:firstLine="420"/>
        <w:textAlignment w:val="baseline"/>
        <w:rPr>
          <w:kern w:val="0"/>
        </w:rPr>
      </w:pPr>
    </w:p>
    <w:p w14:paraId="3F1FB153"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double getB() {</w:t>
      </w:r>
    </w:p>
    <w:p w14:paraId="3DE29A83"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return b;</w:t>
      </w:r>
    </w:p>
    <w:p w14:paraId="394E79DE"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12A6112B" w14:textId="77777777" w:rsidR="003B57C7" w:rsidRPr="00380B58" w:rsidRDefault="003B57C7" w:rsidP="003B57C7">
      <w:pPr>
        <w:adjustRightInd w:val="0"/>
        <w:snapToGrid w:val="0"/>
        <w:spacing w:line="330" w:lineRule="atLeast"/>
        <w:ind w:firstLineChars="200" w:firstLine="420"/>
        <w:textAlignment w:val="baseline"/>
        <w:rPr>
          <w:kern w:val="0"/>
        </w:rPr>
      </w:pPr>
    </w:p>
    <w:p w14:paraId="07ED5818"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void setB(double b) {</w:t>
      </w:r>
    </w:p>
    <w:p w14:paraId="3759506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lastRenderedPageBreak/>
        <w:tab/>
      </w:r>
      <w:r w:rsidRPr="00380B58">
        <w:rPr>
          <w:kern w:val="0"/>
        </w:rPr>
        <w:tab/>
        <w:t>this.b = b;</w:t>
      </w:r>
    </w:p>
    <w:p w14:paraId="786E8EC1"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44676E4F" w14:textId="77777777" w:rsidR="003B57C7" w:rsidRPr="00380B58" w:rsidRDefault="003B57C7" w:rsidP="003B57C7">
      <w:pPr>
        <w:adjustRightInd w:val="0"/>
        <w:snapToGrid w:val="0"/>
        <w:spacing w:line="330" w:lineRule="atLeast"/>
        <w:ind w:firstLineChars="200" w:firstLine="420"/>
        <w:textAlignment w:val="baseline"/>
        <w:rPr>
          <w:kern w:val="0"/>
        </w:rPr>
      </w:pPr>
    </w:p>
    <w:p w14:paraId="4EFFB1A1"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double getC() {</w:t>
      </w:r>
    </w:p>
    <w:p w14:paraId="424E3AAA"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return c;</w:t>
      </w:r>
    </w:p>
    <w:p w14:paraId="4E2D690B"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3F23AA4E" w14:textId="77777777" w:rsidR="003B57C7" w:rsidRPr="00380B58" w:rsidRDefault="003B57C7" w:rsidP="003B57C7">
      <w:pPr>
        <w:adjustRightInd w:val="0"/>
        <w:snapToGrid w:val="0"/>
        <w:spacing w:line="330" w:lineRule="atLeast"/>
        <w:ind w:firstLineChars="200" w:firstLine="420"/>
        <w:textAlignment w:val="baseline"/>
        <w:rPr>
          <w:kern w:val="0"/>
        </w:rPr>
      </w:pPr>
    </w:p>
    <w:p w14:paraId="56494DF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void setC(double c) {</w:t>
      </w:r>
    </w:p>
    <w:p w14:paraId="554128EA"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this.c = c;</w:t>
      </w:r>
    </w:p>
    <w:p w14:paraId="3FCB829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7D5D6558" w14:textId="77777777" w:rsidR="003B57C7" w:rsidRPr="00380B58" w:rsidRDefault="003B57C7" w:rsidP="003B57C7">
      <w:pPr>
        <w:adjustRightInd w:val="0"/>
        <w:snapToGrid w:val="0"/>
        <w:spacing w:line="330" w:lineRule="atLeast"/>
        <w:ind w:firstLineChars="200" w:firstLine="420"/>
        <w:textAlignment w:val="baseline"/>
        <w:rPr>
          <w:kern w:val="0"/>
        </w:rPr>
      </w:pPr>
    </w:p>
    <w:p w14:paraId="0305CB4C"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Triangle(double a, double b, double c) {</w:t>
      </w:r>
    </w:p>
    <w:p w14:paraId="1054CC7F"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super();</w:t>
      </w:r>
    </w:p>
    <w:p w14:paraId="2035EC3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this.a = a;</w:t>
      </w:r>
    </w:p>
    <w:p w14:paraId="4FB4072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this.b = b;</w:t>
      </w:r>
    </w:p>
    <w:p w14:paraId="4882F85F"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this.c = c;</w:t>
      </w:r>
    </w:p>
    <w:p w14:paraId="637F3DDC"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2375099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double getArea(){</w:t>
      </w:r>
    </w:p>
    <w:p w14:paraId="5BFE02E7"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double p=(a+b+c)/2;</w:t>
      </w:r>
    </w:p>
    <w:p w14:paraId="3AC24D5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return Math.sqrt(p*(p-a)*(p-b)*(p-c));</w:t>
      </w:r>
    </w:p>
    <w:p w14:paraId="4B1D818E"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46000FF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double getPerimeter(){</w:t>
      </w:r>
    </w:p>
    <w:p w14:paraId="0B710F03"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return a+b+c;</w:t>
      </w:r>
    </w:p>
    <w:p w14:paraId="0B5993E0"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068AAB2E" w14:textId="77777777" w:rsidR="003B57C7" w:rsidRPr="00380B58" w:rsidRDefault="003B57C7" w:rsidP="003B57C7">
      <w:pPr>
        <w:adjustRightInd w:val="0"/>
        <w:snapToGrid w:val="0"/>
        <w:spacing w:line="330" w:lineRule="atLeast"/>
        <w:ind w:firstLineChars="200" w:firstLine="420"/>
        <w:textAlignment w:val="baseline"/>
        <w:rPr>
          <w:kern w:val="0"/>
        </w:rPr>
      </w:pPr>
    </w:p>
    <w:p w14:paraId="10D5BD0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public static void main(String[] args) {</w:t>
      </w:r>
    </w:p>
    <w:p w14:paraId="72C1B40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Scanner sc=new Scanner(System.in);</w:t>
      </w:r>
    </w:p>
    <w:p w14:paraId="0C24150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double a=sc.nextDouble();</w:t>
      </w:r>
    </w:p>
    <w:p w14:paraId="5F47BF6D"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double b=sc.nextDouble();</w:t>
      </w:r>
    </w:p>
    <w:p w14:paraId="5E87AB89"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double c=sc.nextDouble();</w:t>
      </w:r>
    </w:p>
    <w:p w14:paraId="15CC990A"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if(!(a+b&gt;c&amp;&amp;a+c&gt;b&amp;&amp;b+c&gt;a)){</w:t>
      </w:r>
    </w:p>
    <w:p w14:paraId="6517C82E"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r>
      <w:r w:rsidRPr="00380B58">
        <w:rPr>
          <w:kern w:val="0"/>
        </w:rPr>
        <w:tab/>
        <w:t>System.out.println("</w:t>
      </w:r>
      <w:r w:rsidRPr="00380B58">
        <w:rPr>
          <w:kern w:val="0"/>
        </w:rPr>
        <w:t>您输入的</w:t>
      </w:r>
      <w:r w:rsidRPr="00380B58">
        <w:rPr>
          <w:kern w:val="0"/>
        </w:rPr>
        <w:t>3</w:t>
      </w:r>
      <w:r w:rsidRPr="00380B58">
        <w:rPr>
          <w:kern w:val="0"/>
        </w:rPr>
        <w:t>个边长不能构成一个三角形</w:t>
      </w:r>
      <w:r w:rsidRPr="00380B58">
        <w:rPr>
          <w:kern w:val="0"/>
        </w:rPr>
        <w:t>");</w:t>
      </w:r>
    </w:p>
    <w:p w14:paraId="5C678BB7"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r>
      <w:r w:rsidRPr="00380B58">
        <w:rPr>
          <w:kern w:val="0"/>
        </w:rPr>
        <w:tab/>
        <w:t>return;</w:t>
      </w:r>
    </w:p>
    <w:p w14:paraId="0B67C0C1"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w:t>
      </w:r>
    </w:p>
    <w:p w14:paraId="265A545A"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Triangle triangle=new Triangle(a,b,c);</w:t>
      </w:r>
    </w:p>
    <w:p w14:paraId="7262C8EC"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System.out.println("</w:t>
      </w:r>
      <w:r w:rsidRPr="00380B58">
        <w:rPr>
          <w:kern w:val="0"/>
        </w:rPr>
        <w:t>面积：</w:t>
      </w:r>
      <w:r w:rsidRPr="00380B58">
        <w:rPr>
          <w:kern w:val="0"/>
        </w:rPr>
        <w:t>"+triangle.getArea());</w:t>
      </w:r>
    </w:p>
    <w:p w14:paraId="52C309D5"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r>
      <w:r w:rsidRPr="00380B58">
        <w:rPr>
          <w:kern w:val="0"/>
        </w:rPr>
        <w:tab/>
        <w:t>System.out.println("</w:t>
      </w:r>
      <w:r w:rsidRPr="00380B58">
        <w:rPr>
          <w:kern w:val="0"/>
        </w:rPr>
        <w:t>周长：</w:t>
      </w:r>
      <w:r w:rsidRPr="00380B58">
        <w:rPr>
          <w:kern w:val="0"/>
        </w:rPr>
        <w:t>"+triangle.getPerimeter());</w:t>
      </w:r>
    </w:p>
    <w:p w14:paraId="1F5D1336"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ab/>
        <w:t>}</w:t>
      </w:r>
    </w:p>
    <w:p w14:paraId="50B6C87F" w14:textId="77777777" w:rsidR="003B57C7" w:rsidRPr="00380B58" w:rsidRDefault="003B57C7" w:rsidP="003B57C7">
      <w:pPr>
        <w:adjustRightInd w:val="0"/>
        <w:snapToGrid w:val="0"/>
        <w:spacing w:line="330" w:lineRule="atLeast"/>
        <w:ind w:firstLineChars="200" w:firstLine="420"/>
        <w:textAlignment w:val="baseline"/>
        <w:rPr>
          <w:kern w:val="0"/>
        </w:rPr>
      </w:pPr>
      <w:r w:rsidRPr="00380B58">
        <w:rPr>
          <w:kern w:val="0"/>
        </w:rPr>
        <w:t>}</w:t>
      </w:r>
    </w:p>
    <w:p w14:paraId="228A1CB1" w14:textId="77777777" w:rsidR="00582E37" w:rsidRDefault="00582E37" w:rsidP="00CD6A3C">
      <w:pPr>
        <w:pStyle w:val="2"/>
        <w:jc w:val="center"/>
      </w:pPr>
      <w:r>
        <w:rPr>
          <w:rFonts w:hint="eastAsia"/>
        </w:rPr>
        <w:lastRenderedPageBreak/>
        <w:t>第</w:t>
      </w:r>
      <w:r>
        <w:rPr>
          <w:rFonts w:hint="eastAsia"/>
        </w:rPr>
        <w:t>4</w:t>
      </w:r>
      <w:r>
        <w:rPr>
          <w:rFonts w:hint="eastAsia"/>
        </w:rPr>
        <w:t>章</w:t>
      </w:r>
      <w:r>
        <w:tab/>
      </w:r>
      <w:r>
        <w:rPr>
          <w:rFonts w:hint="eastAsia"/>
        </w:rPr>
        <w:t>继承</w:t>
      </w:r>
    </w:p>
    <w:p w14:paraId="277B78E3" w14:textId="77777777" w:rsidR="00582E37" w:rsidRDefault="00582E37" w:rsidP="00CD6A3C"/>
    <w:p w14:paraId="46D953FD" w14:textId="77777777" w:rsidR="00582E37" w:rsidRPr="009355BA"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1.</w:t>
      </w:r>
      <w:r w:rsidRPr="009355BA">
        <w:rPr>
          <w:rFonts w:ascii="Times New Roman" w:hAnsi="Times New Roman" w:hint="eastAsia"/>
          <w:kern w:val="0"/>
          <w:szCs w:val="20"/>
        </w:rPr>
        <w:t>this</w:t>
      </w:r>
      <w:r w:rsidRPr="009355BA">
        <w:rPr>
          <w:rFonts w:ascii="Times New Roman" w:hAnsi="Times New Roman" w:hint="eastAsia"/>
          <w:kern w:val="0"/>
          <w:szCs w:val="20"/>
        </w:rPr>
        <w:t>有哪几种用法？</w:t>
      </w:r>
      <w:r w:rsidRPr="009355BA">
        <w:rPr>
          <w:rFonts w:ascii="Times New Roman" w:hAnsi="Times New Roman" w:hint="eastAsia"/>
          <w:kern w:val="0"/>
          <w:szCs w:val="20"/>
        </w:rPr>
        <w:t>super</w:t>
      </w:r>
      <w:r w:rsidRPr="009355BA">
        <w:rPr>
          <w:rFonts w:ascii="Times New Roman" w:hAnsi="Times New Roman" w:hint="eastAsia"/>
          <w:kern w:val="0"/>
          <w:szCs w:val="20"/>
        </w:rPr>
        <w:t>有哪几种用法？</w:t>
      </w:r>
    </w:p>
    <w:p w14:paraId="1A77DB3E" w14:textId="77777777" w:rsidR="00582E37" w:rsidRPr="009355BA" w:rsidRDefault="00582E37" w:rsidP="00CD6A3C">
      <w:pPr>
        <w:adjustRightInd w:val="0"/>
        <w:snapToGrid w:val="0"/>
        <w:spacing w:line="330" w:lineRule="atLeast"/>
        <w:ind w:left="420"/>
        <w:textAlignment w:val="baseline"/>
        <w:rPr>
          <w:rFonts w:ascii="Times New Roman" w:hAnsi="Times New Roman"/>
          <w:kern w:val="0"/>
          <w:szCs w:val="20"/>
        </w:rPr>
      </w:pPr>
      <w:r w:rsidRPr="009355BA">
        <w:rPr>
          <w:rFonts w:ascii="Times New Roman" w:hAnsi="Times New Roman" w:hint="eastAsia"/>
          <w:kern w:val="0"/>
          <w:szCs w:val="20"/>
        </w:rPr>
        <w:t>this</w:t>
      </w:r>
      <w:r w:rsidRPr="009355BA">
        <w:rPr>
          <w:rFonts w:ascii="Times New Roman" w:hAnsi="Times New Roman" w:hint="eastAsia"/>
          <w:kern w:val="0"/>
          <w:szCs w:val="20"/>
        </w:rPr>
        <w:t>主要有三种用法。</w:t>
      </w:r>
    </w:p>
    <w:p w14:paraId="03229432" w14:textId="77777777" w:rsidR="00582E37" w:rsidRPr="009355BA" w:rsidRDefault="00582E37" w:rsidP="00CD6A3C">
      <w:pPr>
        <w:adjustRightInd w:val="0"/>
        <w:snapToGrid w:val="0"/>
        <w:spacing w:line="330" w:lineRule="atLeast"/>
        <w:ind w:firstLine="420"/>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1</w:t>
      </w:r>
      <w:r>
        <w:rPr>
          <w:rFonts w:ascii="Times New Roman" w:hAnsi="Times New Roman" w:hint="eastAsia"/>
          <w:kern w:val="0"/>
          <w:szCs w:val="20"/>
        </w:rPr>
        <w:t>）</w:t>
      </w:r>
      <w:r w:rsidRPr="009355BA">
        <w:rPr>
          <w:rFonts w:ascii="Times New Roman" w:hAnsi="Times New Roman" w:hint="eastAsia"/>
          <w:kern w:val="0"/>
          <w:szCs w:val="20"/>
        </w:rPr>
        <w:t>用</w:t>
      </w:r>
      <w:r w:rsidRPr="009355BA">
        <w:rPr>
          <w:rFonts w:ascii="Times New Roman" w:hAnsi="Times New Roman" w:hint="eastAsia"/>
          <w:kern w:val="0"/>
          <w:szCs w:val="20"/>
        </w:rPr>
        <w:t>this</w:t>
      </w:r>
      <w:r w:rsidRPr="009355BA">
        <w:rPr>
          <w:rFonts w:ascii="Times New Roman" w:hAnsi="Times New Roman" w:hint="eastAsia"/>
          <w:kern w:val="0"/>
          <w:szCs w:val="20"/>
        </w:rPr>
        <w:t>来引用当前对象的成员变量或成员方法。</w:t>
      </w:r>
    </w:p>
    <w:p w14:paraId="609BFE41" w14:textId="77777777" w:rsidR="00582E37" w:rsidRPr="009355BA" w:rsidRDefault="00582E37" w:rsidP="00CD6A3C">
      <w:pPr>
        <w:adjustRightInd w:val="0"/>
        <w:snapToGrid w:val="0"/>
        <w:spacing w:line="330" w:lineRule="atLeast"/>
        <w:ind w:left="420"/>
        <w:textAlignment w:val="baseline"/>
        <w:rPr>
          <w:rFonts w:ascii="Times New Roman" w:hAnsi="Times New Roman"/>
          <w:kern w:val="0"/>
          <w:szCs w:val="20"/>
        </w:rPr>
      </w:pPr>
      <w:r w:rsidRPr="009355BA">
        <w:rPr>
          <w:rFonts w:ascii="Times New Roman" w:hAnsi="Times New Roman" w:hint="eastAsia"/>
          <w:kern w:val="0"/>
          <w:szCs w:val="20"/>
        </w:rPr>
        <w:t>（</w:t>
      </w:r>
      <w:r w:rsidRPr="009355BA">
        <w:rPr>
          <w:rFonts w:ascii="Times New Roman" w:hAnsi="Times New Roman" w:hint="eastAsia"/>
          <w:kern w:val="0"/>
          <w:szCs w:val="20"/>
        </w:rPr>
        <w:t>2</w:t>
      </w:r>
      <w:r w:rsidRPr="009355BA">
        <w:rPr>
          <w:rFonts w:ascii="Times New Roman" w:hAnsi="Times New Roman" w:hint="eastAsia"/>
          <w:kern w:val="0"/>
          <w:szCs w:val="20"/>
        </w:rPr>
        <w:t>）用</w:t>
      </w:r>
      <w:r w:rsidRPr="009355BA">
        <w:rPr>
          <w:rFonts w:ascii="Times New Roman" w:hAnsi="Times New Roman" w:hint="eastAsia"/>
          <w:kern w:val="0"/>
          <w:szCs w:val="20"/>
        </w:rPr>
        <w:t>this</w:t>
      </w:r>
      <w:r w:rsidRPr="009355BA">
        <w:rPr>
          <w:rFonts w:ascii="Times New Roman" w:hAnsi="Times New Roman" w:hint="eastAsia"/>
          <w:kern w:val="0"/>
          <w:szCs w:val="20"/>
        </w:rPr>
        <w:t>来调用类中的另一个构造方法。</w:t>
      </w:r>
    </w:p>
    <w:p w14:paraId="5B75F761" w14:textId="77777777" w:rsidR="00582E37" w:rsidRDefault="00582E37" w:rsidP="00CD6A3C">
      <w:pPr>
        <w:adjustRightInd w:val="0"/>
        <w:snapToGrid w:val="0"/>
        <w:spacing w:line="330" w:lineRule="atLeast"/>
        <w:ind w:firstLine="420"/>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3</w:t>
      </w:r>
      <w:r>
        <w:rPr>
          <w:rFonts w:ascii="Times New Roman" w:hAnsi="Times New Roman" w:hint="eastAsia"/>
          <w:kern w:val="0"/>
          <w:szCs w:val="20"/>
        </w:rPr>
        <w:t>）</w:t>
      </w:r>
      <w:r w:rsidRPr="001454C7">
        <w:rPr>
          <w:rFonts w:ascii="Times New Roman" w:hAnsi="Times New Roman" w:hint="eastAsia"/>
          <w:kern w:val="0"/>
          <w:szCs w:val="20"/>
        </w:rPr>
        <w:t>把</w:t>
      </w:r>
      <w:r w:rsidRPr="001454C7">
        <w:rPr>
          <w:rFonts w:ascii="Times New Roman" w:hAnsi="Times New Roman" w:hint="eastAsia"/>
          <w:kern w:val="0"/>
          <w:szCs w:val="20"/>
        </w:rPr>
        <w:t>this</w:t>
      </w:r>
      <w:r w:rsidRPr="001454C7">
        <w:rPr>
          <w:rFonts w:ascii="Times New Roman" w:hAnsi="Times New Roman" w:hint="eastAsia"/>
          <w:kern w:val="0"/>
          <w:szCs w:val="20"/>
        </w:rPr>
        <w:t>当做参数传递给其他方法</w:t>
      </w:r>
    </w:p>
    <w:p w14:paraId="57A02711" w14:textId="77777777" w:rsidR="00582E37" w:rsidRPr="00A259D7" w:rsidRDefault="00582E37" w:rsidP="00CD6A3C">
      <w:pPr>
        <w:adjustRightInd w:val="0"/>
        <w:snapToGrid w:val="0"/>
        <w:spacing w:line="330" w:lineRule="atLeast"/>
        <w:ind w:firstLine="420"/>
        <w:textAlignment w:val="baseline"/>
        <w:rPr>
          <w:rFonts w:ascii="Times New Roman" w:hAnsi="Times New Roman"/>
          <w:kern w:val="0"/>
          <w:szCs w:val="20"/>
        </w:rPr>
      </w:pPr>
      <w:r w:rsidRPr="00A259D7">
        <w:rPr>
          <w:rFonts w:ascii="Times New Roman" w:hAnsi="Times New Roman" w:hint="eastAsia"/>
          <w:kern w:val="0"/>
          <w:szCs w:val="20"/>
        </w:rPr>
        <w:t>super</w:t>
      </w:r>
      <w:r w:rsidRPr="00A259D7">
        <w:rPr>
          <w:rFonts w:ascii="Times New Roman" w:hAnsi="Times New Roman" w:hint="eastAsia"/>
          <w:kern w:val="0"/>
          <w:szCs w:val="20"/>
        </w:rPr>
        <w:t>主要有两种用法。</w:t>
      </w:r>
    </w:p>
    <w:p w14:paraId="3607A76B" w14:textId="77777777" w:rsidR="00582E37" w:rsidRPr="00A259D7" w:rsidRDefault="00582E37" w:rsidP="00CD6A3C">
      <w:pPr>
        <w:adjustRightInd w:val="0"/>
        <w:snapToGrid w:val="0"/>
        <w:spacing w:line="330" w:lineRule="atLeast"/>
        <w:ind w:firstLine="420"/>
        <w:textAlignment w:val="baseline"/>
        <w:rPr>
          <w:rFonts w:ascii="Times New Roman" w:hAnsi="Times New Roman"/>
          <w:kern w:val="0"/>
          <w:szCs w:val="20"/>
        </w:rPr>
      </w:pPr>
      <w:r w:rsidRPr="00A259D7">
        <w:rPr>
          <w:rFonts w:ascii="Times New Roman" w:hAnsi="Times New Roman" w:hint="eastAsia"/>
          <w:kern w:val="0"/>
          <w:szCs w:val="20"/>
        </w:rPr>
        <w:t>（</w:t>
      </w:r>
      <w:r w:rsidRPr="00A259D7">
        <w:rPr>
          <w:rFonts w:ascii="Times New Roman" w:hAnsi="Times New Roman" w:hint="eastAsia"/>
          <w:kern w:val="0"/>
          <w:szCs w:val="20"/>
        </w:rPr>
        <w:t>1</w:t>
      </w:r>
      <w:r w:rsidRPr="00A259D7">
        <w:rPr>
          <w:rFonts w:ascii="Times New Roman" w:hAnsi="Times New Roman" w:hint="eastAsia"/>
          <w:kern w:val="0"/>
          <w:szCs w:val="20"/>
        </w:rPr>
        <w:t>）引用父类的成员变量或成员方法。</w:t>
      </w:r>
    </w:p>
    <w:p w14:paraId="5EAE9174" w14:textId="77777777" w:rsidR="00582E37" w:rsidRPr="009355BA" w:rsidRDefault="00582E37" w:rsidP="00CD6A3C">
      <w:pPr>
        <w:numPr>
          <w:ilvl w:val="0"/>
          <w:numId w:val="1"/>
        </w:num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调用父类的构造方法。</w:t>
      </w:r>
    </w:p>
    <w:p w14:paraId="6A0F0A52" w14:textId="77777777" w:rsidR="00582E37" w:rsidRPr="009355BA" w:rsidRDefault="00582E37" w:rsidP="00CD6A3C">
      <w:pPr>
        <w:adjustRightInd w:val="0"/>
        <w:snapToGrid w:val="0"/>
        <w:spacing w:line="330" w:lineRule="atLeast"/>
        <w:textAlignment w:val="baseline"/>
        <w:rPr>
          <w:rFonts w:ascii="Times New Roman" w:hAnsi="Times New Roman"/>
          <w:kern w:val="0"/>
          <w:szCs w:val="20"/>
        </w:rPr>
      </w:pPr>
    </w:p>
    <w:p w14:paraId="5E0BDD4E"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2.</w:t>
      </w:r>
      <w:r w:rsidRPr="00A259D7">
        <w:rPr>
          <w:rFonts w:ascii="Times New Roman" w:hAnsi="Times New Roman" w:hint="eastAsia"/>
          <w:kern w:val="0"/>
          <w:szCs w:val="20"/>
        </w:rPr>
        <w:t>变量的隐藏和方法的覆盖有什么区别？</w:t>
      </w:r>
    </w:p>
    <w:p w14:paraId="0835DA4C" w14:textId="77777777" w:rsidR="00582E37" w:rsidRPr="00A259D7" w:rsidRDefault="00582E37" w:rsidP="00CD6A3C">
      <w:pPr>
        <w:adjustRightInd w:val="0"/>
        <w:snapToGrid w:val="0"/>
        <w:spacing w:line="330" w:lineRule="atLeast"/>
        <w:ind w:left="420"/>
        <w:textAlignment w:val="baseline"/>
        <w:rPr>
          <w:rFonts w:ascii="Times New Roman" w:hAnsi="Times New Roman"/>
          <w:kern w:val="0"/>
          <w:szCs w:val="20"/>
        </w:rPr>
      </w:pPr>
      <w:r w:rsidRPr="00A259D7">
        <w:rPr>
          <w:rFonts w:ascii="Times New Roman" w:hAnsi="Times New Roman" w:hint="eastAsia"/>
          <w:kern w:val="0"/>
          <w:szCs w:val="20"/>
        </w:rPr>
        <w:t>当父类和子类的属性名字一样时，在子类中默认使用的是子类定义的属性，除非明确使用</w:t>
      </w:r>
      <w:r w:rsidRPr="00A259D7">
        <w:rPr>
          <w:rFonts w:ascii="Times New Roman" w:hAnsi="Times New Roman" w:hint="eastAsia"/>
          <w:kern w:val="0"/>
          <w:szCs w:val="20"/>
        </w:rPr>
        <w:t>super</w:t>
      </w:r>
      <w:r w:rsidRPr="00A259D7">
        <w:rPr>
          <w:rFonts w:ascii="Times New Roman" w:hAnsi="Times New Roman" w:hint="eastAsia"/>
          <w:kern w:val="0"/>
          <w:szCs w:val="20"/>
        </w:rPr>
        <w:t>来调用，所以在子类对象的内存里实际上有</w:t>
      </w:r>
      <w:r w:rsidRPr="00A259D7">
        <w:rPr>
          <w:rFonts w:ascii="Times New Roman" w:hAnsi="Times New Roman" w:hint="eastAsia"/>
          <w:kern w:val="0"/>
          <w:szCs w:val="20"/>
        </w:rPr>
        <w:t>2</w:t>
      </w:r>
      <w:r w:rsidRPr="00A259D7">
        <w:rPr>
          <w:rFonts w:ascii="Times New Roman" w:hAnsi="Times New Roman" w:hint="eastAsia"/>
          <w:kern w:val="0"/>
          <w:szCs w:val="20"/>
        </w:rPr>
        <w:t>个同名的变量，默认使用的是子类的变量，这种现象称作子类变量隐藏了父类的同名变量。</w:t>
      </w:r>
    </w:p>
    <w:p w14:paraId="15044ABD" w14:textId="77777777" w:rsidR="00582E37" w:rsidRDefault="00582E37" w:rsidP="00CD6A3C">
      <w:pPr>
        <w:adjustRightInd w:val="0"/>
        <w:snapToGrid w:val="0"/>
        <w:spacing w:line="330" w:lineRule="atLeast"/>
        <w:ind w:left="420"/>
        <w:textAlignment w:val="baseline"/>
        <w:rPr>
          <w:rFonts w:ascii="Times New Roman" w:hAnsi="Times New Roman"/>
          <w:kern w:val="0"/>
          <w:szCs w:val="20"/>
        </w:rPr>
      </w:pPr>
      <w:r w:rsidRPr="00A259D7">
        <w:rPr>
          <w:rFonts w:ascii="Times New Roman" w:hAnsi="Times New Roman" w:hint="eastAsia"/>
          <w:kern w:val="0"/>
          <w:szCs w:val="20"/>
        </w:rPr>
        <w:t>当父类和子类定义的方法名一样时，子类对象内存里只有子类定义的方法，不再有父类定义的方法，这种现象称作子类的方法覆盖了父类的同名方法。</w:t>
      </w:r>
    </w:p>
    <w:p w14:paraId="60B3DFD1" w14:textId="77777777" w:rsidR="00582E37" w:rsidRPr="00A259D7" w:rsidRDefault="00582E37" w:rsidP="00CD6A3C">
      <w:pPr>
        <w:adjustRightInd w:val="0"/>
        <w:snapToGrid w:val="0"/>
        <w:spacing w:line="330" w:lineRule="atLeast"/>
        <w:ind w:left="420"/>
        <w:textAlignment w:val="baseline"/>
        <w:rPr>
          <w:rFonts w:ascii="Times New Roman" w:hAnsi="Times New Roman"/>
          <w:kern w:val="0"/>
          <w:szCs w:val="20"/>
        </w:rPr>
      </w:pPr>
    </w:p>
    <w:p w14:paraId="6F9E46BD"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3.</w:t>
      </w:r>
      <w:r w:rsidRPr="00A259D7">
        <w:rPr>
          <w:rFonts w:ascii="Times New Roman" w:hAnsi="Times New Roman" w:hint="eastAsia"/>
          <w:kern w:val="0"/>
          <w:szCs w:val="20"/>
        </w:rPr>
        <w:t>请介绍一下</w:t>
      </w:r>
      <w:r w:rsidRPr="00A259D7">
        <w:rPr>
          <w:rFonts w:ascii="Times New Roman" w:hAnsi="Times New Roman" w:hint="eastAsia"/>
          <w:kern w:val="0"/>
          <w:szCs w:val="20"/>
        </w:rPr>
        <w:t>4</w:t>
      </w:r>
      <w:r w:rsidRPr="00A259D7">
        <w:rPr>
          <w:rFonts w:ascii="Times New Roman" w:hAnsi="Times New Roman" w:hint="eastAsia"/>
          <w:kern w:val="0"/>
          <w:szCs w:val="20"/>
        </w:rPr>
        <w:t>种访问控制符的作用。</w:t>
      </w:r>
    </w:p>
    <w:p w14:paraId="260CBD7E"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java</w:t>
      </w:r>
      <w:r w:rsidRPr="00A259D7">
        <w:rPr>
          <w:rFonts w:ascii="Times New Roman" w:hAnsi="Times New Roman" w:hint="eastAsia"/>
          <w:kern w:val="0"/>
          <w:szCs w:val="20"/>
        </w:rPr>
        <w:t>一共定义了四种访问权限控制符：</w:t>
      </w:r>
      <w:r w:rsidRPr="00A259D7">
        <w:rPr>
          <w:rFonts w:ascii="Times New Roman" w:hAnsi="Times New Roman" w:hint="eastAsia"/>
          <w:kern w:val="0"/>
          <w:szCs w:val="20"/>
        </w:rPr>
        <w:t>private</w:t>
      </w:r>
      <w:r w:rsidRPr="00A259D7">
        <w:rPr>
          <w:rFonts w:ascii="Times New Roman" w:hAnsi="Times New Roman" w:hint="eastAsia"/>
          <w:kern w:val="0"/>
          <w:szCs w:val="20"/>
        </w:rPr>
        <w:t>、默认权限、</w:t>
      </w:r>
      <w:r w:rsidRPr="00A259D7">
        <w:rPr>
          <w:rFonts w:ascii="Times New Roman" w:hAnsi="Times New Roman" w:hint="eastAsia"/>
          <w:kern w:val="0"/>
          <w:szCs w:val="20"/>
        </w:rPr>
        <w:t>protected</w:t>
      </w:r>
      <w:r w:rsidRPr="00A259D7">
        <w:rPr>
          <w:rFonts w:ascii="Times New Roman" w:hAnsi="Times New Roman" w:hint="eastAsia"/>
          <w:kern w:val="0"/>
          <w:szCs w:val="20"/>
        </w:rPr>
        <w:t>、</w:t>
      </w:r>
      <w:r w:rsidRPr="00A259D7">
        <w:rPr>
          <w:rFonts w:ascii="Times New Roman" w:hAnsi="Times New Roman" w:hint="eastAsia"/>
          <w:kern w:val="0"/>
          <w:szCs w:val="20"/>
        </w:rPr>
        <w:t>public</w:t>
      </w:r>
      <w:r w:rsidRPr="00A259D7">
        <w:rPr>
          <w:rFonts w:ascii="Times New Roman" w:hAnsi="Times New Roman" w:hint="eastAsia"/>
          <w:kern w:val="0"/>
          <w:szCs w:val="20"/>
        </w:rPr>
        <w:t>，通过权限控制符和包能够控制访问权限。</w:t>
      </w:r>
    </w:p>
    <w:p w14:paraId="51CE55ED"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1</w:t>
      </w:r>
      <w:r>
        <w:rPr>
          <w:rFonts w:ascii="Times New Roman" w:hAnsi="Times New Roman" w:hint="eastAsia"/>
          <w:kern w:val="0"/>
          <w:szCs w:val="20"/>
        </w:rPr>
        <w:t>）</w:t>
      </w:r>
      <w:r w:rsidRPr="00A259D7">
        <w:rPr>
          <w:rFonts w:ascii="Times New Roman" w:hAnsi="Times New Roman"/>
          <w:kern w:val="0"/>
          <w:szCs w:val="20"/>
        </w:rPr>
        <w:t>private</w:t>
      </w:r>
    </w:p>
    <w:p w14:paraId="73C3460D"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private</w:t>
      </w:r>
      <w:r w:rsidRPr="00A259D7">
        <w:rPr>
          <w:rFonts w:ascii="Times New Roman" w:hAnsi="Times New Roman" w:hint="eastAsia"/>
          <w:kern w:val="0"/>
          <w:szCs w:val="20"/>
        </w:rPr>
        <w:t>可以用来修饰成员变量、成员方法、构造方法以及内部类（内部类是定义在另一个类里面的类，跟成员变量一样属于另一个类的成员）。</w:t>
      </w:r>
      <w:r w:rsidRPr="00A259D7">
        <w:rPr>
          <w:rFonts w:ascii="Times New Roman" w:hAnsi="Times New Roman" w:hint="eastAsia"/>
          <w:kern w:val="0"/>
          <w:szCs w:val="20"/>
        </w:rPr>
        <w:t>private</w:t>
      </w:r>
      <w:r w:rsidRPr="00A259D7">
        <w:rPr>
          <w:rFonts w:ascii="Times New Roman" w:hAnsi="Times New Roman" w:hint="eastAsia"/>
          <w:kern w:val="0"/>
          <w:szCs w:val="20"/>
        </w:rPr>
        <w:t>修饰的成员只能被它所属的类内的其他方法访问，不能被该类以外的其他类访问。</w:t>
      </w:r>
    </w:p>
    <w:p w14:paraId="25636293"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2</w:t>
      </w:r>
      <w:r>
        <w:rPr>
          <w:rFonts w:ascii="Times New Roman" w:hAnsi="Times New Roman" w:hint="eastAsia"/>
          <w:kern w:val="0"/>
          <w:szCs w:val="20"/>
        </w:rPr>
        <w:t>）</w:t>
      </w:r>
      <w:r w:rsidRPr="00A259D7">
        <w:rPr>
          <w:rFonts w:ascii="Times New Roman" w:hAnsi="Times New Roman" w:hint="eastAsia"/>
          <w:kern w:val="0"/>
          <w:szCs w:val="20"/>
        </w:rPr>
        <w:t>默认访问权限</w:t>
      </w:r>
    </w:p>
    <w:p w14:paraId="70C972FF"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默认访问权限也称为包访问权限，不写访问控制符的就是默认访问权限。默认访问权限可以用来修饰成员变量、成员方法、构造方法、类和接口。默认访问权限定义的内容可以被同一个包中的类所访问，包括它本身，但不能被别的包中的类不能访问。</w:t>
      </w:r>
    </w:p>
    <w:p w14:paraId="7B4D996B"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3</w:t>
      </w:r>
      <w:r>
        <w:rPr>
          <w:rFonts w:ascii="Times New Roman" w:hAnsi="Times New Roman" w:hint="eastAsia"/>
          <w:kern w:val="0"/>
          <w:szCs w:val="20"/>
        </w:rPr>
        <w:t>）</w:t>
      </w:r>
      <w:r w:rsidRPr="00A259D7">
        <w:rPr>
          <w:rFonts w:ascii="Times New Roman" w:hAnsi="Times New Roman"/>
          <w:kern w:val="0"/>
          <w:szCs w:val="20"/>
        </w:rPr>
        <w:t>protected</w:t>
      </w:r>
    </w:p>
    <w:p w14:paraId="6B039694"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protected</w:t>
      </w:r>
      <w:r w:rsidRPr="00A259D7">
        <w:rPr>
          <w:rFonts w:ascii="Times New Roman" w:hAnsi="Times New Roman" w:hint="eastAsia"/>
          <w:kern w:val="0"/>
          <w:szCs w:val="20"/>
        </w:rPr>
        <w:t>可以用来修饰成员变量、成员方法、构造方法以及内部类。</w:t>
      </w:r>
      <w:r w:rsidRPr="00A259D7">
        <w:rPr>
          <w:rFonts w:ascii="Times New Roman" w:hAnsi="Times New Roman" w:hint="eastAsia"/>
          <w:kern w:val="0"/>
          <w:szCs w:val="20"/>
        </w:rPr>
        <w:t>protected</w:t>
      </w:r>
      <w:r w:rsidRPr="00A259D7">
        <w:rPr>
          <w:rFonts w:ascii="Times New Roman" w:hAnsi="Times New Roman" w:hint="eastAsia"/>
          <w:kern w:val="0"/>
          <w:szCs w:val="20"/>
        </w:rPr>
        <w:t>修饰的成员可以被同一个包内的其他类访问，不同包如果是它的子类的话也可以访问，其他包中不是它的子类的不能访问。</w:t>
      </w:r>
    </w:p>
    <w:p w14:paraId="03B49D96"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w:t>
      </w:r>
      <w:r>
        <w:rPr>
          <w:rFonts w:ascii="Times New Roman" w:hAnsi="Times New Roman" w:hint="eastAsia"/>
          <w:kern w:val="0"/>
          <w:szCs w:val="20"/>
        </w:rPr>
        <w:t>4</w:t>
      </w:r>
      <w:r>
        <w:rPr>
          <w:rFonts w:ascii="Times New Roman" w:hAnsi="Times New Roman" w:hint="eastAsia"/>
          <w:kern w:val="0"/>
          <w:szCs w:val="20"/>
        </w:rPr>
        <w:t>）</w:t>
      </w:r>
      <w:r w:rsidRPr="00A259D7">
        <w:rPr>
          <w:rFonts w:ascii="Times New Roman" w:hAnsi="Times New Roman"/>
          <w:kern w:val="0"/>
          <w:szCs w:val="20"/>
        </w:rPr>
        <w:t>public</w:t>
      </w:r>
    </w:p>
    <w:p w14:paraId="430E33AC"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public</w:t>
      </w:r>
      <w:r w:rsidRPr="00A259D7">
        <w:rPr>
          <w:rFonts w:ascii="Times New Roman" w:hAnsi="Times New Roman" w:hint="eastAsia"/>
          <w:kern w:val="0"/>
          <w:szCs w:val="20"/>
        </w:rPr>
        <w:t>可以用来修饰成员变量、成员方法、构造方法以及类和接口。</w:t>
      </w:r>
      <w:r w:rsidRPr="00A259D7">
        <w:rPr>
          <w:rFonts w:ascii="Times New Roman" w:hAnsi="Times New Roman" w:hint="eastAsia"/>
          <w:kern w:val="0"/>
          <w:szCs w:val="20"/>
        </w:rPr>
        <w:t>public</w:t>
      </w:r>
      <w:r w:rsidRPr="00A259D7">
        <w:rPr>
          <w:rFonts w:ascii="Times New Roman" w:hAnsi="Times New Roman" w:hint="eastAsia"/>
          <w:kern w:val="0"/>
          <w:szCs w:val="20"/>
        </w:rPr>
        <w:t>修饰的成员可以被任何类访问，无论是否在同一个包内。</w:t>
      </w:r>
    </w:p>
    <w:p w14:paraId="12E11F76"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类和类成员都存在访问级别的定义。对于普通外部类来说，只有</w:t>
      </w:r>
      <w:r w:rsidRPr="00A259D7">
        <w:rPr>
          <w:rFonts w:ascii="Times New Roman" w:hAnsi="Times New Roman" w:hint="eastAsia"/>
          <w:kern w:val="0"/>
          <w:szCs w:val="20"/>
        </w:rPr>
        <w:t>public</w:t>
      </w:r>
      <w:r w:rsidRPr="00A259D7">
        <w:rPr>
          <w:rFonts w:ascii="Times New Roman" w:hAnsi="Times New Roman" w:hint="eastAsia"/>
          <w:kern w:val="0"/>
          <w:szCs w:val="20"/>
        </w:rPr>
        <w:t>和默认权限两种，普通外部类不能使用</w:t>
      </w:r>
      <w:r w:rsidRPr="00A259D7">
        <w:rPr>
          <w:rFonts w:ascii="Times New Roman" w:hAnsi="Times New Roman" w:hint="eastAsia"/>
          <w:kern w:val="0"/>
          <w:szCs w:val="20"/>
        </w:rPr>
        <w:t>protected</w:t>
      </w:r>
      <w:r w:rsidRPr="00A259D7">
        <w:rPr>
          <w:rFonts w:ascii="Times New Roman" w:hAnsi="Times New Roman" w:hint="eastAsia"/>
          <w:kern w:val="0"/>
          <w:szCs w:val="20"/>
        </w:rPr>
        <w:t>和</w:t>
      </w:r>
      <w:r w:rsidRPr="00A259D7">
        <w:rPr>
          <w:rFonts w:ascii="Times New Roman" w:hAnsi="Times New Roman" w:hint="eastAsia"/>
          <w:kern w:val="0"/>
          <w:szCs w:val="20"/>
        </w:rPr>
        <w:t>private</w:t>
      </w:r>
      <w:r w:rsidRPr="00A259D7">
        <w:rPr>
          <w:rFonts w:ascii="Times New Roman" w:hAnsi="Times New Roman" w:hint="eastAsia"/>
          <w:kern w:val="0"/>
          <w:szCs w:val="20"/>
        </w:rPr>
        <w:t>修饰符。</w:t>
      </w:r>
    </w:p>
    <w:p w14:paraId="61809A67" w14:textId="77777777" w:rsidR="00582E3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类的成员（包括内部类）的访问级别有四种：</w:t>
      </w:r>
      <w:r w:rsidRPr="00A259D7">
        <w:rPr>
          <w:rFonts w:ascii="Times New Roman" w:hAnsi="Times New Roman" w:hint="eastAsia"/>
          <w:kern w:val="0"/>
          <w:szCs w:val="20"/>
        </w:rPr>
        <w:t>private</w:t>
      </w:r>
      <w:r w:rsidRPr="00A259D7">
        <w:rPr>
          <w:rFonts w:ascii="Times New Roman" w:hAnsi="Times New Roman" w:hint="eastAsia"/>
          <w:kern w:val="0"/>
          <w:szCs w:val="20"/>
        </w:rPr>
        <w:t>、默认方式、</w:t>
      </w:r>
      <w:r w:rsidRPr="00A259D7">
        <w:rPr>
          <w:rFonts w:ascii="Times New Roman" w:hAnsi="Times New Roman" w:hint="eastAsia"/>
          <w:kern w:val="0"/>
          <w:szCs w:val="20"/>
        </w:rPr>
        <w:t>protected</w:t>
      </w:r>
      <w:r w:rsidRPr="00A259D7">
        <w:rPr>
          <w:rFonts w:ascii="Times New Roman" w:hAnsi="Times New Roman" w:hint="eastAsia"/>
          <w:kern w:val="0"/>
          <w:szCs w:val="20"/>
        </w:rPr>
        <w:t>、</w:t>
      </w:r>
      <w:r w:rsidRPr="00A259D7">
        <w:rPr>
          <w:rFonts w:ascii="Times New Roman" w:hAnsi="Times New Roman" w:hint="eastAsia"/>
          <w:kern w:val="0"/>
          <w:szCs w:val="20"/>
        </w:rPr>
        <w:t>public</w:t>
      </w:r>
      <w:r w:rsidRPr="00A259D7">
        <w:rPr>
          <w:rFonts w:ascii="Times New Roman" w:hAnsi="Times New Roman" w:hint="eastAsia"/>
          <w:kern w:val="0"/>
          <w:szCs w:val="20"/>
        </w:rPr>
        <w:t>。</w:t>
      </w:r>
    </w:p>
    <w:p w14:paraId="1DB04586"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p>
    <w:p w14:paraId="0E67F2EF"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lastRenderedPageBreak/>
        <w:t>4.</w:t>
      </w:r>
      <w:r w:rsidRPr="00A259D7">
        <w:rPr>
          <w:rFonts w:ascii="Times New Roman" w:hAnsi="Times New Roman" w:hint="eastAsia"/>
          <w:kern w:val="0"/>
          <w:szCs w:val="20"/>
        </w:rPr>
        <w:t>类变量和实例变量有什么区别？</w:t>
      </w:r>
    </w:p>
    <w:p w14:paraId="44DF78B7" w14:textId="77777777" w:rsidR="00582E3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类的成员变量有</w:t>
      </w:r>
      <w:r w:rsidRPr="00A259D7">
        <w:rPr>
          <w:rFonts w:ascii="Times New Roman" w:hAnsi="Times New Roman" w:hint="eastAsia"/>
          <w:kern w:val="0"/>
          <w:szCs w:val="20"/>
        </w:rPr>
        <w:t>2</w:t>
      </w:r>
      <w:r w:rsidRPr="00A259D7">
        <w:rPr>
          <w:rFonts w:ascii="Times New Roman" w:hAnsi="Times New Roman" w:hint="eastAsia"/>
          <w:kern w:val="0"/>
          <w:szCs w:val="20"/>
        </w:rPr>
        <w:t>种：一种是类变量，一种是实例变量。定义成员变量时，若变量前有关键字</w:t>
      </w:r>
      <w:r w:rsidRPr="00A259D7">
        <w:rPr>
          <w:rFonts w:ascii="Times New Roman" w:hAnsi="Times New Roman" w:hint="eastAsia"/>
          <w:kern w:val="0"/>
          <w:szCs w:val="20"/>
        </w:rPr>
        <w:t>static</w:t>
      </w:r>
      <w:r w:rsidRPr="00A259D7">
        <w:rPr>
          <w:rFonts w:ascii="Times New Roman" w:hAnsi="Times New Roman" w:hint="eastAsia"/>
          <w:kern w:val="0"/>
          <w:szCs w:val="20"/>
        </w:rPr>
        <w:t>，则称为类变量，若没有</w:t>
      </w:r>
      <w:r w:rsidRPr="00A259D7">
        <w:rPr>
          <w:rFonts w:ascii="Times New Roman" w:hAnsi="Times New Roman" w:hint="eastAsia"/>
          <w:kern w:val="0"/>
          <w:szCs w:val="20"/>
        </w:rPr>
        <w:t>static</w:t>
      </w:r>
      <w:r w:rsidRPr="00A259D7">
        <w:rPr>
          <w:rFonts w:ascii="Times New Roman" w:hAnsi="Times New Roman" w:hint="eastAsia"/>
          <w:kern w:val="0"/>
          <w:szCs w:val="20"/>
        </w:rPr>
        <w:t>关键字，则称为实例变量。类变量存贮在类的公用区，属于类所有，所有该类的对象共享这一个类变量，而实例变量属于对象所有，每个对象拥有自已独立的实例变量，保存在对象的内存中。</w:t>
      </w:r>
    </w:p>
    <w:p w14:paraId="4C26DFAB"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p>
    <w:p w14:paraId="0A5F7F23"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5.</w:t>
      </w:r>
      <w:r w:rsidRPr="00A259D7">
        <w:rPr>
          <w:rFonts w:ascii="Times New Roman" w:hAnsi="Times New Roman" w:hint="eastAsia"/>
          <w:kern w:val="0"/>
          <w:szCs w:val="20"/>
        </w:rPr>
        <w:t>类方法如何调用，是否必须创建对象才能调用类方法？</w:t>
      </w:r>
    </w:p>
    <w:p w14:paraId="0C9D174B" w14:textId="77777777" w:rsidR="00582E3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方法声明时，方法名前不加</w:t>
      </w:r>
      <w:r w:rsidRPr="00A259D7">
        <w:rPr>
          <w:rFonts w:ascii="Times New Roman" w:hAnsi="Times New Roman" w:hint="eastAsia"/>
          <w:kern w:val="0"/>
          <w:szCs w:val="20"/>
        </w:rPr>
        <w:t>static</w:t>
      </w:r>
      <w:r w:rsidRPr="00A259D7">
        <w:rPr>
          <w:rFonts w:ascii="Times New Roman" w:hAnsi="Times New Roman" w:hint="eastAsia"/>
          <w:kern w:val="0"/>
          <w:szCs w:val="20"/>
        </w:rPr>
        <w:t>的是实例方法，加</w:t>
      </w:r>
      <w:r w:rsidRPr="00A259D7">
        <w:rPr>
          <w:rFonts w:ascii="Times New Roman" w:hAnsi="Times New Roman" w:hint="eastAsia"/>
          <w:kern w:val="0"/>
          <w:szCs w:val="20"/>
        </w:rPr>
        <w:t>static</w:t>
      </w:r>
      <w:r w:rsidRPr="00A259D7">
        <w:rPr>
          <w:rFonts w:ascii="Times New Roman" w:hAnsi="Times New Roman" w:hint="eastAsia"/>
          <w:kern w:val="0"/>
          <w:szCs w:val="20"/>
        </w:rPr>
        <w:t>的是类方法。</w:t>
      </w:r>
    </w:p>
    <w:p w14:paraId="019346DB"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类方法调用时不必创建对象就可以调用。</w:t>
      </w:r>
    </w:p>
    <w:p w14:paraId="0A11F24A"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调用类方法有两种格式：</w:t>
      </w:r>
    </w:p>
    <w:p w14:paraId="6D88B33C"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对象名</w:t>
      </w:r>
      <w:r w:rsidRPr="00A259D7">
        <w:rPr>
          <w:rFonts w:ascii="Times New Roman" w:hAnsi="Times New Roman" w:hint="eastAsia"/>
          <w:kern w:val="0"/>
          <w:szCs w:val="20"/>
        </w:rPr>
        <w:t>.</w:t>
      </w:r>
      <w:r w:rsidRPr="00A259D7">
        <w:rPr>
          <w:rFonts w:ascii="Times New Roman" w:hAnsi="Times New Roman" w:hint="eastAsia"/>
          <w:kern w:val="0"/>
          <w:szCs w:val="20"/>
        </w:rPr>
        <w:t>方法</w:t>
      </w:r>
      <w:r w:rsidRPr="00A259D7">
        <w:rPr>
          <w:rFonts w:ascii="Times New Roman" w:hAnsi="Times New Roman" w:hint="eastAsia"/>
          <w:kern w:val="0"/>
          <w:szCs w:val="20"/>
        </w:rPr>
        <w:t xml:space="preserve">()  </w:t>
      </w:r>
      <w:r w:rsidRPr="00A259D7">
        <w:rPr>
          <w:rFonts w:ascii="Times New Roman" w:hAnsi="Times New Roman" w:hint="eastAsia"/>
          <w:kern w:val="0"/>
          <w:szCs w:val="20"/>
        </w:rPr>
        <w:t>或者</w:t>
      </w:r>
      <w:r w:rsidRPr="00A259D7">
        <w:rPr>
          <w:rFonts w:ascii="Times New Roman" w:hAnsi="Times New Roman" w:hint="eastAsia"/>
          <w:kern w:val="0"/>
          <w:szCs w:val="20"/>
        </w:rPr>
        <w:t xml:space="preserve">    </w:t>
      </w:r>
      <w:r w:rsidRPr="00A259D7">
        <w:rPr>
          <w:rFonts w:ascii="Times New Roman" w:hAnsi="Times New Roman" w:hint="eastAsia"/>
          <w:kern w:val="0"/>
          <w:szCs w:val="20"/>
        </w:rPr>
        <w:t>类名</w:t>
      </w:r>
      <w:r w:rsidRPr="00A259D7">
        <w:rPr>
          <w:rFonts w:ascii="Times New Roman" w:hAnsi="Times New Roman" w:hint="eastAsia"/>
          <w:kern w:val="0"/>
          <w:szCs w:val="20"/>
        </w:rPr>
        <w:t>.</w:t>
      </w:r>
      <w:r w:rsidRPr="00A259D7">
        <w:rPr>
          <w:rFonts w:ascii="Times New Roman" w:hAnsi="Times New Roman" w:hint="eastAsia"/>
          <w:kern w:val="0"/>
          <w:szCs w:val="20"/>
        </w:rPr>
        <w:t>方法</w:t>
      </w:r>
      <w:r w:rsidRPr="00A259D7">
        <w:rPr>
          <w:rFonts w:ascii="Times New Roman" w:hAnsi="Times New Roman" w:hint="eastAsia"/>
          <w:kern w:val="0"/>
          <w:szCs w:val="20"/>
        </w:rPr>
        <w:t>()</w:t>
      </w:r>
    </w:p>
    <w:p w14:paraId="3050EC89" w14:textId="77777777" w:rsidR="00582E37" w:rsidRDefault="00582E37" w:rsidP="00CD6A3C">
      <w:pPr>
        <w:adjustRightInd w:val="0"/>
        <w:snapToGrid w:val="0"/>
        <w:spacing w:line="330" w:lineRule="atLeast"/>
        <w:textAlignment w:val="baseline"/>
        <w:rPr>
          <w:rFonts w:ascii="Times New Roman" w:hAnsi="Times New Roman"/>
          <w:kern w:val="0"/>
          <w:szCs w:val="20"/>
        </w:rPr>
      </w:pPr>
      <w:r w:rsidRPr="00A259D7">
        <w:rPr>
          <w:rFonts w:ascii="Times New Roman" w:hAnsi="Times New Roman" w:hint="eastAsia"/>
          <w:kern w:val="0"/>
          <w:szCs w:val="20"/>
        </w:rPr>
        <w:t>建议使用：</w:t>
      </w:r>
      <w:r w:rsidRPr="00A259D7">
        <w:rPr>
          <w:rFonts w:ascii="Times New Roman" w:hAnsi="Times New Roman" w:hint="eastAsia"/>
          <w:kern w:val="0"/>
          <w:szCs w:val="20"/>
        </w:rPr>
        <w:t xml:space="preserve"> </w:t>
      </w:r>
      <w:r w:rsidRPr="00A259D7">
        <w:rPr>
          <w:rFonts w:ascii="Times New Roman" w:hAnsi="Times New Roman" w:hint="eastAsia"/>
          <w:kern w:val="0"/>
          <w:szCs w:val="20"/>
        </w:rPr>
        <w:t>类名</w:t>
      </w:r>
      <w:r w:rsidRPr="00A259D7">
        <w:rPr>
          <w:rFonts w:ascii="Times New Roman" w:hAnsi="Times New Roman" w:hint="eastAsia"/>
          <w:kern w:val="0"/>
          <w:szCs w:val="20"/>
        </w:rPr>
        <w:t>.</w:t>
      </w:r>
      <w:r w:rsidRPr="00A259D7">
        <w:rPr>
          <w:rFonts w:ascii="Times New Roman" w:hAnsi="Times New Roman" w:hint="eastAsia"/>
          <w:kern w:val="0"/>
          <w:szCs w:val="20"/>
        </w:rPr>
        <w:t>方法</w:t>
      </w:r>
      <w:r w:rsidRPr="00A259D7">
        <w:rPr>
          <w:rFonts w:ascii="Times New Roman" w:hAnsi="Times New Roman" w:hint="eastAsia"/>
          <w:kern w:val="0"/>
          <w:szCs w:val="20"/>
        </w:rPr>
        <w:t>();</w:t>
      </w:r>
    </w:p>
    <w:p w14:paraId="2B8F1D03"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p>
    <w:p w14:paraId="2C58BC61"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r>
        <w:rPr>
          <w:rFonts w:ascii="Times New Roman" w:hAnsi="Times New Roman" w:hint="eastAsia"/>
          <w:kern w:val="0"/>
          <w:szCs w:val="20"/>
        </w:rPr>
        <w:t>6.</w:t>
      </w:r>
      <w:r w:rsidRPr="00A259D7">
        <w:rPr>
          <w:rFonts w:ascii="Times New Roman" w:hAnsi="Times New Roman" w:hint="eastAsia"/>
          <w:kern w:val="0"/>
          <w:szCs w:val="20"/>
        </w:rPr>
        <w:t>实例方法如何调用？</w:t>
      </w:r>
    </w:p>
    <w:p w14:paraId="633FA93B" w14:textId="77777777" w:rsidR="00582E37" w:rsidRPr="00A259D7" w:rsidRDefault="00582E37" w:rsidP="00CD6A3C">
      <w:pPr>
        <w:adjustRightInd w:val="0"/>
        <w:snapToGrid w:val="0"/>
        <w:spacing w:line="330" w:lineRule="atLeast"/>
        <w:ind w:left="420"/>
        <w:textAlignment w:val="baseline"/>
        <w:rPr>
          <w:rFonts w:ascii="Times New Roman" w:hAnsi="Times New Roman"/>
          <w:kern w:val="0"/>
          <w:szCs w:val="20"/>
        </w:rPr>
      </w:pPr>
      <w:r w:rsidRPr="00A259D7">
        <w:rPr>
          <w:rFonts w:ascii="Times New Roman" w:hAnsi="Times New Roman" w:hint="eastAsia"/>
          <w:kern w:val="0"/>
          <w:szCs w:val="20"/>
        </w:rPr>
        <w:t>对象名</w:t>
      </w:r>
      <w:r w:rsidRPr="00A259D7">
        <w:rPr>
          <w:rFonts w:ascii="Times New Roman" w:hAnsi="Times New Roman" w:hint="eastAsia"/>
          <w:kern w:val="0"/>
          <w:szCs w:val="20"/>
        </w:rPr>
        <w:t>.</w:t>
      </w:r>
      <w:r w:rsidRPr="00A259D7">
        <w:rPr>
          <w:rFonts w:ascii="Times New Roman" w:hAnsi="Times New Roman" w:hint="eastAsia"/>
          <w:kern w:val="0"/>
          <w:szCs w:val="20"/>
        </w:rPr>
        <w:t>方法</w:t>
      </w:r>
      <w:r w:rsidRPr="00A259D7">
        <w:rPr>
          <w:rFonts w:ascii="Times New Roman" w:hAnsi="Times New Roman" w:hint="eastAsia"/>
          <w:kern w:val="0"/>
          <w:szCs w:val="20"/>
        </w:rPr>
        <w:t>();</w:t>
      </w:r>
    </w:p>
    <w:p w14:paraId="1C4C2E07" w14:textId="77777777" w:rsidR="00582E37" w:rsidRPr="00A259D7" w:rsidRDefault="00582E37" w:rsidP="00CD6A3C">
      <w:pPr>
        <w:adjustRightInd w:val="0"/>
        <w:snapToGrid w:val="0"/>
        <w:spacing w:line="330" w:lineRule="atLeast"/>
        <w:textAlignment w:val="baseline"/>
        <w:rPr>
          <w:rFonts w:ascii="Times New Roman" w:hAnsi="Times New Roman"/>
          <w:kern w:val="0"/>
          <w:szCs w:val="20"/>
        </w:rPr>
      </w:pPr>
    </w:p>
    <w:p w14:paraId="318E841B" w14:textId="77777777" w:rsidR="00582E37" w:rsidRDefault="00582E37" w:rsidP="00CD6A3C">
      <w:pPr>
        <w:adjustRightInd w:val="0"/>
        <w:snapToGrid w:val="0"/>
        <w:spacing w:line="330" w:lineRule="atLeast"/>
        <w:textAlignment w:val="baseline"/>
      </w:pPr>
      <w:r>
        <w:rPr>
          <w:rFonts w:ascii="Times New Roman" w:hAnsi="Times New Roman" w:hint="eastAsia"/>
          <w:kern w:val="0"/>
          <w:szCs w:val="20"/>
        </w:rPr>
        <w:t>7.</w:t>
      </w:r>
      <w:r w:rsidRPr="001454C7">
        <w:rPr>
          <w:rFonts w:ascii="Times New Roman" w:hAnsi="Times New Roman" w:hint="eastAsia"/>
          <w:kern w:val="0"/>
          <w:szCs w:val="20"/>
        </w:rPr>
        <w:t>final</w:t>
      </w:r>
      <w:r w:rsidRPr="001454C7">
        <w:rPr>
          <w:rFonts w:ascii="Times New Roman" w:hAnsi="Times New Roman" w:hint="eastAsia"/>
          <w:kern w:val="0"/>
          <w:szCs w:val="20"/>
        </w:rPr>
        <w:t>修饰类、变量、方法时有什么含义？</w:t>
      </w:r>
    </w:p>
    <w:p w14:paraId="436ED72D" w14:textId="77777777" w:rsidR="00582E37" w:rsidRPr="009355BA" w:rsidRDefault="00582E37" w:rsidP="00CD6A3C">
      <w:r>
        <w:rPr>
          <w:rFonts w:hint="eastAsia"/>
        </w:rPr>
        <w:t>final</w:t>
      </w:r>
      <w:r>
        <w:rPr>
          <w:rFonts w:hint="eastAsia"/>
        </w:rPr>
        <w:t>修饰的类表示在该类不能有子类。</w:t>
      </w:r>
    </w:p>
    <w:p w14:paraId="0E41AB3F" w14:textId="77777777" w:rsidR="00582E37" w:rsidRPr="00A259D7" w:rsidRDefault="00582E37" w:rsidP="00CD6A3C">
      <w:r>
        <w:rPr>
          <w:rFonts w:hint="eastAsia"/>
        </w:rPr>
        <w:t>final</w:t>
      </w:r>
      <w:r>
        <w:rPr>
          <w:rFonts w:hint="eastAsia"/>
        </w:rPr>
        <w:t>修饰变量有</w:t>
      </w:r>
      <w:r>
        <w:rPr>
          <w:rFonts w:hint="eastAsia"/>
        </w:rPr>
        <w:t>3</w:t>
      </w:r>
      <w:r>
        <w:rPr>
          <w:rFonts w:hint="eastAsia"/>
        </w:rPr>
        <w:t>种情况：</w:t>
      </w:r>
    </w:p>
    <w:p w14:paraId="085357D2" w14:textId="77777777" w:rsidR="00582E37" w:rsidRDefault="00582E37" w:rsidP="00CD6A3C">
      <w:r>
        <w:rPr>
          <w:rFonts w:hint="eastAsia"/>
        </w:rPr>
        <w:t>final</w:t>
      </w:r>
      <w:r>
        <w:rPr>
          <w:rFonts w:hint="eastAsia"/>
        </w:rPr>
        <w:t>修饰的类变量只能被赋值一次，以后不能改变。要么定义时赋值，要么在类的初始化代码块中赋值，以后不能再赋值。</w:t>
      </w:r>
    </w:p>
    <w:p w14:paraId="005CD528" w14:textId="77777777" w:rsidR="00582E37" w:rsidRDefault="00582E37" w:rsidP="00CD6A3C">
      <w:r>
        <w:rPr>
          <w:rFonts w:hint="eastAsia"/>
        </w:rPr>
        <w:t>final</w:t>
      </w:r>
      <w:r>
        <w:rPr>
          <w:rFonts w:hint="eastAsia"/>
        </w:rPr>
        <w:t>修饰的实例变量只能被赋值一次，以后不能改变。要么定义时赋值，要么在构造方法中赋值，以后不能再赋值。</w:t>
      </w:r>
    </w:p>
    <w:p w14:paraId="046A060C" w14:textId="77777777" w:rsidR="00582E37" w:rsidRDefault="00582E37" w:rsidP="00CD6A3C">
      <w:r>
        <w:rPr>
          <w:rFonts w:hint="eastAsia"/>
        </w:rPr>
        <w:t>final</w:t>
      </w:r>
      <w:r>
        <w:rPr>
          <w:rFonts w:hint="eastAsia"/>
        </w:rPr>
        <w:t>修饰的局部变量只能被赋值一次，以后不能改变。要么定义时赋值，要么在后续代码中赋值一次，以后不能再赋值。</w:t>
      </w:r>
    </w:p>
    <w:p w14:paraId="7276BBC5" w14:textId="77777777" w:rsidR="00582E37" w:rsidRDefault="00582E37" w:rsidP="00CD6A3C">
      <w:r>
        <w:rPr>
          <w:rFonts w:hint="eastAsia"/>
        </w:rPr>
        <w:t>final</w:t>
      </w:r>
      <w:r>
        <w:rPr>
          <w:rFonts w:hint="eastAsia"/>
        </w:rPr>
        <w:t>修饰的成员方法表示在子类中不能被覆盖。</w:t>
      </w:r>
    </w:p>
    <w:p w14:paraId="500E72BB" w14:textId="77777777" w:rsidR="00582E37" w:rsidRDefault="00582E37" w:rsidP="00CD6A3C"/>
    <w:p w14:paraId="555454DC" w14:textId="77777777" w:rsidR="00582E37" w:rsidRPr="00CD6A3C" w:rsidRDefault="00582E37" w:rsidP="00CD6A3C"/>
    <w:p w14:paraId="352820B8" w14:textId="77777777" w:rsidR="00582E37" w:rsidRDefault="00582E37" w:rsidP="00B72F40">
      <w:pPr>
        <w:pStyle w:val="2"/>
        <w:jc w:val="center"/>
      </w:pPr>
      <w:r>
        <w:rPr>
          <w:rFonts w:hint="eastAsia"/>
        </w:rPr>
        <w:t>第</w:t>
      </w:r>
      <w:r>
        <w:rPr>
          <w:rFonts w:hint="eastAsia"/>
        </w:rPr>
        <w:t>5</w:t>
      </w:r>
      <w:r>
        <w:rPr>
          <w:rFonts w:hint="eastAsia"/>
        </w:rPr>
        <w:t>章</w:t>
      </w:r>
      <w:r>
        <w:rPr>
          <w:rFonts w:hint="eastAsia"/>
        </w:rPr>
        <w:t xml:space="preserve"> </w:t>
      </w:r>
      <w:r>
        <w:rPr>
          <w:rFonts w:hint="eastAsia"/>
        </w:rPr>
        <w:t>抽象类和接口</w:t>
      </w:r>
    </w:p>
    <w:p w14:paraId="5F7BF41B" w14:textId="77777777" w:rsidR="00582E37" w:rsidRDefault="00582E37" w:rsidP="002705AA">
      <w:r>
        <w:rPr>
          <w:rFonts w:hint="eastAsia"/>
        </w:rPr>
        <w:t>1.</w:t>
      </w:r>
      <w:r>
        <w:rPr>
          <w:rFonts w:hint="eastAsia"/>
        </w:rPr>
        <w:t>接口与抽象类有什么区别？什么情况下使用接口？什么情况下使用抽象类？</w:t>
      </w:r>
    </w:p>
    <w:p w14:paraId="315091AB" w14:textId="77777777" w:rsidR="00582E37" w:rsidRDefault="00582E37" w:rsidP="002705AA">
      <w:r>
        <w:rPr>
          <w:rFonts w:hint="eastAsia"/>
        </w:rPr>
        <w:t>抽象类与接口紧密相关。然而接口又比抽象类更抽象，这主要体现在他们的差别上：</w:t>
      </w:r>
    </w:p>
    <w:p w14:paraId="7AF10923" w14:textId="77777777" w:rsidR="00582E37" w:rsidRDefault="00582E37" w:rsidP="002705AA">
      <w:r>
        <w:rPr>
          <w:rFonts w:hint="eastAsia"/>
        </w:rPr>
        <w:t>（</w:t>
      </w:r>
      <w:r>
        <w:rPr>
          <w:rFonts w:hint="eastAsia"/>
        </w:rPr>
        <w:t>1</w:t>
      </w:r>
      <w:r>
        <w:rPr>
          <w:rFonts w:hint="eastAsia"/>
        </w:rPr>
        <w:t>）类可以实现多个接口，但仅能从一个抽象（或任何其他类型）类继承，从抽象类派生的类仍可实现接口。接口可以支持多继承；</w:t>
      </w:r>
    </w:p>
    <w:p w14:paraId="0BF87084" w14:textId="77777777" w:rsidR="00582E37" w:rsidRDefault="00582E37" w:rsidP="002705AA">
      <w:r>
        <w:rPr>
          <w:rFonts w:hint="eastAsia"/>
        </w:rPr>
        <w:t>（</w:t>
      </w:r>
      <w:r>
        <w:rPr>
          <w:rFonts w:hint="eastAsia"/>
        </w:rPr>
        <w:t>2</w:t>
      </w:r>
      <w:r>
        <w:rPr>
          <w:rFonts w:hint="eastAsia"/>
        </w:rPr>
        <w:t>）抽象类中可以有普通方法，接口里的方法都是抽象方法，且都是</w:t>
      </w:r>
      <w:r>
        <w:rPr>
          <w:rFonts w:hint="eastAsia"/>
        </w:rPr>
        <w:t>public</w:t>
      </w:r>
      <w:r>
        <w:rPr>
          <w:rFonts w:hint="eastAsia"/>
        </w:rPr>
        <w:t>方法；</w:t>
      </w:r>
    </w:p>
    <w:p w14:paraId="5501218A" w14:textId="77777777" w:rsidR="00582E37" w:rsidRDefault="00582E37" w:rsidP="002705AA">
      <w:r>
        <w:rPr>
          <w:rFonts w:hint="eastAsia"/>
        </w:rPr>
        <w:t>（</w:t>
      </w:r>
      <w:r>
        <w:rPr>
          <w:rFonts w:hint="eastAsia"/>
        </w:rPr>
        <w:t>3</w:t>
      </w:r>
      <w:r>
        <w:rPr>
          <w:rFonts w:hint="eastAsia"/>
        </w:rPr>
        <w:t>）抽象类中的成员变量可以被不同的修饰符来修饰，可以有实例变量，也可以有类变量，接口中的成员变量默认的都是</w:t>
      </w:r>
      <w:r>
        <w:rPr>
          <w:rFonts w:hint="eastAsia"/>
        </w:rPr>
        <w:t>public</w:t>
      </w:r>
      <w:r>
        <w:rPr>
          <w:rFonts w:hint="eastAsia"/>
        </w:rPr>
        <w:t>、</w:t>
      </w:r>
      <w:r>
        <w:rPr>
          <w:rFonts w:hint="eastAsia"/>
        </w:rPr>
        <w:t>static</w:t>
      </w:r>
      <w:r>
        <w:rPr>
          <w:rFonts w:hint="eastAsia"/>
        </w:rPr>
        <w:t>、</w:t>
      </w:r>
      <w:r>
        <w:rPr>
          <w:rFonts w:hint="eastAsia"/>
        </w:rPr>
        <w:t>final</w:t>
      </w:r>
      <w:r>
        <w:rPr>
          <w:rFonts w:hint="eastAsia"/>
        </w:rPr>
        <w:t>的变量；</w:t>
      </w:r>
    </w:p>
    <w:p w14:paraId="27707DB5" w14:textId="77777777" w:rsidR="00582E37" w:rsidRDefault="00582E37" w:rsidP="002705AA">
      <w:r>
        <w:rPr>
          <w:rFonts w:hint="eastAsia"/>
        </w:rPr>
        <w:t>（</w:t>
      </w:r>
      <w:r>
        <w:rPr>
          <w:rFonts w:hint="eastAsia"/>
        </w:rPr>
        <w:t>4</w:t>
      </w:r>
      <w:r>
        <w:rPr>
          <w:rFonts w:hint="eastAsia"/>
        </w:rPr>
        <w:t>）抽象类中有构造方法，接口中不能有构造方法，所以也不能创建对象。</w:t>
      </w:r>
    </w:p>
    <w:p w14:paraId="219342AD" w14:textId="77777777" w:rsidR="00582E37" w:rsidRDefault="00582E37" w:rsidP="002705AA">
      <w:r>
        <w:rPr>
          <w:rFonts w:hint="eastAsia"/>
        </w:rPr>
        <w:t>抽象类是对象的抽象，里面的抽象方法也是对子类的一种规范，也可以有普通方法，这些普通方法子类可以继承使用，而接口只是一种行为规范。</w:t>
      </w:r>
    </w:p>
    <w:p w14:paraId="2971A9FC" w14:textId="77777777" w:rsidR="00582E37" w:rsidRDefault="00582E37" w:rsidP="002705AA">
      <w:r w:rsidRPr="00881C4C">
        <w:rPr>
          <w:rFonts w:hint="eastAsia"/>
        </w:rPr>
        <w:t>那么什么情况该用抽象类，什么情况该用接口呢？主要是看现实的应用场景。如果把现实问题抽象出来后更符合类的特征，具有实例变量、非抽象的方法，那么只能是用抽象类；如果</w:t>
      </w:r>
      <w:r w:rsidRPr="00881C4C">
        <w:rPr>
          <w:rFonts w:hint="eastAsia"/>
        </w:rPr>
        <w:lastRenderedPageBreak/>
        <w:t>实际问题只能抽象出需要规范的功能方法，而且这些方法不知道如何实现，需要在子类再实现，不能抽象出实例变量，那么就应该使用接口。当然这时使用抽象类也可以，但是会丧失灵活性，因为其他类继承该抽象类后就不能再继承别的类了。</w:t>
      </w:r>
    </w:p>
    <w:p w14:paraId="0892F8CC" w14:textId="77777777" w:rsidR="00582E37" w:rsidRDefault="00582E37" w:rsidP="002705AA"/>
    <w:p w14:paraId="095F7232" w14:textId="77777777" w:rsidR="00582E37" w:rsidRDefault="00582E37" w:rsidP="002705AA">
      <w:r>
        <w:rPr>
          <w:rFonts w:hint="eastAsia"/>
        </w:rPr>
        <w:t>2.</w:t>
      </w:r>
      <w:r>
        <w:rPr>
          <w:rFonts w:hint="eastAsia"/>
        </w:rPr>
        <w:t>什么是多态？多态的好处是什么？多态有哪几种实现方式？</w:t>
      </w:r>
    </w:p>
    <w:p w14:paraId="2DAC919A" w14:textId="77777777" w:rsidR="00582E37" w:rsidRDefault="00582E37" w:rsidP="002705AA">
      <w:r>
        <w:rPr>
          <w:rFonts w:hint="eastAsia"/>
        </w:rPr>
        <w:t>通俗的说，多态是指实现接口的多个类或一个父类的多个子类虽然有相同的方法，但是具有不同的表现方式。</w:t>
      </w:r>
    </w:p>
    <w:p w14:paraId="505A8594" w14:textId="77777777" w:rsidR="00582E37" w:rsidRDefault="00582E37" w:rsidP="002705AA">
      <w:r>
        <w:rPr>
          <w:rFonts w:hint="eastAsia"/>
        </w:rPr>
        <w:t>Java</w:t>
      </w:r>
      <w:r>
        <w:rPr>
          <w:rFonts w:hint="eastAsia"/>
        </w:rPr>
        <w:t>中多态有两种实现形式。一种是通过方法的重载，一种是通过方法覆盖，即子类通过覆盖父类的方法或类实现接口的方法。</w:t>
      </w:r>
    </w:p>
    <w:p w14:paraId="3BC3674B" w14:textId="77777777" w:rsidR="00582E37" w:rsidRDefault="00582E37" w:rsidP="002705AA">
      <w:r>
        <w:rPr>
          <w:rFonts w:hint="eastAsia"/>
        </w:rPr>
        <w:t>方法的重载是指一个类中定义了多个名字相同、参数不同的方法。当实际调用时，</w:t>
      </w:r>
      <w:r>
        <w:rPr>
          <w:rFonts w:hint="eastAsia"/>
        </w:rPr>
        <w:t>java</w:t>
      </w:r>
      <w:r>
        <w:rPr>
          <w:rFonts w:hint="eastAsia"/>
        </w:rPr>
        <w:t>编译器会根据参数的不同来自动决定调用哪个方法。</w:t>
      </w:r>
    </w:p>
    <w:p w14:paraId="525E6AA2" w14:textId="77777777" w:rsidR="00582E37" w:rsidRDefault="00582E37" w:rsidP="002705AA">
      <w:r>
        <w:rPr>
          <w:rFonts w:hint="eastAsia"/>
        </w:rPr>
        <w:t>利用子类覆盖父类的方法或者利用实现接口的方法来实现的多态，是在程序运行期才能决定应该运行的哪个子类对象的方法，因而称为动态多态。</w:t>
      </w:r>
    </w:p>
    <w:p w14:paraId="0B2DA026" w14:textId="77777777" w:rsidR="00582E37" w:rsidRDefault="00582E37" w:rsidP="002705AA"/>
    <w:p w14:paraId="7065765E" w14:textId="77777777" w:rsidR="00582E37" w:rsidRDefault="00582E37" w:rsidP="002705AA">
      <w:r>
        <w:rPr>
          <w:rFonts w:hint="eastAsia"/>
        </w:rPr>
        <w:t>3.</w:t>
      </w:r>
      <w:r>
        <w:rPr>
          <w:rFonts w:hint="eastAsia"/>
        </w:rPr>
        <w:t>内部类有几种形式？</w:t>
      </w:r>
    </w:p>
    <w:p w14:paraId="7F7AE68F" w14:textId="77777777" w:rsidR="00582E37" w:rsidRDefault="00582E37" w:rsidP="002705AA">
      <w:r w:rsidRPr="00881C4C">
        <w:rPr>
          <w:rFonts w:hint="eastAsia"/>
        </w:rPr>
        <w:t>内部类有</w:t>
      </w:r>
      <w:r w:rsidRPr="00881C4C">
        <w:rPr>
          <w:rFonts w:hint="eastAsia"/>
        </w:rPr>
        <w:t>4</w:t>
      </w:r>
      <w:r w:rsidRPr="00881C4C">
        <w:rPr>
          <w:rFonts w:hint="eastAsia"/>
        </w:rPr>
        <w:t>种形式：实例成员内部类、静态内部类、局部内部类、匿名内部类。</w:t>
      </w:r>
    </w:p>
    <w:p w14:paraId="28EC0A3D" w14:textId="77777777" w:rsidR="00582E37" w:rsidRDefault="00582E37" w:rsidP="002705AA"/>
    <w:p w14:paraId="02519D9B" w14:textId="77777777" w:rsidR="00582E37" w:rsidRDefault="00582E37" w:rsidP="002705AA">
      <w:r>
        <w:rPr>
          <w:rFonts w:hint="eastAsia"/>
        </w:rPr>
        <w:t>4.</w:t>
      </w:r>
      <w:r>
        <w:rPr>
          <w:rFonts w:hint="eastAsia"/>
        </w:rPr>
        <w:t>外部类里面如何使用实例成员内部类？其他类里如何使用实例成员内部类？</w:t>
      </w:r>
    </w:p>
    <w:p w14:paraId="1017F5D0" w14:textId="77777777" w:rsidR="00582E37" w:rsidRDefault="00582E37" w:rsidP="002705AA">
      <w:r>
        <w:rPr>
          <w:rFonts w:hint="eastAsia"/>
        </w:rPr>
        <w:t>在外部类里使用内部类跟使用普通类一样，直接调用即可。</w:t>
      </w:r>
    </w:p>
    <w:p w14:paraId="023DF061" w14:textId="77777777" w:rsidR="00582E37" w:rsidRDefault="00582E37" w:rsidP="002705AA">
      <w:r>
        <w:rPr>
          <w:rFonts w:hint="eastAsia"/>
        </w:rPr>
        <w:t>但是在其他类里使用内部类有与使用普通类语法不一样，有单独的语法格式，需要分为两步，具体如下：</w:t>
      </w:r>
    </w:p>
    <w:p w14:paraId="1D3B6C1E" w14:textId="77777777" w:rsidR="00582E37" w:rsidRDefault="00582E37" w:rsidP="002705AA">
      <w:r>
        <w:rPr>
          <w:rFonts w:hint="eastAsia"/>
        </w:rPr>
        <w:t>外部类</w:t>
      </w:r>
      <w:r>
        <w:rPr>
          <w:rFonts w:hint="eastAsia"/>
        </w:rPr>
        <w:t xml:space="preserve">  </w:t>
      </w:r>
      <w:r>
        <w:rPr>
          <w:rFonts w:hint="eastAsia"/>
        </w:rPr>
        <w:t>外部类对象名</w:t>
      </w:r>
      <w:r>
        <w:rPr>
          <w:rFonts w:hint="eastAsia"/>
        </w:rPr>
        <w:t xml:space="preserve"> = new  </w:t>
      </w:r>
      <w:r>
        <w:rPr>
          <w:rFonts w:hint="eastAsia"/>
        </w:rPr>
        <w:t>外部类构造方法</w:t>
      </w:r>
      <w:r>
        <w:rPr>
          <w:rFonts w:hint="eastAsia"/>
        </w:rPr>
        <w:t>(</w:t>
      </w:r>
      <w:r>
        <w:rPr>
          <w:rFonts w:hint="eastAsia"/>
        </w:rPr>
        <w:t>实参列表</w:t>
      </w:r>
      <w:r>
        <w:rPr>
          <w:rFonts w:hint="eastAsia"/>
        </w:rPr>
        <w:t>);</w:t>
      </w:r>
    </w:p>
    <w:p w14:paraId="0BAF7B31" w14:textId="77777777" w:rsidR="00582E37" w:rsidRDefault="00582E37" w:rsidP="002705AA">
      <w:r>
        <w:rPr>
          <w:rFonts w:hint="eastAsia"/>
        </w:rPr>
        <w:t>外部类</w:t>
      </w:r>
      <w:r>
        <w:rPr>
          <w:rFonts w:hint="eastAsia"/>
        </w:rPr>
        <w:t>.</w:t>
      </w:r>
      <w:r>
        <w:rPr>
          <w:rFonts w:hint="eastAsia"/>
        </w:rPr>
        <w:t>内部类</w:t>
      </w:r>
      <w:r>
        <w:rPr>
          <w:rFonts w:hint="eastAsia"/>
        </w:rPr>
        <w:t xml:space="preserve">  </w:t>
      </w:r>
      <w:r>
        <w:rPr>
          <w:rFonts w:hint="eastAsia"/>
        </w:rPr>
        <w:t>内部类对象名</w:t>
      </w:r>
      <w:r>
        <w:rPr>
          <w:rFonts w:hint="eastAsia"/>
        </w:rPr>
        <w:t xml:space="preserve">= </w:t>
      </w:r>
      <w:r>
        <w:rPr>
          <w:rFonts w:hint="eastAsia"/>
        </w:rPr>
        <w:t>外部类对象名</w:t>
      </w:r>
      <w:r>
        <w:rPr>
          <w:rFonts w:hint="eastAsia"/>
        </w:rPr>
        <w:t xml:space="preserve">.new  </w:t>
      </w:r>
      <w:r>
        <w:rPr>
          <w:rFonts w:hint="eastAsia"/>
        </w:rPr>
        <w:t>内部类构造方法</w:t>
      </w:r>
      <w:r>
        <w:rPr>
          <w:rFonts w:hint="eastAsia"/>
        </w:rPr>
        <w:t>(</w:t>
      </w:r>
      <w:r>
        <w:rPr>
          <w:rFonts w:hint="eastAsia"/>
        </w:rPr>
        <w:t>实参列表</w:t>
      </w:r>
      <w:r>
        <w:rPr>
          <w:rFonts w:hint="eastAsia"/>
        </w:rPr>
        <w:t>);</w:t>
      </w:r>
    </w:p>
    <w:p w14:paraId="6615CB6F" w14:textId="77777777" w:rsidR="00582E37" w:rsidRDefault="00582E37" w:rsidP="002705AA"/>
    <w:p w14:paraId="6D2A49D9" w14:textId="77777777" w:rsidR="00582E37" w:rsidRDefault="00582E37" w:rsidP="002705AA">
      <w:r>
        <w:rPr>
          <w:rFonts w:hint="eastAsia"/>
        </w:rPr>
        <w:t>5.</w:t>
      </w:r>
      <w:r>
        <w:rPr>
          <w:rFonts w:hint="eastAsia"/>
        </w:rPr>
        <w:t>在外部类里面如何使用</w:t>
      </w:r>
      <w:r>
        <w:rPr>
          <w:rFonts w:hint="eastAsia"/>
        </w:rPr>
        <w:t>static</w:t>
      </w:r>
      <w:r>
        <w:rPr>
          <w:rFonts w:hint="eastAsia"/>
        </w:rPr>
        <w:t>内部类？在其他类里如何使用</w:t>
      </w:r>
      <w:r>
        <w:rPr>
          <w:rFonts w:hint="eastAsia"/>
        </w:rPr>
        <w:t>static</w:t>
      </w:r>
      <w:r>
        <w:rPr>
          <w:rFonts w:hint="eastAsia"/>
        </w:rPr>
        <w:t>内部类？</w:t>
      </w:r>
    </w:p>
    <w:p w14:paraId="0A5FF296" w14:textId="77777777" w:rsidR="00582E37" w:rsidRDefault="00582E37" w:rsidP="002705AA">
      <w:r>
        <w:rPr>
          <w:rFonts w:hint="eastAsia"/>
        </w:rPr>
        <w:t>在外部类中使用静态内部类跟使用普通类一样，直接调用即可。</w:t>
      </w:r>
    </w:p>
    <w:p w14:paraId="1DEA1593" w14:textId="77777777" w:rsidR="00582E37" w:rsidRDefault="00582E37" w:rsidP="002705AA">
      <w:r>
        <w:rPr>
          <w:rFonts w:hint="eastAsia"/>
        </w:rPr>
        <w:t>在其他类中使用静态内部类，不需要创建外部类的对象，就可以创建内部静态类的对象。格式如下：</w:t>
      </w:r>
    </w:p>
    <w:p w14:paraId="384A5AE8" w14:textId="77777777" w:rsidR="00582E37" w:rsidRDefault="00582E37" w:rsidP="002705AA">
      <w:r>
        <w:rPr>
          <w:rFonts w:hint="eastAsia"/>
        </w:rPr>
        <w:t>外部类</w:t>
      </w:r>
      <w:r>
        <w:rPr>
          <w:rFonts w:hint="eastAsia"/>
        </w:rPr>
        <w:t>.</w:t>
      </w:r>
      <w:r>
        <w:rPr>
          <w:rFonts w:hint="eastAsia"/>
        </w:rPr>
        <w:t>内部类</w:t>
      </w:r>
      <w:r>
        <w:rPr>
          <w:rFonts w:hint="eastAsia"/>
        </w:rPr>
        <w:t xml:space="preserve">  </w:t>
      </w:r>
      <w:r>
        <w:rPr>
          <w:rFonts w:hint="eastAsia"/>
        </w:rPr>
        <w:t>内部类对象名</w:t>
      </w:r>
      <w:r>
        <w:rPr>
          <w:rFonts w:hint="eastAsia"/>
        </w:rPr>
        <w:t xml:space="preserve">= new </w:t>
      </w:r>
      <w:r>
        <w:rPr>
          <w:rFonts w:hint="eastAsia"/>
        </w:rPr>
        <w:t>外部类</w:t>
      </w:r>
      <w:r>
        <w:rPr>
          <w:rFonts w:hint="eastAsia"/>
        </w:rPr>
        <w:t>.</w:t>
      </w:r>
      <w:r>
        <w:rPr>
          <w:rFonts w:hint="eastAsia"/>
        </w:rPr>
        <w:t>内部类</w:t>
      </w:r>
      <w:r>
        <w:rPr>
          <w:rFonts w:hint="eastAsia"/>
        </w:rPr>
        <w:t>(</w:t>
      </w:r>
      <w:r>
        <w:rPr>
          <w:rFonts w:hint="eastAsia"/>
        </w:rPr>
        <w:t>实参列表</w:t>
      </w:r>
      <w:r>
        <w:rPr>
          <w:rFonts w:hint="eastAsia"/>
        </w:rPr>
        <w:t>);</w:t>
      </w:r>
    </w:p>
    <w:p w14:paraId="178E3A18" w14:textId="77777777" w:rsidR="00582E37" w:rsidRDefault="00582E37" w:rsidP="002705AA"/>
    <w:p w14:paraId="46576CF5" w14:textId="77777777" w:rsidR="00582E37" w:rsidRDefault="00582E37" w:rsidP="002705AA">
      <w:r>
        <w:rPr>
          <w:rFonts w:hint="eastAsia"/>
        </w:rPr>
        <w:t>6.</w:t>
      </w:r>
      <w:r>
        <w:rPr>
          <w:rFonts w:hint="eastAsia"/>
        </w:rPr>
        <w:t>内部匿名类如何定义类体和创建对象？</w:t>
      </w:r>
    </w:p>
    <w:p w14:paraId="22FBBC5C" w14:textId="77777777" w:rsidR="00582E37" w:rsidRDefault="00582E37" w:rsidP="002705AA">
      <w:r>
        <w:rPr>
          <w:rFonts w:hint="eastAsia"/>
        </w:rPr>
        <w:t>创建匿名内部类必须事先有一个接口或者父类，把内部匿名类定义为接口的一个实现类或者是某个父类的子类。实际上是把创建对象和定义匿名内部类的类体同时进行的。格式如下：</w:t>
      </w:r>
    </w:p>
    <w:p w14:paraId="2E75E898" w14:textId="77777777" w:rsidR="00582E37" w:rsidRDefault="00582E37" w:rsidP="002705AA">
      <w:r>
        <w:rPr>
          <w:rFonts w:hint="eastAsia"/>
        </w:rPr>
        <w:t xml:space="preserve">new </w:t>
      </w:r>
      <w:r>
        <w:rPr>
          <w:rFonts w:hint="eastAsia"/>
        </w:rPr>
        <w:t>父类构造器（参数列表）</w:t>
      </w:r>
      <w:r>
        <w:rPr>
          <w:rFonts w:hint="eastAsia"/>
        </w:rPr>
        <w:t xml:space="preserve">{ </w:t>
      </w:r>
    </w:p>
    <w:p w14:paraId="7C68DA85" w14:textId="77777777" w:rsidR="00582E37" w:rsidRDefault="00582E37" w:rsidP="002705AA">
      <w:r>
        <w:rPr>
          <w:rFonts w:hint="eastAsia"/>
        </w:rPr>
        <w:tab/>
        <w:t xml:space="preserve"> //</w:t>
      </w:r>
      <w:r>
        <w:rPr>
          <w:rFonts w:hint="eastAsia"/>
        </w:rPr>
        <w:t>匿名内部类的类体部分</w:t>
      </w:r>
      <w:r>
        <w:rPr>
          <w:rFonts w:hint="eastAsia"/>
        </w:rPr>
        <w:t xml:space="preserve">  </w:t>
      </w:r>
    </w:p>
    <w:p w14:paraId="5D940F35" w14:textId="77777777" w:rsidR="00582E37" w:rsidRDefault="00582E37" w:rsidP="002705AA">
      <w:r>
        <w:t>}</w:t>
      </w:r>
    </w:p>
    <w:p w14:paraId="14185DDE" w14:textId="77777777" w:rsidR="00582E37" w:rsidRDefault="00582E37" w:rsidP="002705AA">
      <w:r>
        <w:rPr>
          <w:rFonts w:hint="eastAsia"/>
        </w:rPr>
        <w:t>或者</w:t>
      </w:r>
    </w:p>
    <w:p w14:paraId="05D5B98F" w14:textId="77777777" w:rsidR="00582E37" w:rsidRDefault="00582E37" w:rsidP="002705AA">
      <w:r>
        <w:rPr>
          <w:rFonts w:hint="eastAsia"/>
        </w:rPr>
        <w:t xml:space="preserve">new </w:t>
      </w:r>
      <w:r>
        <w:rPr>
          <w:rFonts w:hint="eastAsia"/>
        </w:rPr>
        <w:t>接口（）</w:t>
      </w:r>
      <w:r>
        <w:rPr>
          <w:rFonts w:hint="eastAsia"/>
        </w:rPr>
        <w:t xml:space="preserve">{  </w:t>
      </w:r>
    </w:p>
    <w:p w14:paraId="733C675B" w14:textId="77777777" w:rsidR="00582E37" w:rsidRDefault="00582E37" w:rsidP="002705AA">
      <w:r>
        <w:rPr>
          <w:rFonts w:hint="eastAsia"/>
        </w:rPr>
        <w:tab/>
        <w:t>//</w:t>
      </w:r>
      <w:r>
        <w:rPr>
          <w:rFonts w:hint="eastAsia"/>
        </w:rPr>
        <w:t>匿名内部类的类体部分</w:t>
      </w:r>
      <w:r>
        <w:rPr>
          <w:rFonts w:hint="eastAsia"/>
        </w:rPr>
        <w:t xml:space="preserve">  </w:t>
      </w:r>
    </w:p>
    <w:p w14:paraId="6F56080A" w14:textId="77777777" w:rsidR="00582E37" w:rsidRPr="00416F39" w:rsidRDefault="00582E37" w:rsidP="002705AA">
      <w:r>
        <w:t>}</w:t>
      </w:r>
    </w:p>
    <w:p w14:paraId="527F5CBF" w14:textId="77777777" w:rsidR="00582E37" w:rsidRPr="00416F39" w:rsidRDefault="00582E37" w:rsidP="002705AA"/>
    <w:p w14:paraId="7B15E1A0" w14:textId="77777777" w:rsidR="00582E37" w:rsidRDefault="00582E37"/>
    <w:p w14:paraId="5FCFD898" w14:textId="77777777" w:rsidR="00582E37" w:rsidRDefault="00582E37" w:rsidP="00B01BA8">
      <w:pPr>
        <w:pStyle w:val="2"/>
        <w:jc w:val="center"/>
      </w:pPr>
      <w:r>
        <w:rPr>
          <w:rFonts w:hint="eastAsia"/>
        </w:rPr>
        <w:lastRenderedPageBreak/>
        <w:t>第</w:t>
      </w:r>
      <w:r>
        <w:rPr>
          <w:rFonts w:hint="eastAsia"/>
        </w:rPr>
        <w:t>6</w:t>
      </w:r>
      <w:r>
        <w:rPr>
          <w:rFonts w:hint="eastAsia"/>
        </w:rPr>
        <w:t>章</w:t>
      </w:r>
      <w:r>
        <w:tab/>
      </w:r>
      <w:r>
        <w:rPr>
          <w:rFonts w:hint="eastAsia"/>
        </w:rPr>
        <w:t>异常处理</w:t>
      </w:r>
    </w:p>
    <w:p w14:paraId="43B5323C" w14:textId="77777777" w:rsidR="00582E37" w:rsidRDefault="00582E37" w:rsidP="00B01BA8"/>
    <w:p w14:paraId="1954FAAC" w14:textId="77777777" w:rsidR="00582E37" w:rsidRDefault="00582E37" w:rsidP="00B01BA8">
      <w:r>
        <w:rPr>
          <w:rFonts w:hint="eastAsia"/>
        </w:rPr>
        <w:t>一、问答题</w:t>
      </w:r>
    </w:p>
    <w:p w14:paraId="6C2147E9" w14:textId="77777777" w:rsidR="00582E37" w:rsidRDefault="00582E37" w:rsidP="00B01BA8">
      <w:r>
        <w:rPr>
          <w:rFonts w:hint="eastAsia"/>
        </w:rPr>
        <w:t>1</w:t>
      </w:r>
      <w:r>
        <w:rPr>
          <w:rFonts w:hint="eastAsia"/>
        </w:rPr>
        <w:t>．什么是异常？异常分哪几种？</w:t>
      </w:r>
    </w:p>
    <w:p w14:paraId="53D0B506" w14:textId="77777777" w:rsidR="00582E37" w:rsidRDefault="00582E37" w:rsidP="00B01BA8">
      <w:r w:rsidRPr="00415980">
        <w:rPr>
          <w:rFonts w:hint="eastAsia"/>
        </w:rPr>
        <w:t>在编写程序过程中，会出现各种错误。有语法错误，有程序运行过程中出错，还有的程序运行过程中尽管没有报错，但出来的结果不对，这属于程序的逻辑错误。除了语法错误和逻辑错误外，例如，想打开的文件不存在、网络连接中断、操作数超出预定范围、正在装载的类文件丢失、访问的数据库打不开等等。</w:t>
      </w:r>
      <w:r w:rsidRPr="00415980">
        <w:rPr>
          <w:rFonts w:hint="eastAsia"/>
        </w:rPr>
        <w:t>Java</w:t>
      </w:r>
      <w:r w:rsidRPr="00415980">
        <w:rPr>
          <w:rFonts w:hint="eastAsia"/>
        </w:rPr>
        <w:t>把这些非正常的意外事件称为异常（</w:t>
      </w:r>
      <w:r w:rsidRPr="00415980">
        <w:rPr>
          <w:rFonts w:hint="eastAsia"/>
        </w:rPr>
        <w:t>Exception</w:t>
      </w:r>
      <w:r w:rsidRPr="00415980">
        <w:rPr>
          <w:rFonts w:hint="eastAsia"/>
        </w:rPr>
        <w:t>，又称为“例外”）</w:t>
      </w:r>
      <w:r>
        <w:rPr>
          <w:rFonts w:hint="eastAsia"/>
        </w:rPr>
        <w:t>。</w:t>
      </w:r>
    </w:p>
    <w:p w14:paraId="08BD78EE" w14:textId="77777777" w:rsidR="00582E37" w:rsidRDefault="00582E37" w:rsidP="00B01BA8">
      <w:r>
        <w:rPr>
          <w:rFonts w:hint="eastAsia"/>
        </w:rPr>
        <w:t>系统定义异常：指</w:t>
      </w:r>
      <w:r>
        <w:rPr>
          <w:rFonts w:hint="eastAsia"/>
        </w:rPr>
        <w:t>java</w:t>
      </w:r>
      <w:r>
        <w:rPr>
          <w:rFonts w:hint="eastAsia"/>
        </w:rPr>
        <w:t>中对一些常见问题提供了对应的异常类。</w:t>
      </w:r>
    </w:p>
    <w:p w14:paraId="67D4FC74" w14:textId="77777777" w:rsidR="00582E37" w:rsidRDefault="00582E37" w:rsidP="00B01BA8">
      <w:r>
        <w:rPr>
          <w:rFonts w:hint="eastAsia"/>
        </w:rPr>
        <w:t>用户自定义异常：程序员对特定问题，根据</w:t>
      </w:r>
      <w:r>
        <w:rPr>
          <w:rFonts w:hint="eastAsia"/>
        </w:rPr>
        <w:t>java</w:t>
      </w:r>
      <w:r>
        <w:rPr>
          <w:rFonts w:hint="eastAsia"/>
        </w:rPr>
        <w:t>规范编写的异常类。</w:t>
      </w:r>
    </w:p>
    <w:p w14:paraId="70E5DE9B" w14:textId="77777777" w:rsidR="00582E37" w:rsidRDefault="00582E37" w:rsidP="00B01BA8">
      <w:r>
        <w:rPr>
          <w:rFonts w:hint="eastAsia"/>
        </w:rPr>
        <w:t>Java</w:t>
      </w:r>
      <w:r>
        <w:rPr>
          <w:rFonts w:hint="eastAsia"/>
        </w:rPr>
        <w:t>中所有的异常类都是</w:t>
      </w:r>
      <w:r>
        <w:rPr>
          <w:rFonts w:hint="eastAsia"/>
        </w:rPr>
        <w:t>java.lang.Throwable</w:t>
      </w:r>
      <w:r>
        <w:rPr>
          <w:rFonts w:hint="eastAsia"/>
        </w:rPr>
        <w:t>的子类。</w:t>
      </w:r>
      <w:r>
        <w:rPr>
          <w:rFonts w:hint="eastAsia"/>
        </w:rPr>
        <w:t>Throwable</w:t>
      </w:r>
      <w:r>
        <w:rPr>
          <w:rFonts w:hint="eastAsia"/>
        </w:rPr>
        <w:t>类有两个直接子类：</w:t>
      </w:r>
      <w:r>
        <w:rPr>
          <w:rFonts w:hint="eastAsia"/>
        </w:rPr>
        <w:t>Error</w:t>
      </w:r>
      <w:r>
        <w:rPr>
          <w:rFonts w:hint="eastAsia"/>
        </w:rPr>
        <w:t>类及</w:t>
      </w:r>
      <w:r>
        <w:rPr>
          <w:rFonts w:hint="eastAsia"/>
        </w:rPr>
        <w:t>Exception</w:t>
      </w:r>
      <w:r>
        <w:rPr>
          <w:rFonts w:hint="eastAsia"/>
        </w:rPr>
        <w:t>类。</w:t>
      </w:r>
    </w:p>
    <w:p w14:paraId="3D99D2CD" w14:textId="77777777" w:rsidR="00582E37" w:rsidRDefault="00582E37" w:rsidP="00B01BA8">
      <w:r>
        <w:rPr>
          <w:rFonts w:hint="eastAsia"/>
        </w:rPr>
        <w:t>Error</w:t>
      </w:r>
      <w:r>
        <w:rPr>
          <w:rFonts w:hint="eastAsia"/>
        </w:rPr>
        <w:t>类描述的是内部系统错误，包括动态链接失败、虚拟机错误等，</w:t>
      </w:r>
      <w:r>
        <w:rPr>
          <w:rFonts w:hint="eastAsia"/>
        </w:rPr>
        <w:t>Java</w:t>
      </w:r>
      <w:r>
        <w:rPr>
          <w:rFonts w:hint="eastAsia"/>
        </w:rPr>
        <w:t>程序不做处理。这类异常主要是和硬件有关系，而不是由程序本身抛出。通常不由</w:t>
      </w:r>
      <w:r>
        <w:rPr>
          <w:rFonts w:hint="eastAsia"/>
        </w:rPr>
        <w:t>Java</w:t>
      </w:r>
      <w:r>
        <w:rPr>
          <w:rFonts w:hint="eastAsia"/>
        </w:rPr>
        <w:t>程序处理，用户也无法捕获。</w:t>
      </w:r>
    </w:p>
    <w:p w14:paraId="5138CAED" w14:textId="77777777" w:rsidR="00582E37" w:rsidRDefault="00582E37" w:rsidP="00B01BA8">
      <w:r>
        <w:rPr>
          <w:rFonts w:hint="eastAsia"/>
        </w:rPr>
        <w:t>Exception</w:t>
      </w:r>
      <w:r>
        <w:rPr>
          <w:rFonts w:hint="eastAsia"/>
        </w:rPr>
        <w:t>类是</w:t>
      </w:r>
      <w:r>
        <w:rPr>
          <w:rFonts w:hint="eastAsia"/>
        </w:rPr>
        <w:t>Java</w:t>
      </w:r>
      <w:r>
        <w:rPr>
          <w:rFonts w:hint="eastAsia"/>
        </w:rPr>
        <w:t>程序中需要大量处理的。</w:t>
      </w:r>
    </w:p>
    <w:p w14:paraId="0ACDD8BE" w14:textId="77777777" w:rsidR="00582E37" w:rsidRDefault="00582E37" w:rsidP="00B01BA8">
      <w:r>
        <w:rPr>
          <w:rFonts w:hint="eastAsia"/>
        </w:rPr>
        <w:t>Java</w:t>
      </w:r>
      <w:r>
        <w:rPr>
          <w:rFonts w:hint="eastAsia"/>
        </w:rPr>
        <w:t>中定义了许多</w:t>
      </w:r>
      <w:r>
        <w:rPr>
          <w:rFonts w:hint="eastAsia"/>
        </w:rPr>
        <w:t>Exception</w:t>
      </w:r>
      <w:r>
        <w:rPr>
          <w:rFonts w:hint="eastAsia"/>
        </w:rPr>
        <w:t>的子类，这些子类分为两种：</w:t>
      </w:r>
      <w:r>
        <w:rPr>
          <w:rFonts w:hint="eastAsia"/>
        </w:rPr>
        <w:t>RuntimeException</w:t>
      </w:r>
      <w:r>
        <w:rPr>
          <w:rFonts w:hint="eastAsia"/>
        </w:rPr>
        <w:t>和非运行时异常。</w:t>
      </w:r>
    </w:p>
    <w:p w14:paraId="1600A10E" w14:textId="77777777" w:rsidR="00582E37" w:rsidRDefault="00582E37" w:rsidP="00B01BA8">
      <w:r>
        <w:rPr>
          <w:rFonts w:hint="eastAsia"/>
        </w:rPr>
        <w:t>运行时异常</w:t>
      </w:r>
    </w:p>
    <w:p w14:paraId="312F5A1F" w14:textId="77777777" w:rsidR="00582E37" w:rsidRDefault="00582E37" w:rsidP="00B01BA8">
      <w:r>
        <w:rPr>
          <w:rFonts w:hint="eastAsia"/>
        </w:rPr>
        <w:t>运行时异常</w:t>
      </w:r>
      <w:r>
        <w:rPr>
          <w:rFonts w:hint="eastAsia"/>
        </w:rPr>
        <w:t>RuntimeException</w:t>
      </w:r>
      <w:r>
        <w:rPr>
          <w:rFonts w:hint="eastAsia"/>
        </w:rPr>
        <w:t>是一些可以通过适当的处理而避免的异常，在程序运行中可自动由</w:t>
      </w:r>
      <w:r>
        <w:rPr>
          <w:rFonts w:hint="eastAsia"/>
        </w:rPr>
        <w:t>JVM</w:t>
      </w:r>
      <w:r>
        <w:rPr>
          <w:rFonts w:hint="eastAsia"/>
        </w:rPr>
        <w:t>引发并处理，编程时不需捕获或声明。如：被</w:t>
      </w:r>
      <w:r>
        <w:rPr>
          <w:rFonts w:hint="eastAsia"/>
        </w:rPr>
        <w:t>0</w:t>
      </w:r>
      <w:r>
        <w:rPr>
          <w:rFonts w:hint="eastAsia"/>
        </w:rPr>
        <w:t>除，数组下标越界等，这类异常是编码时考虑不周产生的，完全可以通过判断来避免。</w:t>
      </w:r>
    </w:p>
    <w:p w14:paraId="00A12E68" w14:textId="77777777" w:rsidR="00582E37" w:rsidRDefault="00582E37" w:rsidP="00B01BA8">
      <w:r>
        <w:rPr>
          <w:rFonts w:hint="eastAsia"/>
        </w:rPr>
        <w:t>非运行时异常</w:t>
      </w:r>
    </w:p>
    <w:p w14:paraId="427E08C6" w14:textId="77777777" w:rsidR="00582E37" w:rsidRDefault="00582E37" w:rsidP="00B01BA8">
      <w:r>
        <w:rPr>
          <w:rFonts w:hint="eastAsia"/>
        </w:rPr>
        <w:t>非运行时异常，通常由环境因素引起的，与程序员无关，如输入、输出异常</w:t>
      </w:r>
      <w:r>
        <w:rPr>
          <w:rFonts w:hint="eastAsia"/>
        </w:rPr>
        <w:t>IOException</w:t>
      </w:r>
      <w:r>
        <w:rPr>
          <w:rFonts w:hint="eastAsia"/>
        </w:rPr>
        <w:t>，文件不存在、无效的</w:t>
      </w:r>
      <w:r>
        <w:rPr>
          <w:rFonts w:hint="eastAsia"/>
        </w:rPr>
        <w:t>URL</w:t>
      </w:r>
      <w:r>
        <w:rPr>
          <w:rFonts w:hint="eastAsia"/>
        </w:rPr>
        <w:t>等等。</w:t>
      </w:r>
      <w:r>
        <w:rPr>
          <w:rFonts w:hint="eastAsia"/>
        </w:rPr>
        <w:t>Java</w:t>
      </w:r>
      <w:r>
        <w:rPr>
          <w:rFonts w:hint="eastAsia"/>
        </w:rPr>
        <w:t>编译器要求</w:t>
      </w:r>
      <w:r>
        <w:rPr>
          <w:rFonts w:hint="eastAsia"/>
        </w:rPr>
        <w:t>Java</w:t>
      </w:r>
      <w:r>
        <w:rPr>
          <w:rFonts w:hint="eastAsia"/>
        </w:rPr>
        <w:t>程序必须捕获或声明所有的非运行时异常。</w:t>
      </w:r>
    </w:p>
    <w:p w14:paraId="78236839" w14:textId="77777777" w:rsidR="00582E37" w:rsidRDefault="00582E37" w:rsidP="00B01BA8"/>
    <w:p w14:paraId="01624547" w14:textId="77777777" w:rsidR="00582E37" w:rsidRDefault="00582E37" w:rsidP="00B01BA8">
      <w:r>
        <w:rPr>
          <w:rFonts w:hint="eastAsia"/>
        </w:rPr>
        <w:t>2</w:t>
      </w:r>
      <w:r>
        <w:rPr>
          <w:rFonts w:hint="eastAsia"/>
        </w:rPr>
        <w:t>．</w:t>
      </w:r>
      <w:r>
        <w:rPr>
          <w:rFonts w:hint="eastAsia"/>
        </w:rPr>
        <w:t>Java</w:t>
      </w:r>
      <w:r>
        <w:rPr>
          <w:rFonts w:hint="eastAsia"/>
        </w:rPr>
        <w:t>通过什么语句来捕获异常？</w:t>
      </w:r>
    </w:p>
    <w:p w14:paraId="32085DEE" w14:textId="77777777" w:rsidR="00582E37" w:rsidRDefault="00582E37" w:rsidP="00B01BA8">
      <w:r w:rsidRPr="00415980">
        <w:rPr>
          <w:rFonts w:hint="eastAsia"/>
        </w:rPr>
        <w:t>java</w:t>
      </w:r>
      <w:r w:rsidRPr="00415980">
        <w:rPr>
          <w:rFonts w:hint="eastAsia"/>
        </w:rPr>
        <w:t>可以通过</w:t>
      </w:r>
      <w:r w:rsidRPr="00415980">
        <w:rPr>
          <w:rFonts w:hint="eastAsia"/>
        </w:rPr>
        <w:t>try</w:t>
      </w:r>
      <w:r w:rsidRPr="00415980">
        <w:rPr>
          <w:rFonts w:hint="eastAsia"/>
        </w:rPr>
        <w:t>、</w:t>
      </w:r>
      <w:r w:rsidRPr="00415980">
        <w:rPr>
          <w:rFonts w:hint="eastAsia"/>
        </w:rPr>
        <w:t>catch</w:t>
      </w:r>
      <w:r w:rsidRPr="00415980">
        <w:rPr>
          <w:rFonts w:hint="eastAsia"/>
        </w:rPr>
        <w:t>、</w:t>
      </w:r>
      <w:r w:rsidRPr="00415980">
        <w:rPr>
          <w:rFonts w:hint="eastAsia"/>
        </w:rPr>
        <w:t>finally</w:t>
      </w:r>
      <w:r w:rsidRPr="00415980">
        <w:rPr>
          <w:rFonts w:hint="eastAsia"/>
        </w:rPr>
        <w:t>语句来捕获异常。</w:t>
      </w:r>
    </w:p>
    <w:p w14:paraId="06084297" w14:textId="77777777" w:rsidR="00582E37" w:rsidRDefault="00582E37" w:rsidP="00B01BA8"/>
    <w:p w14:paraId="05EF52A5" w14:textId="77777777" w:rsidR="00582E37" w:rsidRDefault="00582E37" w:rsidP="00B01BA8">
      <w:r>
        <w:rPr>
          <w:rFonts w:hint="eastAsia"/>
        </w:rPr>
        <w:t>3</w:t>
      </w:r>
      <w:r>
        <w:rPr>
          <w:rFonts w:hint="eastAsia"/>
        </w:rPr>
        <w:t>．简述</w:t>
      </w:r>
      <w:r>
        <w:rPr>
          <w:rFonts w:hint="eastAsia"/>
        </w:rPr>
        <w:t>Java</w:t>
      </w:r>
      <w:r>
        <w:rPr>
          <w:rFonts w:hint="eastAsia"/>
        </w:rPr>
        <w:t>的异常处理机制</w:t>
      </w:r>
    </w:p>
    <w:p w14:paraId="49422D1D" w14:textId="77777777" w:rsidR="00582E37" w:rsidRDefault="00582E37" w:rsidP="00B01BA8">
      <w:r>
        <w:rPr>
          <w:rFonts w:hint="eastAsia"/>
        </w:rPr>
        <w:t>概括的说，</w:t>
      </w:r>
      <w:r>
        <w:rPr>
          <w:rFonts w:hint="eastAsia"/>
        </w:rPr>
        <w:t>java</w:t>
      </w:r>
      <w:r>
        <w:rPr>
          <w:rFonts w:hint="eastAsia"/>
        </w:rPr>
        <w:t>的异常处理机制就是三个步骤：</w:t>
      </w:r>
    </w:p>
    <w:p w14:paraId="0AC99754" w14:textId="77777777" w:rsidR="00582E37" w:rsidRDefault="00582E37" w:rsidP="00B01BA8">
      <w:r>
        <w:rPr>
          <w:rFonts w:hint="eastAsia"/>
        </w:rPr>
        <w:t>（</w:t>
      </w:r>
      <w:r>
        <w:rPr>
          <w:rFonts w:hint="eastAsia"/>
        </w:rPr>
        <w:t>1</w:t>
      </w:r>
      <w:r>
        <w:rPr>
          <w:rFonts w:hint="eastAsia"/>
        </w:rPr>
        <w:t>）异常的抛出。程序在执行过程中发生异常，</w:t>
      </w:r>
      <w:r>
        <w:rPr>
          <w:rFonts w:hint="eastAsia"/>
        </w:rPr>
        <w:t>java</w:t>
      </w:r>
      <w:r>
        <w:rPr>
          <w:rFonts w:hint="eastAsia"/>
        </w:rPr>
        <w:t>虚拟机就会发现并产生一个异常对象，这个过程就是异常的抛出。可以由系统来抛出异常，也可以由程序员在代码中使用</w:t>
      </w:r>
      <w:r>
        <w:rPr>
          <w:rFonts w:hint="eastAsia"/>
        </w:rPr>
        <w:t>throw</w:t>
      </w:r>
      <w:r>
        <w:rPr>
          <w:rFonts w:hint="eastAsia"/>
        </w:rPr>
        <w:t>强制抛出某种类型的异常。</w:t>
      </w:r>
    </w:p>
    <w:p w14:paraId="72BF2EF4" w14:textId="77777777" w:rsidR="00582E37" w:rsidRDefault="00582E37" w:rsidP="00B01BA8">
      <w:r>
        <w:rPr>
          <w:rFonts w:hint="eastAsia"/>
        </w:rPr>
        <w:t>（</w:t>
      </w:r>
      <w:r>
        <w:rPr>
          <w:rFonts w:hint="eastAsia"/>
        </w:rPr>
        <w:t>2</w:t>
      </w:r>
      <w:r>
        <w:rPr>
          <w:rFonts w:hint="eastAsia"/>
        </w:rPr>
        <w:t>）异常的捕获。出现异常后，</w:t>
      </w:r>
      <w:r>
        <w:rPr>
          <w:rFonts w:hint="eastAsia"/>
        </w:rPr>
        <w:t>java</w:t>
      </w:r>
      <w:r>
        <w:rPr>
          <w:rFonts w:hint="eastAsia"/>
        </w:rPr>
        <w:t>可以通过</w:t>
      </w:r>
      <w:r>
        <w:rPr>
          <w:rFonts w:hint="eastAsia"/>
        </w:rPr>
        <w:t>try</w:t>
      </w:r>
      <w:r>
        <w:rPr>
          <w:rFonts w:hint="eastAsia"/>
        </w:rPr>
        <w:t>、</w:t>
      </w:r>
      <w:r>
        <w:rPr>
          <w:rFonts w:hint="eastAsia"/>
        </w:rPr>
        <w:t>catch</w:t>
      </w:r>
      <w:r>
        <w:rPr>
          <w:rFonts w:hint="eastAsia"/>
        </w:rPr>
        <w:t>、</w:t>
      </w:r>
      <w:r>
        <w:rPr>
          <w:rFonts w:hint="eastAsia"/>
        </w:rPr>
        <w:t>finally</w:t>
      </w:r>
      <w:r>
        <w:rPr>
          <w:rFonts w:hint="eastAsia"/>
        </w:rPr>
        <w:t>语句来捕获异常，并做相应的处理，这个过程称为异常的捕获。</w:t>
      </w:r>
    </w:p>
    <w:p w14:paraId="2B7944BF" w14:textId="77777777" w:rsidR="00582E37" w:rsidRDefault="00582E37" w:rsidP="00B01BA8">
      <w:r>
        <w:rPr>
          <w:rFonts w:hint="eastAsia"/>
        </w:rPr>
        <w:t>（</w:t>
      </w:r>
      <w:r>
        <w:rPr>
          <w:rFonts w:hint="eastAsia"/>
        </w:rPr>
        <w:t>3</w:t>
      </w:r>
      <w:r>
        <w:rPr>
          <w:rFonts w:hint="eastAsia"/>
        </w:rPr>
        <w:t>）如果没有捕获异常的代码，程序将终止运行。</w:t>
      </w:r>
    </w:p>
    <w:p w14:paraId="664F21D6" w14:textId="77777777" w:rsidR="00582E37" w:rsidRDefault="00582E37" w:rsidP="00B01BA8"/>
    <w:p w14:paraId="04D1EF67" w14:textId="77777777" w:rsidR="00582E37" w:rsidRDefault="00582E37" w:rsidP="00B01BA8">
      <w:r>
        <w:rPr>
          <w:rFonts w:hint="eastAsia"/>
        </w:rPr>
        <w:t>4</w:t>
      </w:r>
      <w:r>
        <w:rPr>
          <w:rFonts w:hint="eastAsia"/>
        </w:rPr>
        <w:t>．简述</w:t>
      </w:r>
      <w:r>
        <w:rPr>
          <w:rFonts w:hint="eastAsia"/>
        </w:rPr>
        <w:t>try</w:t>
      </w:r>
      <w:r>
        <w:rPr>
          <w:rFonts w:hint="eastAsia"/>
        </w:rPr>
        <w:t>、</w:t>
      </w:r>
      <w:r>
        <w:rPr>
          <w:rFonts w:hint="eastAsia"/>
        </w:rPr>
        <w:t>catch</w:t>
      </w:r>
      <w:r>
        <w:rPr>
          <w:rFonts w:hint="eastAsia"/>
        </w:rPr>
        <w:t>、</w:t>
      </w:r>
      <w:r>
        <w:rPr>
          <w:rFonts w:hint="eastAsia"/>
        </w:rPr>
        <w:t>finally</w:t>
      </w:r>
      <w:r>
        <w:rPr>
          <w:rFonts w:hint="eastAsia"/>
        </w:rPr>
        <w:t>的使用方法</w:t>
      </w:r>
    </w:p>
    <w:p w14:paraId="04DA0209" w14:textId="77777777" w:rsidR="00582E37" w:rsidRDefault="00582E37" w:rsidP="00B01BA8">
      <w:r>
        <w:rPr>
          <w:rFonts w:hint="eastAsia"/>
        </w:rPr>
        <w:t>try-catch-finally</w:t>
      </w:r>
      <w:r>
        <w:rPr>
          <w:rFonts w:hint="eastAsia"/>
        </w:rPr>
        <w:t>基本格式：</w:t>
      </w:r>
    </w:p>
    <w:p w14:paraId="3A8CCEEA" w14:textId="77777777" w:rsidR="00582E37" w:rsidRDefault="00582E37" w:rsidP="00B01BA8">
      <w:r>
        <w:lastRenderedPageBreak/>
        <w:t>try{</w:t>
      </w:r>
    </w:p>
    <w:p w14:paraId="46EAB0F6" w14:textId="77777777" w:rsidR="00582E37" w:rsidRDefault="00582E37" w:rsidP="00B01BA8">
      <w:r>
        <w:rPr>
          <w:rFonts w:hint="eastAsia"/>
        </w:rPr>
        <w:t xml:space="preserve">     //</w:t>
      </w:r>
      <w:r>
        <w:rPr>
          <w:rFonts w:hint="eastAsia"/>
        </w:rPr>
        <w:t>可能产生异常的代码放在此处</w:t>
      </w:r>
    </w:p>
    <w:p w14:paraId="3493B1EC" w14:textId="77777777" w:rsidR="00582E37" w:rsidRDefault="00582E37" w:rsidP="00B01BA8">
      <w:r>
        <w:t>}</w:t>
      </w:r>
    </w:p>
    <w:p w14:paraId="211D7B6F" w14:textId="77777777" w:rsidR="00582E37" w:rsidRDefault="00582E37" w:rsidP="00B01BA8">
      <w:r>
        <w:rPr>
          <w:rFonts w:hint="eastAsia"/>
        </w:rPr>
        <w:t>catch (</w:t>
      </w:r>
      <w:r>
        <w:rPr>
          <w:rFonts w:hint="eastAsia"/>
        </w:rPr>
        <w:t>异常类名</w:t>
      </w:r>
      <w:r>
        <w:rPr>
          <w:rFonts w:hint="eastAsia"/>
        </w:rPr>
        <w:t xml:space="preserve">1  </w:t>
      </w:r>
      <w:r>
        <w:rPr>
          <w:rFonts w:hint="eastAsia"/>
        </w:rPr>
        <w:t>异常对象名）</w:t>
      </w:r>
      <w:r>
        <w:rPr>
          <w:rFonts w:hint="eastAsia"/>
        </w:rPr>
        <w:t>{</w:t>
      </w:r>
    </w:p>
    <w:p w14:paraId="03151CDB" w14:textId="77777777" w:rsidR="00582E37" w:rsidRDefault="00582E37" w:rsidP="00B01BA8">
      <w:r>
        <w:rPr>
          <w:rFonts w:hint="eastAsia"/>
        </w:rPr>
        <w:t xml:space="preserve">     //</w:t>
      </w:r>
      <w:r>
        <w:rPr>
          <w:rFonts w:hint="eastAsia"/>
        </w:rPr>
        <w:t>在此处理异常类型</w:t>
      </w:r>
      <w:r>
        <w:rPr>
          <w:rFonts w:hint="eastAsia"/>
        </w:rPr>
        <w:t>1</w:t>
      </w:r>
      <w:r>
        <w:rPr>
          <w:rFonts w:hint="eastAsia"/>
        </w:rPr>
        <w:t>对应的异常</w:t>
      </w:r>
    </w:p>
    <w:p w14:paraId="5C00B4A1" w14:textId="77777777" w:rsidR="00582E37" w:rsidRDefault="00582E37" w:rsidP="00B01BA8">
      <w:r>
        <w:t>}</w:t>
      </w:r>
    </w:p>
    <w:p w14:paraId="221E71BD" w14:textId="77777777" w:rsidR="00582E37" w:rsidRDefault="00582E37" w:rsidP="00B01BA8">
      <w:r>
        <w:rPr>
          <w:rFonts w:hint="eastAsia"/>
        </w:rPr>
        <w:t>catch (</w:t>
      </w:r>
      <w:r>
        <w:rPr>
          <w:rFonts w:hint="eastAsia"/>
        </w:rPr>
        <w:t>异常类名</w:t>
      </w:r>
      <w:r>
        <w:rPr>
          <w:rFonts w:hint="eastAsia"/>
        </w:rPr>
        <w:t xml:space="preserve">2  </w:t>
      </w:r>
      <w:r>
        <w:rPr>
          <w:rFonts w:hint="eastAsia"/>
        </w:rPr>
        <w:t>异常对象名）</w:t>
      </w:r>
      <w:r>
        <w:rPr>
          <w:rFonts w:hint="eastAsia"/>
        </w:rPr>
        <w:t>{</w:t>
      </w:r>
    </w:p>
    <w:p w14:paraId="04FE23B3" w14:textId="77777777" w:rsidR="00582E37" w:rsidRDefault="00582E37" w:rsidP="00B01BA8">
      <w:r>
        <w:rPr>
          <w:rFonts w:hint="eastAsia"/>
        </w:rPr>
        <w:t xml:space="preserve">     //</w:t>
      </w:r>
      <w:r>
        <w:rPr>
          <w:rFonts w:hint="eastAsia"/>
        </w:rPr>
        <w:t>在此处理异常类型</w:t>
      </w:r>
      <w:r>
        <w:rPr>
          <w:rFonts w:hint="eastAsia"/>
        </w:rPr>
        <w:t>2</w:t>
      </w:r>
      <w:r>
        <w:rPr>
          <w:rFonts w:hint="eastAsia"/>
        </w:rPr>
        <w:t>对应的异常</w:t>
      </w:r>
    </w:p>
    <w:p w14:paraId="24AC3ACF" w14:textId="77777777" w:rsidR="00582E37" w:rsidRDefault="00582E37" w:rsidP="00B01BA8">
      <w:r>
        <w:t>}</w:t>
      </w:r>
    </w:p>
    <w:p w14:paraId="7E58D430" w14:textId="77777777" w:rsidR="00582E37" w:rsidRDefault="00582E37" w:rsidP="00B01BA8">
      <w:r>
        <w:t>finally{</w:t>
      </w:r>
    </w:p>
    <w:p w14:paraId="30D13019" w14:textId="77777777" w:rsidR="00582E37" w:rsidRDefault="00582E37" w:rsidP="00B01BA8">
      <w:r>
        <w:rPr>
          <w:rFonts w:hint="eastAsia"/>
        </w:rPr>
        <w:t xml:space="preserve">     //</w:t>
      </w:r>
      <w:r>
        <w:rPr>
          <w:rFonts w:hint="eastAsia"/>
        </w:rPr>
        <w:t>最终的程序出口，往往会写一些清理资源的语句放在此处</w:t>
      </w:r>
    </w:p>
    <w:p w14:paraId="642EEFE5" w14:textId="77777777" w:rsidR="00582E37" w:rsidRDefault="00582E37" w:rsidP="00B01BA8">
      <w:r>
        <w:t>}</w:t>
      </w:r>
    </w:p>
    <w:p w14:paraId="77B60299" w14:textId="77777777" w:rsidR="00582E37" w:rsidRDefault="00582E37" w:rsidP="00B01BA8">
      <w:r>
        <w:rPr>
          <w:rFonts w:hint="eastAsia"/>
        </w:rPr>
        <w:t>try-catch-finally</w:t>
      </w:r>
      <w:r>
        <w:rPr>
          <w:rFonts w:hint="eastAsia"/>
        </w:rPr>
        <w:t>语句把可能产生异常的语句放入</w:t>
      </w:r>
      <w:r>
        <w:rPr>
          <w:rFonts w:hint="eastAsia"/>
        </w:rPr>
        <w:t>try{ }</w:t>
      </w:r>
      <w:r>
        <w:rPr>
          <w:rFonts w:hint="eastAsia"/>
        </w:rPr>
        <w:t>语句块中。当</w:t>
      </w:r>
      <w:r>
        <w:rPr>
          <w:rFonts w:hint="eastAsia"/>
        </w:rPr>
        <w:t>try</w:t>
      </w:r>
      <w:r>
        <w:rPr>
          <w:rFonts w:hint="eastAsia"/>
        </w:rPr>
        <w:t>代码块中的语句发生了异常，系统将这个异常发生的代码行号、类别等信息封装到一个对象中，并将这个对象传递给</w:t>
      </w:r>
      <w:r>
        <w:rPr>
          <w:rFonts w:hint="eastAsia"/>
        </w:rPr>
        <w:t>catch</w:t>
      </w:r>
      <w:r>
        <w:rPr>
          <w:rFonts w:hint="eastAsia"/>
        </w:rPr>
        <w:t>代码块。程序就会跳转到</w:t>
      </w:r>
      <w:r>
        <w:rPr>
          <w:rFonts w:hint="eastAsia"/>
        </w:rPr>
        <w:t>catch</w:t>
      </w:r>
      <w:r>
        <w:rPr>
          <w:rFonts w:hint="eastAsia"/>
        </w:rPr>
        <w:t>代码块中执行。</w:t>
      </w:r>
    </w:p>
    <w:p w14:paraId="1C8EA2B1" w14:textId="77777777" w:rsidR="00582E37" w:rsidRDefault="00582E37" w:rsidP="00B01BA8">
      <w:r>
        <w:rPr>
          <w:rFonts w:hint="eastAsia"/>
        </w:rPr>
        <w:t>在</w:t>
      </w:r>
      <w:r>
        <w:rPr>
          <w:rFonts w:hint="eastAsia"/>
        </w:rPr>
        <w:t>try{ }</w:t>
      </w:r>
      <w:r>
        <w:rPr>
          <w:rFonts w:hint="eastAsia"/>
        </w:rPr>
        <w:t>语句后紧跟一个或多个</w:t>
      </w:r>
      <w:r>
        <w:rPr>
          <w:rFonts w:hint="eastAsia"/>
        </w:rPr>
        <w:t>catch</w:t>
      </w:r>
      <w:r>
        <w:rPr>
          <w:rFonts w:hint="eastAsia"/>
        </w:rPr>
        <w:t>块，用于对</w:t>
      </w:r>
      <w:r>
        <w:rPr>
          <w:rFonts w:hint="eastAsia"/>
        </w:rPr>
        <w:t>try</w:t>
      </w:r>
      <w:r>
        <w:rPr>
          <w:rFonts w:hint="eastAsia"/>
        </w:rPr>
        <w:t>代码块中所生成的异常对象进行处理，每一个</w:t>
      </w:r>
      <w:r>
        <w:rPr>
          <w:rFonts w:hint="eastAsia"/>
        </w:rPr>
        <w:t>catch</w:t>
      </w:r>
      <w:r>
        <w:rPr>
          <w:rFonts w:hint="eastAsia"/>
        </w:rPr>
        <w:t>块处理一种可能抛出的特定类型的异常。在运行时刻，如果</w:t>
      </w:r>
      <w:r>
        <w:rPr>
          <w:rFonts w:hint="eastAsia"/>
        </w:rPr>
        <w:t>try{ }</w:t>
      </w:r>
      <w:r>
        <w:rPr>
          <w:rFonts w:hint="eastAsia"/>
        </w:rPr>
        <w:t>语句块中产生的异常与某个</w:t>
      </w:r>
      <w:r>
        <w:rPr>
          <w:rFonts w:hint="eastAsia"/>
        </w:rPr>
        <w:t>catch</w:t>
      </w:r>
      <w:r>
        <w:rPr>
          <w:rFonts w:hint="eastAsia"/>
        </w:rPr>
        <w:t>块处理的异常类型相匹配（匹配是指异常参数类型与实际产生的异常类型一致或是其父类），则将停止执行</w:t>
      </w:r>
      <w:r>
        <w:rPr>
          <w:rFonts w:hint="eastAsia"/>
        </w:rPr>
        <w:t>try</w:t>
      </w:r>
      <w:r>
        <w:rPr>
          <w:rFonts w:hint="eastAsia"/>
        </w:rPr>
        <w:t>中的剩余语句，并跳转到</w:t>
      </w:r>
      <w:r>
        <w:rPr>
          <w:rFonts w:hint="eastAsia"/>
        </w:rPr>
        <w:t>catch</w:t>
      </w:r>
      <w:r>
        <w:rPr>
          <w:rFonts w:hint="eastAsia"/>
        </w:rPr>
        <w:t>中执行该</w:t>
      </w:r>
      <w:r>
        <w:rPr>
          <w:rFonts w:hint="eastAsia"/>
        </w:rPr>
        <w:t>catch</w:t>
      </w:r>
      <w:r>
        <w:rPr>
          <w:rFonts w:hint="eastAsia"/>
        </w:rPr>
        <w:t>语句块。</w:t>
      </w:r>
    </w:p>
    <w:p w14:paraId="27042490" w14:textId="77777777" w:rsidR="00582E37" w:rsidRDefault="00582E37" w:rsidP="00B01BA8">
      <w:r>
        <w:rPr>
          <w:rFonts w:hint="eastAsia"/>
        </w:rPr>
        <w:t>finally</w:t>
      </w:r>
      <w:r>
        <w:rPr>
          <w:rFonts w:hint="eastAsia"/>
        </w:rPr>
        <w:t>语句是捕获异常的最后一步，是通过</w:t>
      </w:r>
      <w:r>
        <w:rPr>
          <w:rFonts w:hint="eastAsia"/>
        </w:rPr>
        <w:t>finally</w:t>
      </w:r>
      <w:r>
        <w:rPr>
          <w:rFonts w:hint="eastAsia"/>
        </w:rPr>
        <w:t>语句为异常处理提供一个统一的出口。</w:t>
      </w:r>
      <w:r>
        <w:rPr>
          <w:rFonts w:hint="eastAsia"/>
        </w:rPr>
        <w:t>finally</w:t>
      </w:r>
      <w:r>
        <w:rPr>
          <w:rFonts w:hint="eastAsia"/>
        </w:rPr>
        <w:t>子句是可选的。无论</w:t>
      </w:r>
      <w:r>
        <w:rPr>
          <w:rFonts w:hint="eastAsia"/>
        </w:rPr>
        <w:t>try</w:t>
      </w:r>
      <w:r>
        <w:rPr>
          <w:rFonts w:hint="eastAsia"/>
        </w:rPr>
        <w:t>所指定的程序块中是否抛出异常、抛出哪种异常，</w:t>
      </w:r>
      <w:r>
        <w:rPr>
          <w:rFonts w:hint="eastAsia"/>
        </w:rPr>
        <w:t>finally</w:t>
      </w:r>
      <w:r>
        <w:rPr>
          <w:rFonts w:hint="eastAsia"/>
        </w:rPr>
        <w:t>关键字中包含的代码都要被执行。</w:t>
      </w:r>
    </w:p>
    <w:p w14:paraId="64FB6DFE" w14:textId="77777777" w:rsidR="00582E37" w:rsidRDefault="00582E37" w:rsidP="00B01BA8"/>
    <w:p w14:paraId="1CB7A6A2" w14:textId="77777777" w:rsidR="00582E37" w:rsidRDefault="00582E37" w:rsidP="00B01BA8">
      <w:r>
        <w:rPr>
          <w:rFonts w:hint="eastAsia"/>
        </w:rPr>
        <w:t>二、编程题</w:t>
      </w:r>
    </w:p>
    <w:p w14:paraId="4C8043E8" w14:textId="77777777" w:rsidR="00582E37" w:rsidRPr="0083556C" w:rsidRDefault="00582E37" w:rsidP="00B01BA8">
      <w:r>
        <w:rPr>
          <w:rFonts w:hint="eastAsia"/>
        </w:rPr>
        <w:t>练习自定义异常的用法。定义一个年龄异常类</w:t>
      </w:r>
      <w:r>
        <w:rPr>
          <w:rFonts w:hint="eastAsia"/>
        </w:rPr>
        <w:t>AgeException</w:t>
      </w:r>
      <w:r>
        <w:rPr>
          <w:rFonts w:hint="eastAsia"/>
        </w:rPr>
        <w:t>，定义一个</w:t>
      </w:r>
      <w:r>
        <w:rPr>
          <w:rFonts w:hint="eastAsia"/>
        </w:rPr>
        <w:t>Person</w:t>
      </w:r>
      <w:r>
        <w:rPr>
          <w:rFonts w:hint="eastAsia"/>
        </w:rPr>
        <w:t>类，具有</w:t>
      </w:r>
      <w:r>
        <w:rPr>
          <w:rFonts w:hint="eastAsia"/>
        </w:rPr>
        <w:t>name</w:t>
      </w:r>
      <w:r>
        <w:rPr>
          <w:rFonts w:hint="eastAsia"/>
        </w:rPr>
        <w:t>（姓名）、</w:t>
      </w:r>
      <w:r>
        <w:rPr>
          <w:rFonts w:hint="eastAsia"/>
        </w:rPr>
        <w:t>age</w:t>
      </w:r>
      <w:r>
        <w:rPr>
          <w:rFonts w:hint="eastAsia"/>
        </w:rPr>
        <w:t>（年龄）属性，以及</w:t>
      </w:r>
      <w:r>
        <w:rPr>
          <w:rFonts w:hint="eastAsia"/>
        </w:rPr>
        <w:t>setAge</w:t>
      </w:r>
      <w:r>
        <w:rPr>
          <w:rFonts w:hint="eastAsia"/>
        </w:rPr>
        <w:t>（</w:t>
      </w:r>
      <w:r>
        <w:rPr>
          <w:rFonts w:hint="eastAsia"/>
        </w:rPr>
        <w:t>int age</w:t>
      </w:r>
      <w:r>
        <w:rPr>
          <w:rFonts w:hint="eastAsia"/>
        </w:rPr>
        <w:t>）方法，当给</w:t>
      </w:r>
      <w:r>
        <w:rPr>
          <w:rFonts w:hint="eastAsia"/>
        </w:rPr>
        <w:t>age</w:t>
      </w:r>
      <w:r>
        <w:rPr>
          <w:rFonts w:hint="eastAsia"/>
        </w:rPr>
        <w:t>属性的值不在</w:t>
      </w:r>
      <w:r>
        <w:rPr>
          <w:rFonts w:hint="eastAsia"/>
        </w:rPr>
        <w:t>0-200</w:t>
      </w:r>
      <w:r>
        <w:rPr>
          <w:rFonts w:hint="eastAsia"/>
        </w:rPr>
        <w:t>范围内时抛出年龄异常。</w:t>
      </w:r>
    </w:p>
    <w:p w14:paraId="6FB9F7D1" w14:textId="77777777" w:rsidR="00582E37" w:rsidRDefault="00582E37" w:rsidP="00B01BA8"/>
    <w:p w14:paraId="4C64F347" w14:textId="77777777" w:rsidR="00582E37" w:rsidRPr="00EF1BD6" w:rsidRDefault="00582E37" w:rsidP="00B01BA8">
      <w:r w:rsidRPr="00EF1BD6">
        <w:t>public class AgeException extends Exception{</w:t>
      </w:r>
    </w:p>
    <w:p w14:paraId="57D5C96D" w14:textId="77777777" w:rsidR="00582E37" w:rsidRPr="00EF1BD6" w:rsidRDefault="00582E37" w:rsidP="00B01BA8">
      <w:r w:rsidRPr="00EF1BD6">
        <w:tab/>
        <w:t>public AgeException(){</w:t>
      </w:r>
    </w:p>
    <w:p w14:paraId="3F9D443F" w14:textId="77777777" w:rsidR="00582E37" w:rsidRPr="00EF1BD6" w:rsidRDefault="00582E37" w:rsidP="00B01BA8">
      <w:r w:rsidRPr="00EF1BD6">
        <w:tab/>
      </w:r>
      <w:r w:rsidRPr="00EF1BD6">
        <w:tab/>
        <w:t>//</w:t>
      </w:r>
      <w:r w:rsidRPr="00EF1BD6">
        <w:t>调用父类的构造方法，将</w:t>
      </w:r>
      <w:r w:rsidRPr="00EF1BD6">
        <w:t>"</w:t>
      </w:r>
      <w:r w:rsidRPr="00EF1BD6">
        <w:t>年龄超过范围</w:t>
      </w:r>
      <w:r w:rsidRPr="00EF1BD6">
        <w:t>"</w:t>
      </w:r>
      <w:r w:rsidRPr="00EF1BD6">
        <w:t>赋值给父类的</w:t>
      </w:r>
      <w:r w:rsidRPr="00EF1BD6">
        <w:t>message</w:t>
      </w:r>
      <w:r w:rsidRPr="00EF1BD6">
        <w:t>变量</w:t>
      </w:r>
    </w:p>
    <w:p w14:paraId="0F500313" w14:textId="77777777" w:rsidR="00582E37" w:rsidRPr="00EF1BD6" w:rsidRDefault="00582E37" w:rsidP="00B01BA8">
      <w:r w:rsidRPr="00EF1BD6">
        <w:tab/>
      </w:r>
      <w:r w:rsidRPr="00EF1BD6">
        <w:tab/>
        <w:t>super("</w:t>
      </w:r>
      <w:r w:rsidRPr="00EF1BD6">
        <w:t>年龄超过范围</w:t>
      </w:r>
      <w:r w:rsidRPr="00EF1BD6">
        <w:t>");//</w:t>
      </w:r>
      <w:r w:rsidRPr="00EF1BD6">
        <w:t>异常错误信息是固定的</w:t>
      </w:r>
    </w:p>
    <w:p w14:paraId="0B92AFBF" w14:textId="77777777" w:rsidR="00582E37" w:rsidRPr="00EF1BD6" w:rsidRDefault="00582E37" w:rsidP="00B01BA8">
      <w:r w:rsidRPr="00EF1BD6">
        <w:tab/>
        <w:t>}</w:t>
      </w:r>
    </w:p>
    <w:p w14:paraId="156CDC93" w14:textId="77777777" w:rsidR="00582E37" w:rsidRPr="00EF1BD6" w:rsidRDefault="00582E37" w:rsidP="00B01BA8">
      <w:r w:rsidRPr="00EF1BD6">
        <w:tab/>
        <w:t>public AgeException(String message){</w:t>
      </w:r>
    </w:p>
    <w:p w14:paraId="0C56B0FF" w14:textId="77777777" w:rsidR="00582E37" w:rsidRPr="00EF1BD6" w:rsidRDefault="00582E37" w:rsidP="00B01BA8">
      <w:r w:rsidRPr="00EF1BD6">
        <w:tab/>
      </w:r>
      <w:r w:rsidRPr="00EF1BD6">
        <w:tab/>
        <w:t>//</w:t>
      </w:r>
      <w:r w:rsidRPr="00EF1BD6">
        <w:t>调用父类的构造方法，将</w:t>
      </w:r>
      <w:r w:rsidRPr="00EF1BD6">
        <w:t>message</w:t>
      </w:r>
      <w:r w:rsidRPr="00EF1BD6">
        <w:t>传递给父类的</w:t>
      </w:r>
      <w:r w:rsidRPr="00EF1BD6">
        <w:t>message</w:t>
      </w:r>
      <w:r w:rsidRPr="00EF1BD6">
        <w:t>变量</w:t>
      </w:r>
    </w:p>
    <w:p w14:paraId="74D0E5F3" w14:textId="77777777" w:rsidR="00582E37" w:rsidRPr="00EF1BD6" w:rsidRDefault="00582E37" w:rsidP="00B01BA8">
      <w:r w:rsidRPr="00EF1BD6">
        <w:tab/>
      </w:r>
      <w:r w:rsidRPr="00EF1BD6">
        <w:tab/>
        <w:t>super(message);//</w:t>
      </w:r>
      <w:r w:rsidRPr="00EF1BD6">
        <w:t>异常错误信息由调用者指定</w:t>
      </w:r>
    </w:p>
    <w:p w14:paraId="0D1287C7" w14:textId="77777777" w:rsidR="00582E37" w:rsidRPr="00EF1BD6" w:rsidRDefault="00582E37" w:rsidP="00B01BA8">
      <w:r w:rsidRPr="00EF1BD6">
        <w:tab/>
        <w:t>}</w:t>
      </w:r>
    </w:p>
    <w:p w14:paraId="1AEF915F" w14:textId="77777777" w:rsidR="00582E37" w:rsidRPr="00EF1BD6" w:rsidRDefault="00582E37" w:rsidP="00B01BA8">
      <w:r w:rsidRPr="00EF1BD6">
        <w:t>}</w:t>
      </w:r>
    </w:p>
    <w:p w14:paraId="73A8A633" w14:textId="77777777" w:rsidR="00582E37" w:rsidRPr="00EF1BD6" w:rsidRDefault="00582E37" w:rsidP="00B01BA8">
      <w:r w:rsidRPr="00EF1BD6">
        <w:t>public class People {</w:t>
      </w:r>
    </w:p>
    <w:p w14:paraId="27FCF7AD" w14:textId="77777777" w:rsidR="00582E37" w:rsidRPr="00EF1BD6" w:rsidRDefault="00582E37" w:rsidP="00B01BA8">
      <w:r w:rsidRPr="00EF1BD6">
        <w:tab/>
        <w:t>private String name;//</w:t>
      </w:r>
      <w:r w:rsidRPr="00EF1BD6">
        <w:t>姓名</w:t>
      </w:r>
    </w:p>
    <w:p w14:paraId="2EB67925" w14:textId="77777777" w:rsidR="00582E37" w:rsidRPr="00EF1BD6" w:rsidRDefault="00582E37" w:rsidP="00B01BA8">
      <w:r w:rsidRPr="00EF1BD6">
        <w:tab/>
        <w:t>private int age;//</w:t>
      </w:r>
      <w:r w:rsidRPr="00EF1BD6">
        <w:t>年龄</w:t>
      </w:r>
    </w:p>
    <w:p w14:paraId="29525D5B" w14:textId="77777777" w:rsidR="00582E37" w:rsidRPr="00EF1BD6" w:rsidRDefault="00582E37" w:rsidP="00B01BA8">
      <w:r w:rsidRPr="00EF1BD6">
        <w:tab/>
        <w:t>public String getName() {</w:t>
      </w:r>
      <w:r w:rsidRPr="00EF1BD6">
        <w:tab/>
        <w:t>return name;</w:t>
      </w:r>
      <w:r w:rsidRPr="00EF1BD6">
        <w:tab/>
        <w:t>}</w:t>
      </w:r>
    </w:p>
    <w:p w14:paraId="57D42886" w14:textId="77777777" w:rsidR="00582E37" w:rsidRPr="00EF1BD6" w:rsidRDefault="00582E37" w:rsidP="00B01BA8">
      <w:r w:rsidRPr="00EF1BD6">
        <w:tab/>
        <w:t>public void setName(String name) {</w:t>
      </w:r>
      <w:r w:rsidRPr="00EF1BD6">
        <w:tab/>
        <w:t>this.name = name;</w:t>
      </w:r>
      <w:r w:rsidRPr="00EF1BD6">
        <w:tab/>
        <w:t>}</w:t>
      </w:r>
    </w:p>
    <w:p w14:paraId="01238CED" w14:textId="77777777" w:rsidR="00582E37" w:rsidRPr="00EF1BD6" w:rsidRDefault="00582E37" w:rsidP="00B01BA8">
      <w:r w:rsidRPr="00EF1BD6">
        <w:lastRenderedPageBreak/>
        <w:tab/>
        <w:t>public int getAge() {</w:t>
      </w:r>
      <w:r w:rsidRPr="00EF1BD6">
        <w:tab/>
        <w:t>return age;</w:t>
      </w:r>
      <w:r w:rsidRPr="00EF1BD6">
        <w:tab/>
        <w:t>}</w:t>
      </w:r>
    </w:p>
    <w:p w14:paraId="4BE21752" w14:textId="77777777" w:rsidR="00582E37" w:rsidRPr="00EF1BD6" w:rsidRDefault="00582E37" w:rsidP="00B01BA8">
      <w:r w:rsidRPr="00EF1BD6">
        <w:tab/>
        <w:t>public void setAge(int age) throws AgeException{</w:t>
      </w:r>
    </w:p>
    <w:p w14:paraId="3BA5799C" w14:textId="77777777" w:rsidR="00582E37" w:rsidRPr="00EF1BD6" w:rsidRDefault="00582E37" w:rsidP="00B01BA8">
      <w:r w:rsidRPr="00EF1BD6">
        <w:tab/>
      </w:r>
      <w:r w:rsidRPr="00EF1BD6">
        <w:tab/>
        <w:t>if(age&lt;0||age&gt;200)</w:t>
      </w:r>
    </w:p>
    <w:p w14:paraId="56372C4A" w14:textId="77777777" w:rsidR="00582E37" w:rsidRPr="00EF1BD6" w:rsidRDefault="00582E37" w:rsidP="00B01BA8">
      <w:r w:rsidRPr="00EF1BD6">
        <w:tab/>
      </w:r>
      <w:r w:rsidRPr="00EF1BD6">
        <w:tab/>
      </w:r>
      <w:r w:rsidRPr="00EF1BD6">
        <w:tab/>
        <w:t>throw new AgeException();</w:t>
      </w:r>
    </w:p>
    <w:p w14:paraId="1DAAEBD3" w14:textId="77777777" w:rsidR="00582E37" w:rsidRPr="00EF1BD6" w:rsidRDefault="00582E37" w:rsidP="00B01BA8">
      <w:r w:rsidRPr="00EF1BD6">
        <w:tab/>
      </w:r>
      <w:r w:rsidRPr="00EF1BD6">
        <w:tab/>
        <w:t>this.age = age;</w:t>
      </w:r>
    </w:p>
    <w:p w14:paraId="4125C86E" w14:textId="77777777" w:rsidR="00582E37" w:rsidRPr="00EF1BD6" w:rsidRDefault="00582E37" w:rsidP="00B01BA8">
      <w:r w:rsidRPr="00EF1BD6">
        <w:tab/>
        <w:t>}</w:t>
      </w:r>
    </w:p>
    <w:p w14:paraId="61870870" w14:textId="77777777" w:rsidR="00582E37" w:rsidRPr="00EF1BD6" w:rsidRDefault="00582E37" w:rsidP="00B01BA8">
      <w:r w:rsidRPr="00EF1BD6">
        <w:tab/>
        <w:t>public static void main(String[] args) {</w:t>
      </w:r>
    </w:p>
    <w:p w14:paraId="145BA0C9" w14:textId="77777777" w:rsidR="00582E37" w:rsidRPr="00EF1BD6" w:rsidRDefault="00582E37" w:rsidP="00B01BA8">
      <w:r w:rsidRPr="00EF1BD6">
        <w:tab/>
      </w:r>
      <w:r w:rsidRPr="00EF1BD6">
        <w:tab/>
        <w:t>People p=new People();</w:t>
      </w:r>
    </w:p>
    <w:p w14:paraId="1A33E84F" w14:textId="77777777" w:rsidR="00582E37" w:rsidRPr="00EF1BD6" w:rsidRDefault="00582E37" w:rsidP="00B01BA8">
      <w:r w:rsidRPr="00EF1BD6">
        <w:tab/>
      </w:r>
      <w:r w:rsidRPr="00EF1BD6">
        <w:tab/>
        <w:t>try {</w:t>
      </w:r>
    </w:p>
    <w:p w14:paraId="5463D565" w14:textId="77777777" w:rsidR="00582E37" w:rsidRPr="00EF1BD6" w:rsidRDefault="00582E37" w:rsidP="00B01BA8">
      <w:r w:rsidRPr="00EF1BD6">
        <w:tab/>
      </w:r>
      <w:r w:rsidRPr="00EF1BD6">
        <w:tab/>
      </w:r>
      <w:r w:rsidRPr="00EF1BD6">
        <w:tab/>
        <w:t>p.setAge(400);</w:t>
      </w:r>
    </w:p>
    <w:p w14:paraId="14FE7476" w14:textId="77777777" w:rsidR="00582E37" w:rsidRPr="00EF1BD6" w:rsidRDefault="00582E37" w:rsidP="00B01BA8">
      <w:r w:rsidRPr="00EF1BD6">
        <w:tab/>
      </w:r>
      <w:r w:rsidRPr="00EF1BD6">
        <w:tab/>
        <w:t>} catch (AgeException e) {</w:t>
      </w:r>
    </w:p>
    <w:p w14:paraId="00C69482" w14:textId="77777777" w:rsidR="00582E37" w:rsidRPr="00EF1BD6" w:rsidRDefault="00582E37" w:rsidP="00B01BA8">
      <w:r w:rsidRPr="00EF1BD6">
        <w:tab/>
      </w:r>
      <w:r w:rsidRPr="00EF1BD6">
        <w:tab/>
      </w:r>
      <w:r w:rsidRPr="00EF1BD6">
        <w:tab/>
        <w:t>System.out.println("</w:t>
      </w:r>
      <w:r w:rsidRPr="00EF1BD6">
        <w:t>给</w:t>
      </w:r>
      <w:r w:rsidRPr="00EF1BD6">
        <w:t>age</w:t>
      </w:r>
      <w:r w:rsidRPr="00EF1BD6">
        <w:t>赋值错误：</w:t>
      </w:r>
      <w:r w:rsidRPr="00EF1BD6">
        <w:t>"+e.getMessage());</w:t>
      </w:r>
    </w:p>
    <w:p w14:paraId="5D3BF732" w14:textId="77777777" w:rsidR="00582E37" w:rsidRPr="00EF1BD6" w:rsidRDefault="00582E37" w:rsidP="00B01BA8">
      <w:r w:rsidRPr="00EF1BD6">
        <w:tab/>
      </w:r>
      <w:r w:rsidRPr="00EF1BD6">
        <w:tab/>
        <w:t>}</w:t>
      </w:r>
    </w:p>
    <w:p w14:paraId="60872D4D" w14:textId="77777777" w:rsidR="00582E37" w:rsidRPr="00EF1BD6" w:rsidRDefault="00582E37" w:rsidP="00B01BA8">
      <w:r w:rsidRPr="00EF1BD6">
        <w:tab/>
        <w:t>}</w:t>
      </w:r>
    </w:p>
    <w:p w14:paraId="3CE1DD1B" w14:textId="77777777" w:rsidR="00582E37" w:rsidRDefault="00582E37" w:rsidP="00B01BA8">
      <w:r w:rsidRPr="00EF1BD6">
        <w:t>}</w:t>
      </w:r>
    </w:p>
    <w:p w14:paraId="3FEC317F" w14:textId="77777777" w:rsidR="00582E37" w:rsidRDefault="00582E37" w:rsidP="00B01BA8"/>
    <w:p w14:paraId="6333A30F" w14:textId="77777777" w:rsidR="00582E37" w:rsidRDefault="00582E37"/>
    <w:p w14:paraId="191CFC54" w14:textId="77777777" w:rsidR="00582E37" w:rsidRDefault="00582E37" w:rsidP="00687EFD">
      <w:pPr>
        <w:pStyle w:val="2"/>
        <w:jc w:val="center"/>
      </w:pPr>
      <w:r>
        <w:rPr>
          <w:rFonts w:hint="eastAsia"/>
        </w:rPr>
        <w:t>第</w:t>
      </w:r>
      <w:r>
        <w:rPr>
          <w:rFonts w:hint="eastAsia"/>
        </w:rPr>
        <w:t>10</w:t>
      </w:r>
      <w:r>
        <w:rPr>
          <w:rFonts w:hint="eastAsia"/>
        </w:rPr>
        <w:t>章</w:t>
      </w:r>
      <w:r>
        <w:rPr>
          <w:rFonts w:hint="eastAsia"/>
        </w:rPr>
        <w:t xml:space="preserve"> </w:t>
      </w:r>
      <w:r>
        <w:rPr>
          <w:rFonts w:hint="eastAsia"/>
        </w:rPr>
        <w:t>图形界面</w:t>
      </w:r>
    </w:p>
    <w:p w14:paraId="0808E61B" w14:textId="77777777" w:rsidR="00582E37" w:rsidRDefault="00582E37" w:rsidP="00687EFD">
      <w:r>
        <w:rPr>
          <w:rFonts w:hint="eastAsia"/>
        </w:rPr>
        <w:t>一、问答题</w:t>
      </w:r>
    </w:p>
    <w:p w14:paraId="58704724" w14:textId="77777777" w:rsidR="00582E37" w:rsidRDefault="00582E37" w:rsidP="00687EFD">
      <w:r>
        <w:rPr>
          <w:rFonts w:hint="eastAsia"/>
        </w:rPr>
        <w:t>1</w:t>
      </w:r>
      <w:r>
        <w:rPr>
          <w:rFonts w:hint="eastAsia"/>
        </w:rPr>
        <w:t>．</w:t>
      </w:r>
      <w:r>
        <w:rPr>
          <w:rFonts w:hint="eastAsia"/>
        </w:rPr>
        <w:t>java</w:t>
      </w:r>
      <w:r>
        <w:rPr>
          <w:rFonts w:hint="eastAsia"/>
        </w:rPr>
        <w:t>有哪些常用的布局？每种布局的特点是什么？</w:t>
      </w:r>
    </w:p>
    <w:p w14:paraId="666605CB" w14:textId="77777777" w:rsidR="00582E37" w:rsidRDefault="00582E37" w:rsidP="00687EFD">
      <w:r>
        <w:rPr>
          <w:rFonts w:hint="eastAsia"/>
        </w:rPr>
        <w:t>主要有</w:t>
      </w:r>
      <w:r>
        <w:rPr>
          <w:rFonts w:hint="eastAsia"/>
        </w:rPr>
        <w:t>FlowLayout</w:t>
      </w:r>
      <w:r>
        <w:rPr>
          <w:rFonts w:hint="eastAsia"/>
        </w:rPr>
        <w:t>、</w:t>
      </w:r>
      <w:r>
        <w:rPr>
          <w:rFonts w:hint="eastAsia"/>
        </w:rPr>
        <w:t>BorderLayout</w:t>
      </w:r>
      <w:r>
        <w:rPr>
          <w:rFonts w:hint="eastAsia"/>
        </w:rPr>
        <w:t>、</w:t>
      </w:r>
      <w:r>
        <w:rPr>
          <w:rFonts w:hint="eastAsia"/>
        </w:rPr>
        <w:t>GridLayout</w:t>
      </w:r>
      <w:r>
        <w:rPr>
          <w:rFonts w:hint="eastAsia"/>
        </w:rPr>
        <w:t>、</w:t>
      </w:r>
      <w:r>
        <w:rPr>
          <w:rFonts w:hint="eastAsia"/>
        </w:rPr>
        <w:t xml:space="preserve">CardLayout </w:t>
      </w:r>
      <w:r>
        <w:rPr>
          <w:rFonts w:hint="eastAsia"/>
        </w:rPr>
        <w:t>、</w:t>
      </w:r>
      <w:r>
        <w:rPr>
          <w:rFonts w:hint="eastAsia"/>
        </w:rPr>
        <w:t>BoxLayout</w:t>
      </w:r>
      <w:r>
        <w:rPr>
          <w:rFonts w:hint="eastAsia"/>
        </w:rPr>
        <w:t>等布局管理器类以及空布局。</w:t>
      </w:r>
    </w:p>
    <w:p w14:paraId="72F93527" w14:textId="77777777" w:rsidR="00582E37" w:rsidRDefault="00582E37" w:rsidP="00687EFD">
      <w:r>
        <w:rPr>
          <w:rFonts w:hint="eastAsia"/>
        </w:rPr>
        <w:t>FlowLayout</w:t>
      </w:r>
      <w:r>
        <w:rPr>
          <w:rFonts w:hint="eastAsia"/>
        </w:rPr>
        <w:t>布局也称为流式布局，他是</w:t>
      </w:r>
      <w:r>
        <w:rPr>
          <w:rFonts w:hint="eastAsia"/>
        </w:rPr>
        <w:t>JPanel</w:t>
      </w:r>
      <w:r>
        <w:rPr>
          <w:rFonts w:hint="eastAsia"/>
        </w:rPr>
        <w:t>的默认布局方式。他是按照组件添加的先后顺序，默认从左到右依次将组件添加到容器中，根据容器宽度，放满一行后，自动从下一行开始由左到右排列组件。</w:t>
      </w:r>
    </w:p>
    <w:p w14:paraId="5D791566" w14:textId="77777777" w:rsidR="00582E37" w:rsidRDefault="00582E37" w:rsidP="00687EFD">
      <w:r>
        <w:rPr>
          <w:rFonts w:hint="eastAsia"/>
        </w:rPr>
        <w:t>BorderLayout</w:t>
      </w:r>
      <w:r>
        <w:rPr>
          <w:rFonts w:hint="eastAsia"/>
        </w:rPr>
        <w:t>是一个边框布局，他是</w:t>
      </w:r>
      <w:r>
        <w:rPr>
          <w:rFonts w:hint="eastAsia"/>
        </w:rPr>
        <w:t>Window</w:t>
      </w:r>
      <w:r>
        <w:rPr>
          <w:rFonts w:hint="eastAsia"/>
        </w:rPr>
        <w:t>类型的容器的默认布局，例如</w:t>
      </w:r>
      <w:r>
        <w:rPr>
          <w:rFonts w:hint="eastAsia"/>
        </w:rPr>
        <w:t>JFrame</w:t>
      </w:r>
      <w:r>
        <w:rPr>
          <w:rFonts w:hint="eastAsia"/>
        </w:rPr>
        <w:t>、</w:t>
      </w:r>
      <w:r>
        <w:rPr>
          <w:rFonts w:hint="eastAsia"/>
        </w:rPr>
        <w:t>JDialog</w:t>
      </w:r>
      <w:r>
        <w:rPr>
          <w:rFonts w:hint="eastAsia"/>
        </w:rPr>
        <w:t>的默认布局都是</w:t>
      </w:r>
      <w:r>
        <w:rPr>
          <w:rFonts w:hint="eastAsia"/>
        </w:rPr>
        <w:t>BorderLayout</w:t>
      </w:r>
      <w:r>
        <w:rPr>
          <w:rFonts w:hint="eastAsia"/>
        </w:rPr>
        <w:t>。他可以对容器组件进行安排，并调整其大小，使其符合下列五个区域：北区、南区、东区、西区、中区。每个区域只能包含一个组件，并通过相应的常量进行标识：</w:t>
      </w:r>
      <w:r>
        <w:rPr>
          <w:rFonts w:hint="eastAsia"/>
        </w:rPr>
        <w:t>NORTH</w:t>
      </w:r>
      <w:r>
        <w:rPr>
          <w:rFonts w:hint="eastAsia"/>
        </w:rPr>
        <w:t>、</w:t>
      </w:r>
      <w:r>
        <w:rPr>
          <w:rFonts w:hint="eastAsia"/>
        </w:rPr>
        <w:t>SOUTH</w:t>
      </w:r>
      <w:r>
        <w:rPr>
          <w:rFonts w:hint="eastAsia"/>
        </w:rPr>
        <w:t>、</w:t>
      </w:r>
      <w:r>
        <w:rPr>
          <w:rFonts w:hint="eastAsia"/>
        </w:rPr>
        <w:t>EAST</w:t>
      </w:r>
      <w:r>
        <w:rPr>
          <w:rFonts w:hint="eastAsia"/>
        </w:rPr>
        <w:t>、</w:t>
      </w:r>
      <w:r>
        <w:rPr>
          <w:rFonts w:hint="eastAsia"/>
        </w:rPr>
        <w:t>WEST</w:t>
      </w:r>
      <w:r>
        <w:rPr>
          <w:rFonts w:hint="eastAsia"/>
        </w:rPr>
        <w:t>、</w:t>
      </w:r>
      <w:r>
        <w:rPr>
          <w:rFonts w:hint="eastAsia"/>
        </w:rPr>
        <w:t>CENTER</w:t>
      </w:r>
      <w:r>
        <w:rPr>
          <w:rFonts w:hint="eastAsia"/>
        </w:rPr>
        <w:t>。</w:t>
      </w:r>
    </w:p>
    <w:p w14:paraId="0936CA31" w14:textId="77777777" w:rsidR="00582E37" w:rsidRDefault="00582E37" w:rsidP="00687EFD">
      <w:r>
        <w:rPr>
          <w:rFonts w:hint="eastAsia"/>
        </w:rPr>
        <w:t>GridLayout</w:t>
      </w:r>
      <w:r>
        <w:rPr>
          <w:rFonts w:hint="eastAsia"/>
        </w:rPr>
        <w:t>是一个网格布局，按照多行多列的方式排列组件，每个行列的交叉区域称为一个单元格，每个组件占据一个单元格，并根据单元格的大小调整其大小。</w:t>
      </w:r>
    </w:p>
    <w:p w14:paraId="15F76F01" w14:textId="77777777" w:rsidR="00582E37" w:rsidRDefault="00582E37" w:rsidP="00687EFD">
      <w:r>
        <w:rPr>
          <w:rFonts w:hint="eastAsia"/>
        </w:rPr>
        <w:t xml:space="preserve">CardLayout </w:t>
      </w:r>
      <w:r>
        <w:rPr>
          <w:rFonts w:hint="eastAsia"/>
        </w:rPr>
        <w:t>称为卡片布局。它将容器中的多个组件像扑克牌一样层叠在一起，每个组件被当做一张卡片。第一个加到容器的组件在最上面，第二个加入的组件在第一张的下面，依次顺序排列，最后加入的组件在最下面。同一时刻只能显示一个组件。</w:t>
      </w:r>
    </w:p>
    <w:p w14:paraId="506A2B7D" w14:textId="77777777" w:rsidR="00582E37" w:rsidRDefault="00582E37" w:rsidP="00687EFD">
      <w:r>
        <w:rPr>
          <w:rFonts w:hint="eastAsia"/>
        </w:rPr>
        <w:t>空布局有时也叫自由布局。空布局其实就是不指定布局，通过指定各个组件的坐标来指定组件的绝对位置。</w:t>
      </w:r>
    </w:p>
    <w:p w14:paraId="1413481C" w14:textId="77777777" w:rsidR="00582E37" w:rsidRDefault="00582E37" w:rsidP="00687EFD"/>
    <w:p w14:paraId="42C20AA7" w14:textId="77777777" w:rsidR="00582E37" w:rsidRDefault="00582E37" w:rsidP="00687EFD">
      <w:r>
        <w:rPr>
          <w:rFonts w:hint="eastAsia"/>
        </w:rPr>
        <w:t>2</w:t>
      </w:r>
      <w:r>
        <w:rPr>
          <w:rFonts w:hint="eastAsia"/>
        </w:rPr>
        <w:t>．</w:t>
      </w:r>
      <w:r>
        <w:rPr>
          <w:rFonts w:hint="eastAsia"/>
        </w:rPr>
        <w:t>FoucusListener</w:t>
      </w:r>
      <w:r>
        <w:rPr>
          <w:rFonts w:hint="eastAsia"/>
        </w:rPr>
        <w:t>中声明了哪几种方法？什么情况下执行哪个方法？</w:t>
      </w:r>
    </w:p>
    <w:p w14:paraId="291F7027" w14:textId="77777777" w:rsidR="00582E37" w:rsidRDefault="00582E37" w:rsidP="00687EFD">
      <w:r>
        <w:rPr>
          <w:rFonts w:hint="eastAsia"/>
        </w:rPr>
        <w:t>FocusListener</w:t>
      </w:r>
      <w:r>
        <w:rPr>
          <w:rFonts w:hint="eastAsia"/>
        </w:rPr>
        <w:t>接口中只声明了</w:t>
      </w:r>
      <w:r>
        <w:rPr>
          <w:rFonts w:hint="eastAsia"/>
        </w:rPr>
        <w:t>2</w:t>
      </w:r>
      <w:r>
        <w:rPr>
          <w:rFonts w:hint="eastAsia"/>
        </w:rPr>
        <w:t>个方法：</w:t>
      </w:r>
    </w:p>
    <w:p w14:paraId="361E4696" w14:textId="77777777" w:rsidR="00582E37" w:rsidRDefault="00582E37" w:rsidP="00687EFD">
      <w:r>
        <w:rPr>
          <w:rFonts w:hint="eastAsia"/>
        </w:rPr>
        <w:t>void focusGained(FocusEvent e)</w:t>
      </w:r>
      <w:r>
        <w:rPr>
          <w:rFonts w:hint="eastAsia"/>
        </w:rPr>
        <w:t>：事件源组件获得键盘焦点时调用。</w:t>
      </w:r>
      <w:r>
        <w:rPr>
          <w:rFonts w:hint="eastAsia"/>
        </w:rPr>
        <w:t xml:space="preserve"> </w:t>
      </w:r>
    </w:p>
    <w:p w14:paraId="4286A7BB" w14:textId="77777777" w:rsidR="00582E37" w:rsidRDefault="00582E37" w:rsidP="00687EFD">
      <w:r>
        <w:rPr>
          <w:rFonts w:hint="eastAsia"/>
        </w:rPr>
        <w:t>void focusLost(FocusEvent e)</w:t>
      </w:r>
      <w:r>
        <w:rPr>
          <w:rFonts w:hint="eastAsia"/>
        </w:rPr>
        <w:t>：事件源组件失去键盘焦点时调用。</w:t>
      </w:r>
    </w:p>
    <w:p w14:paraId="42DD9676" w14:textId="77777777" w:rsidR="00582E37" w:rsidRDefault="00582E37" w:rsidP="00687EFD"/>
    <w:p w14:paraId="49E20B6D" w14:textId="77777777" w:rsidR="00582E37" w:rsidRDefault="00582E37" w:rsidP="00687EFD">
      <w:r>
        <w:rPr>
          <w:rFonts w:hint="eastAsia"/>
        </w:rPr>
        <w:lastRenderedPageBreak/>
        <w:t>3</w:t>
      </w:r>
      <w:r>
        <w:rPr>
          <w:rFonts w:hint="eastAsia"/>
        </w:rPr>
        <w:t>．</w:t>
      </w:r>
      <w:r>
        <w:rPr>
          <w:rFonts w:hint="eastAsia"/>
        </w:rPr>
        <w:t>MouseListener</w:t>
      </w:r>
      <w:r>
        <w:rPr>
          <w:rFonts w:hint="eastAsia"/>
        </w:rPr>
        <w:t>中声明了哪几种方法？什么情况下执行哪个方法？</w:t>
      </w:r>
    </w:p>
    <w:p w14:paraId="7FDD3746" w14:textId="77777777" w:rsidR="00582E37" w:rsidRDefault="00582E37" w:rsidP="00687EFD">
      <w:r>
        <w:rPr>
          <w:rFonts w:hint="eastAsia"/>
        </w:rPr>
        <w:t>在事件源上发送以下</w:t>
      </w:r>
      <w:r>
        <w:rPr>
          <w:rFonts w:hint="eastAsia"/>
        </w:rPr>
        <w:t>5</w:t>
      </w:r>
      <w:r>
        <w:rPr>
          <w:rFonts w:hint="eastAsia"/>
        </w:rPr>
        <w:t>种动作时需要使用</w:t>
      </w:r>
      <w:r>
        <w:rPr>
          <w:rFonts w:hint="eastAsia"/>
        </w:rPr>
        <w:t>MouseListener</w:t>
      </w:r>
      <w:r>
        <w:rPr>
          <w:rFonts w:hint="eastAsia"/>
        </w:rPr>
        <w:t>接口来处理：按下鼠标键、释放鼠标键、单击鼠标、鼠标进入、鼠标离开。接口中声明的</w:t>
      </w:r>
      <w:r>
        <w:rPr>
          <w:rFonts w:hint="eastAsia"/>
        </w:rPr>
        <w:t>5</w:t>
      </w:r>
      <w:r>
        <w:rPr>
          <w:rFonts w:hint="eastAsia"/>
        </w:rPr>
        <w:t>个方法是：</w:t>
      </w:r>
    </w:p>
    <w:p w14:paraId="649E8119" w14:textId="77777777" w:rsidR="00582E37" w:rsidRDefault="00582E37" w:rsidP="00687EFD">
      <w:r>
        <w:rPr>
          <w:rFonts w:hint="eastAsia"/>
        </w:rPr>
        <w:t>public void mouseClicked(MouseEvent e)</w:t>
      </w:r>
      <w:r>
        <w:rPr>
          <w:rFonts w:hint="eastAsia"/>
        </w:rPr>
        <w:t>：鼠标在组件上单击时</w:t>
      </w:r>
    </w:p>
    <w:p w14:paraId="2FCB81E9" w14:textId="77777777" w:rsidR="00582E37" w:rsidRDefault="00582E37" w:rsidP="00687EFD">
      <w:r>
        <w:rPr>
          <w:rFonts w:hint="eastAsia"/>
        </w:rPr>
        <w:t>public void mousePressed(MouseEvent e)</w:t>
      </w:r>
      <w:r>
        <w:rPr>
          <w:rFonts w:hint="eastAsia"/>
        </w:rPr>
        <w:t>：鼠标组件上按下时</w:t>
      </w:r>
    </w:p>
    <w:p w14:paraId="2D439BB7" w14:textId="77777777" w:rsidR="00582E37" w:rsidRDefault="00582E37" w:rsidP="00687EFD">
      <w:r>
        <w:rPr>
          <w:rFonts w:hint="eastAsia"/>
        </w:rPr>
        <w:t>public void mouseReleased(MouseEvent e)</w:t>
      </w:r>
      <w:r>
        <w:rPr>
          <w:rFonts w:hint="eastAsia"/>
        </w:rPr>
        <w:t>：鼠标组件上释放时</w:t>
      </w:r>
    </w:p>
    <w:p w14:paraId="15B98DAE" w14:textId="77777777" w:rsidR="00582E37" w:rsidRDefault="00582E37" w:rsidP="00687EFD">
      <w:r>
        <w:rPr>
          <w:rFonts w:hint="eastAsia"/>
        </w:rPr>
        <w:t>public void mouseEntered(MouseEvent e)</w:t>
      </w:r>
      <w:r>
        <w:rPr>
          <w:rFonts w:hint="eastAsia"/>
        </w:rPr>
        <w:t>：鼠标进入组件时</w:t>
      </w:r>
    </w:p>
    <w:p w14:paraId="0A7D09A8" w14:textId="77777777" w:rsidR="00582E37" w:rsidRDefault="00582E37" w:rsidP="00687EFD">
      <w:r>
        <w:rPr>
          <w:rFonts w:hint="eastAsia"/>
        </w:rPr>
        <w:t>public void mouseExited(MouseEvent e)</w:t>
      </w:r>
      <w:r>
        <w:rPr>
          <w:rFonts w:hint="eastAsia"/>
        </w:rPr>
        <w:t>：鼠标离开组件时</w:t>
      </w:r>
    </w:p>
    <w:p w14:paraId="79E82368" w14:textId="77777777" w:rsidR="00582E37" w:rsidRDefault="00582E37" w:rsidP="00687EFD"/>
    <w:p w14:paraId="59A34185" w14:textId="77777777" w:rsidR="00582E37" w:rsidRDefault="00582E37" w:rsidP="00687EFD">
      <w:r>
        <w:rPr>
          <w:rFonts w:hint="eastAsia"/>
        </w:rPr>
        <w:t>4</w:t>
      </w:r>
      <w:r>
        <w:rPr>
          <w:rFonts w:hint="eastAsia"/>
        </w:rPr>
        <w:t>．实现监听器有哪</w:t>
      </w:r>
      <w:r>
        <w:rPr>
          <w:rFonts w:hint="eastAsia"/>
        </w:rPr>
        <w:t>3</w:t>
      </w:r>
      <w:r>
        <w:rPr>
          <w:rFonts w:hint="eastAsia"/>
        </w:rPr>
        <w:t>种方法？</w:t>
      </w:r>
    </w:p>
    <w:p w14:paraId="67156527" w14:textId="77777777" w:rsidR="00582E37" w:rsidRDefault="00582E37" w:rsidP="00687EFD">
      <w:r>
        <w:rPr>
          <w:rFonts w:hint="eastAsia"/>
        </w:rPr>
        <w:t>监听器的编写有三种方法：</w:t>
      </w:r>
    </w:p>
    <w:p w14:paraId="3AD68134" w14:textId="77777777" w:rsidR="00582E37" w:rsidRDefault="00582E37" w:rsidP="00687EFD">
      <w:r>
        <w:rPr>
          <w:rFonts w:hint="eastAsia"/>
        </w:rPr>
        <w:t>（</w:t>
      </w:r>
      <w:r>
        <w:rPr>
          <w:rFonts w:hint="eastAsia"/>
        </w:rPr>
        <w:t>1</w:t>
      </w:r>
      <w:r>
        <w:rPr>
          <w:rFonts w:hint="eastAsia"/>
        </w:rPr>
        <w:t>）编写一个单独的类实现某个监听器接口或继承某个监听器适配器类。</w:t>
      </w:r>
    </w:p>
    <w:p w14:paraId="52278147" w14:textId="77777777" w:rsidR="00582E37" w:rsidRDefault="00582E37" w:rsidP="00687EFD">
      <w:r>
        <w:rPr>
          <w:rFonts w:hint="eastAsia"/>
        </w:rPr>
        <w:t>（</w:t>
      </w:r>
      <w:r>
        <w:rPr>
          <w:rFonts w:hint="eastAsia"/>
        </w:rPr>
        <w:t>2</w:t>
      </w:r>
      <w:r>
        <w:rPr>
          <w:rFonts w:hint="eastAsia"/>
        </w:rPr>
        <w:t>）让窗口类直接实现相应的接口。</w:t>
      </w:r>
    </w:p>
    <w:p w14:paraId="50977561" w14:textId="77777777" w:rsidR="00582E37" w:rsidRDefault="00582E37" w:rsidP="00687EFD">
      <w:r>
        <w:rPr>
          <w:rFonts w:hint="eastAsia"/>
        </w:rPr>
        <w:t>（</w:t>
      </w:r>
      <w:r>
        <w:rPr>
          <w:rFonts w:hint="eastAsia"/>
        </w:rPr>
        <w:t>3</w:t>
      </w:r>
      <w:r>
        <w:rPr>
          <w:rFonts w:hint="eastAsia"/>
        </w:rPr>
        <w:t>）用匿名类的方式直接继承某个监听器适配器类或实现某个监听器接口（最常用的方法）。</w:t>
      </w:r>
    </w:p>
    <w:p w14:paraId="5D7EFC5A" w14:textId="77777777" w:rsidR="00582E37" w:rsidRDefault="00582E37" w:rsidP="00687EFD">
      <w:r>
        <w:rPr>
          <w:rFonts w:hint="eastAsia"/>
        </w:rPr>
        <w:t>二、选择题</w:t>
      </w:r>
    </w:p>
    <w:p w14:paraId="6BA3FB09" w14:textId="77777777" w:rsidR="00582E37" w:rsidRDefault="00582E37" w:rsidP="00687EFD">
      <w:r>
        <w:rPr>
          <w:rFonts w:hint="eastAsia"/>
        </w:rPr>
        <w:t>1</w:t>
      </w:r>
      <w:r>
        <w:rPr>
          <w:rFonts w:hint="eastAsia"/>
        </w:rPr>
        <w:t>．获取</w:t>
      </w:r>
      <w:r>
        <w:rPr>
          <w:rFonts w:hint="eastAsia"/>
        </w:rPr>
        <w:t>JTextField</w:t>
      </w:r>
      <w:r>
        <w:rPr>
          <w:rFonts w:hint="eastAsia"/>
        </w:rPr>
        <w:t>组件中输入的文本值的方法是：（</w:t>
      </w:r>
      <w:r>
        <w:rPr>
          <w:rFonts w:hint="eastAsia"/>
        </w:rPr>
        <w:t>A</w:t>
      </w:r>
      <w:r>
        <w:rPr>
          <w:rFonts w:hint="eastAsia"/>
        </w:rPr>
        <w:t>）</w:t>
      </w:r>
    </w:p>
    <w:p w14:paraId="0CE26928" w14:textId="77777777" w:rsidR="00582E37" w:rsidRDefault="00582E37" w:rsidP="00687EFD">
      <w:r>
        <w:t>A. getText()  B.setText()   C. getLabel()    D  setLabel()</w:t>
      </w:r>
    </w:p>
    <w:p w14:paraId="64E8D1C3" w14:textId="77777777" w:rsidR="00582E37" w:rsidRDefault="00582E37" w:rsidP="00687EFD"/>
    <w:p w14:paraId="52C40273" w14:textId="77777777" w:rsidR="00582E37" w:rsidRDefault="00582E37" w:rsidP="00687EFD">
      <w:r>
        <w:rPr>
          <w:rFonts w:hint="eastAsia"/>
        </w:rPr>
        <w:t>2</w:t>
      </w:r>
      <w:r>
        <w:rPr>
          <w:rFonts w:hint="eastAsia"/>
        </w:rPr>
        <w:t>．获取一个复选框是否选中的方法是：（</w:t>
      </w:r>
      <w:r>
        <w:rPr>
          <w:rFonts w:hint="eastAsia"/>
        </w:rPr>
        <w:t>A</w:t>
      </w:r>
      <w:r>
        <w:rPr>
          <w:rFonts w:hint="eastAsia"/>
        </w:rPr>
        <w:t>）</w:t>
      </w:r>
    </w:p>
    <w:p w14:paraId="449EE319" w14:textId="77777777" w:rsidR="00582E37" w:rsidRDefault="00582E37" w:rsidP="00687EFD">
      <w:r>
        <w:t>A. isSelected()   B. isChecked()   C. setChecked()   D. setSelected()</w:t>
      </w:r>
    </w:p>
    <w:p w14:paraId="1E7B1073" w14:textId="77777777" w:rsidR="00582E37" w:rsidRDefault="00582E37" w:rsidP="00687EFD"/>
    <w:p w14:paraId="7232C180" w14:textId="77777777" w:rsidR="00582E37" w:rsidRDefault="00582E37" w:rsidP="00687EFD">
      <w:r>
        <w:rPr>
          <w:rFonts w:hint="eastAsia"/>
        </w:rPr>
        <w:t>3</w:t>
      </w:r>
      <w:r>
        <w:rPr>
          <w:rFonts w:hint="eastAsia"/>
        </w:rPr>
        <w:t>．给一个按钮注册动作监听器的方法是：（</w:t>
      </w:r>
      <w:r>
        <w:rPr>
          <w:rFonts w:hint="eastAsia"/>
        </w:rPr>
        <w:t>B</w:t>
      </w:r>
      <w:r>
        <w:rPr>
          <w:rFonts w:hint="eastAsia"/>
        </w:rPr>
        <w:t>）</w:t>
      </w:r>
    </w:p>
    <w:p w14:paraId="20362E68" w14:textId="77777777" w:rsidR="00582E37" w:rsidRDefault="00582E37" w:rsidP="00687EFD">
      <w:r>
        <w:t xml:space="preserve">A. addActionEvent()     B. addActionListener()  </w:t>
      </w:r>
    </w:p>
    <w:p w14:paraId="599F1CA1" w14:textId="77777777" w:rsidR="00582E37" w:rsidRDefault="00582E37" w:rsidP="00687EFD">
      <w:r>
        <w:t xml:space="preserve">   C. addMouseListener()   D. addItemListener()</w:t>
      </w:r>
    </w:p>
    <w:p w14:paraId="481A25F4" w14:textId="77777777" w:rsidR="00582E37" w:rsidRDefault="00582E37" w:rsidP="00687EFD"/>
    <w:p w14:paraId="2E2ED6D6" w14:textId="77777777" w:rsidR="00582E37" w:rsidRDefault="00582E37" w:rsidP="00687EFD">
      <w:r>
        <w:rPr>
          <w:rFonts w:hint="eastAsia"/>
        </w:rPr>
        <w:t>三、编程题</w:t>
      </w:r>
    </w:p>
    <w:p w14:paraId="55F4975F" w14:textId="77777777" w:rsidR="00582E37" w:rsidRDefault="00582E37" w:rsidP="00687EFD">
      <w:r>
        <w:rPr>
          <w:rFonts w:hint="eastAsia"/>
        </w:rPr>
        <w:t>1</w:t>
      </w:r>
      <w:r>
        <w:rPr>
          <w:rFonts w:hint="eastAsia"/>
        </w:rPr>
        <w:t>．设计一个用户注册的界面，包括用户名、密码输入框，性别单选按钮，表示爱好的篮球、足球、乒乓球复选框，表示学历的下拉列表框，注册按钮和取消按钮。</w:t>
      </w:r>
    </w:p>
    <w:p w14:paraId="23600A3B" w14:textId="77777777" w:rsidR="00582E37" w:rsidRPr="009204F8" w:rsidRDefault="00582E37" w:rsidP="00687EFD">
      <w:r w:rsidRPr="009204F8">
        <w:t>public class Register extends JFrame {</w:t>
      </w:r>
    </w:p>
    <w:p w14:paraId="3675306F" w14:textId="77777777" w:rsidR="00582E37" w:rsidRPr="009204F8" w:rsidRDefault="00582E37" w:rsidP="00687EFD">
      <w:r w:rsidRPr="009204F8">
        <w:tab/>
        <w:t>//</w:t>
      </w:r>
      <w:r w:rsidRPr="009204F8">
        <w:t>定义要在窗口中显示的属性，即组件</w:t>
      </w:r>
    </w:p>
    <w:p w14:paraId="48CFD23D" w14:textId="77777777" w:rsidR="00582E37" w:rsidRPr="009204F8" w:rsidRDefault="00582E37" w:rsidP="00687EFD">
      <w:r w:rsidRPr="009204F8">
        <w:tab/>
        <w:t xml:space="preserve">JLabel lblUserName=new JLabel("    </w:t>
      </w:r>
      <w:r w:rsidRPr="009204F8">
        <w:t>用户名：</w:t>
      </w:r>
      <w:r w:rsidRPr="009204F8">
        <w:t>");</w:t>
      </w:r>
    </w:p>
    <w:p w14:paraId="67C145AD" w14:textId="77777777" w:rsidR="00582E37" w:rsidRPr="009204F8" w:rsidRDefault="00582E37" w:rsidP="00687EFD">
      <w:r w:rsidRPr="009204F8">
        <w:tab/>
        <w:t>JTextField txtUserName=new JTextField(10);</w:t>
      </w:r>
    </w:p>
    <w:p w14:paraId="7C9ADDAD" w14:textId="77777777" w:rsidR="00582E37" w:rsidRPr="009204F8" w:rsidRDefault="00582E37" w:rsidP="00687EFD">
      <w:r w:rsidRPr="009204F8">
        <w:tab/>
        <w:t xml:space="preserve">JLabel lblPassword=new JLabel("    </w:t>
      </w:r>
      <w:r w:rsidRPr="009204F8">
        <w:t>密码：</w:t>
      </w:r>
      <w:r w:rsidRPr="009204F8">
        <w:t>");</w:t>
      </w:r>
    </w:p>
    <w:p w14:paraId="5C374243" w14:textId="77777777" w:rsidR="00582E37" w:rsidRPr="009204F8" w:rsidRDefault="00582E37" w:rsidP="00687EFD">
      <w:r w:rsidRPr="009204F8">
        <w:tab/>
        <w:t>JPasswordField txtPassword=new JPasswordField(10);</w:t>
      </w:r>
    </w:p>
    <w:p w14:paraId="4EF5ED77" w14:textId="77777777" w:rsidR="00582E37" w:rsidRPr="009204F8" w:rsidRDefault="00582E37" w:rsidP="00687EFD">
      <w:r w:rsidRPr="009204F8">
        <w:tab/>
        <w:t xml:space="preserve">JLabel lblSex =new JLabel("    </w:t>
      </w:r>
      <w:r w:rsidRPr="009204F8">
        <w:t>性别：</w:t>
      </w:r>
      <w:r w:rsidRPr="009204F8">
        <w:t>");</w:t>
      </w:r>
    </w:p>
    <w:p w14:paraId="4BA3C200" w14:textId="77777777" w:rsidR="00582E37" w:rsidRPr="009204F8" w:rsidRDefault="00582E37" w:rsidP="00687EFD">
      <w:r w:rsidRPr="009204F8">
        <w:tab/>
        <w:t>ButtonGroup group=new ButtonGroup();</w:t>
      </w:r>
    </w:p>
    <w:p w14:paraId="645656AF" w14:textId="77777777" w:rsidR="00582E37" w:rsidRPr="009204F8" w:rsidRDefault="00582E37" w:rsidP="00687EFD">
      <w:r w:rsidRPr="009204F8">
        <w:tab/>
        <w:t>JRadioButton rbtMale=new JRadioButton("</w:t>
      </w:r>
      <w:r w:rsidRPr="009204F8">
        <w:t>男</w:t>
      </w:r>
      <w:r w:rsidRPr="009204F8">
        <w:t>",true);</w:t>
      </w:r>
    </w:p>
    <w:p w14:paraId="5F486BDD" w14:textId="77777777" w:rsidR="00582E37" w:rsidRPr="009204F8" w:rsidRDefault="00582E37" w:rsidP="00687EFD">
      <w:r w:rsidRPr="009204F8">
        <w:tab/>
        <w:t>JRadioButton rbtFeMale=new JRadioButton("</w:t>
      </w:r>
      <w:r w:rsidRPr="009204F8">
        <w:t>女</w:t>
      </w:r>
      <w:r w:rsidRPr="009204F8">
        <w:t>",false);</w:t>
      </w:r>
    </w:p>
    <w:p w14:paraId="785ED386" w14:textId="77777777" w:rsidR="00582E37" w:rsidRPr="009204F8" w:rsidRDefault="00582E37" w:rsidP="00687EFD"/>
    <w:p w14:paraId="68E5BE81" w14:textId="77777777" w:rsidR="00582E37" w:rsidRPr="009204F8" w:rsidRDefault="00582E37" w:rsidP="00687EFD">
      <w:r w:rsidRPr="009204F8">
        <w:tab/>
      </w:r>
    </w:p>
    <w:p w14:paraId="50CA3A65" w14:textId="77777777" w:rsidR="00582E37" w:rsidRPr="009204F8" w:rsidRDefault="00582E37" w:rsidP="00687EFD">
      <w:r w:rsidRPr="009204F8">
        <w:tab/>
        <w:t xml:space="preserve">JLabel lblHobby =new JLabel("    </w:t>
      </w:r>
      <w:r w:rsidRPr="009204F8">
        <w:t>爱好：</w:t>
      </w:r>
      <w:r w:rsidRPr="009204F8">
        <w:t>");</w:t>
      </w:r>
    </w:p>
    <w:p w14:paraId="792F253B" w14:textId="77777777" w:rsidR="00582E37" w:rsidRPr="009204F8" w:rsidRDefault="00582E37" w:rsidP="00687EFD">
      <w:r w:rsidRPr="009204F8">
        <w:tab/>
        <w:t>JCheckBox cbxBasketball=new JCheckBox("</w:t>
      </w:r>
      <w:r w:rsidRPr="009204F8">
        <w:t>篮球</w:t>
      </w:r>
      <w:r w:rsidRPr="009204F8">
        <w:t>",true);</w:t>
      </w:r>
    </w:p>
    <w:p w14:paraId="20B441E5" w14:textId="77777777" w:rsidR="00582E37" w:rsidRPr="009204F8" w:rsidRDefault="00582E37" w:rsidP="00687EFD">
      <w:r w:rsidRPr="009204F8">
        <w:tab/>
        <w:t>JCheckBox cbxFootball=new JCheckBox("</w:t>
      </w:r>
      <w:r w:rsidRPr="009204F8">
        <w:t>足球</w:t>
      </w:r>
      <w:r w:rsidRPr="009204F8">
        <w:t>");</w:t>
      </w:r>
    </w:p>
    <w:p w14:paraId="3E50B29A" w14:textId="77777777" w:rsidR="00582E37" w:rsidRPr="009204F8" w:rsidRDefault="00582E37" w:rsidP="00687EFD">
      <w:r w:rsidRPr="009204F8">
        <w:tab/>
        <w:t>JCheckBox cbxTableTennis=new JCheckBox("</w:t>
      </w:r>
      <w:r w:rsidRPr="009204F8">
        <w:t>乒乓球</w:t>
      </w:r>
      <w:r w:rsidRPr="009204F8">
        <w:t>");</w:t>
      </w:r>
    </w:p>
    <w:p w14:paraId="38E09191" w14:textId="77777777" w:rsidR="00582E37" w:rsidRPr="009204F8" w:rsidRDefault="00582E37" w:rsidP="00687EFD">
      <w:r w:rsidRPr="009204F8">
        <w:lastRenderedPageBreak/>
        <w:tab/>
      </w:r>
    </w:p>
    <w:p w14:paraId="1A3D366E" w14:textId="77777777" w:rsidR="00582E37" w:rsidRPr="009204F8" w:rsidRDefault="00582E37" w:rsidP="00687EFD">
      <w:r w:rsidRPr="009204F8">
        <w:tab/>
        <w:t xml:space="preserve">JLabel lblXueLi =new JLabel("    </w:t>
      </w:r>
      <w:r w:rsidRPr="009204F8">
        <w:t>学历：</w:t>
      </w:r>
      <w:r w:rsidRPr="009204F8">
        <w:t>");</w:t>
      </w:r>
    </w:p>
    <w:p w14:paraId="395DC9C4" w14:textId="77777777" w:rsidR="00582E37" w:rsidRPr="009204F8" w:rsidRDefault="00582E37" w:rsidP="00687EFD">
      <w:r w:rsidRPr="009204F8">
        <w:tab/>
        <w:t>JComboBox jbxXueLi=new JComboBox();</w:t>
      </w:r>
    </w:p>
    <w:p w14:paraId="5E1239B2" w14:textId="77777777" w:rsidR="00582E37" w:rsidRPr="009204F8" w:rsidRDefault="00582E37" w:rsidP="00687EFD">
      <w:r w:rsidRPr="009204F8">
        <w:tab/>
      </w:r>
    </w:p>
    <w:p w14:paraId="7C3C452A" w14:textId="77777777" w:rsidR="00582E37" w:rsidRPr="009204F8" w:rsidRDefault="00582E37" w:rsidP="00687EFD">
      <w:r w:rsidRPr="009204F8">
        <w:tab/>
        <w:t>JButton btnOk=new JButton("</w:t>
      </w:r>
      <w:r w:rsidRPr="009204F8">
        <w:t>确定</w:t>
      </w:r>
      <w:r w:rsidRPr="009204F8">
        <w:t>");</w:t>
      </w:r>
    </w:p>
    <w:p w14:paraId="2F3664DA" w14:textId="77777777" w:rsidR="00582E37" w:rsidRPr="009204F8" w:rsidRDefault="00582E37" w:rsidP="00687EFD">
      <w:r w:rsidRPr="009204F8">
        <w:tab/>
        <w:t>JButton btnCancel=new JButton("</w:t>
      </w:r>
      <w:r w:rsidRPr="009204F8">
        <w:t>取消</w:t>
      </w:r>
      <w:r w:rsidRPr="009204F8">
        <w:t>");</w:t>
      </w:r>
    </w:p>
    <w:p w14:paraId="54C7DE21" w14:textId="77777777" w:rsidR="00582E37" w:rsidRPr="009204F8" w:rsidRDefault="00582E37" w:rsidP="00687EFD">
      <w:r w:rsidRPr="009204F8">
        <w:tab/>
        <w:t>JPanel p=new JPanel();JPanel pJbxx=new JPanel();</w:t>
      </w:r>
    </w:p>
    <w:p w14:paraId="12A17726" w14:textId="77777777" w:rsidR="00582E37" w:rsidRPr="009204F8" w:rsidRDefault="00582E37" w:rsidP="00687EFD">
      <w:r w:rsidRPr="009204F8">
        <w:tab/>
        <w:t>public Register(){</w:t>
      </w:r>
    </w:p>
    <w:p w14:paraId="5764BA81" w14:textId="77777777" w:rsidR="00582E37" w:rsidRPr="009204F8" w:rsidRDefault="00582E37" w:rsidP="00687EFD">
      <w:r w:rsidRPr="009204F8">
        <w:tab/>
      </w:r>
      <w:r w:rsidRPr="009204F8">
        <w:tab/>
        <w:t>//</w:t>
      </w:r>
      <w:r w:rsidRPr="009204F8">
        <w:t>将组件放入窗口中，基本信息放在上边的面板</w:t>
      </w:r>
      <w:r w:rsidRPr="009204F8">
        <w:t>pJbxx</w:t>
      </w:r>
      <w:r w:rsidRPr="009204F8">
        <w:t>中，简历放在下边的面板</w:t>
      </w:r>
      <w:r w:rsidRPr="009204F8">
        <w:t>pJianLi</w:t>
      </w:r>
      <w:r w:rsidRPr="009204F8">
        <w:t>中</w:t>
      </w:r>
    </w:p>
    <w:p w14:paraId="4E53CE90" w14:textId="77777777" w:rsidR="00582E37" w:rsidRPr="009204F8" w:rsidRDefault="00582E37" w:rsidP="00687EFD">
      <w:r w:rsidRPr="009204F8">
        <w:tab/>
      </w:r>
      <w:r w:rsidRPr="009204F8">
        <w:tab/>
        <w:t>pJbxx.setLayout(new GridLayout(0,4));//</w:t>
      </w:r>
      <w:r w:rsidRPr="009204F8">
        <w:t>每行放</w:t>
      </w:r>
      <w:r w:rsidRPr="009204F8">
        <w:t>4</w:t>
      </w:r>
      <w:r w:rsidRPr="009204F8">
        <w:t>个组件</w:t>
      </w:r>
    </w:p>
    <w:p w14:paraId="00285324" w14:textId="77777777" w:rsidR="00582E37" w:rsidRPr="009204F8" w:rsidRDefault="00582E37" w:rsidP="00687EFD">
      <w:r w:rsidRPr="009204F8">
        <w:tab/>
      </w:r>
      <w:r w:rsidRPr="009204F8">
        <w:tab/>
        <w:t>//</w:t>
      </w:r>
      <w:r w:rsidRPr="009204F8">
        <w:t>学号和密码占一行</w:t>
      </w:r>
    </w:p>
    <w:p w14:paraId="260A43FA" w14:textId="77777777" w:rsidR="00582E37" w:rsidRPr="009204F8" w:rsidRDefault="00582E37" w:rsidP="00687EFD">
      <w:r w:rsidRPr="009204F8">
        <w:tab/>
      </w:r>
      <w:r w:rsidRPr="009204F8">
        <w:tab/>
        <w:t>pJbxx.add(lblUserName);pJbxx.add(txtUserName);</w:t>
      </w:r>
    </w:p>
    <w:p w14:paraId="72DE94A0" w14:textId="77777777" w:rsidR="00582E37" w:rsidRPr="009204F8" w:rsidRDefault="00582E37" w:rsidP="00687EFD">
      <w:r w:rsidRPr="009204F8">
        <w:tab/>
      </w:r>
      <w:r w:rsidRPr="009204F8">
        <w:tab/>
        <w:t>pJbxx.add(lblPassword);pJbxx.add(txtPassword);</w:t>
      </w:r>
    </w:p>
    <w:p w14:paraId="5FF8BF4D" w14:textId="77777777" w:rsidR="00582E37" w:rsidRPr="009204F8" w:rsidRDefault="00582E37" w:rsidP="00687EFD">
      <w:r w:rsidRPr="009204F8">
        <w:tab/>
      </w:r>
      <w:r w:rsidRPr="009204F8">
        <w:tab/>
        <w:t>txtPassword.setEchoChar('A');txtPassword.setText("abcd");</w:t>
      </w:r>
    </w:p>
    <w:p w14:paraId="64CFCC81" w14:textId="77777777" w:rsidR="00582E37" w:rsidRPr="009204F8" w:rsidRDefault="00582E37" w:rsidP="00687EFD">
      <w:r w:rsidRPr="009204F8">
        <w:tab/>
      </w:r>
      <w:r w:rsidRPr="009204F8">
        <w:tab/>
        <w:t>//</w:t>
      </w:r>
      <w:r w:rsidRPr="009204F8">
        <w:t>性别占一行，不够</w:t>
      </w:r>
      <w:r w:rsidRPr="009204F8">
        <w:t>4</w:t>
      </w:r>
      <w:r w:rsidRPr="009204F8">
        <w:t>个，用一个用空的</w:t>
      </w:r>
      <w:r w:rsidRPr="009204F8">
        <w:t>JLabel</w:t>
      </w:r>
      <w:r w:rsidRPr="009204F8">
        <w:t>填充</w:t>
      </w:r>
    </w:p>
    <w:p w14:paraId="12E56169" w14:textId="77777777" w:rsidR="00582E37" w:rsidRPr="009204F8" w:rsidRDefault="00582E37" w:rsidP="00687EFD">
      <w:r w:rsidRPr="009204F8">
        <w:tab/>
      </w:r>
      <w:r w:rsidRPr="009204F8">
        <w:tab/>
        <w:t>pJbxx.add(lblSex);pJbxx.add(rbtMale);pJbxx.add(rbtFeMale);</w:t>
      </w:r>
    </w:p>
    <w:p w14:paraId="04D6A5E1" w14:textId="77777777" w:rsidR="00582E37" w:rsidRPr="009204F8" w:rsidRDefault="00582E37" w:rsidP="00687EFD">
      <w:r w:rsidRPr="009204F8">
        <w:tab/>
      </w:r>
      <w:r w:rsidRPr="009204F8">
        <w:tab/>
        <w:t>pJbxx.add(new JLabel());</w:t>
      </w:r>
    </w:p>
    <w:p w14:paraId="39A66D13" w14:textId="77777777" w:rsidR="00582E37" w:rsidRPr="009204F8" w:rsidRDefault="00582E37" w:rsidP="00687EFD">
      <w:r w:rsidRPr="009204F8">
        <w:tab/>
      </w:r>
      <w:r w:rsidRPr="009204F8">
        <w:tab/>
        <w:t>//</w:t>
      </w:r>
      <w:r w:rsidRPr="009204F8">
        <w:t>把男女单选按钮放到一个组里，实现互斥</w:t>
      </w:r>
    </w:p>
    <w:p w14:paraId="40B33E8E" w14:textId="77777777" w:rsidR="00582E37" w:rsidRPr="009204F8" w:rsidRDefault="00582E37" w:rsidP="00687EFD">
      <w:r w:rsidRPr="009204F8">
        <w:tab/>
      </w:r>
      <w:r w:rsidRPr="009204F8">
        <w:tab/>
        <w:t>group.add(rbtMale);group.add(rbtFeMale);</w:t>
      </w:r>
    </w:p>
    <w:p w14:paraId="3773A075" w14:textId="77777777" w:rsidR="00582E37" w:rsidRPr="009204F8" w:rsidRDefault="00582E37" w:rsidP="00687EFD">
      <w:r w:rsidRPr="009204F8">
        <w:tab/>
      </w:r>
      <w:r w:rsidRPr="009204F8">
        <w:tab/>
        <w:t>//</w:t>
      </w:r>
      <w:r w:rsidRPr="009204F8">
        <w:t>学院占一行，该行不够</w:t>
      </w:r>
      <w:r w:rsidRPr="009204F8">
        <w:t>4</w:t>
      </w:r>
      <w:r w:rsidRPr="009204F8">
        <w:t>个，用</w:t>
      </w:r>
      <w:r w:rsidRPr="009204F8">
        <w:t>2</w:t>
      </w:r>
      <w:r w:rsidRPr="009204F8">
        <w:t>个空的</w:t>
      </w:r>
      <w:r w:rsidRPr="009204F8">
        <w:t>JLabel</w:t>
      </w:r>
      <w:r w:rsidRPr="009204F8">
        <w:t>填充</w:t>
      </w:r>
    </w:p>
    <w:p w14:paraId="69DF7E4B" w14:textId="77777777" w:rsidR="00582E37" w:rsidRPr="009204F8" w:rsidRDefault="00582E37" w:rsidP="00687EFD">
      <w:r w:rsidRPr="009204F8">
        <w:tab/>
      </w:r>
      <w:r w:rsidRPr="009204F8">
        <w:tab/>
        <w:t>pJbxx.add(lblXueLi);pJbxx.add(jbxXueLi);</w:t>
      </w:r>
    </w:p>
    <w:p w14:paraId="3DFD02A0" w14:textId="77777777" w:rsidR="00582E37" w:rsidRPr="009204F8" w:rsidRDefault="00582E37" w:rsidP="00687EFD">
      <w:r w:rsidRPr="009204F8">
        <w:tab/>
      </w:r>
      <w:r w:rsidRPr="009204F8">
        <w:tab/>
        <w:t>pJbxx.add(new JLabel());pJbxx.add(new JLabel());//</w:t>
      </w:r>
    </w:p>
    <w:p w14:paraId="2E5A85E0" w14:textId="77777777" w:rsidR="00582E37" w:rsidRPr="009204F8" w:rsidRDefault="00582E37" w:rsidP="00687EFD">
      <w:r w:rsidRPr="009204F8">
        <w:tab/>
      </w:r>
      <w:r w:rsidRPr="009204F8">
        <w:tab/>
        <w:t>jbxXueLi.addItem("</w:t>
      </w:r>
      <w:r w:rsidRPr="009204F8">
        <w:t>博士</w:t>
      </w:r>
      <w:r w:rsidRPr="009204F8">
        <w:t>");//</w:t>
      </w:r>
      <w:r w:rsidRPr="009204F8">
        <w:t>添加下拉选择项</w:t>
      </w:r>
    </w:p>
    <w:p w14:paraId="61CE9C5E" w14:textId="77777777" w:rsidR="00582E37" w:rsidRPr="009204F8" w:rsidRDefault="00582E37" w:rsidP="00687EFD">
      <w:r w:rsidRPr="009204F8">
        <w:tab/>
      </w:r>
      <w:r w:rsidRPr="009204F8">
        <w:tab/>
        <w:t>jbxXueLi.addItem("</w:t>
      </w:r>
      <w:r w:rsidRPr="009204F8">
        <w:t>硕士</w:t>
      </w:r>
      <w:r w:rsidRPr="009204F8">
        <w:t>");</w:t>
      </w:r>
    </w:p>
    <w:p w14:paraId="4E51B29E" w14:textId="77777777" w:rsidR="00582E37" w:rsidRPr="009204F8" w:rsidRDefault="00582E37" w:rsidP="00687EFD">
      <w:r w:rsidRPr="009204F8">
        <w:tab/>
      </w:r>
      <w:r w:rsidRPr="009204F8">
        <w:tab/>
        <w:t>jbxXueLi.addItem("</w:t>
      </w:r>
      <w:r w:rsidRPr="009204F8">
        <w:t>本科</w:t>
      </w:r>
      <w:r w:rsidRPr="009204F8">
        <w:t>");</w:t>
      </w:r>
      <w:r w:rsidRPr="009204F8">
        <w:tab/>
      </w:r>
      <w:r w:rsidRPr="009204F8">
        <w:tab/>
      </w:r>
    </w:p>
    <w:p w14:paraId="2F3E2387" w14:textId="77777777" w:rsidR="00582E37" w:rsidRPr="009204F8" w:rsidRDefault="00582E37" w:rsidP="00687EFD">
      <w:r w:rsidRPr="009204F8">
        <w:tab/>
      </w:r>
      <w:r w:rsidRPr="009204F8">
        <w:tab/>
        <w:t>jbxXueLi.addItem("</w:t>
      </w:r>
      <w:r w:rsidRPr="009204F8">
        <w:t>专科</w:t>
      </w:r>
      <w:r w:rsidRPr="009204F8">
        <w:t>");</w:t>
      </w:r>
      <w:r w:rsidRPr="009204F8">
        <w:tab/>
      </w:r>
      <w:r w:rsidRPr="009204F8">
        <w:tab/>
      </w:r>
    </w:p>
    <w:p w14:paraId="7DE5BA7F" w14:textId="77777777" w:rsidR="00582E37" w:rsidRPr="009204F8" w:rsidRDefault="00582E37" w:rsidP="00687EFD">
      <w:r w:rsidRPr="009204F8">
        <w:tab/>
      </w:r>
      <w:r w:rsidRPr="009204F8">
        <w:tab/>
        <w:t>//</w:t>
      </w:r>
      <w:r w:rsidRPr="009204F8">
        <w:t>爱好占一行</w:t>
      </w:r>
    </w:p>
    <w:p w14:paraId="71308CC6" w14:textId="77777777" w:rsidR="00582E37" w:rsidRPr="009204F8" w:rsidRDefault="00582E37" w:rsidP="00687EFD">
      <w:r w:rsidRPr="009204F8">
        <w:tab/>
      </w:r>
      <w:r w:rsidRPr="009204F8">
        <w:tab/>
        <w:t>pJbxx.add(lblHobby);pJbxx.add(cbxBasketball);</w:t>
      </w:r>
    </w:p>
    <w:p w14:paraId="6E9584D5" w14:textId="77777777" w:rsidR="00582E37" w:rsidRPr="009204F8" w:rsidRDefault="00582E37" w:rsidP="00687EFD">
      <w:r w:rsidRPr="009204F8">
        <w:tab/>
      </w:r>
      <w:r w:rsidRPr="009204F8">
        <w:tab/>
        <w:t>pJbxx.add(cbxFootball);pJbxx.add(cbxTableTennis);</w:t>
      </w:r>
    </w:p>
    <w:p w14:paraId="7915D7C9" w14:textId="77777777" w:rsidR="00582E37" w:rsidRPr="009204F8" w:rsidRDefault="00582E37" w:rsidP="00687EFD">
      <w:r w:rsidRPr="009204F8">
        <w:tab/>
      </w:r>
      <w:r w:rsidRPr="009204F8">
        <w:tab/>
      </w:r>
    </w:p>
    <w:p w14:paraId="56043653" w14:textId="77777777" w:rsidR="00582E37" w:rsidRPr="009204F8" w:rsidRDefault="00582E37" w:rsidP="00687EFD">
      <w:r w:rsidRPr="009204F8">
        <w:tab/>
      </w:r>
      <w:r w:rsidRPr="009204F8">
        <w:tab/>
        <w:t>//</w:t>
      </w:r>
      <w:r w:rsidRPr="009204F8">
        <w:t>确定和重置按钮占一行，该行不够</w:t>
      </w:r>
      <w:r w:rsidRPr="009204F8">
        <w:t>4</w:t>
      </w:r>
      <w:r w:rsidRPr="009204F8">
        <w:t>个，用</w:t>
      </w:r>
      <w:r w:rsidRPr="009204F8">
        <w:t>2</w:t>
      </w:r>
      <w:r w:rsidRPr="009204F8">
        <w:t>个空的</w:t>
      </w:r>
      <w:r w:rsidRPr="009204F8">
        <w:t>JLabel</w:t>
      </w:r>
      <w:r w:rsidRPr="009204F8">
        <w:t>填充</w:t>
      </w:r>
    </w:p>
    <w:p w14:paraId="7AA4F52D" w14:textId="77777777" w:rsidR="00582E37" w:rsidRPr="009204F8" w:rsidRDefault="00582E37" w:rsidP="00687EFD">
      <w:r w:rsidRPr="009204F8">
        <w:tab/>
      </w:r>
      <w:r w:rsidRPr="009204F8">
        <w:tab/>
        <w:t>pJbxx.add(new JLabel());pJbxx.add(btnOk);pJbxx.add(btnCancel);</w:t>
      </w:r>
    </w:p>
    <w:p w14:paraId="255EB630" w14:textId="77777777" w:rsidR="00582E37" w:rsidRPr="009204F8" w:rsidRDefault="00582E37" w:rsidP="00687EFD">
      <w:r w:rsidRPr="009204F8">
        <w:tab/>
      </w:r>
      <w:r w:rsidRPr="009204F8">
        <w:tab/>
        <w:t>pJbxx.add(new JLabel());</w:t>
      </w:r>
    </w:p>
    <w:p w14:paraId="3D800636" w14:textId="77777777" w:rsidR="00582E37" w:rsidRPr="009204F8" w:rsidRDefault="00582E37" w:rsidP="00687EFD">
      <w:r w:rsidRPr="009204F8">
        <w:tab/>
      </w:r>
      <w:r w:rsidRPr="009204F8">
        <w:tab/>
        <w:t>p.add(pJbxx);</w:t>
      </w:r>
    </w:p>
    <w:p w14:paraId="737B16FD" w14:textId="77777777" w:rsidR="00582E37" w:rsidRPr="009204F8" w:rsidRDefault="00582E37" w:rsidP="00687EFD">
      <w:r w:rsidRPr="009204F8">
        <w:tab/>
      </w:r>
      <w:r w:rsidRPr="009204F8">
        <w:tab/>
        <w:t>add(p,BorderLayout.CENTER);</w:t>
      </w:r>
    </w:p>
    <w:p w14:paraId="542DCBCA" w14:textId="77777777" w:rsidR="00582E37" w:rsidRPr="009204F8" w:rsidRDefault="00582E37" w:rsidP="00687EFD">
      <w:r w:rsidRPr="009204F8">
        <w:tab/>
      </w:r>
      <w:r w:rsidRPr="009204F8">
        <w:tab/>
        <w:t>this.setDefaultCloseOperation(JFrame.EXIT_ON_CLOSE);</w:t>
      </w:r>
    </w:p>
    <w:p w14:paraId="7BEFE32A" w14:textId="77777777" w:rsidR="00582E37" w:rsidRPr="009204F8" w:rsidRDefault="00582E37" w:rsidP="00687EFD">
      <w:r w:rsidRPr="009204F8">
        <w:tab/>
        <w:t>}</w:t>
      </w:r>
    </w:p>
    <w:p w14:paraId="3CEAB9D8" w14:textId="77777777" w:rsidR="00582E37" w:rsidRPr="009204F8" w:rsidRDefault="00582E37" w:rsidP="00687EFD">
      <w:r w:rsidRPr="009204F8">
        <w:tab/>
        <w:t>public static void main(String[] args) {</w:t>
      </w:r>
    </w:p>
    <w:p w14:paraId="13E8696A" w14:textId="77777777" w:rsidR="00582E37" w:rsidRPr="009204F8" w:rsidRDefault="00582E37" w:rsidP="00687EFD">
      <w:r w:rsidRPr="009204F8">
        <w:tab/>
      </w:r>
      <w:r w:rsidRPr="009204F8">
        <w:tab/>
        <w:t>Register frame=new Register();</w:t>
      </w:r>
    </w:p>
    <w:p w14:paraId="5620C818" w14:textId="77777777" w:rsidR="00582E37" w:rsidRPr="009204F8" w:rsidRDefault="00582E37" w:rsidP="00687EFD">
      <w:r w:rsidRPr="009204F8">
        <w:tab/>
      </w:r>
      <w:r w:rsidRPr="009204F8">
        <w:tab/>
        <w:t>frame.setSize(500,300);</w:t>
      </w:r>
    </w:p>
    <w:p w14:paraId="42A93096" w14:textId="77777777" w:rsidR="00582E37" w:rsidRPr="009204F8" w:rsidRDefault="00582E37" w:rsidP="00687EFD">
      <w:r w:rsidRPr="009204F8">
        <w:tab/>
      </w:r>
      <w:r w:rsidRPr="009204F8">
        <w:tab/>
        <w:t>frame.setVisible(true);</w:t>
      </w:r>
    </w:p>
    <w:p w14:paraId="6FB9CB99" w14:textId="77777777" w:rsidR="00582E37" w:rsidRPr="009204F8" w:rsidRDefault="00582E37" w:rsidP="00687EFD">
      <w:r w:rsidRPr="009204F8">
        <w:tab/>
        <w:t>}</w:t>
      </w:r>
    </w:p>
    <w:p w14:paraId="45C49602" w14:textId="77777777" w:rsidR="00582E37" w:rsidRDefault="00582E37" w:rsidP="00687EFD">
      <w:r w:rsidRPr="009204F8">
        <w:t>}</w:t>
      </w:r>
    </w:p>
    <w:p w14:paraId="21BB9415" w14:textId="77777777" w:rsidR="00582E37" w:rsidRDefault="00582E37" w:rsidP="00687EFD"/>
    <w:p w14:paraId="342CBCCD" w14:textId="77777777" w:rsidR="00582E37" w:rsidRDefault="00582E37" w:rsidP="00687EFD">
      <w:r>
        <w:rPr>
          <w:rFonts w:hint="eastAsia"/>
        </w:rPr>
        <w:t>2</w:t>
      </w:r>
      <w:r>
        <w:rPr>
          <w:rFonts w:hint="eastAsia"/>
        </w:rPr>
        <w:t>．设计一个求三角形面积的图形界面程序，要求通过</w:t>
      </w:r>
      <w:r>
        <w:rPr>
          <w:rFonts w:hint="eastAsia"/>
        </w:rPr>
        <w:t>3</w:t>
      </w:r>
      <w:r>
        <w:rPr>
          <w:rFonts w:hint="eastAsia"/>
        </w:rPr>
        <w:t>个输入框输入</w:t>
      </w:r>
      <w:r>
        <w:rPr>
          <w:rFonts w:hint="eastAsia"/>
        </w:rPr>
        <w:t>3</w:t>
      </w:r>
      <w:r>
        <w:rPr>
          <w:rFonts w:hint="eastAsia"/>
        </w:rPr>
        <w:t>个边长，当单击“计算”按钮时，能够计算以输入的</w:t>
      </w:r>
      <w:r>
        <w:rPr>
          <w:rFonts w:hint="eastAsia"/>
        </w:rPr>
        <w:t>3</w:t>
      </w:r>
      <w:r>
        <w:rPr>
          <w:rFonts w:hint="eastAsia"/>
        </w:rPr>
        <w:t>个边长所形成的三角形的面积。要求能够判断输入的</w:t>
      </w:r>
      <w:r>
        <w:rPr>
          <w:rFonts w:hint="eastAsia"/>
        </w:rPr>
        <w:t>3</w:t>
      </w:r>
      <w:r>
        <w:rPr>
          <w:rFonts w:hint="eastAsia"/>
        </w:rPr>
        <w:t>个边长是否是数字，三个边长是否能够构成合法的三角形。</w:t>
      </w:r>
    </w:p>
    <w:p w14:paraId="3353CFC7" w14:textId="77777777" w:rsidR="00582E37" w:rsidRPr="007E6E12" w:rsidRDefault="00582E37" w:rsidP="00687EFD">
      <w:r w:rsidRPr="007E6E12">
        <w:t>public class TriangleFrame extends JFrame{</w:t>
      </w:r>
    </w:p>
    <w:p w14:paraId="3156CDD3" w14:textId="77777777" w:rsidR="00582E37" w:rsidRPr="007E6E12" w:rsidRDefault="00582E37" w:rsidP="00687EFD">
      <w:r w:rsidRPr="007E6E12">
        <w:tab/>
        <w:t>JLabel lblEdge1=new JLabel("</w:t>
      </w:r>
      <w:r w:rsidRPr="007E6E12">
        <w:t>边长</w:t>
      </w:r>
      <w:r w:rsidRPr="007E6E12">
        <w:t>1");</w:t>
      </w:r>
    </w:p>
    <w:p w14:paraId="6A22EAE5" w14:textId="77777777" w:rsidR="00582E37" w:rsidRPr="007E6E12" w:rsidRDefault="00582E37" w:rsidP="00687EFD">
      <w:r w:rsidRPr="007E6E12">
        <w:tab/>
        <w:t>JLabel lblEdge2=new JLabel("</w:t>
      </w:r>
      <w:r w:rsidRPr="007E6E12">
        <w:t>边长</w:t>
      </w:r>
      <w:r w:rsidRPr="007E6E12">
        <w:t>1");</w:t>
      </w:r>
    </w:p>
    <w:p w14:paraId="589A4BD3" w14:textId="77777777" w:rsidR="00582E37" w:rsidRPr="007E6E12" w:rsidRDefault="00582E37" w:rsidP="00687EFD">
      <w:r w:rsidRPr="007E6E12">
        <w:tab/>
        <w:t>JLabel lblEdge3=new JLabel("</w:t>
      </w:r>
      <w:r w:rsidRPr="007E6E12">
        <w:t>边长</w:t>
      </w:r>
      <w:r w:rsidRPr="007E6E12">
        <w:t>1");</w:t>
      </w:r>
    </w:p>
    <w:p w14:paraId="325BC86D" w14:textId="77777777" w:rsidR="00582E37" w:rsidRPr="007E6E12" w:rsidRDefault="00582E37" w:rsidP="00687EFD">
      <w:r w:rsidRPr="007E6E12">
        <w:tab/>
        <w:t>JLabel lblArea=new JLabel("</w:t>
      </w:r>
      <w:r w:rsidRPr="007E6E12">
        <w:t>面积</w:t>
      </w:r>
      <w:r w:rsidRPr="007E6E12">
        <w:t>");</w:t>
      </w:r>
    </w:p>
    <w:p w14:paraId="0624D139" w14:textId="77777777" w:rsidR="00582E37" w:rsidRPr="007E6E12" w:rsidRDefault="00582E37" w:rsidP="00687EFD">
      <w:r w:rsidRPr="007E6E12">
        <w:tab/>
        <w:t>JTextField txtEdge1=new JTextField(10);</w:t>
      </w:r>
    </w:p>
    <w:p w14:paraId="4D7B2018" w14:textId="77777777" w:rsidR="00582E37" w:rsidRPr="007E6E12" w:rsidRDefault="00582E37" w:rsidP="00687EFD">
      <w:r w:rsidRPr="007E6E12">
        <w:tab/>
        <w:t>JTextField txtEdge2=new JTextField(10);</w:t>
      </w:r>
    </w:p>
    <w:p w14:paraId="078B0EE4" w14:textId="77777777" w:rsidR="00582E37" w:rsidRPr="007E6E12" w:rsidRDefault="00582E37" w:rsidP="00687EFD">
      <w:r w:rsidRPr="007E6E12">
        <w:tab/>
        <w:t>JTextField txtEdge3=new JTextField(10);</w:t>
      </w:r>
    </w:p>
    <w:p w14:paraId="7CC6EFF4" w14:textId="77777777" w:rsidR="00582E37" w:rsidRPr="007E6E12" w:rsidRDefault="00582E37" w:rsidP="00687EFD">
      <w:r w:rsidRPr="007E6E12">
        <w:tab/>
        <w:t>JTextField txtArea=new JTextField(10);</w:t>
      </w:r>
    </w:p>
    <w:p w14:paraId="76F06D81" w14:textId="77777777" w:rsidR="00582E37" w:rsidRPr="007E6E12" w:rsidRDefault="00582E37" w:rsidP="00687EFD">
      <w:r w:rsidRPr="007E6E12">
        <w:tab/>
        <w:t>JButton btnCalculate=new JButton("</w:t>
      </w:r>
      <w:r w:rsidRPr="007E6E12">
        <w:t>计算</w:t>
      </w:r>
      <w:r w:rsidRPr="007E6E12">
        <w:t>");</w:t>
      </w:r>
    </w:p>
    <w:p w14:paraId="00A5F676" w14:textId="77777777" w:rsidR="00582E37" w:rsidRPr="007E6E12" w:rsidRDefault="00582E37" w:rsidP="00687EFD">
      <w:r w:rsidRPr="007E6E12">
        <w:tab/>
        <w:t>JButton btnReset=new JButton("</w:t>
      </w:r>
      <w:r w:rsidRPr="007E6E12">
        <w:t>清空</w:t>
      </w:r>
      <w:r w:rsidRPr="007E6E12">
        <w:t>");</w:t>
      </w:r>
    </w:p>
    <w:p w14:paraId="79ECC56F" w14:textId="77777777" w:rsidR="00582E37" w:rsidRPr="007E6E12" w:rsidRDefault="00582E37" w:rsidP="00687EFD">
      <w:r w:rsidRPr="007E6E12">
        <w:tab/>
        <w:t>JPanel p=new JPanel();</w:t>
      </w:r>
    </w:p>
    <w:p w14:paraId="0B5F38DA" w14:textId="77777777" w:rsidR="00582E37" w:rsidRPr="007E6E12" w:rsidRDefault="00582E37" w:rsidP="00687EFD">
      <w:r w:rsidRPr="007E6E12">
        <w:tab/>
        <w:t>public TriangleFrame(){</w:t>
      </w:r>
    </w:p>
    <w:p w14:paraId="5F14B612" w14:textId="77777777" w:rsidR="00582E37" w:rsidRPr="007E6E12" w:rsidRDefault="00582E37" w:rsidP="00687EFD">
      <w:r w:rsidRPr="007E6E12">
        <w:tab/>
      </w:r>
      <w:r w:rsidRPr="007E6E12">
        <w:tab/>
        <w:t>super("</w:t>
      </w:r>
      <w:r w:rsidRPr="007E6E12">
        <w:t>计算机三角形面积</w:t>
      </w:r>
      <w:r w:rsidRPr="007E6E12">
        <w:t>");</w:t>
      </w:r>
    </w:p>
    <w:p w14:paraId="3899B731" w14:textId="77777777" w:rsidR="00582E37" w:rsidRPr="007E6E12" w:rsidRDefault="00582E37" w:rsidP="00687EFD">
      <w:r w:rsidRPr="007E6E12">
        <w:tab/>
      </w:r>
      <w:r w:rsidRPr="007E6E12">
        <w:tab/>
        <w:t>p.setLayout(new GridLayout(5,2));</w:t>
      </w:r>
    </w:p>
    <w:p w14:paraId="7C15A6CB" w14:textId="77777777" w:rsidR="00582E37" w:rsidRPr="007E6E12" w:rsidRDefault="00582E37" w:rsidP="00687EFD">
      <w:r w:rsidRPr="007E6E12">
        <w:tab/>
      </w:r>
      <w:r w:rsidRPr="007E6E12">
        <w:tab/>
        <w:t>p.add(lblEdge1);p.add(txtEdge1);</w:t>
      </w:r>
    </w:p>
    <w:p w14:paraId="65ACAB56" w14:textId="77777777" w:rsidR="00582E37" w:rsidRPr="007E6E12" w:rsidRDefault="00582E37" w:rsidP="00687EFD">
      <w:r w:rsidRPr="007E6E12">
        <w:tab/>
      </w:r>
      <w:r w:rsidRPr="007E6E12">
        <w:tab/>
        <w:t>p.add(lblEdge2);p.add(txtEdge2);</w:t>
      </w:r>
    </w:p>
    <w:p w14:paraId="2C35EA2B" w14:textId="77777777" w:rsidR="00582E37" w:rsidRPr="007E6E12" w:rsidRDefault="00582E37" w:rsidP="00687EFD">
      <w:r w:rsidRPr="007E6E12">
        <w:tab/>
      </w:r>
      <w:r w:rsidRPr="007E6E12">
        <w:tab/>
        <w:t>p.add(lblEdge3);p.add(txtEdge3);</w:t>
      </w:r>
    </w:p>
    <w:p w14:paraId="2B654AFD" w14:textId="77777777" w:rsidR="00582E37" w:rsidRPr="007E6E12" w:rsidRDefault="00582E37" w:rsidP="00687EFD">
      <w:r w:rsidRPr="007E6E12">
        <w:tab/>
      </w:r>
      <w:r w:rsidRPr="007E6E12">
        <w:tab/>
        <w:t>p.add(btnCalculate);p.add(btnReset);</w:t>
      </w:r>
    </w:p>
    <w:p w14:paraId="67FA9DCE" w14:textId="77777777" w:rsidR="00582E37" w:rsidRPr="007E6E12" w:rsidRDefault="00582E37" w:rsidP="00687EFD">
      <w:r w:rsidRPr="007E6E12">
        <w:tab/>
      </w:r>
      <w:r w:rsidRPr="007E6E12">
        <w:tab/>
        <w:t>p.add(lblArea);p.add(txtArea);</w:t>
      </w:r>
    </w:p>
    <w:p w14:paraId="1484D622" w14:textId="77777777" w:rsidR="00582E37" w:rsidRPr="007E6E12" w:rsidRDefault="00582E37" w:rsidP="00687EFD">
      <w:r w:rsidRPr="007E6E12">
        <w:tab/>
      </w:r>
      <w:r w:rsidRPr="007E6E12">
        <w:tab/>
        <w:t>this.add(p);</w:t>
      </w:r>
    </w:p>
    <w:p w14:paraId="47179837" w14:textId="77777777" w:rsidR="00582E37" w:rsidRPr="007E6E12" w:rsidRDefault="00582E37" w:rsidP="00687EFD">
      <w:r w:rsidRPr="007E6E12">
        <w:tab/>
      </w:r>
      <w:r w:rsidRPr="007E6E12">
        <w:tab/>
        <w:t>this.setDefaultCloseOperation(JFrame.EXIT_ON_CLOSE);</w:t>
      </w:r>
    </w:p>
    <w:p w14:paraId="6F3742DB" w14:textId="77777777" w:rsidR="00582E37" w:rsidRPr="007E6E12" w:rsidRDefault="00582E37" w:rsidP="00687EFD">
      <w:r w:rsidRPr="007E6E12">
        <w:tab/>
      </w:r>
      <w:r w:rsidRPr="007E6E12">
        <w:tab/>
        <w:t>btnCalculate.addActionListener(new ActionListener(){</w:t>
      </w:r>
    </w:p>
    <w:p w14:paraId="360CB356" w14:textId="77777777" w:rsidR="00582E37" w:rsidRPr="007E6E12" w:rsidRDefault="00582E37" w:rsidP="00687EFD">
      <w:r w:rsidRPr="007E6E12">
        <w:tab/>
      </w:r>
      <w:r w:rsidRPr="007E6E12">
        <w:tab/>
      </w:r>
      <w:r w:rsidRPr="007E6E12">
        <w:tab/>
        <w:t>public void actionPerformed(ActionEvent e){</w:t>
      </w:r>
    </w:p>
    <w:p w14:paraId="2048B3C0" w14:textId="77777777" w:rsidR="00582E37" w:rsidRPr="007E6E12" w:rsidRDefault="00582E37" w:rsidP="00687EFD">
      <w:r w:rsidRPr="007E6E12">
        <w:tab/>
      </w:r>
      <w:r w:rsidRPr="007E6E12">
        <w:tab/>
      </w:r>
      <w:r w:rsidRPr="007E6E12">
        <w:tab/>
      </w:r>
      <w:r w:rsidRPr="007E6E12">
        <w:tab/>
        <w:t>double a=Double.valueOf(txtEdge1.getText());</w:t>
      </w:r>
    </w:p>
    <w:p w14:paraId="2024877F" w14:textId="77777777" w:rsidR="00582E37" w:rsidRPr="007E6E12" w:rsidRDefault="00582E37" w:rsidP="00687EFD">
      <w:r w:rsidRPr="007E6E12">
        <w:tab/>
      </w:r>
      <w:r w:rsidRPr="007E6E12">
        <w:tab/>
      </w:r>
      <w:r w:rsidRPr="007E6E12">
        <w:tab/>
      </w:r>
      <w:r w:rsidRPr="007E6E12">
        <w:tab/>
        <w:t>double b=Double.valueOf(txtEdge2.getText());</w:t>
      </w:r>
    </w:p>
    <w:p w14:paraId="346ED633" w14:textId="77777777" w:rsidR="00582E37" w:rsidRPr="007E6E12" w:rsidRDefault="00582E37" w:rsidP="00687EFD">
      <w:r w:rsidRPr="007E6E12">
        <w:tab/>
      </w:r>
      <w:r w:rsidRPr="007E6E12">
        <w:tab/>
      </w:r>
      <w:r w:rsidRPr="007E6E12">
        <w:tab/>
      </w:r>
      <w:r w:rsidRPr="007E6E12">
        <w:tab/>
        <w:t>double c=Double.valueOf(txtEdge3.getText());</w:t>
      </w:r>
    </w:p>
    <w:p w14:paraId="1B1C2BCF" w14:textId="77777777" w:rsidR="00582E37" w:rsidRPr="007E6E12" w:rsidRDefault="00582E37" w:rsidP="00687EFD">
      <w:r w:rsidRPr="007E6E12">
        <w:tab/>
      </w:r>
      <w:r w:rsidRPr="007E6E12">
        <w:tab/>
      </w:r>
      <w:r w:rsidRPr="007E6E12">
        <w:tab/>
      </w:r>
      <w:r w:rsidRPr="007E6E12">
        <w:tab/>
        <w:t>if(!(a+b&gt;c&amp;&amp;a+c&gt;b&amp;&amp;b+c&gt;a)){</w:t>
      </w:r>
    </w:p>
    <w:p w14:paraId="22C97067" w14:textId="77777777" w:rsidR="00582E37" w:rsidRPr="007E6E12" w:rsidRDefault="00582E37" w:rsidP="00687EFD">
      <w:r w:rsidRPr="007E6E12">
        <w:tab/>
      </w:r>
      <w:r w:rsidRPr="007E6E12">
        <w:tab/>
      </w:r>
      <w:r w:rsidRPr="007E6E12">
        <w:tab/>
      </w:r>
      <w:r w:rsidRPr="007E6E12">
        <w:tab/>
      </w:r>
      <w:r w:rsidRPr="007E6E12">
        <w:tab/>
        <w:t>JOptionPane.showMessageDialog(null, "</w:t>
      </w:r>
      <w:r w:rsidRPr="007E6E12">
        <w:t>您输入的</w:t>
      </w:r>
      <w:r w:rsidRPr="007E6E12">
        <w:t>3</w:t>
      </w:r>
      <w:r w:rsidRPr="007E6E12">
        <w:t>个边长不能构成一个三角形</w:t>
      </w:r>
      <w:r w:rsidRPr="007E6E12">
        <w:t>","</w:t>
      </w:r>
      <w:r w:rsidRPr="007E6E12">
        <w:t>提示信息</w:t>
      </w:r>
      <w:r w:rsidRPr="007E6E12">
        <w:t>",JOptionPane.ERROR_MESSAGE);</w:t>
      </w:r>
    </w:p>
    <w:p w14:paraId="24E9EED8" w14:textId="77777777" w:rsidR="00582E37" w:rsidRPr="007E6E12" w:rsidRDefault="00582E37" w:rsidP="00687EFD">
      <w:r w:rsidRPr="007E6E12">
        <w:tab/>
      </w:r>
      <w:r w:rsidRPr="007E6E12">
        <w:tab/>
      </w:r>
      <w:r w:rsidRPr="007E6E12">
        <w:tab/>
      </w:r>
      <w:r w:rsidRPr="007E6E12">
        <w:tab/>
      </w:r>
      <w:r w:rsidRPr="007E6E12">
        <w:tab/>
        <w:t>return;</w:t>
      </w:r>
    </w:p>
    <w:p w14:paraId="3D7C9CA0" w14:textId="77777777" w:rsidR="00582E37" w:rsidRPr="007E6E12" w:rsidRDefault="00582E37" w:rsidP="00687EFD">
      <w:r w:rsidRPr="007E6E12">
        <w:tab/>
      </w:r>
      <w:r w:rsidRPr="007E6E12">
        <w:tab/>
      </w:r>
      <w:r w:rsidRPr="007E6E12">
        <w:tab/>
      </w:r>
      <w:r w:rsidRPr="007E6E12">
        <w:tab/>
        <w:t>}</w:t>
      </w:r>
    </w:p>
    <w:p w14:paraId="70917CE4" w14:textId="77777777" w:rsidR="00582E37" w:rsidRPr="007E6E12" w:rsidRDefault="00582E37" w:rsidP="00687EFD">
      <w:r w:rsidRPr="007E6E12">
        <w:tab/>
      </w:r>
      <w:r w:rsidRPr="007E6E12">
        <w:tab/>
      </w:r>
      <w:r w:rsidRPr="007E6E12">
        <w:tab/>
      </w:r>
      <w:r w:rsidRPr="007E6E12">
        <w:tab/>
        <w:t>Triangle triangle=new Triangle(a,b,c);</w:t>
      </w:r>
    </w:p>
    <w:p w14:paraId="18711DB5" w14:textId="77777777" w:rsidR="00582E37" w:rsidRPr="007E6E12" w:rsidRDefault="00582E37" w:rsidP="00687EFD">
      <w:r w:rsidRPr="007E6E12">
        <w:tab/>
      </w:r>
      <w:r w:rsidRPr="007E6E12">
        <w:tab/>
      </w:r>
      <w:r w:rsidRPr="007E6E12">
        <w:tab/>
      </w:r>
      <w:r w:rsidRPr="007E6E12">
        <w:tab/>
        <w:t>txtArea.setText(String.valueOf(triangle.getArea()));</w:t>
      </w:r>
    </w:p>
    <w:p w14:paraId="468D6B5D" w14:textId="77777777" w:rsidR="00582E37" w:rsidRPr="007E6E12" w:rsidRDefault="00582E37" w:rsidP="00687EFD">
      <w:r w:rsidRPr="007E6E12">
        <w:tab/>
      </w:r>
      <w:r w:rsidRPr="007E6E12">
        <w:tab/>
      </w:r>
      <w:r w:rsidRPr="007E6E12">
        <w:tab/>
        <w:t>}</w:t>
      </w:r>
    </w:p>
    <w:p w14:paraId="3A5CBAFB" w14:textId="77777777" w:rsidR="00582E37" w:rsidRPr="007E6E12" w:rsidRDefault="00582E37" w:rsidP="00687EFD">
      <w:r w:rsidRPr="007E6E12">
        <w:tab/>
      </w:r>
      <w:r w:rsidRPr="007E6E12">
        <w:tab/>
        <w:t>});</w:t>
      </w:r>
    </w:p>
    <w:p w14:paraId="127E141D" w14:textId="77777777" w:rsidR="00582E37" w:rsidRPr="007E6E12" w:rsidRDefault="00582E37" w:rsidP="00687EFD">
      <w:r w:rsidRPr="007E6E12">
        <w:tab/>
      </w:r>
      <w:r w:rsidRPr="007E6E12">
        <w:tab/>
        <w:t>btnReset.addActionListener(new ActionListener(){</w:t>
      </w:r>
    </w:p>
    <w:p w14:paraId="09D669B7" w14:textId="77777777" w:rsidR="00582E37" w:rsidRPr="007E6E12" w:rsidRDefault="00582E37" w:rsidP="00687EFD">
      <w:r w:rsidRPr="007E6E12">
        <w:tab/>
      </w:r>
      <w:r w:rsidRPr="007E6E12">
        <w:tab/>
      </w:r>
      <w:r w:rsidRPr="007E6E12">
        <w:tab/>
        <w:t>public void actionPerformed(ActionEvent e){</w:t>
      </w:r>
    </w:p>
    <w:p w14:paraId="01A24868" w14:textId="77777777" w:rsidR="00582E37" w:rsidRPr="007E6E12" w:rsidRDefault="00582E37" w:rsidP="00687EFD">
      <w:r w:rsidRPr="007E6E12">
        <w:tab/>
      </w:r>
      <w:r w:rsidRPr="007E6E12">
        <w:tab/>
      </w:r>
      <w:r w:rsidRPr="007E6E12">
        <w:tab/>
      </w:r>
      <w:r w:rsidRPr="007E6E12">
        <w:tab/>
        <w:t>txtEdge1.setText("");</w:t>
      </w:r>
    </w:p>
    <w:p w14:paraId="49C076BA" w14:textId="77777777" w:rsidR="00582E37" w:rsidRPr="007E6E12" w:rsidRDefault="00582E37" w:rsidP="00687EFD">
      <w:r w:rsidRPr="007E6E12">
        <w:tab/>
      </w:r>
      <w:r w:rsidRPr="007E6E12">
        <w:tab/>
      </w:r>
      <w:r w:rsidRPr="007E6E12">
        <w:tab/>
      </w:r>
      <w:r w:rsidRPr="007E6E12">
        <w:tab/>
        <w:t>txtEdge2.setText("");</w:t>
      </w:r>
    </w:p>
    <w:p w14:paraId="77979935" w14:textId="77777777" w:rsidR="00582E37" w:rsidRPr="007E6E12" w:rsidRDefault="00582E37" w:rsidP="00687EFD">
      <w:r w:rsidRPr="007E6E12">
        <w:lastRenderedPageBreak/>
        <w:tab/>
      </w:r>
      <w:r w:rsidRPr="007E6E12">
        <w:tab/>
      </w:r>
      <w:r w:rsidRPr="007E6E12">
        <w:tab/>
      </w:r>
      <w:r w:rsidRPr="007E6E12">
        <w:tab/>
        <w:t>txtEdge3.setText("");</w:t>
      </w:r>
    </w:p>
    <w:p w14:paraId="0DDD712E" w14:textId="77777777" w:rsidR="00582E37" w:rsidRPr="007E6E12" w:rsidRDefault="00582E37" w:rsidP="00687EFD">
      <w:r w:rsidRPr="007E6E12">
        <w:tab/>
      </w:r>
      <w:r w:rsidRPr="007E6E12">
        <w:tab/>
      </w:r>
      <w:r w:rsidRPr="007E6E12">
        <w:tab/>
        <w:t>}</w:t>
      </w:r>
    </w:p>
    <w:p w14:paraId="034BACFC" w14:textId="77777777" w:rsidR="00582E37" w:rsidRPr="007E6E12" w:rsidRDefault="00582E37" w:rsidP="00687EFD">
      <w:r w:rsidRPr="007E6E12">
        <w:tab/>
      </w:r>
      <w:r w:rsidRPr="007E6E12">
        <w:tab/>
        <w:t>});</w:t>
      </w:r>
    </w:p>
    <w:p w14:paraId="0937E6AA" w14:textId="77777777" w:rsidR="00582E37" w:rsidRPr="007E6E12" w:rsidRDefault="00582E37" w:rsidP="00687EFD">
      <w:r w:rsidRPr="007E6E12">
        <w:tab/>
        <w:t>}</w:t>
      </w:r>
    </w:p>
    <w:p w14:paraId="4098B431" w14:textId="77777777" w:rsidR="00582E37" w:rsidRPr="007E6E12" w:rsidRDefault="00582E37" w:rsidP="00687EFD">
      <w:r w:rsidRPr="007E6E12">
        <w:tab/>
        <w:t>public static void main(String[] args) {</w:t>
      </w:r>
    </w:p>
    <w:p w14:paraId="3D45A19F" w14:textId="77777777" w:rsidR="00582E37" w:rsidRPr="007E6E12" w:rsidRDefault="00582E37" w:rsidP="00687EFD">
      <w:r w:rsidRPr="007E6E12">
        <w:tab/>
      </w:r>
      <w:r w:rsidRPr="007E6E12">
        <w:tab/>
        <w:t>TriangleFrame frame=new TriangleFrame();</w:t>
      </w:r>
    </w:p>
    <w:p w14:paraId="3356158C" w14:textId="77777777" w:rsidR="00582E37" w:rsidRPr="007E6E12" w:rsidRDefault="00582E37" w:rsidP="00687EFD">
      <w:r w:rsidRPr="007E6E12">
        <w:tab/>
      </w:r>
      <w:r w:rsidRPr="007E6E12">
        <w:tab/>
        <w:t>frame.setSize(300,300);</w:t>
      </w:r>
    </w:p>
    <w:p w14:paraId="08856BF6" w14:textId="77777777" w:rsidR="00582E37" w:rsidRPr="007E6E12" w:rsidRDefault="00582E37" w:rsidP="00687EFD">
      <w:r w:rsidRPr="007E6E12">
        <w:tab/>
      </w:r>
      <w:r w:rsidRPr="007E6E12">
        <w:tab/>
        <w:t>frame.setVisible(true);</w:t>
      </w:r>
    </w:p>
    <w:p w14:paraId="018B7684" w14:textId="77777777" w:rsidR="00582E37" w:rsidRPr="007E6E12" w:rsidRDefault="00582E37" w:rsidP="00687EFD">
      <w:r w:rsidRPr="007E6E12">
        <w:tab/>
        <w:t>}</w:t>
      </w:r>
    </w:p>
    <w:p w14:paraId="5E4E57A1" w14:textId="77777777" w:rsidR="00582E37" w:rsidRPr="007E6E12" w:rsidRDefault="00582E37" w:rsidP="00687EFD">
      <w:r w:rsidRPr="007E6E12">
        <w:t>}</w:t>
      </w:r>
    </w:p>
    <w:p w14:paraId="7E84A5BC" w14:textId="77777777" w:rsidR="00582E37" w:rsidRPr="007E6E12" w:rsidRDefault="00582E37" w:rsidP="00687EFD">
      <w:r w:rsidRPr="007E6E12">
        <w:t>class Triangle {</w:t>
      </w:r>
    </w:p>
    <w:p w14:paraId="41D71854" w14:textId="77777777" w:rsidR="00582E37" w:rsidRPr="007E6E12" w:rsidRDefault="00582E37" w:rsidP="00687EFD">
      <w:r w:rsidRPr="007E6E12">
        <w:tab/>
        <w:t>private double a,b,c;</w:t>
      </w:r>
    </w:p>
    <w:p w14:paraId="73CD323E" w14:textId="77777777" w:rsidR="00582E37" w:rsidRPr="007E6E12" w:rsidRDefault="00582E37" w:rsidP="00687EFD">
      <w:r w:rsidRPr="007E6E12">
        <w:tab/>
      </w:r>
    </w:p>
    <w:p w14:paraId="220D6BA9" w14:textId="77777777" w:rsidR="00582E37" w:rsidRPr="007E6E12" w:rsidRDefault="00582E37" w:rsidP="00687EFD">
      <w:r w:rsidRPr="007E6E12">
        <w:tab/>
        <w:t>public double getA() {</w:t>
      </w:r>
    </w:p>
    <w:p w14:paraId="77E8050A" w14:textId="77777777" w:rsidR="00582E37" w:rsidRPr="007E6E12" w:rsidRDefault="00582E37" w:rsidP="00687EFD">
      <w:r w:rsidRPr="007E6E12">
        <w:tab/>
      </w:r>
      <w:r w:rsidRPr="007E6E12">
        <w:tab/>
        <w:t>return a;</w:t>
      </w:r>
    </w:p>
    <w:p w14:paraId="1B1637E3" w14:textId="77777777" w:rsidR="00582E37" w:rsidRPr="007E6E12" w:rsidRDefault="00582E37" w:rsidP="00687EFD">
      <w:r w:rsidRPr="007E6E12">
        <w:tab/>
        <w:t>}</w:t>
      </w:r>
    </w:p>
    <w:p w14:paraId="3E6ABEA1" w14:textId="77777777" w:rsidR="00582E37" w:rsidRPr="007E6E12" w:rsidRDefault="00582E37" w:rsidP="00687EFD"/>
    <w:p w14:paraId="2020050D" w14:textId="77777777" w:rsidR="00582E37" w:rsidRPr="007E6E12" w:rsidRDefault="00582E37" w:rsidP="00687EFD">
      <w:r w:rsidRPr="007E6E12">
        <w:tab/>
        <w:t>public void setA(double a) {</w:t>
      </w:r>
    </w:p>
    <w:p w14:paraId="076E800B" w14:textId="77777777" w:rsidR="00582E37" w:rsidRPr="007E6E12" w:rsidRDefault="00582E37" w:rsidP="00687EFD">
      <w:r w:rsidRPr="007E6E12">
        <w:tab/>
      </w:r>
      <w:r w:rsidRPr="007E6E12">
        <w:tab/>
        <w:t>this.a = a;</w:t>
      </w:r>
    </w:p>
    <w:p w14:paraId="3532E1F1" w14:textId="77777777" w:rsidR="00582E37" w:rsidRPr="007E6E12" w:rsidRDefault="00582E37" w:rsidP="00687EFD">
      <w:r w:rsidRPr="007E6E12">
        <w:tab/>
        <w:t>}</w:t>
      </w:r>
    </w:p>
    <w:p w14:paraId="7C129A03" w14:textId="77777777" w:rsidR="00582E37" w:rsidRPr="007E6E12" w:rsidRDefault="00582E37" w:rsidP="00687EFD"/>
    <w:p w14:paraId="70AB5F85" w14:textId="77777777" w:rsidR="00582E37" w:rsidRPr="007E6E12" w:rsidRDefault="00582E37" w:rsidP="00687EFD">
      <w:r w:rsidRPr="007E6E12">
        <w:tab/>
        <w:t>public double getB() {</w:t>
      </w:r>
    </w:p>
    <w:p w14:paraId="797C6A06" w14:textId="77777777" w:rsidR="00582E37" w:rsidRPr="007E6E12" w:rsidRDefault="00582E37" w:rsidP="00687EFD">
      <w:r w:rsidRPr="007E6E12">
        <w:tab/>
      </w:r>
      <w:r w:rsidRPr="007E6E12">
        <w:tab/>
        <w:t>return b;</w:t>
      </w:r>
    </w:p>
    <w:p w14:paraId="34FC59FF" w14:textId="77777777" w:rsidR="00582E37" w:rsidRPr="007E6E12" w:rsidRDefault="00582E37" w:rsidP="00687EFD">
      <w:r w:rsidRPr="007E6E12">
        <w:tab/>
        <w:t>}</w:t>
      </w:r>
    </w:p>
    <w:p w14:paraId="5015622E" w14:textId="77777777" w:rsidR="00582E37" w:rsidRPr="007E6E12" w:rsidRDefault="00582E37" w:rsidP="00687EFD"/>
    <w:p w14:paraId="5F6450AE" w14:textId="77777777" w:rsidR="00582E37" w:rsidRPr="007E6E12" w:rsidRDefault="00582E37" w:rsidP="00687EFD">
      <w:r w:rsidRPr="007E6E12">
        <w:tab/>
        <w:t>public void setB(double b) {</w:t>
      </w:r>
    </w:p>
    <w:p w14:paraId="2678187A" w14:textId="77777777" w:rsidR="00582E37" w:rsidRPr="007E6E12" w:rsidRDefault="00582E37" w:rsidP="00687EFD">
      <w:r w:rsidRPr="007E6E12">
        <w:tab/>
      </w:r>
      <w:r w:rsidRPr="007E6E12">
        <w:tab/>
        <w:t>this.b = b;</w:t>
      </w:r>
    </w:p>
    <w:p w14:paraId="684FBE0F" w14:textId="77777777" w:rsidR="00582E37" w:rsidRPr="007E6E12" w:rsidRDefault="00582E37" w:rsidP="00687EFD">
      <w:r w:rsidRPr="007E6E12">
        <w:tab/>
        <w:t>}</w:t>
      </w:r>
    </w:p>
    <w:p w14:paraId="563B3910" w14:textId="77777777" w:rsidR="00582E37" w:rsidRPr="007E6E12" w:rsidRDefault="00582E37" w:rsidP="00687EFD"/>
    <w:p w14:paraId="3908FF11" w14:textId="77777777" w:rsidR="00582E37" w:rsidRPr="007E6E12" w:rsidRDefault="00582E37" w:rsidP="00687EFD">
      <w:r w:rsidRPr="007E6E12">
        <w:tab/>
        <w:t>public double getC() {</w:t>
      </w:r>
    </w:p>
    <w:p w14:paraId="292E0A5D" w14:textId="77777777" w:rsidR="00582E37" w:rsidRPr="007E6E12" w:rsidRDefault="00582E37" w:rsidP="00687EFD">
      <w:r w:rsidRPr="007E6E12">
        <w:tab/>
      </w:r>
      <w:r w:rsidRPr="007E6E12">
        <w:tab/>
        <w:t>return c;</w:t>
      </w:r>
    </w:p>
    <w:p w14:paraId="66506DCC" w14:textId="77777777" w:rsidR="00582E37" w:rsidRPr="007E6E12" w:rsidRDefault="00582E37" w:rsidP="00687EFD">
      <w:r w:rsidRPr="007E6E12">
        <w:tab/>
        <w:t>}</w:t>
      </w:r>
    </w:p>
    <w:p w14:paraId="3691070C" w14:textId="77777777" w:rsidR="00582E37" w:rsidRPr="007E6E12" w:rsidRDefault="00582E37" w:rsidP="00687EFD"/>
    <w:p w14:paraId="74C82C53" w14:textId="77777777" w:rsidR="00582E37" w:rsidRPr="007E6E12" w:rsidRDefault="00582E37" w:rsidP="00687EFD">
      <w:r w:rsidRPr="007E6E12">
        <w:tab/>
        <w:t>public void setC(double c) {</w:t>
      </w:r>
    </w:p>
    <w:p w14:paraId="3E596B9B" w14:textId="77777777" w:rsidR="00582E37" w:rsidRPr="007E6E12" w:rsidRDefault="00582E37" w:rsidP="00687EFD">
      <w:r w:rsidRPr="007E6E12">
        <w:tab/>
      </w:r>
      <w:r w:rsidRPr="007E6E12">
        <w:tab/>
        <w:t>this.c = c;</w:t>
      </w:r>
    </w:p>
    <w:p w14:paraId="0781F21A" w14:textId="77777777" w:rsidR="00582E37" w:rsidRPr="007E6E12" w:rsidRDefault="00582E37" w:rsidP="00687EFD">
      <w:r w:rsidRPr="007E6E12">
        <w:tab/>
        <w:t>}</w:t>
      </w:r>
    </w:p>
    <w:p w14:paraId="1F318C4A" w14:textId="77777777" w:rsidR="00582E37" w:rsidRPr="007E6E12" w:rsidRDefault="00582E37" w:rsidP="00687EFD"/>
    <w:p w14:paraId="4ADFB93D" w14:textId="77777777" w:rsidR="00582E37" w:rsidRPr="007E6E12" w:rsidRDefault="00582E37" w:rsidP="00687EFD">
      <w:r w:rsidRPr="007E6E12">
        <w:tab/>
        <w:t>public Triangle(double a, double b, double c) {</w:t>
      </w:r>
    </w:p>
    <w:p w14:paraId="03D24882" w14:textId="77777777" w:rsidR="00582E37" w:rsidRPr="007E6E12" w:rsidRDefault="00582E37" w:rsidP="00687EFD">
      <w:r w:rsidRPr="007E6E12">
        <w:tab/>
      </w:r>
      <w:r w:rsidRPr="007E6E12">
        <w:tab/>
        <w:t>super();</w:t>
      </w:r>
    </w:p>
    <w:p w14:paraId="3534538E" w14:textId="77777777" w:rsidR="00582E37" w:rsidRPr="007E6E12" w:rsidRDefault="00582E37" w:rsidP="00687EFD">
      <w:r w:rsidRPr="007E6E12">
        <w:tab/>
      </w:r>
      <w:r w:rsidRPr="007E6E12">
        <w:tab/>
        <w:t>this.a = a;</w:t>
      </w:r>
    </w:p>
    <w:p w14:paraId="33764E7F" w14:textId="77777777" w:rsidR="00582E37" w:rsidRPr="007E6E12" w:rsidRDefault="00582E37" w:rsidP="00687EFD">
      <w:r w:rsidRPr="007E6E12">
        <w:tab/>
      </w:r>
      <w:r w:rsidRPr="007E6E12">
        <w:tab/>
        <w:t>this.b = b;</w:t>
      </w:r>
    </w:p>
    <w:p w14:paraId="5CAE24CB" w14:textId="77777777" w:rsidR="00582E37" w:rsidRPr="007E6E12" w:rsidRDefault="00582E37" w:rsidP="00687EFD">
      <w:r w:rsidRPr="007E6E12">
        <w:tab/>
      </w:r>
      <w:r w:rsidRPr="007E6E12">
        <w:tab/>
        <w:t>this.c = c;</w:t>
      </w:r>
    </w:p>
    <w:p w14:paraId="1FC6649A" w14:textId="77777777" w:rsidR="00582E37" w:rsidRPr="007E6E12" w:rsidRDefault="00582E37" w:rsidP="00687EFD">
      <w:r w:rsidRPr="007E6E12">
        <w:tab/>
        <w:t>}</w:t>
      </w:r>
    </w:p>
    <w:p w14:paraId="190E2E28" w14:textId="77777777" w:rsidR="00582E37" w:rsidRPr="007E6E12" w:rsidRDefault="00582E37" w:rsidP="00687EFD">
      <w:r w:rsidRPr="007E6E12">
        <w:tab/>
        <w:t>public double getArea(){</w:t>
      </w:r>
    </w:p>
    <w:p w14:paraId="500D6F93" w14:textId="77777777" w:rsidR="00582E37" w:rsidRPr="007E6E12" w:rsidRDefault="00582E37" w:rsidP="00687EFD">
      <w:r w:rsidRPr="007E6E12">
        <w:lastRenderedPageBreak/>
        <w:tab/>
      </w:r>
      <w:r w:rsidRPr="007E6E12">
        <w:tab/>
        <w:t>double p=(a+b+c)/2;</w:t>
      </w:r>
    </w:p>
    <w:p w14:paraId="2E7E3956" w14:textId="77777777" w:rsidR="00582E37" w:rsidRPr="007E6E12" w:rsidRDefault="00582E37" w:rsidP="00687EFD">
      <w:r w:rsidRPr="007E6E12">
        <w:tab/>
      </w:r>
      <w:r w:rsidRPr="007E6E12">
        <w:tab/>
        <w:t>return Math.sqrt(p*(p-a)*(p-b)*(p-c));</w:t>
      </w:r>
    </w:p>
    <w:p w14:paraId="3B6A7767" w14:textId="77777777" w:rsidR="00582E37" w:rsidRPr="007E6E12" w:rsidRDefault="00582E37" w:rsidP="00687EFD">
      <w:r w:rsidRPr="007E6E12">
        <w:tab/>
        <w:t>}</w:t>
      </w:r>
    </w:p>
    <w:p w14:paraId="7E73781D" w14:textId="77777777" w:rsidR="00582E37" w:rsidRPr="000B759C" w:rsidRDefault="00582E37" w:rsidP="00687EFD">
      <w:r w:rsidRPr="007E6E12">
        <w:t>}</w:t>
      </w:r>
    </w:p>
    <w:p w14:paraId="2ED3FE9A" w14:textId="77777777" w:rsidR="00582E37" w:rsidRDefault="00582E37" w:rsidP="00687EFD"/>
    <w:p w14:paraId="15DB1C69" w14:textId="77777777" w:rsidR="00582E37" w:rsidRDefault="00582E37"/>
    <w:p w14:paraId="655C38F2" w14:textId="77777777" w:rsidR="00582E37" w:rsidRPr="000B57B5" w:rsidRDefault="00582E37" w:rsidP="000B57B5">
      <w:pPr>
        <w:rPr>
          <w:b/>
          <w:bCs/>
          <w:sz w:val="32"/>
          <w:szCs w:val="36"/>
        </w:rPr>
      </w:pPr>
      <w:r w:rsidRPr="000B57B5">
        <w:rPr>
          <w:rFonts w:hint="eastAsia"/>
          <w:b/>
          <w:bCs/>
          <w:sz w:val="32"/>
          <w:szCs w:val="36"/>
        </w:rPr>
        <w:t>复习知识点总结：</w:t>
      </w:r>
    </w:p>
    <w:p w14:paraId="1E019407" w14:textId="77777777" w:rsidR="00582E37" w:rsidRPr="000B57B5" w:rsidRDefault="00582E37" w:rsidP="000B57B5">
      <w:pPr>
        <w:pStyle w:val="a7"/>
        <w:ind w:left="360" w:firstLineChars="0" w:firstLine="0"/>
        <w:rPr>
          <w:sz w:val="28"/>
          <w:szCs w:val="28"/>
        </w:rPr>
      </w:pPr>
    </w:p>
    <w:p w14:paraId="3D988A8A" w14:textId="77777777" w:rsidR="00582E37" w:rsidRDefault="00582E37" w:rsidP="00582E37">
      <w:pPr>
        <w:pStyle w:val="a7"/>
        <w:numPr>
          <w:ilvl w:val="0"/>
          <w:numId w:val="2"/>
        </w:numPr>
        <w:ind w:firstLineChars="0"/>
        <w:rPr>
          <w:b/>
          <w:bCs/>
          <w:sz w:val="28"/>
          <w:szCs w:val="28"/>
        </w:rPr>
      </w:pPr>
      <w:r>
        <w:rPr>
          <w:b/>
          <w:bCs/>
          <w:sz w:val="28"/>
          <w:szCs w:val="28"/>
        </w:rPr>
        <w:t>JAVA</w:t>
      </w:r>
      <w:r>
        <w:rPr>
          <w:rFonts w:hint="eastAsia"/>
          <w:b/>
          <w:bCs/>
          <w:sz w:val="28"/>
          <w:szCs w:val="28"/>
        </w:rPr>
        <w:t>程序的运行，</w:t>
      </w:r>
      <w:r>
        <w:rPr>
          <w:rFonts w:hint="eastAsia"/>
          <w:b/>
          <w:bCs/>
          <w:sz w:val="28"/>
          <w:szCs w:val="28"/>
        </w:rPr>
        <w:t>Java</w:t>
      </w:r>
      <w:r>
        <w:rPr>
          <w:rFonts w:hint="eastAsia"/>
          <w:b/>
          <w:bCs/>
          <w:sz w:val="28"/>
          <w:szCs w:val="28"/>
        </w:rPr>
        <w:t>源文件的组成；</w:t>
      </w:r>
    </w:p>
    <w:p w14:paraId="20079A3D" w14:textId="77777777" w:rsidR="00582E37" w:rsidRPr="000B57B5" w:rsidRDefault="00582E37" w:rsidP="00582E37">
      <w:pPr>
        <w:pStyle w:val="a7"/>
        <w:numPr>
          <w:ilvl w:val="0"/>
          <w:numId w:val="2"/>
        </w:numPr>
        <w:ind w:firstLineChars="0"/>
        <w:rPr>
          <w:b/>
          <w:bCs/>
          <w:sz w:val="28"/>
          <w:szCs w:val="28"/>
        </w:rPr>
      </w:pPr>
      <w:r w:rsidRPr="000B57B5">
        <w:rPr>
          <w:rFonts w:hint="eastAsia"/>
          <w:b/>
          <w:bCs/>
          <w:sz w:val="28"/>
          <w:szCs w:val="28"/>
        </w:rPr>
        <w:t>标识符的命名规则；</w:t>
      </w:r>
    </w:p>
    <w:p w14:paraId="5EB4E249" w14:textId="77777777" w:rsidR="00582E37" w:rsidRDefault="00582E37" w:rsidP="00582E37">
      <w:pPr>
        <w:pStyle w:val="a7"/>
        <w:numPr>
          <w:ilvl w:val="0"/>
          <w:numId w:val="2"/>
        </w:numPr>
        <w:ind w:firstLineChars="0"/>
        <w:rPr>
          <w:b/>
          <w:bCs/>
          <w:sz w:val="28"/>
          <w:szCs w:val="28"/>
        </w:rPr>
      </w:pPr>
      <w:r w:rsidRPr="000B57B5">
        <w:rPr>
          <w:rFonts w:hint="eastAsia"/>
          <w:b/>
          <w:bCs/>
          <w:sz w:val="28"/>
          <w:szCs w:val="28"/>
        </w:rPr>
        <w:t>面向对象程序的三大主要特征：封装、继承和多态；</w:t>
      </w:r>
    </w:p>
    <w:p w14:paraId="5C59F956" w14:textId="77777777" w:rsidR="00582E37" w:rsidRPr="00922DA4" w:rsidRDefault="00582E37" w:rsidP="00582E37">
      <w:pPr>
        <w:pStyle w:val="a7"/>
        <w:numPr>
          <w:ilvl w:val="0"/>
          <w:numId w:val="2"/>
        </w:numPr>
        <w:ind w:firstLineChars="0"/>
        <w:rPr>
          <w:b/>
          <w:bCs/>
          <w:sz w:val="28"/>
          <w:szCs w:val="28"/>
        </w:rPr>
      </w:pPr>
      <w:r w:rsidRPr="00922DA4">
        <w:rPr>
          <w:rFonts w:hint="eastAsia"/>
          <w:b/>
          <w:bCs/>
          <w:sz w:val="28"/>
          <w:szCs w:val="28"/>
        </w:rPr>
        <w:t>方法的参数传递</w:t>
      </w:r>
    </w:p>
    <w:p w14:paraId="02BF4AE3" w14:textId="77777777" w:rsidR="00582E37" w:rsidRPr="00922DA4" w:rsidRDefault="00582E37" w:rsidP="00582E37">
      <w:pPr>
        <w:pStyle w:val="a7"/>
        <w:numPr>
          <w:ilvl w:val="1"/>
          <w:numId w:val="2"/>
        </w:numPr>
        <w:ind w:firstLineChars="0"/>
        <w:rPr>
          <w:sz w:val="28"/>
          <w:szCs w:val="28"/>
        </w:rPr>
      </w:pPr>
      <w:r w:rsidRPr="00922DA4">
        <w:rPr>
          <w:rFonts w:hint="eastAsia"/>
          <w:sz w:val="28"/>
          <w:szCs w:val="28"/>
        </w:rPr>
        <w:t>基本数据类型：当将基本数据类型作为参数，传递给方法，方法运行结束后，原值不会发生改变</w:t>
      </w:r>
      <w:r>
        <w:rPr>
          <w:rFonts w:hint="eastAsia"/>
          <w:sz w:val="28"/>
          <w:szCs w:val="28"/>
        </w:rPr>
        <w:t>；</w:t>
      </w:r>
    </w:p>
    <w:p w14:paraId="7FA8967E" w14:textId="77777777" w:rsidR="00582E37" w:rsidRPr="00922DA4" w:rsidRDefault="00582E37" w:rsidP="00582E37">
      <w:pPr>
        <w:pStyle w:val="a7"/>
        <w:numPr>
          <w:ilvl w:val="1"/>
          <w:numId w:val="2"/>
        </w:numPr>
        <w:ind w:firstLineChars="0"/>
        <w:rPr>
          <w:sz w:val="28"/>
          <w:szCs w:val="28"/>
        </w:rPr>
      </w:pPr>
      <w:r w:rsidRPr="00922DA4">
        <w:rPr>
          <w:rFonts w:hint="eastAsia"/>
          <w:sz w:val="28"/>
          <w:szCs w:val="28"/>
        </w:rPr>
        <w:t>引用数据类型：当将引用数据类型作为参数，传递给方法，方法运行结束后，原值会发生改变</w:t>
      </w:r>
      <w:r>
        <w:rPr>
          <w:rFonts w:hint="eastAsia"/>
          <w:sz w:val="28"/>
          <w:szCs w:val="28"/>
        </w:rPr>
        <w:t>；</w:t>
      </w:r>
    </w:p>
    <w:p w14:paraId="01A24A2E" w14:textId="77777777" w:rsidR="00582E37" w:rsidRPr="000B57B5" w:rsidRDefault="00582E37" w:rsidP="00582E37">
      <w:pPr>
        <w:pStyle w:val="a7"/>
        <w:numPr>
          <w:ilvl w:val="0"/>
          <w:numId w:val="2"/>
        </w:numPr>
        <w:ind w:firstLineChars="0"/>
        <w:rPr>
          <w:b/>
          <w:bCs/>
          <w:sz w:val="28"/>
          <w:szCs w:val="28"/>
        </w:rPr>
      </w:pPr>
      <w:r>
        <w:rPr>
          <w:rFonts w:hint="eastAsia"/>
          <w:b/>
          <w:bCs/>
          <w:sz w:val="28"/>
          <w:szCs w:val="28"/>
        </w:rPr>
        <w:t>方法的重载</w:t>
      </w:r>
    </w:p>
    <w:p w14:paraId="4A046834" w14:textId="77777777" w:rsidR="00582E37" w:rsidRPr="000B57B5" w:rsidRDefault="00582E37" w:rsidP="00582E37">
      <w:pPr>
        <w:pStyle w:val="a7"/>
        <w:numPr>
          <w:ilvl w:val="0"/>
          <w:numId w:val="2"/>
        </w:numPr>
        <w:ind w:firstLineChars="0"/>
        <w:rPr>
          <w:sz w:val="28"/>
          <w:szCs w:val="28"/>
        </w:rPr>
      </w:pPr>
      <w:r w:rsidRPr="000B57B5">
        <w:rPr>
          <w:rFonts w:hint="eastAsia"/>
          <w:b/>
          <w:bCs/>
          <w:sz w:val="28"/>
          <w:szCs w:val="28"/>
        </w:rPr>
        <w:t>构造</w:t>
      </w:r>
      <w:r>
        <w:rPr>
          <w:rFonts w:hint="eastAsia"/>
          <w:b/>
          <w:bCs/>
          <w:sz w:val="28"/>
          <w:szCs w:val="28"/>
        </w:rPr>
        <w:t>器（构造</w:t>
      </w:r>
      <w:r w:rsidRPr="000B57B5">
        <w:rPr>
          <w:rFonts w:hint="eastAsia"/>
          <w:b/>
          <w:bCs/>
          <w:sz w:val="28"/>
          <w:szCs w:val="28"/>
        </w:rPr>
        <w:t>方法</w:t>
      </w:r>
      <w:r>
        <w:rPr>
          <w:rFonts w:hint="eastAsia"/>
          <w:b/>
          <w:bCs/>
          <w:sz w:val="28"/>
          <w:szCs w:val="28"/>
        </w:rPr>
        <w:t>）</w:t>
      </w:r>
      <w:r w:rsidRPr="000B57B5">
        <w:rPr>
          <w:rFonts w:hint="eastAsia"/>
          <w:b/>
          <w:bCs/>
          <w:sz w:val="28"/>
          <w:szCs w:val="28"/>
        </w:rPr>
        <w:t>的声明和使用</w:t>
      </w:r>
      <w:r>
        <w:rPr>
          <w:rFonts w:hint="eastAsia"/>
          <w:sz w:val="28"/>
          <w:szCs w:val="28"/>
        </w:rPr>
        <w:t>：</w:t>
      </w:r>
    </w:p>
    <w:p w14:paraId="261E7427" w14:textId="77777777" w:rsidR="00582E37" w:rsidRPr="000B57B5" w:rsidRDefault="00582E37" w:rsidP="00582E37">
      <w:pPr>
        <w:pStyle w:val="a7"/>
        <w:numPr>
          <w:ilvl w:val="1"/>
          <w:numId w:val="2"/>
        </w:numPr>
        <w:ind w:firstLineChars="0"/>
        <w:rPr>
          <w:sz w:val="28"/>
          <w:szCs w:val="28"/>
        </w:rPr>
      </w:pPr>
      <w:r w:rsidRPr="000B57B5">
        <w:rPr>
          <w:rFonts w:hint="eastAsia"/>
          <w:sz w:val="28"/>
          <w:szCs w:val="28"/>
        </w:rPr>
        <w:t>构造器的名称必须与类名一致</w:t>
      </w:r>
      <w:r>
        <w:rPr>
          <w:rFonts w:hint="eastAsia"/>
          <w:sz w:val="28"/>
          <w:szCs w:val="28"/>
        </w:rPr>
        <w:t>；</w:t>
      </w:r>
    </w:p>
    <w:p w14:paraId="795AB243" w14:textId="77777777" w:rsidR="00582E37" w:rsidRPr="000B57B5" w:rsidRDefault="00582E37" w:rsidP="00582E37">
      <w:pPr>
        <w:pStyle w:val="a7"/>
        <w:numPr>
          <w:ilvl w:val="1"/>
          <w:numId w:val="2"/>
        </w:numPr>
        <w:ind w:firstLineChars="0"/>
        <w:rPr>
          <w:sz w:val="28"/>
          <w:szCs w:val="28"/>
        </w:rPr>
      </w:pPr>
      <w:r w:rsidRPr="000B57B5">
        <w:rPr>
          <w:rFonts w:hint="eastAsia"/>
          <w:sz w:val="28"/>
          <w:szCs w:val="28"/>
        </w:rPr>
        <w:t>若一个类中没有显示提供任何构造器时，系统会提供一个默认无参构造器</w:t>
      </w:r>
      <w:r>
        <w:rPr>
          <w:rFonts w:hint="eastAsia"/>
          <w:sz w:val="28"/>
          <w:szCs w:val="28"/>
        </w:rPr>
        <w:t>；</w:t>
      </w:r>
    </w:p>
    <w:p w14:paraId="2775BA17" w14:textId="77777777" w:rsidR="00582E37" w:rsidRPr="000B57B5" w:rsidRDefault="00582E37" w:rsidP="00582E37">
      <w:pPr>
        <w:pStyle w:val="a7"/>
        <w:numPr>
          <w:ilvl w:val="1"/>
          <w:numId w:val="2"/>
        </w:numPr>
        <w:ind w:firstLineChars="0"/>
        <w:rPr>
          <w:sz w:val="28"/>
          <w:szCs w:val="28"/>
        </w:rPr>
      </w:pPr>
      <w:r w:rsidRPr="000B57B5">
        <w:rPr>
          <w:rFonts w:hint="eastAsia"/>
          <w:sz w:val="28"/>
          <w:szCs w:val="28"/>
        </w:rPr>
        <w:t>若一个类中提供了任何构造器，系统默认无参构造器将不再提供</w:t>
      </w:r>
      <w:r>
        <w:rPr>
          <w:rFonts w:hint="eastAsia"/>
          <w:sz w:val="28"/>
          <w:szCs w:val="28"/>
        </w:rPr>
        <w:t>；</w:t>
      </w:r>
    </w:p>
    <w:p w14:paraId="6A70C0AC" w14:textId="77777777" w:rsidR="00582E37" w:rsidRPr="000B57B5" w:rsidRDefault="00582E37" w:rsidP="00582E37">
      <w:pPr>
        <w:pStyle w:val="a7"/>
        <w:numPr>
          <w:ilvl w:val="1"/>
          <w:numId w:val="2"/>
        </w:numPr>
        <w:ind w:firstLineChars="0"/>
        <w:rPr>
          <w:sz w:val="28"/>
          <w:szCs w:val="28"/>
        </w:rPr>
      </w:pPr>
      <w:r w:rsidRPr="000B57B5">
        <w:rPr>
          <w:rFonts w:hint="eastAsia"/>
          <w:sz w:val="28"/>
          <w:szCs w:val="28"/>
        </w:rPr>
        <w:t>构造器只能调用一次，并且是在创建对象时</w:t>
      </w:r>
      <w:r>
        <w:rPr>
          <w:rFonts w:hint="eastAsia"/>
          <w:sz w:val="28"/>
          <w:szCs w:val="28"/>
        </w:rPr>
        <w:t>；</w:t>
      </w:r>
    </w:p>
    <w:p w14:paraId="029C68CB" w14:textId="77777777" w:rsidR="00582E37" w:rsidRPr="000B57B5" w:rsidRDefault="00582E37" w:rsidP="00582E37">
      <w:pPr>
        <w:pStyle w:val="a7"/>
        <w:numPr>
          <w:ilvl w:val="1"/>
          <w:numId w:val="2"/>
        </w:numPr>
        <w:ind w:firstLineChars="0"/>
        <w:rPr>
          <w:sz w:val="28"/>
          <w:szCs w:val="28"/>
        </w:rPr>
      </w:pPr>
      <w:r w:rsidRPr="000B57B5">
        <w:rPr>
          <w:rFonts w:hint="eastAsia"/>
          <w:sz w:val="28"/>
          <w:szCs w:val="28"/>
        </w:rPr>
        <w:t>构造器没有返回值类型，也不需要</w:t>
      </w:r>
      <w:r w:rsidRPr="000B57B5">
        <w:rPr>
          <w:sz w:val="28"/>
          <w:szCs w:val="28"/>
        </w:rPr>
        <w:t xml:space="preserve"> return</w:t>
      </w:r>
      <w:r>
        <w:rPr>
          <w:rFonts w:hint="eastAsia"/>
          <w:sz w:val="28"/>
          <w:szCs w:val="28"/>
        </w:rPr>
        <w:t>；</w:t>
      </w:r>
    </w:p>
    <w:p w14:paraId="456CF336" w14:textId="77777777" w:rsidR="00582E37" w:rsidRDefault="00582E37" w:rsidP="00582E37">
      <w:pPr>
        <w:pStyle w:val="a7"/>
        <w:numPr>
          <w:ilvl w:val="1"/>
          <w:numId w:val="2"/>
        </w:numPr>
        <w:ind w:firstLineChars="0"/>
        <w:rPr>
          <w:sz w:val="28"/>
          <w:szCs w:val="28"/>
        </w:rPr>
      </w:pPr>
      <w:r w:rsidRPr="000B57B5">
        <w:rPr>
          <w:rFonts w:hint="eastAsia"/>
          <w:sz w:val="28"/>
          <w:szCs w:val="28"/>
        </w:rPr>
        <w:lastRenderedPageBreak/>
        <w:t>构造器可以构成重载</w:t>
      </w:r>
      <w:r>
        <w:rPr>
          <w:rFonts w:hint="eastAsia"/>
          <w:sz w:val="28"/>
          <w:szCs w:val="28"/>
        </w:rPr>
        <w:t>；</w:t>
      </w:r>
    </w:p>
    <w:p w14:paraId="7FBB32AF" w14:textId="77777777" w:rsidR="00582E37" w:rsidRPr="000B57B5" w:rsidRDefault="00582E37" w:rsidP="00582E37">
      <w:pPr>
        <w:pStyle w:val="a7"/>
        <w:numPr>
          <w:ilvl w:val="0"/>
          <w:numId w:val="2"/>
        </w:numPr>
        <w:ind w:firstLineChars="0"/>
        <w:rPr>
          <w:b/>
          <w:bCs/>
          <w:sz w:val="28"/>
          <w:szCs w:val="28"/>
        </w:rPr>
      </w:pPr>
      <w:r w:rsidRPr="000B57B5">
        <w:rPr>
          <w:rFonts w:hint="eastAsia"/>
          <w:b/>
          <w:bCs/>
          <w:sz w:val="28"/>
          <w:szCs w:val="28"/>
        </w:rPr>
        <w:t>继承的使用</w:t>
      </w:r>
    </w:p>
    <w:p w14:paraId="4B947323" w14:textId="77777777" w:rsidR="00582E37" w:rsidRPr="000B57B5" w:rsidRDefault="00582E37" w:rsidP="00582E37">
      <w:pPr>
        <w:pStyle w:val="a7"/>
        <w:numPr>
          <w:ilvl w:val="1"/>
          <w:numId w:val="2"/>
        </w:numPr>
        <w:ind w:firstLineChars="0"/>
        <w:rPr>
          <w:sz w:val="28"/>
          <w:szCs w:val="28"/>
        </w:rPr>
      </w:pPr>
      <w:r>
        <w:rPr>
          <w:rFonts w:hint="eastAsia"/>
          <w:sz w:val="28"/>
          <w:szCs w:val="28"/>
        </w:rPr>
        <w:t>j</w:t>
      </w:r>
      <w:r w:rsidRPr="000B57B5">
        <w:rPr>
          <w:sz w:val="28"/>
          <w:szCs w:val="28"/>
        </w:rPr>
        <w:t>ava</w:t>
      </w:r>
      <w:r w:rsidRPr="000B57B5">
        <w:rPr>
          <w:sz w:val="28"/>
          <w:szCs w:val="28"/>
        </w:rPr>
        <w:t>中支持的是单继承，不支持多重继承，</w:t>
      </w:r>
      <w:r w:rsidRPr="000B57B5">
        <w:rPr>
          <w:sz w:val="28"/>
          <w:szCs w:val="28"/>
        </w:rPr>
        <w:t xml:space="preserve"> </w:t>
      </w:r>
      <w:r w:rsidRPr="000B57B5">
        <w:rPr>
          <w:sz w:val="28"/>
          <w:szCs w:val="28"/>
        </w:rPr>
        <w:t>但支持多层继承</w:t>
      </w:r>
      <w:r>
        <w:rPr>
          <w:rFonts w:hint="eastAsia"/>
          <w:sz w:val="28"/>
          <w:szCs w:val="28"/>
        </w:rPr>
        <w:t>；</w:t>
      </w:r>
      <w:r w:rsidRPr="000B57B5">
        <w:rPr>
          <w:sz w:val="28"/>
          <w:szCs w:val="28"/>
        </w:rPr>
        <w:t xml:space="preserve"> </w:t>
      </w:r>
    </w:p>
    <w:p w14:paraId="1911E075" w14:textId="77777777" w:rsidR="00582E37" w:rsidRDefault="00582E37" w:rsidP="00582E37">
      <w:pPr>
        <w:pStyle w:val="a7"/>
        <w:numPr>
          <w:ilvl w:val="1"/>
          <w:numId w:val="2"/>
        </w:numPr>
        <w:ind w:firstLineChars="0"/>
        <w:rPr>
          <w:sz w:val="28"/>
          <w:szCs w:val="28"/>
        </w:rPr>
      </w:pPr>
      <w:r w:rsidRPr="000B57B5">
        <w:rPr>
          <w:rFonts w:hint="eastAsia"/>
          <w:sz w:val="28"/>
          <w:szCs w:val="28"/>
        </w:rPr>
        <w:t>子类可以继承父类的所有属性和方法，只是</w:t>
      </w:r>
      <w:r w:rsidRPr="000B57B5">
        <w:rPr>
          <w:sz w:val="28"/>
          <w:szCs w:val="28"/>
        </w:rPr>
        <w:t>私有的属性，不能直接访问，而是通过公共的</w:t>
      </w:r>
      <w:r w:rsidRPr="000B57B5">
        <w:rPr>
          <w:sz w:val="28"/>
          <w:szCs w:val="28"/>
        </w:rPr>
        <w:t>set</w:t>
      </w:r>
      <w:r>
        <w:rPr>
          <w:sz w:val="28"/>
          <w:szCs w:val="28"/>
        </w:rPr>
        <w:t>XXX</w:t>
      </w:r>
      <w:r w:rsidRPr="000B57B5">
        <w:rPr>
          <w:sz w:val="28"/>
          <w:szCs w:val="28"/>
        </w:rPr>
        <w:t>或</w:t>
      </w:r>
      <w:r w:rsidRPr="000B57B5">
        <w:rPr>
          <w:sz w:val="28"/>
          <w:szCs w:val="28"/>
        </w:rPr>
        <w:t>get</w:t>
      </w:r>
      <w:r>
        <w:rPr>
          <w:sz w:val="28"/>
          <w:szCs w:val="28"/>
        </w:rPr>
        <w:t>XXX</w:t>
      </w:r>
      <w:r w:rsidRPr="000B57B5">
        <w:rPr>
          <w:sz w:val="28"/>
          <w:szCs w:val="28"/>
        </w:rPr>
        <w:t>方法访问</w:t>
      </w:r>
      <w:r>
        <w:rPr>
          <w:rFonts w:hint="eastAsia"/>
          <w:sz w:val="28"/>
          <w:szCs w:val="28"/>
        </w:rPr>
        <w:t>;</w:t>
      </w:r>
    </w:p>
    <w:p w14:paraId="5DDC9AB4" w14:textId="77777777" w:rsidR="00582E37" w:rsidRPr="000B57B5" w:rsidRDefault="00582E37" w:rsidP="00582E37">
      <w:pPr>
        <w:pStyle w:val="a7"/>
        <w:numPr>
          <w:ilvl w:val="0"/>
          <w:numId w:val="2"/>
        </w:numPr>
        <w:ind w:firstLineChars="0"/>
        <w:rPr>
          <w:b/>
          <w:bCs/>
          <w:sz w:val="28"/>
          <w:szCs w:val="28"/>
        </w:rPr>
      </w:pPr>
      <w:r w:rsidRPr="000B57B5">
        <w:rPr>
          <w:rFonts w:hint="eastAsia"/>
          <w:b/>
          <w:bCs/>
          <w:sz w:val="28"/>
          <w:szCs w:val="28"/>
        </w:rPr>
        <w:t>方法的重写</w:t>
      </w:r>
      <w:r>
        <w:rPr>
          <w:rFonts w:hint="eastAsia"/>
          <w:b/>
          <w:bCs/>
          <w:sz w:val="28"/>
          <w:szCs w:val="28"/>
        </w:rPr>
        <w:t>（覆盖，覆写）</w:t>
      </w:r>
    </w:p>
    <w:p w14:paraId="7327E00D"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final</w:t>
      </w:r>
      <w:r w:rsidRPr="005E23F1">
        <w:rPr>
          <w:rFonts w:hint="eastAsia"/>
          <w:b/>
          <w:bCs/>
          <w:sz w:val="28"/>
          <w:szCs w:val="28"/>
        </w:rPr>
        <w:t>关键字的使用</w:t>
      </w:r>
    </w:p>
    <w:p w14:paraId="5BCB4BCE" w14:textId="77777777" w:rsidR="00582E37" w:rsidRPr="005E23F1" w:rsidRDefault="00582E37" w:rsidP="00582E37">
      <w:pPr>
        <w:pStyle w:val="a7"/>
        <w:numPr>
          <w:ilvl w:val="1"/>
          <w:numId w:val="3"/>
        </w:numPr>
        <w:ind w:firstLineChars="0"/>
        <w:rPr>
          <w:sz w:val="28"/>
          <w:szCs w:val="28"/>
        </w:rPr>
      </w:pPr>
      <w:r w:rsidRPr="005E23F1">
        <w:rPr>
          <w:rFonts w:hint="eastAsia"/>
          <w:sz w:val="28"/>
          <w:szCs w:val="28"/>
        </w:rPr>
        <w:t>修饰类</w:t>
      </w:r>
      <w:r>
        <w:rPr>
          <w:rFonts w:hint="eastAsia"/>
          <w:sz w:val="28"/>
          <w:szCs w:val="28"/>
        </w:rPr>
        <w:t>时</w:t>
      </w:r>
      <w:r w:rsidRPr="005E23F1">
        <w:rPr>
          <w:rFonts w:hint="eastAsia"/>
          <w:sz w:val="28"/>
          <w:szCs w:val="28"/>
        </w:rPr>
        <w:t>不能被继承</w:t>
      </w:r>
      <w:r>
        <w:rPr>
          <w:rFonts w:hint="eastAsia"/>
          <w:sz w:val="28"/>
          <w:szCs w:val="28"/>
        </w:rPr>
        <w:t>；</w:t>
      </w:r>
    </w:p>
    <w:p w14:paraId="21280C0F" w14:textId="77777777" w:rsidR="00582E37" w:rsidRPr="005E23F1" w:rsidRDefault="00582E37" w:rsidP="00582E37">
      <w:pPr>
        <w:pStyle w:val="a7"/>
        <w:numPr>
          <w:ilvl w:val="1"/>
          <w:numId w:val="3"/>
        </w:numPr>
        <w:ind w:firstLineChars="0"/>
        <w:rPr>
          <w:sz w:val="28"/>
          <w:szCs w:val="28"/>
        </w:rPr>
      </w:pPr>
      <w:r w:rsidRPr="005E23F1">
        <w:rPr>
          <w:rFonts w:hint="eastAsia"/>
          <w:sz w:val="28"/>
          <w:szCs w:val="28"/>
        </w:rPr>
        <w:t>用于修饰方法，此方法不能被重写，但可以被继承</w:t>
      </w:r>
      <w:r>
        <w:rPr>
          <w:rFonts w:hint="eastAsia"/>
          <w:sz w:val="28"/>
          <w:szCs w:val="28"/>
        </w:rPr>
        <w:t>；</w:t>
      </w:r>
    </w:p>
    <w:p w14:paraId="18635658" w14:textId="77777777" w:rsidR="00582E37" w:rsidRPr="005E23F1" w:rsidRDefault="00582E37" w:rsidP="00582E37">
      <w:pPr>
        <w:pStyle w:val="a7"/>
        <w:numPr>
          <w:ilvl w:val="1"/>
          <w:numId w:val="3"/>
        </w:numPr>
        <w:ind w:firstLineChars="0"/>
        <w:rPr>
          <w:sz w:val="28"/>
          <w:szCs w:val="28"/>
        </w:rPr>
      </w:pPr>
      <w:r w:rsidRPr="005E23F1">
        <w:rPr>
          <w:rFonts w:hint="eastAsia"/>
          <w:sz w:val="28"/>
          <w:szCs w:val="28"/>
        </w:rPr>
        <w:t>用于修饰变量（属性或局部变量）</w:t>
      </w:r>
      <w:r>
        <w:rPr>
          <w:rFonts w:hint="eastAsia"/>
          <w:sz w:val="28"/>
          <w:szCs w:val="28"/>
        </w:rPr>
        <w:t>，</w:t>
      </w:r>
      <w:r w:rsidRPr="005E23F1">
        <w:rPr>
          <w:rFonts w:hint="eastAsia"/>
          <w:sz w:val="28"/>
          <w:szCs w:val="28"/>
        </w:rPr>
        <w:t>变成了常量，赋值后，值不能更改！！！</w:t>
      </w:r>
    </w:p>
    <w:p w14:paraId="35F43EF8" w14:textId="77777777" w:rsidR="00582E37" w:rsidRPr="005E23F1" w:rsidRDefault="00582E37" w:rsidP="00582E37">
      <w:pPr>
        <w:pStyle w:val="a7"/>
        <w:numPr>
          <w:ilvl w:val="1"/>
          <w:numId w:val="3"/>
        </w:numPr>
        <w:ind w:firstLineChars="0" w:firstLine="0"/>
        <w:rPr>
          <w:sz w:val="28"/>
          <w:szCs w:val="28"/>
        </w:rPr>
      </w:pPr>
      <w:r w:rsidRPr="005E23F1">
        <w:rPr>
          <w:rFonts w:hint="eastAsia"/>
          <w:sz w:val="28"/>
          <w:szCs w:val="28"/>
        </w:rPr>
        <w:t>修饰属性，必须在声明时或构造器或</w:t>
      </w:r>
      <w:r w:rsidRPr="005E23F1">
        <w:rPr>
          <w:sz w:val="28"/>
          <w:szCs w:val="28"/>
        </w:rPr>
        <w:t>初始化块赋值，赋值后不能更改</w:t>
      </w:r>
      <w:r w:rsidRPr="005E23F1">
        <w:rPr>
          <w:rFonts w:hint="eastAsia"/>
          <w:sz w:val="28"/>
          <w:szCs w:val="28"/>
        </w:rPr>
        <w:t>；</w:t>
      </w:r>
    </w:p>
    <w:p w14:paraId="76207121" w14:textId="77777777" w:rsidR="00582E37" w:rsidRDefault="00582E37" w:rsidP="00582E37">
      <w:pPr>
        <w:pStyle w:val="a7"/>
        <w:numPr>
          <w:ilvl w:val="0"/>
          <w:numId w:val="2"/>
        </w:numPr>
        <w:ind w:firstLineChars="0"/>
        <w:rPr>
          <w:b/>
          <w:bCs/>
          <w:sz w:val="28"/>
          <w:szCs w:val="28"/>
        </w:rPr>
      </w:pPr>
      <w:r w:rsidRPr="005E23F1">
        <w:rPr>
          <w:rFonts w:hint="eastAsia"/>
          <w:b/>
          <w:bCs/>
          <w:sz w:val="28"/>
          <w:szCs w:val="28"/>
        </w:rPr>
        <w:t>对象的初始化顺序</w:t>
      </w:r>
    </w:p>
    <w:p w14:paraId="55A0F24D"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this</w:t>
      </w:r>
      <w:r w:rsidRPr="005E23F1">
        <w:rPr>
          <w:rFonts w:hint="eastAsia"/>
          <w:b/>
          <w:bCs/>
          <w:sz w:val="28"/>
          <w:szCs w:val="28"/>
        </w:rPr>
        <w:t>和</w:t>
      </w:r>
      <w:r w:rsidRPr="005E23F1">
        <w:rPr>
          <w:rFonts w:hint="eastAsia"/>
          <w:b/>
          <w:bCs/>
          <w:sz w:val="28"/>
          <w:szCs w:val="28"/>
        </w:rPr>
        <w:t>s</w:t>
      </w:r>
      <w:r w:rsidRPr="005E23F1">
        <w:rPr>
          <w:b/>
          <w:bCs/>
          <w:sz w:val="28"/>
          <w:szCs w:val="28"/>
        </w:rPr>
        <w:t>uper</w:t>
      </w:r>
      <w:r w:rsidRPr="005E23F1">
        <w:rPr>
          <w:rFonts w:hint="eastAsia"/>
          <w:b/>
          <w:bCs/>
          <w:sz w:val="28"/>
          <w:szCs w:val="28"/>
        </w:rPr>
        <w:t>关键字的使用</w:t>
      </w:r>
    </w:p>
    <w:p w14:paraId="1A7C62CB" w14:textId="77777777" w:rsidR="00582E37" w:rsidRPr="000B57B5" w:rsidRDefault="00582E37" w:rsidP="00582E37">
      <w:pPr>
        <w:pStyle w:val="a7"/>
        <w:numPr>
          <w:ilvl w:val="1"/>
          <w:numId w:val="2"/>
        </w:numPr>
        <w:ind w:firstLineChars="0"/>
        <w:rPr>
          <w:sz w:val="28"/>
          <w:szCs w:val="28"/>
        </w:rPr>
      </w:pPr>
      <w:r w:rsidRPr="005E23F1">
        <w:rPr>
          <w:b/>
          <w:bCs/>
          <w:sz w:val="28"/>
          <w:szCs w:val="28"/>
        </w:rPr>
        <w:t>this</w:t>
      </w:r>
      <w:r w:rsidRPr="005E23F1">
        <w:rPr>
          <w:rFonts w:hint="eastAsia"/>
          <w:b/>
          <w:bCs/>
          <w:sz w:val="28"/>
          <w:szCs w:val="28"/>
        </w:rPr>
        <w:t>：</w:t>
      </w:r>
      <w:r w:rsidRPr="000B57B5">
        <w:rPr>
          <w:rFonts w:hint="eastAsia"/>
          <w:sz w:val="28"/>
          <w:szCs w:val="28"/>
        </w:rPr>
        <w:t>使用在本类中，代表当前对象。可用于调用</w:t>
      </w:r>
      <w:r w:rsidRPr="000B57B5">
        <w:rPr>
          <w:sz w:val="28"/>
          <w:szCs w:val="28"/>
        </w:rPr>
        <w:t xml:space="preserve"> </w:t>
      </w:r>
      <w:r w:rsidRPr="000B57B5">
        <w:rPr>
          <w:sz w:val="28"/>
          <w:szCs w:val="28"/>
        </w:rPr>
        <w:t>属性、方法、构造器</w:t>
      </w:r>
    </w:p>
    <w:p w14:paraId="30E6D206" w14:textId="77777777" w:rsidR="00582E37" w:rsidRPr="005E23F1" w:rsidRDefault="00582E37" w:rsidP="00582E37">
      <w:pPr>
        <w:pStyle w:val="a7"/>
        <w:numPr>
          <w:ilvl w:val="1"/>
          <w:numId w:val="2"/>
        </w:numPr>
        <w:ind w:firstLineChars="0"/>
        <w:rPr>
          <w:b/>
          <w:bCs/>
          <w:sz w:val="28"/>
          <w:szCs w:val="28"/>
        </w:rPr>
      </w:pPr>
      <w:r w:rsidRPr="005E23F1">
        <w:rPr>
          <w:rFonts w:hint="eastAsia"/>
          <w:b/>
          <w:bCs/>
          <w:sz w:val="28"/>
          <w:szCs w:val="28"/>
        </w:rPr>
        <w:t>super</w:t>
      </w:r>
      <w:r w:rsidRPr="005E23F1">
        <w:rPr>
          <w:rFonts w:hint="eastAsia"/>
          <w:b/>
          <w:bCs/>
          <w:sz w:val="28"/>
          <w:szCs w:val="28"/>
        </w:rPr>
        <w:t>：</w:t>
      </w:r>
    </w:p>
    <w:p w14:paraId="22140693" w14:textId="77777777" w:rsidR="00582E37" w:rsidRPr="000B57B5" w:rsidRDefault="00582E37" w:rsidP="00582E37">
      <w:pPr>
        <w:pStyle w:val="a7"/>
        <w:numPr>
          <w:ilvl w:val="2"/>
          <w:numId w:val="2"/>
        </w:numPr>
        <w:ind w:firstLineChars="0"/>
        <w:rPr>
          <w:sz w:val="28"/>
          <w:szCs w:val="28"/>
        </w:rPr>
      </w:pPr>
      <w:r w:rsidRPr="000B57B5">
        <w:rPr>
          <w:rFonts w:hint="eastAsia"/>
          <w:sz w:val="28"/>
          <w:szCs w:val="28"/>
        </w:rPr>
        <w:t>父子类的成员名相同时，在子类中默认使用的是子类的成员（就近原则），假如说想访问父类的成员，可以采用</w:t>
      </w:r>
      <w:r w:rsidRPr="000B57B5">
        <w:rPr>
          <w:sz w:val="28"/>
          <w:szCs w:val="28"/>
        </w:rPr>
        <w:t>super</w:t>
      </w:r>
      <w:r w:rsidRPr="000B57B5">
        <w:rPr>
          <w:sz w:val="28"/>
          <w:szCs w:val="28"/>
        </w:rPr>
        <w:t>关键字调用</w:t>
      </w:r>
      <w:r w:rsidRPr="000B57B5">
        <w:rPr>
          <w:rFonts w:hint="eastAsia"/>
          <w:sz w:val="28"/>
          <w:szCs w:val="28"/>
        </w:rPr>
        <w:t>。</w:t>
      </w:r>
    </w:p>
    <w:p w14:paraId="754CF96F" w14:textId="77777777" w:rsidR="00582E37" w:rsidRPr="000B57B5" w:rsidRDefault="00582E37" w:rsidP="00582E37">
      <w:pPr>
        <w:pStyle w:val="a7"/>
        <w:numPr>
          <w:ilvl w:val="2"/>
          <w:numId w:val="2"/>
        </w:numPr>
        <w:ind w:firstLineChars="0"/>
        <w:rPr>
          <w:sz w:val="28"/>
          <w:szCs w:val="28"/>
        </w:rPr>
      </w:pPr>
      <w:r w:rsidRPr="000B57B5">
        <w:rPr>
          <w:sz w:val="28"/>
          <w:szCs w:val="28"/>
        </w:rPr>
        <w:t>super</w:t>
      </w:r>
      <w:r w:rsidRPr="000B57B5">
        <w:rPr>
          <w:sz w:val="28"/>
          <w:szCs w:val="28"/>
        </w:rPr>
        <w:t>关键字代表的是父类的引用，可以访问父类的属性、</w:t>
      </w:r>
      <w:r w:rsidRPr="000B57B5">
        <w:rPr>
          <w:sz w:val="28"/>
          <w:szCs w:val="28"/>
        </w:rPr>
        <w:lastRenderedPageBreak/>
        <w:t>方法、构造器</w:t>
      </w:r>
      <w:r w:rsidRPr="000B57B5">
        <w:rPr>
          <w:rFonts w:hint="eastAsia"/>
          <w:sz w:val="28"/>
          <w:szCs w:val="28"/>
        </w:rPr>
        <w:t>。</w:t>
      </w:r>
    </w:p>
    <w:p w14:paraId="250A14D5" w14:textId="77777777" w:rsidR="00582E37" w:rsidRPr="00922DA4" w:rsidRDefault="00582E37" w:rsidP="00582E37">
      <w:pPr>
        <w:pStyle w:val="a7"/>
        <w:numPr>
          <w:ilvl w:val="0"/>
          <w:numId w:val="2"/>
        </w:numPr>
        <w:ind w:firstLineChars="0"/>
        <w:rPr>
          <w:b/>
          <w:bCs/>
          <w:sz w:val="28"/>
          <w:szCs w:val="28"/>
        </w:rPr>
      </w:pPr>
      <w:r w:rsidRPr="005E23F1">
        <w:rPr>
          <w:rFonts w:hint="eastAsia"/>
          <w:b/>
          <w:bCs/>
          <w:sz w:val="28"/>
          <w:szCs w:val="28"/>
        </w:rPr>
        <w:t>子类调用父类构造器的方法：</w:t>
      </w:r>
      <w:r w:rsidRPr="000B57B5">
        <w:rPr>
          <w:rFonts w:hint="eastAsia"/>
          <w:sz w:val="28"/>
          <w:szCs w:val="28"/>
        </w:rPr>
        <w:t>子类不能继承父类的构造器，但是必须调用父类的构造器</w:t>
      </w:r>
      <w:r>
        <w:rPr>
          <w:rFonts w:hint="eastAsia"/>
          <w:sz w:val="28"/>
          <w:szCs w:val="28"/>
        </w:rPr>
        <w:t>。</w:t>
      </w:r>
    </w:p>
    <w:p w14:paraId="0ECDEC73" w14:textId="77777777" w:rsidR="00582E37" w:rsidRPr="00922DA4" w:rsidRDefault="00582E37" w:rsidP="00582E37">
      <w:pPr>
        <w:pStyle w:val="a7"/>
        <w:numPr>
          <w:ilvl w:val="1"/>
          <w:numId w:val="2"/>
        </w:numPr>
        <w:ind w:firstLineChars="0"/>
        <w:rPr>
          <w:sz w:val="28"/>
          <w:szCs w:val="28"/>
        </w:rPr>
      </w:pPr>
      <w:r w:rsidRPr="00922DA4">
        <w:rPr>
          <w:rFonts w:hint="eastAsia"/>
          <w:sz w:val="28"/>
          <w:szCs w:val="28"/>
        </w:rPr>
        <w:t>子类的所有构造器，都默认调用</w:t>
      </w:r>
      <w:r w:rsidRPr="00922DA4">
        <w:rPr>
          <w:sz w:val="28"/>
          <w:szCs w:val="28"/>
        </w:rPr>
        <w:t xml:space="preserve"> </w:t>
      </w:r>
      <w:r w:rsidRPr="00922DA4">
        <w:rPr>
          <w:sz w:val="28"/>
          <w:szCs w:val="28"/>
        </w:rPr>
        <w:t>父类的无参构造器</w:t>
      </w:r>
      <w:r>
        <w:rPr>
          <w:rFonts w:hint="eastAsia"/>
          <w:sz w:val="28"/>
          <w:szCs w:val="28"/>
        </w:rPr>
        <w:t>；</w:t>
      </w:r>
    </w:p>
    <w:p w14:paraId="0CF4ACAE" w14:textId="77777777" w:rsidR="00582E37" w:rsidRPr="00922DA4" w:rsidRDefault="00582E37" w:rsidP="00582E37">
      <w:pPr>
        <w:pStyle w:val="a7"/>
        <w:numPr>
          <w:ilvl w:val="1"/>
          <w:numId w:val="2"/>
        </w:numPr>
        <w:ind w:firstLineChars="0"/>
        <w:rPr>
          <w:b/>
          <w:bCs/>
          <w:sz w:val="28"/>
          <w:szCs w:val="28"/>
        </w:rPr>
      </w:pPr>
      <w:r w:rsidRPr="00922DA4">
        <w:rPr>
          <w:rFonts w:hint="eastAsia"/>
          <w:sz w:val="28"/>
          <w:szCs w:val="28"/>
        </w:rPr>
        <w:t>如果父类没有无参构造器。子类必须显式的调用父类的有参构造器，否则报编译错误！！</w:t>
      </w:r>
    </w:p>
    <w:p w14:paraId="21914BD5"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Java</w:t>
      </w:r>
      <w:r w:rsidRPr="005E23F1">
        <w:rPr>
          <w:rFonts w:hint="eastAsia"/>
          <w:b/>
          <w:bCs/>
          <w:sz w:val="28"/>
          <w:szCs w:val="28"/>
        </w:rPr>
        <w:t>中流程控制语句的种类</w:t>
      </w:r>
    </w:p>
    <w:p w14:paraId="5E16DBD4"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数组的声明，初始化和使用</w:t>
      </w:r>
    </w:p>
    <w:p w14:paraId="2DFC4FB9" w14:textId="77777777" w:rsidR="00582E37" w:rsidRPr="00922DA4" w:rsidRDefault="00582E37" w:rsidP="00582E37">
      <w:pPr>
        <w:pStyle w:val="a7"/>
        <w:numPr>
          <w:ilvl w:val="0"/>
          <w:numId w:val="2"/>
        </w:numPr>
        <w:ind w:firstLineChars="0"/>
        <w:rPr>
          <w:b/>
          <w:bCs/>
          <w:sz w:val="28"/>
          <w:szCs w:val="28"/>
        </w:rPr>
      </w:pPr>
      <w:r w:rsidRPr="00922DA4">
        <w:rPr>
          <w:b/>
          <w:bCs/>
          <w:sz w:val="28"/>
          <w:szCs w:val="28"/>
        </w:rPr>
        <w:t>Static</w:t>
      </w:r>
      <w:r w:rsidRPr="00922DA4">
        <w:rPr>
          <w:b/>
          <w:bCs/>
          <w:sz w:val="28"/>
          <w:szCs w:val="28"/>
        </w:rPr>
        <w:t>关键字</w:t>
      </w:r>
      <w:r>
        <w:rPr>
          <w:rFonts w:hint="eastAsia"/>
          <w:b/>
          <w:bCs/>
          <w:sz w:val="28"/>
          <w:szCs w:val="28"/>
        </w:rPr>
        <w:t>（修饰类，方法和属性时的不同特点）</w:t>
      </w:r>
    </w:p>
    <w:p w14:paraId="438B41C6" w14:textId="77777777" w:rsidR="00582E37" w:rsidRDefault="00582E37" w:rsidP="00582E37">
      <w:pPr>
        <w:pStyle w:val="a7"/>
        <w:numPr>
          <w:ilvl w:val="0"/>
          <w:numId w:val="2"/>
        </w:numPr>
        <w:ind w:firstLineChars="0"/>
        <w:rPr>
          <w:b/>
          <w:bCs/>
          <w:sz w:val="28"/>
          <w:szCs w:val="28"/>
        </w:rPr>
      </w:pPr>
      <w:r w:rsidRPr="00922DA4">
        <w:rPr>
          <w:rFonts w:hint="eastAsia"/>
          <w:b/>
          <w:bCs/>
          <w:sz w:val="28"/>
          <w:szCs w:val="28"/>
        </w:rPr>
        <w:t>成员变量和局部变量</w:t>
      </w:r>
    </w:p>
    <w:p w14:paraId="50673367" w14:textId="77777777" w:rsidR="00582E37" w:rsidRDefault="00582E37" w:rsidP="00582E37">
      <w:pPr>
        <w:pStyle w:val="a7"/>
        <w:numPr>
          <w:ilvl w:val="0"/>
          <w:numId w:val="2"/>
        </w:numPr>
        <w:ind w:firstLineChars="0"/>
        <w:rPr>
          <w:b/>
          <w:bCs/>
          <w:sz w:val="28"/>
          <w:szCs w:val="28"/>
        </w:rPr>
      </w:pPr>
      <w:r>
        <w:rPr>
          <w:rFonts w:hint="eastAsia"/>
          <w:b/>
          <w:bCs/>
          <w:sz w:val="28"/>
          <w:szCs w:val="28"/>
        </w:rPr>
        <w:t>实例方法和类方法</w:t>
      </w:r>
    </w:p>
    <w:p w14:paraId="222BD488" w14:textId="77777777" w:rsidR="00582E37" w:rsidRPr="00922DA4" w:rsidRDefault="00582E37" w:rsidP="00582E37">
      <w:pPr>
        <w:pStyle w:val="a7"/>
        <w:numPr>
          <w:ilvl w:val="0"/>
          <w:numId w:val="2"/>
        </w:numPr>
        <w:ind w:firstLineChars="0"/>
        <w:rPr>
          <w:b/>
          <w:bCs/>
          <w:sz w:val="28"/>
          <w:szCs w:val="28"/>
        </w:rPr>
      </w:pPr>
      <w:r w:rsidRPr="00922DA4">
        <w:rPr>
          <w:rFonts w:hint="eastAsia"/>
          <w:b/>
          <w:bCs/>
          <w:sz w:val="28"/>
          <w:szCs w:val="28"/>
        </w:rPr>
        <w:t>静态代码块</w:t>
      </w:r>
    </w:p>
    <w:p w14:paraId="06851E48" w14:textId="77777777" w:rsidR="00582E37" w:rsidRDefault="00582E37" w:rsidP="00582E37">
      <w:pPr>
        <w:pStyle w:val="a7"/>
        <w:numPr>
          <w:ilvl w:val="0"/>
          <w:numId w:val="2"/>
        </w:numPr>
        <w:ind w:firstLineChars="0"/>
        <w:rPr>
          <w:b/>
          <w:bCs/>
          <w:sz w:val="28"/>
          <w:szCs w:val="28"/>
        </w:rPr>
      </w:pPr>
      <w:r>
        <w:rPr>
          <w:rFonts w:hint="eastAsia"/>
          <w:b/>
          <w:bCs/>
          <w:sz w:val="28"/>
          <w:szCs w:val="28"/>
        </w:rPr>
        <w:t>抽象类和接口的定义使用</w:t>
      </w:r>
    </w:p>
    <w:p w14:paraId="3BE75E76" w14:textId="77777777" w:rsidR="00582E37" w:rsidRPr="00821AD4" w:rsidRDefault="00582E37" w:rsidP="00922DA4">
      <w:pPr>
        <w:ind w:firstLineChars="600" w:firstLine="1440"/>
        <w:rPr>
          <w:sz w:val="28"/>
          <w:szCs w:val="28"/>
        </w:rPr>
      </w:pPr>
      <w:r w:rsidRPr="00821AD4">
        <w:rPr>
          <w:rFonts w:hint="eastAsia"/>
          <w:sz w:val="24"/>
          <w:szCs w:val="24"/>
        </w:rPr>
        <w:t>关键字</w:t>
      </w:r>
      <w:r w:rsidRPr="00821AD4">
        <w:rPr>
          <w:sz w:val="24"/>
          <w:szCs w:val="24"/>
        </w:rPr>
        <w:tab/>
        <w:t xml:space="preserve"> </w:t>
      </w:r>
      <w:r w:rsidRPr="00821AD4">
        <w:rPr>
          <w:sz w:val="24"/>
          <w:szCs w:val="24"/>
        </w:rPr>
        <w:t>有无构造</w:t>
      </w:r>
      <w:r w:rsidRPr="00821AD4">
        <w:rPr>
          <w:sz w:val="24"/>
          <w:szCs w:val="24"/>
        </w:rPr>
        <w:tab/>
        <w:t xml:space="preserve">  </w:t>
      </w:r>
      <w:r w:rsidRPr="00821AD4">
        <w:rPr>
          <w:sz w:val="24"/>
          <w:szCs w:val="24"/>
        </w:rPr>
        <w:t>实例化</w:t>
      </w:r>
      <w:r w:rsidRPr="00821AD4">
        <w:rPr>
          <w:sz w:val="24"/>
          <w:szCs w:val="24"/>
        </w:rPr>
        <w:tab/>
        <w:t xml:space="preserve"> </w:t>
      </w:r>
      <w:r w:rsidRPr="00821AD4">
        <w:rPr>
          <w:sz w:val="24"/>
          <w:szCs w:val="24"/>
        </w:rPr>
        <w:t>继承</w:t>
      </w:r>
      <w:r w:rsidRPr="00821AD4">
        <w:rPr>
          <w:sz w:val="24"/>
          <w:szCs w:val="24"/>
        </w:rPr>
        <w:tab/>
        <w:t xml:space="preserve"> </w:t>
      </w:r>
      <w:r w:rsidRPr="00821AD4">
        <w:rPr>
          <w:sz w:val="24"/>
          <w:szCs w:val="24"/>
        </w:rPr>
        <w:t>抽象方法</w:t>
      </w:r>
      <w:r w:rsidRPr="00821AD4">
        <w:rPr>
          <w:sz w:val="24"/>
          <w:szCs w:val="24"/>
        </w:rPr>
        <w:tab/>
        <w:t xml:space="preserve"> </w:t>
      </w:r>
      <w:r w:rsidRPr="00821AD4">
        <w:rPr>
          <w:sz w:val="24"/>
          <w:szCs w:val="24"/>
        </w:rPr>
        <w:t>普通成员</w:t>
      </w:r>
    </w:p>
    <w:p w14:paraId="361FB873" w14:textId="77777777" w:rsidR="00582E37" w:rsidRPr="00821AD4" w:rsidRDefault="00582E37" w:rsidP="00922DA4">
      <w:pPr>
        <w:ind w:left="420"/>
        <w:rPr>
          <w:sz w:val="24"/>
          <w:szCs w:val="24"/>
        </w:rPr>
      </w:pPr>
      <w:r w:rsidRPr="00821AD4">
        <w:rPr>
          <w:rFonts w:hint="eastAsia"/>
          <w:b/>
          <w:bCs/>
          <w:sz w:val="24"/>
          <w:szCs w:val="24"/>
        </w:rPr>
        <w:t>普通类</w:t>
      </w:r>
      <w:r w:rsidRPr="00821AD4">
        <w:rPr>
          <w:sz w:val="24"/>
          <w:szCs w:val="24"/>
        </w:rPr>
        <w:tab/>
        <w:t xml:space="preserve">   class</w:t>
      </w:r>
      <w:r w:rsidRPr="00821AD4">
        <w:rPr>
          <w:sz w:val="24"/>
          <w:szCs w:val="24"/>
        </w:rPr>
        <w:tab/>
        <w:t xml:space="preserve">    </w:t>
      </w:r>
      <w:r w:rsidRPr="00821AD4">
        <w:rPr>
          <w:sz w:val="24"/>
          <w:szCs w:val="24"/>
        </w:rPr>
        <w:t>有</w:t>
      </w:r>
      <w:r w:rsidRPr="00821AD4">
        <w:rPr>
          <w:sz w:val="24"/>
          <w:szCs w:val="24"/>
        </w:rPr>
        <w:tab/>
        <w:t xml:space="preserve">      </w:t>
      </w:r>
      <w:r w:rsidRPr="00821AD4">
        <w:rPr>
          <w:sz w:val="24"/>
          <w:szCs w:val="24"/>
        </w:rPr>
        <w:t>可以</w:t>
      </w:r>
      <w:r w:rsidRPr="00821AD4">
        <w:rPr>
          <w:sz w:val="24"/>
          <w:szCs w:val="24"/>
        </w:rPr>
        <w:tab/>
        <w:t xml:space="preserve">     </w:t>
      </w:r>
      <w:r w:rsidRPr="00821AD4">
        <w:rPr>
          <w:sz w:val="24"/>
          <w:szCs w:val="24"/>
        </w:rPr>
        <w:t>单继承</w:t>
      </w:r>
      <w:r w:rsidRPr="00821AD4">
        <w:rPr>
          <w:sz w:val="24"/>
          <w:szCs w:val="24"/>
        </w:rPr>
        <w:tab/>
        <w:t xml:space="preserve">  </w:t>
      </w:r>
      <w:r w:rsidRPr="00821AD4">
        <w:rPr>
          <w:sz w:val="24"/>
          <w:szCs w:val="24"/>
        </w:rPr>
        <w:t>无</w:t>
      </w:r>
      <w:r w:rsidRPr="00821AD4">
        <w:rPr>
          <w:sz w:val="24"/>
          <w:szCs w:val="24"/>
        </w:rPr>
        <w:tab/>
        <w:t xml:space="preserve">     </w:t>
      </w:r>
      <w:r w:rsidRPr="00821AD4">
        <w:rPr>
          <w:sz w:val="24"/>
          <w:szCs w:val="24"/>
        </w:rPr>
        <w:t>有</w:t>
      </w:r>
    </w:p>
    <w:p w14:paraId="79F3D69C" w14:textId="77777777" w:rsidR="00582E37" w:rsidRPr="00821AD4" w:rsidRDefault="00582E37" w:rsidP="00922DA4">
      <w:pPr>
        <w:ind w:left="420"/>
        <w:rPr>
          <w:sz w:val="24"/>
          <w:szCs w:val="24"/>
        </w:rPr>
      </w:pPr>
      <w:r w:rsidRPr="00821AD4">
        <w:rPr>
          <w:rFonts w:hint="eastAsia"/>
          <w:b/>
          <w:bCs/>
          <w:sz w:val="24"/>
          <w:szCs w:val="24"/>
        </w:rPr>
        <w:t>抽象类</w:t>
      </w:r>
      <w:r w:rsidRPr="00821AD4">
        <w:rPr>
          <w:sz w:val="24"/>
          <w:szCs w:val="24"/>
        </w:rPr>
        <w:tab/>
        <w:t>abstract class</w:t>
      </w:r>
      <w:r w:rsidRPr="00821AD4">
        <w:rPr>
          <w:sz w:val="24"/>
          <w:szCs w:val="24"/>
        </w:rPr>
        <w:tab/>
        <w:t xml:space="preserve"> </w:t>
      </w:r>
      <w:r w:rsidRPr="00821AD4">
        <w:rPr>
          <w:sz w:val="24"/>
          <w:szCs w:val="24"/>
        </w:rPr>
        <w:t>有</w:t>
      </w:r>
      <w:r w:rsidRPr="00821AD4">
        <w:rPr>
          <w:sz w:val="24"/>
          <w:szCs w:val="24"/>
        </w:rPr>
        <w:tab/>
        <w:t xml:space="preserve">     </w:t>
      </w:r>
      <w:r w:rsidRPr="00821AD4">
        <w:rPr>
          <w:sz w:val="24"/>
          <w:szCs w:val="24"/>
        </w:rPr>
        <w:t>不可以</w:t>
      </w:r>
      <w:r w:rsidRPr="00821AD4">
        <w:rPr>
          <w:sz w:val="24"/>
          <w:szCs w:val="24"/>
        </w:rPr>
        <w:tab/>
        <w:t xml:space="preserve"> </w:t>
      </w:r>
      <w:r w:rsidRPr="00821AD4">
        <w:rPr>
          <w:sz w:val="24"/>
          <w:szCs w:val="24"/>
        </w:rPr>
        <w:t>单继承</w:t>
      </w:r>
      <w:r w:rsidRPr="00821AD4">
        <w:rPr>
          <w:sz w:val="24"/>
          <w:szCs w:val="24"/>
        </w:rPr>
        <w:tab/>
        <w:t xml:space="preserve">  </w:t>
      </w:r>
      <w:r w:rsidRPr="00821AD4">
        <w:rPr>
          <w:sz w:val="24"/>
          <w:szCs w:val="24"/>
        </w:rPr>
        <w:t>有</w:t>
      </w:r>
      <w:r w:rsidRPr="00821AD4">
        <w:rPr>
          <w:sz w:val="24"/>
          <w:szCs w:val="24"/>
        </w:rPr>
        <w:tab/>
        <w:t xml:space="preserve">     </w:t>
      </w:r>
      <w:r w:rsidRPr="00821AD4">
        <w:rPr>
          <w:sz w:val="24"/>
          <w:szCs w:val="24"/>
        </w:rPr>
        <w:t>有</w:t>
      </w:r>
    </w:p>
    <w:p w14:paraId="1A7D1FC7" w14:textId="77777777" w:rsidR="00582E37" w:rsidRPr="00821AD4" w:rsidRDefault="00582E37" w:rsidP="00922DA4">
      <w:pPr>
        <w:ind w:left="420"/>
        <w:rPr>
          <w:sz w:val="24"/>
          <w:szCs w:val="24"/>
        </w:rPr>
      </w:pPr>
      <w:r w:rsidRPr="00821AD4">
        <w:rPr>
          <w:rFonts w:hint="eastAsia"/>
          <w:b/>
          <w:bCs/>
          <w:sz w:val="24"/>
          <w:szCs w:val="24"/>
        </w:rPr>
        <w:t>接口</w:t>
      </w:r>
      <w:r w:rsidRPr="00821AD4">
        <w:rPr>
          <w:rFonts w:hint="eastAsia"/>
          <w:sz w:val="24"/>
          <w:szCs w:val="24"/>
        </w:rPr>
        <w:t xml:space="preserve"> </w:t>
      </w:r>
      <w:r w:rsidRPr="00821AD4">
        <w:rPr>
          <w:sz w:val="24"/>
          <w:szCs w:val="24"/>
        </w:rPr>
        <w:t xml:space="preserve"> </w:t>
      </w:r>
      <w:r w:rsidRPr="00821AD4">
        <w:rPr>
          <w:sz w:val="24"/>
          <w:szCs w:val="24"/>
        </w:rPr>
        <w:tab/>
        <w:t>interface</w:t>
      </w:r>
      <w:r w:rsidRPr="00821AD4">
        <w:rPr>
          <w:sz w:val="24"/>
          <w:szCs w:val="24"/>
        </w:rPr>
        <w:tab/>
        <w:t xml:space="preserve">    </w:t>
      </w:r>
      <w:r w:rsidRPr="00821AD4">
        <w:rPr>
          <w:sz w:val="24"/>
          <w:szCs w:val="24"/>
        </w:rPr>
        <w:t>无</w:t>
      </w:r>
      <w:r w:rsidRPr="00821AD4">
        <w:rPr>
          <w:sz w:val="24"/>
          <w:szCs w:val="24"/>
        </w:rPr>
        <w:tab/>
        <w:t xml:space="preserve">     </w:t>
      </w:r>
      <w:r w:rsidRPr="00821AD4">
        <w:rPr>
          <w:sz w:val="24"/>
          <w:szCs w:val="24"/>
        </w:rPr>
        <w:t>不可以</w:t>
      </w:r>
      <w:r w:rsidRPr="00821AD4">
        <w:rPr>
          <w:sz w:val="24"/>
          <w:szCs w:val="24"/>
        </w:rPr>
        <w:tab/>
        <w:t xml:space="preserve"> </w:t>
      </w:r>
      <w:r w:rsidRPr="00821AD4">
        <w:rPr>
          <w:sz w:val="24"/>
          <w:szCs w:val="24"/>
        </w:rPr>
        <w:t>多继承</w:t>
      </w:r>
      <w:r w:rsidRPr="00821AD4">
        <w:rPr>
          <w:sz w:val="24"/>
          <w:szCs w:val="24"/>
        </w:rPr>
        <w:tab/>
      </w:r>
      <w:r w:rsidRPr="00821AD4">
        <w:rPr>
          <w:sz w:val="24"/>
          <w:szCs w:val="24"/>
        </w:rPr>
        <w:t>必须</w:t>
      </w:r>
      <w:r w:rsidRPr="00821AD4">
        <w:rPr>
          <w:rFonts w:hint="eastAsia"/>
          <w:sz w:val="24"/>
          <w:szCs w:val="24"/>
        </w:rPr>
        <w:t>有</w:t>
      </w:r>
      <w:r w:rsidRPr="00821AD4">
        <w:rPr>
          <w:sz w:val="24"/>
          <w:szCs w:val="24"/>
        </w:rPr>
        <w:tab/>
        <w:t xml:space="preserve">   </w:t>
      </w:r>
      <w:r w:rsidRPr="00821AD4">
        <w:rPr>
          <w:sz w:val="24"/>
          <w:szCs w:val="24"/>
        </w:rPr>
        <w:t>必须无</w:t>
      </w:r>
    </w:p>
    <w:p w14:paraId="4D38C792" w14:textId="77777777" w:rsidR="00582E37" w:rsidRPr="006E7220" w:rsidRDefault="00582E37" w:rsidP="00582E37">
      <w:pPr>
        <w:pStyle w:val="a7"/>
        <w:numPr>
          <w:ilvl w:val="0"/>
          <w:numId w:val="2"/>
        </w:numPr>
        <w:ind w:firstLineChars="0"/>
        <w:rPr>
          <w:b/>
          <w:bCs/>
          <w:sz w:val="28"/>
          <w:szCs w:val="28"/>
        </w:rPr>
      </w:pPr>
      <w:r w:rsidRPr="006E7220">
        <w:rPr>
          <w:rFonts w:hint="eastAsia"/>
          <w:b/>
          <w:bCs/>
          <w:sz w:val="28"/>
          <w:szCs w:val="28"/>
        </w:rPr>
        <w:t>匿名内部类的定义使用</w:t>
      </w:r>
    </w:p>
    <w:p w14:paraId="164D014F" w14:textId="77777777" w:rsidR="00582E37" w:rsidRPr="006E7220" w:rsidRDefault="00582E37" w:rsidP="00582E37">
      <w:pPr>
        <w:pStyle w:val="a7"/>
        <w:numPr>
          <w:ilvl w:val="0"/>
          <w:numId w:val="2"/>
        </w:numPr>
        <w:ind w:firstLineChars="0"/>
        <w:rPr>
          <w:b/>
          <w:bCs/>
          <w:sz w:val="28"/>
          <w:szCs w:val="28"/>
        </w:rPr>
      </w:pPr>
      <w:r w:rsidRPr="006E7220">
        <w:rPr>
          <w:rFonts w:hint="eastAsia"/>
          <w:b/>
          <w:bCs/>
          <w:sz w:val="28"/>
          <w:szCs w:val="28"/>
        </w:rPr>
        <w:t>多态的体现</w:t>
      </w:r>
    </w:p>
    <w:p w14:paraId="2338024D" w14:textId="77777777" w:rsidR="00582E37" w:rsidRPr="006E7220" w:rsidRDefault="00582E37" w:rsidP="00582E37">
      <w:pPr>
        <w:pStyle w:val="a7"/>
        <w:numPr>
          <w:ilvl w:val="1"/>
          <w:numId w:val="2"/>
        </w:numPr>
        <w:ind w:firstLineChars="0"/>
        <w:rPr>
          <w:sz w:val="28"/>
          <w:szCs w:val="28"/>
        </w:rPr>
      </w:pPr>
      <w:r w:rsidRPr="006E7220">
        <w:rPr>
          <w:rFonts w:hint="eastAsia"/>
          <w:sz w:val="28"/>
          <w:szCs w:val="28"/>
        </w:rPr>
        <w:t>重载和重写</w:t>
      </w:r>
      <w:r w:rsidRPr="006E7220">
        <w:rPr>
          <w:sz w:val="28"/>
          <w:szCs w:val="28"/>
        </w:rPr>
        <w:t xml:space="preserve"> </w:t>
      </w:r>
      <w:r w:rsidRPr="006E7220">
        <w:rPr>
          <w:sz w:val="28"/>
          <w:szCs w:val="28"/>
        </w:rPr>
        <w:t>（方法的多态）</w:t>
      </w:r>
    </w:p>
    <w:p w14:paraId="36BD0C34" w14:textId="77777777" w:rsidR="00582E37" w:rsidRPr="006E7220" w:rsidRDefault="00582E37" w:rsidP="00582E37">
      <w:pPr>
        <w:pStyle w:val="a7"/>
        <w:numPr>
          <w:ilvl w:val="1"/>
          <w:numId w:val="2"/>
        </w:numPr>
        <w:ind w:firstLineChars="0"/>
        <w:rPr>
          <w:sz w:val="28"/>
          <w:szCs w:val="28"/>
        </w:rPr>
      </w:pPr>
      <w:r w:rsidRPr="006E7220">
        <w:rPr>
          <w:rFonts w:hint="eastAsia"/>
          <w:sz w:val="28"/>
          <w:szCs w:val="28"/>
        </w:rPr>
        <w:t>对象的多态性（对象的转型）（对象的多态）</w:t>
      </w:r>
    </w:p>
    <w:p w14:paraId="0D8A04A1" w14:textId="77777777" w:rsidR="00582E37" w:rsidRPr="006E7220" w:rsidRDefault="00582E37" w:rsidP="00582E37">
      <w:pPr>
        <w:pStyle w:val="a7"/>
        <w:numPr>
          <w:ilvl w:val="2"/>
          <w:numId w:val="2"/>
        </w:numPr>
        <w:ind w:firstLineChars="0"/>
        <w:rPr>
          <w:sz w:val="28"/>
          <w:szCs w:val="28"/>
        </w:rPr>
      </w:pPr>
      <w:r w:rsidRPr="006E7220">
        <w:rPr>
          <w:rFonts w:hint="eastAsia"/>
          <w:sz w:val="28"/>
          <w:szCs w:val="28"/>
        </w:rPr>
        <w:t>向上转型</w:t>
      </w:r>
      <w:r w:rsidRPr="006E7220">
        <w:rPr>
          <w:sz w:val="28"/>
          <w:szCs w:val="28"/>
        </w:rPr>
        <w:t xml:space="preserve"> </w:t>
      </w:r>
    </w:p>
    <w:p w14:paraId="02E050E2" w14:textId="77777777" w:rsidR="00582E37" w:rsidRPr="006E7220" w:rsidRDefault="00582E37" w:rsidP="00582E37">
      <w:pPr>
        <w:pStyle w:val="a7"/>
        <w:numPr>
          <w:ilvl w:val="2"/>
          <w:numId w:val="2"/>
        </w:numPr>
        <w:ind w:firstLineChars="0"/>
        <w:rPr>
          <w:sz w:val="28"/>
          <w:szCs w:val="28"/>
        </w:rPr>
      </w:pPr>
      <w:r w:rsidRPr="006E7220">
        <w:rPr>
          <w:rFonts w:hint="eastAsia"/>
          <w:sz w:val="28"/>
          <w:szCs w:val="28"/>
        </w:rPr>
        <w:t>向下转型</w:t>
      </w:r>
    </w:p>
    <w:p w14:paraId="728BB103" w14:textId="77777777" w:rsidR="00582E37" w:rsidRPr="000B57B5" w:rsidRDefault="00582E37" w:rsidP="00582E37">
      <w:pPr>
        <w:pStyle w:val="a7"/>
        <w:numPr>
          <w:ilvl w:val="0"/>
          <w:numId w:val="2"/>
        </w:numPr>
        <w:ind w:firstLineChars="0"/>
        <w:rPr>
          <w:sz w:val="28"/>
          <w:szCs w:val="28"/>
        </w:rPr>
      </w:pPr>
      <w:r w:rsidRPr="006E7220">
        <w:rPr>
          <w:rFonts w:hint="eastAsia"/>
          <w:b/>
          <w:bCs/>
          <w:sz w:val="28"/>
          <w:szCs w:val="28"/>
        </w:rPr>
        <w:t>异常处理方式</w:t>
      </w:r>
      <w:r w:rsidRPr="000B57B5">
        <w:rPr>
          <w:rFonts w:hint="eastAsia"/>
          <w:sz w:val="28"/>
          <w:szCs w:val="28"/>
        </w:rPr>
        <w:t>:</w:t>
      </w:r>
      <w:r w:rsidRPr="000B57B5">
        <w:rPr>
          <w:sz w:val="28"/>
          <w:szCs w:val="28"/>
        </w:rPr>
        <w:t xml:space="preserve">  </w:t>
      </w:r>
      <w:r w:rsidRPr="000B57B5">
        <w:rPr>
          <w:rFonts w:hint="eastAsia"/>
          <w:sz w:val="28"/>
          <w:szCs w:val="28"/>
        </w:rPr>
        <w:t>try-catch</w:t>
      </w:r>
      <w:r w:rsidRPr="000B57B5">
        <w:rPr>
          <w:sz w:val="28"/>
          <w:szCs w:val="28"/>
        </w:rPr>
        <w:t>-</w:t>
      </w:r>
      <w:r w:rsidRPr="000B57B5">
        <w:rPr>
          <w:rFonts w:hint="eastAsia"/>
          <w:sz w:val="28"/>
          <w:szCs w:val="28"/>
        </w:rPr>
        <w:t>finall</w:t>
      </w:r>
      <w:r w:rsidRPr="000B57B5">
        <w:rPr>
          <w:sz w:val="28"/>
          <w:szCs w:val="28"/>
        </w:rPr>
        <w:t>y ,throws</w:t>
      </w:r>
      <w:r w:rsidRPr="000B57B5">
        <w:rPr>
          <w:rFonts w:hint="eastAsia"/>
          <w:sz w:val="28"/>
          <w:szCs w:val="28"/>
        </w:rPr>
        <w:t>，</w:t>
      </w:r>
      <w:r w:rsidRPr="000B57B5">
        <w:rPr>
          <w:sz w:val="28"/>
          <w:szCs w:val="28"/>
        </w:rPr>
        <w:t>throw</w:t>
      </w:r>
      <w:r w:rsidRPr="000B57B5">
        <w:rPr>
          <w:rFonts w:hint="eastAsia"/>
          <w:sz w:val="28"/>
          <w:szCs w:val="28"/>
        </w:rPr>
        <w:t>的使用</w:t>
      </w:r>
    </w:p>
    <w:p w14:paraId="7412A1CC" w14:textId="77777777" w:rsidR="00582E37" w:rsidRPr="006E7220" w:rsidRDefault="00582E37" w:rsidP="00582E37">
      <w:pPr>
        <w:pStyle w:val="a7"/>
        <w:numPr>
          <w:ilvl w:val="0"/>
          <w:numId w:val="2"/>
        </w:numPr>
        <w:ind w:firstLineChars="0"/>
        <w:rPr>
          <w:sz w:val="28"/>
          <w:szCs w:val="28"/>
        </w:rPr>
      </w:pPr>
      <w:r w:rsidRPr="006E7220">
        <w:rPr>
          <w:rFonts w:hint="eastAsia"/>
          <w:sz w:val="28"/>
          <w:szCs w:val="28"/>
        </w:rPr>
        <w:lastRenderedPageBreak/>
        <w:t>熟悉常用的顶层容器，中间层容器以及组件</w:t>
      </w:r>
      <w:r>
        <w:rPr>
          <w:rFonts w:hint="eastAsia"/>
          <w:sz w:val="28"/>
          <w:szCs w:val="28"/>
        </w:rPr>
        <w:t>命名和简单</w:t>
      </w:r>
      <w:r w:rsidRPr="006E7220">
        <w:rPr>
          <w:rFonts w:hint="eastAsia"/>
          <w:sz w:val="28"/>
          <w:szCs w:val="28"/>
        </w:rPr>
        <w:t>使用</w:t>
      </w:r>
      <w:r>
        <w:rPr>
          <w:rFonts w:hint="eastAsia"/>
          <w:sz w:val="28"/>
          <w:szCs w:val="28"/>
        </w:rPr>
        <w:t>；</w:t>
      </w:r>
    </w:p>
    <w:p w14:paraId="09D5FAA3" w14:textId="77777777" w:rsidR="00582E37" w:rsidRDefault="00582E37" w:rsidP="00582E37">
      <w:pPr>
        <w:pStyle w:val="a7"/>
        <w:numPr>
          <w:ilvl w:val="0"/>
          <w:numId w:val="2"/>
        </w:numPr>
        <w:ind w:firstLineChars="0"/>
        <w:rPr>
          <w:sz w:val="28"/>
          <w:szCs w:val="28"/>
        </w:rPr>
      </w:pPr>
      <w:r w:rsidRPr="000B57B5">
        <w:rPr>
          <w:rFonts w:hint="eastAsia"/>
          <w:sz w:val="28"/>
          <w:szCs w:val="28"/>
        </w:rPr>
        <w:t>几种常用的布局管理器，顶级容器以及面板组件的默认布局管理器</w:t>
      </w:r>
    </w:p>
    <w:p w14:paraId="70FCE580" w14:textId="77777777" w:rsidR="00582E37" w:rsidRPr="006E7220" w:rsidRDefault="00582E37" w:rsidP="00582E37">
      <w:pPr>
        <w:pStyle w:val="a7"/>
        <w:numPr>
          <w:ilvl w:val="0"/>
          <w:numId w:val="2"/>
        </w:numPr>
        <w:ind w:firstLineChars="0"/>
        <w:rPr>
          <w:sz w:val="28"/>
          <w:szCs w:val="28"/>
        </w:rPr>
      </w:pPr>
      <w:r w:rsidRPr="006E7220">
        <w:rPr>
          <w:rFonts w:hint="eastAsia"/>
          <w:sz w:val="28"/>
          <w:szCs w:val="28"/>
        </w:rPr>
        <w:t>常用的事件监听器，事件监听器的注册方式</w:t>
      </w:r>
      <w:r>
        <w:rPr>
          <w:rFonts w:hint="eastAsia"/>
          <w:sz w:val="28"/>
          <w:szCs w:val="28"/>
        </w:rPr>
        <w:t>；</w:t>
      </w:r>
    </w:p>
    <w:p w14:paraId="30FD58BC" w14:textId="77777777" w:rsidR="00582E37" w:rsidRDefault="00582E37" w:rsidP="005E23F1">
      <w:pPr>
        <w:rPr>
          <w:sz w:val="28"/>
          <w:szCs w:val="28"/>
        </w:rPr>
      </w:pPr>
    </w:p>
    <w:p w14:paraId="0241FA3E" w14:textId="77777777" w:rsidR="00582E37" w:rsidRDefault="00582E37" w:rsidP="005E23F1">
      <w:pPr>
        <w:rPr>
          <w:sz w:val="28"/>
          <w:szCs w:val="28"/>
        </w:rPr>
      </w:pPr>
    </w:p>
    <w:p w14:paraId="3829DD1D" w14:textId="77777777" w:rsidR="00582E37" w:rsidRPr="00A8153D" w:rsidRDefault="00582E37" w:rsidP="005E23F1">
      <w:pPr>
        <w:rPr>
          <w:b/>
          <w:bCs/>
          <w:sz w:val="28"/>
          <w:szCs w:val="28"/>
        </w:rPr>
      </w:pPr>
      <w:r w:rsidRPr="00A8153D">
        <w:rPr>
          <w:rFonts w:hint="eastAsia"/>
          <w:b/>
          <w:bCs/>
          <w:sz w:val="28"/>
          <w:szCs w:val="28"/>
        </w:rPr>
        <w:t>注：对照知识点，通过教材和课件认真复习！！！</w:t>
      </w:r>
    </w:p>
    <w:p w14:paraId="19C62680" w14:textId="77777777" w:rsidR="00582E37" w:rsidRPr="000B57B5" w:rsidRDefault="00582E37" w:rsidP="000B57B5">
      <w:pPr>
        <w:rPr>
          <w:b/>
          <w:bCs/>
          <w:sz w:val="32"/>
          <w:szCs w:val="36"/>
        </w:rPr>
      </w:pPr>
      <w:r>
        <w:rPr>
          <w:rFonts w:hint="eastAsia"/>
          <w:b/>
          <w:bCs/>
          <w:sz w:val="32"/>
          <w:szCs w:val="36"/>
        </w:rPr>
        <w:t>考点</w:t>
      </w:r>
      <w:r w:rsidRPr="000B57B5">
        <w:rPr>
          <w:rFonts w:hint="eastAsia"/>
          <w:b/>
          <w:bCs/>
          <w:sz w:val="32"/>
          <w:szCs w:val="36"/>
        </w:rPr>
        <w:t>总结：</w:t>
      </w:r>
    </w:p>
    <w:p w14:paraId="61BFCEB2" w14:textId="77777777" w:rsidR="00582E37" w:rsidRPr="000B57B5" w:rsidRDefault="00582E37" w:rsidP="000B57B5">
      <w:pPr>
        <w:pStyle w:val="a7"/>
        <w:ind w:left="360" w:firstLineChars="0" w:firstLine="0"/>
        <w:rPr>
          <w:sz w:val="28"/>
          <w:szCs w:val="28"/>
        </w:rPr>
      </w:pPr>
    </w:p>
    <w:p w14:paraId="16696679" w14:textId="77777777" w:rsidR="00582E37" w:rsidRDefault="00582E37" w:rsidP="00582E37">
      <w:pPr>
        <w:pStyle w:val="a7"/>
        <w:numPr>
          <w:ilvl w:val="0"/>
          <w:numId w:val="2"/>
        </w:numPr>
        <w:ind w:firstLineChars="0"/>
        <w:rPr>
          <w:b/>
          <w:bCs/>
          <w:sz w:val="28"/>
          <w:szCs w:val="28"/>
        </w:rPr>
      </w:pPr>
      <w:r>
        <w:rPr>
          <w:b/>
          <w:bCs/>
          <w:sz w:val="28"/>
          <w:szCs w:val="28"/>
        </w:rPr>
        <w:t>JAVA</w:t>
      </w:r>
      <w:r>
        <w:rPr>
          <w:rFonts w:hint="eastAsia"/>
          <w:b/>
          <w:bCs/>
          <w:sz w:val="28"/>
          <w:szCs w:val="28"/>
        </w:rPr>
        <w:t>程序的运行，</w:t>
      </w:r>
      <w:r>
        <w:rPr>
          <w:rFonts w:hint="eastAsia"/>
          <w:b/>
          <w:bCs/>
          <w:sz w:val="28"/>
          <w:szCs w:val="28"/>
        </w:rPr>
        <w:t>Java</w:t>
      </w:r>
      <w:r>
        <w:rPr>
          <w:rFonts w:hint="eastAsia"/>
          <w:b/>
          <w:bCs/>
          <w:sz w:val="28"/>
          <w:szCs w:val="28"/>
        </w:rPr>
        <w:t>源文件的组成；</w:t>
      </w:r>
    </w:p>
    <w:p w14:paraId="648CE155" w14:textId="77777777" w:rsidR="00582E37" w:rsidRPr="000B57B5" w:rsidRDefault="00582E37" w:rsidP="00582E37">
      <w:pPr>
        <w:pStyle w:val="a7"/>
        <w:numPr>
          <w:ilvl w:val="0"/>
          <w:numId w:val="2"/>
        </w:numPr>
        <w:ind w:firstLineChars="0"/>
        <w:rPr>
          <w:b/>
          <w:bCs/>
          <w:sz w:val="28"/>
          <w:szCs w:val="28"/>
        </w:rPr>
      </w:pPr>
      <w:r>
        <w:rPr>
          <w:rFonts w:hint="eastAsia"/>
          <w:b/>
          <w:bCs/>
          <w:sz w:val="28"/>
          <w:szCs w:val="28"/>
        </w:rPr>
        <w:t>标识符，关键字，注释；</w:t>
      </w:r>
    </w:p>
    <w:p w14:paraId="0BAD6E9F" w14:textId="77777777" w:rsidR="00582E37" w:rsidRDefault="00582E37" w:rsidP="00582E37">
      <w:pPr>
        <w:pStyle w:val="a7"/>
        <w:numPr>
          <w:ilvl w:val="0"/>
          <w:numId w:val="2"/>
        </w:numPr>
        <w:ind w:firstLineChars="0"/>
        <w:rPr>
          <w:b/>
          <w:bCs/>
          <w:sz w:val="28"/>
          <w:szCs w:val="28"/>
        </w:rPr>
      </w:pPr>
      <w:r w:rsidRPr="000B57B5">
        <w:rPr>
          <w:rFonts w:hint="eastAsia"/>
          <w:b/>
          <w:bCs/>
          <w:sz w:val="28"/>
          <w:szCs w:val="28"/>
        </w:rPr>
        <w:t>面向对象程序的三大主要特征：封装、继承和多态；</w:t>
      </w:r>
    </w:p>
    <w:p w14:paraId="17797D17" w14:textId="77777777" w:rsidR="00582E37" w:rsidRPr="00922DA4" w:rsidRDefault="00582E37" w:rsidP="00582E37">
      <w:pPr>
        <w:pStyle w:val="a7"/>
        <w:numPr>
          <w:ilvl w:val="0"/>
          <w:numId w:val="2"/>
        </w:numPr>
        <w:ind w:firstLineChars="0"/>
        <w:rPr>
          <w:b/>
          <w:bCs/>
          <w:sz w:val="28"/>
          <w:szCs w:val="28"/>
        </w:rPr>
      </w:pPr>
      <w:r w:rsidRPr="00922DA4">
        <w:rPr>
          <w:rFonts w:hint="eastAsia"/>
          <w:b/>
          <w:bCs/>
          <w:sz w:val="28"/>
          <w:szCs w:val="28"/>
        </w:rPr>
        <w:t>方法的参数传递</w:t>
      </w:r>
    </w:p>
    <w:p w14:paraId="2AC09F18" w14:textId="77777777" w:rsidR="00582E37" w:rsidRPr="000B57B5" w:rsidRDefault="00582E37" w:rsidP="00582E37">
      <w:pPr>
        <w:pStyle w:val="a7"/>
        <w:numPr>
          <w:ilvl w:val="0"/>
          <w:numId w:val="2"/>
        </w:numPr>
        <w:ind w:firstLineChars="0"/>
        <w:rPr>
          <w:b/>
          <w:bCs/>
          <w:sz w:val="28"/>
          <w:szCs w:val="28"/>
        </w:rPr>
      </w:pPr>
      <w:r>
        <w:rPr>
          <w:rFonts w:hint="eastAsia"/>
          <w:b/>
          <w:bCs/>
          <w:sz w:val="28"/>
          <w:szCs w:val="28"/>
        </w:rPr>
        <w:t>方法的重载</w:t>
      </w:r>
    </w:p>
    <w:p w14:paraId="3AA416FD" w14:textId="77777777" w:rsidR="00582E37" w:rsidRDefault="00582E37" w:rsidP="00582E37">
      <w:pPr>
        <w:pStyle w:val="a7"/>
        <w:numPr>
          <w:ilvl w:val="0"/>
          <w:numId w:val="2"/>
        </w:numPr>
        <w:ind w:firstLineChars="0"/>
        <w:rPr>
          <w:sz w:val="28"/>
          <w:szCs w:val="28"/>
        </w:rPr>
      </w:pPr>
      <w:r w:rsidRPr="000B57B5">
        <w:rPr>
          <w:rFonts w:hint="eastAsia"/>
          <w:b/>
          <w:bCs/>
          <w:sz w:val="28"/>
          <w:szCs w:val="28"/>
        </w:rPr>
        <w:t>构造</w:t>
      </w:r>
      <w:r>
        <w:rPr>
          <w:rFonts w:hint="eastAsia"/>
          <w:b/>
          <w:bCs/>
          <w:sz w:val="28"/>
          <w:szCs w:val="28"/>
        </w:rPr>
        <w:t>器（构造</w:t>
      </w:r>
      <w:r w:rsidRPr="000B57B5">
        <w:rPr>
          <w:rFonts w:hint="eastAsia"/>
          <w:b/>
          <w:bCs/>
          <w:sz w:val="28"/>
          <w:szCs w:val="28"/>
        </w:rPr>
        <w:t>方法</w:t>
      </w:r>
      <w:r>
        <w:rPr>
          <w:rFonts w:hint="eastAsia"/>
          <w:b/>
          <w:bCs/>
          <w:sz w:val="28"/>
          <w:szCs w:val="28"/>
        </w:rPr>
        <w:t>）</w:t>
      </w:r>
      <w:r w:rsidRPr="000B57B5">
        <w:rPr>
          <w:rFonts w:hint="eastAsia"/>
          <w:b/>
          <w:bCs/>
          <w:sz w:val="28"/>
          <w:szCs w:val="28"/>
        </w:rPr>
        <w:t>的声明和使用</w:t>
      </w:r>
      <w:r>
        <w:rPr>
          <w:rFonts w:hint="eastAsia"/>
          <w:sz w:val="28"/>
          <w:szCs w:val="28"/>
        </w:rPr>
        <w:t>：</w:t>
      </w:r>
      <w:r>
        <w:rPr>
          <w:sz w:val="28"/>
          <w:szCs w:val="28"/>
        </w:rPr>
        <w:t xml:space="preserve"> </w:t>
      </w:r>
    </w:p>
    <w:p w14:paraId="4412B563" w14:textId="77777777" w:rsidR="00582E37" w:rsidRDefault="00582E37" w:rsidP="00582E37">
      <w:pPr>
        <w:pStyle w:val="a7"/>
        <w:numPr>
          <w:ilvl w:val="0"/>
          <w:numId w:val="2"/>
        </w:numPr>
        <w:ind w:firstLineChars="0"/>
        <w:rPr>
          <w:sz w:val="28"/>
          <w:szCs w:val="28"/>
        </w:rPr>
      </w:pPr>
      <w:r w:rsidRPr="000B57B5">
        <w:rPr>
          <w:rFonts w:hint="eastAsia"/>
          <w:b/>
          <w:bCs/>
          <w:sz w:val="28"/>
          <w:szCs w:val="28"/>
        </w:rPr>
        <w:t>继承的使用</w:t>
      </w:r>
    </w:p>
    <w:p w14:paraId="1CC569C3" w14:textId="77777777" w:rsidR="00582E37" w:rsidRPr="000B57B5" w:rsidRDefault="00582E37" w:rsidP="00582E37">
      <w:pPr>
        <w:pStyle w:val="a7"/>
        <w:numPr>
          <w:ilvl w:val="0"/>
          <w:numId w:val="2"/>
        </w:numPr>
        <w:ind w:firstLineChars="0"/>
        <w:rPr>
          <w:b/>
          <w:bCs/>
          <w:sz w:val="28"/>
          <w:szCs w:val="28"/>
        </w:rPr>
      </w:pPr>
      <w:r w:rsidRPr="000B57B5">
        <w:rPr>
          <w:rFonts w:hint="eastAsia"/>
          <w:b/>
          <w:bCs/>
          <w:sz w:val="28"/>
          <w:szCs w:val="28"/>
        </w:rPr>
        <w:t>方法的重写</w:t>
      </w:r>
      <w:r>
        <w:rPr>
          <w:rFonts w:hint="eastAsia"/>
          <w:b/>
          <w:bCs/>
          <w:sz w:val="28"/>
          <w:szCs w:val="28"/>
        </w:rPr>
        <w:t>（覆盖，覆写）</w:t>
      </w:r>
    </w:p>
    <w:p w14:paraId="5C772CAA" w14:textId="77777777" w:rsidR="00582E37" w:rsidRDefault="00582E37" w:rsidP="00582E37">
      <w:pPr>
        <w:pStyle w:val="a7"/>
        <w:numPr>
          <w:ilvl w:val="0"/>
          <w:numId w:val="2"/>
        </w:numPr>
        <w:ind w:firstLineChars="0"/>
        <w:rPr>
          <w:b/>
          <w:bCs/>
          <w:sz w:val="28"/>
          <w:szCs w:val="28"/>
        </w:rPr>
      </w:pPr>
      <w:r w:rsidRPr="005E23F1">
        <w:rPr>
          <w:rFonts w:hint="eastAsia"/>
          <w:b/>
          <w:bCs/>
          <w:sz w:val="28"/>
          <w:szCs w:val="28"/>
        </w:rPr>
        <w:t>final</w:t>
      </w:r>
      <w:r w:rsidRPr="005E23F1">
        <w:rPr>
          <w:rFonts w:hint="eastAsia"/>
          <w:b/>
          <w:bCs/>
          <w:sz w:val="28"/>
          <w:szCs w:val="28"/>
        </w:rPr>
        <w:t>关键字的使用</w:t>
      </w:r>
    </w:p>
    <w:p w14:paraId="62F952E4" w14:textId="77777777" w:rsidR="00582E37" w:rsidRPr="00922DA4" w:rsidRDefault="00582E37" w:rsidP="00582E37">
      <w:pPr>
        <w:pStyle w:val="a7"/>
        <w:numPr>
          <w:ilvl w:val="0"/>
          <w:numId w:val="2"/>
        </w:numPr>
        <w:ind w:firstLineChars="0"/>
        <w:rPr>
          <w:b/>
          <w:bCs/>
          <w:sz w:val="28"/>
          <w:szCs w:val="28"/>
        </w:rPr>
      </w:pPr>
      <w:r w:rsidRPr="005E23F1">
        <w:rPr>
          <w:rFonts w:hint="eastAsia"/>
          <w:b/>
          <w:bCs/>
          <w:sz w:val="28"/>
          <w:szCs w:val="28"/>
        </w:rPr>
        <w:t>this</w:t>
      </w:r>
      <w:r w:rsidRPr="005E23F1">
        <w:rPr>
          <w:rFonts w:hint="eastAsia"/>
          <w:b/>
          <w:bCs/>
          <w:sz w:val="28"/>
          <w:szCs w:val="28"/>
        </w:rPr>
        <w:t>和</w:t>
      </w:r>
      <w:r w:rsidRPr="005E23F1">
        <w:rPr>
          <w:rFonts w:hint="eastAsia"/>
          <w:b/>
          <w:bCs/>
          <w:sz w:val="28"/>
          <w:szCs w:val="28"/>
        </w:rPr>
        <w:t>s</w:t>
      </w:r>
      <w:r w:rsidRPr="005E23F1">
        <w:rPr>
          <w:b/>
          <w:bCs/>
          <w:sz w:val="28"/>
          <w:szCs w:val="28"/>
        </w:rPr>
        <w:t>uper</w:t>
      </w:r>
      <w:r w:rsidRPr="005E23F1">
        <w:rPr>
          <w:rFonts w:hint="eastAsia"/>
          <w:b/>
          <w:bCs/>
          <w:sz w:val="28"/>
          <w:szCs w:val="28"/>
        </w:rPr>
        <w:t>关键字的使用</w:t>
      </w:r>
    </w:p>
    <w:p w14:paraId="11EDEC91"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Java</w:t>
      </w:r>
      <w:r w:rsidRPr="005E23F1">
        <w:rPr>
          <w:rFonts w:hint="eastAsia"/>
          <w:b/>
          <w:bCs/>
          <w:sz w:val="28"/>
          <w:szCs w:val="28"/>
        </w:rPr>
        <w:t>中流程控制语句的种类</w:t>
      </w:r>
    </w:p>
    <w:p w14:paraId="6F993430" w14:textId="77777777" w:rsidR="00582E37" w:rsidRPr="005E23F1" w:rsidRDefault="00582E37" w:rsidP="00582E37">
      <w:pPr>
        <w:pStyle w:val="a7"/>
        <w:numPr>
          <w:ilvl w:val="0"/>
          <w:numId w:val="2"/>
        </w:numPr>
        <w:ind w:firstLineChars="0"/>
        <w:rPr>
          <w:b/>
          <w:bCs/>
          <w:sz w:val="28"/>
          <w:szCs w:val="28"/>
        </w:rPr>
      </w:pPr>
      <w:r w:rsidRPr="005E23F1">
        <w:rPr>
          <w:rFonts w:hint="eastAsia"/>
          <w:b/>
          <w:bCs/>
          <w:sz w:val="28"/>
          <w:szCs w:val="28"/>
        </w:rPr>
        <w:t>数组的声明，初始化和使用</w:t>
      </w:r>
    </w:p>
    <w:p w14:paraId="63741A82" w14:textId="77777777" w:rsidR="00582E37" w:rsidRDefault="00582E37" w:rsidP="00582E37">
      <w:pPr>
        <w:pStyle w:val="a7"/>
        <w:numPr>
          <w:ilvl w:val="0"/>
          <w:numId w:val="2"/>
        </w:numPr>
        <w:ind w:firstLineChars="0"/>
        <w:rPr>
          <w:b/>
          <w:bCs/>
          <w:sz w:val="28"/>
          <w:szCs w:val="28"/>
        </w:rPr>
      </w:pPr>
      <w:r>
        <w:rPr>
          <w:rFonts w:hint="eastAsia"/>
          <w:b/>
          <w:bCs/>
          <w:sz w:val="28"/>
          <w:szCs w:val="28"/>
        </w:rPr>
        <w:t>类变量和实例变量</w:t>
      </w:r>
    </w:p>
    <w:p w14:paraId="7829DDD7" w14:textId="77777777" w:rsidR="00582E37" w:rsidRPr="00922DA4" w:rsidRDefault="00582E37" w:rsidP="00582E37">
      <w:pPr>
        <w:pStyle w:val="a7"/>
        <w:numPr>
          <w:ilvl w:val="0"/>
          <w:numId w:val="2"/>
        </w:numPr>
        <w:ind w:firstLineChars="0"/>
        <w:rPr>
          <w:b/>
          <w:bCs/>
          <w:sz w:val="28"/>
          <w:szCs w:val="28"/>
        </w:rPr>
      </w:pPr>
      <w:r>
        <w:rPr>
          <w:rFonts w:hint="eastAsia"/>
          <w:b/>
          <w:bCs/>
          <w:sz w:val="28"/>
          <w:szCs w:val="28"/>
        </w:rPr>
        <w:lastRenderedPageBreak/>
        <w:t>实例方法和类方法</w:t>
      </w:r>
    </w:p>
    <w:p w14:paraId="79308188" w14:textId="77777777" w:rsidR="00582E37" w:rsidRPr="00821AD4" w:rsidRDefault="00582E37" w:rsidP="00582E37">
      <w:pPr>
        <w:pStyle w:val="a7"/>
        <w:numPr>
          <w:ilvl w:val="0"/>
          <w:numId w:val="2"/>
        </w:numPr>
        <w:ind w:firstLineChars="0"/>
        <w:rPr>
          <w:sz w:val="24"/>
          <w:szCs w:val="24"/>
        </w:rPr>
      </w:pPr>
      <w:r>
        <w:rPr>
          <w:rFonts w:hint="eastAsia"/>
          <w:b/>
          <w:bCs/>
          <w:sz w:val="28"/>
          <w:szCs w:val="28"/>
        </w:rPr>
        <w:t>抽象类和接口的定义使用</w:t>
      </w:r>
    </w:p>
    <w:p w14:paraId="54E62522" w14:textId="77777777" w:rsidR="00582E37" w:rsidRPr="006E7220" w:rsidRDefault="00582E37" w:rsidP="00582E37">
      <w:pPr>
        <w:pStyle w:val="a7"/>
        <w:numPr>
          <w:ilvl w:val="0"/>
          <w:numId w:val="2"/>
        </w:numPr>
        <w:ind w:firstLineChars="0"/>
        <w:rPr>
          <w:b/>
          <w:bCs/>
          <w:sz w:val="28"/>
          <w:szCs w:val="28"/>
        </w:rPr>
      </w:pPr>
      <w:r w:rsidRPr="006E7220">
        <w:rPr>
          <w:rFonts w:hint="eastAsia"/>
          <w:b/>
          <w:bCs/>
          <w:sz w:val="28"/>
          <w:szCs w:val="28"/>
        </w:rPr>
        <w:t>匿名内部类的定义使用</w:t>
      </w:r>
    </w:p>
    <w:p w14:paraId="1C2B6464" w14:textId="77777777" w:rsidR="00582E37" w:rsidRPr="006E7220" w:rsidRDefault="00582E37" w:rsidP="00582E37">
      <w:pPr>
        <w:pStyle w:val="a7"/>
        <w:numPr>
          <w:ilvl w:val="0"/>
          <w:numId w:val="2"/>
        </w:numPr>
        <w:ind w:firstLineChars="0"/>
        <w:rPr>
          <w:sz w:val="28"/>
          <w:szCs w:val="28"/>
        </w:rPr>
      </w:pPr>
      <w:r w:rsidRPr="006E7220">
        <w:rPr>
          <w:rFonts w:hint="eastAsia"/>
          <w:b/>
          <w:bCs/>
          <w:sz w:val="28"/>
          <w:szCs w:val="28"/>
        </w:rPr>
        <w:t>多态的体现</w:t>
      </w:r>
      <w:r>
        <w:rPr>
          <w:rFonts w:hint="eastAsia"/>
          <w:b/>
          <w:bCs/>
          <w:sz w:val="28"/>
          <w:szCs w:val="28"/>
        </w:rPr>
        <w:t>：向上转型</w:t>
      </w:r>
    </w:p>
    <w:p w14:paraId="47B71E67" w14:textId="77777777" w:rsidR="00582E37" w:rsidRPr="000B57B5" w:rsidRDefault="00582E37" w:rsidP="00582E37">
      <w:pPr>
        <w:pStyle w:val="a7"/>
        <w:numPr>
          <w:ilvl w:val="0"/>
          <w:numId w:val="2"/>
        </w:numPr>
        <w:ind w:firstLineChars="0"/>
        <w:rPr>
          <w:sz w:val="28"/>
          <w:szCs w:val="28"/>
        </w:rPr>
      </w:pPr>
      <w:r w:rsidRPr="006E7220">
        <w:rPr>
          <w:rFonts w:hint="eastAsia"/>
          <w:b/>
          <w:bCs/>
          <w:sz w:val="28"/>
          <w:szCs w:val="28"/>
        </w:rPr>
        <w:t>异常处理方式</w:t>
      </w:r>
      <w:r w:rsidRPr="000B57B5">
        <w:rPr>
          <w:rFonts w:hint="eastAsia"/>
          <w:sz w:val="28"/>
          <w:szCs w:val="28"/>
        </w:rPr>
        <w:t>:</w:t>
      </w:r>
      <w:r w:rsidRPr="000B57B5">
        <w:rPr>
          <w:sz w:val="28"/>
          <w:szCs w:val="28"/>
        </w:rPr>
        <w:t xml:space="preserve">  </w:t>
      </w:r>
      <w:r w:rsidRPr="000B57B5">
        <w:rPr>
          <w:rFonts w:hint="eastAsia"/>
          <w:sz w:val="28"/>
          <w:szCs w:val="28"/>
        </w:rPr>
        <w:t>try-catch</w:t>
      </w:r>
      <w:r w:rsidRPr="000B57B5">
        <w:rPr>
          <w:sz w:val="28"/>
          <w:szCs w:val="28"/>
        </w:rPr>
        <w:t>-</w:t>
      </w:r>
      <w:r w:rsidRPr="000B57B5">
        <w:rPr>
          <w:rFonts w:hint="eastAsia"/>
          <w:sz w:val="28"/>
          <w:szCs w:val="28"/>
        </w:rPr>
        <w:t>finall</w:t>
      </w:r>
      <w:r w:rsidRPr="000B57B5">
        <w:rPr>
          <w:sz w:val="28"/>
          <w:szCs w:val="28"/>
        </w:rPr>
        <w:t>y ,throws</w:t>
      </w:r>
      <w:r w:rsidRPr="000B57B5">
        <w:rPr>
          <w:rFonts w:hint="eastAsia"/>
          <w:sz w:val="28"/>
          <w:szCs w:val="28"/>
        </w:rPr>
        <w:t>，</w:t>
      </w:r>
      <w:r w:rsidRPr="000B57B5">
        <w:rPr>
          <w:sz w:val="28"/>
          <w:szCs w:val="28"/>
        </w:rPr>
        <w:t>throw</w:t>
      </w:r>
      <w:r>
        <w:rPr>
          <w:rFonts w:hint="eastAsia"/>
          <w:sz w:val="28"/>
          <w:szCs w:val="28"/>
        </w:rPr>
        <w:t>分别什么情况下使用。</w:t>
      </w:r>
    </w:p>
    <w:p w14:paraId="57163999" w14:textId="77777777" w:rsidR="00582E37" w:rsidRPr="006E7220" w:rsidRDefault="00582E37" w:rsidP="00582E37">
      <w:pPr>
        <w:pStyle w:val="a7"/>
        <w:numPr>
          <w:ilvl w:val="0"/>
          <w:numId w:val="2"/>
        </w:numPr>
        <w:ind w:firstLineChars="0"/>
        <w:rPr>
          <w:sz w:val="28"/>
          <w:szCs w:val="28"/>
        </w:rPr>
      </w:pPr>
      <w:r w:rsidRPr="006E7220">
        <w:rPr>
          <w:rFonts w:hint="eastAsia"/>
          <w:sz w:val="28"/>
          <w:szCs w:val="28"/>
        </w:rPr>
        <w:t>熟悉常用的顶层容器，中间层容器以及组件</w:t>
      </w:r>
      <w:r>
        <w:rPr>
          <w:rFonts w:hint="eastAsia"/>
          <w:sz w:val="28"/>
          <w:szCs w:val="28"/>
        </w:rPr>
        <w:t>命名和简单</w:t>
      </w:r>
      <w:r w:rsidRPr="006E7220">
        <w:rPr>
          <w:rFonts w:hint="eastAsia"/>
          <w:sz w:val="28"/>
          <w:szCs w:val="28"/>
        </w:rPr>
        <w:t>使用</w:t>
      </w:r>
      <w:r>
        <w:rPr>
          <w:rFonts w:hint="eastAsia"/>
          <w:sz w:val="28"/>
          <w:szCs w:val="28"/>
        </w:rPr>
        <w:t>；</w:t>
      </w:r>
    </w:p>
    <w:p w14:paraId="0AAC76CE" w14:textId="77777777" w:rsidR="00582E37" w:rsidRDefault="00582E37" w:rsidP="00582E37">
      <w:pPr>
        <w:pStyle w:val="a7"/>
        <w:numPr>
          <w:ilvl w:val="0"/>
          <w:numId w:val="2"/>
        </w:numPr>
        <w:ind w:firstLineChars="0"/>
        <w:rPr>
          <w:sz w:val="28"/>
          <w:szCs w:val="28"/>
        </w:rPr>
      </w:pPr>
      <w:r w:rsidRPr="009C2F82">
        <w:rPr>
          <w:rFonts w:hint="eastAsia"/>
          <w:b/>
          <w:bCs/>
          <w:sz w:val="28"/>
          <w:szCs w:val="28"/>
        </w:rPr>
        <w:t>布局管理器</w:t>
      </w:r>
      <w:r>
        <w:rPr>
          <w:rFonts w:hint="eastAsia"/>
          <w:sz w:val="28"/>
          <w:szCs w:val="28"/>
        </w:rPr>
        <w:t>：</w:t>
      </w:r>
      <w:r w:rsidRPr="000B57B5">
        <w:rPr>
          <w:rFonts w:hint="eastAsia"/>
          <w:sz w:val="28"/>
          <w:szCs w:val="28"/>
        </w:rPr>
        <w:t>顶级容器以及面板组件的默认布局管理器</w:t>
      </w:r>
    </w:p>
    <w:p w14:paraId="1556769C" w14:textId="77777777" w:rsidR="00582E37" w:rsidRPr="006E7220" w:rsidRDefault="00582E37" w:rsidP="00582E37">
      <w:pPr>
        <w:pStyle w:val="a7"/>
        <w:numPr>
          <w:ilvl w:val="0"/>
          <w:numId w:val="2"/>
        </w:numPr>
        <w:ind w:firstLineChars="0"/>
        <w:rPr>
          <w:sz w:val="28"/>
          <w:szCs w:val="28"/>
        </w:rPr>
      </w:pPr>
      <w:r w:rsidRPr="009C2F82">
        <w:rPr>
          <w:rFonts w:hint="eastAsia"/>
          <w:b/>
          <w:bCs/>
          <w:sz w:val="28"/>
          <w:szCs w:val="28"/>
        </w:rPr>
        <w:t>事件监听器</w:t>
      </w:r>
      <w:r>
        <w:rPr>
          <w:rFonts w:hint="eastAsia"/>
          <w:b/>
          <w:bCs/>
          <w:sz w:val="28"/>
          <w:szCs w:val="28"/>
        </w:rPr>
        <w:t>：</w:t>
      </w:r>
      <w:r w:rsidRPr="006E7220">
        <w:rPr>
          <w:rFonts w:hint="eastAsia"/>
          <w:sz w:val="28"/>
          <w:szCs w:val="28"/>
        </w:rPr>
        <w:t>事件监听器的注册方式</w:t>
      </w:r>
      <w:r>
        <w:rPr>
          <w:rFonts w:hint="eastAsia"/>
          <w:sz w:val="28"/>
          <w:szCs w:val="28"/>
        </w:rPr>
        <w:t>；</w:t>
      </w:r>
    </w:p>
    <w:p w14:paraId="3110F3DF" w14:textId="77777777" w:rsidR="00582E37" w:rsidRDefault="00582E37" w:rsidP="005E23F1">
      <w:pPr>
        <w:rPr>
          <w:b/>
          <w:bCs/>
          <w:color w:val="FF0000"/>
          <w:sz w:val="28"/>
          <w:szCs w:val="28"/>
        </w:rPr>
      </w:pPr>
      <w:r>
        <w:rPr>
          <w:rFonts w:hint="eastAsia"/>
          <w:b/>
          <w:bCs/>
          <w:color w:val="FF0000"/>
          <w:sz w:val="28"/>
          <w:szCs w:val="28"/>
        </w:rPr>
        <w:t>22</w:t>
      </w:r>
      <w:r>
        <w:rPr>
          <w:rFonts w:hint="eastAsia"/>
          <w:b/>
          <w:bCs/>
          <w:color w:val="FF0000"/>
          <w:sz w:val="28"/>
          <w:szCs w:val="28"/>
        </w:rPr>
        <w:t>：对象初始化顺序</w:t>
      </w:r>
    </w:p>
    <w:p w14:paraId="72688A80" w14:textId="77777777" w:rsidR="00582E37" w:rsidRPr="00CA4F51" w:rsidRDefault="00582E37" w:rsidP="005E23F1">
      <w:pPr>
        <w:rPr>
          <w:b/>
          <w:bCs/>
          <w:color w:val="FF0000"/>
          <w:sz w:val="28"/>
          <w:szCs w:val="28"/>
        </w:rPr>
      </w:pPr>
      <w:r w:rsidRPr="00CA4F51">
        <w:rPr>
          <w:rFonts w:hint="eastAsia"/>
          <w:b/>
          <w:bCs/>
          <w:color w:val="FF0000"/>
          <w:sz w:val="28"/>
          <w:szCs w:val="28"/>
        </w:rPr>
        <w:t>静态代码块和构造代码块（构造代码块执行在静态代码块之后，在构造方法之前）</w:t>
      </w:r>
    </w:p>
    <w:p w14:paraId="2F963E32" w14:textId="77777777" w:rsidR="00582E37" w:rsidRDefault="00582E37" w:rsidP="005E23F1">
      <w:pPr>
        <w:rPr>
          <w:sz w:val="28"/>
          <w:szCs w:val="28"/>
        </w:rPr>
      </w:pPr>
      <w:r w:rsidRPr="00CA4F51">
        <w:rPr>
          <w:rFonts w:hint="eastAsia"/>
          <w:b/>
          <w:bCs/>
          <w:sz w:val="28"/>
          <w:szCs w:val="28"/>
        </w:rPr>
        <w:t>构造代码块：</w:t>
      </w:r>
      <w:r>
        <w:rPr>
          <w:rFonts w:hint="eastAsia"/>
          <w:sz w:val="28"/>
          <w:szCs w:val="28"/>
        </w:rPr>
        <w:t xml:space="preserve"> </w:t>
      </w:r>
      <w:r>
        <w:rPr>
          <w:sz w:val="28"/>
          <w:szCs w:val="28"/>
        </w:rPr>
        <w:t xml:space="preserve"> </w:t>
      </w:r>
      <w:r>
        <w:rPr>
          <w:rFonts w:hint="eastAsia"/>
          <w:sz w:val="28"/>
          <w:szCs w:val="28"/>
        </w:rPr>
        <w:t>对象实例化就执行，每实例化一次执行一次</w:t>
      </w:r>
    </w:p>
    <w:p w14:paraId="31DCDB02" w14:textId="77777777" w:rsidR="00582E37" w:rsidRDefault="00582E37" w:rsidP="005E23F1">
      <w:pPr>
        <w:rPr>
          <w:sz w:val="28"/>
          <w:szCs w:val="28"/>
        </w:rPr>
      </w:pPr>
      <w:r w:rsidRPr="00CA4F51">
        <w:rPr>
          <w:rFonts w:hint="eastAsia"/>
          <w:b/>
          <w:bCs/>
          <w:sz w:val="28"/>
          <w:szCs w:val="28"/>
        </w:rPr>
        <w:t>静态代码块：</w:t>
      </w:r>
      <w:r>
        <w:rPr>
          <w:rFonts w:hint="eastAsia"/>
          <w:sz w:val="28"/>
          <w:szCs w:val="28"/>
        </w:rPr>
        <w:t xml:space="preserve"> </w:t>
      </w:r>
      <w:r>
        <w:rPr>
          <w:rFonts w:hint="eastAsia"/>
          <w:sz w:val="28"/>
          <w:szCs w:val="28"/>
        </w:rPr>
        <w:t>对象实例化就执行，无论</w:t>
      </w:r>
      <w:r>
        <w:rPr>
          <w:rFonts w:hint="eastAsia"/>
          <w:sz w:val="28"/>
          <w:szCs w:val="28"/>
        </w:rPr>
        <w:t>n</w:t>
      </w:r>
      <w:r>
        <w:rPr>
          <w:sz w:val="28"/>
          <w:szCs w:val="28"/>
        </w:rPr>
        <w:t>ew</w:t>
      </w:r>
      <w:r>
        <w:rPr>
          <w:rFonts w:hint="eastAsia"/>
          <w:sz w:val="28"/>
          <w:szCs w:val="28"/>
        </w:rPr>
        <w:t>多少个对象，仅执行一次；</w:t>
      </w:r>
    </w:p>
    <w:p w14:paraId="00CAA336" w14:textId="77777777" w:rsidR="00582E37" w:rsidRDefault="00582E37" w:rsidP="005E23F1">
      <w:pPr>
        <w:rPr>
          <w:sz w:val="28"/>
          <w:szCs w:val="28"/>
        </w:rPr>
      </w:pPr>
      <w:r w:rsidRPr="00CA4F51">
        <w:rPr>
          <w:rFonts w:hint="eastAsia"/>
          <w:b/>
          <w:bCs/>
          <w:sz w:val="28"/>
          <w:szCs w:val="28"/>
        </w:rPr>
        <w:t>初始化顺序：</w:t>
      </w:r>
      <w:r>
        <w:rPr>
          <w:rFonts w:hint="eastAsia"/>
          <w:sz w:val="28"/>
          <w:szCs w:val="28"/>
        </w:rPr>
        <w:t>静态成员变量及</w:t>
      </w:r>
      <w:r>
        <w:rPr>
          <w:rFonts w:hint="eastAsia"/>
          <w:sz w:val="28"/>
          <w:szCs w:val="28"/>
        </w:rPr>
        <w:t>s</w:t>
      </w:r>
      <w:r>
        <w:rPr>
          <w:sz w:val="28"/>
          <w:szCs w:val="28"/>
        </w:rPr>
        <w:t>tatic</w:t>
      </w:r>
      <w:r>
        <w:rPr>
          <w:rFonts w:hint="eastAsia"/>
          <w:sz w:val="28"/>
          <w:szCs w:val="28"/>
        </w:rPr>
        <w:t>代码块——普通成员变量及普通代码块——构造方法——。。。</w:t>
      </w:r>
    </w:p>
    <w:p w14:paraId="78E40D08" w14:textId="77777777" w:rsidR="00582E37" w:rsidRDefault="00582E37" w:rsidP="005E23F1">
      <w:pPr>
        <w:rPr>
          <w:sz w:val="28"/>
          <w:szCs w:val="28"/>
        </w:rPr>
      </w:pPr>
      <w:r>
        <w:rPr>
          <w:noProof/>
        </w:rPr>
        <w:lastRenderedPageBreak/>
        <w:drawing>
          <wp:inline distT="0" distB="0" distL="0" distR="0" wp14:anchorId="244C5A44" wp14:editId="202F9C2D">
            <wp:extent cx="5274310" cy="4708525"/>
            <wp:effectExtent l="19050" t="19050" r="2159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8525"/>
                    </a:xfrm>
                    <a:prstGeom prst="rect">
                      <a:avLst/>
                    </a:prstGeom>
                    <a:ln>
                      <a:solidFill>
                        <a:schemeClr val="tx1"/>
                      </a:solidFill>
                    </a:ln>
                  </pic:spPr>
                </pic:pic>
              </a:graphicData>
            </a:graphic>
          </wp:inline>
        </w:drawing>
      </w:r>
    </w:p>
    <w:p w14:paraId="5FD4D182" w14:textId="77777777" w:rsidR="00582E37" w:rsidRPr="00CA4F51" w:rsidRDefault="00582E37" w:rsidP="005E23F1">
      <w:pPr>
        <w:rPr>
          <w:b/>
          <w:bCs/>
          <w:color w:val="FF0000"/>
          <w:sz w:val="28"/>
          <w:szCs w:val="28"/>
        </w:rPr>
      </w:pPr>
      <w:r w:rsidRPr="00CA4F51">
        <w:rPr>
          <w:rFonts w:hint="eastAsia"/>
          <w:b/>
          <w:bCs/>
          <w:color w:val="FF0000"/>
          <w:sz w:val="28"/>
          <w:szCs w:val="28"/>
        </w:rPr>
        <w:t>运行结果：</w:t>
      </w:r>
    </w:p>
    <w:p w14:paraId="0276594C" w14:textId="77777777" w:rsidR="00582E37" w:rsidRDefault="00582E37" w:rsidP="005E23F1">
      <w:pPr>
        <w:rPr>
          <w:sz w:val="28"/>
          <w:szCs w:val="28"/>
        </w:rPr>
      </w:pPr>
      <w:r>
        <w:rPr>
          <w:noProof/>
        </w:rPr>
        <w:drawing>
          <wp:inline distT="0" distB="0" distL="0" distR="0" wp14:anchorId="5D872A09" wp14:editId="2564843F">
            <wp:extent cx="3000375" cy="1428750"/>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428750"/>
                    </a:xfrm>
                    <a:prstGeom prst="rect">
                      <a:avLst/>
                    </a:prstGeom>
                    <a:ln>
                      <a:solidFill>
                        <a:schemeClr val="tx1"/>
                      </a:solidFill>
                    </a:ln>
                  </pic:spPr>
                </pic:pic>
              </a:graphicData>
            </a:graphic>
          </wp:inline>
        </w:drawing>
      </w:r>
    </w:p>
    <w:p w14:paraId="114C6FC3" w14:textId="77777777" w:rsidR="00582E37" w:rsidRDefault="00582E37" w:rsidP="005E23F1">
      <w:pPr>
        <w:rPr>
          <w:sz w:val="28"/>
          <w:szCs w:val="28"/>
        </w:rPr>
      </w:pPr>
    </w:p>
    <w:p w14:paraId="3C683354" w14:textId="77777777" w:rsidR="00582E37" w:rsidRPr="00CA4F51" w:rsidRDefault="00582E37" w:rsidP="005E23F1">
      <w:pPr>
        <w:rPr>
          <w:sz w:val="28"/>
          <w:szCs w:val="28"/>
        </w:rPr>
      </w:pPr>
    </w:p>
    <w:p w14:paraId="048603CC" w14:textId="77777777" w:rsidR="00582E37" w:rsidRPr="00A8153D" w:rsidRDefault="00582E37" w:rsidP="005E23F1">
      <w:pPr>
        <w:rPr>
          <w:b/>
          <w:bCs/>
          <w:sz w:val="28"/>
          <w:szCs w:val="28"/>
        </w:rPr>
      </w:pPr>
      <w:r w:rsidRPr="00A8153D">
        <w:rPr>
          <w:rFonts w:hint="eastAsia"/>
          <w:b/>
          <w:bCs/>
          <w:sz w:val="28"/>
          <w:szCs w:val="28"/>
        </w:rPr>
        <w:t>注：</w:t>
      </w:r>
      <w:r>
        <w:rPr>
          <w:rFonts w:hint="eastAsia"/>
          <w:b/>
          <w:bCs/>
          <w:sz w:val="28"/>
          <w:szCs w:val="28"/>
        </w:rPr>
        <w:t>仔细看</w:t>
      </w:r>
      <w:r>
        <w:rPr>
          <w:rFonts w:hint="eastAsia"/>
          <w:b/>
          <w:bCs/>
          <w:sz w:val="28"/>
          <w:szCs w:val="28"/>
        </w:rPr>
        <w:t>3~5</w:t>
      </w:r>
      <w:r>
        <w:rPr>
          <w:rFonts w:hint="eastAsia"/>
          <w:b/>
          <w:bCs/>
          <w:sz w:val="28"/>
          <w:szCs w:val="28"/>
        </w:rPr>
        <w:t>章，书上和课件的知识点以及程序代码！</w:t>
      </w:r>
    </w:p>
    <w:p w14:paraId="736A821C" w14:textId="77777777" w:rsidR="00023EFC" w:rsidRPr="00582E37" w:rsidRDefault="00000000"/>
    <w:sectPr w:rsidR="00023EFC" w:rsidRPr="00582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72C1" w14:textId="77777777" w:rsidR="00763B46" w:rsidRDefault="00763B46" w:rsidP="003B57C7">
      <w:r>
        <w:separator/>
      </w:r>
    </w:p>
  </w:endnote>
  <w:endnote w:type="continuationSeparator" w:id="0">
    <w:p w14:paraId="51F6EEC6" w14:textId="77777777" w:rsidR="00763B46" w:rsidRDefault="00763B46" w:rsidP="003B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03A3" w14:textId="77777777" w:rsidR="00763B46" w:rsidRDefault="00763B46" w:rsidP="003B57C7">
      <w:r>
        <w:separator/>
      </w:r>
    </w:p>
  </w:footnote>
  <w:footnote w:type="continuationSeparator" w:id="0">
    <w:p w14:paraId="23F5701D" w14:textId="77777777" w:rsidR="00763B46" w:rsidRDefault="00763B46" w:rsidP="003B5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2F3"/>
    <w:multiLevelType w:val="hybridMultilevel"/>
    <w:tmpl w:val="0BA8A028"/>
    <w:lvl w:ilvl="0" w:tplc="D1B2356A">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255C3"/>
    <w:multiLevelType w:val="hybridMultilevel"/>
    <w:tmpl w:val="956CBBF8"/>
    <w:lvl w:ilvl="0" w:tplc="D666BACC">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B94178"/>
    <w:multiLevelType w:val="hybridMultilevel"/>
    <w:tmpl w:val="4906D3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24826856">
    <w:abstractNumId w:val="1"/>
  </w:num>
  <w:num w:numId="2" w16cid:durableId="1310331787">
    <w:abstractNumId w:val="0"/>
  </w:num>
  <w:num w:numId="3" w16cid:durableId="166489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3C4E"/>
    <w:rsid w:val="000D3C4E"/>
    <w:rsid w:val="003B57C7"/>
    <w:rsid w:val="00582E37"/>
    <w:rsid w:val="005B6031"/>
    <w:rsid w:val="00672857"/>
    <w:rsid w:val="00763B46"/>
    <w:rsid w:val="009F1294"/>
    <w:rsid w:val="00BD60A2"/>
    <w:rsid w:val="00D4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CD69931-6A79-4332-93A5-5B2EB6DC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7C7"/>
    <w:pPr>
      <w:widowControl w:val="0"/>
      <w:jc w:val="both"/>
    </w:pPr>
    <w:rPr>
      <w:rFonts w:ascii="Calibri" w:eastAsia="宋体" w:hAnsi="Calibri" w:cs="Times New Roman"/>
    </w:rPr>
  </w:style>
  <w:style w:type="paragraph" w:styleId="2">
    <w:name w:val="heading 2"/>
    <w:basedOn w:val="a"/>
    <w:next w:val="a"/>
    <w:link w:val="21"/>
    <w:uiPriority w:val="9"/>
    <w:unhideWhenUsed/>
    <w:qFormat/>
    <w:rsid w:val="003B57C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7C7"/>
    <w:rPr>
      <w:sz w:val="18"/>
      <w:szCs w:val="18"/>
    </w:rPr>
  </w:style>
  <w:style w:type="paragraph" w:styleId="a5">
    <w:name w:val="footer"/>
    <w:basedOn w:val="a"/>
    <w:link w:val="a6"/>
    <w:uiPriority w:val="99"/>
    <w:unhideWhenUsed/>
    <w:rsid w:val="003B57C7"/>
    <w:pPr>
      <w:tabs>
        <w:tab w:val="center" w:pos="4153"/>
        <w:tab w:val="right" w:pos="8306"/>
      </w:tabs>
      <w:snapToGrid w:val="0"/>
      <w:jc w:val="left"/>
    </w:pPr>
    <w:rPr>
      <w:sz w:val="18"/>
      <w:szCs w:val="18"/>
    </w:rPr>
  </w:style>
  <w:style w:type="character" w:customStyle="1" w:styleId="a6">
    <w:name w:val="页脚 字符"/>
    <w:basedOn w:val="a0"/>
    <w:link w:val="a5"/>
    <w:uiPriority w:val="99"/>
    <w:rsid w:val="003B57C7"/>
    <w:rPr>
      <w:sz w:val="18"/>
      <w:szCs w:val="18"/>
    </w:rPr>
  </w:style>
  <w:style w:type="character" w:customStyle="1" w:styleId="20">
    <w:name w:val="标题 2 字符"/>
    <w:basedOn w:val="a0"/>
    <w:uiPriority w:val="9"/>
    <w:semiHidden/>
    <w:rsid w:val="003B57C7"/>
    <w:rPr>
      <w:rFonts w:asciiTheme="majorHAnsi" w:eastAsiaTheme="majorEastAsia" w:hAnsiTheme="majorHAnsi" w:cstheme="majorBidi"/>
      <w:b/>
      <w:bCs/>
      <w:sz w:val="32"/>
      <w:szCs w:val="32"/>
    </w:rPr>
  </w:style>
  <w:style w:type="character" w:customStyle="1" w:styleId="21">
    <w:name w:val="标题 2 字符1"/>
    <w:link w:val="2"/>
    <w:uiPriority w:val="9"/>
    <w:rsid w:val="003B57C7"/>
    <w:rPr>
      <w:rFonts w:ascii="Cambria" w:eastAsia="宋体" w:hAnsi="Cambria" w:cs="Times New Roman"/>
      <w:b/>
      <w:bCs/>
      <w:sz w:val="32"/>
      <w:szCs w:val="32"/>
    </w:rPr>
  </w:style>
  <w:style w:type="paragraph" w:styleId="a7">
    <w:name w:val="List Paragraph"/>
    <w:basedOn w:val="a"/>
    <w:uiPriority w:val="34"/>
    <w:qFormat/>
    <w:rsid w:val="00582E37"/>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3108</Words>
  <Characters>17718</Characters>
  <Application>Microsoft Office Word</Application>
  <DocSecurity>0</DocSecurity>
  <Lines>147</Lines>
  <Paragraphs>41</Paragraphs>
  <ScaleCrop>false</ScaleCrop>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 李</dc:creator>
  <cp:keywords/>
  <dc:description/>
  <cp:lastModifiedBy>Yang kyle</cp:lastModifiedBy>
  <cp:revision>3</cp:revision>
  <dcterms:created xsi:type="dcterms:W3CDTF">2021-04-03T03:53:00Z</dcterms:created>
  <dcterms:modified xsi:type="dcterms:W3CDTF">2023-03-05T03:33:00Z</dcterms:modified>
</cp:coreProperties>
</file>