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FB16" w14:textId="40D7CE43" w:rsidR="00DC5306" w:rsidRPr="00E52AC8" w:rsidRDefault="00E52AC8" w:rsidP="00E52AC8">
      <w:pPr>
        <w:pStyle w:val="1"/>
      </w:pPr>
      <w:r>
        <w:rPr>
          <w:rFonts w:hint="eastAsia"/>
        </w:rPr>
        <w:t>0</w:t>
      </w:r>
      <w:r>
        <w:t xml:space="preserve">7 </w:t>
      </w:r>
      <w:r>
        <w:rPr>
          <w:rFonts w:hint="eastAsia"/>
        </w:rPr>
        <w:t>周</w:t>
      </w:r>
    </w:p>
    <w:p w14:paraId="26CFE5D6" w14:textId="77777777" w:rsidR="00DC5306" w:rsidRDefault="00DC5306">
      <w:pPr>
        <w:rPr>
          <w:sz w:val="18"/>
          <w:szCs w:val="18"/>
        </w:rPr>
      </w:pPr>
    </w:p>
    <w:p w14:paraId="03A0336D" w14:textId="2383C9C1" w:rsidR="00023EFC" w:rsidRDefault="00DC5306" w:rsidP="00DC530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DC5306">
        <w:rPr>
          <w:rFonts w:hint="eastAsia"/>
          <w:sz w:val="18"/>
          <w:szCs w:val="18"/>
        </w:rPr>
        <w:t>定义并测试一个代表员工的</w:t>
      </w:r>
      <w:r w:rsidRPr="00DC5306">
        <w:rPr>
          <w:rFonts w:hint="eastAsia"/>
          <w:sz w:val="18"/>
          <w:szCs w:val="18"/>
        </w:rPr>
        <w:t>Employee</w:t>
      </w:r>
      <w:r w:rsidRPr="00DC5306">
        <w:rPr>
          <w:rFonts w:hint="eastAsia"/>
          <w:sz w:val="18"/>
          <w:szCs w:val="18"/>
        </w:rPr>
        <w:t>类。员工属性包括“编号”、“姓名”、“基本薪水”、“薪水增长额”；还包括</w:t>
      </w:r>
      <w:r w:rsidRPr="00DC5306">
        <w:rPr>
          <w:rFonts w:hint="eastAsia"/>
          <w:sz w:val="18"/>
          <w:szCs w:val="18"/>
        </w:rPr>
        <w:t xml:space="preserve"> </w:t>
      </w:r>
      <w:r w:rsidRPr="00DC5306">
        <w:rPr>
          <w:rFonts w:hint="eastAsia"/>
          <w:sz w:val="18"/>
          <w:szCs w:val="18"/>
        </w:rPr>
        <w:t>“计算增长后的工资总额”。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9"/>
        <w:gridCol w:w="4205"/>
      </w:tblGrid>
      <w:tr w:rsidR="008139C3" w:rsidRPr="001E5120" w14:paraId="42BB24CA" w14:textId="77777777" w:rsidTr="00467EAC">
        <w:tc>
          <w:tcPr>
            <w:tcW w:w="9540" w:type="dxa"/>
            <w:gridSpan w:val="2"/>
          </w:tcPr>
          <w:p w14:paraId="4139E39B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64DD7BA3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empno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雇员编号</w:t>
            </w:r>
          </w:p>
          <w:p w14:paraId="1FDCFD40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雇员姓名</w:t>
            </w:r>
          </w:p>
          <w:p w14:paraId="7BEC3C57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基本工资</w:t>
            </w:r>
          </w:p>
          <w:p w14:paraId="30D3C95F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工资增长额</w:t>
            </w:r>
          </w:p>
          <w:p w14:paraId="47E10D6A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Employee() {</w:t>
            </w:r>
          </w:p>
          <w:p w14:paraId="1FCC756D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1C188E1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Employee(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empno, String ename,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sal,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rate) {</w:t>
            </w:r>
          </w:p>
          <w:p w14:paraId="78ACCEA4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18805E8C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empno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empno;</w:t>
            </w:r>
          </w:p>
          <w:p w14:paraId="0FB7D9BC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ename;</w:t>
            </w:r>
          </w:p>
          <w:p w14:paraId="1B28AF9B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sal;</w:t>
            </w:r>
          </w:p>
          <w:p w14:paraId="02E58A87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rate;</w:t>
            </w:r>
          </w:p>
          <w:p w14:paraId="3B001FE1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ED3D57B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6FB198E3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雇员编号：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empno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，雇员姓名：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，基本工资：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 </w:t>
            </w:r>
          </w:p>
          <w:p w14:paraId="0B432811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A64C15C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growthin() {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增长薪水</w:t>
            </w:r>
          </w:p>
          <w:p w14:paraId="765AAE33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0FD9DB2F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3BA48E8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setter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getter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略</w:t>
            </w:r>
          </w:p>
          <w:p w14:paraId="0C8BB3EB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6681E45C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TestDemo {</w:t>
            </w:r>
          </w:p>
          <w:p w14:paraId="20227AC9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 args[]) {</w:t>
            </w:r>
          </w:p>
          <w:p w14:paraId="65CD30EE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Employee emp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Employee(7369,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"SMITH"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1000, 1.5);</w:t>
            </w:r>
          </w:p>
          <w:p w14:paraId="0BDB1858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emp.growthin() 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工资增长</w:t>
            </w:r>
          </w:p>
          <w:p w14:paraId="6F41A170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.println(emp);</w:t>
            </w:r>
          </w:p>
          <w:p w14:paraId="43DB2BBD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A29DAC9" w14:textId="77777777" w:rsidR="008139C3" w:rsidRPr="008F7348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8139C3" w:rsidRPr="001E5120" w14:paraId="757F9178" w14:textId="77777777" w:rsidTr="00467EAC">
        <w:tc>
          <w:tcPr>
            <w:tcW w:w="4770" w:type="dxa"/>
          </w:tcPr>
          <w:p w14:paraId="207F3612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18"/>
              </w:rPr>
              <w:t>程序运行结果：</w:t>
            </w:r>
          </w:p>
        </w:tc>
        <w:tc>
          <w:tcPr>
            <w:tcW w:w="4770" w:type="dxa"/>
          </w:tcPr>
          <w:p w14:paraId="4B4A1E77" w14:textId="77777777" w:rsidR="008139C3" w:rsidRPr="008F7348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雇员编号：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7369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，雇员姓名：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SMITH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，基本工资：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1500.0</w:t>
            </w:r>
          </w:p>
        </w:tc>
      </w:tr>
    </w:tbl>
    <w:p w14:paraId="11DFC7BC" w14:textId="73DBD36E" w:rsidR="008139C3" w:rsidRPr="008139C3" w:rsidRDefault="008139C3" w:rsidP="008139C3">
      <w:pPr>
        <w:rPr>
          <w:sz w:val="18"/>
          <w:szCs w:val="18"/>
        </w:rPr>
      </w:pPr>
    </w:p>
    <w:p w14:paraId="534B13E1" w14:textId="02466E64" w:rsidR="008139C3" w:rsidRDefault="008139C3" w:rsidP="008139C3">
      <w:pPr>
        <w:rPr>
          <w:sz w:val="18"/>
          <w:szCs w:val="18"/>
        </w:rPr>
      </w:pPr>
    </w:p>
    <w:p w14:paraId="6305A906" w14:textId="6B323BF2" w:rsidR="008139C3" w:rsidRDefault="008139C3" w:rsidP="008139C3">
      <w:pPr>
        <w:rPr>
          <w:sz w:val="18"/>
          <w:szCs w:val="18"/>
        </w:rPr>
      </w:pPr>
    </w:p>
    <w:p w14:paraId="0132B1EC" w14:textId="77777777" w:rsidR="008139C3" w:rsidRPr="008139C3" w:rsidRDefault="008139C3" w:rsidP="008139C3">
      <w:pPr>
        <w:rPr>
          <w:sz w:val="18"/>
          <w:szCs w:val="18"/>
        </w:rPr>
      </w:pPr>
    </w:p>
    <w:p w14:paraId="416B1E62" w14:textId="7C141DC5" w:rsidR="00160F5D" w:rsidRDefault="00160F5D" w:rsidP="00160F5D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160F5D">
        <w:rPr>
          <w:rFonts w:hint="eastAsia"/>
          <w:sz w:val="18"/>
          <w:szCs w:val="18"/>
        </w:rPr>
        <w:t>编写并测试一个代表地址的</w:t>
      </w:r>
      <w:r w:rsidRPr="00160F5D">
        <w:rPr>
          <w:rFonts w:hint="eastAsia"/>
          <w:sz w:val="18"/>
          <w:szCs w:val="18"/>
        </w:rPr>
        <w:t>Address</w:t>
      </w:r>
      <w:r w:rsidRPr="00160F5D">
        <w:rPr>
          <w:rFonts w:hint="eastAsia"/>
          <w:sz w:val="18"/>
          <w:szCs w:val="18"/>
        </w:rPr>
        <w:t>类，地址信息由：国家，省份，城市，街道，邮编组成，并可以</w:t>
      </w:r>
      <w:r w:rsidRPr="00160F5D">
        <w:rPr>
          <w:rFonts w:hint="eastAsia"/>
          <w:sz w:val="18"/>
          <w:szCs w:val="18"/>
        </w:rPr>
        <w:lastRenderedPageBreak/>
        <w:t>返回完整的地址信息。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854"/>
      </w:tblGrid>
      <w:tr w:rsidR="008139C3" w:rsidRPr="001E5120" w14:paraId="37ABFD41" w14:textId="77777777" w:rsidTr="00467EAC">
        <w:tc>
          <w:tcPr>
            <w:tcW w:w="9540" w:type="dxa"/>
            <w:gridSpan w:val="2"/>
          </w:tcPr>
          <w:p w14:paraId="2E55725B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Address {</w:t>
            </w:r>
          </w:p>
          <w:p w14:paraId="1F10DFEE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national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56B8340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provincial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8972DA0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ABE4B3D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street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1591D28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zipcode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2C051A3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Address() {</w:t>
            </w:r>
          </w:p>
          <w:p w14:paraId="7708A657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1E2466D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Address(String national, String provincial, String city,</w:t>
            </w:r>
          </w:p>
          <w:p w14:paraId="00B48FF4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street, String zipcode) {</w:t>
            </w:r>
          </w:p>
          <w:p w14:paraId="2A033AA4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8ED657E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national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national;</w:t>
            </w:r>
          </w:p>
          <w:p w14:paraId="265B75CB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provincial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provincial;</w:t>
            </w:r>
          </w:p>
          <w:p w14:paraId="1DC2B4D4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city;</w:t>
            </w:r>
          </w:p>
          <w:p w14:paraId="519FF8D0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street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street;</w:t>
            </w:r>
          </w:p>
          <w:p w14:paraId="01192E90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zipcode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zipcode;</w:t>
            </w:r>
          </w:p>
          <w:p w14:paraId="3E1C0C7A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51766B5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7DCC1082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国家：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national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，省份：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provincial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，城市：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</w:p>
          <w:p w14:paraId="18A23481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，街道：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street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，邮政编码：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zipcode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1C4F449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BDC4992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setter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getter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略</w:t>
            </w:r>
          </w:p>
          <w:p w14:paraId="6CFF3097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14F806CC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TestDemo {</w:t>
            </w:r>
          </w:p>
          <w:p w14:paraId="0A296FFE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 args[]) {</w:t>
            </w:r>
          </w:p>
          <w:p w14:paraId="72BA195E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Address ad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Address(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中国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北京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北京市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"MLDN"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"100088"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86C30E5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.println(ad);</w:t>
            </w:r>
          </w:p>
          <w:p w14:paraId="199CA3E0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9478452" w14:textId="77777777" w:rsidR="008139C3" w:rsidRPr="009F55CB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8139C3" w:rsidRPr="001E5120" w14:paraId="5BC4325F" w14:textId="77777777" w:rsidTr="00467EAC">
        <w:tc>
          <w:tcPr>
            <w:tcW w:w="2835" w:type="dxa"/>
          </w:tcPr>
          <w:p w14:paraId="5C1F7AAE" w14:textId="77777777" w:rsidR="008139C3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18"/>
              </w:rPr>
              <w:t>程序运行结果：</w:t>
            </w:r>
          </w:p>
        </w:tc>
        <w:tc>
          <w:tcPr>
            <w:tcW w:w="6705" w:type="dxa"/>
          </w:tcPr>
          <w:p w14:paraId="3EB25DC5" w14:textId="77777777" w:rsidR="008139C3" w:rsidRPr="00FA261A" w:rsidRDefault="008139C3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国家：中国，省份：北京，城市：北京市，街道：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MLDN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，邮政编码：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100088</w:t>
            </w:r>
          </w:p>
        </w:tc>
      </w:tr>
    </w:tbl>
    <w:p w14:paraId="5AA25B12" w14:textId="5AAD89CC" w:rsidR="00DC5306" w:rsidRDefault="00E52AC8" w:rsidP="00E52AC8">
      <w:pPr>
        <w:pStyle w:val="1"/>
      </w:pPr>
      <w:r>
        <w:rPr>
          <w:rFonts w:hint="eastAsia"/>
        </w:rPr>
        <w:t>0</w:t>
      </w:r>
      <w:r>
        <w:t xml:space="preserve">8 </w:t>
      </w:r>
      <w:r>
        <w:rPr>
          <w:rFonts w:hint="eastAsia"/>
        </w:rPr>
        <w:t>周</w:t>
      </w:r>
    </w:p>
    <w:p w14:paraId="2A9DF27B" w14:textId="77777777" w:rsidR="00E52AC8" w:rsidRPr="00742387" w:rsidRDefault="00E52AC8" w:rsidP="0032002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一、编写</w:t>
      </w:r>
      <w:r w:rsidRPr="00742387">
        <w:rPr>
          <w:rFonts w:hint="eastAsia"/>
          <w:sz w:val="18"/>
          <w:szCs w:val="18"/>
        </w:rPr>
        <w:t>一个银行帐户类</w:t>
      </w:r>
      <w:r w:rsidRPr="00742387">
        <w:rPr>
          <w:rFonts w:hint="eastAsia"/>
          <w:sz w:val="18"/>
          <w:szCs w:val="18"/>
        </w:rPr>
        <w:t>,</w:t>
      </w:r>
      <w:r w:rsidRPr="00742387">
        <w:rPr>
          <w:rFonts w:hint="eastAsia"/>
          <w:sz w:val="18"/>
          <w:szCs w:val="18"/>
        </w:rPr>
        <w:t>类的构成包括：</w:t>
      </w:r>
    </w:p>
    <w:p w14:paraId="086C2D48" w14:textId="77777777" w:rsidR="00E52AC8" w:rsidRPr="00742387" w:rsidRDefault="00E52AC8" w:rsidP="00320022">
      <w:pPr>
        <w:rPr>
          <w:sz w:val="18"/>
          <w:szCs w:val="18"/>
        </w:rPr>
      </w:pPr>
      <w:r w:rsidRPr="00742387">
        <w:rPr>
          <w:rFonts w:hint="eastAsia"/>
          <w:sz w:val="18"/>
          <w:szCs w:val="18"/>
        </w:rPr>
        <w:tab/>
      </w:r>
      <w:r w:rsidRPr="00742387">
        <w:rPr>
          <w:rFonts w:hint="eastAsia"/>
          <w:sz w:val="18"/>
          <w:szCs w:val="18"/>
        </w:rPr>
        <w:t>·</w:t>
      </w:r>
      <w:r w:rsidRPr="00742387">
        <w:rPr>
          <w:rFonts w:hint="eastAsia"/>
          <w:sz w:val="18"/>
          <w:szCs w:val="18"/>
        </w:rPr>
        <w:t xml:space="preserve"> </w:t>
      </w:r>
      <w:r w:rsidRPr="00742387">
        <w:rPr>
          <w:rFonts w:hint="eastAsia"/>
          <w:sz w:val="18"/>
          <w:szCs w:val="18"/>
        </w:rPr>
        <w:t>数据成员：</w:t>
      </w:r>
    </w:p>
    <w:p w14:paraId="3911D968" w14:textId="77777777" w:rsidR="00E52AC8" w:rsidRPr="00742387" w:rsidRDefault="00E52AC8" w:rsidP="00320022">
      <w:pPr>
        <w:rPr>
          <w:sz w:val="18"/>
          <w:szCs w:val="18"/>
        </w:rPr>
      </w:pPr>
      <w:r w:rsidRPr="00742387">
        <w:rPr>
          <w:rFonts w:hint="eastAsia"/>
          <w:sz w:val="18"/>
          <w:szCs w:val="18"/>
        </w:rPr>
        <w:tab/>
      </w:r>
      <w:r w:rsidRPr="00742387">
        <w:rPr>
          <w:rFonts w:hint="eastAsia"/>
          <w:sz w:val="18"/>
          <w:szCs w:val="18"/>
        </w:rPr>
        <w:tab/>
        <w:t xml:space="preserve">|- </w:t>
      </w:r>
      <w:r w:rsidRPr="00742387">
        <w:rPr>
          <w:rFonts w:hint="eastAsia"/>
          <w:sz w:val="18"/>
          <w:szCs w:val="18"/>
        </w:rPr>
        <w:t>用户的帐户名称、用户的帐户余额；</w:t>
      </w:r>
    </w:p>
    <w:p w14:paraId="7CCE31BC" w14:textId="77777777" w:rsidR="00E52AC8" w:rsidRPr="00742387" w:rsidRDefault="00E52AC8" w:rsidP="00320022">
      <w:pPr>
        <w:rPr>
          <w:sz w:val="18"/>
          <w:szCs w:val="18"/>
        </w:rPr>
      </w:pPr>
      <w:r w:rsidRPr="00742387">
        <w:rPr>
          <w:rFonts w:hint="eastAsia"/>
          <w:sz w:val="18"/>
          <w:szCs w:val="18"/>
        </w:rPr>
        <w:tab/>
      </w:r>
      <w:r w:rsidRPr="00742387">
        <w:rPr>
          <w:rFonts w:hint="eastAsia"/>
          <w:sz w:val="18"/>
          <w:szCs w:val="18"/>
        </w:rPr>
        <w:t>·</w:t>
      </w:r>
      <w:r w:rsidRPr="00742387">
        <w:rPr>
          <w:rFonts w:hint="eastAsia"/>
          <w:sz w:val="18"/>
          <w:szCs w:val="18"/>
        </w:rPr>
        <w:t xml:space="preserve"> </w:t>
      </w:r>
      <w:r w:rsidRPr="00742387">
        <w:rPr>
          <w:rFonts w:hint="eastAsia"/>
          <w:sz w:val="18"/>
          <w:szCs w:val="18"/>
        </w:rPr>
        <w:t>方法包括：</w:t>
      </w:r>
    </w:p>
    <w:p w14:paraId="0D56FA07" w14:textId="77777777" w:rsidR="00E52AC8" w:rsidRPr="00742387" w:rsidRDefault="00E52AC8" w:rsidP="00320022">
      <w:pPr>
        <w:rPr>
          <w:sz w:val="18"/>
          <w:szCs w:val="18"/>
        </w:rPr>
      </w:pPr>
      <w:r w:rsidRPr="00742387">
        <w:rPr>
          <w:rFonts w:hint="eastAsia"/>
          <w:sz w:val="18"/>
          <w:szCs w:val="18"/>
        </w:rPr>
        <w:tab/>
      </w:r>
      <w:r w:rsidRPr="00742387">
        <w:rPr>
          <w:rFonts w:hint="eastAsia"/>
          <w:sz w:val="18"/>
          <w:szCs w:val="18"/>
        </w:rPr>
        <w:tab/>
        <w:t xml:space="preserve">|- </w:t>
      </w:r>
      <w:r w:rsidRPr="00742387">
        <w:rPr>
          <w:rFonts w:hint="eastAsia"/>
          <w:sz w:val="18"/>
          <w:szCs w:val="18"/>
        </w:rPr>
        <w:t>开户（设置帐户名称，及余额），利用构造方法完成</w:t>
      </w:r>
    </w:p>
    <w:p w14:paraId="5CC2946A" w14:textId="77777777" w:rsidR="00E52AC8" w:rsidRPr="00B50F63" w:rsidRDefault="00E52AC8" w:rsidP="00320022">
      <w:pPr>
        <w:rPr>
          <w:sz w:val="18"/>
          <w:szCs w:val="18"/>
        </w:rPr>
      </w:pPr>
      <w:r w:rsidRPr="00742387">
        <w:rPr>
          <w:rFonts w:hint="eastAsia"/>
          <w:sz w:val="18"/>
          <w:szCs w:val="18"/>
        </w:rPr>
        <w:tab/>
      </w:r>
      <w:r w:rsidRPr="00742387">
        <w:rPr>
          <w:rFonts w:hint="eastAsia"/>
          <w:sz w:val="18"/>
          <w:szCs w:val="18"/>
        </w:rPr>
        <w:t>·</w:t>
      </w:r>
      <w:r w:rsidRPr="00742387">
        <w:rPr>
          <w:rFonts w:hint="eastAsia"/>
          <w:sz w:val="18"/>
          <w:szCs w:val="18"/>
        </w:rPr>
        <w:t xml:space="preserve"> </w:t>
      </w:r>
      <w:r w:rsidRPr="00742387">
        <w:rPr>
          <w:rFonts w:hint="eastAsia"/>
          <w:sz w:val="18"/>
          <w:szCs w:val="18"/>
        </w:rPr>
        <w:t>查询余额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4195"/>
      </w:tblGrid>
      <w:tr w:rsidR="00E52AC8" w:rsidRPr="001E5120" w14:paraId="0BBC18A5" w14:textId="77777777" w:rsidTr="00467EAC">
        <w:tc>
          <w:tcPr>
            <w:tcW w:w="9540" w:type="dxa"/>
            <w:gridSpan w:val="2"/>
          </w:tcPr>
          <w:p w14:paraId="2FC4975A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Account {</w:t>
            </w:r>
          </w:p>
          <w:p w14:paraId="23EF204E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27B70430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33287397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Account() {</w:t>
            </w:r>
          </w:p>
          <w:p w14:paraId="31E72CA4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CA85FAE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Account(String name,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balance) {</w:t>
            </w:r>
          </w:p>
          <w:p w14:paraId="326B505B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9F68B19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name;</w:t>
            </w:r>
          </w:p>
          <w:p w14:paraId="62432854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balance;</w:t>
            </w:r>
          </w:p>
          <w:p w14:paraId="456F0E15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07C273A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45F9AF9E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账户名称：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，余额：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6D3082F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8EDA700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getBalance() {</w:t>
            </w:r>
          </w:p>
          <w:p w14:paraId="102C801F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63BE5ED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2F08593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setter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getter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略</w:t>
            </w:r>
          </w:p>
          <w:p w14:paraId="30410F07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AEA42FA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TestDemo {</w:t>
            </w:r>
          </w:p>
          <w:p w14:paraId="18185CF2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 args[]) {</w:t>
            </w:r>
          </w:p>
          <w:p w14:paraId="79B26782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Account acc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Account(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张三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5000.0);</w:t>
            </w:r>
          </w:p>
          <w:p w14:paraId="4C39DDE3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.println(acc);</w:t>
            </w:r>
          </w:p>
          <w:p w14:paraId="63022A73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账户余额：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acc.getBalance());</w:t>
            </w:r>
          </w:p>
          <w:p w14:paraId="65236793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A495E87" w14:textId="77777777" w:rsidR="00E52AC8" w:rsidRPr="007D2020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52AC8" w:rsidRPr="001E5120" w14:paraId="18D0D794" w14:textId="77777777" w:rsidTr="00467EAC">
        <w:tc>
          <w:tcPr>
            <w:tcW w:w="4770" w:type="dxa"/>
          </w:tcPr>
          <w:p w14:paraId="4A0A1CE0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程序运行结果：</w:t>
            </w:r>
          </w:p>
        </w:tc>
        <w:tc>
          <w:tcPr>
            <w:tcW w:w="4770" w:type="dxa"/>
          </w:tcPr>
          <w:p w14:paraId="01029A4A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账户名称：张三，余额：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5000.0</w:t>
            </w:r>
          </w:p>
          <w:p w14:paraId="5BE5C559" w14:textId="77777777" w:rsidR="00E52AC8" w:rsidRPr="007D2020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账户余额：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5000.0</w:t>
            </w:r>
          </w:p>
        </w:tc>
      </w:tr>
    </w:tbl>
    <w:p w14:paraId="1EEB0B74" w14:textId="77777777" w:rsidR="00E52AC8" w:rsidRDefault="00E52AC8"/>
    <w:p w14:paraId="3A232DF1" w14:textId="77777777" w:rsidR="00E52AC8" w:rsidRPr="00742387" w:rsidRDefault="00E52AC8" w:rsidP="002F6CEA">
      <w:pPr>
        <w:rPr>
          <w:sz w:val="18"/>
          <w:szCs w:val="18"/>
        </w:rPr>
      </w:pPr>
      <w:r>
        <w:rPr>
          <w:rFonts w:hint="eastAsia"/>
        </w:rPr>
        <w:t>二、</w:t>
      </w:r>
      <w:r w:rsidRPr="00742387">
        <w:rPr>
          <w:rFonts w:hint="eastAsia"/>
          <w:sz w:val="18"/>
          <w:szCs w:val="18"/>
        </w:rPr>
        <w:t>建立一个人类（</w:t>
      </w:r>
      <w:r w:rsidRPr="00742387">
        <w:rPr>
          <w:rFonts w:hint="eastAsia"/>
          <w:sz w:val="18"/>
          <w:szCs w:val="18"/>
        </w:rPr>
        <w:t>Person</w:t>
      </w:r>
      <w:r w:rsidRPr="00742387">
        <w:rPr>
          <w:rFonts w:hint="eastAsia"/>
          <w:sz w:val="18"/>
          <w:szCs w:val="18"/>
        </w:rPr>
        <w:t>）和学生类（</w:t>
      </w:r>
      <w:r w:rsidRPr="00742387">
        <w:rPr>
          <w:rFonts w:hint="eastAsia"/>
          <w:sz w:val="18"/>
          <w:szCs w:val="18"/>
        </w:rPr>
        <w:t>Student</w:t>
      </w:r>
      <w:r w:rsidRPr="00742387">
        <w:rPr>
          <w:rFonts w:hint="eastAsia"/>
          <w:sz w:val="18"/>
          <w:szCs w:val="18"/>
        </w:rPr>
        <w:t>）功能要求：</w:t>
      </w:r>
    </w:p>
    <w:p w14:paraId="72A6575B" w14:textId="77777777" w:rsidR="00E52AC8" w:rsidRPr="00742387" w:rsidRDefault="00E52AC8" w:rsidP="002F6CEA">
      <w:pPr>
        <w:ind w:firstLine="420"/>
        <w:rPr>
          <w:sz w:val="18"/>
          <w:szCs w:val="18"/>
        </w:rPr>
      </w:pPr>
      <w:r w:rsidRPr="00742387">
        <w:rPr>
          <w:rFonts w:hint="eastAsia"/>
          <w:sz w:val="18"/>
          <w:szCs w:val="18"/>
        </w:rPr>
        <w:t>A</w:t>
      </w:r>
      <w:r w:rsidRPr="00742387">
        <w:rPr>
          <w:rFonts w:hint="eastAsia"/>
          <w:sz w:val="18"/>
          <w:szCs w:val="18"/>
        </w:rPr>
        <w:t>、</w:t>
      </w:r>
      <w:r w:rsidRPr="00742387">
        <w:rPr>
          <w:rFonts w:hint="eastAsia"/>
          <w:sz w:val="18"/>
          <w:szCs w:val="18"/>
        </w:rPr>
        <w:tab/>
        <w:t>Person</w:t>
      </w:r>
      <w:r w:rsidRPr="00742387">
        <w:rPr>
          <w:rFonts w:hint="eastAsia"/>
          <w:sz w:val="18"/>
          <w:szCs w:val="18"/>
        </w:rPr>
        <w:t>中包含</w:t>
      </w:r>
      <w:r w:rsidRPr="00742387">
        <w:rPr>
          <w:rFonts w:hint="eastAsia"/>
          <w:sz w:val="18"/>
          <w:szCs w:val="18"/>
        </w:rPr>
        <w:t>4</w:t>
      </w:r>
      <w:r w:rsidRPr="00742387">
        <w:rPr>
          <w:rFonts w:hint="eastAsia"/>
          <w:sz w:val="18"/>
          <w:szCs w:val="18"/>
        </w:rPr>
        <w:t>个保护型的数据成员</w:t>
      </w:r>
      <w:r w:rsidRPr="00742387">
        <w:rPr>
          <w:rFonts w:hint="eastAsia"/>
          <w:sz w:val="18"/>
          <w:szCs w:val="18"/>
        </w:rPr>
        <w:t>name</w:t>
      </w:r>
      <w:r w:rsidRPr="00742387">
        <w:rPr>
          <w:rFonts w:hint="eastAsia"/>
          <w:sz w:val="18"/>
          <w:szCs w:val="18"/>
        </w:rPr>
        <w:t>、</w:t>
      </w:r>
      <w:r w:rsidRPr="00742387">
        <w:rPr>
          <w:rFonts w:hint="eastAsia"/>
          <w:sz w:val="18"/>
          <w:szCs w:val="18"/>
        </w:rPr>
        <w:t>addr</w:t>
      </w:r>
      <w:r>
        <w:rPr>
          <w:rFonts w:hint="eastAsia"/>
          <w:sz w:val="18"/>
          <w:szCs w:val="18"/>
        </w:rPr>
        <w:t>ess</w:t>
      </w:r>
      <w:r w:rsidRPr="00742387">
        <w:rPr>
          <w:rFonts w:hint="eastAsia"/>
          <w:sz w:val="18"/>
          <w:szCs w:val="18"/>
        </w:rPr>
        <w:t>、</w:t>
      </w:r>
      <w:r w:rsidRPr="00742387">
        <w:rPr>
          <w:rFonts w:hint="eastAsia"/>
          <w:sz w:val="18"/>
          <w:szCs w:val="18"/>
        </w:rPr>
        <w:t>sex</w:t>
      </w:r>
      <w:r w:rsidRPr="00742387">
        <w:rPr>
          <w:rFonts w:hint="eastAsia"/>
          <w:sz w:val="18"/>
          <w:szCs w:val="18"/>
        </w:rPr>
        <w:t>、</w:t>
      </w:r>
      <w:r w:rsidRPr="00742387">
        <w:rPr>
          <w:rFonts w:hint="eastAsia"/>
          <w:sz w:val="18"/>
          <w:szCs w:val="18"/>
        </w:rPr>
        <w:t>age</w:t>
      </w:r>
      <w:r w:rsidRPr="00742387">
        <w:rPr>
          <w:rFonts w:hint="eastAsia"/>
          <w:sz w:val="18"/>
          <w:szCs w:val="18"/>
        </w:rPr>
        <w:t>分别为字符串，字符串，字符及整型。表示：姓名、地址、性别和年龄。一个四参构造方法，一个无参构造方法，</w:t>
      </w:r>
      <w:r>
        <w:rPr>
          <w:rFonts w:hint="eastAsia"/>
          <w:sz w:val="18"/>
          <w:szCs w:val="18"/>
        </w:rPr>
        <w:t>及</w:t>
      </w:r>
      <w:r w:rsidRPr="00742387">
        <w:rPr>
          <w:rFonts w:hint="eastAsia"/>
          <w:sz w:val="18"/>
          <w:szCs w:val="18"/>
        </w:rPr>
        <w:t>一个输出方法用于显示四种属性。</w:t>
      </w:r>
      <w:r w:rsidRPr="00742387">
        <w:rPr>
          <w:rFonts w:hint="eastAsia"/>
          <w:sz w:val="18"/>
          <w:szCs w:val="18"/>
        </w:rPr>
        <w:t xml:space="preserve"> </w:t>
      </w:r>
    </w:p>
    <w:p w14:paraId="727231F8" w14:textId="77777777" w:rsidR="00E52AC8" w:rsidRPr="00B50F63" w:rsidRDefault="00E52AC8" w:rsidP="002F6CEA">
      <w:pPr>
        <w:rPr>
          <w:sz w:val="18"/>
          <w:szCs w:val="18"/>
        </w:rPr>
      </w:pPr>
      <w:r w:rsidRPr="00742387">
        <w:rPr>
          <w:rFonts w:hint="eastAsia"/>
          <w:sz w:val="18"/>
          <w:szCs w:val="18"/>
        </w:rPr>
        <w:tab/>
        <w:t>B</w:t>
      </w:r>
      <w:r w:rsidRPr="00742387">
        <w:rPr>
          <w:rFonts w:hint="eastAsia"/>
          <w:sz w:val="18"/>
          <w:szCs w:val="18"/>
        </w:rPr>
        <w:t>、</w:t>
      </w:r>
      <w:r w:rsidRPr="00742387">
        <w:rPr>
          <w:rFonts w:hint="eastAsia"/>
          <w:sz w:val="18"/>
          <w:szCs w:val="18"/>
        </w:rPr>
        <w:tab/>
        <w:t>Student</w:t>
      </w:r>
      <w:r w:rsidRPr="00742387">
        <w:rPr>
          <w:rFonts w:hint="eastAsia"/>
          <w:sz w:val="18"/>
          <w:szCs w:val="18"/>
        </w:rPr>
        <w:t>继承</w:t>
      </w:r>
      <w:r w:rsidRPr="00742387">
        <w:rPr>
          <w:rFonts w:hint="eastAsia"/>
          <w:sz w:val="18"/>
          <w:szCs w:val="18"/>
        </w:rPr>
        <w:t>Person</w:t>
      </w:r>
      <w:r w:rsidRPr="00742387">
        <w:rPr>
          <w:rFonts w:hint="eastAsia"/>
          <w:sz w:val="18"/>
          <w:szCs w:val="18"/>
        </w:rPr>
        <w:t>，并增加输出成员</w:t>
      </w:r>
      <w:r w:rsidRPr="00742387">
        <w:rPr>
          <w:rFonts w:hint="eastAsia"/>
          <w:sz w:val="18"/>
          <w:szCs w:val="18"/>
        </w:rPr>
        <w:t>math</w:t>
      </w:r>
      <w:r w:rsidRPr="00742387">
        <w:rPr>
          <w:rFonts w:hint="eastAsia"/>
          <w:sz w:val="18"/>
          <w:szCs w:val="18"/>
        </w:rPr>
        <w:t>、</w:t>
      </w:r>
      <w:r w:rsidRPr="00742387">
        <w:rPr>
          <w:rFonts w:hint="eastAsia"/>
          <w:sz w:val="18"/>
          <w:szCs w:val="18"/>
        </w:rPr>
        <w:t>english</w:t>
      </w:r>
      <w:r w:rsidRPr="00742387">
        <w:rPr>
          <w:rFonts w:hint="eastAsia"/>
          <w:sz w:val="18"/>
          <w:szCs w:val="18"/>
        </w:rPr>
        <w:t>存放数学和英语成绩。一个六参构造方法，一个两参构造方法，一个无参构造方法，重写输出方法用于显示全部六种种属性</w:t>
      </w:r>
      <w:r w:rsidRPr="00742387">
        <w:rPr>
          <w:rFonts w:hint="eastAsia"/>
          <w:sz w:val="18"/>
          <w:szCs w:val="18"/>
        </w:rPr>
        <w:t>.</w:t>
      </w:r>
      <w:r w:rsidRPr="00C9777C">
        <w:rPr>
          <w:rFonts w:hint="eastAsia"/>
          <w:sz w:val="18"/>
          <w:szCs w:val="1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1"/>
        <w:gridCol w:w="4193"/>
      </w:tblGrid>
      <w:tr w:rsidR="00E52AC8" w:rsidRPr="001E5120" w14:paraId="70E73868" w14:textId="77777777" w:rsidTr="00467EAC">
        <w:tc>
          <w:tcPr>
            <w:tcW w:w="9540" w:type="dxa"/>
            <w:gridSpan w:val="2"/>
          </w:tcPr>
          <w:p w14:paraId="21F3F74C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Person {</w:t>
            </w:r>
          </w:p>
          <w:p w14:paraId="2762F05C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19ABB36B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6B0ED9F9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33CD17F3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5E1C8DBB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Person() {</w:t>
            </w:r>
          </w:p>
          <w:p w14:paraId="08763194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958AACC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Person(String name, String address,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sex,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age) {</w:t>
            </w:r>
          </w:p>
          <w:p w14:paraId="199D1826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3AB41A95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name;</w:t>
            </w:r>
          </w:p>
          <w:p w14:paraId="2A6CA97C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address;</w:t>
            </w:r>
          </w:p>
          <w:p w14:paraId="25AECE58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sex;</w:t>
            </w:r>
          </w:p>
          <w:p w14:paraId="3E2EC6B5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age;</w:t>
            </w:r>
          </w:p>
          <w:p w14:paraId="2389E533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7C2A8807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06B15EB8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姓名：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，地址：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，性别：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sex</w:t>
            </w:r>
          </w:p>
          <w:p w14:paraId="5D8B7B27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，年龄：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B007DDB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CE9099B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setter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getter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略</w:t>
            </w:r>
          </w:p>
          <w:p w14:paraId="43227159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1B634EDB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Student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Person {</w:t>
            </w:r>
          </w:p>
          <w:p w14:paraId="4BD4F423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43A6AE9E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english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6C85BD4F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Student() {</w:t>
            </w:r>
          </w:p>
          <w:p w14:paraId="61BC7EB3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75594BD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Student(String name, String address,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sex,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age,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math,</w:t>
            </w:r>
          </w:p>
          <w:p w14:paraId="4937C5DD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english) {</w:t>
            </w:r>
          </w:p>
          <w:p w14:paraId="7BAE99C1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(name, address, sex, age);</w:t>
            </w:r>
          </w:p>
          <w:p w14:paraId="744D8595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math;</w:t>
            </w:r>
          </w:p>
          <w:p w14:paraId="5D0AAAB9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english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english;</w:t>
            </w:r>
          </w:p>
          <w:p w14:paraId="7D447650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67BC59C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1558D6E7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.toString()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，数学成绩：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，英语成绩：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english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C391E9C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657ED1D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setter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getter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略</w:t>
            </w:r>
          </w:p>
          <w:p w14:paraId="76302BFA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311409BC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TestDemo {</w:t>
            </w:r>
          </w:p>
          <w:p w14:paraId="68C64B22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 args[]) {</w:t>
            </w:r>
          </w:p>
          <w:p w14:paraId="1A3D4F64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Student stu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张三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北京西城区甲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11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号德外大街德胜科技园美江大厦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A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座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- 6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层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25, 90.0, 99.0);</w:t>
            </w:r>
          </w:p>
          <w:p w14:paraId="3D1B625B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.println(stu);</w:t>
            </w:r>
          </w:p>
          <w:p w14:paraId="5E990B48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052BB46" w14:textId="77777777" w:rsidR="00E52AC8" w:rsidRPr="001E5120" w:rsidRDefault="00E52AC8" w:rsidP="00467EAC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52AC8" w:rsidRPr="001E5120" w14:paraId="7E536D61" w14:textId="77777777" w:rsidTr="00467EAC">
        <w:tc>
          <w:tcPr>
            <w:tcW w:w="4770" w:type="dxa"/>
          </w:tcPr>
          <w:p w14:paraId="716BCEA9" w14:textId="77777777" w:rsidR="00E52AC8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程序运行结果：</w:t>
            </w:r>
          </w:p>
        </w:tc>
        <w:tc>
          <w:tcPr>
            <w:tcW w:w="4770" w:type="dxa"/>
          </w:tcPr>
          <w:p w14:paraId="4FE4245A" w14:textId="77777777" w:rsidR="00E52AC8" w:rsidRPr="00043053" w:rsidRDefault="00E52AC8" w:rsidP="00467E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姓名：张三，地址：北京西城区甲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号德外大街德胜科技园美江大厦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座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- 6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层，性别：男，年龄：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，数学成绩：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90.0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，英语成绩：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99.0</w:t>
            </w:r>
          </w:p>
        </w:tc>
      </w:tr>
    </w:tbl>
    <w:p w14:paraId="61981686" w14:textId="77777777" w:rsidR="00E52AC8" w:rsidRPr="002F6CEA" w:rsidRDefault="00E52AC8"/>
    <w:p w14:paraId="49A74F7D" w14:textId="77777777" w:rsidR="00E52AC8" w:rsidRPr="00AF07CC" w:rsidRDefault="00E52AC8" w:rsidP="00AF07CC">
      <w:pPr>
        <w:jc w:val="center"/>
        <w:rPr>
          <w:b/>
          <w:bCs/>
          <w:sz w:val="32"/>
          <w:szCs w:val="36"/>
        </w:rPr>
      </w:pPr>
      <w:r w:rsidRPr="00AF07CC">
        <w:rPr>
          <w:rFonts w:hint="eastAsia"/>
          <w:b/>
          <w:bCs/>
          <w:sz w:val="32"/>
          <w:szCs w:val="36"/>
        </w:rPr>
        <w:t>实训四：</w:t>
      </w:r>
      <w:r w:rsidRPr="00AF07CC">
        <w:rPr>
          <w:rFonts w:hint="eastAsia"/>
          <w:b/>
          <w:bCs/>
          <w:sz w:val="32"/>
          <w:szCs w:val="36"/>
        </w:rPr>
        <w:t xml:space="preserve"> </w:t>
      </w:r>
      <w:r w:rsidRPr="00AF07CC">
        <w:rPr>
          <w:b/>
          <w:bCs/>
          <w:sz w:val="32"/>
          <w:szCs w:val="36"/>
        </w:rPr>
        <w:t xml:space="preserve"> </w:t>
      </w:r>
      <w:r w:rsidRPr="00AF07CC">
        <w:rPr>
          <w:rFonts w:hint="eastAsia"/>
          <w:b/>
          <w:bCs/>
          <w:sz w:val="32"/>
          <w:szCs w:val="36"/>
        </w:rPr>
        <w:t>继承</w:t>
      </w:r>
    </w:p>
    <w:p w14:paraId="32A1560A" w14:textId="77777777" w:rsidR="00E52AC8" w:rsidRDefault="00E52A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AF07CC">
        <w:rPr>
          <w:rFonts w:hint="eastAsia"/>
          <w:sz w:val="28"/>
          <w:szCs w:val="28"/>
        </w:rPr>
        <w:t>定义员工类，具有姓名，年龄，性别属性，并具有构造方法，显示数据方法，定义管理层类，继承员工类，并有自己的属性：职务，年薪。定义职员类，继承员工类，并有自己的属性：所属部门，月薪。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9"/>
        <w:gridCol w:w="6475"/>
      </w:tblGrid>
      <w:tr w:rsidR="00E52AC8" w:rsidRPr="001E5120" w14:paraId="307D6B9C" w14:textId="77777777" w:rsidTr="00A37052">
        <w:tc>
          <w:tcPr>
            <w:tcW w:w="8414" w:type="dxa"/>
            <w:gridSpan w:val="2"/>
          </w:tcPr>
          <w:p w14:paraId="726E7920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1329A302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3F5F4A3C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45AFB6B7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010158EF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Employee() {</w:t>
            </w:r>
          </w:p>
          <w:p w14:paraId="2BBD831F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05BFBE1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Employee(String name,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age,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sex) {</w:t>
            </w:r>
          </w:p>
          <w:p w14:paraId="03DAADE3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774D8FB4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name;</w:t>
            </w:r>
          </w:p>
          <w:p w14:paraId="758ED15B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age;</w:t>
            </w:r>
          </w:p>
          <w:p w14:paraId="030273F1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sex;</w:t>
            </w:r>
          </w:p>
          <w:p w14:paraId="10269CFA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460CDAF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00BF7929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雇员姓名：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，年龄：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，性别：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C97D16A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749C033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setter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getter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略</w:t>
            </w:r>
          </w:p>
          <w:p w14:paraId="635F5106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5AB42D9E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Manager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4D46E974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job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3476E5ED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income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505F8652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Manager() {</w:t>
            </w:r>
          </w:p>
          <w:p w14:paraId="7BB0CDBA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8D165E3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Manager(String name,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age,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sex, String job,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income) {</w:t>
            </w:r>
          </w:p>
          <w:p w14:paraId="243E7F1F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(name, age, sex);</w:t>
            </w:r>
          </w:p>
          <w:p w14:paraId="0C9F90F2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job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job;</w:t>
            </w:r>
          </w:p>
          <w:p w14:paraId="60884EBB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income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income;</w:t>
            </w:r>
          </w:p>
          <w:p w14:paraId="68414C53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C19F7AD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7B3F746C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.toString()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，职位：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job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，年薪：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income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4C624580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111197C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setter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getter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略</w:t>
            </w:r>
          </w:p>
          <w:p w14:paraId="380BB005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336C80F7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Staff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649C52B4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dept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5C1DAE76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79BAD45B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Staff() {</w:t>
            </w:r>
          </w:p>
          <w:p w14:paraId="0F71B20E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7C87477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Staff(String name,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age,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sex, String dept,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salary) {</w:t>
            </w:r>
          </w:p>
          <w:p w14:paraId="0028C79C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(name, age, sex);</w:t>
            </w:r>
          </w:p>
          <w:p w14:paraId="377E5F00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dept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dept;</w:t>
            </w:r>
          </w:p>
          <w:p w14:paraId="060F46BE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salary;</w:t>
            </w:r>
          </w:p>
          <w:p w14:paraId="13198A51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5DC0E1B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761602FD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.toString()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，部门：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dept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，月薪：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14:paraId="457D944D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DAF397E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setter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getter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略</w:t>
            </w:r>
          </w:p>
          <w:p w14:paraId="463D89B7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  <w:p w14:paraId="41D8FD88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TestDemo {</w:t>
            </w:r>
          </w:p>
          <w:p w14:paraId="3C833242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 args[]) {</w:t>
            </w:r>
          </w:p>
          <w:p w14:paraId="102BDE61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Employee ea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Manager(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张三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30,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总监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200000.0);</w:t>
            </w:r>
          </w:p>
          <w:p w14:paraId="7DFEDEE4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Employee eb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Staff(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李四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25,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业务部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1500.0);</w:t>
            </w:r>
          </w:p>
          <w:p w14:paraId="35B9BEC0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.println(ea);</w:t>
            </w:r>
          </w:p>
          <w:p w14:paraId="31D79136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.println(eb);</w:t>
            </w:r>
          </w:p>
          <w:p w14:paraId="35EA86B4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013E892D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7213865" w14:textId="77777777" w:rsidR="00E52AC8" w:rsidRPr="00675730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52AC8" w:rsidRPr="001E5120" w14:paraId="2AC81668" w14:textId="77777777" w:rsidTr="00A37052">
        <w:tc>
          <w:tcPr>
            <w:tcW w:w="1939" w:type="dxa"/>
          </w:tcPr>
          <w:p w14:paraId="56961AB5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程序运行结果：</w:t>
            </w:r>
          </w:p>
        </w:tc>
        <w:tc>
          <w:tcPr>
            <w:tcW w:w="6475" w:type="dxa"/>
          </w:tcPr>
          <w:p w14:paraId="578B8631" w14:textId="77777777" w:rsidR="00E52AC8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雇员姓名：张三，年龄：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30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，性别：男，职位：总监，年薪：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200000.0</w:t>
            </w:r>
          </w:p>
          <w:p w14:paraId="1EA7E9FB" w14:textId="77777777" w:rsidR="00E52AC8" w:rsidRPr="00294103" w:rsidRDefault="00E52AC8" w:rsidP="003E09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雇员姓名：李四，年龄：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，性别：女，部门：业务部，月薪：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1500.0</w:t>
            </w:r>
          </w:p>
        </w:tc>
      </w:tr>
    </w:tbl>
    <w:p w14:paraId="59104D8D" w14:textId="77777777" w:rsidR="00E52AC8" w:rsidRPr="00A37052" w:rsidRDefault="00E52AC8" w:rsidP="00A370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A37052">
        <w:rPr>
          <w:rFonts w:hint="eastAsia"/>
          <w:sz w:val="28"/>
          <w:szCs w:val="28"/>
        </w:rPr>
        <w:t>编写一个程序，设计一个汽车类</w:t>
      </w:r>
      <w:r w:rsidRPr="00A37052">
        <w:rPr>
          <w:rFonts w:hint="eastAsia"/>
          <w:sz w:val="28"/>
          <w:szCs w:val="28"/>
        </w:rPr>
        <w:t>Vehicle</w:t>
      </w:r>
      <w:r w:rsidRPr="00A37052">
        <w:rPr>
          <w:rFonts w:hint="eastAsia"/>
          <w:sz w:val="28"/>
          <w:szCs w:val="28"/>
        </w:rPr>
        <w:t>，包含的属性有车轮个数</w:t>
      </w:r>
      <w:r w:rsidRPr="00A37052">
        <w:rPr>
          <w:rFonts w:hint="eastAsia"/>
          <w:sz w:val="28"/>
          <w:szCs w:val="28"/>
        </w:rPr>
        <w:t>wheels</w:t>
      </w:r>
      <w:r w:rsidRPr="00A37052">
        <w:rPr>
          <w:rFonts w:hint="eastAsia"/>
          <w:sz w:val="28"/>
          <w:szCs w:val="28"/>
        </w:rPr>
        <w:t>和车重</w:t>
      </w:r>
      <w:r w:rsidRPr="00A37052">
        <w:rPr>
          <w:rFonts w:hint="eastAsia"/>
          <w:sz w:val="28"/>
          <w:szCs w:val="28"/>
        </w:rPr>
        <w:t>weight</w:t>
      </w:r>
      <w:r w:rsidRPr="00A37052">
        <w:rPr>
          <w:rFonts w:hint="eastAsia"/>
          <w:sz w:val="28"/>
          <w:szCs w:val="28"/>
        </w:rPr>
        <w:t>。小车类</w:t>
      </w:r>
      <w:r w:rsidRPr="00A37052">
        <w:rPr>
          <w:rFonts w:hint="eastAsia"/>
          <w:sz w:val="28"/>
          <w:szCs w:val="28"/>
        </w:rPr>
        <w:t>Car</w:t>
      </w:r>
      <w:r w:rsidRPr="00A37052">
        <w:rPr>
          <w:rFonts w:hint="eastAsia"/>
          <w:sz w:val="28"/>
          <w:szCs w:val="28"/>
        </w:rPr>
        <w:t>是</w:t>
      </w:r>
      <w:r w:rsidRPr="00A37052">
        <w:rPr>
          <w:rFonts w:hint="eastAsia"/>
          <w:sz w:val="28"/>
          <w:szCs w:val="28"/>
        </w:rPr>
        <w:t>Vehicle</w:t>
      </w:r>
      <w:r w:rsidRPr="00A37052">
        <w:rPr>
          <w:rFonts w:hint="eastAsia"/>
          <w:sz w:val="28"/>
          <w:szCs w:val="28"/>
        </w:rPr>
        <w:t>的子类，其中包含的属性有载人数</w:t>
      </w:r>
      <w:r w:rsidRPr="00A37052">
        <w:rPr>
          <w:rFonts w:hint="eastAsia"/>
          <w:sz w:val="28"/>
          <w:szCs w:val="28"/>
        </w:rPr>
        <w:t>loader</w:t>
      </w:r>
      <w:r w:rsidRPr="00A37052">
        <w:rPr>
          <w:rFonts w:hint="eastAsia"/>
          <w:sz w:val="28"/>
          <w:szCs w:val="28"/>
        </w:rPr>
        <w:t>。卡车类</w:t>
      </w:r>
      <w:r w:rsidRPr="00A37052">
        <w:rPr>
          <w:rFonts w:hint="eastAsia"/>
          <w:sz w:val="28"/>
          <w:szCs w:val="28"/>
        </w:rPr>
        <w:t>Truck</w:t>
      </w:r>
      <w:r w:rsidRPr="00A37052">
        <w:rPr>
          <w:rFonts w:hint="eastAsia"/>
          <w:sz w:val="28"/>
          <w:szCs w:val="28"/>
        </w:rPr>
        <w:t>是</w:t>
      </w:r>
      <w:r w:rsidRPr="00A37052">
        <w:rPr>
          <w:rFonts w:hint="eastAsia"/>
          <w:sz w:val="28"/>
          <w:szCs w:val="28"/>
        </w:rPr>
        <w:t>Car</w:t>
      </w:r>
      <w:r w:rsidRPr="00A37052">
        <w:rPr>
          <w:rFonts w:hint="eastAsia"/>
          <w:sz w:val="28"/>
          <w:szCs w:val="28"/>
        </w:rPr>
        <w:t>类的子类，其中包含的属性有载重量</w:t>
      </w:r>
      <w:r w:rsidRPr="00A37052">
        <w:rPr>
          <w:rFonts w:hint="eastAsia"/>
          <w:sz w:val="28"/>
          <w:szCs w:val="28"/>
        </w:rPr>
        <w:t>payload</w:t>
      </w:r>
      <w:r w:rsidRPr="00A37052">
        <w:rPr>
          <w:rFonts w:hint="eastAsia"/>
          <w:sz w:val="28"/>
          <w:szCs w:val="28"/>
        </w:rPr>
        <w:t>。</w:t>
      </w:r>
    </w:p>
    <w:p w14:paraId="617BF5C9" w14:textId="77777777" w:rsidR="00E52AC8" w:rsidRPr="00A37052" w:rsidRDefault="00E52AC8" w:rsidP="00A37052">
      <w:pPr>
        <w:rPr>
          <w:sz w:val="28"/>
          <w:szCs w:val="28"/>
        </w:rPr>
      </w:pPr>
      <w:r w:rsidRPr="00A37052">
        <w:rPr>
          <w:rFonts w:hint="eastAsia"/>
          <w:sz w:val="28"/>
          <w:szCs w:val="28"/>
        </w:rPr>
        <w:t>（</w:t>
      </w:r>
      <w:r w:rsidRPr="00A37052">
        <w:rPr>
          <w:rFonts w:hint="eastAsia"/>
          <w:sz w:val="28"/>
          <w:szCs w:val="28"/>
        </w:rPr>
        <w:t>1</w:t>
      </w:r>
      <w:r w:rsidRPr="00A37052">
        <w:rPr>
          <w:rFonts w:hint="eastAsia"/>
          <w:sz w:val="28"/>
          <w:szCs w:val="28"/>
        </w:rPr>
        <w:t>）每个类都有构造方法进行属性</w:t>
      </w:r>
      <w:r>
        <w:rPr>
          <w:rFonts w:hint="eastAsia"/>
          <w:sz w:val="28"/>
          <w:szCs w:val="28"/>
        </w:rPr>
        <w:t>初始化；</w:t>
      </w:r>
    </w:p>
    <w:p w14:paraId="6B90F882" w14:textId="77777777" w:rsidR="00E52AC8" w:rsidRPr="00A37052" w:rsidRDefault="00E52AC8" w:rsidP="00A37052">
      <w:pPr>
        <w:rPr>
          <w:sz w:val="28"/>
          <w:szCs w:val="28"/>
        </w:rPr>
      </w:pPr>
      <w:r w:rsidRPr="00A37052">
        <w:rPr>
          <w:rFonts w:hint="eastAsia"/>
          <w:sz w:val="28"/>
          <w:szCs w:val="28"/>
        </w:rPr>
        <w:t>（</w:t>
      </w:r>
      <w:r w:rsidRPr="00A37052">
        <w:rPr>
          <w:rFonts w:hint="eastAsia"/>
          <w:sz w:val="28"/>
          <w:szCs w:val="28"/>
        </w:rPr>
        <w:t>2</w:t>
      </w:r>
      <w:r w:rsidRPr="00A37052">
        <w:rPr>
          <w:rFonts w:hint="eastAsia"/>
          <w:sz w:val="28"/>
          <w:szCs w:val="28"/>
        </w:rPr>
        <w:t>）每个类都输出相关数据</w:t>
      </w:r>
      <w:r>
        <w:rPr>
          <w:rFonts w:hint="eastAsia"/>
          <w:sz w:val="28"/>
          <w:szCs w:val="28"/>
        </w:rPr>
        <w:t>信息的成员</w:t>
      </w:r>
      <w:r w:rsidRPr="00A37052"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；</w:t>
      </w:r>
    </w:p>
    <w:p w14:paraId="339A80EC" w14:textId="77777777" w:rsidR="00E52AC8" w:rsidRPr="00A37052" w:rsidRDefault="00E52AC8" w:rsidP="00A37052">
      <w:pPr>
        <w:rPr>
          <w:sz w:val="28"/>
          <w:szCs w:val="28"/>
        </w:rPr>
      </w:pPr>
      <w:r w:rsidRPr="00A37052">
        <w:rPr>
          <w:rFonts w:hint="eastAsia"/>
          <w:sz w:val="28"/>
          <w:szCs w:val="28"/>
        </w:rPr>
        <w:t>（</w:t>
      </w:r>
      <w:r w:rsidRPr="00A37052">
        <w:rPr>
          <w:rFonts w:hint="eastAsia"/>
          <w:sz w:val="28"/>
          <w:szCs w:val="28"/>
        </w:rPr>
        <w:t>3</w:t>
      </w:r>
      <w:r w:rsidRPr="00A37052">
        <w:rPr>
          <w:rFonts w:hint="eastAsia"/>
          <w:sz w:val="28"/>
          <w:szCs w:val="28"/>
        </w:rPr>
        <w:t>）使用</w:t>
      </w:r>
      <w:r w:rsidRPr="00A37052">
        <w:rPr>
          <w:rFonts w:hint="eastAsia"/>
          <w:sz w:val="28"/>
          <w:szCs w:val="28"/>
        </w:rPr>
        <w:t>Test</w:t>
      </w:r>
      <w:r w:rsidRPr="00A37052">
        <w:rPr>
          <w:rFonts w:hint="eastAsia"/>
          <w:sz w:val="28"/>
          <w:szCs w:val="28"/>
        </w:rPr>
        <w:t>类中的</w:t>
      </w:r>
      <w:r w:rsidRPr="00A37052">
        <w:rPr>
          <w:rFonts w:hint="eastAsia"/>
          <w:sz w:val="28"/>
          <w:szCs w:val="28"/>
        </w:rPr>
        <w:t>main</w:t>
      </w:r>
      <w:r w:rsidRPr="00A37052"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实例化各类，并输出相关信息。</w:t>
      </w:r>
    </w:p>
    <w:p w14:paraId="4950B493" w14:textId="77777777" w:rsidR="00E52AC8" w:rsidRDefault="00E52AC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D567D7" wp14:editId="31FD7680">
            <wp:extent cx="5274310" cy="3917950"/>
            <wp:effectExtent l="19050" t="19050" r="2159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C593F" w14:textId="77777777" w:rsidR="00E52AC8" w:rsidRDefault="00E52A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B7ECB5" wp14:editId="2200BE49">
            <wp:extent cx="5274310" cy="2548890"/>
            <wp:effectExtent l="19050" t="19050" r="21590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8AAAB" w14:textId="77777777" w:rsidR="00E52AC8" w:rsidRDefault="00E52AC8">
      <w:pPr>
        <w:rPr>
          <w:noProof/>
        </w:rPr>
      </w:pPr>
    </w:p>
    <w:p w14:paraId="0268215D" w14:textId="77777777" w:rsidR="00E52AC8" w:rsidRDefault="00E52AC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90CAE4" wp14:editId="7AC45488">
            <wp:extent cx="5274310" cy="2663190"/>
            <wp:effectExtent l="19050" t="19050" r="2159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D4ABF2" w14:textId="77777777" w:rsidR="00E52AC8" w:rsidRPr="00A37052" w:rsidRDefault="00E52A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EBDF17" wp14:editId="6BDA4E98">
            <wp:extent cx="5019675" cy="2667000"/>
            <wp:effectExtent l="19050" t="19050" r="2857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B30A9" w14:textId="77777777" w:rsidR="00E52AC8" w:rsidRPr="00AF07CC" w:rsidRDefault="00E52AC8" w:rsidP="00AF07CC">
      <w:pPr>
        <w:jc w:val="center"/>
        <w:rPr>
          <w:b/>
          <w:bCs/>
          <w:sz w:val="32"/>
          <w:szCs w:val="36"/>
        </w:rPr>
      </w:pPr>
      <w:r w:rsidRPr="00AF07CC">
        <w:rPr>
          <w:rFonts w:hint="eastAsia"/>
          <w:b/>
          <w:bCs/>
          <w:sz w:val="32"/>
          <w:szCs w:val="36"/>
        </w:rPr>
        <w:t>实训</w:t>
      </w:r>
      <w:r>
        <w:rPr>
          <w:rFonts w:hint="eastAsia"/>
          <w:b/>
          <w:bCs/>
          <w:sz w:val="32"/>
          <w:szCs w:val="36"/>
        </w:rPr>
        <w:t>五</w:t>
      </w:r>
      <w:r w:rsidRPr="00AF07CC">
        <w:rPr>
          <w:rFonts w:hint="eastAsia"/>
          <w:b/>
          <w:bCs/>
          <w:sz w:val="32"/>
          <w:szCs w:val="36"/>
        </w:rPr>
        <w:t>：</w:t>
      </w:r>
      <w:r w:rsidRPr="00AF07CC">
        <w:rPr>
          <w:rFonts w:hint="eastAsia"/>
          <w:b/>
          <w:bCs/>
          <w:sz w:val="32"/>
          <w:szCs w:val="36"/>
        </w:rPr>
        <w:t xml:space="preserve"> </w:t>
      </w:r>
      <w:r w:rsidRPr="00AF07CC"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抽象类</w:t>
      </w:r>
    </w:p>
    <w:p w14:paraId="735695F6" w14:textId="77777777" w:rsidR="00E52AC8" w:rsidRPr="00A37052" w:rsidRDefault="00E52AC8" w:rsidP="008734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A37052">
        <w:rPr>
          <w:rFonts w:hint="eastAsia"/>
          <w:sz w:val="28"/>
          <w:szCs w:val="28"/>
        </w:rPr>
        <w:t>编写一个程序，设计一个汽车</w:t>
      </w:r>
      <w:r>
        <w:rPr>
          <w:rFonts w:hint="eastAsia"/>
          <w:sz w:val="28"/>
          <w:szCs w:val="28"/>
        </w:rPr>
        <w:t>抽象类</w:t>
      </w:r>
      <w:r w:rsidRPr="00A37052">
        <w:rPr>
          <w:rFonts w:hint="eastAsia"/>
          <w:sz w:val="28"/>
          <w:szCs w:val="28"/>
        </w:rPr>
        <w:t>Vehicle</w:t>
      </w:r>
      <w:r w:rsidRPr="00A37052">
        <w:rPr>
          <w:rFonts w:hint="eastAsia"/>
          <w:sz w:val="28"/>
          <w:szCs w:val="28"/>
        </w:rPr>
        <w:t>，包含的属性有车轮个数</w:t>
      </w:r>
      <w:r w:rsidRPr="00A37052">
        <w:rPr>
          <w:rFonts w:hint="eastAsia"/>
          <w:sz w:val="28"/>
          <w:szCs w:val="28"/>
        </w:rPr>
        <w:t>wheels</w:t>
      </w:r>
      <w:r w:rsidRPr="00A37052">
        <w:rPr>
          <w:rFonts w:hint="eastAsia"/>
          <w:sz w:val="28"/>
          <w:szCs w:val="28"/>
        </w:rPr>
        <w:t>和车重</w:t>
      </w:r>
      <w:r w:rsidRPr="00A37052">
        <w:rPr>
          <w:rFonts w:hint="eastAsia"/>
          <w:sz w:val="28"/>
          <w:szCs w:val="28"/>
        </w:rPr>
        <w:t>weight</w:t>
      </w:r>
      <w:r w:rsidRPr="00A37052">
        <w:rPr>
          <w:rFonts w:hint="eastAsia"/>
          <w:sz w:val="28"/>
          <w:szCs w:val="28"/>
        </w:rPr>
        <w:t>。小车类</w:t>
      </w:r>
      <w:r w:rsidRPr="00A37052">
        <w:rPr>
          <w:rFonts w:hint="eastAsia"/>
          <w:sz w:val="28"/>
          <w:szCs w:val="28"/>
        </w:rPr>
        <w:t>Car</w:t>
      </w:r>
      <w:r w:rsidRPr="00A37052">
        <w:rPr>
          <w:rFonts w:hint="eastAsia"/>
          <w:sz w:val="28"/>
          <w:szCs w:val="28"/>
        </w:rPr>
        <w:t>是</w:t>
      </w:r>
      <w:r w:rsidRPr="00A37052">
        <w:rPr>
          <w:rFonts w:hint="eastAsia"/>
          <w:sz w:val="28"/>
          <w:szCs w:val="28"/>
        </w:rPr>
        <w:t>Vehicle</w:t>
      </w:r>
      <w:r w:rsidRPr="00A37052">
        <w:rPr>
          <w:rFonts w:hint="eastAsia"/>
          <w:sz w:val="28"/>
          <w:szCs w:val="28"/>
        </w:rPr>
        <w:t>的子类，其中包含的属性有载人数</w:t>
      </w:r>
      <w:r w:rsidRPr="00A37052">
        <w:rPr>
          <w:rFonts w:hint="eastAsia"/>
          <w:sz w:val="28"/>
          <w:szCs w:val="28"/>
        </w:rPr>
        <w:t>loader</w:t>
      </w:r>
      <w:r w:rsidRPr="00A37052">
        <w:rPr>
          <w:rFonts w:hint="eastAsia"/>
          <w:sz w:val="28"/>
          <w:szCs w:val="28"/>
        </w:rPr>
        <w:t>。卡车类</w:t>
      </w:r>
      <w:r w:rsidRPr="00A37052">
        <w:rPr>
          <w:rFonts w:hint="eastAsia"/>
          <w:sz w:val="28"/>
          <w:szCs w:val="28"/>
        </w:rPr>
        <w:t>Truck</w:t>
      </w:r>
      <w:r w:rsidRPr="00A37052">
        <w:rPr>
          <w:rFonts w:hint="eastAsia"/>
          <w:sz w:val="28"/>
          <w:szCs w:val="28"/>
        </w:rPr>
        <w:t>是</w:t>
      </w:r>
      <w:r w:rsidRPr="00A37052">
        <w:rPr>
          <w:rFonts w:hint="eastAsia"/>
          <w:sz w:val="28"/>
          <w:szCs w:val="28"/>
        </w:rPr>
        <w:t>Car</w:t>
      </w:r>
      <w:r w:rsidRPr="00A37052">
        <w:rPr>
          <w:rFonts w:hint="eastAsia"/>
          <w:sz w:val="28"/>
          <w:szCs w:val="28"/>
        </w:rPr>
        <w:t>类的子类，其中包含的属性有载重量</w:t>
      </w:r>
      <w:r w:rsidRPr="00A37052">
        <w:rPr>
          <w:rFonts w:hint="eastAsia"/>
          <w:sz w:val="28"/>
          <w:szCs w:val="28"/>
        </w:rPr>
        <w:t>payload</w:t>
      </w:r>
      <w:r w:rsidRPr="00A37052">
        <w:rPr>
          <w:rFonts w:hint="eastAsia"/>
          <w:sz w:val="28"/>
          <w:szCs w:val="28"/>
        </w:rPr>
        <w:t>。</w:t>
      </w:r>
    </w:p>
    <w:p w14:paraId="5BC40503" w14:textId="77777777" w:rsidR="00E52AC8" w:rsidRPr="00A37052" w:rsidRDefault="00E52AC8" w:rsidP="00A37052">
      <w:pPr>
        <w:rPr>
          <w:sz w:val="28"/>
          <w:szCs w:val="28"/>
        </w:rPr>
      </w:pPr>
      <w:r w:rsidRPr="00A37052">
        <w:rPr>
          <w:rFonts w:hint="eastAsia"/>
          <w:sz w:val="28"/>
          <w:szCs w:val="28"/>
        </w:rPr>
        <w:t>（</w:t>
      </w:r>
      <w:r w:rsidRPr="00A37052">
        <w:rPr>
          <w:rFonts w:hint="eastAsia"/>
          <w:sz w:val="28"/>
          <w:szCs w:val="28"/>
        </w:rPr>
        <w:t>1</w:t>
      </w:r>
      <w:r w:rsidRPr="00A37052">
        <w:rPr>
          <w:rFonts w:hint="eastAsia"/>
          <w:sz w:val="28"/>
          <w:szCs w:val="28"/>
        </w:rPr>
        <w:t>）每个类都有构造方法进行属性</w:t>
      </w:r>
      <w:r>
        <w:rPr>
          <w:rFonts w:hint="eastAsia"/>
          <w:sz w:val="28"/>
          <w:szCs w:val="28"/>
        </w:rPr>
        <w:t>初始化；</w:t>
      </w:r>
    </w:p>
    <w:p w14:paraId="0A012DAB" w14:textId="77777777" w:rsidR="00E52AC8" w:rsidRDefault="00E52AC8" w:rsidP="00A37052">
      <w:pPr>
        <w:rPr>
          <w:sz w:val="28"/>
          <w:szCs w:val="28"/>
        </w:rPr>
      </w:pPr>
      <w:r w:rsidRPr="00A37052">
        <w:rPr>
          <w:rFonts w:hint="eastAsia"/>
          <w:sz w:val="28"/>
          <w:szCs w:val="28"/>
        </w:rPr>
        <w:t>（</w:t>
      </w:r>
      <w:r w:rsidRPr="00A37052">
        <w:rPr>
          <w:rFonts w:hint="eastAsia"/>
          <w:sz w:val="28"/>
          <w:szCs w:val="28"/>
        </w:rPr>
        <w:t>2</w:t>
      </w:r>
      <w:r w:rsidRPr="00A37052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抽象类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ehicle</w:t>
      </w:r>
      <w:r w:rsidRPr="00A37052"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>具有</w:t>
      </w:r>
      <w:r w:rsidRPr="00A37052">
        <w:rPr>
          <w:rFonts w:hint="eastAsia"/>
          <w:sz w:val="28"/>
          <w:szCs w:val="28"/>
        </w:rPr>
        <w:t>输出相关数据</w:t>
      </w:r>
      <w:r>
        <w:rPr>
          <w:rFonts w:hint="eastAsia"/>
          <w:sz w:val="28"/>
          <w:szCs w:val="28"/>
        </w:rPr>
        <w:t>信息的抽象</w:t>
      </w:r>
      <w:r w:rsidRPr="00A37052"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；</w:t>
      </w:r>
    </w:p>
    <w:p w14:paraId="6A41A9F9" w14:textId="77777777" w:rsidR="00E52AC8" w:rsidRPr="00A37052" w:rsidRDefault="00E52AC8" w:rsidP="00A370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Car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Truck</w:t>
      </w:r>
      <w:r>
        <w:rPr>
          <w:rFonts w:hint="eastAsia"/>
          <w:sz w:val="28"/>
          <w:szCs w:val="28"/>
        </w:rPr>
        <w:t>子类覆写抽象类的抽象方法，并给子类分别添加一</w:t>
      </w:r>
      <w:r>
        <w:rPr>
          <w:rFonts w:hint="eastAsia"/>
          <w:sz w:val="28"/>
          <w:szCs w:val="28"/>
        </w:rPr>
        <w:lastRenderedPageBreak/>
        <w:t>个子类特有的方法（内容自定）；</w:t>
      </w:r>
    </w:p>
    <w:p w14:paraId="74229FC7" w14:textId="77777777" w:rsidR="00E52AC8" w:rsidRDefault="00E52AC8" w:rsidP="00A37052">
      <w:pPr>
        <w:rPr>
          <w:sz w:val="28"/>
          <w:szCs w:val="28"/>
        </w:rPr>
      </w:pPr>
      <w:r w:rsidRPr="00E86CC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1004F" wp14:editId="2F859471">
                <wp:simplePos x="0" y="0"/>
                <wp:positionH relativeFrom="column">
                  <wp:posOffset>0</wp:posOffset>
                </wp:positionH>
                <wp:positionV relativeFrom="paragraph">
                  <wp:posOffset>693420</wp:posOffset>
                </wp:positionV>
                <wp:extent cx="5684520" cy="4671060"/>
                <wp:effectExtent l="0" t="0" r="11430" b="152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467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F017F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Vehicle{</w:t>
                            </w:r>
                          </w:p>
                          <w:p w14:paraId="00192EA5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wheels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11F2AAF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3B56501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Vehicle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14:paraId="60F087EA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069B10D3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Vehicle(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wheels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05E128F3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wheels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wheels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9ECB1E5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87159D5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2F9030B3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getWheels() {</w:t>
                            </w:r>
                          </w:p>
                          <w:p w14:paraId="49A9014B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wheels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3A371E9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055E56A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setWheels(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wheels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5A4EF164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wheels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wheels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18F7A06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848F2DA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getWeight() {</w:t>
                            </w:r>
                          </w:p>
                          <w:p w14:paraId="4199514A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1D05149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FCB2959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setWeight(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FFE0E47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076968D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07A9A7B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prininfo();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A8532CE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100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54.6pt;width:447.6pt;height:3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AmzEQIAACAEAAAOAAAAZHJzL2Uyb0RvYy54bWysk99v2yAQx98n7X9AvC92oiRtrThVly7T&#10;pO6H1O0POGMco2GOAYmd/fU7cJpG3fYyjQcE3PHl7nPH6nboNDtI5xWakk8nOWfSCKyV2ZX829ft&#10;m2vOfABTg0YjS36Unt+uX79a9baQM2xR19IxEjG+6G3J2xBskWVetLIDP0ErDRkbdB0E2rpdVjvo&#10;Sb3T2SzPl1mPrrYOhfSeTu9HI18n/aaRInxuGi8D0yWn2EKaXZqrOGfrFRQ7B7ZV4hQG/EMUHShD&#10;j56l7iEA2zv1m1SnhEOPTZgI7DJsGiVkyoGymeYvsnlswcqUC8Hx9ozJ/z9Z8enwaL84Foa3OFAB&#10;UxLePqD47pnBTQtmJ++cw76VUNPD04gs660vTlcjal/4KFL1H7GmIsM+YBIaGtdFKpQnI3UqwPEM&#10;XQ6BCTpcLK/nixmZBNnmy6tpvkxlyaB4um6dD+8ldiwuSu6oqkkeDg8+xHCgeHKJr3nUqt4qrdPG&#10;7aqNduwA1AHbNFIGL9y0YX3JbxazxUjgrxJ5Gn+S6FSgVtaqK/n12QmKyO2dqVOjBVB6XFPI2pxA&#10;RnYjxTBUAzlGoBXWR0LqcGxZ+mK0aNH95Kyndi25/7EHJznTHwyV5WY6n8f+Tpv54ioCdZeW6tIC&#10;RpBUyQNn43IT0p+IwAzeUfkalcA+R3KKldow8T59mdjnl/vk9fyx178AAAD//wMAUEsDBBQABgAI&#10;AAAAIQCIqDT/3gAAAAgBAAAPAAAAZHJzL2Rvd25yZXYueG1sTI9BT8MwDIXvSPyHyEhcEEsZY7Sl&#10;6YSQQOwGA8E1a7y2InFKknXl3+Od4Gb7PT1/r1pNzooRQ+w9KbiaZSCQGm96ahW8vz1e5iBi0mS0&#10;9YQKfjDCqj49qXRp/IFecdykVnAIxVIr6FIaSilj06HTceYHJNZ2PjideA2tNEEfONxZOc+ypXS6&#10;J/7Q6QEfOmy+NnunIF88j59xff3y0Sx3tkgXt+PTd1Dq/Gy6vwORcEp/ZjjiMzrUzLT1ezJRWAVc&#10;JPE1K+YgWM6LGx62x+xFDrKu5P8C9S8AAAD//wMAUEsBAi0AFAAGAAgAAAAhALaDOJL+AAAA4QEA&#10;ABMAAAAAAAAAAAAAAAAAAAAAAFtDb250ZW50X1R5cGVzXS54bWxQSwECLQAUAAYACAAAACEAOP0h&#10;/9YAAACUAQAACwAAAAAAAAAAAAAAAAAvAQAAX3JlbHMvLnJlbHNQSwECLQAUAAYACAAAACEAv5QJ&#10;sxECAAAgBAAADgAAAAAAAAAAAAAAAAAuAgAAZHJzL2Uyb0RvYy54bWxQSwECLQAUAAYACAAAACEA&#10;iKg0/94AAAAIAQAADwAAAAAAAAAAAAAAAABrBAAAZHJzL2Rvd25yZXYueG1sUEsFBgAAAAAEAAQA&#10;8wAAAHYFAAAAAA==&#10;">
                <v:textbox>
                  <w:txbxContent>
                    <w:p w14:paraId="24EF017F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Vehicle{</w:t>
                      </w:r>
                    </w:p>
                    <w:p w14:paraId="00192EA5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wheels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611F2AAF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03B56501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Vehicle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 {</w:t>
                      </w:r>
                    </w:p>
                    <w:p w14:paraId="60F087EA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069B10D3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Vehicle(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wheels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05E128F3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wheels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wheels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29ECB1E5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787159D5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2F9030B3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getWheels() {</w:t>
                      </w:r>
                    </w:p>
                    <w:p w14:paraId="49A9014B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wheels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73A371E9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6055E56A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setWheels(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wheels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5A4EF164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wheels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wheels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218F7A06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848F2DA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getWeight() {</w:t>
                      </w:r>
                    </w:p>
                    <w:p w14:paraId="4199514A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31D05149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FCB2959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setWeight(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4FFE0E47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6076968D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07A9A7B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prininfo();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3A8532CE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A37052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 w:rsidRPr="00A37052">
        <w:rPr>
          <w:rFonts w:hint="eastAsia"/>
          <w:sz w:val="28"/>
          <w:szCs w:val="28"/>
        </w:rPr>
        <w:t>）使用</w:t>
      </w:r>
      <w:r w:rsidRPr="00A37052">
        <w:rPr>
          <w:rFonts w:hint="eastAsia"/>
          <w:sz w:val="28"/>
          <w:szCs w:val="28"/>
        </w:rPr>
        <w:t>Test</w:t>
      </w:r>
      <w:r w:rsidRPr="00A37052">
        <w:rPr>
          <w:rFonts w:hint="eastAsia"/>
          <w:sz w:val="28"/>
          <w:szCs w:val="28"/>
        </w:rPr>
        <w:t>类中的</w:t>
      </w:r>
      <w:r w:rsidRPr="00A37052">
        <w:rPr>
          <w:rFonts w:hint="eastAsia"/>
          <w:sz w:val="28"/>
          <w:szCs w:val="28"/>
        </w:rPr>
        <w:t>main</w:t>
      </w:r>
      <w:r w:rsidRPr="00A37052"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实例化</w:t>
      </w:r>
      <w:r>
        <w:rPr>
          <w:rFonts w:hint="eastAsia"/>
          <w:sz w:val="28"/>
          <w:szCs w:val="28"/>
        </w:rPr>
        <w:t>Car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Truck</w:t>
      </w:r>
      <w:r>
        <w:rPr>
          <w:rFonts w:hint="eastAsia"/>
          <w:sz w:val="28"/>
          <w:szCs w:val="28"/>
        </w:rPr>
        <w:t>，并输出相关信息（分别练习向上转型和向下转型）。</w:t>
      </w:r>
    </w:p>
    <w:p w14:paraId="6F588BD4" w14:textId="77777777" w:rsidR="00E52AC8" w:rsidRDefault="00E52AC8" w:rsidP="00A37052">
      <w:pPr>
        <w:rPr>
          <w:sz w:val="28"/>
          <w:szCs w:val="28"/>
        </w:rPr>
      </w:pPr>
    </w:p>
    <w:p w14:paraId="32F92BA5" w14:textId="77777777" w:rsidR="00E52AC8" w:rsidRDefault="00E52AC8" w:rsidP="00A37052">
      <w:pPr>
        <w:rPr>
          <w:sz w:val="28"/>
          <w:szCs w:val="28"/>
        </w:rPr>
      </w:pPr>
    </w:p>
    <w:p w14:paraId="1C0C1483" w14:textId="77777777" w:rsidR="00E52AC8" w:rsidRDefault="00E52AC8" w:rsidP="00A37052">
      <w:pPr>
        <w:rPr>
          <w:sz w:val="28"/>
          <w:szCs w:val="28"/>
        </w:rPr>
      </w:pPr>
    </w:p>
    <w:p w14:paraId="167BA894" w14:textId="77777777" w:rsidR="00E52AC8" w:rsidRDefault="00E52AC8" w:rsidP="00A37052">
      <w:pPr>
        <w:rPr>
          <w:sz w:val="28"/>
          <w:szCs w:val="28"/>
        </w:rPr>
      </w:pPr>
    </w:p>
    <w:p w14:paraId="20FEF814" w14:textId="77777777" w:rsidR="00E52AC8" w:rsidRDefault="00E52AC8" w:rsidP="00A37052">
      <w:pPr>
        <w:rPr>
          <w:sz w:val="28"/>
          <w:szCs w:val="28"/>
        </w:rPr>
      </w:pPr>
    </w:p>
    <w:p w14:paraId="707FE796" w14:textId="77777777" w:rsidR="00E52AC8" w:rsidRDefault="00E52AC8" w:rsidP="00A37052">
      <w:pPr>
        <w:rPr>
          <w:sz w:val="28"/>
          <w:szCs w:val="28"/>
        </w:rPr>
      </w:pPr>
    </w:p>
    <w:p w14:paraId="75E45AE7" w14:textId="77777777" w:rsidR="00E52AC8" w:rsidRDefault="00E52AC8" w:rsidP="00A37052">
      <w:pPr>
        <w:rPr>
          <w:sz w:val="28"/>
          <w:szCs w:val="28"/>
        </w:rPr>
      </w:pPr>
    </w:p>
    <w:p w14:paraId="54804208" w14:textId="77777777" w:rsidR="00E52AC8" w:rsidRDefault="00E52AC8" w:rsidP="00A37052">
      <w:pPr>
        <w:rPr>
          <w:sz w:val="28"/>
          <w:szCs w:val="28"/>
        </w:rPr>
      </w:pPr>
    </w:p>
    <w:p w14:paraId="57721F52" w14:textId="77777777" w:rsidR="00E52AC8" w:rsidRDefault="00E52AC8" w:rsidP="00A37052">
      <w:pPr>
        <w:rPr>
          <w:sz w:val="28"/>
          <w:szCs w:val="28"/>
        </w:rPr>
      </w:pPr>
    </w:p>
    <w:p w14:paraId="502874A4" w14:textId="77777777" w:rsidR="00E52AC8" w:rsidRDefault="00E52AC8" w:rsidP="00A37052">
      <w:pPr>
        <w:rPr>
          <w:sz w:val="28"/>
          <w:szCs w:val="28"/>
        </w:rPr>
      </w:pPr>
    </w:p>
    <w:p w14:paraId="3B0F87FA" w14:textId="77777777" w:rsidR="00E52AC8" w:rsidRDefault="00E52AC8" w:rsidP="00A37052">
      <w:pPr>
        <w:rPr>
          <w:sz w:val="28"/>
          <w:szCs w:val="28"/>
        </w:rPr>
      </w:pPr>
    </w:p>
    <w:p w14:paraId="5DE057D6" w14:textId="77777777" w:rsidR="00E52AC8" w:rsidRDefault="00E52AC8" w:rsidP="00A37052">
      <w:pPr>
        <w:rPr>
          <w:sz w:val="28"/>
          <w:szCs w:val="28"/>
        </w:rPr>
      </w:pPr>
      <w:r w:rsidRPr="00E86CC3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9C804E" wp14:editId="38F2EE3A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0180" cy="8625840"/>
                <wp:effectExtent l="0" t="0" r="26670" b="2286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862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9D35A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Car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Vehicle{</w:t>
                            </w:r>
                          </w:p>
                          <w:p w14:paraId="413DCB55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loader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AAE5916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Car() {</w:t>
                            </w:r>
                          </w:p>
                          <w:p w14:paraId="0D9C9FB3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CA74F7F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9A1A130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Car(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loader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wheels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58B19769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wheels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00A8358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loader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loader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E5D8589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04D8A5F3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getLoader() {</w:t>
                            </w:r>
                          </w:p>
                          <w:p w14:paraId="06631234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loader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1BE0DD7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325A662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setLoader(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loader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266CB6B3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loader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loader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3A9B43D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0745F61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prininfo(){</w:t>
                            </w:r>
                          </w:p>
                          <w:p w14:paraId="5B7BD032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车重：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 getWeight()+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千克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"\n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车轮数：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getWheels());</w:t>
                            </w:r>
                          </w:p>
                          <w:p w14:paraId="37EF04B4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7942E80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prinLoader(){</w:t>
                            </w:r>
                          </w:p>
                          <w:p w14:paraId="3AC8DEC9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小车载人数为：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loader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7178947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CFA54D6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A959319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Truck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Car{</w:t>
                            </w:r>
                          </w:p>
                          <w:p w14:paraId="3738FB93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1819E9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Truck() {</w:t>
                            </w:r>
                          </w:p>
                          <w:p w14:paraId="57A6BB83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32746F73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37E466F8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Truck(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loader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wheels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504F09EA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loader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wheels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33C3D57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909D23A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8D2C793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getPayload() {</w:t>
                            </w:r>
                          </w:p>
                          <w:p w14:paraId="593F2E57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7E19492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40DA47E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setPayload(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2A6C4E7D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80BEDA6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CA8C3C9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prininfo(){</w:t>
                            </w:r>
                          </w:p>
                          <w:p w14:paraId="116BBEA1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车重：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 getWeight()+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千克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"\n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车轮数：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getWheels()+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"\n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载人数：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getLoader());</w:t>
                            </w:r>
                          </w:p>
                          <w:p w14:paraId="6D7CDA56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C804E" id="_x0000_s1027" type="#_x0000_t202" style="position:absolute;left:0;text-align:left;margin-left:0;margin-top:15.6pt;width:413.4pt;height:67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O1EgIAACcEAAAOAAAAZHJzL2Uyb0RvYy54bWysk1Fv0zAQx9+R+A6W32nSqh1d1HQaHUVI&#10;YyANPsDVcRoLx2dst0n59JydrKsGvCD8YPl89t93vzuvbvpWs6N0XqEp+XSScyaNwEqZfcm/fd2+&#10;WXLmA5gKNBpZ8pP0/Gb9+tWqs4WcYYO6ko6RiPFFZ0vehGCLLPOikS34CVppyFmjayGQ6fZZ5aAj&#10;9VZnszy/yjp0lXUopPe0ezc4+Trp17UU4XNdexmYLjnFFtLs0ryLc7ZeQbF3YBslxjDgH6JoQRl6&#10;9Cx1BwHYwanfpFolHHqsw0Rgm2FdKyFTDpTNNH+RzWMDVqZcCI63Z0z+/8mKh+Oj/eJY6N9hTwVM&#10;SXh7j+K7ZwY3DZi9vHUOu0ZCRQ9PI7Kss74Yr0bUvvBRZNd9woqKDIeASaivXRupUJ6M1KkApzN0&#10;2QcmaHMxW+TTJbkE+ZZXs8VynsqSQfF03TofPkhsWVyU3FFVkzwc732I4UDxdCS+5lGraqu0Tobb&#10;7zbasSNQB2zTSBm8OKYN60p+TcEMBP4qkafxJ4lWBWplrVpK43wIisjtvalSowVQelhTyNqMICO7&#10;gWLodz1T1Ug5ct1hdSKyDofOpZ9GiwbdT8466tqS+x8HcJIz/dFQda6nc6LHQjLmi7czMtylZ3fp&#10;ASNIquSBs2G5CelrRG4Gb6mKtUp8nyMZQ6ZuTNjHnxPb/dJOp57/9/oXAAAA//8DAFBLAwQUAAYA&#10;CAAAACEAOpBSwt4AAAAIAQAADwAAAGRycy9kb3ducmV2LnhtbEyPwU7DMBBE70j8g7VIXBB1mqCQ&#10;hjgVQgLBDUpVrm68TSLidbDdNPw9ywmOqxnNvletZzuICX3oHSlYLhIQSI0zPbUKtu+P1wWIEDUZ&#10;PThCBd8YYF2fn1W6NO5EbzhtYit4hEKpFXQxjqWUoenQ6rBwIxJnB+etjnz6VhqvTzxuB5kmSS6t&#10;7ok/dHrEhw6bz83RKihunqeP8JK97pr8MKzi1e309OWVuryY7+9ARJzjXxl+8RkdambauyOZIAYF&#10;LBIVZMsUBKdFmrPInmtZscpB1pX8L1D/AAAA//8DAFBLAQItABQABgAIAAAAIQC2gziS/gAAAOEB&#10;AAATAAAAAAAAAAAAAAAAAAAAAABbQ29udGVudF9UeXBlc10ueG1sUEsBAi0AFAAGAAgAAAAhADj9&#10;If/WAAAAlAEAAAsAAAAAAAAAAAAAAAAALwEAAF9yZWxzLy5yZWxzUEsBAi0AFAAGAAgAAAAhAN7A&#10;c7USAgAAJwQAAA4AAAAAAAAAAAAAAAAALgIAAGRycy9lMm9Eb2MueG1sUEsBAi0AFAAGAAgAAAAh&#10;ADqQUsLeAAAACAEAAA8AAAAAAAAAAAAAAAAAbAQAAGRycy9kb3ducmV2LnhtbFBLBQYAAAAABAAE&#10;APMAAAB3BQAAAAA=&#10;">
                <v:textbox>
                  <w:txbxContent>
                    <w:p w14:paraId="0E49D35A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Car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Vehicle{</w:t>
                      </w:r>
                    </w:p>
                    <w:p w14:paraId="413DCB55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loader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7AAE5916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Car() {</w:t>
                      </w:r>
                    </w:p>
                    <w:p w14:paraId="0D9C9FB3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14:paraId="4CA74F7F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9A1A130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Car(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loader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wheels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58B19769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wheels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300A8358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loader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loader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1E5D8589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04D8A5F3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getLoader() {</w:t>
                      </w:r>
                    </w:p>
                    <w:p w14:paraId="06631234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loader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21BE0DD7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325A662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setLoader(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loader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266CB6B3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loader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loader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33A9B43D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0745F61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prininfo(){</w:t>
                      </w:r>
                    </w:p>
                    <w:p w14:paraId="5B7BD032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车重：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 getWeight()+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千克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"\n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车轮数：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getWheels());</w:t>
                      </w:r>
                    </w:p>
                    <w:p w14:paraId="37EF04B4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67942E80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prinLoader(){</w:t>
                      </w:r>
                    </w:p>
                    <w:p w14:paraId="3AC8DEC9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小车载人数为：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loader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47178947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6CFA54D6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A959319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Truck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Car{</w:t>
                      </w:r>
                    </w:p>
                    <w:p w14:paraId="3738FB93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201819E9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Truck() {</w:t>
                      </w:r>
                    </w:p>
                    <w:p w14:paraId="57A6BB83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14:paraId="32746F73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37E466F8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Truck(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loader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wheels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504F09EA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loader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wheels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033C3D57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3909D23A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8D2C793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getPayload() {</w:t>
                      </w:r>
                    </w:p>
                    <w:p w14:paraId="593F2E57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67E19492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40DA47E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setPayload(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2A6C4E7D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180BEDA6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CA8C3C9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prininfo(){</w:t>
                      </w:r>
                    </w:p>
                    <w:p w14:paraId="116BBEA1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车重：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 getWeight()+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千克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"\n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车轮数：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getWheels()+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"\n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载人数：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getLoader());</w:t>
                      </w:r>
                    </w:p>
                    <w:p w14:paraId="6D7CDA56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969AAB" w14:textId="77777777" w:rsidR="00E52AC8" w:rsidRDefault="00E52AC8" w:rsidP="00A37052">
      <w:pPr>
        <w:rPr>
          <w:sz w:val="28"/>
          <w:szCs w:val="28"/>
        </w:rPr>
      </w:pPr>
      <w:r w:rsidRPr="00E86CC3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AA0242" wp14:editId="472579FD">
                <wp:simplePos x="0" y="0"/>
                <wp:positionH relativeFrom="column">
                  <wp:posOffset>-15240</wp:posOffset>
                </wp:positionH>
                <wp:positionV relativeFrom="paragraph">
                  <wp:posOffset>99060</wp:posOffset>
                </wp:positionV>
                <wp:extent cx="5250180" cy="1404620"/>
                <wp:effectExtent l="0" t="0" r="26670" b="2540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01C57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TestDemo01 {</w:t>
                            </w:r>
                          </w:p>
                          <w:p w14:paraId="4EFBE64F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0BF4116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Vehicle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Car(5,4,100);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向上转型</w:t>
                            </w:r>
                          </w:p>
                          <w:p w14:paraId="3430C169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.prininfo();</w:t>
                            </w:r>
                          </w:p>
                          <w:p w14:paraId="4D789982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//v1.prinLoader();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错误，不能调用子类的独有方法</w:t>
                            </w:r>
                          </w:p>
                          <w:p w14:paraId="26A5EB31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Car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(Car)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向下转型</w:t>
                            </w:r>
                          </w:p>
                          <w:p w14:paraId="463C7DE8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.prinLoader();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9B71596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"---------------"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FC3C8FA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Vehicle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Truck(10,6,1000,500);</w:t>
                            </w:r>
                          </w:p>
                          <w:p w14:paraId="3501DC1D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.prininfo();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</w:p>
                          <w:p w14:paraId="23660E57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Truck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(Truck)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D40F63A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.prinLoader();</w:t>
                            </w:r>
                          </w:p>
                          <w:p w14:paraId="6032C1A5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.prinPayload();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</w:p>
                          <w:p w14:paraId="163BC816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0E77B21C" w14:textId="77777777" w:rsidR="00E52AC8" w:rsidRDefault="00E52AC8" w:rsidP="00E86CC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0F8A5E7" w14:textId="77777777" w:rsidR="00E52AC8" w:rsidRDefault="00E52AC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AA0242" id="文本框 6" o:spid="_x0000_s1028" type="#_x0000_t202" style="position:absolute;left:0;text-align:left;margin-left:-1.2pt;margin-top:7.8pt;width:413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2eFAIAACcEAAAOAAAAZHJzL2Uyb0RvYy54bWysk1Fv0zAQx9+R+A6W32mSqh1d1HQaHUVI&#10;YyANPsDVcRoLx2dst0n59JydrqsGvCD8YPl89t93vzsvb4ZOs4N0XqGpeDHJOZNGYK3MruLfvm7e&#10;LDjzAUwNGo2s+FF6frN6/WrZ21JOsUVdS8dIxPiytxVvQ7BllnnRyg78BK005GzQdRDIdLusdtCT&#10;eqezaZ5fZT262joU0nvavRudfJX0m0aK8LlpvAxMV5xiC2l2ad7GOVstodw5sK0SpzDgH6LoQBl6&#10;9Cx1BwHY3qnfpDolHHpswkRgl2HTKCFTDpRNkb/I5rEFK1MuBMfbMyb//2TFw+HRfnEsDO9woAKm&#10;JLy9R/HdM4PrFsxO3jqHfSuhpoeLiCzrrS9PVyNqX/oosu0/YU1Fhn3AJDQ0rotUKE9G6lSA4xm6&#10;HAITtDmfzvNiQS5BvmKWz66mqSwZlE/XrfPhg8SOxUXFHVU1ycPh3ocYDpRPR+JrHrWqN0rrZLjd&#10;dq0dOwB1wCaNlMGLY9qwvuLXFMxI4K8SeRp/kuhUoFbWqqv44nwIysjtvalTowVQelxTyNqcQEZ2&#10;I8UwbAem6opP4wOR6xbrI5F1OHYu/TRatOh+ctZT11bc/9iDk5zpj4aqc13MZrHNkzGbvyWUzF16&#10;tpceMIKkKh44G5frkL5G4mZvqYoblfg+R3IKmboxYT/9nNjul3Y69fy/V78AAAD//wMAUEsDBBQA&#10;BgAIAAAAIQDyjV0M3QAAAAkBAAAPAAAAZHJzL2Rvd25yZXYueG1sTI/BTsMwEETvSPyDtUhcqtYh&#10;baIoxKmgUk+cGsrdjZckIl4H223Tv2c5wXFnRrNvqu1sR3FBHwZHCp5WCQik1pmBOgXH9/2yABGi&#10;JqNHR6jghgG29f1dpUvjrnTASxM7wSUUSq2gj3EqpQxtj1aHlZuQ2Pt03urIp++k8frK5XaUaZLk&#10;0uqB+EOvJ9z12H41Z6sg/27Wi7cPs6DDbf/qW5uZ3TFT6vFhfnkGEXGOf2H4xWd0qJnp5M5kghgV&#10;LNMNJ1nPchDsF+mGhZOCdJ0XIOtK/l9Q/wAAAP//AwBQSwECLQAUAAYACAAAACEAtoM4kv4AAADh&#10;AQAAEwAAAAAAAAAAAAAAAAAAAAAAW0NvbnRlbnRfVHlwZXNdLnhtbFBLAQItABQABgAIAAAAIQA4&#10;/SH/1gAAAJQBAAALAAAAAAAAAAAAAAAAAC8BAABfcmVscy8ucmVsc1BLAQItABQABgAIAAAAIQDu&#10;bb2eFAIAACcEAAAOAAAAAAAAAAAAAAAAAC4CAABkcnMvZTJvRG9jLnhtbFBLAQItABQABgAIAAAA&#10;IQDyjV0M3QAAAAkBAAAPAAAAAAAAAAAAAAAAAG4EAABkcnMvZG93bnJldi54bWxQSwUGAAAAAAQA&#10;BADzAAAAeAUAAAAA&#10;">
                <v:textbox style="mso-fit-shape-to-text:t">
                  <w:txbxContent>
                    <w:p w14:paraId="13701C57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TestDemo01 {</w:t>
                      </w:r>
                    </w:p>
                    <w:p w14:paraId="4EFBE64F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main(String[]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30BF4116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Vehicle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Car(5,4,100);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向上转型</w:t>
                      </w:r>
                    </w:p>
                    <w:p w14:paraId="3430C169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.prininfo();</w:t>
                      </w:r>
                    </w:p>
                    <w:p w14:paraId="4D789982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//v1.prinLoader();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错误，不能调用子类的独有方法</w:t>
                      </w:r>
                    </w:p>
                    <w:p w14:paraId="26A5EB31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Car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(Car)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向下转型</w:t>
                      </w:r>
                    </w:p>
                    <w:p w14:paraId="463C7DE8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.prinLoader();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19B71596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"---------------"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1FC3C8FA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Vehicle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Truck(10,6,1000,500);</w:t>
                      </w:r>
                    </w:p>
                    <w:p w14:paraId="3501DC1D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.prininfo();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</w:t>
                      </w:r>
                    </w:p>
                    <w:p w14:paraId="23660E57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Truck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v4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(Truck)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v3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1D40F63A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v4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.prinLoader();</w:t>
                      </w:r>
                    </w:p>
                    <w:p w14:paraId="6032C1A5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v4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.prinPayload();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</w:t>
                      </w:r>
                    </w:p>
                    <w:p w14:paraId="163BC816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0E77B21C" w14:textId="77777777" w:rsidR="00E52AC8" w:rsidRDefault="00E52AC8" w:rsidP="00E86CC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0F8A5E7" w14:textId="77777777" w:rsidR="00E52AC8" w:rsidRDefault="00E52AC8"/>
                  </w:txbxContent>
                </v:textbox>
                <w10:wrap type="square"/>
              </v:shape>
            </w:pict>
          </mc:Fallback>
        </mc:AlternateContent>
      </w:r>
    </w:p>
    <w:p w14:paraId="66B83124" w14:textId="77777777" w:rsidR="00E52AC8" w:rsidRDefault="00E52AC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C5BADA" wp14:editId="539DEBCD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5425440" cy="1404620"/>
                <wp:effectExtent l="0" t="0" r="22860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5BDBD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Shape{</w:t>
                            </w:r>
                          </w:p>
                          <w:p w14:paraId="2C9CC637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56CFB8F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0FB4CAF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Shape(String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13B97DBD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E197CEC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2DA4B97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B92C23C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getColor() {</w:t>
                            </w:r>
                          </w:p>
                          <w:p w14:paraId="58326497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049EB2B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ECFA331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EB46F16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setColor(String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B166221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4BF5C3C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C42583E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celPerimeter();</w:t>
                            </w:r>
                          </w:p>
                          <w:p w14:paraId="38401253" w14:textId="77777777" w:rsidR="00E52AC8" w:rsidRDefault="00E52AC8" w:rsidP="004D03F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C5BADA" id="_x0000_s1029" type="#_x0000_t202" style="position:absolute;left:0;text-align:left;margin-left:0;margin-top:129.9pt;width:427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pIFAIAACcEAAAOAAAAZHJzL2Uyb0RvYy54bWysk99v0zAQx9+R+B8sv9OkJR1b1HQaHUVI&#10;44c0+AMujtNYOD5ju03GX8/Z6bpqwAvCD5bPZ39997nz6nrsNTtI5xWais9nOWfSCGyU2VX829ft&#10;q0vOfADTgEYjK/4gPb9ev3yxGmwpF9ihbqRjJGJ8OdiKdyHYMsu86GQPfoZWGnK26HoIZLpd1jgY&#10;SL3X2SLPL7IBXWMdCuk97d5OTr5O+m0rRfjctl4GpitOsYU0uzTXcc7WKyh3DmynxDEM+IcoelCG&#10;Hj1J3UIAtnfqN6leCYce2zAT2GfYtkrIlANlM8+fZXPfgZUpF4Lj7QmT/3+y4tPh3n5xLIxvcaQC&#10;piS8vUPx3TODmw7MTt44h0MnoaGH5xFZNlhfHq9G1L70UaQePmJDRYZ9wCQ0tq6PVChPRupUgIcT&#10;dDkGJmhzWSyWRUEuQb55kRcXi1SWDMrH69b58F5iz+Ki4o6qmuThcOdDDAfKxyPxNY9aNVuldTLc&#10;rt5oxw5AHbBNI2Xw7Jg2bKj41XKxnAj8VSJP408SvQrUylr1Fb88HYIycntnmtRoAZSe1hSyNkeQ&#10;kd1EMYz1yFRT8dfxgci1xuaByDqcOpd+Gi06dD85G6hrK+5/7MFJzvQHQ9W5mieUIRnF8g2hZO7c&#10;U597wAiSqnjgbFpuQvoaiZu9oSpuVeL7FMkxZOrGhP34c2K7n9vp1NP/Xv8CAAD//wMAUEsDBBQA&#10;BgAIAAAAIQBTBjzv3QAAAAgBAAAPAAAAZHJzL2Rvd25yZXYueG1sTI/BTsMwEETvSPyDtUhcKuq0&#10;JFUasqmgUk+cGsrdjbdJRLwOttumf485wXE1q5n3ys1kBnEh53vLCIt5AoK4sbrnFuHwsXvKQfig&#10;WKvBMiHcyMOmur8rVaHtlfd0qUMrYgn7QiF0IYyFlL7pyCg/tyNxzE7WGRXi6VqpnbrGcjPIZZKs&#10;pFE9x4VOjbTtqPmqzwZh9V0/z94/9Yz3t92ba0ymt4cM8fFhen0BEWgKf8/wix/RoYpMR3tm7cWA&#10;EEUCwjJbR4EY51magjgipPkiAVmV8r9A9QMAAP//AwBQSwECLQAUAAYACAAAACEAtoM4kv4AAADh&#10;AQAAEwAAAAAAAAAAAAAAAAAAAAAAW0NvbnRlbnRfVHlwZXNdLnhtbFBLAQItABQABgAIAAAAIQA4&#10;/SH/1gAAAJQBAAALAAAAAAAAAAAAAAAAAC8BAABfcmVscy8ucmVsc1BLAQItABQABgAIAAAAIQBQ&#10;wepIFAIAACcEAAAOAAAAAAAAAAAAAAAAAC4CAABkcnMvZTJvRG9jLnhtbFBLAQItABQABgAIAAAA&#10;IQBTBjzv3QAAAAgBAAAPAAAAAAAAAAAAAAAAAG4EAABkcnMvZG93bnJldi54bWxQSwUGAAAAAAQA&#10;BADzAAAAeAUAAAAA&#10;">
                <v:textbox style="mso-fit-shape-to-text:t">
                  <w:txbxContent>
                    <w:p w14:paraId="1595BDBD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Shape{</w:t>
                      </w:r>
                    </w:p>
                    <w:p w14:paraId="2C9CC637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156CFB8F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14:paraId="10FB4CAF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Shape(String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13B97DBD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4E197CEC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2DA4B97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14:paraId="4B92C23C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getColor() {</w:t>
                      </w:r>
                    </w:p>
                    <w:p w14:paraId="58326497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2049EB2B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ECFA331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14:paraId="0EB46F16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setColor(String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3B166221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64BF5C3C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C42583E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celPerimeter();</w:t>
                      </w:r>
                    </w:p>
                    <w:p w14:paraId="38401253" w14:textId="77777777" w:rsidR="00E52AC8" w:rsidRDefault="00E52AC8" w:rsidP="004D03F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ED451B">
        <w:rPr>
          <w:rFonts w:hint="eastAsia"/>
          <w:sz w:val="28"/>
          <w:szCs w:val="28"/>
        </w:rPr>
        <w:t>定义</w:t>
      </w:r>
      <w:r w:rsidRPr="00ED451B">
        <w:rPr>
          <w:rFonts w:hint="eastAsia"/>
          <w:sz w:val="28"/>
          <w:szCs w:val="28"/>
        </w:rPr>
        <w:t>Shape</w:t>
      </w:r>
      <w:r w:rsidRPr="00ED451B">
        <w:rPr>
          <w:rFonts w:hint="eastAsia"/>
          <w:sz w:val="28"/>
          <w:szCs w:val="28"/>
        </w:rPr>
        <w:t>抽象类，包含私有属性</w:t>
      </w:r>
      <w:r w:rsidRPr="00ED451B">
        <w:rPr>
          <w:rFonts w:hint="eastAsia"/>
          <w:sz w:val="28"/>
          <w:szCs w:val="28"/>
        </w:rPr>
        <w:t>color</w:t>
      </w:r>
      <w:r w:rsidRPr="00ED451B">
        <w:rPr>
          <w:rFonts w:hint="eastAsia"/>
          <w:sz w:val="28"/>
          <w:szCs w:val="28"/>
        </w:rPr>
        <w:t>，创建构造器为</w:t>
      </w:r>
      <w:r w:rsidRPr="00ED451B">
        <w:rPr>
          <w:rFonts w:hint="eastAsia"/>
          <w:sz w:val="28"/>
          <w:szCs w:val="28"/>
        </w:rPr>
        <w:t>color</w:t>
      </w:r>
      <w:r w:rsidRPr="00ED451B">
        <w:rPr>
          <w:rFonts w:hint="eastAsia"/>
          <w:sz w:val="28"/>
          <w:szCs w:val="28"/>
        </w:rPr>
        <w:t>赋值；包含计算周长的方法</w:t>
      </w:r>
      <w:r w:rsidRPr="00ED451B">
        <w:rPr>
          <w:rFonts w:hint="eastAsia"/>
          <w:sz w:val="28"/>
          <w:szCs w:val="28"/>
        </w:rPr>
        <w:t>celPerimeter();</w:t>
      </w:r>
      <w:r w:rsidRPr="00ED451B">
        <w:rPr>
          <w:rFonts w:hint="eastAsia"/>
          <w:sz w:val="28"/>
          <w:szCs w:val="28"/>
        </w:rPr>
        <w:t>定义子类</w:t>
      </w:r>
      <w:r w:rsidRPr="00ED451B">
        <w:rPr>
          <w:rFonts w:hint="eastAsia"/>
          <w:sz w:val="28"/>
          <w:szCs w:val="28"/>
        </w:rPr>
        <w:t>Triangle</w:t>
      </w:r>
      <w:r w:rsidRPr="00ED451B">
        <w:rPr>
          <w:rFonts w:hint="eastAsia"/>
          <w:sz w:val="28"/>
          <w:szCs w:val="28"/>
        </w:rPr>
        <w:t>，包含三边；定义子类</w:t>
      </w:r>
      <w:r w:rsidRPr="00ED451B">
        <w:rPr>
          <w:rFonts w:hint="eastAsia"/>
          <w:sz w:val="28"/>
          <w:szCs w:val="28"/>
        </w:rPr>
        <w:t>Circle</w:t>
      </w:r>
      <w:r w:rsidRPr="00ED451B">
        <w:rPr>
          <w:rFonts w:hint="eastAsia"/>
          <w:sz w:val="28"/>
          <w:szCs w:val="28"/>
        </w:rPr>
        <w:t>，包含半径</w:t>
      </w:r>
      <w:r w:rsidRPr="00ED451B">
        <w:rPr>
          <w:rFonts w:hint="eastAsia"/>
          <w:sz w:val="28"/>
          <w:szCs w:val="28"/>
        </w:rPr>
        <w:t>radius</w:t>
      </w:r>
      <w:r w:rsidRPr="00ED451B">
        <w:rPr>
          <w:rFonts w:hint="eastAsia"/>
          <w:sz w:val="28"/>
          <w:szCs w:val="28"/>
        </w:rPr>
        <w:t>；子类分别实现父类的计算周长功能。</w:t>
      </w:r>
    </w:p>
    <w:p w14:paraId="43421390" w14:textId="77777777" w:rsidR="00E52AC8" w:rsidRDefault="00E52AC8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6BF08F" wp14:editId="03F89D08">
                <wp:simplePos x="0" y="0"/>
                <wp:positionH relativeFrom="column">
                  <wp:posOffset>22860</wp:posOffset>
                </wp:positionH>
                <wp:positionV relativeFrom="paragraph">
                  <wp:posOffset>30480</wp:posOffset>
                </wp:positionV>
                <wp:extent cx="5143500" cy="1404620"/>
                <wp:effectExtent l="0" t="0" r="19050" b="1778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30D8C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Triangle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Shape{</w:t>
                            </w:r>
                          </w:p>
                          <w:p w14:paraId="084B7640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204262D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Triangle(String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04397DA5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C95C8A2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93EB058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4FFCA01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3F55E62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7329D29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celPerimeter(){</w:t>
                            </w:r>
                          </w:p>
                          <w:p w14:paraId="0BC3F348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758CC46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4A17F56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29EBAEA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Circle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Shape{</w:t>
                            </w:r>
                          </w:p>
                          <w:p w14:paraId="7E759771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radius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03FD499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Circle(String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radius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2BCB9F84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DB34BB1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radius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radius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26BAB21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790E510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celPerimeter(){</w:t>
                            </w:r>
                          </w:p>
                          <w:p w14:paraId="2CB042A6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2 * 3.14 *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radius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0F997C0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023F5222" w14:textId="77777777" w:rsidR="00E52AC8" w:rsidRDefault="00E52AC8" w:rsidP="004D03F0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23E8A5D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TestDemo02 {</w:t>
                            </w:r>
                          </w:p>
                          <w:p w14:paraId="444EF6F9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2465903E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Shape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Triangle(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白色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,3,4,5);</w:t>
                            </w:r>
                          </w:p>
                          <w:p w14:paraId="675B4F92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三角形颜色：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.getColor());</w:t>
                            </w:r>
                          </w:p>
                          <w:p w14:paraId="350884F5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三角形周长：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.celPerimeter());</w:t>
                            </w:r>
                          </w:p>
                          <w:p w14:paraId="22E17A94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"-------------------"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F2855DC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Shape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Circle(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蓝色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,2);</w:t>
                            </w:r>
                          </w:p>
                          <w:p w14:paraId="0972A773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圆形的颜色：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.getColor());</w:t>
                            </w:r>
                          </w:p>
                          <w:p w14:paraId="0E8EA80B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圆周长：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.celPerimeter());</w:t>
                            </w:r>
                          </w:p>
                          <w:p w14:paraId="11D1697E" w14:textId="77777777" w:rsidR="00E52AC8" w:rsidRDefault="00E52AC8" w:rsidP="004D03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29C8C2CB" w14:textId="77777777" w:rsidR="00E52AC8" w:rsidRDefault="00E52AC8" w:rsidP="004D03F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BF08F" id="_x0000_s1030" type="#_x0000_t202" style="position:absolute;left:0;text-align:left;margin-left:1.8pt;margin-top:2.4pt;width:4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ONFQIAACcEAAAOAAAAZHJzL2Uyb0RvYy54bWysk99v0zAQx9+R+B8sv9OkJR1b1HQaHUVI&#10;44c0+AMcx2ksHJ85u03GX8/Z6bpqwAvCD5bPZ39997nz6nrsDTso9BpsxeeznDNlJTTa7ir+7ev2&#10;1SVnPgjbCANWVfxBeX69fvliNbhSLaAD0yhkJGJ9ObiKdyG4Msu87FQv/AycsuRsAXsRyMRd1qAY&#10;SL032SLPL7IBsHEIUnlPu7eTk6+TftsqGT63rVeBmYpTbCHNmOY6ztl6JcodCtdpeQxD/EMUvdCW&#10;Hj1J3Yog2B71b1K9lgge2jCT0GfQtlqqlANlM8+fZXPfCadSLgTHuxMm//9k5afDvfuCLIxvYaQC&#10;piS8uwP53TMLm07YnbpBhKFToqGH5xFZNjhfHq9G1L70UaQePkJDRRb7AElobLGPVChPRupUgIcT&#10;dDUGJmlzOS9eL3NySfLNi7y4WKSyZKJ8vO7Qh/cKehYXFUeqapIXhzsfYjiifDwSX/NgdLPVxiQD&#10;d/XGIDsI6oBtGimDZ8eMZUPFr5aL5UTgrxJ5Gn+S6HWgVja6r/jl6ZAoI7d3tkmNFoQ205pCNvYI&#10;MrKbKIaxHpluKl7EByLXGpoHIoswdS79NFp0gD85G6hrK+5/7AUqzswHS9W5mhdFbPNkFMs3hJLh&#10;uac+9wgrSarigbNpuQnpayRu7oaquNWJ71Mkx5CpGxP248+J7X5up1NP/3v9CwAA//8DAFBLAwQU&#10;AAYACAAAACEAHVIeadoAAAAHAQAADwAAAGRycy9kb3ducmV2LnhtbEyOQU/CQBCF7yb+h82YeCGy&#10;pUhDaqdESTh5ouJ96Y5tY3e2dhco/97hpMeX9/K9r9hMrldnGkPnGWExT0AR19523CAcPnZPa1Ah&#10;Gram90wIVwqwKe/vCpNbf+E9navYKIFwyA1CG+OQax3qlpwJcz8QS/flR2eixLHRdjQXgbtep0mS&#10;aWc6lofWDLRtqf6uTg4h+6mWs/dPO+P9dfc21m5lt4cV4uPD9PoCKtIU/8Zw0xd1KMXp6E9sg+oR&#10;lpkMEZ7FX9r14paPCGmaJaDLQv/3L38BAAD//wMAUEsBAi0AFAAGAAgAAAAhALaDOJL+AAAA4QEA&#10;ABMAAAAAAAAAAAAAAAAAAAAAAFtDb250ZW50X1R5cGVzXS54bWxQSwECLQAUAAYACAAAACEAOP0h&#10;/9YAAACUAQAACwAAAAAAAAAAAAAAAAAvAQAAX3JlbHMvLnJlbHNQSwECLQAUAAYACAAAACEAXHpD&#10;jRUCAAAnBAAADgAAAAAAAAAAAAAAAAAuAgAAZHJzL2Uyb0RvYy54bWxQSwECLQAUAAYACAAAACEA&#10;HVIeadoAAAAHAQAADwAAAAAAAAAAAAAAAABvBAAAZHJzL2Rvd25yZXYueG1sUEsFBgAAAAAEAAQA&#10;8wAAAHYFAAAAAA==&#10;">
                <v:textbox style="mso-fit-shape-to-text:t">
                  <w:txbxContent>
                    <w:p w14:paraId="16A30D8C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Triangle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Shape{</w:t>
                      </w:r>
                    </w:p>
                    <w:p w14:paraId="084B7640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5204262D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Triangle(String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04397DA5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2C95C8A2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093EB058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44FFCA01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23F55E62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7329D29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celPerimeter(){</w:t>
                      </w:r>
                    </w:p>
                    <w:p w14:paraId="0BC3F348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7758CC46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24A17F56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29EBAEA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Circle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Shape{</w:t>
                      </w:r>
                    </w:p>
                    <w:p w14:paraId="7E759771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radius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003FD499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Circle(String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radius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2BCB9F84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color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3DB34BB1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radius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radius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226BAB21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790E510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celPerimeter(){</w:t>
                      </w:r>
                    </w:p>
                    <w:p w14:paraId="2CB042A6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2 * 3.14 *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radius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00F997C0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023F5222" w14:textId="77777777" w:rsidR="00E52AC8" w:rsidRDefault="00E52AC8" w:rsidP="004D03F0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23E8A5D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TestDemo02 {</w:t>
                      </w:r>
                    </w:p>
                    <w:p w14:paraId="444EF6F9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main(String[]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2465903E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Shape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Triangle(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白色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,3,4,5);</w:t>
                      </w:r>
                    </w:p>
                    <w:p w14:paraId="675B4F92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三角形颜色：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.getColor());</w:t>
                      </w:r>
                    </w:p>
                    <w:p w14:paraId="350884F5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三角形周长：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.celPerimeter());</w:t>
                      </w:r>
                    </w:p>
                    <w:p w14:paraId="22E17A94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"-------------------"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3F2855DC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Shape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Circle(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蓝色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,2);</w:t>
                      </w:r>
                    </w:p>
                    <w:p w14:paraId="0972A773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圆形的颜色：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.getColor());</w:t>
                      </w:r>
                    </w:p>
                    <w:p w14:paraId="0E8EA80B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圆周长：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.celPerimeter());</w:t>
                      </w:r>
                    </w:p>
                    <w:p w14:paraId="11D1697E" w14:textId="77777777" w:rsidR="00E52AC8" w:rsidRDefault="00E52AC8" w:rsidP="004D03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29C8C2CB" w14:textId="77777777" w:rsidR="00E52AC8" w:rsidRDefault="00E52AC8" w:rsidP="004D03F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F551DA" w14:textId="77777777" w:rsidR="00E52AC8" w:rsidRDefault="00E52AC8">
      <w:pPr>
        <w:rPr>
          <w:sz w:val="28"/>
          <w:szCs w:val="28"/>
        </w:rPr>
      </w:pPr>
    </w:p>
    <w:p w14:paraId="56521087" w14:textId="77777777" w:rsidR="00E52AC8" w:rsidRPr="00A37052" w:rsidRDefault="00E52AC8">
      <w:pPr>
        <w:rPr>
          <w:sz w:val="28"/>
          <w:szCs w:val="28"/>
        </w:rPr>
      </w:pPr>
    </w:p>
    <w:p w14:paraId="3E62E267" w14:textId="77777777" w:rsidR="00E52AC8" w:rsidRPr="00AF07CC" w:rsidRDefault="00E52AC8" w:rsidP="00AF07CC">
      <w:pPr>
        <w:jc w:val="center"/>
        <w:rPr>
          <w:b/>
          <w:bCs/>
          <w:sz w:val="32"/>
          <w:szCs w:val="36"/>
        </w:rPr>
      </w:pPr>
      <w:r w:rsidRPr="00AF07CC">
        <w:rPr>
          <w:rFonts w:hint="eastAsia"/>
          <w:b/>
          <w:bCs/>
          <w:sz w:val="32"/>
          <w:szCs w:val="36"/>
        </w:rPr>
        <w:t>实训</w:t>
      </w:r>
      <w:r>
        <w:rPr>
          <w:rFonts w:hint="eastAsia"/>
          <w:b/>
          <w:bCs/>
          <w:sz w:val="32"/>
          <w:szCs w:val="36"/>
        </w:rPr>
        <w:t>六</w:t>
      </w:r>
      <w:r w:rsidRPr="00AF07CC">
        <w:rPr>
          <w:rFonts w:hint="eastAsia"/>
          <w:b/>
          <w:bCs/>
          <w:sz w:val="32"/>
          <w:szCs w:val="36"/>
        </w:rPr>
        <w:t>：</w:t>
      </w:r>
      <w:r w:rsidRPr="00AF07CC">
        <w:rPr>
          <w:rFonts w:hint="eastAsia"/>
          <w:b/>
          <w:bCs/>
          <w:sz w:val="32"/>
          <w:szCs w:val="36"/>
        </w:rPr>
        <w:t xml:space="preserve"> </w:t>
      </w:r>
      <w:r w:rsidRPr="00AF07CC"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接口</w:t>
      </w:r>
    </w:p>
    <w:p w14:paraId="729453F8" w14:textId="77777777" w:rsidR="00E52AC8" w:rsidRDefault="00E52AC8" w:rsidP="00E52AC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C31757">
        <w:rPr>
          <w:rFonts w:ascii="黑体" w:eastAsia="黑体" w:hAnsi="黑体" w:hint="eastAsia"/>
          <w:sz w:val="28"/>
          <w:szCs w:val="28"/>
        </w:rPr>
        <w:t>模拟上课场景：创建教师类和学生类，两个类都实现了问候接</w:t>
      </w:r>
      <w:r w:rsidRPr="00C31757">
        <w:rPr>
          <w:rFonts w:ascii="黑体" w:eastAsia="黑体" w:hAnsi="黑体" w:hint="eastAsia"/>
          <w:sz w:val="28"/>
          <w:szCs w:val="28"/>
        </w:rPr>
        <w:lastRenderedPageBreak/>
        <w:t>口和工作接口，运行效果如下：</w:t>
      </w:r>
    </w:p>
    <w:p w14:paraId="3F664708" w14:textId="77777777" w:rsidR="00E52AC8" w:rsidRDefault="00E52AC8" w:rsidP="00384F3C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1C4514F9" wp14:editId="214264B5">
            <wp:extent cx="2743200" cy="1590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D426" w14:textId="77777777" w:rsidR="00E52AC8" w:rsidRDefault="00E52AC8" w:rsidP="00384F3C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  <w:r w:rsidRPr="00495609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1E3BD7" wp14:editId="21EA508B">
                <wp:simplePos x="0" y="0"/>
                <wp:positionH relativeFrom="column">
                  <wp:posOffset>495300</wp:posOffset>
                </wp:positionH>
                <wp:positionV relativeFrom="paragraph">
                  <wp:posOffset>175260</wp:posOffset>
                </wp:positionV>
                <wp:extent cx="4701540" cy="1404620"/>
                <wp:effectExtent l="0" t="0" r="22860" b="254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3E917" w14:textId="77777777" w:rsidR="00E52AC8" w:rsidRDefault="00E52AC8" w:rsidP="004956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interfaceWork {</w:t>
                            </w:r>
                          </w:p>
                          <w:p w14:paraId="49A1F7B7" w14:textId="77777777" w:rsidR="00E52AC8" w:rsidRDefault="00E52AC8" w:rsidP="004956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work();</w:t>
                            </w:r>
                          </w:p>
                          <w:p w14:paraId="65A8F195" w14:textId="77777777" w:rsidR="00E52AC8" w:rsidRDefault="00E52AC8" w:rsidP="0049560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E3BD7" id="_x0000_s1031" type="#_x0000_t202" style="position:absolute;left:0;text-align:left;margin-left:39pt;margin-top:13.8pt;width:370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ZBFAIAACcEAAAOAAAAZHJzL2Uyb0RvYy54bWysk9uO2yAQhu8r9R0Q943tyNmDtc5qm22q&#10;StuDtO0DjDGOUTFDgcROn74DyWajbXtTlQvEMPAz881wczsNmu2k8wpNzYtZzpk0AltlNjX/9nX9&#10;5oozH8C0oNHImu+l57fL169uRlvJOfaoW+kYiRhfjbbmfQi2yjIvejmAn6GVhpwdugECmW6TtQ5G&#10;Uh90Ns/zi2xE11qHQnpPu/cHJ18m/a6TInzuOi8D0zWn2EKaXZqbOGfLG6g2DmyvxDEM+IcoBlCG&#10;Hj1J3UMAtnXqN6lBCYceuzATOGTYdUrIlANlU+QvsnnswcqUC8Hx9oTJ/z9Z8Wn3aL84Fqa3OFEB&#10;UxLePqD47pnBVQ9mI++cw7GX0NLDRUSWjdZXx6sRta98FGnGj9hSkWEbMAlNnRsiFcqTkToVYH+C&#10;LqfABG2Wl3mxKMklyFeUeXkxT2XJoHq6bp0P7yUOLC5q7qiqSR52Dz7EcKB6OhJf86hVu1ZaJ8Nt&#10;mpV2bAfUAes0UgYvjmnDxppfL+aLA4G/SuRp/EliUIFaWauh5lenQ1BFbu9MmxotgNKHNYWszRFk&#10;ZHegGKZmYqqt+SI+ELk22O6JrMND59JPo0WP7idnI3Vtzf2PLTjJmf5gqDrXRRlRhmSUi0tCydy5&#10;pzn3gBEkVfPA2WG5CulrJG72jqq4VonvcyTHkKkbE/bjz4ntfm6nU8//e/kLAAD//wMAUEsDBBQA&#10;BgAIAAAAIQBih6GI3gAAAAkBAAAPAAAAZHJzL2Rvd25yZXYueG1sTI/BbsIwEETvlfoP1lbqBRUH&#10;CsEKcVCLxKknUno38TaJiNdpbCD8fbencpyd1cybfDO6TlxwCK0nDbNpAgKp8ralWsPhc/eiQIRo&#10;yJrOE2q4YYBN8fiQm8z6K+3xUsZacAiFzGhoYuwzKUPVoDNh6nsk9r794ExkOdTSDubK4a6T8yRJ&#10;pTMtcUNjetw2WJ3Ks9OQ/pSvk48vO6H9bfc+VG5pt4el1s9P49saRMQx/j/DHz6jQ8FMR38mG0Sn&#10;YaV4StQwX6Ug2FcztQBx5MNCKZBFLu8XFL8AAAD//wMAUEsBAi0AFAAGAAgAAAAhALaDOJL+AAAA&#10;4QEAABMAAAAAAAAAAAAAAAAAAAAAAFtDb250ZW50X1R5cGVzXS54bWxQSwECLQAUAAYACAAAACEA&#10;OP0h/9YAAACUAQAACwAAAAAAAAAAAAAAAAAvAQAAX3JlbHMvLnJlbHNQSwECLQAUAAYACAAAACEA&#10;0k1mQRQCAAAnBAAADgAAAAAAAAAAAAAAAAAuAgAAZHJzL2Uyb0RvYy54bWxQSwECLQAUAAYACAAA&#10;ACEAYoehiN4AAAAJAQAADwAAAAAAAAAAAAAAAABuBAAAZHJzL2Rvd25yZXYueG1sUEsFBgAAAAAE&#10;AAQA8wAAAHkFAAAAAA==&#10;">
                <v:textbox style="mso-fit-shape-to-text:t">
                  <w:txbxContent>
                    <w:p w14:paraId="51D3E917" w14:textId="77777777" w:rsidR="00E52AC8" w:rsidRDefault="00E52AC8" w:rsidP="004956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interfaceWork {</w:t>
                      </w:r>
                    </w:p>
                    <w:p w14:paraId="49A1F7B7" w14:textId="77777777" w:rsidR="00E52AC8" w:rsidRDefault="00E52AC8" w:rsidP="004956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work();</w:t>
                      </w:r>
                    </w:p>
                    <w:p w14:paraId="65A8F195" w14:textId="77777777" w:rsidR="00E52AC8" w:rsidRDefault="00E52AC8" w:rsidP="0049560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3A9244" w14:textId="77777777" w:rsidR="00E52AC8" w:rsidRDefault="00E52AC8" w:rsidP="00384F3C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</w:p>
    <w:p w14:paraId="2D0A1A17" w14:textId="77777777" w:rsidR="00E52AC8" w:rsidRDefault="00E52AC8" w:rsidP="00384F3C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  <w:r w:rsidRPr="00495609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20A922" wp14:editId="41053F83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4701540" cy="1404620"/>
                <wp:effectExtent l="0" t="0" r="22860" b="2540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B4339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interfaceSay {</w:t>
                            </w:r>
                          </w:p>
                          <w:p w14:paraId="157E87A0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say();</w:t>
                            </w:r>
                          </w:p>
                          <w:p w14:paraId="3225B528" w14:textId="77777777" w:rsidR="00E52AC8" w:rsidRDefault="00E52AC8" w:rsidP="00810A7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0A922" id="文本框 10" o:spid="_x0000_s1032" type="#_x0000_t202" style="position:absolute;left:0;text-align:left;margin-left:39pt;margin-top:9pt;width:370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6SAFA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hZXuXFokQXR19R5uVynsqSserpunU+vJfQk7ioqcOqJnl2ePAhhsOqpyPxNQ9aia3SOhlu&#10;12y0IweGHbBNI2Xw4pg2ZKjpzWK+mAj8VSJP408SvQrYylr1Nb0+H2JV5PbOiNRogSk9rTFkbU4g&#10;I7uJYhibkShR02V8IHJtQByRrIOpc/Gn4aID95OSAbu2pv7HnjlJif5gsDo3RRlRhmSUiytESdyl&#10;p7n0MMNRqqaBkmm5CelrJG72Dqu4VYnvcySnkLEbE/bTz4ntfmmnU8//e/0LAAD//wMAUEsDBBQA&#10;BgAIAAAAIQCJRFQ/3gAAAAkBAAAPAAAAZHJzL2Rvd25yZXYueG1sTI/NTsMwEITvlXgHa5G4VNRp&#10;+kMIcSqo1BOnhnJ34yWJiNfBdtv07dme4LTandHsN8VmtL04ow+dIwXzWQICqXamo0bB4WP3mIEI&#10;UZPRvSNUcMUAm/JuUujcuAvt8VzFRnAIhVwraGMccilD3aLVYeYGJNa+nLc68uobaby+cLjtZZok&#10;a2l1R/yh1QNuW6y/q5NVsP6pFtP3TzOl/XX35mu7MtvDSqmH+/H1BUTEMf6Z4YbP6FAy09GdyATR&#10;K3jKuErk+22yns2zJYijgnTxnIIsC/m/QfkLAAD//wMAUEsBAi0AFAAGAAgAAAAhALaDOJL+AAAA&#10;4QEAABMAAAAAAAAAAAAAAAAAAAAAAFtDb250ZW50X1R5cGVzXS54bWxQSwECLQAUAAYACAAAACEA&#10;OP0h/9YAAACUAQAACwAAAAAAAAAAAAAAAAAvAQAAX3JlbHMvLnJlbHNQSwECLQAUAAYACAAAACEA&#10;5ZOkgBQCAAAnBAAADgAAAAAAAAAAAAAAAAAuAgAAZHJzL2Uyb0RvYy54bWxQSwECLQAUAAYACAAA&#10;ACEAiURUP94AAAAJAQAADwAAAAAAAAAAAAAAAABuBAAAZHJzL2Rvd25yZXYueG1sUEsFBgAAAAAE&#10;AAQA8wAAAHkFAAAAAA==&#10;">
                <v:textbox style="mso-fit-shape-to-text:t">
                  <w:txbxContent>
                    <w:p w14:paraId="0DEB4339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interfaceSay {</w:t>
                      </w:r>
                    </w:p>
                    <w:p w14:paraId="157E87A0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say();</w:t>
                      </w:r>
                    </w:p>
                    <w:p w14:paraId="3225B528" w14:textId="77777777" w:rsidR="00E52AC8" w:rsidRDefault="00E52AC8" w:rsidP="00810A7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97A098" w14:textId="77777777" w:rsidR="00E52AC8" w:rsidRDefault="00E52AC8" w:rsidP="00384F3C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</w:p>
    <w:p w14:paraId="0EF8E8EC" w14:textId="77777777" w:rsidR="00E52AC8" w:rsidRDefault="00E52AC8" w:rsidP="00384F3C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  <w:r w:rsidRPr="00495609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626D58" wp14:editId="380979E6">
                <wp:simplePos x="0" y="0"/>
                <wp:positionH relativeFrom="column">
                  <wp:posOffset>480060</wp:posOffset>
                </wp:positionH>
                <wp:positionV relativeFrom="paragraph">
                  <wp:posOffset>121920</wp:posOffset>
                </wp:positionV>
                <wp:extent cx="4701540" cy="1404620"/>
                <wp:effectExtent l="0" t="0" r="22860" b="25400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B28D0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Teacher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interfaceWork,interfaceSay{</w:t>
                            </w:r>
                          </w:p>
                          <w:p w14:paraId="1059BD5C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DC22765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Teacher() {</w:t>
                            </w:r>
                          </w:p>
                          <w:p w14:paraId="7C6E37A3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2B596246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Teacher(String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1F1BED3A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D687CBA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7C8596F3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getName() {</w:t>
                            </w:r>
                          </w:p>
                          <w:p w14:paraId="2BFCEF00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1699D42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BC2A0AD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setName(String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249AF36D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77969B2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37D8CE58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say(){</w:t>
                            </w:r>
                          </w:p>
                          <w:p w14:paraId="1370E967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":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同学们好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DB6C951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8560B69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work(){</w:t>
                            </w:r>
                          </w:p>
                          <w:p w14:paraId="38006CAC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":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老师开始上课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355DECD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051098F" w14:textId="77777777" w:rsidR="00E52AC8" w:rsidRDefault="00E52AC8" w:rsidP="00810A7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26D58" id="文本框 11" o:spid="_x0000_s1033" type="#_x0000_t202" style="position:absolute;left:0;text-align:left;margin-left:37.8pt;margin-top:9.6pt;width:370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Mp2FAIAACcEAAAOAAAAZHJzL2Uyb0RvYy54bWysk99v2yAQx98n7X9AvC+2I6dprZCqS5dp&#10;UvdD6vYHYIxjNMwxILGzv34HTtOo216m8YA4Dr7cfe5Y3Y69JgfpvALDaDHLKZFGQKPMjtFvX7dv&#10;rinxgZuGazCS0aP09Hb9+tVqsJWcQwe6kY6giPHVYBntQrBVlnnRyZ77GVhp0NmC63lA0+2yxvEB&#10;1XudzfP8KhvANdaBkN7j7v3kpOuk37ZShM9t62UgmlGMLaTZpbmOc7Ze8WrnuO2UOIXB/yGKniuD&#10;j56l7nngZO/Ub1K9Eg48tGEmoM+gbZWQKQfMpshfZPPYcStTLgjH2zMm//9kxafDo/3iSBjfwogF&#10;TEl4+wDiuycGNh03O3nnHAyd5A0+XERk2WB9dboaUfvKR5F6+AgNFpnvAyShsXV9pIJ5ElTHAhzP&#10;0OUYiMDNcpkXixJdAn1FmZdX81SWjFdP163z4b2EnsQFow6rmuT54cGHGA6vno7E1zxo1WyV1slw&#10;u3qjHTlw7IBtGimDF8e0IQOjN4v5YiLwV4k8jT9J9CpgK2vVM3p9PsSryO2daVKjBa70tMaQtTmB&#10;jOwmimGsR6IaRpfxgci1huaIZB1MnYs/DRcduJ+UDNi1jPofe+4kJfqDwercFGVEGZJRLpaIkrhL&#10;T33p4UagFKOBkmm5CelrJG72Dqu4VYnvcySnkLEbE/bTz4ntfmmnU8//e/0LAAD//wMAUEsDBBQA&#10;BgAIAAAAIQBKzgYx3gAAAAkBAAAPAAAAZHJzL2Rvd25yZXYueG1sTI/BTsMwEETvSPyDtUhcKuo0&#10;NKGEOBVU6olTQ7m78ZJExOtgu2369yynctyZ0eybcj3ZQZzQh96RgsU8AYHUONNTq2D/sX1YgQhR&#10;k9GDI1RwwQDr6vam1IVxZ9rhqY6t4BIKhVbQxTgWUoamQ6vD3I1I7H05b3Xk07fSeH3mcjvINEly&#10;aXVP/KHTI246bL7ro1WQ/9SPs/dPM6PdZfvmG5uZzT5T6v5uen0BEXGK1zD84TM6VMx0cEcyQQwK&#10;nrKck6w/pyDYXy1y3nZQkC6TJciqlP8XVL8AAAD//wMAUEsBAi0AFAAGAAgAAAAhALaDOJL+AAAA&#10;4QEAABMAAAAAAAAAAAAAAAAAAAAAAFtDb250ZW50X1R5cGVzXS54bWxQSwECLQAUAAYACAAAACEA&#10;OP0h/9YAAACUAQAACwAAAAAAAAAAAAAAAAAvAQAAX3JlbHMvLnJlbHNQSwECLQAUAAYACAAAACEA&#10;NyTKdhQCAAAnBAAADgAAAAAAAAAAAAAAAAAuAgAAZHJzL2Uyb0RvYy54bWxQSwECLQAUAAYACAAA&#10;ACEASs4GMd4AAAAJAQAADwAAAAAAAAAAAAAAAABuBAAAZHJzL2Rvd25yZXYueG1sUEsFBgAAAAAE&#10;AAQA8wAAAHkFAAAAAA==&#10;">
                <v:textbox style="mso-fit-shape-to-text:t">
                  <w:txbxContent>
                    <w:p w14:paraId="7AFB28D0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Teacher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interfaceWork,interfaceSay{</w:t>
                      </w:r>
                    </w:p>
                    <w:p w14:paraId="1059BD5C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5DC22765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Teacher() {</w:t>
                      </w:r>
                    </w:p>
                    <w:p w14:paraId="7C6E37A3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2B596246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Teacher(String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1F1BED3A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0D687CBA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7C8596F3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getName() {</w:t>
                      </w:r>
                    </w:p>
                    <w:p w14:paraId="2BFCEF00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21699D42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6BC2A0AD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setName(String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249AF36D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677969B2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37D8CE58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say(){</w:t>
                      </w:r>
                    </w:p>
                    <w:p w14:paraId="1370E967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":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同学们好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6DB6C951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8560B69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work(){</w:t>
                      </w:r>
                    </w:p>
                    <w:p w14:paraId="38006CAC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":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老师开始上课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0355DECD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051098F" w14:textId="77777777" w:rsidR="00E52AC8" w:rsidRDefault="00E52AC8" w:rsidP="00810A7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0C6964" w14:textId="77777777" w:rsidR="00E52AC8" w:rsidRDefault="00E52AC8" w:rsidP="00384F3C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</w:p>
    <w:p w14:paraId="3D34225B" w14:textId="77777777" w:rsidR="00E52AC8" w:rsidRDefault="00E52AC8" w:rsidP="00384F3C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</w:p>
    <w:p w14:paraId="1416CECF" w14:textId="77777777" w:rsidR="00E52AC8" w:rsidRDefault="00E52AC8" w:rsidP="00384F3C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</w:p>
    <w:p w14:paraId="4A089532" w14:textId="77777777" w:rsidR="00E52AC8" w:rsidRDefault="00E52AC8" w:rsidP="00384F3C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</w:p>
    <w:p w14:paraId="46506945" w14:textId="77777777" w:rsidR="00E52AC8" w:rsidRDefault="00E52AC8" w:rsidP="00384F3C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</w:p>
    <w:p w14:paraId="15E34832" w14:textId="77777777" w:rsidR="00E52AC8" w:rsidRDefault="00E52AC8" w:rsidP="00384F3C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</w:p>
    <w:p w14:paraId="4B556E9F" w14:textId="77777777" w:rsidR="00E52AC8" w:rsidRDefault="00E52AC8" w:rsidP="00384F3C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</w:p>
    <w:p w14:paraId="2781960A" w14:textId="77777777" w:rsidR="00E52AC8" w:rsidRDefault="00E52AC8" w:rsidP="00384F3C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</w:p>
    <w:p w14:paraId="3165D407" w14:textId="77777777" w:rsidR="00E52AC8" w:rsidRDefault="00E52AC8" w:rsidP="00384F3C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</w:p>
    <w:p w14:paraId="2A83D494" w14:textId="77777777" w:rsidR="00E52AC8" w:rsidRDefault="00E52AC8" w:rsidP="00384F3C">
      <w:pPr>
        <w:pStyle w:val="a3"/>
        <w:spacing w:line="360" w:lineRule="auto"/>
        <w:ind w:left="720" w:firstLineChars="0" w:firstLine="0"/>
        <w:rPr>
          <w:rFonts w:ascii="黑体" w:eastAsia="黑体" w:hAnsi="黑体"/>
          <w:sz w:val="28"/>
          <w:szCs w:val="28"/>
        </w:rPr>
      </w:pPr>
      <w:r w:rsidRPr="00495609">
        <w:rPr>
          <w:rFonts w:ascii="黑体" w:eastAsia="黑体" w:hAnsi="黑体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E96377C" wp14:editId="43DB6790">
                <wp:simplePos x="0" y="0"/>
                <wp:positionH relativeFrom="column">
                  <wp:posOffset>266700</wp:posOffset>
                </wp:positionH>
                <wp:positionV relativeFrom="paragraph">
                  <wp:posOffset>4267200</wp:posOffset>
                </wp:positionV>
                <wp:extent cx="5006340" cy="1404620"/>
                <wp:effectExtent l="0" t="0" r="22860" b="2540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AB7E9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InterfaceTest1 {</w:t>
                            </w:r>
                          </w:p>
                          <w:p w14:paraId="3BAE56A3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2A3E81C2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Teacher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teacher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Teacher(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"mike"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B04C173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Student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student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Student(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"peter"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07E27AD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student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.say();</w:t>
                            </w:r>
                          </w:p>
                          <w:p w14:paraId="42C4FBF4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teacher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.say();</w:t>
                            </w:r>
                          </w:p>
                          <w:p w14:paraId="1A028CE5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teacher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.work();</w:t>
                            </w:r>
                          </w:p>
                          <w:p w14:paraId="6EE3EB14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student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.work();</w:t>
                            </w:r>
                          </w:p>
                          <w:p w14:paraId="38BE5FD1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7A6EB102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6377C" id="文本框 12" o:spid="_x0000_s1034" type="#_x0000_t202" style="position:absolute;left:0;text-align:left;margin-left:21pt;margin-top:336pt;width:394.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YAFAIAACcEAAAOAAAAZHJzL2Uyb0RvYy54bWysk99v2yAQx98n7X9AvC92sqRrrThVly7T&#10;pO6H1O4POGMco2GOAYmd/fU7cJpG3foyjQfEcfDl7nPH8nroNNtL5xWakk8nOWfSCKyV2Zb8+8Pm&#10;zSVnPoCpQaORJT9Iz69Xr18te1vIGbaoa+kYiRhf9LbkbQi2yDIvWtmBn6CVhpwNug4CmW6b1Q56&#10;Uu90Nsvzi6xHV1uHQnpPu7ejk6+SftNIEb42jZeB6ZJTbCHNLs1VnLPVEoqtA9sqcQwD/iGKDpSh&#10;R09StxCA7Zz6Q6pTwqHHJkwEdhk2jRIy5UDZTPNn2dy3YGXKheB4e8Lk/5+s+LK/t98cC8N7HKiA&#10;KQlv71D88MzgugWzlTfOYd9KqOnhaUSW9dYXx6sRtS98FKn6z1hTkWEXMAkNjesiFcqTkToV4HCC&#10;LofABG0uqIpv5+QS5JvO8/nFLJUlg+LxunU+fJTYsbgouaOqJnnY3/kQw4Hi8Uh8zaNW9UZpnQy3&#10;rdbasT1QB2zSSBk8O6YN60t+tZgtRgIvSuRp/E2iU4FaWauu5JenQ1BEbh9MnRotgNLjmkLW5ggy&#10;shsphqEamKpJID4QuVZYH4isw7Fz6afRokX3i7Oeurbk/ucOnORMfzJUnavpPKIMyZgv3hFK5s49&#10;1bkHjCCpkgfOxuU6pK+RuNkbquJGJb5PkRxDpm5M2I8/J7b7uZ1OPf3v1W8AAAD//wMAUEsDBBQA&#10;BgAIAAAAIQC8+ZR63gAAAAoBAAAPAAAAZHJzL2Rvd25yZXYueG1sTI/NTsMwEITvSLyDtUhcKuqQ&#10;9I8Qp4JKPXFqaO9uvCQR8TrYbpu+PdsT3Ga0o29nivVoe3FGHzpHCp6nCQik2pmOGgX7z+3TCkSI&#10;mozuHaGCKwZYl/d3hc6Nu9AOz1VsBEMo5FpBG+OQSxnqFq0OUzcg8e3LeasjW99I4/WF4baXaZIs&#10;pNUd8YdWD7hpsf6uTlbB4qfKJh8HM6Hddfvuazs3m/1cqceH8e0VRMQx/oXhVp+rQ8mdju5EJohe&#10;wSzlKZFZy5vgwCpLZiCOLF6yFGRZyP8Tyl8AAAD//wMAUEsBAi0AFAAGAAgAAAAhALaDOJL+AAAA&#10;4QEAABMAAAAAAAAAAAAAAAAAAAAAAFtDb250ZW50X1R5cGVzXS54bWxQSwECLQAUAAYACAAAACEA&#10;OP0h/9YAAACUAQAACwAAAAAAAAAAAAAAAAAvAQAAX3JlbHMvLnJlbHNQSwECLQAUAAYACAAAACEA&#10;Z6SWABQCAAAnBAAADgAAAAAAAAAAAAAAAAAuAgAAZHJzL2Uyb0RvYy54bWxQSwECLQAUAAYACAAA&#10;ACEAvPmUet4AAAAKAQAADwAAAAAAAAAAAAAAAABuBAAAZHJzL2Rvd25yZXYueG1sUEsFBgAAAAAE&#10;AAQA8wAAAHkFAAAAAA==&#10;">
                <v:textbox style="mso-fit-shape-to-text:t">
                  <w:txbxContent>
                    <w:p w14:paraId="643AB7E9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InterfaceTest1 {</w:t>
                      </w:r>
                    </w:p>
                    <w:p w14:paraId="3BAE56A3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main(String[]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2A3E81C2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Teacher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teacher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Teacher(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"mike"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3B04C173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Student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student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Student(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"peter"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407E27AD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student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.say();</w:t>
                      </w:r>
                    </w:p>
                    <w:p w14:paraId="42C4FBF4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teacher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.say();</w:t>
                      </w:r>
                    </w:p>
                    <w:p w14:paraId="1A028CE5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teacher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.work();</w:t>
                      </w:r>
                    </w:p>
                    <w:p w14:paraId="6EE3EB14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student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.work();</w:t>
                      </w:r>
                    </w:p>
                    <w:p w14:paraId="38BE5FD1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7A6EB102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5609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20DF25" wp14:editId="2F1D747F">
                <wp:simplePos x="0" y="0"/>
                <wp:positionH relativeFrom="column">
                  <wp:posOffset>236220</wp:posOffset>
                </wp:positionH>
                <wp:positionV relativeFrom="paragraph">
                  <wp:posOffset>76200</wp:posOffset>
                </wp:positionV>
                <wp:extent cx="5006340" cy="1404620"/>
                <wp:effectExtent l="0" t="0" r="22860" b="25400"/>
                <wp:wrapSquare wrapText="bothSides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EE17C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Student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interfaceWork,interfaceSay{</w:t>
                            </w:r>
                          </w:p>
                          <w:p w14:paraId="515D2B83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E5B15C8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Student() {</w:t>
                            </w:r>
                          </w:p>
                          <w:p w14:paraId="075F87A8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76E3DE04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Student(String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1EC9432E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A22FBC7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B21C063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getName() {</w:t>
                            </w:r>
                          </w:p>
                          <w:p w14:paraId="78DE4731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25E099B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CA33AE0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setName(String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D168CBA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52194F5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245C6F98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say(){</w:t>
                            </w:r>
                          </w:p>
                          <w:p w14:paraId="0931E5FA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":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老师好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A504D6F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5B77C35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work(){</w:t>
                            </w:r>
                          </w:p>
                          <w:p w14:paraId="7B24D1C5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":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同学开始记笔记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E906E92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5EEC88F" w14:textId="77777777" w:rsidR="00E52AC8" w:rsidRDefault="00E52AC8" w:rsidP="00810A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0DF25" id="文本框 13" o:spid="_x0000_s1035" type="#_x0000_t202" style="position:absolute;left:0;text-align:left;margin-left:18.6pt;margin-top:6pt;width:394.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/j2FAIAACcEAAAOAAAAZHJzL2Uyb0RvYy54bWysk99v2yAQx98n7X9AvC92sqRrrThVly7T&#10;pO6H1O4POGMco2GOAYmd/fU7cJpG3foyjQfEcfDl7nPH8nroNNtL5xWakk8nOWfSCKyV2Zb8+8Pm&#10;zSVnPoCpQaORJT9Iz69Xr18te1vIGbaoa+kYiRhf9LbkbQi2yDIvWtmBn6CVhpwNug4CmW6b1Q56&#10;Uu90Nsvzi6xHV1uHQnpPu7ejk6+SftNIEb42jZeB6ZJTbCHNLs1VnLPVEoqtA9sqcQwD/iGKDpSh&#10;R09StxCA7Zz6Q6pTwqHHJkwEdhk2jRIy5UDZTPNn2dy3YGXKheB4e8Lk/5+s+LK/t98cC8N7HKiA&#10;KQlv71D88MzgugWzlTfOYd9KqOnhaUSW9dYXx6sRtS98FKn6z1hTkWEXMAkNjesiFcqTkToV4HCC&#10;LofABG0uqIpv5+QS5JvO8/nFLJUlg+LxunU+fJTYsbgouaOqJnnY3/kQw4Hi8Uh8zaNW9UZpnQy3&#10;rdbasT1QB2zSSBk8O6YN60t+tZgtRgIvSuRp/E2iU4FaWauu5JenQ1BEbh9MnRotgNLjmkLW5ggy&#10;shsphqEamKopkPhA5FphfSCyDsfOpZ9GixbdL8566tqS+587cJIz/clQda6m84gyJGO+eEcomTv3&#10;VOceMIKkSh44G5frkL5G4mZvqIoblfg+RXIMmboxYT/+nNju53Y69fS/V78BAAD//wMAUEsDBBQA&#10;BgAIAAAAIQB/K1TM3QAAAAkBAAAPAAAAZHJzL2Rvd25yZXYueG1sTI/BTsMwEETvSPyDtUhcKurg&#10;KKFK41RQqSdODeXuxtskIl6H2G3Tv2c5wXFnRrNvys3sBnHBKfSeNDwvExBIjbc9tRoOH7unFYgQ&#10;DVkzeEINNwywqe7vSlNYf6U9XurYCi6hUBgNXYxjIWVoOnQmLP2IxN7JT85EPqdW2slcudwNUiVJ&#10;Lp3piT90ZsRth81XfXYa8u86Xbx/2gXtb7u3qXGZ3R4yrR8f5tc1iIhz/AvDLz6jQ8VMR38mG8Sg&#10;IX1RnGRd8ST2VyrLQRw1qDRVIKtS/l9Q/QAAAP//AwBQSwECLQAUAAYACAAAACEAtoM4kv4AAADh&#10;AQAAEwAAAAAAAAAAAAAAAAAAAAAAW0NvbnRlbnRfVHlwZXNdLnhtbFBLAQItABQABgAIAAAAIQA4&#10;/SH/1gAAAJQBAAALAAAAAAAAAAAAAAAAAC8BAABfcmVscy8ucmVsc1BLAQItABQABgAIAAAAIQC1&#10;E/j2FAIAACcEAAAOAAAAAAAAAAAAAAAAAC4CAABkcnMvZTJvRG9jLnhtbFBLAQItABQABgAIAAAA&#10;IQB/K1TM3QAAAAkBAAAPAAAAAAAAAAAAAAAAAG4EAABkcnMvZG93bnJldi54bWxQSwUGAAAAAAQA&#10;BADzAAAAeAUAAAAA&#10;">
                <v:textbox style="mso-fit-shape-to-text:t">
                  <w:txbxContent>
                    <w:p w14:paraId="523EE17C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Student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interfaceWork,interfaceSay{</w:t>
                      </w:r>
                    </w:p>
                    <w:p w14:paraId="515D2B83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7E5B15C8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Student() {</w:t>
                      </w:r>
                    </w:p>
                    <w:p w14:paraId="075F87A8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76E3DE04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Student(String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1EC9432E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2A22FBC7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B21C063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getName() {</w:t>
                      </w:r>
                    </w:p>
                    <w:p w14:paraId="78DE4731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025E099B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6CA33AE0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setName(String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4D168CBA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752194F5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245C6F98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say(){</w:t>
                      </w:r>
                    </w:p>
                    <w:p w14:paraId="0931E5FA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":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老师好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5A504D6F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5B77C35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work(){</w:t>
                      </w:r>
                    </w:p>
                    <w:p w14:paraId="7B24D1C5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":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同学开始记笔记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4E906E92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5EEC88F" w14:textId="77777777" w:rsidR="00E52AC8" w:rsidRDefault="00E52AC8" w:rsidP="00810A7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8C4FE5" w14:textId="22248B80" w:rsidR="00E52AC8" w:rsidRPr="00E52AC8" w:rsidRDefault="00E52AC8" w:rsidP="00E52AC8">
      <w:pPr>
        <w:pStyle w:val="2"/>
        <w:numPr>
          <w:ilvl w:val="0"/>
          <w:numId w:val="2"/>
        </w:numPr>
        <w:rPr>
          <w:rFonts w:ascii="黑体" w:eastAsia="黑体" w:hAnsi="黑体" w:cstheme="minorBidi" w:hint="eastAsia"/>
          <w:b w:val="0"/>
          <w:bCs w:val="0"/>
          <w:sz w:val="28"/>
          <w:szCs w:val="28"/>
        </w:rPr>
      </w:pPr>
      <w:r w:rsidRPr="00D0079F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0AEEC0" wp14:editId="76760195">
                <wp:simplePos x="0" y="0"/>
                <wp:positionH relativeFrom="column">
                  <wp:posOffset>0</wp:posOffset>
                </wp:positionH>
                <wp:positionV relativeFrom="paragraph">
                  <wp:posOffset>6156960</wp:posOffset>
                </wp:positionV>
                <wp:extent cx="5036820" cy="1404620"/>
                <wp:effectExtent l="0" t="0" r="11430" b="1778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D3FFC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InstrumentTest {</w:t>
                            </w:r>
                          </w:p>
                          <w:p w14:paraId="25AC7812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testPlay(Instrument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instrument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14:paraId="648715FD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instrument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.play());</w:t>
                            </w:r>
                          </w:p>
                          <w:p w14:paraId="2D6387BE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E5B4F06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FF39290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InstrumentTest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InstrumentTest();</w:t>
                            </w:r>
                          </w:p>
                          <w:p w14:paraId="6E4A820A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Instrument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Piano();</w:t>
                            </w:r>
                          </w:p>
                          <w:p w14:paraId="3B6BB0D8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Instrument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Violin();</w:t>
                            </w:r>
                          </w:p>
                          <w:p w14:paraId="2D6C2802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.testPlay(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947B0E4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.testPlay(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E59DE57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或者：</w:t>
                            </w:r>
                          </w:p>
                          <w:p w14:paraId="18B37C56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t.testPlay(new Piano());</w:t>
                            </w:r>
                          </w:p>
                          <w:p w14:paraId="38B5A2B8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t.testPlay(new Violin());</w:t>
                            </w:r>
                          </w:p>
                          <w:p w14:paraId="2B303E84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74DB2757" w14:textId="77777777" w:rsidR="00E52AC8" w:rsidRDefault="00E52AC8" w:rsidP="00D0079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AEEC0" id="_x0000_s1036" type="#_x0000_t202" style="position:absolute;left:0;text-align:left;margin-left:0;margin-top:484.8pt;width:396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BMEwIAACgEAAAOAAAAZHJzL2Uyb0RvYy54bWysk9tu2zAMhu8H7B0E3S92siRLjThFly7D&#10;gO4AdHsARZZjYbKoUUrs7ulHyW6anW6G+UIQTeoX+ZFaX/etYSeFXoMt+XSSc6ashErbQ8m/fN69&#10;WHHmg7CVMGBVyR+U59eb58/WnSvUDBowlUJGItYXnSt5E4IrsszLRrXCT8ApS84asBWBTDxkFYqO&#10;1FuTzfJ8mXWAlUOQynv6ezs4+Sbp17WS4WNdexWYKTnlFtKKad3HNdusRXFA4RotxzTEP2TRCm3p&#10;0rPUrQiCHVH/JtVqieChDhMJbQZ1raVKNVA10/yXau4b4VSqheB4d8bk/5+s/HC6d5+Qhf419NTA&#10;VIR3dyC/emZh2wh7UDeI0DVKVHTxNCLLOueL8WhE7QsfRfbde6ioyeIYIAn1NbaRCtXJSJ0a8HCG&#10;rvrAJP1c5C+Xqxm5JPmm83y+JCPeIYrH4w59eKugZXFTcqSuJnlxuvNhCH0Mibd5MLraaWOSgYf9&#10;1iA7CZqAXfpG9Z/CjGVdya8Ws8VA4K8Sefr+JNHqQKNsdFvy1TlIFJHbG1ulQQtCm2FP1Rk7gozs&#10;Boqh3/dMV8QhIYhg91A9EFqEYXTpqdGmAfzOWUdjW3L/7ShQcWbeWWrP1XQ+j3OejPniVQSLl579&#10;pUdYSVIlD5wN221IbyOBczfUxp1OgJ8yGXOmcUwtGp9OnPdLO0U9PfDNDwAAAP//AwBQSwMEFAAG&#10;AAgAAAAhAGwImwjeAAAACQEAAA8AAABkcnMvZG93bnJldi54bWxMj8FuwjAQRO+V+g/WVuoFFQcQ&#10;KQlxUIvEqSdSejfxkkSN16ltIPx9t6dyHM1o5k2xGW0vLuhD50jBbJqAQKqd6ahRcPjcvaxAhKjJ&#10;6N4RKrhhgE35+FDo3Lgr7fFSxUZwCYVcK2hjHHIpQ92i1WHqBiT2Ts5bHVn6Rhqvr1xuezlPklRa&#10;3REvtHrAbYv1d3W2CtKfajH5+DIT2t927762S7M9LJV6fhrf1iAijvE/DH/4jA4lMx3dmUwQvQI+&#10;EhVkaZaCYPs1W8xBHDk3y5IVyLKQ9w/KXwAAAP//AwBQSwECLQAUAAYACAAAACEAtoM4kv4AAADh&#10;AQAAEwAAAAAAAAAAAAAAAAAAAAAAW0NvbnRlbnRfVHlwZXNdLnhtbFBLAQItABQABgAIAAAAIQA4&#10;/SH/1gAAAJQBAAALAAAAAAAAAAAAAAAAAC8BAABfcmVscy8ucmVsc1BLAQItABQABgAIAAAAIQBK&#10;ZGBMEwIAACgEAAAOAAAAAAAAAAAAAAAAAC4CAABkcnMvZTJvRG9jLnhtbFBLAQItABQABgAIAAAA&#10;IQBsCJsI3gAAAAkBAAAPAAAAAAAAAAAAAAAAAG0EAABkcnMvZG93bnJldi54bWxQSwUGAAAAAAQA&#10;BADzAAAAeAUAAAAA&#10;">
                <v:textbox style="mso-fit-shape-to-text:t">
                  <w:txbxContent>
                    <w:p w14:paraId="429D3FFC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InstrumentTest {</w:t>
                      </w:r>
                    </w:p>
                    <w:p w14:paraId="25AC7812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testPlay(Instrument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instrument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){</w:t>
                      </w:r>
                    </w:p>
                    <w:p w14:paraId="648715FD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instrument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.play());</w:t>
                      </w:r>
                    </w:p>
                    <w:p w14:paraId="2D6387BE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E5B4F06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main(String[]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14:paraId="6FF39290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InstrumentTest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InstrumentTest();</w:t>
                      </w:r>
                    </w:p>
                    <w:p w14:paraId="6E4A820A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Instrument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Piano();</w:t>
                      </w:r>
                    </w:p>
                    <w:p w14:paraId="3B6BB0D8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Instrument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Violin();</w:t>
                      </w:r>
                    </w:p>
                    <w:p w14:paraId="2D6C2802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.testPlay(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2947B0E4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.testPlay(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3E59DE57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或者：</w:t>
                      </w:r>
                    </w:p>
                    <w:p w14:paraId="18B37C56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  <w:t xml:space="preserve"> t.testPlay(new Piano());</w:t>
                      </w:r>
                    </w:p>
                    <w:p w14:paraId="38B5A2B8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ab/>
                        <w:t xml:space="preserve"> t.testPlay(new Violin());</w:t>
                      </w:r>
                    </w:p>
                    <w:p w14:paraId="2B303E84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74DB2757" w14:textId="77777777" w:rsidR="00E52AC8" w:rsidRDefault="00E52AC8" w:rsidP="00D0079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07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27960F" wp14:editId="11B48AB4">
                <wp:simplePos x="0" y="0"/>
                <wp:positionH relativeFrom="column">
                  <wp:posOffset>0</wp:posOffset>
                </wp:positionH>
                <wp:positionV relativeFrom="paragraph">
                  <wp:posOffset>4907280</wp:posOffset>
                </wp:positionV>
                <wp:extent cx="5044440" cy="1404620"/>
                <wp:effectExtent l="0" t="0" r="22860" b="1778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62EEA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Violin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Instrument{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212B95A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play(){</w:t>
                            </w:r>
                          </w:p>
                          <w:p w14:paraId="735D6C5D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拉小提琴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2130E3D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0162E14" w14:textId="77777777" w:rsidR="00E52AC8" w:rsidRDefault="00E52AC8" w:rsidP="00D0079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7960F" id="_x0000_s1037" type="#_x0000_t202" style="position:absolute;left:0;text-align:left;margin-left:0;margin-top:386.4pt;width:397.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viEQIAACgEAAAOAAAAZHJzL2Uyb0RvYy54bWysk1Fv2yAQx98n7Tsg3hc7UdK1VpyqS5dp&#10;UtdN6voBzhjHaJhjQGJnn34HTtOoW1+m8YA4Dv7c/e5YXg+dZnvpvEJT8ukk50wagbUy25I/ft+8&#10;u+TMBzA1aDSy5Afp+fXq7Ztlbws5wxZ1LR0jEeOL3pa8DcEWWeZFKzvwE7TSkLNB10Eg022z2kFP&#10;6p3OZnl+kfXoautQSO9p93Z08lXSbxopwtem8TIwXXKKLaTZpbmKc7ZaQrF1YFsljmHAP0TRgTL0&#10;6EnqFgKwnVN/SHVKOPTYhInALsOmUUKmHCibaf4im4cWrEy5EBxvT5j8/5MV9/sH+82xMHzAgQqY&#10;kvD2DsUPzwyuWzBbeeMc9q2Emh6eRmRZb31xvBpR+8JHkar/gjUVGXYBk9DQuC5SoTwZqVMBDifo&#10;cghM0OYin9MglyDfdJ7PL2apLBkUT9et8+GTxI7FRckdVTXJw/7OhxgOFE9H4msetao3SutkuG21&#10;1o7tgTpgk0bK4MUxbVhf8qvFbDESeFUiT+NvEp0K1MpadSW/PB2CInL7aOrUaAGUHtcUsjZHkJHd&#10;SDEM1cBUTRwS5gi2wvpAaB2OrUtfjRYtul+c9dS2Jfc/d+AkZ/qzofJcTRPLkIz54j2xZO7cU517&#10;wAiSKnngbFyuQ/obCZy9oTJuVAL8HMkxZmrHxP34dWK/n9vp1PMHX/0GAAD//wMAUEsDBBQABgAI&#10;AAAAIQC39oUn3QAAAAgBAAAPAAAAZHJzL2Rvd25yZXYueG1sTI/BTsMwEETvSPyDtUhcKupQ0oaE&#10;bCqo1BOnhnJ34yWJiNfBdtv07zGnclzNaua9cj2ZQZzI+d4ywuM8AUHcWN1zi7D/2D48g/BBsVaD&#10;ZUK4kId1dXtTqkLbM+/oVIdWxBL2hULoQhgLKX3TkVF+bkfimH1ZZ1SIp2ulduocy80gF0mykkb1&#10;HBc6NdKmo+a7PhqE1U/9NHv/1DPeXbZvrjFLvdkvEe/vptcXEIGmcH2GP/yIDlVkOtgjay8GhCgS&#10;ELJsEQVinOVpCuKAkOdpArIq5X+B6hcAAP//AwBQSwECLQAUAAYACAAAACEAtoM4kv4AAADhAQAA&#10;EwAAAAAAAAAAAAAAAAAAAAAAW0NvbnRlbnRfVHlwZXNdLnhtbFBLAQItABQABgAIAAAAIQA4/SH/&#10;1gAAAJQBAAALAAAAAAAAAAAAAAAAAC8BAABfcmVscy8ucmVsc1BLAQItABQABgAIAAAAIQDedYvi&#10;EQIAACgEAAAOAAAAAAAAAAAAAAAAAC4CAABkcnMvZTJvRG9jLnhtbFBLAQItABQABgAIAAAAIQC3&#10;9oUn3QAAAAgBAAAPAAAAAAAAAAAAAAAAAGsEAABkcnMvZG93bnJldi54bWxQSwUGAAAAAAQABADz&#10;AAAAdQUAAAAA&#10;">
                <v:textbox style="mso-fit-shape-to-text:t">
                  <w:txbxContent>
                    <w:p w14:paraId="74162EEA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Violin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Instrument{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1212B95A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play(){</w:t>
                      </w:r>
                    </w:p>
                    <w:p w14:paraId="735D6C5D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拉小提琴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62130E3D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10162E14" w14:textId="77777777" w:rsidR="00E52AC8" w:rsidRDefault="00E52AC8" w:rsidP="00D0079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07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39D948" wp14:editId="04517A59">
                <wp:simplePos x="0" y="0"/>
                <wp:positionH relativeFrom="column">
                  <wp:posOffset>0</wp:posOffset>
                </wp:positionH>
                <wp:positionV relativeFrom="paragraph">
                  <wp:posOffset>3528060</wp:posOffset>
                </wp:positionV>
                <wp:extent cx="5036820" cy="1404620"/>
                <wp:effectExtent l="0" t="0" r="11430" b="1778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632D4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Piano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Instrument{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DF8A629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play(){</w:t>
                            </w:r>
                          </w:p>
                          <w:p w14:paraId="270B671C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弹钢琴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B7F6C71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27031FF" w14:textId="77777777" w:rsidR="00E52AC8" w:rsidRDefault="00E52AC8" w:rsidP="00D0079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9D948" id="_x0000_s1038" type="#_x0000_t202" style="position:absolute;left:0;text-align:left;margin-left:0;margin-top:277.8pt;width:396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x7EwIAACgEAAAOAAAAZHJzL2Uyb0RvYy54bWysU9tu2zAMfR+wfxD0vtjJkiw14hRdugwD&#10;ugvQ7QMUWY6FyaJGKbG7rx8lu2l2exmmB4EUqUPykFxf961hJ4Vegy35dJJzpqyESttDyb983r1Y&#10;ceaDsJUwYFXJH5Tn15vnz9adK9QMGjCVQkYg1hedK3kTgiuyzMtGtcJPwClLxhqwFYFUPGQVio7Q&#10;W5PN8nyZdYCVQ5DKe3q9HYx8k/DrWsnwsa69CsyUnHIL6cZ07+OdbdaiOKBwjZZjGuIfsmiFthT0&#10;DHUrgmBH1L9BtVoieKjDREKbQV1rqVINVM00/6Wa+0Y4lWohcrw70+T/H6z8cLp3n5CF/jX01MBU&#10;hHd3IL96ZmHbCHtQN4jQNUpUFHgaKcs654vxa6TaFz6C7Lv3UFGTxTFAAuprbCMrVCcjdGrAw5l0&#10;1Qcm6XGRv1yuZmSSZJvO8/mSlBhDFI/fHfrwVkHLolBypK4meHG682FwfXSJ0TwYXe20MUnBw35r&#10;kJ0ETcAunRH9JzdjWVfyq8VsMTDwV4g8nT9BtDrQKBvdlnx1dhJF5O2NrdKgBaHNIFN1xo5ERu4G&#10;FkO/75muiIdZjBCJ3UP1QNQiDKNLq0ZCA/ids47GtuT+21Gg4sy8s9Seq+l8Huc8KfPFq0gsXlr2&#10;lxZhJUGVPHA2iNuQdiMR526ojTudCH7KZMyZxjG1aFydOO+XevJ6WvDNDwAAAP//AwBQSwMEFAAG&#10;AAgAAAAhAHLxm23dAAAACAEAAA8AAABkcnMvZG93bnJldi54bWxMj8FOwzAQRO9I/IO1SFwq6tDK&#10;aQlxKqjUE6eGcnfjJYmI18F22/TvWU5wm9WsZt6Um8kN4owh9p40PM4zEEiNtz21Gg7vu4c1iJgM&#10;WTN4Qg1XjLCpbm9KU1h/oT2e69QKDqFYGA1dSmMhZWw6dCbO/YjE3qcPziQ+QyttMBcOd4NcZFku&#10;nemJGzoz4rbD5qs+OQ35d72cvX3YGe2vu9fQOGW3B6X1/d308gwi4ZT+nuEXn9GhYqajP5GNYtDA&#10;Q5IGpVQOgu3V03IB4shila9BVqX8P6D6AQAA//8DAFBLAQItABQABgAIAAAAIQC2gziS/gAAAOEB&#10;AAATAAAAAAAAAAAAAAAAAAAAAABbQ29udGVudF9UeXBlc10ueG1sUEsBAi0AFAAGAAgAAAAhADj9&#10;If/WAAAAlAEAAAsAAAAAAAAAAAAAAAAALwEAAF9yZWxzLy5yZWxzUEsBAi0AFAAGAAgAAAAhAK8N&#10;zHsTAgAAKAQAAA4AAAAAAAAAAAAAAAAALgIAAGRycy9lMm9Eb2MueG1sUEsBAi0AFAAGAAgAAAAh&#10;AHLxm23dAAAACAEAAA8AAAAAAAAAAAAAAAAAbQQAAGRycy9kb3ducmV2LnhtbFBLBQYAAAAABAAE&#10;APMAAAB3BQAAAAA=&#10;">
                <v:textbox style="mso-fit-shape-to-text:t">
                  <w:txbxContent>
                    <w:p w14:paraId="17A632D4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Piano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Instrument{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5DF8A629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play(){</w:t>
                      </w:r>
                    </w:p>
                    <w:p w14:paraId="270B671C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弹钢琴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14:paraId="7B7F6C71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627031FF" w14:textId="77777777" w:rsidR="00E52AC8" w:rsidRDefault="00E52AC8" w:rsidP="00D0079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07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CF5DFB" wp14:editId="6255421E">
                <wp:simplePos x="0" y="0"/>
                <wp:positionH relativeFrom="column">
                  <wp:posOffset>7620</wp:posOffset>
                </wp:positionH>
                <wp:positionV relativeFrom="paragraph">
                  <wp:posOffset>2606040</wp:posOffset>
                </wp:positionV>
                <wp:extent cx="5044440" cy="1404620"/>
                <wp:effectExtent l="0" t="0" r="22860" b="1778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899F1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Instrument {</w:t>
                            </w:r>
                          </w:p>
                          <w:p w14:paraId="2DD67803" w14:textId="77777777" w:rsidR="00E52AC8" w:rsidRDefault="00E52AC8" w:rsidP="00D007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play();</w:t>
                            </w:r>
                          </w:p>
                          <w:p w14:paraId="17C6CD2E" w14:textId="77777777" w:rsidR="00E52AC8" w:rsidRDefault="00E52AC8" w:rsidP="00D0079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F5DFB" id="_x0000_s1039" type="#_x0000_t202" style="position:absolute;left:0;text-align:left;margin-left:.6pt;margin-top:205.2pt;width:397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fVEwIAACgEAAAOAAAAZHJzL2Uyb0RvYy54bWysk99v2yAQx98n7X9AvC92sqRrrThVly7T&#10;pO6H1O4PwBjHaJhjB4md/fU7cJpG3foyjQfEcfDl7nPH8nroDNsr9BpsyaeTnDNlJdTabkv+/WHz&#10;5pIzH4SthQGrSn5Qnl+vXr9a9q5QM2jB1AoZiVhf9K7kbQiuyDIvW9UJPwGnLDkbwE4EMnGb1Sh6&#10;Uu9MNsvzi6wHrB2CVN7T7u3o5Kuk3zRKhq9N41VgpuQUW0gzprmKc7ZaimKLwrVaHsMQ/xBFJ7Sl&#10;R09StyIItkP9h1SnJYKHJkwkdBk0jZYq5UDZTPNn2dy3wqmUC8Hx7oTJ/z9Z+WV/774hC8N7GKiA&#10;KQnv7kD+8MzCuhV2q24QoW+VqOnhaUSW9c4Xx6sRtS98FKn6z1BTkcUuQBIaGuwiFcqTkToV4HCC&#10;robAJG0u8jkNcknyTef5/GKWypKJ4vG6Qx8+KuhYXJQcqapJXuzvfIjhiOLxSHzNg9H1RhuTDNxW&#10;a4NsL6gDNmmkDJ4dM5b1Jb9azBYjgRcl8jT+JtHpQK1sdFfyy9MhUURuH2ydGi0IbcY1hWzsEWRk&#10;N1IMQzUwXROHt/GFCLaC+kBoEcbWpa9GixbwF2c9tW3J/c+dQMWZ+WSpPFfTxDIkY754RywZnnuq&#10;c4+wkqRKHjgbl+uQ/kYC526ojBudAD9FcoyZ2jFxP36d2O/ndjr19MFXvwEAAP//AwBQSwMEFAAG&#10;AAgAAAAhAGzWh7XdAAAACQEAAA8AAABkcnMvZG93bnJldi54bWxMj8FOwzAQRO9I/IO1SFwq6qRt&#10;AoQ4FVTqiVNDubvxkkTE62C7bfr3LKdyHM3o7dtyPdlBnNCH3pGCdJ6AQGqc6alVsP/YPjyBCFGT&#10;0YMjVHDBAOvq9qbUhXFn2uGpjq1gCIVCK+hiHAspQ9Oh1WHuRiTuvpy3OnL0rTRenxluB7lIklxa&#10;3RNf6PSImw6b7/poFeQ/9XL2/mlmtLts33xjM7PZZ0rd302vLyAiTvE6hj99VoeKnQ7uSCaIgfOC&#10;hwpWabICwf3jc5aDODB8meYgq1L+/6D6BQAA//8DAFBLAQItABQABgAIAAAAIQC2gziS/gAAAOEB&#10;AAATAAAAAAAAAAAAAAAAAAAAAABbQ29udGVudF9UeXBlc10ueG1sUEsBAi0AFAAGAAgAAAAhADj9&#10;If/WAAAAlAEAAAsAAAAAAAAAAAAAAAAALwEAAF9yZWxzLy5yZWxzUEsBAi0AFAAGAAgAAAAhADsc&#10;J9UTAgAAKAQAAA4AAAAAAAAAAAAAAAAALgIAAGRycy9lMm9Eb2MueG1sUEsBAi0AFAAGAAgAAAAh&#10;AGzWh7XdAAAACQEAAA8AAAAAAAAAAAAAAAAAbQQAAGRycy9kb3ducmV2LnhtbFBLBQYAAAAABAAE&#10;APMAAAB3BQAAAAA=&#10;">
                <v:textbox style="mso-fit-shape-to-text:t">
                  <w:txbxContent>
                    <w:p w14:paraId="3F1899F1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Instrument {</w:t>
                      </w:r>
                    </w:p>
                    <w:p w14:paraId="2DD67803" w14:textId="77777777" w:rsidR="00E52AC8" w:rsidRDefault="00E52AC8" w:rsidP="00D007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play();</w:t>
                      </w:r>
                    </w:p>
                    <w:p w14:paraId="17C6CD2E" w14:textId="77777777" w:rsidR="00E52AC8" w:rsidRDefault="00E52AC8" w:rsidP="00D0079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4F3C">
        <w:rPr>
          <w:rFonts w:ascii="黑体" w:eastAsia="黑体" w:hAnsi="黑体" w:cstheme="minorBidi" w:hint="eastAsia"/>
          <w:b w:val="0"/>
          <w:bCs w:val="0"/>
          <w:sz w:val="28"/>
          <w:szCs w:val="28"/>
        </w:rPr>
        <w:t>请使用接口编码实现如下需求：乐器（Instrument）分为：钢琴(Piano)、小提琴(Violin).各种乐器的弹奏（ play ）方法各不相同。编写一个测试类InstrumentTest，要求：编写方法testPlay，对各种乐器进行弹奏测试。要依据乐器的不同，进行相应的弹奏。在main方法中创建不同的乐器对象，通过testPlay的弹奏测试方法进行测试。</w:t>
      </w:r>
    </w:p>
    <w:sectPr w:rsidR="00E52AC8" w:rsidRPr="00E52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AE4D" w14:textId="77777777" w:rsidR="0030657F" w:rsidRDefault="0030657F" w:rsidP="008139C3">
      <w:r>
        <w:separator/>
      </w:r>
    </w:p>
  </w:endnote>
  <w:endnote w:type="continuationSeparator" w:id="0">
    <w:p w14:paraId="301D81A0" w14:textId="77777777" w:rsidR="0030657F" w:rsidRDefault="0030657F" w:rsidP="00813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68301" w14:textId="77777777" w:rsidR="0030657F" w:rsidRDefault="0030657F" w:rsidP="008139C3">
      <w:r>
        <w:separator/>
      </w:r>
    </w:p>
  </w:footnote>
  <w:footnote w:type="continuationSeparator" w:id="0">
    <w:p w14:paraId="06892D26" w14:textId="77777777" w:rsidR="0030657F" w:rsidRDefault="0030657F" w:rsidP="00813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2191"/>
    <w:multiLevelType w:val="hybridMultilevel"/>
    <w:tmpl w:val="89B0AE68"/>
    <w:lvl w:ilvl="0" w:tplc="C0260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3189F"/>
    <w:multiLevelType w:val="hybridMultilevel"/>
    <w:tmpl w:val="7C6224A4"/>
    <w:lvl w:ilvl="0" w:tplc="C76C1C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6959724">
    <w:abstractNumId w:val="0"/>
  </w:num>
  <w:num w:numId="2" w16cid:durableId="1160118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6CDC"/>
    <w:rsid w:val="00160F5D"/>
    <w:rsid w:val="0030657F"/>
    <w:rsid w:val="00435F0E"/>
    <w:rsid w:val="005B6031"/>
    <w:rsid w:val="00672857"/>
    <w:rsid w:val="008139C3"/>
    <w:rsid w:val="00BD60A2"/>
    <w:rsid w:val="00D437E8"/>
    <w:rsid w:val="00DC5306"/>
    <w:rsid w:val="00E16CDC"/>
    <w:rsid w:val="00E5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B01F3"/>
  <w15:chartTrackingRefBased/>
  <w15:docId w15:val="{D0049913-8028-41C7-8ABD-124AF6E7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E52AC8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30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3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39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3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39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2A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E52A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E52AC8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李</dc:creator>
  <cp:keywords/>
  <dc:description/>
  <cp:lastModifiedBy>Yang kyle</cp:lastModifiedBy>
  <cp:revision>5</cp:revision>
  <dcterms:created xsi:type="dcterms:W3CDTF">2021-04-10T03:05:00Z</dcterms:created>
  <dcterms:modified xsi:type="dcterms:W3CDTF">2023-03-05T03:31:00Z</dcterms:modified>
</cp:coreProperties>
</file>