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6659E" w14:textId="4C624913" w:rsidR="00E93C8B" w:rsidRPr="00654F04" w:rsidRDefault="00141E86" w:rsidP="00880C7D">
      <w:pPr>
        <w:rPr>
          <w:sz w:val="28"/>
          <w:szCs w:val="28"/>
        </w:rPr>
      </w:pPr>
      <w:r w:rsidRPr="00141E86">
        <w:rPr>
          <w:rFonts w:hint="eastAsia"/>
          <w:color w:val="00B0F0"/>
          <w:sz w:val="28"/>
          <w:szCs w:val="28"/>
        </w:rPr>
        <w:t>单</w:t>
      </w:r>
      <w:r w:rsidRPr="00141E86">
        <w:rPr>
          <w:color w:val="00B0F0"/>
          <w:sz w:val="28"/>
          <w:szCs w:val="28"/>
        </w:rPr>
        <w:t>位</w:t>
      </w:r>
      <w:r w:rsidR="00E93C8B" w:rsidRPr="00094C2A">
        <w:rPr>
          <w:color w:val="FF0000"/>
          <w:sz w:val="28"/>
          <w:szCs w:val="28"/>
        </w:rPr>
        <w:t>身</w:t>
      </w:r>
      <w:r w:rsidR="00AC06C2" w:rsidRPr="00AC06C2">
        <w:rPr>
          <w:rFonts w:hint="eastAsia"/>
          <w:color w:val="000000" w:themeColor="text1"/>
          <w:sz w:val="28"/>
          <w:szCs w:val="28"/>
        </w:rPr>
        <w:t>(</w:t>
      </w:r>
      <w:r w:rsidR="00E93C8B">
        <w:rPr>
          <w:color w:val="000000" w:themeColor="text1"/>
          <w:sz w:val="28"/>
          <w:szCs w:val="28"/>
        </w:rPr>
        <w:t>f-s</w:t>
      </w:r>
      <w:r w:rsidR="00AC06C2">
        <w:rPr>
          <w:rFonts w:hint="eastAsia"/>
          <w:color w:val="000000" w:themeColor="text1"/>
          <w:sz w:val="28"/>
          <w:szCs w:val="28"/>
        </w:rPr>
        <w:t>)</w:t>
      </w:r>
      <w:r w:rsidR="00E93C8B">
        <w:rPr>
          <w:color w:val="000000" w:themeColor="text1"/>
          <w:sz w:val="28"/>
          <w:szCs w:val="28"/>
        </w:rPr>
        <w:t xml:space="preserve">62.5% </w:t>
      </w:r>
      <w:r w:rsidR="00E93C8B">
        <w:rPr>
          <w:sz w:val="28"/>
          <w:szCs w:val="28"/>
        </w:rPr>
        <w:t>em=16→10px r</w:t>
      </w:r>
      <w:r w:rsidR="00840B1E">
        <w:rPr>
          <w:rFonts w:hint="eastAsia"/>
          <w:sz w:val="28"/>
          <w:szCs w:val="28"/>
        </w:rPr>
        <w:t>oot</w:t>
      </w:r>
    </w:p>
    <w:p w14:paraId="4D084B0C" w14:textId="40F6BB8B" w:rsidR="00494E72" w:rsidRDefault="00906702" w:rsidP="0050774C">
      <w:pPr>
        <w:rPr>
          <w:sz w:val="28"/>
          <w:szCs w:val="28"/>
        </w:rPr>
      </w:pPr>
      <w:r>
        <w:rPr>
          <w:color w:val="00B0F0"/>
          <w:sz w:val="28"/>
          <w:szCs w:val="28"/>
        </w:rPr>
        <w:t>链接</w:t>
      </w:r>
      <w:r w:rsidR="00D905FE" w:rsidRPr="00094C2A">
        <w:rPr>
          <w:sz w:val="28"/>
          <w:szCs w:val="28"/>
        </w:rPr>
        <w:t>lan组其</w:t>
      </w:r>
      <w:r w:rsidR="00D905FE">
        <w:rPr>
          <w:sz w:val="28"/>
          <w:szCs w:val="28"/>
        </w:rPr>
        <w:t>1</w:t>
      </w:r>
      <w:r w:rsidR="00D905FE" w:rsidRPr="00094C2A">
        <w:rPr>
          <w:sz w:val="28"/>
          <w:szCs w:val="28"/>
        </w:rPr>
        <w:t xml:space="preserve"> 绝///|</w:t>
      </w:r>
      <w:r w:rsidR="00B333CF">
        <w:rPr>
          <w:rFonts w:hint="eastAsia"/>
          <w:sz w:val="28"/>
          <w:szCs w:val="28"/>
        </w:rPr>
        <w:t>3</w:t>
      </w:r>
      <w:r w:rsidR="002C7B19">
        <w:rPr>
          <w:rFonts w:hint="eastAsia"/>
          <w:sz w:val="28"/>
          <w:szCs w:val="28"/>
        </w:rPr>
        <w:t xml:space="preserve"> #</w:t>
      </w:r>
    </w:p>
    <w:p w14:paraId="5E7E2F1A" w14:textId="77777777" w:rsidR="009C758E" w:rsidRDefault="009C758E" w:rsidP="00F44174">
      <w:pPr>
        <w:rPr>
          <w:sz w:val="28"/>
          <w:szCs w:val="28"/>
        </w:rPr>
      </w:pPr>
      <w:r w:rsidRPr="001E645E">
        <w:rPr>
          <w:color w:val="00B0F0"/>
          <w:sz w:val="28"/>
          <w:szCs w:val="28"/>
        </w:rPr>
        <w:t>符</w:t>
      </w:r>
      <w:r>
        <w:rPr>
          <w:color w:val="00B0F0"/>
          <w:sz w:val="28"/>
          <w:szCs w:val="28"/>
        </w:rPr>
        <w:t>号</w:t>
      </w:r>
      <w:r>
        <w:rPr>
          <w:rFonts w:hint="eastAsia"/>
          <w:b/>
          <w:bCs/>
          <w:sz w:val="28"/>
          <w:szCs w:val="28"/>
          <w:highlight w:val="cyan"/>
        </w:rPr>
        <w:t>br</w:t>
      </w:r>
      <w:r w:rsidRPr="009F1285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highlight w:val="cyan"/>
        </w:rPr>
        <w:t>h</w:t>
      </w:r>
      <w:r w:rsidRPr="00F67A3B">
        <w:rPr>
          <w:b/>
          <w:bCs/>
          <w:sz w:val="28"/>
          <w:szCs w:val="28"/>
          <w:highlight w:val="cyan"/>
        </w:rPr>
        <w:t>r</w:t>
      </w:r>
      <w:r w:rsidRPr="00094C2A">
        <w:rPr>
          <w:sz w:val="28"/>
          <w:szCs w:val="28"/>
        </w:rPr>
        <w:t xml:space="preserve"> del ins em strong</w:t>
      </w:r>
    </w:p>
    <w:p w14:paraId="2C907FD4" w14:textId="48B30858" w:rsidR="00494E72" w:rsidRDefault="00B92F00" w:rsidP="00880C7D">
      <w:pPr>
        <w:rPr>
          <w:sz w:val="28"/>
          <w:szCs w:val="28"/>
        </w:rPr>
      </w:pPr>
      <w:r>
        <w:rPr>
          <w:color w:val="00B0F0"/>
          <w:sz w:val="28"/>
          <w:szCs w:val="28"/>
        </w:rPr>
        <w:t>叙述</w:t>
      </w:r>
      <w:r w:rsidR="00382F2E">
        <w:rPr>
          <w:rFonts w:hint="eastAsia"/>
          <w:b/>
          <w:bCs/>
          <w:sz w:val="28"/>
          <w:szCs w:val="28"/>
        </w:rPr>
        <w:t>a s</w:t>
      </w:r>
      <w:r w:rsidR="007736A5">
        <w:rPr>
          <w:rFonts w:hint="eastAsia"/>
          <w:b/>
          <w:bCs/>
          <w:sz w:val="28"/>
          <w:szCs w:val="28"/>
        </w:rPr>
        <w:t>/</w:t>
      </w:r>
      <w:r w:rsidR="007736A5" w:rsidRPr="00F67A3B">
        <w:rPr>
          <w:rFonts w:hint="eastAsia"/>
          <w:b/>
          <w:bCs/>
          <w:sz w:val="28"/>
          <w:szCs w:val="28"/>
        </w:rPr>
        <w:t>d</w:t>
      </w:r>
      <w:r w:rsidR="007736A5" w:rsidRPr="00F67A3B">
        <w:rPr>
          <w:b/>
          <w:bCs/>
          <w:sz w:val="28"/>
          <w:szCs w:val="28"/>
        </w:rPr>
        <w:t xml:space="preserve"> </w:t>
      </w:r>
      <w:r w:rsidR="002F2935" w:rsidRPr="00F67A3B">
        <w:rPr>
          <w:b/>
          <w:bCs/>
          <w:sz w:val="28"/>
          <w:szCs w:val="28"/>
        </w:rPr>
        <w:t xml:space="preserve">font </w:t>
      </w:r>
      <w:r w:rsidR="00907306" w:rsidRPr="00F67A3B">
        <w:rPr>
          <w:b/>
          <w:bCs/>
          <w:sz w:val="28"/>
          <w:szCs w:val="28"/>
        </w:rPr>
        <w:t>hp</w:t>
      </w:r>
      <w:r w:rsidR="00754352">
        <w:rPr>
          <w:rFonts w:hint="eastAsia"/>
          <w:b/>
          <w:bCs/>
          <w:sz w:val="28"/>
          <w:szCs w:val="28"/>
        </w:rPr>
        <w:t xml:space="preserve"> u/o</w:t>
      </w:r>
      <w:r w:rsidR="002F2935">
        <w:rPr>
          <w:rFonts w:hint="eastAsia"/>
          <w:sz w:val="28"/>
          <w:szCs w:val="28"/>
        </w:rPr>
        <w:t xml:space="preserve"> </w:t>
      </w:r>
      <w:r w:rsidR="002F2935" w:rsidRPr="00F67A3B">
        <w:rPr>
          <w:b/>
          <w:bCs/>
          <w:sz w:val="28"/>
          <w:szCs w:val="28"/>
        </w:rPr>
        <w:t>tchrd</w:t>
      </w:r>
      <w:r w:rsidR="000F5F7C" w:rsidRPr="00094C2A">
        <w:rPr>
          <w:sz w:val="28"/>
          <w:szCs w:val="28"/>
        </w:rPr>
        <w:t xml:space="preserve"> </w:t>
      </w:r>
      <w:r w:rsidR="00D364A9" w:rsidRPr="00D364A9">
        <w:rPr>
          <w:rFonts w:hint="eastAsia"/>
          <w:b/>
          <w:bCs/>
          <w:sz w:val="28"/>
          <w:szCs w:val="28"/>
        </w:rPr>
        <w:t>form</w:t>
      </w:r>
      <w:r w:rsidR="006F41CF">
        <w:rPr>
          <w:rFonts w:hint="eastAsia"/>
          <w:b/>
          <w:bCs/>
          <w:sz w:val="28"/>
          <w:szCs w:val="28"/>
        </w:rPr>
        <w:t xml:space="preserve"> </w:t>
      </w:r>
      <w:r w:rsidR="006F41CF" w:rsidRPr="001D0464">
        <w:rPr>
          <w:rFonts w:hint="eastAsia"/>
          <w:b/>
          <w:bCs/>
          <w:color w:val="000000" w:themeColor="text1"/>
          <w:sz w:val="28"/>
          <w:szCs w:val="28"/>
          <w:highlight w:val="cyan"/>
        </w:rPr>
        <w:t>input</w:t>
      </w:r>
      <w:r w:rsidR="00AD2E4D">
        <w:rPr>
          <w:rFonts w:hint="eastAsia"/>
          <w:b/>
          <w:bCs/>
          <w:color w:val="000000" w:themeColor="text1"/>
          <w:sz w:val="28"/>
          <w:szCs w:val="28"/>
        </w:rPr>
        <w:t>&amp;</w:t>
      </w:r>
      <w:r w:rsidR="00AD2E4D" w:rsidRPr="00AD2E4D">
        <w:rPr>
          <w:rFonts w:hint="eastAsia"/>
          <w:b/>
          <w:bCs/>
          <w:color w:val="000000" w:themeColor="text1"/>
          <w:sz w:val="28"/>
          <w:szCs w:val="28"/>
        </w:rPr>
        <w:t>tso</w:t>
      </w:r>
      <w:r w:rsidR="001D453D">
        <w:rPr>
          <w:rFonts w:hint="eastAsia"/>
          <w:b/>
          <w:bCs/>
          <w:sz w:val="28"/>
          <w:szCs w:val="28"/>
        </w:rPr>
        <w:t xml:space="preserve"> </w:t>
      </w:r>
      <w:r w:rsidR="001D453D" w:rsidRPr="00383C73">
        <w:rPr>
          <w:b/>
          <w:bCs/>
          <w:sz w:val="28"/>
          <w:szCs w:val="28"/>
        </w:rPr>
        <w:t>im</w:t>
      </w:r>
      <w:r w:rsidR="001D453D">
        <w:rPr>
          <w:rFonts w:hint="eastAsia"/>
          <w:b/>
          <w:bCs/>
          <w:sz w:val="28"/>
          <w:szCs w:val="28"/>
        </w:rPr>
        <w:t>g</w:t>
      </w:r>
    </w:p>
    <w:p w14:paraId="5D96A011" w14:textId="69787AE0" w:rsidR="000332B7" w:rsidRDefault="00072AC4" w:rsidP="00E83DE3">
      <w:pPr>
        <w:rPr>
          <w:color w:val="00B0F0"/>
          <w:sz w:val="28"/>
          <w:szCs w:val="28"/>
        </w:rPr>
      </w:pPr>
      <w:r w:rsidRPr="00072AC4">
        <w:rPr>
          <w:rFonts w:hint="eastAsia"/>
          <w:color w:val="00B0F0"/>
          <w:sz w:val="28"/>
          <w:szCs w:val="28"/>
        </w:rPr>
        <w:t>样式</w:t>
      </w:r>
      <w:r w:rsidR="000332B7">
        <w:rPr>
          <w:rFonts w:hint="eastAsia"/>
          <w:color w:val="00B0F0"/>
          <w:sz w:val="28"/>
          <w:szCs w:val="28"/>
        </w:rPr>
        <w:t xml:space="preserve"> </w:t>
      </w:r>
      <w:r w:rsidR="00714186" w:rsidRPr="00094C2A">
        <w:rPr>
          <w:sz w:val="28"/>
          <w:szCs w:val="28"/>
        </w:rPr>
        <w:t xml:space="preserve">联 </w:t>
      </w:r>
      <w:r w:rsidR="006A5C0B">
        <w:rPr>
          <w:rFonts w:hint="eastAsia"/>
          <w:sz w:val="28"/>
          <w:szCs w:val="28"/>
        </w:rPr>
        <w:t xml:space="preserve">ty </w:t>
      </w:r>
      <w:r w:rsidR="00714186" w:rsidRPr="00383C73">
        <w:rPr>
          <w:b/>
          <w:bCs/>
          <w:sz w:val="28"/>
          <w:szCs w:val="28"/>
          <w:highlight w:val="cyan"/>
        </w:rPr>
        <w:t>l</w:t>
      </w:r>
      <w:r w:rsidR="00714186">
        <w:rPr>
          <w:rFonts w:hint="eastAsia"/>
          <w:b/>
          <w:bCs/>
          <w:sz w:val="28"/>
          <w:szCs w:val="28"/>
          <w:highlight w:val="cyan"/>
        </w:rPr>
        <w:t>ink</w:t>
      </w:r>
      <w:r w:rsidR="00714186" w:rsidRPr="00094C2A">
        <w:rPr>
          <w:sz w:val="28"/>
          <w:szCs w:val="28"/>
        </w:rPr>
        <w:t xml:space="preserve"> </w:t>
      </w:r>
      <w:r w:rsidR="00FD4080">
        <w:rPr>
          <w:rFonts w:hint="eastAsia"/>
          <w:sz w:val="28"/>
          <w:szCs w:val="28"/>
        </w:rPr>
        <w:t>hr</w:t>
      </w:r>
      <w:r w:rsidR="00714186" w:rsidRPr="00094C2A">
        <w:rPr>
          <w:sz w:val="28"/>
          <w:szCs w:val="28"/>
        </w:rPr>
        <w:t xml:space="preserve"> rel=ss </w:t>
      </w:r>
      <w:r w:rsidR="006A5C0B">
        <w:rPr>
          <w:rFonts w:hint="eastAsia"/>
          <w:sz w:val="28"/>
          <w:szCs w:val="28"/>
        </w:rPr>
        <w:t>ty</w:t>
      </w:r>
      <w:r w:rsidR="00337E25">
        <w:rPr>
          <w:rFonts w:hint="eastAsia"/>
          <w:sz w:val="28"/>
          <w:szCs w:val="28"/>
        </w:rPr>
        <w:t>=</w:t>
      </w:r>
      <w:r w:rsidR="009C758E" w:rsidRPr="00094C2A">
        <w:rPr>
          <w:sz w:val="28"/>
          <w:szCs w:val="28"/>
        </w:rPr>
        <w:t>t/c&amp;j</w:t>
      </w:r>
    </w:p>
    <w:p w14:paraId="0089014C" w14:textId="76B69F9B" w:rsidR="00B86090" w:rsidRDefault="006757A6" w:rsidP="00E83DE3">
      <w:pPr>
        <w:rPr>
          <w:b/>
          <w:bCs/>
          <w:sz w:val="28"/>
          <w:szCs w:val="28"/>
        </w:rPr>
      </w:pPr>
      <w:r w:rsidRPr="005824B2">
        <w:rPr>
          <w:rFonts w:hint="eastAsia"/>
          <w:b/>
          <w:bCs/>
          <w:sz w:val="28"/>
          <w:szCs w:val="28"/>
        </w:rPr>
        <w:t>m</w:t>
      </w:r>
      <w:r>
        <w:rPr>
          <w:rFonts w:hint="eastAsia"/>
          <w:b/>
          <w:bCs/>
          <w:sz w:val="28"/>
          <w:szCs w:val="28"/>
        </w:rPr>
        <w:t>/</w:t>
      </w:r>
      <w:r w:rsidRPr="005824B2">
        <w:rPr>
          <w:rFonts w:hint="eastAsia"/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 xml:space="preserve"> </w:t>
      </w:r>
      <w:r w:rsidR="00514141">
        <w:rPr>
          <w:rFonts w:hint="eastAsia"/>
          <w:b/>
          <w:bCs/>
          <w:sz w:val="28"/>
          <w:szCs w:val="28"/>
        </w:rPr>
        <w:t>dis</w:t>
      </w:r>
      <w:r w:rsidR="00B86090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="00287161">
        <w:rPr>
          <w:rFonts w:hint="eastAsia"/>
          <w:b/>
          <w:bCs/>
          <w:sz w:val="28"/>
          <w:szCs w:val="28"/>
        </w:rPr>
        <w:t>po</w:t>
      </w:r>
      <w:proofErr w:type="spellEnd"/>
      <w:r w:rsidR="00287161">
        <w:rPr>
          <w:rFonts w:hint="eastAsia"/>
          <w:b/>
          <w:bCs/>
          <w:sz w:val="28"/>
          <w:szCs w:val="28"/>
        </w:rPr>
        <w:t xml:space="preserve">/4 </w:t>
      </w:r>
      <w:proofErr w:type="spellStart"/>
      <w:r w:rsidR="008D3AAE">
        <w:rPr>
          <w:rFonts w:hint="eastAsia"/>
          <w:b/>
          <w:bCs/>
          <w:sz w:val="28"/>
          <w:szCs w:val="28"/>
        </w:rPr>
        <w:t>fu</w:t>
      </w:r>
      <w:proofErr w:type="spellEnd"/>
      <w:r w:rsidR="008D3AAE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="008D3AAE">
        <w:rPr>
          <w:rFonts w:hint="eastAsia"/>
          <w:b/>
          <w:bCs/>
          <w:sz w:val="28"/>
          <w:szCs w:val="28"/>
        </w:rPr>
        <w:t>c</w:t>
      </w:r>
      <w:r w:rsidR="00C5044F">
        <w:rPr>
          <w:rFonts w:hint="eastAsia"/>
          <w:b/>
          <w:bCs/>
          <w:sz w:val="28"/>
          <w:szCs w:val="28"/>
        </w:rPr>
        <w:t>r</w:t>
      </w:r>
      <w:proofErr w:type="spellEnd"/>
      <w:r w:rsidR="008D3AAE">
        <w:rPr>
          <w:rFonts w:hint="eastAsia"/>
          <w:b/>
          <w:bCs/>
          <w:sz w:val="28"/>
          <w:szCs w:val="28"/>
        </w:rPr>
        <w:t>/of</w:t>
      </w:r>
      <w:r w:rsidR="00301697">
        <w:rPr>
          <w:rFonts w:hint="eastAsia"/>
          <w:b/>
          <w:bCs/>
          <w:sz w:val="28"/>
          <w:szCs w:val="28"/>
        </w:rPr>
        <w:t xml:space="preserve"> c </w:t>
      </w:r>
      <w:proofErr w:type="spellStart"/>
      <w:r w:rsidR="003F6171">
        <w:rPr>
          <w:rFonts w:hint="eastAsia"/>
          <w:b/>
          <w:bCs/>
          <w:sz w:val="28"/>
          <w:szCs w:val="28"/>
        </w:rPr>
        <w:t>lh</w:t>
      </w:r>
      <w:proofErr w:type="spellEnd"/>
      <w:r w:rsidR="003F6171">
        <w:rPr>
          <w:rFonts w:hint="eastAsia"/>
          <w:b/>
          <w:bCs/>
          <w:sz w:val="28"/>
          <w:szCs w:val="28"/>
        </w:rPr>
        <w:t xml:space="preserve"> </w:t>
      </w:r>
      <w:r w:rsidR="009663E0">
        <w:rPr>
          <w:rFonts w:hint="eastAsia"/>
          <w:b/>
          <w:bCs/>
          <w:sz w:val="28"/>
          <w:szCs w:val="28"/>
        </w:rPr>
        <w:t>ls w</w:t>
      </w:r>
      <w:r w:rsidR="009663E0" w:rsidRPr="00C10D7C">
        <w:rPr>
          <w:b/>
          <w:bCs/>
          <w:sz w:val="28"/>
          <w:szCs w:val="28"/>
        </w:rPr>
        <w:t>s</w:t>
      </w:r>
      <w:r w:rsidR="009663E0">
        <w:rPr>
          <w:rFonts w:hint="eastAsia"/>
          <w:b/>
          <w:bCs/>
          <w:sz w:val="28"/>
          <w:szCs w:val="28"/>
        </w:rPr>
        <w:t>2</w:t>
      </w:r>
    </w:p>
    <w:p w14:paraId="7664F26B" w14:textId="3DA80B53" w:rsidR="00072AC4" w:rsidRDefault="00223565" w:rsidP="00E83DE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l-s</w:t>
      </w:r>
      <w:r w:rsidR="008D0919">
        <w:rPr>
          <w:rFonts w:hint="eastAsia"/>
          <w:b/>
          <w:bCs/>
          <w:sz w:val="28"/>
          <w:szCs w:val="28"/>
        </w:rPr>
        <w:t>/</w:t>
      </w:r>
      <w:r w:rsidR="00072AC4" w:rsidRPr="00223565">
        <w:rPr>
          <w:b/>
          <w:bCs/>
          <w:sz w:val="28"/>
          <w:szCs w:val="28"/>
        </w:rPr>
        <w:t>t</w:t>
      </w:r>
      <w:r w:rsidR="00380395" w:rsidRPr="00DD37B1">
        <w:rPr>
          <w:rFonts w:hint="eastAsia"/>
          <w:b/>
          <w:bCs/>
          <w:sz w:val="28"/>
          <w:szCs w:val="28"/>
        </w:rPr>
        <w:t>-</w:t>
      </w:r>
      <w:r w:rsidR="00B13CEB">
        <w:rPr>
          <w:rFonts w:hint="eastAsia"/>
          <w:sz w:val="28"/>
          <w:szCs w:val="28"/>
        </w:rPr>
        <w:t xml:space="preserve"> </w:t>
      </w:r>
      <w:r w:rsidR="00B13CEB" w:rsidRPr="00943592">
        <w:rPr>
          <w:rFonts w:hint="eastAsia"/>
          <w:b/>
          <w:bCs/>
          <w:sz w:val="28"/>
          <w:szCs w:val="28"/>
        </w:rPr>
        <w:t>b-</w:t>
      </w:r>
      <w:proofErr w:type="spellStart"/>
      <w:r w:rsidR="00B13CEB" w:rsidRPr="00943592">
        <w:rPr>
          <w:rFonts w:hint="eastAsia"/>
          <w:b/>
          <w:bCs/>
          <w:sz w:val="28"/>
          <w:szCs w:val="28"/>
        </w:rPr>
        <w:t>c</w:t>
      </w:r>
      <w:r w:rsidR="00B13CEB">
        <w:rPr>
          <w:rFonts w:hint="eastAsia"/>
          <w:b/>
          <w:bCs/>
          <w:sz w:val="28"/>
          <w:szCs w:val="28"/>
        </w:rPr>
        <w:t>ir</w:t>
      </w:r>
      <w:r w:rsidR="00B13CEB" w:rsidRPr="00943592">
        <w:rPr>
          <w:rFonts w:hint="eastAsia"/>
          <w:b/>
          <w:bCs/>
          <w:sz w:val="28"/>
          <w:szCs w:val="28"/>
        </w:rPr>
        <w:t>p</w:t>
      </w:r>
      <w:proofErr w:type="spellEnd"/>
      <w:r w:rsidR="00B13CEB">
        <w:rPr>
          <w:rFonts w:hint="eastAsia"/>
          <w:sz w:val="28"/>
          <w:szCs w:val="28"/>
        </w:rPr>
        <w:t xml:space="preserve"> </w:t>
      </w:r>
      <w:proofErr w:type="spellStart"/>
      <w:r w:rsidR="00B13CEB" w:rsidRPr="00D64194">
        <w:rPr>
          <w:rFonts w:hint="eastAsia"/>
          <w:b/>
          <w:bCs/>
          <w:sz w:val="28"/>
          <w:szCs w:val="28"/>
        </w:rPr>
        <w:t>bo-</w:t>
      </w:r>
      <w:r w:rsidR="00880242">
        <w:rPr>
          <w:rFonts w:hint="eastAsia"/>
          <w:b/>
          <w:bCs/>
          <w:sz w:val="28"/>
          <w:szCs w:val="28"/>
        </w:rPr>
        <w:t>r</w:t>
      </w:r>
      <w:r w:rsidR="00B13CEB" w:rsidRPr="00D64194">
        <w:rPr>
          <w:rFonts w:hint="eastAsia"/>
          <w:b/>
          <w:bCs/>
          <w:sz w:val="28"/>
          <w:szCs w:val="28"/>
        </w:rPr>
        <w:t>ws</w:t>
      </w:r>
      <w:r w:rsidR="00B13CEB">
        <w:rPr>
          <w:rFonts w:hint="eastAsia"/>
          <w:b/>
          <w:bCs/>
          <w:sz w:val="28"/>
          <w:szCs w:val="28"/>
        </w:rPr>
        <w:t>c</w:t>
      </w:r>
      <w:proofErr w:type="spellEnd"/>
      <w:r w:rsidR="00B13CEB" w:rsidRPr="00DD37B1">
        <w:rPr>
          <w:b/>
          <w:bCs/>
          <w:sz w:val="28"/>
          <w:szCs w:val="28"/>
        </w:rPr>
        <w:t xml:space="preserve"> </w:t>
      </w:r>
      <w:r w:rsidR="00072AC4" w:rsidRPr="00DD37B1">
        <w:rPr>
          <w:b/>
          <w:bCs/>
          <w:sz w:val="28"/>
          <w:szCs w:val="28"/>
        </w:rPr>
        <w:t>f-</w:t>
      </w:r>
      <w:proofErr w:type="spellStart"/>
      <w:r w:rsidR="00072AC4" w:rsidRPr="00DD37B1">
        <w:rPr>
          <w:b/>
          <w:bCs/>
          <w:sz w:val="28"/>
          <w:szCs w:val="28"/>
        </w:rPr>
        <w:t>svwf</w:t>
      </w:r>
      <w:proofErr w:type="spellEnd"/>
      <w:r w:rsidR="00D85E12">
        <w:rPr>
          <w:rFonts w:hint="eastAsia"/>
          <w:b/>
          <w:bCs/>
          <w:sz w:val="28"/>
          <w:szCs w:val="28"/>
        </w:rPr>
        <w:t>序</w:t>
      </w:r>
    </w:p>
    <w:p w14:paraId="72C735F5" w14:textId="5F6DEACB" w:rsidR="00F226F6" w:rsidRDefault="00F226F6" w:rsidP="00E83DE3">
      <w:pPr>
        <w:rPr>
          <w:b/>
          <w:bCs/>
          <w:sz w:val="28"/>
          <w:szCs w:val="28"/>
        </w:rPr>
      </w:pPr>
    </w:p>
    <w:p w14:paraId="5D1F977B" w14:textId="77777777" w:rsidR="00F226F6" w:rsidRPr="00F226F6" w:rsidRDefault="00F226F6" w:rsidP="00F226F6">
      <w:pPr>
        <w:rPr>
          <w:b/>
          <w:bCs/>
          <w:sz w:val="28"/>
          <w:szCs w:val="28"/>
        </w:rPr>
      </w:pPr>
      <w:r w:rsidRPr="00F226F6">
        <w:rPr>
          <w:rFonts w:hint="eastAsia"/>
          <w:b/>
          <w:bCs/>
          <w:sz w:val="28"/>
          <w:szCs w:val="28"/>
        </w:rPr>
        <w:t>先大致过一遍</w:t>
      </w:r>
    </w:p>
    <w:p w14:paraId="20032087" w14:textId="77777777" w:rsidR="00F226F6" w:rsidRPr="00F226F6" w:rsidRDefault="00F226F6" w:rsidP="00F226F6">
      <w:pPr>
        <w:rPr>
          <w:b/>
          <w:bCs/>
          <w:sz w:val="28"/>
          <w:szCs w:val="28"/>
        </w:rPr>
      </w:pPr>
      <w:r w:rsidRPr="00F226F6">
        <w:rPr>
          <w:rFonts w:hint="eastAsia"/>
          <w:b/>
          <w:bCs/>
          <w:sz w:val="28"/>
          <w:szCs w:val="28"/>
        </w:rPr>
        <w:t>标签分类：哪方面：</w:t>
      </w:r>
      <w:r w:rsidRPr="00F226F6">
        <w:rPr>
          <w:b/>
          <w:bCs/>
          <w:sz w:val="28"/>
          <w:szCs w:val="28"/>
        </w:rPr>
        <w:t>x-n-n：n(官网)</w:t>
      </w:r>
    </w:p>
    <w:p w14:paraId="3303A287" w14:textId="77777777" w:rsidR="00F226F6" w:rsidRPr="00F226F6" w:rsidRDefault="00F226F6" w:rsidP="00F226F6">
      <w:pPr>
        <w:rPr>
          <w:b/>
          <w:bCs/>
          <w:sz w:val="28"/>
          <w:szCs w:val="28"/>
        </w:rPr>
      </w:pPr>
      <w:r w:rsidRPr="00F226F6">
        <w:rPr>
          <w:rFonts w:hint="eastAsia"/>
          <w:b/>
          <w:bCs/>
          <w:sz w:val="28"/>
          <w:szCs w:val="28"/>
        </w:rPr>
        <w:t>爱用：</w:t>
      </w:r>
    </w:p>
    <w:p w14:paraId="2D7ED376" w14:textId="77777777" w:rsidR="00F226F6" w:rsidRPr="00F226F6" w:rsidRDefault="00F226F6" w:rsidP="00F226F6">
      <w:pPr>
        <w:rPr>
          <w:b/>
          <w:bCs/>
          <w:sz w:val="28"/>
          <w:szCs w:val="28"/>
        </w:rPr>
      </w:pPr>
      <w:r w:rsidRPr="00F226F6">
        <w:rPr>
          <w:rFonts w:hint="eastAsia"/>
          <w:b/>
          <w:bCs/>
          <w:sz w:val="28"/>
          <w:szCs w:val="28"/>
        </w:rPr>
        <w:t>绝不用：</w:t>
      </w:r>
    </w:p>
    <w:p w14:paraId="7583151B" w14:textId="77777777" w:rsidR="00F226F6" w:rsidRPr="00F226F6" w:rsidRDefault="00F226F6" w:rsidP="00F226F6">
      <w:pPr>
        <w:rPr>
          <w:b/>
          <w:bCs/>
          <w:sz w:val="28"/>
          <w:szCs w:val="28"/>
        </w:rPr>
      </w:pPr>
      <w:proofErr w:type="spellStart"/>
      <w:r w:rsidRPr="00F226F6">
        <w:rPr>
          <w:b/>
          <w:bCs/>
          <w:sz w:val="28"/>
          <w:szCs w:val="28"/>
        </w:rPr>
        <w:t>css</w:t>
      </w:r>
      <w:proofErr w:type="spellEnd"/>
      <w:r w:rsidRPr="00F226F6">
        <w:rPr>
          <w:b/>
          <w:bCs/>
          <w:sz w:val="28"/>
          <w:szCs w:val="28"/>
        </w:rPr>
        <w:t>取代：</w:t>
      </w:r>
    </w:p>
    <w:p w14:paraId="40CD9256" w14:textId="77777777" w:rsidR="00F226F6" w:rsidRPr="00F226F6" w:rsidRDefault="00F226F6" w:rsidP="00F226F6">
      <w:pPr>
        <w:rPr>
          <w:b/>
          <w:bCs/>
          <w:sz w:val="28"/>
          <w:szCs w:val="28"/>
        </w:rPr>
      </w:pPr>
      <w:r w:rsidRPr="00F226F6">
        <w:rPr>
          <w:rFonts w:hint="eastAsia"/>
          <w:b/>
          <w:bCs/>
          <w:sz w:val="28"/>
          <w:szCs w:val="28"/>
        </w:rPr>
        <w:t>难记备选：</w:t>
      </w:r>
    </w:p>
    <w:p w14:paraId="2973CBE1" w14:textId="77777777" w:rsidR="00F226F6" w:rsidRPr="00F226F6" w:rsidRDefault="00F226F6" w:rsidP="00F226F6">
      <w:pPr>
        <w:rPr>
          <w:b/>
          <w:bCs/>
          <w:sz w:val="28"/>
          <w:szCs w:val="28"/>
        </w:rPr>
      </w:pPr>
      <w:r w:rsidRPr="00F226F6">
        <w:rPr>
          <w:rFonts w:hint="eastAsia"/>
          <w:b/>
          <w:bCs/>
          <w:sz w:val="28"/>
          <w:szCs w:val="28"/>
        </w:rPr>
        <w:t>布局：画</w:t>
      </w:r>
      <w:r w:rsidRPr="00F226F6">
        <w:rPr>
          <w:b/>
          <w:bCs/>
          <w:sz w:val="28"/>
          <w:szCs w:val="28"/>
        </w:rPr>
        <w:t>div.初设.</w:t>
      </w:r>
    </w:p>
    <w:p w14:paraId="5A613A06" w14:textId="77777777" w:rsidR="00F226F6" w:rsidRPr="00F226F6" w:rsidRDefault="00F226F6" w:rsidP="00F226F6">
      <w:pPr>
        <w:rPr>
          <w:b/>
          <w:bCs/>
          <w:sz w:val="28"/>
          <w:szCs w:val="28"/>
        </w:rPr>
      </w:pPr>
      <w:r w:rsidRPr="00F226F6">
        <w:rPr>
          <w:b/>
          <w:bCs/>
          <w:sz w:val="28"/>
          <w:szCs w:val="28"/>
        </w:rPr>
        <w:t>a:link/visited/hover/active 有顺序</w:t>
      </w:r>
    </w:p>
    <w:p w14:paraId="5EFBD65D" w14:textId="77777777" w:rsidR="00F226F6" w:rsidRPr="00F226F6" w:rsidRDefault="00F226F6" w:rsidP="00F226F6">
      <w:pPr>
        <w:rPr>
          <w:b/>
          <w:bCs/>
          <w:sz w:val="28"/>
          <w:szCs w:val="28"/>
        </w:rPr>
      </w:pPr>
      <w:r w:rsidRPr="00F226F6">
        <w:rPr>
          <w:rFonts w:hint="eastAsia"/>
          <w:b/>
          <w:bCs/>
          <w:sz w:val="28"/>
          <w:szCs w:val="28"/>
        </w:rPr>
        <w:t>漂浮不会盖住文本</w:t>
      </w:r>
    </w:p>
    <w:p w14:paraId="7E5B93FC" w14:textId="77777777" w:rsidR="00F226F6" w:rsidRPr="00F226F6" w:rsidRDefault="00F226F6" w:rsidP="00F226F6">
      <w:pPr>
        <w:rPr>
          <w:b/>
          <w:bCs/>
          <w:sz w:val="28"/>
          <w:szCs w:val="28"/>
        </w:rPr>
      </w:pPr>
      <w:r w:rsidRPr="00F226F6">
        <w:rPr>
          <w:rFonts w:hint="eastAsia"/>
          <w:b/>
          <w:bCs/>
          <w:sz w:val="28"/>
          <w:szCs w:val="28"/>
        </w:rPr>
        <w:t>相对</w:t>
      </w:r>
      <w:r w:rsidRPr="00F226F6">
        <w:rPr>
          <w:b/>
          <w:bCs/>
          <w:sz w:val="28"/>
          <w:szCs w:val="28"/>
        </w:rPr>
        <w:t xml:space="preserve"> 绝对释放 第一父定盒</w:t>
      </w:r>
    </w:p>
    <w:p w14:paraId="1A492176" w14:textId="77777777" w:rsidR="00F226F6" w:rsidRPr="00F226F6" w:rsidRDefault="00F226F6" w:rsidP="00F226F6">
      <w:pPr>
        <w:rPr>
          <w:b/>
          <w:bCs/>
          <w:sz w:val="28"/>
          <w:szCs w:val="28"/>
        </w:rPr>
      </w:pPr>
    </w:p>
    <w:p w14:paraId="0295698A" w14:textId="77777777" w:rsidR="00F226F6" w:rsidRPr="00F226F6" w:rsidRDefault="00F226F6" w:rsidP="00F226F6">
      <w:pPr>
        <w:rPr>
          <w:b/>
          <w:bCs/>
          <w:sz w:val="28"/>
          <w:szCs w:val="28"/>
        </w:rPr>
      </w:pPr>
      <w:r w:rsidRPr="00F226F6">
        <w:rPr>
          <w:b/>
          <w:bCs/>
          <w:sz w:val="28"/>
          <w:szCs w:val="28"/>
        </w:rPr>
        <w:t>08 p33</w:t>
      </w:r>
    </w:p>
    <w:p w14:paraId="38FE730E" w14:textId="77777777" w:rsidR="00F226F6" w:rsidRPr="00F226F6" w:rsidRDefault="00F226F6" w:rsidP="00F226F6">
      <w:pPr>
        <w:rPr>
          <w:b/>
          <w:bCs/>
          <w:sz w:val="28"/>
          <w:szCs w:val="28"/>
        </w:rPr>
      </w:pPr>
      <w:r w:rsidRPr="00F226F6">
        <w:rPr>
          <w:rFonts w:hint="eastAsia"/>
          <w:b/>
          <w:bCs/>
          <w:sz w:val="28"/>
          <w:szCs w:val="28"/>
        </w:rPr>
        <w:t>鼠标→特效</w:t>
      </w:r>
      <w:r w:rsidRPr="00F226F6">
        <w:rPr>
          <w:b/>
          <w:bCs/>
          <w:sz w:val="28"/>
          <w:szCs w:val="28"/>
        </w:rPr>
        <w:t>&amp;功能(交换数据)p6</w:t>
      </w:r>
    </w:p>
    <w:p w14:paraId="1490A21A" w14:textId="77777777" w:rsidR="00F226F6" w:rsidRPr="00F226F6" w:rsidRDefault="00F226F6" w:rsidP="00F226F6">
      <w:pPr>
        <w:rPr>
          <w:b/>
          <w:bCs/>
          <w:sz w:val="28"/>
          <w:szCs w:val="28"/>
        </w:rPr>
      </w:pPr>
    </w:p>
    <w:p w14:paraId="0BA78AE7" w14:textId="77777777" w:rsidR="00F226F6" w:rsidRPr="00F226F6" w:rsidRDefault="00F226F6" w:rsidP="00F226F6">
      <w:pPr>
        <w:rPr>
          <w:b/>
          <w:bCs/>
          <w:sz w:val="28"/>
          <w:szCs w:val="28"/>
        </w:rPr>
      </w:pPr>
      <w:proofErr w:type="spellStart"/>
      <w:r w:rsidRPr="00F226F6">
        <w:rPr>
          <w:b/>
          <w:bCs/>
          <w:sz w:val="28"/>
          <w:szCs w:val="28"/>
        </w:rPr>
        <w:t>dt→dd</w:t>
      </w:r>
      <w:proofErr w:type="spellEnd"/>
    </w:p>
    <w:p w14:paraId="16D55214" w14:textId="35887006" w:rsidR="00F226F6" w:rsidRPr="007332A3" w:rsidRDefault="00F226F6" w:rsidP="00E83DE3">
      <w:pPr>
        <w:rPr>
          <w:rFonts w:hint="eastAsia"/>
          <w:b/>
          <w:bCs/>
          <w:sz w:val="28"/>
          <w:szCs w:val="28"/>
        </w:rPr>
      </w:pPr>
      <w:r w:rsidRPr="00F226F6">
        <w:rPr>
          <w:b/>
          <w:bCs/>
          <w:sz w:val="28"/>
          <w:szCs w:val="28"/>
        </w:rPr>
        <w:t>display：none隐藏</w:t>
      </w:r>
      <w:bookmarkStart w:id="0" w:name="_GoBack"/>
      <w:bookmarkEnd w:id="0"/>
    </w:p>
    <w:sectPr w:rsidR="00F226F6" w:rsidRPr="00733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1C07"/>
    <w:multiLevelType w:val="hybridMultilevel"/>
    <w:tmpl w:val="CF743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6E"/>
    <w:rsid w:val="00002654"/>
    <w:rsid w:val="00023719"/>
    <w:rsid w:val="000278C0"/>
    <w:rsid w:val="00030F17"/>
    <w:rsid w:val="000332B7"/>
    <w:rsid w:val="000421C5"/>
    <w:rsid w:val="00044ED2"/>
    <w:rsid w:val="00046075"/>
    <w:rsid w:val="00061BFA"/>
    <w:rsid w:val="00061C22"/>
    <w:rsid w:val="000635D0"/>
    <w:rsid w:val="00065F5D"/>
    <w:rsid w:val="00072AC4"/>
    <w:rsid w:val="00075DE6"/>
    <w:rsid w:val="0008766E"/>
    <w:rsid w:val="000906E2"/>
    <w:rsid w:val="00093CC8"/>
    <w:rsid w:val="00094C2A"/>
    <w:rsid w:val="000B65CF"/>
    <w:rsid w:val="000D5A06"/>
    <w:rsid w:val="000E7120"/>
    <w:rsid w:val="000F01FB"/>
    <w:rsid w:val="000F5D27"/>
    <w:rsid w:val="000F5F7C"/>
    <w:rsid w:val="00102060"/>
    <w:rsid w:val="00120CC8"/>
    <w:rsid w:val="00123297"/>
    <w:rsid w:val="00127BFC"/>
    <w:rsid w:val="00141E86"/>
    <w:rsid w:val="00146118"/>
    <w:rsid w:val="00151778"/>
    <w:rsid w:val="001548C9"/>
    <w:rsid w:val="001629D1"/>
    <w:rsid w:val="001655D9"/>
    <w:rsid w:val="00166A39"/>
    <w:rsid w:val="001743FD"/>
    <w:rsid w:val="00180BEB"/>
    <w:rsid w:val="001816B7"/>
    <w:rsid w:val="0018676A"/>
    <w:rsid w:val="00186C66"/>
    <w:rsid w:val="00193AE3"/>
    <w:rsid w:val="00196111"/>
    <w:rsid w:val="00197955"/>
    <w:rsid w:val="00197C86"/>
    <w:rsid w:val="001A328D"/>
    <w:rsid w:val="001C5D56"/>
    <w:rsid w:val="001D0464"/>
    <w:rsid w:val="001D453D"/>
    <w:rsid w:val="001E19FD"/>
    <w:rsid w:val="001E645E"/>
    <w:rsid w:val="001E67E9"/>
    <w:rsid w:val="001F005F"/>
    <w:rsid w:val="00214027"/>
    <w:rsid w:val="002144EE"/>
    <w:rsid w:val="00216E03"/>
    <w:rsid w:val="00223565"/>
    <w:rsid w:val="0023199A"/>
    <w:rsid w:val="00231CF4"/>
    <w:rsid w:val="00233AB2"/>
    <w:rsid w:val="00250C15"/>
    <w:rsid w:val="00251A39"/>
    <w:rsid w:val="00253092"/>
    <w:rsid w:val="002545A5"/>
    <w:rsid w:val="00254792"/>
    <w:rsid w:val="002564FF"/>
    <w:rsid w:val="0026683F"/>
    <w:rsid w:val="00282C03"/>
    <w:rsid w:val="00283AC7"/>
    <w:rsid w:val="00287161"/>
    <w:rsid w:val="00292FD8"/>
    <w:rsid w:val="002A1B27"/>
    <w:rsid w:val="002A1FAD"/>
    <w:rsid w:val="002A3220"/>
    <w:rsid w:val="002A7FE1"/>
    <w:rsid w:val="002B129E"/>
    <w:rsid w:val="002C05F5"/>
    <w:rsid w:val="002C2B75"/>
    <w:rsid w:val="002C7B19"/>
    <w:rsid w:val="002C7DEF"/>
    <w:rsid w:val="002D2F67"/>
    <w:rsid w:val="002D6B9E"/>
    <w:rsid w:val="002E76FC"/>
    <w:rsid w:val="002F2935"/>
    <w:rsid w:val="002F466E"/>
    <w:rsid w:val="002F67FB"/>
    <w:rsid w:val="002F75B4"/>
    <w:rsid w:val="00301697"/>
    <w:rsid w:val="00303B51"/>
    <w:rsid w:val="00306391"/>
    <w:rsid w:val="00320F4B"/>
    <w:rsid w:val="00337E25"/>
    <w:rsid w:val="00345159"/>
    <w:rsid w:val="003455E3"/>
    <w:rsid w:val="00360EF3"/>
    <w:rsid w:val="00362141"/>
    <w:rsid w:val="003716D4"/>
    <w:rsid w:val="00380395"/>
    <w:rsid w:val="00380C6A"/>
    <w:rsid w:val="00382F2E"/>
    <w:rsid w:val="00383C73"/>
    <w:rsid w:val="003C19AC"/>
    <w:rsid w:val="003D2BD2"/>
    <w:rsid w:val="003D469A"/>
    <w:rsid w:val="003D641F"/>
    <w:rsid w:val="003E36C2"/>
    <w:rsid w:val="003E6335"/>
    <w:rsid w:val="003E6887"/>
    <w:rsid w:val="003E7EE4"/>
    <w:rsid w:val="003F1876"/>
    <w:rsid w:val="003F4ABE"/>
    <w:rsid w:val="003F6171"/>
    <w:rsid w:val="0040428A"/>
    <w:rsid w:val="00407FE7"/>
    <w:rsid w:val="00410177"/>
    <w:rsid w:val="004251DA"/>
    <w:rsid w:val="004325B1"/>
    <w:rsid w:val="00435B58"/>
    <w:rsid w:val="00451BC3"/>
    <w:rsid w:val="00454F1B"/>
    <w:rsid w:val="00462DDE"/>
    <w:rsid w:val="004836C3"/>
    <w:rsid w:val="004906CD"/>
    <w:rsid w:val="00493F6E"/>
    <w:rsid w:val="00494E72"/>
    <w:rsid w:val="00497B53"/>
    <w:rsid w:val="004A444E"/>
    <w:rsid w:val="004A6478"/>
    <w:rsid w:val="004A64DF"/>
    <w:rsid w:val="004B37AA"/>
    <w:rsid w:val="004C0B5D"/>
    <w:rsid w:val="004C5977"/>
    <w:rsid w:val="004C5E03"/>
    <w:rsid w:val="004D6598"/>
    <w:rsid w:val="004F5B7D"/>
    <w:rsid w:val="004F77FE"/>
    <w:rsid w:val="00502294"/>
    <w:rsid w:val="00511C77"/>
    <w:rsid w:val="005128EB"/>
    <w:rsid w:val="00514141"/>
    <w:rsid w:val="00523C8B"/>
    <w:rsid w:val="005258F4"/>
    <w:rsid w:val="00526EC5"/>
    <w:rsid w:val="005323AA"/>
    <w:rsid w:val="005366EC"/>
    <w:rsid w:val="00544373"/>
    <w:rsid w:val="00561422"/>
    <w:rsid w:val="00564A94"/>
    <w:rsid w:val="00565CA6"/>
    <w:rsid w:val="005674A0"/>
    <w:rsid w:val="00567679"/>
    <w:rsid w:val="00574BBA"/>
    <w:rsid w:val="005824B2"/>
    <w:rsid w:val="005876D0"/>
    <w:rsid w:val="00587A1F"/>
    <w:rsid w:val="00591785"/>
    <w:rsid w:val="005964DB"/>
    <w:rsid w:val="005A0357"/>
    <w:rsid w:val="005A04CA"/>
    <w:rsid w:val="005A4BF3"/>
    <w:rsid w:val="005B7809"/>
    <w:rsid w:val="005C21F3"/>
    <w:rsid w:val="005C7F02"/>
    <w:rsid w:val="005D18B9"/>
    <w:rsid w:val="005D1B5D"/>
    <w:rsid w:val="005D6F5A"/>
    <w:rsid w:val="005D79B6"/>
    <w:rsid w:val="005F169C"/>
    <w:rsid w:val="005F5BFA"/>
    <w:rsid w:val="00601564"/>
    <w:rsid w:val="0060747C"/>
    <w:rsid w:val="00612633"/>
    <w:rsid w:val="00624516"/>
    <w:rsid w:val="00625CA7"/>
    <w:rsid w:val="00630F58"/>
    <w:rsid w:val="00636E11"/>
    <w:rsid w:val="0064042A"/>
    <w:rsid w:val="00647340"/>
    <w:rsid w:val="006517B4"/>
    <w:rsid w:val="0065198C"/>
    <w:rsid w:val="00654B06"/>
    <w:rsid w:val="00654F04"/>
    <w:rsid w:val="006579F2"/>
    <w:rsid w:val="006704DB"/>
    <w:rsid w:val="00672EDC"/>
    <w:rsid w:val="006757A6"/>
    <w:rsid w:val="006A34D1"/>
    <w:rsid w:val="006A3BAF"/>
    <w:rsid w:val="006A5955"/>
    <w:rsid w:val="006A5C0B"/>
    <w:rsid w:val="006B17E7"/>
    <w:rsid w:val="006C0AEC"/>
    <w:rsid w:val="006C24DF"/>
    <w:rsid w:val="006D18F7"/>
    <w:rsid w:val="006D2EC2"/>
    <w:rsid w:val="006D54AD"/>
    <w:rsid w:val="006E1A0C"/>
    <w:rsid w:val="006E3661"/>
    <w:rsid w:val="006E4BDF"/>
    <w:rsid w:val="006E6786"/>
    <w:rsid w:val="006F0C38"/>
    <w:rsid w:val="006F201F"/>
    <w:rsid w:val="006F41CF"/>
    <w:rsid w:val="006F54B5"/>
    <w:rsid w:val="00700233"/>
    <w:rsid w:val="00701A88"/>
    <w:rsid w:val="00705AC9"/>
    <w:rsid w:val="00714186"/>
    <w:rsid w:val="00717F8A"/>
    <w:rsid w:val="007301F3"/>
    <w:rsid w:val="007332A3"/>
    <w:rsid w:val="00743247"/>
    <w:rsid w:val="007473F4"/>
    <w:rsid w:val="007501A5"/>
    <w:rsid w:val="00750438"/>
    <w:rsid w:val="00750B60"/>
    <w:rsid w:val="00752B8D"/>
    <w:rsid w:val="00754352"/>
    <w:rsid w:val="007569CD"/>
    <w:rsid w:val="007639AD"/>
    <w:rsid w:val="00765E77"/>
    <w:rsid w:val="00771190"/>
    <w:rsid w:val="007736A5"/>
    <w:rsid w:val="0078736B"/>
    <w:rsid w:val="00787745"/>
    <w:rsid w:val="00796306"/>
    <w:rsid w:val="007A7BB1"/>
    <w:rsid w:val="007B1DB0"/>
    <w:rsid w:val="007B3D25"/>
    <w:rsid w:val="007C28EE"/>
    <w:rsid w:val="007C3DEF"/>
    <w:rsid w:val="007C5423"/>
    <w:rsid w:val="007E25C7"/>
    <w:rsid w:val="007F5BCF"/>
    <w:rsid w:val="00807AA5"/>
    <w:rsid w:val="00811335"/>
    <w:rsid w:val="0081337B"/>
    <w:rsid w:val="008162ED"/>
    <w:rsid w:val="0082183A"/>
    <w:rsid w:val="008325C1"/>
    <w:rsid w:val="00840B1E"/>
    <w:rsid w:val="008474CD"/>
    <w:rsid w:val="00857663"/>
    <w:rsid w:val="00861297"/>
    <w:rsid w:val="008746D1"/>
    <w:rsid w:val="00880242"/>
    <w:rsid w:val="00884CD1"/>
    <w:rsid w:val="0088687D"/>
    <w:rsid w:val="008A01DA"/>
    <w:rsid w:val="008A08A9"/>
    <w:rsid w:val="008A09F9"/>
    <w:rsid w:val="008C383E"/>
    <w:rsid w:val="008D07EF"/>
    <w:rsid w:val="008D0919"/>
    <w:rsid w:val="008D1DB1"/>
    <w:rsid w:val="008D3AAE"/>
    <w:rsid w:val="008E1947"/>
    <w:rsid w:val="008F1A73"/>
    <w:rsid w:val="008F2F91"/>
    <w:rsid w:val="008F3BA1"/>
    <w:rsid w:val="008F4229"/>
    <w:rsid w:val="00906702"/>
    <w:rsid w:val="00907306"/>
    <w:rsid w:val="009206C1"/>
    <w:rsid w:val="00922745"/>
    <w:rsid w:val="00923885"/>
    <w:rsid w:val="00923F09"/>
    <w:rsid w:val="00930D14"/>
    <w:rsid w:val="00931EE0"/>
    <w:rsid w:val="00934665"/>
    <w:rsid w:val="00935696"/>
    <w:rsid w:val="00943592"/>
    <w:rsid w:val="00947524"/>
    <w:rsid w:val="00947DFF"/>
    <w:rsid w:val="00953FA0"/>
    <w:rsid w:val="00956545"/>
    <w:rsid w:val="00964A93"/>
    <w:rsid w:val="009663E0"/>
    <w:rsid w:val="009767EF"/>
    <w:rsid w:val="00977797"/>
    <w:rsid w:val="009778C5"/>
    <w:rsid w:val="009830D0"/>
    <w:rsid w:val="0098529B"/>
    <w:rsid w:val="009910E5"/>
    <w:rsid w:val="0099640A"/>
    <w:rsid w:val="00996A18"/>
    <w:rsid w:val="00996E26"/>
    <w:rsid w:val="009A2646"/>
    <w:rsid w:val="009A5A1C"/>
    <w:rsid w:val="009B3C16"/>
    <w:rsid w:val="009C4BCC"/>
    <w:rsid w:val="009C62F6"/>
    <w:rsid w:val="009C758E"/>
    <w:rsid w:val="009D2801"/>
    <w:rsid w:val="009D7450"/>
    <w:rsid w:val="009D74E8"/>
    <w:rsid w:val="009F1285"/>
    <w:rsid w:val="009F1B11"/>
    <w:rsid w:val="009F7CFE"/>
    <w:rsid w:val="00A170ED"/>
    <w:rsid w:val="00A22FD8"/>
    <w:rsid w:val="00A255A2"/>
    <w:rsid w:val="00A37A78"/>
    <w:rsid w:val="00A40C2D"/>
    <w:rsid w:val="00A50C8E"/>
    <w:rsid w:val="00A54399"/>
    <w:rsid w:val="00A56988"/>
    <w:rsid w:val="00A64D8A"/>
    <w:rsid w:val="00A665A2"/>
    <w:rsid w:val="00A66F86"/>
    <w:rsid w:val="00A70E12"/>
    <w:rsid w:val="00A75142"/>
    <w:rsid w:val="00A87CB6"/>
    <w:rsid w:val="00AB539F"/>
    <w:rsid w:val="00AB54A4"/>
    <w:rsid w:val="00AB6352"/>
    <w:rsid w:val="00AC06C2"/>
    <w:rsid w:val="00AC48B7"/>
    <w:rsid w:val="00AC59B1"/>
    <w:rsid w:val="00AC6B4E"/>
    <w:rsid w:val="00AD040A"/>
    <w:rsid w:val="00AD1F61"/>
    <w:rsid w:val="00AD2E4D"/>
    <w:rsid w:val="00AD6CBD"/>
    <w:rsid w:val="00AE1197"/>
    <w:rsid w:val="00AF38E4"/>
    <w:rsid w:val="00AF3ADE"/>
    <w:rsid w:val="00AF4690"/>
    <w:rsid w:val="00AF48F1"/>
    <w:rsid w:val="00AF7568"/>
    <w:rsid w:val="00B04C0C"/>
    <w:rsid w:val="00B11CD9"/>
    <w:rsid w:val="00B13CEB"/>
    <w:rsid w:val="00B21B37"/>
    <w:rsid w:val="00B24631"/>
    <w:rsid w:val="00B333CF"/>
    <w:rsid w:val="00B36D2B"/>
    <w:rsid w:val="00B37F10"/>
    <w:rsid w:val="00B42DC4"/>
    <w:rsid w:val="00B43080"/>
    <w:rsid w:val="00B4476D"/>
    <w:rsid w:val="00B60FAA"/>
    <w:rsid w:val="00B627AB"/>
    <w:rsid w:val="00B63D1A"/>
    <w:rsid w:val="00B648BC"/>
    <w:rsid w:val="00B67AF7"/>
    <w:rsid w:val="00B74FCE"/>
    <w:rsid w:val="00B76F9B"/>
    <w:rsid w:val="00B81A24"/>
    <w:rsid w:val="00B8366A"/>
    <w:rsid w:val="00B86090"/>
    <w:rsid w:val="00B868B5"/>
    <w:rsid w:val="00B92F00"/>
    <w:rsid w:val="00B93944"/>
    <w:rsid w:val="00B96319"/>
    <w:rsid w:val="00BA7409"/>
    <w:rsid w:val="00BC0302"/>
    <w:rsid w:val="00BC1103"/>
    <w:rsid w:val="00BC1987"/>
    <w:rsid w:val="00BD7028"/>
    <w:rsid w:val="00BE22A6"/>
    <w:rsid w:val="00BE2449"/>
    <w:rsid w:val="00BF52DD"/>
    <w:rsid w:val="00BF6385"/>
    <w:rsid w:val="00BF78CF"/>
    <w:rsid w:val="00C10D7C"/>
    <w:rsid w:val="00C21B44"/>
    <w:rsid w:val="00C2436E"/>
    <w:rsid w:val="00C255EE"/>
    <w:rsid w:val="00C33C55"/>
    <w:rsid w:val="00C42C4B"/>
    <w:rsid w:val="00C479EF"/>
    <w:rsid w:val="00C5044F"/>
    <w:rsid w:val="00C555D0"/>
    <w:rsid w:val="00C63657"/>
    <w:rsid w:val="00C65952"/>
    <w:rsid w:val="00C6626B"/>
    <w:rsid w:val="00C73A57"/>
    <w:rsid w:val="00C8686D"/>
    <w:rsid w:val="00C87DA2"/>
    <w:rsid w:val="00C97655"/>
    <w:rsid w:val="00CA1D91"/>
    <w:rsid w:val="00CA5166"/>
    <w:rsid w:val="00CB230D"/>
    <w:rsid w:val="00CD180C"/>
    <w:rsid w:val="00CD6A58"/>
    <w:rsid w:val="00CE1A6A"/>
    <w:rsid w:val="00CE4B48"/>
    <w:rsid w:val="00CF7854"/>
    <w:rsid w:val="00D07419"/>
    <w:rsid w:val="00D13103"/>
    <w:rsid w:val="00D164A4"/>
    <w:rsid w:val="00D202E6"/>
    <w:rsid w:val="00D31BD7"/>
    <w:rsid w:val="00D364A9"/>
    <w:rsid w:val="00D37B6A"/>
    <w:rsid w:val="00D523A9"/>
    <w:rsid w:val="00D54E97"/>
    <w:rsid w:val="00D64194"/>
    <w:rsid w:val="00D7066F"/>
    <w:rsid w:val="00D70CCC"/>
    <w:rsid w:val="00D732B2"/>
    <w:rsid w:val="00D83950"/>
    <w:rsid w:val="00D85E12"/>
    <w:rsid w:val="00D875BF"/>
    <w:rsid w:val="00D905FE"/>
    <w:rsid w:val="00D92E40"/>
    <w:rsid w:val="00D947BA"/>
    <w:rsid w:val="00DA23AB"/>
    <w:rsid w:val="00DC105A"/>
    <w:rsid w:val="00DC2A9B"/>
    <w:rsid w:val="00DC3DF2"/>
    <w:rsid w:val="00DD2122"/>
    <w:rsid w:val="00DD37B1"/>
    <w:rsid w:val="00DD5063"/>
    <w:rsid w:val="00DD5B9B"/>
    <w:rsid w:val="00DD634A"/>
    <w:rsid w:val="00DD7165"/>
    <w:rsid w:val="00DF5466"/>
    <w:rsid w:val="00DF704D"/>
    <w:rsid w:val="00E00083"/>
    <w:rsid w:val="00E018E4"/>
    <w:rsid w:val="00E105F0"/>
    <w:rsid w:val="00E3274C"/>
    <w:rsid w:val="00E32763"/>
    <w:rsid w:val="00E362F8"/>
    <w:rsid w:val="00E370DB"/>
    <w:rsid w:val="00E408D0"/>
    <w:rsid w:val="00E43A21"/>
    <w:rsid w:val="00E615C8"/>
    <w:rsid w:val="00E72042"/>
    <w:rsid w:val="00E73A05"/>
    <w:rsid w:val="00E760ED"/>
    <w:rsid w:val="00E81457"/>
    <w:rsid w:val="00E83DE3"/>
    <w:rsid w:val="00E85A40"/>
    <w:rsid w:val="00E9100D"/>
    <w:rsid w:val="00E92822"/>
    <w:rsid w:val="00E93C8B"/>
    <w:rsid w:val="00E94B44"/>
    <w:rsid w:val="00E968CF"/>
    <w:rsid w:val="00EA0258"/>
    <w:rsid w:val="00EA2E9D"/>
    <w:rsid w:val="00EA3A5F"/>
    <w:rsid w:val="00EB2479"/>
    <w:rsid w:val="00EB546E"/>
    <w:rsid w:val="00EC260D"/>
    <w:rsid w:val="00EC61C9"/>
    <w:rsid w:val="00EC6804"/>
    <w:rsid w:val="00ED1A16"/>
    <w:rsid w:val="00ED729A"/>
    <w:rsid w:val="00EE0AC1"/>
    <w:rsid w:val="00EF3DD0"/>
    <w:rsid w:val="00EF6CE4"/>
    <w:rsid w:val="00F00F26"/>
    <w:rsid w:val="00F0389A"/>
    <w:rsid w:val="00F03BA0"/>
    <w:rsid w:val="00F07BDB"/>
    <w:rsid w:val="00F106FE"/>
    <w:rsid w:val="00F226F6"/>
    <w:rsid w:val="00F246D4"/>
    <w:rsid w:val="00F301F5"/>
    <w:rsid w:val="00F33214"/>
    <w:rsid w:val="00F34593"/>
    <w:rsid w:val="00F35FBE"/>
    <w:rsid w:val="00F42F73"/>
    <w:rsid w:val="00F465D9"/>
    <w:rsid w:val="00F511B6"/>
    <w:rsid w:val="00F67A3B"/>
    <w:rsid w:val="00F70291"/>
    <w:rsid w:val="00F818E6"/>
    <w:rsid w:val="00F82012"/>
    <w:rsid w:val="00F82A44"/>
    <w:rsid w:val="00F865C0"/>
    <w:rsid w:val="00F87334"/>
    <w:rsid w:val="00F90F81"/>
    <w:rsid w:val="00F918EB"/>
    <w:rsid w:val="00F9275D"/>
    <w:rsid w:val="00F9510A"/>
    <w:rsid w:val="00FA3953"/>
    <w:rsid w:val="00FB166C"/>
    <w:rsid w:val="00FB39E7"/>
    <w:rsid w:val="00FB7748"/>
    <w:rsid w:val="00FC156A"/>
    <w:rsid w:val="00FC3C08"/>
    <w:rsid w:val="00FC6133"/>
    <w:rsid w:val="00FC79B9"/>
    <w:rsid w:val="00FD4080"/>
    <w:rsid w:val="00FE6FED"/>
    <w:rsid w:val="00FF1919"/>
    <w:rsid w:val="00FF7139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C7A74"/>
  <w15:chartTrackingRefBased/>
  <w15:docId w15:val="{FD0C3246-7EA7-EF44-976B-819A1049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乃宸</dc:creator>
  <cp:keywords/>
  <dc:description/>
  <cp:lastModifiedBy>杨 乃宸</cp:lastModifiedBy>
  <cp:revision>492</cp:revision>
  <dcterms:created xsi:type="dcterms:W3CDTF">2020-06-21T02:28:00Z</dcterms:created>
  <dcterms:modified xsi:type="dcterms:W3CDTF">2020-08-05T13:35:00Z</dcterms:modified>
</cp:coreProperties>
</file>