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C8" w:rsidRDefault="00DF21D0">
      <w:r>
        <w:rPr>
          <w:rFonts w:hint="eastAsia"/>
        </w:rPr>
        <w:t>1</w:t>
      </w:r>
      <w:r>
        <w:rPr>
          <w:rFonts w:hint="eastAsia"/>
        </w:rPr>
        <w:t>：安装</w:t>
      </w:r>
      <w:r>
        <w:rPr>
          <w:rFonts w:hint="eastAsia"/>
        </w:rPr>
        <w:t>Jenkins</w:t>
      </w:r>
      <w:r w:rsidR="00537835">
        <w:rPr>
          <w:rFonts w:hint="eastAsia"/>
        </w:rPr>
        <w:t>,</w:t>
      </w:r>
      <w:r w:rsidR="00DB6BBE">
        <w:rPr>
          <w:rFonts w:hint="eastAsia"/>
        </w:rPr>
        <w:t>安装成功之后浏览器会自动打开登陆页面。</w:t>
      </w:r>
    </w:p>
    <w:p w:rsidR="00B52CC9" w:rsidRDefault="00B52CC9">
      <w:r>
        <w:rPr>
          <w:noProof/>
        </w:rPr>
        <w:drawing>
          <wp:inline distT="0" distB="0" distL="0" distR="0" wp14:anchorId="18CD0AAB" wp14:editId="5454D5DC">
            <wp:extent cx="5274310" cy="178801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C9" w:rsidRDefault="00B52CC9">
      <w:pPr>
        <w:rPr>
          <w:rFonts w:ascii="Consolas" w:hAnsi="Consolas"/>
          <w:color w:val="C7254E"/>
          <w:shd w:val="clear" w:color="auto" w:fill="F9F2F4"/>
        </w:rPr>
      </w:pPr>
      <w:r>
        <w:rPr>
          <w:rFonts w:hint="eastAsia"/>
        </w:rPr>
        <w:t>初始密码：在</w:t>
      </w:r>
      <w:r>
        <w:rPr>
          <w:rFonts w:ascii="Consolas" w:hAnsi="Consolas"/>
          <w:color w:val="C7254E"/>
          <w:shd w:val="clear" w:color="auto" w:fill="F9F2F4"/>
        </w:rPr>
        <w:t>C:\Program Files (x86)\Jenkins\secrets\</w:t>
      </w:r>
      <w:proofErr w:type="spellStart"/>
      <w:r>
        <w:rPr>
          <w:rFonts w:ascii="Consolas" w:hAnsi="Consolas"/>
          <w:color w:val="C7254E"/>
          <w:shd w:val="clear" w:color="auto" w:fill="F9F2F4"/>
        </w:rPr>
        <w:t>initialAdminPassword</w:t>
      </w:r>
      <w:proofErr w:type="spellEnd"/>
    </w:p>
    <w:p w:rsidR="002836D1" w:rsidRDefault="002836D1">
      <w:pPr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>就是一串随机字符串</w:t>
      </w:r>
    </w:p>
    <w:p w:rsidR="002836D1" w:rsidRDefault="002836D1">
      <w:pPr>
        <w:rPr>
          <w:rFonts w:ascii="Consolas" w:hAnsi="Consolas"/>
          <w:color w:val="C7254E"/>
          <w:shd w:val="clear" w:color="auto" w:fill="F9F2F4"/>
        </w:rPr>
      </w:pPr>
      <w:r w:rsidRPr="002836D1">
        <w:rPr>
          <w:rFonts w:ascii="Consolas" w:hAnsi="Consolas"/>
          <w:color w:val="C7254E"/>
          <w:shd w:val="clear" w:color="auto" w:fill="F9F2F4"/>
        </w:rPr>
        <w:t>dfc3ffb1f92b48b491c5ca9174343e52</w:t>
      </w:r>
    </w:p>
    <w:p w:rsidR="002836D1" w:rsidRDefault="00FE12F3">
      <w:r>
        <w:rPr>
          <w:noProof/>
        </w:rPr>
        <w:drawing>
          <wp:inline distT="0" distB="0" distL="0" distR="0" wp14:anchorId="48F10533" wp14:editId="705C1638">
            <wp:extent cx="5274310" cy="1960163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AA" w:rsidRDefault="004253AA"/>
    <w:p w:rsidR="004253AA" w:rsidRDefault="00AC56E3">
      <w:r>
        <w:rPr>
          <w:noProof/>
        </w:rPr>
        <w:drawing>
          <wp:inline distT="0" distB="0" distL="0" distR="0" wp14:anchorId="08151449" wp14:editId="4BB8D760">
            <wp:extent cx="5274310" cy="2016935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96" w:rsidRDefault="00E56996">
      <w:r>
        <w:rPr>
          <w:noProof/>
        </w:rPr>
        <w:lastRenderedPageBreak/>
        <w:drawing>
          <wp:inline distT="0" distB="0" distL="0" distR="0" wp14:anchorId="780398C0" wp14:editId="68CF34E6">
            <wp:extent cx="5274310" cy="1771533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5A" w:rsidRDefault="003A3A52">
      <w:r>
        <w:rPr>
          <w:noProof/>
        </w:rPr>
        <w:drawing>
          <wp:inline distT="0" distB="0" distL="0" distR="0" wp14:anchorId="175678EA" wp14:editId="42DD206D">
            <wp:extent cx="5274310" cy="1744673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C1" w:rsidRDefault="00740BC1">
      <w:r>
        <w:rPr>
          <w:noProof/>
        </w:rPr>
        <w:drawing>
          <wp:inline distT="0" distB="0" distL="0" distR="0" wp14:anchorId="08675608" wp14:editId="0B5187C5">
            <wp:extent cx="5274310" cy="1743452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2A" w:rsidRDefault="00DE1F2A">
      <w:r>
        <w:rPr>
          <w:noProof/>
        </w:rPr>
        <w:drawing>
          <wp:inline distT="0" distB="0" distL="0" distR="0" wp14:anchorId="6AD84AD2" wp14:editId="5966A0A9">
            <wp:extent cx="5274310" cy="2033417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99" w:rsidRDefault="00406E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111EDF" wp14:editId="722EA1E5">
            <wp:extent cx="5274310" cy="5024635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25" w:rsidRDefault="002E7425">
      <w:pPr>
        <w:rPr>
          <w:rFonts w:hint="eastAsia"/>
        </w:rPr>
      </w:pPr>
    </w:p>
    <w:p w:rsidR="002E7425" w:rsidRDefault="002E7425">
      <w:pPr>
        <w:rPr>
          <w:rFonts w:hint="eastAsia"/>
        </w:rPr>
      </w:pPr>
    </w:p>
    <w:p w:rsidR="002E7425" w:rsidRDefault="002E7425">
      <w:pPr>
        <w:rPr>
          <w:rFonts w:hint="eastAsia"/>
        </w:rPr>
      </w:pPr>
    </w:p>
    <w:p w:rsidR="002E7425" w:rsidRDefault="002E7425" w:rsidP="002E742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You are not allowed to push code to protected branches on this project.</w:t>
      </w:r>
    </w:p>
    <w:p w:rsidR="002E7425" w:rsidRDefault="002E7425" w:rsidP="002E742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http://192.168.2.122/yang/JenkinsCI.git</w:t>
      </w:r>
    </w:p>
    <w:p w:rsidR="002E7425" w:rsidRDefault="002E7425" w:rsidP="002E742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rejected] master -&gt; master (pre-receive hook declined)</w:t>
      </w:r>
    </w:p>
    <w:p w:rsidR="002E7425" w:rsidRDefault="002E7425">
      <w:pPr>
        <w:rPr>
          <w:rFonts w:hint="eastAsia"/>
        </w:rPr>
      </w:pPr>
    </w:p>
    <w:p w:rsidR="00A34984" w:rsidRDefault="00A34984">
      <w:pPr>
        <w:rPr>
          <w:rFonts w:hint="eastAsia"/>
        </w:rPr>
      </w:pPr>
      <w:r>
        <w:rPr>
          <w:rFonts w:hint="eastAsia"/>
        </w:rPr>
        <w:t>创建项目之后，先创建一个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3B344D" w:rsidRPr="003B344D" w:rsidRDefault="003B344D">
      <w:bookmarkStart w:id="0" w:name="_GoBack"/>
      <w:bookmarkEnd w:id="0"/>
    </w:p>
    <w:p w:rsidR="006C3123" w:rsidRDefault="006C3123"/>
    <w:sectPr w:rsidR="006C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C8"/>
    <w:rsid w:val="00051FDD"/>
    <w:rsid w:val="000A71EF"/>
    <w:rsid w:val="001040B5"/>
    <w:rsid w:val="0016033C"/>
    <w:rsid w:val="002034C8"/>
    <w:rsid w:val="002836D1"/>
    <w:rsid w:val="002A68E7"/>
    <w:rsid w:val="002C499E"/>
    <w:rsid w:val="002E7425"/>
    <w:rsid w:val="0031032B"/>
    <w:rsid w:val="003A3A52"/>
    <w:rsid w:val="003B344D"/>
    <w:rsid w:val="003E7DA4"/>
    <w:rsid w:val="00406E99"/>
    <w:rsid w:val="004253AA"/>
    <w:rsid w:val="004732D0"/>
    <w:rsid w:val="00537835"/>
    <w:rsid w:val="006C3123"/>
    <w:rsid w:val="006D16AB"/>
    <w:rsid w:val="00740BC1"/>
    <w:rsid w:val="0083635A"/>
    <w:rsid w:val="009847EC"/>
    <w:rsid w:val="00A34984"/>
    <w:rsid w:val="00AC56E3"/>
    <w:rsid w:val="00B52CC9"/>
    <w:rsid w:val="00C24F39"/>
    <w:rsid w:val="00C63E9D"/>
    <w:rsid w:val="00D132CA"/>
    <w:rsid w:val="00DA3901"/>
    <w:rsid w:val="00DB6BBE"/>
    <w:rsid w:val="00DE1F2A"/>
    <w:rsid w:val="00DF21D0"/>
    <w:rsid w:val="00E1582D"/>
    <w:rsid w:val="00E56996"/>
    <w:rsid w:val="00F57EAC"/>
    <w:rsid w:val="00F85794"/>
    <w:rsid w:val="00FE12F3"/>
    <w:rsid w:val="00F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9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9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5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794"/>
    <w:rPr>
      <w:rFonts w:ascii="宋体" w:eastAsia="宋体" w:hAnsi="宋体" w:cs="宋体"/>
      <w:kern w:val="0"/>
      <w:sz w:val="24"/>
      <w:szCs w:val="24"/>
    </w:rPr>
  </w:style>
  <w:style w:type="character" w:customStyle="1" w:styleId="error-inline">
    <w:name w:val="error-inline"/>
    <w:basedOn w:val="a0"/>
    <w:rsid w:val="00F85794"/>
  </w:style>
  <w:style w:type="paragraph" w:styleId="a4">
    <w:name w:val="Normal (Web)"/>
    <w:basedOn w:val="a"/>
    <w:uiPriority w:val="99"/>
    <w:semiHidden/>
    <w:unhideWhenUsed/>
    <w:rsid w:val="00160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9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9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5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794"/>
    <w:rPr>
      <w:rFonts w:ascii="宋体" w:eastAsia="宋体" w:hAnsi="宋体" w:cs="宋体"/>
      <w:kern w:val="0"/>
      <w:sz w:val="24"/>
      <w:szCs w:val="24"/>
    </w:rPr>
  </w:style>
  <w:style w:type="character" w:customStyle="1" w:styleId="error-inline">
    <w:name w:val="error-inline"/>
    <w:basedOn w:val="a0"/>
    <w:rsid w:val="00F85794"/>
  </w:style>
  <w:style w:type="paragraph" w:styleId="a4">
    <w:name w:val="Normal (Web)"/>
    <w:basedOn w:val="a"/>
    <w:uiPriority w:val="99"/>
    <w:semiHidden/>
    <w:unhideWhenUsed/>
    <w:rsid w:val="00160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39</cp:revision>
  <dcterms:created xsi:type="dcterms:W3CDTF">2016-12-19T01:47:00Z</dcterms:created>
  <dcterms:modified xsi:type="dcterms:W3CDTF">2017-03-03T08:45:00Z</dcterms:modified>
</cp:coreProperties>
</file>