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4AAE4" w14:textId="4BA74D5D" w:rsidR="00170F87" w:rsidRPr="001A1626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b/>
          <w:bCs/>
          <w:kern w:val="0"/>
          <w:sz w:val="36"/>
          <w:szCs w:val="36"/>
          <w:lang w:val="zh-CN"/>
        </w:rPr>
      </w:pPr>
      <w:r w:rsidRPr="001A1626">
        <w:rPr>
          <w:rFonts w:ascii="宋体" w:eastAsia="宋体" w:cs="宋体" w:hint="eastAsia"/>
          <w:b/>
          <w:bCs/>
          <w:kern w:val="0"/>
          <w:sz w:val="36"/>
          <w:szCs w:val="36"/>
          <w:lang w:val="zh-CN"/>
        </w:rPr>
        <w:t>实验</w:t>
      </w:r>
      <w:proofErr w:type="gramStart"/>
      <w:r w:rsidRPr="001A1626">
        <w:rPr>
          <w:rFonts w:ascii="宋体" w:eastAsia="宋体" w:cs="宋体" w:hint="eastAsia"/>
          <w:b/>
          <w:bCs/>
          <w:kern w:val="0"/>
          <w:sz w:val="36"/>
          <w:szCs w:val="36"/>
          <w:lang w:val="zh-CN"/>
        </w:rPr>
        <w:t>一</w:t>
      </w:r>
      <w:proofErr w:type="gramEnd"/>
      <w:r w:rsidRPr="001A1626">
        <w:rPr>
          <w:rFonts w:ascii="宋体" w:eastAsia="宋体" w:cs="宋体" w:hint="eastAsia"/>
          <w:b/>
          <w:bCs/>
          <w:kern w:val="0"/>
          <w:sz w:val="36"/>
          <w:szCs w:val="36"/>
          <w:lang w:val="zh-CN"/>
        </w:rPr>
        <w:t>：键盘键入两位数显示在数码管上</w:t>
      </w:r>
    </w:p>
    <w:p w14:paraId="40BFEDF2" w14:textId="5B3DBE26" w:rsid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;8255A端口地址，实验箱端口地址是连续的，而Proteus一般设置成偶地址</w:t>
      </w:r>
    </w:p>
    <w:p w14:paraId="1E182A8B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PORTA    </w:t>
      </w:r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288H</w:t>
      </w:r>
    </w:p>
    <w:p w14:paraId="2024D0DE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PORTB    </w:t>
      </w:r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289H</w:t>
      </w:r>
    </w:p>
    <w:p w14:paraId="3F6D9B3B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PORTC    </w:t>
      </w:r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28AH</w:t>
      </w:r>
    </w:p>
    <w:p w14:paraId="6AE90451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PORTCTL  </w:t>
      </w:r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proofErr w:type="gramEnd"/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28BH</w:t>
      </w:r>
    </w:p>
    <w:p w14:paraId="0857881F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210DC7EF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28BBD7EB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DT1 </w:t>
      </w:r>
      <w:proofErr w:type="gramStart"/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?</w:t>
      </w:r>
      <w:proofErr w:type="gramEnd"/>
    </w:p>
    <w:p w14:paraId="49571FC6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DT2 </w:t>
      </w:r>
      <w:proofErr w:type="gramStart"/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?</w:t>
      </w:r>
      <w:proofErr w:type="gramEnd"/>
    </w:p>
    <w:p w14:paraId="2E6ABAC2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LIST </w:t>
      </w:r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3FH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06H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5BH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4FH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66H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6DH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7DH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07H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7FH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6FH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;0-9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字型码</w:t>
      </w:r>
    </w:p>
    <w:p w14:paraId="4F8B776C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347146FF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78BD7987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STKS </w:t>
      </w:r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STACK</w:t>
      </w:r>
    </w:p>
    <w:p w14:paraId="17EC2888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DW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(</w:t>
      </w:r>
      <w:proofErr w:type="gramEnd"/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)</w:t>
      </w:r>
    </w:p>
    <w:p w14:paraId="59DB9FE1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STKS </w:t>
      </w:r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59915699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37B41FF2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</w:t>
      </w:r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143A6421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ASSUME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CS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:CODE</w:t>
      </w:r>
      <w:proofErr w:type="gramEnd"/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:DATA,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SS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:STKS</w:t>
      </w:r>
    </w:p>
    <w:p w14:paraId="1F1FF7F8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MAIN </w:t>
      </w:r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0000FF"/>
          <w:kern w:val="0"/>
          <w:sz w:val="18"/>
          <w:szCs w:val="18"/>
        </w:rPr>
        <w:t>FAR</w:t>
      </w:r>
    </w:p>
    <w:p w14:paraId="28789E7E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初始化及数据段、堆栈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段观察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记录</w:t>
      </w:r>
    </w:p>
    <w:p w14:paraId="3665007F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STKS   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堆栈段后加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STACK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可不写</w:t>
      </w:r>
    </w:p>
    <w:p w14:paraId="5BD0CEDE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SS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749D0678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SP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*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</w:p>
    <w:p w14:paraId="470E120B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01D711EE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 DATA</w:t>
      </w:r>
    </w:p>
    <w:p w14:paraId="32D79A73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</w:p>
    <w:p w14:paraId="144CF018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66A389AE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8AH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确定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8255A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工作方式</w:t>
      </w:r>
    </w:p>
    <w:p w14:paraId="2AE5C48F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28BH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;8255A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控制端口</w:t>
      </w:r>
    </w:p>
    <w:p w14:paraId="4BB26E73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17441D14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AA: </w:t>
      </w:r>
    </w:p>
    <w:p w14:paraId="2B1C3FF0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KEYIN        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键盘输入两个数字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，BCD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码分别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放入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DT1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与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DT2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中</w:t>
      </w:r>
    </w:p>
    <w:p w14:paraId="75CDB273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AND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0FH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;ASCII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码转非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压缩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BCD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码</w:t>
      </w:r>
    </w:p>
    <w:p w14:paraId="6F43E4EE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DT</w:t>
      </w:r>
      <w:proofErr w:type="gramStart"/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1,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1AB261BE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KEYIN</w:t>
      </w:r>
    </w:p>
    <w:p w14:paraId="485C836D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AND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0FH</w:t>
      </w:r>
    </w:p>
    <w:p w14:paraId="202AB86D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DT</w:t>
      </w:r>
      <w:proofErr w:type="gramStart"/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2,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21F2008C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5C0BB142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</w:p>
    <w:p w14:paraId="479C05DF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AGN:</w:t>
      </w:r>
    </w:p>
    <w:p w14:paraId="479A0E22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1</w:t>
      </w:r>
    </w:p>
    <w:p w14:paraId="7C1D0B2F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 </w:t>
      </w:r>
    </w:p>
    <w:p w14:paraId="01430C4E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288H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;A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端口输出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DT1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的七段码</w:t>
      </w:r>
    </w:p>
    <w:p w14:paraId="043BB420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0179F46A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28AH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;C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端口控制第一个显示管亮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第二个显示管灭</w:t>
      </w:r>
    </w:p>
    <w:p w14:paraId="3EA23BBD" w14:textId="4536D71B" w:rsid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;实验箱上的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七段码管为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共阴极，阴极输入端加低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电平，选中的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数码管亮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.</w:t>
      </w:r>
    </w:p>
    <w:p w14:paraId="70DAA930" w14:textId="77777777" w:rsid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01B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;C端口控制第一个显示管亮，即十位</w:t>
      </w:r>
    </w:p>
    <w:p w14:paraId="0F997D05" w14:textId="77777777" w:rsid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OUT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</w:p>
    <w:p w14:paraId="0E5DCF8F" w14:textId="77777777" w:rsid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CALL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DELAY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;延迟</w:t>
      </w:r>
    </w:p>
    <w:p w14:paraId="3FF050E7" w14:textId="77777777" w:rsid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</w:t>
      </w:r>
    </w:p>
    <w:p w14:paraId="015C915A" w14:textId="77777777" w:rsid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28AH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;让两个都灭</w:t>
      </w:r>
    </w:p>
    <w:p w14:paraId="5740DE98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11B</w:t>
      </w:r>
    </w:p>
    <w:p w14:paraId="6EA85033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4A1997CF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52E1AD99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2     </w:t>
      </w:r>
    </w:p>
    <w:p w14:paraId="36CDB8C6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0D3656E1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288H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;A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端口输出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DT2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的七段码</w:t>
      </w:r>
    </w:p>
    <w:p w14:paraId="78AFAC22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066B8F9D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28AH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;C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端口控制第二个显示管亮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即个位</w:t>
      </w:r>
    </w:p>
    <w:p w14:paraId="677125DE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10B</w:t>
      </w:r>
    </w:p>
    <w:p w14:paraId="7AC69973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2FF9CEE2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      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延迟</w:t>
      </w:r>
    </w:p>
    <w:p w14:paraId="1D82828E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</w:p>
    <w:p w14:paraId="32D73BE2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28AH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让两个都灭</w:t>
      </w:r>
    </w:p>
    <w:p w14:paraId="06210CB8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11B</w:t>
      </w:r>
    </w:p>
    <w:p w14:paraId="3CF1AA7D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1E26475E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3D8C9F57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06H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;6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号功能检测按键是否按下</w:t>
      </w:r>
    </w:p>
    <w:p w14:paraId="56C99D4D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0FFH</w:t>
      </w:r>
    </w:p>
    <w:p w14:paraId="0FA484DE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3589EFB9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JNZ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            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若无按键按下则跳转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AGN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继续显示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   </w:t>
      </w:r>
    </w:p>
    <w:p w14:paraId="07BE5318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27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检查是否按下</w:t>
      </w:r>
      <w:r w:rsidRPr="00170F87">
        <w:rPr>
          <w:rFonts w:ascii="宋体" w:eastAsia="宋体" w:cs="宋体" w:hint="eastAsia"/>
          <w:color w:val="008080"/>
          <w:kern w:val="0"/>
          <w:sz w:val="18"/>
          <w:szCs w:val="18"/>
        </w:rPr>
        <w:t>ESC</w:t>
      </w:r>
    </w:p>
    <w:p w14:paraId="2B866CC1" w14:textId="77777777" w:rsid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JE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EXIT  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;如果是ESC则退出</w:t>
      </w:r>
    </w:p>
    <w:p w14:paraId="5F06E1F5" w14:textId="77777777" w:rsid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JMP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AA   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;否则回到开头重新读取数字并显示</w:t>
      </w:r>
    </w:p>
    <w:p w14:paraId="26175689" w14:textId="77777777" w:rsid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</w:p>
    <w:p w14:paraId="685F9A23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EXIT:    </w:t>
      </w:r>
    </w:p>
    <w:p w14:paraId="36A91EC9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4CH</w:t>
      </w:r>
    </w:p>
    <w:p w14:paraId="110ED858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70F87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70F87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018E5AD9" w14:textId="77777777" w:rsidR="00170F87" w:rsidRPr="00170F87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70F8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4D3FF71F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MAIN </w:t>
      </w: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</w:p>
    <w:p w14:paraId="29F83442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31F99EAB" w14:textId="1EEADD2C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;---------------------------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延迟函数</w:t>
      </w:r>
    </w:p>
    <w:p w14:paraId="5048E607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 </w:t>
      </w: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NEAR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;DELAY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起到延迟的作用</w:t>
      </w:r>
    </w:p>
    <w:p w14:paraId="17AD8791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190H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外循环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400</w:t>
      </w:r>
    </w:p>
    <w:p w14:paraId="7736842A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NEXT1:</w:t>
      </w:r>
    </w:p>
    <w:p w14:paraId="01792BD5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3E8H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内循环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1000</w:t>
      </w:r>
    </w:p>
    <w:p w14:paraId="20934580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NEXT2:</w:t>
      </w:r>
    </w:p>
    <w:p w14:paraId="4CDDFF0A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NEXT2</w:t>
      </w:r>
    </w:p>
    <w:p w14:paraId="7B8E092B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1302B9C0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JNZ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NEXT1</w:t>
      </w:r>
    </w:p>
    <w:p w14:paraId="6A9CA96E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171CC106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 </w:t>
      </w: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</w:p>
    <w:p w14:paraId="4525B169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213E5C1" w14:textId="31EAFCA4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;-------------------------------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键入函数</w:t>
      </w:r>
    </w:p>
    <w:p w14:paraId="60620A6F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KEYIN </w:t>
      </w: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NEAR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从键盘输入数字并显示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lastRenderedPageBreak/>
        <w:t>若不为数字则重新输入</w:t>
      </w:r>
    </w:p>
    <w:p w14:paraId="2C371EB0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BEG: </w:t>
      </w:r>
    </w:p>
    <w:p w14:paraId="59A12206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08H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;8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号功能键入</w:t>
      </w:r>
    </w:p>
    <w:p w14:paraId="15A32317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2E85D3D7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30H</w:t>
      </w:r>
    </w:p>
    <w:p w14:paraId="5F1CB891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JB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BEG        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小于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0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跳转</w:t>
      </w:r>
    </w:p>
    <w:p w14:paraId="6BE18E3B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39H</w:t>
      </w:r>
    </w:p>
    <w:p w14:paraId="471A5B6E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JA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BEG        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大于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9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跳转</w:t>
      </w:r>
    </w:p>
    <w:p w14:paraId="59325750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02H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;2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号功能显示</w:t>
      </w:r>
    </w:p>
    <w:p w14:paraId="7B4C756B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3F419683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5237F72E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48128683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09BF3186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06DBA4AB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KEYIN </w:t>
      </w: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</w:p>
    <w:p w14:paraId="3348F66F" w14:textId="63E70D02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;-</w:t>
      </w:r>
      <w:proofErr w:type="gramEnd"/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------------------------------------</w:t>
      </w:r>
    </w:p>
    <w:p w14:paraId="1122D0A7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</w:t>
      </w: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7FAB3F5A" w14:textId="77777777" w:rsidR="00170F87" w:rsidRPr="00C50B04" w:rsidRDefault="00170F87" w:rsidP="00170F8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END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MAIN</w:t>
      </w:r>
    </w:p>
    <w:p w14:paraId="281822AC" w14:textId="6F626FFE" w:rsidR="00767560" w:rsidRPr="001A1626" w:rsidRDefault="00170F87" w:rsidP="00767560">
      <w:pPr>
        <w:autoSpaceDE w:val="0"/>
        <w:autoSpaceDN w:val="0"/>
        <w:adjustRightInd w:val="0"/>
        <w:spacing w:after="0" w:line="240" w:lineRule="auto"/>
        <w:rPr>
          <w:rFonts w:hint="eastAsia"/>
          <w:sz w:val="36"/>
          <w:szCs w:val="36"/>
        </w:rPr>
      </w:pPr>
      <w:r>
        <w:rPr>
          <w:rFonts w:hint="eastAsia"/>
        </w:rPr>
        <w:br w:type="column"/>
      </w:r>
      <w:r w:rsidR="00767560" w:rsidRPr="001A1626">
        <w:rPr>
          <w:rFonts w:ascii="宋体" w:eastAsia="宋体" w:cs="宋体" w:hint="eastAsia"/>
          <w:b/>
          <w:bCs/>
          <w:kern w:val="0"/>
          <w:sz w:val="36"/>
          <w:szCs w:val="36"/>
          <w:lang w:val="zh-CN"/>
        </w:rPr>
        <w:t>实验二</w:t>
      </w:r>
      <w:r w:rsidR="00767560" w:rsidRPr="00C50B04">
        <w:rPr>
          <w:rFonts w:ascii="宋体" w:eastAsia="宋体" w:cs="宋体" w:hint="eastAsia"/>
          <w:b/>
          <w:bCs/>
          <w:kern w:val="0"/>
          <w:sz w:val="36"/>
          <w:szCs w:val="36"/>
        </w:rPr>
        <w:t>：</w:t>
      </w:r>
      <w:r w:rsidR="00767560" w:rsidRPr="001A1626">
        <w:rPr>
          <w:rFonts w:ascii="宋体" w:eastAsia="宋体" w:cs="宋体" w:hint="eastAsia"/>
          <w:b/>
          <w:bCs/>
          <w:kern w:val="0"/>
          <w:sz w:val="36"/>
          <w:szCs w:val="36"/>
          <w:lang w:val="zh-CN"/>
        </w:rPr>
        <w:t>电子琴</w:t>
      </w:r>
    </w:p>
    <w:p w14:paraId="74C72CBB" w14:textId="55D3595D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180C089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N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0AH</w:t>
      </w:r>
    </w:p>
    <w:p w14:paraId="20B1FF5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MUSIC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6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6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6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6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</w:p>
    <w:p w14:paraId="679D83D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LEN_M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$-MUSIC</w:t>
      </w:r>
    </w:p>
    <w:p w14:paraId="02818E7C" w14:textId="3F43DF59" w:rsidR="00767560" w:rsidRDefault="00767560" w:rsidP="00767560">
      <w:pPr>
        <w:autoSpaceDE w:val="0"/>
        <w:autoSpaceDN w:val="0"/>
        <w:adjustRightInd w:val="0"/>
        <w:spacing w:after="0" w:line="240" w:lineRule="auto"/>
        <w:ind w:firstLine="360"/>
        <w:rPr>
          <w:rFonts w:ascii="宋体" w:eastAsia="宋体" w:cs="宋体" w:hint="eastAsia"/>
          <w:color w:val="0080FF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FRE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DW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262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294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330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347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392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440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494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524</w:t>
      </w:r>
    </w:p>
    <w:p w14:paraId="20D6F99D" w14:textId="2E6F64FA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ind w:firstLine="360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;1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个频率占两个字节</w:t>
      </w:r>
    </w:p>
    <w:p w14:paraId="7232CC3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21D0F4B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68497DE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6670DEB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STKS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STACK</w:t>
      </w:r>
    </w:p>
    <w:p w14:paraId="131BEDD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DW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(</w:t>
      </w:r>
      <w:proofErr w:type="gramEnd"/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)</w:t>
      </w:r>
    </w:p>
    <w:p w14:paraId="31810EA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STKS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3F1BEE9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2D9BF89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539D3A8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ASSUME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:CODE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:DATA,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:STKS</w:t>
      </w:r>
    </w:p>
    <w:p w14:paraId="51DB66A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MAIN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FAR</w:t>
      </w:r>
    </w:p>
    <w:p w14:paraId="68FDAFB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初始化及数据段、堆栈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段观察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记录</w:t>
      </w:r>
    </w:p>
    <w:p w14:paraId="674AEF4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STKS   </w:t>
      </w:r>
    </w:p>
    <w:p w14:paraId="40CA2A9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26CFEA3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*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</w:p>
    <w:p w14:paraId="1159559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2B3637C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 DATA</w:t>
      </w:r>
    </w:p>
    <w:p w14:paraId="5A05F18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</w:p>
    <w:p w14:paraId="310ECE8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2015399B" w14:textId="7E67D5E2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28BH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设置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8255A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的工作方式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，A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口输出</w:t>
      </w:r>
    </w:p>
    <w:p w14:paraId="694FA3C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8BH</w:t>
      </w:r>
    </w:p>
    <w:p w14:paraId="2F4A290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4B14224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5E73842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10A20398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288H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;PA=1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使计数器开始计数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，PA0=0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禁止喇叭工作</w:t>
      </w:r>
    </w:p>
    <w:p w14:paraId="3270AAD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10B</w:t>
      </w:r>
    </w:p>
    <w:p w14:paraId="2757FFE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760056E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0612683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283H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;8254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控制端口</w:t>
      </w:r>
    </w:p>
    <w:p w14:paraId="0B348B0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36H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;8254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通道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0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设置工作方式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3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输出方波</w:t>
      </w:r>
    </w:p>
    <w:p w14:paraId="79C55F5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23E8168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AGN:</w:t>
      </w:r>
    </w:p>
    <w:p w14:paraId="19B5053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KEYIN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从键盘输入数字转为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BCD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码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放入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DL</w:t>
      </w:r>
    </w:p>
    <w:p w14:paraId="5097114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AND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0FH</w:t>
      </w:r>
    </w:p>
    <w:p w14:paraId="4E7FF23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1D7C251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3EA88A0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</w:p>
    <w:p w14:paraId="62C4D74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SHL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</w:p>
    <w:p w14:paraId="3482E43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1C7987F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查找数字对应频率</w:t>
      </w:r>
    </w:p>
    <w:p w14:paraId="7D60F55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lastRenderedPageBreak/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proofErr w:type="gramEnd"/>
    </w:p>
    <w:p w14:paraId="0BB15E8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,FRE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2E83486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</w:p>
    <w:p w14:paraId="7D7DE44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proofErr w:type="gramStart"/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FH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1000000=0F4240H</w:t>
      </w:r>
    </w:p>
    <w:p w14:paraId="61AB1C22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4240H</w:t>
      </w:r>
    </w:p>
    <w:p w14:paraId="7C6321EF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DIV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;(DX,AX)/CX,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商存在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AX，即为时间常数</w:t>
      </w:r>
    </w:p>
    <w:p w14:paraId="0219C903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</w:p>
    <w:p w14:paraId="32411CE1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280H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;8254通道0写入时间常数</w:t>
      </w:r>
    </w:p>
    <w:p w14:paraId="06FDC4B4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OUT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;先写入n的低八位</w:t>
      </w:r>
    </w:p>
    <w:p w14:paraId="506FD327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AH</w:t>
      </w:r>
    </w:p>
    <w:p w14:paraId="6D046DFC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OUT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;再写入n的高八位</w:t>
      </w:r>
    </w:p>
    <w:p w14:paraId="5DFC4F30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288H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;控制PA0=1使喇叭开始工作</w:t>
      </w:r>
    </w:p>
    <w:p w14:paraId="3376BAFB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11B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</w:t>
      </w:r>
    </w:p>
    <w:p w14:paraId="6CF00127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OUT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</w:p>
    <w:p w14:paraId="4E692A6E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CALL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DELAY</w:t>
      </w:r>
    </w:p>
    <w:p w14:paraId="338DA224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</w:p>
    <w:p w14:paraId="5B92134C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;至此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音已经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播出</w:t>
      </w:r>
    </w:p>
    <w:p w14:paraId="0DFB2ABF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</w:p>
    <w:p w14:paraId="77A39695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288H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;8255A的A端口，PA1=1使计数器开始计数，PA0=0禁止喇叭工作</w:t>
      </w:r>
    </w:p>
    <w:p w14:paraId="59D4D0F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10B</w:t>
      </w:r>
    </w:p>
    <w:p w14:paraId="54621AF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52B0E07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669F858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JDG:</w:t>
      </w:r>
    </w:p>
    <w:p w14:paraId="10D164A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08H</w:t>
      </w:r>
    </w:p>
    <w:p w14:paraId="4C0F3CC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7F9A62A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spell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'n</w:t>
      </w:r>
      <w:proofErr w:type="spellEnd"/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按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n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结束程序</w:t>
      </w:r>
    </w:p>
    <w:p w14:paraId="60C840E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EXIT</w:t>
      </w:r>
    </w:p>
    <w:p w14:paraId="7D6F488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spell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'a</w:t>
      </w:r>
      <w:proofErr w:type="spellEnd"/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按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a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播放一段乐谱</w:t>
      </w:r>
    </w:p>
    <w:p w14:paraId="313DE54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BC</w:t>
      </w:r>
    </w:p>
    <w:p w14:paraId="2E92331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spell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'b</w:t>
      </w:r>
      <w:proofErr w:type="spellEnd"/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按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b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重新播放单个音符</w:t>
      </w:r>
    </w:p>
    <w:p w14:paraId="39BF69E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</w:t>
      </w:r>
    </w:p>
    <w:p w14:paraId="7F4D92C2" w14:textId="2B688224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 ------------------------------------------↓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替换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JDG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开始的程序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只实现播放单音的功能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   </w:t>
      </w:r>
    </w:p>
    <w:p w14:paraId="5E041B4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MOV AH,06H</w:t>
      </w:r>
    </w:p>
    <w:p w14:paraId="5E96735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MOV DL,0FFH</w:t>
      </w:r>
    </w:p>
    <w:p w14:paraId="4CD3AB9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INT 21H</w:t>
      </w:r>
    </w:p>
    <w:p w14:paraId="6F69C72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CMP </w:t>
      </w:r>
      <w:proofErr w:type="spell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AL,'n</w:t>
      </w:r>
      <w:proofErr w:type="spell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'   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按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n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结束程序</w:t>
      </w:r>
    </w:p>
    <w:p w14:paraId="4809BEB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JE EXIT</w:t>
      </w:r>
    </w:p>
    <w:p w14:paraId="38E752D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    JNZ AGN      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没有键盘键入跳回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AGN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重新键入播放单个音符</w:t>
      </w:r>
    </w:p>
    <w:p w14:paraId="1D62F24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77F6642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EXIT:</w:t>
      </w:r>
    </w:p>
    <w:p w14:paraId="426C8FB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4CH</w:t>
      </w:r>
    </w:p>
    <w:p w14:paraId="59D1789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540C9D1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02F3397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;------------------------------------------------------------↓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播放乐谱</w:t>
      </w:r>
    </w:p>
    <w:p w14:paraId="47F0A0B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BC:    </w:t>
      </w:r>
    </w:p>
    <w:p w14:paraId="75514F9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DI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4B67218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ABC:</w:t>
      </w:r>
    </w:p>
    <w:p w14:paraId="4E7F2C5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,MUSIC[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DI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将乐谱第一个音放入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BL</w:t>
      </w:r>
    </w:p>
    <w:p w14:paraId="7FD5B53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4495D91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</w:p>
    <w:p w14:paraId="43B7418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SHL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</w:p>
    <w:p w14:paraId="68595B3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470C326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39F67DD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4045CA6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,FRE[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;BX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对应频率写入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SI</w:t>
      </w:r>
    </w:p>
    <w:p w14:paraId="5073184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6A77387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7ABE949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0FH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;1000000=0F4240H</w:t>
      </w:r>
    </w:p>
    <w:p w14:paraId="7C57FAE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4240H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</w:p>
    <w:p w14:paraId="5641BF8B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DIV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商存在</w:t>
      </w:r>
      <w:proofErr w:type="gramEnd"/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AX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里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余数存在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DX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里</w:t>
      </w:r>
    </w:p>
    <w:p w14:paraId="335E1DED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280H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;8254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的通道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0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写入时间常数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n</w:t>
      </w:r>
    </w:p>
    <w:p w14:paraId="3CAECC3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18DC250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proofErr w:type="gramEnd"/>
    </w:p>
    <w:p w14:paraId="5085645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286765E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288H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控制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PA0=1,PA0=1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使喇叭开始工作</w:t>
      </w:r>
    </w:p>
    <w:p w14:paraId="21BD11E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11B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</w:p>
    <w:p w14:paraId="6D64B39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4B4A9E8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</w:t>
      </w:r>
    </w:p>
    <w:p w14:paraId="08B1098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DI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;DI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加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1</w:t>
      </w:r>
    </w:p>
    <w:p w14:paraId="0AC80B8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</w:p>
    <w:p w14:paraId="376F722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DI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,LEN_M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比较此时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DI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的值和乐谱长度</w:t>
      </w:r>
    </w:p>
    <w:p w14:paraId="497AB41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ABC    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小于则继续播放乐谱</w:t>
      </w:r>
    </w:p>
    <w:p w14:paraId="035B5DC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63294E1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DI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42A5CE6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288H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;PA=1，PA0=0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禁止喇叭工作</w:t>
      </w:r>
    </w:p>
    <w:p w14:paraId="6DEC1D8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10B</w:t>
      </w:r>
    </w:p>
    <w:p w14:paraId="1635DBA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2B374E49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JDG       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播放完乐谱后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跳转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JDG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重新判断</w:t>
      </w:r>
    </w:p>
    <w:p w14:paraId="03C3131A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6DC071FB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0AE1AA77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MAIN </w:t>
      </w: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</w:p>
    <w:p w14:paraId="0E554983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;---------------------------------------------------------------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延迟函数</w:t>
      </w:r>
    </w:p>
    <w:p w14:paraId="78F1D57E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 </w:t>
      </w: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NEAR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;DELAY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起到延迟的作用</w:t>
      </w:r>
    </w:p>
    <w:p w14:paraId="709837BC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10000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外循环次数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10000</w:t>
      </w:r>
    </w:p>
    <w:p w14:paraId="1A9F15F8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NEXT1:</w:t>
      </w:r>
    </w:p>
    <w:p w14:paraId="641A8982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1000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内循环次数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1000</w:t>
      </w:r>
    </w:p>
    <w:p w14:paraId="691A25D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NEXT2:</w:t>
      </w:r>
    </w:p>
    <w:p w14:paraId="2B2A1B8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NEXT2</w:t>
      </w:r>
    </w:p>
    <w:p w14:paraId="096F820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15DD35C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JNZ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NEXT1</w:t>
      </w:r>
    </w:p>
    <w:p w14:paraId="6264828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44EF9B0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</w:p>
    <w:p w14:paraId="371C3C2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13C9CB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;-----------------------------------------------------------------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键入函数</w:t>
      </w:r>
    </w:p>
    <w:p w14:paraId="1D556F6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KEYIN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NEAR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从键盘输入数字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0-7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并显示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若不为数字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0-7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则重新输入</w:t>
      </w:r>
    </w:p>
    <w:p w14:paraId="719E8D9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BEG: </w:t>
      </w:r>
    </w:p>
    <w:p w14:paraId="6AABB4C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08H</w:t>
      </w:r>
    </w:p>
    <w:p w14:paraId="5842E9C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1A0EFC3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31H</w:t>
      </w:r>
    </w:p>
    <w:p w14:paraId="4BEF898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BEG</w:t>
      </w:r>
    </w:p>
    <w:p w14:paraId="3F7CB47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lastRenderedPageBreak/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38H</w:t>
      </w:r>
    </w:p>
    <w:p w14:paraId="2E236B8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JA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BEG</w:t>
      </w:r>
    </w:p>
    <w:p w14:paraId="1FE10C6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02H</w:t>
      </w:r>
    </w:p>
    <w:p w14:paraId="17A4EC7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2D11259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05DB015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3DCE71D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33F32BA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12DDEBD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KEYIN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</w:p>
    <w:p w14:paraId="66ACCEC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;-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--------------------------------------------------------------------------       </w:t>
      </w:r>
    </w:p>
    <w:p w14:paraId="0E865D7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3BBC97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04B6D3A3" w14:textId="79F99514" w:rsidR="00767560" w:rsidRPr="001A1626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36"/>
          <w:szCs w:val="36"/>
        </w:rPr>
      </w:pP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MAIN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br w:type="column"/>
      </w:r>
      <w:r w:rsidRPr="001A1626">
        <w:rPr>
          <w:rFonts w:ascii="宋体" w:eastAsia="宋体" w:cs="宋体" w:hint="eastAsia"/>
          <w:b/>
          <w:bCs/>
          <w:kern w:val="0"/>
          <w:sz w:val="36"/>
          <w:szCs w:val="36"/>
          <w:lang w:val="zh-CN"/>
        </w:rPr>
        <w:t>实验三</w:t>
      </w:r>
      <w:r w:rsidRPr="00C50B04">
        <w:rPr>
          <w:rFonts w:ascii="宋体" w:eastAsia="宋体" w:cs="宋体" w:hint="eastAsia"/>
          <w:b/>
          <w:bCs/>
          <w:kern w:val="0"/>
          <w:sz w:val="36"/>
          <w:szCs w:val="36"/>
        </w:rPr>
        <w:t>-1：DAC0832</w:t>
      </w:r>
      <w:r w:rsidRPr="001A1626">
        <w:rPr>
          <w:rFonts w:ascii="宋体" w:eastAsia="宋体" w:cs="宋体" w:hint="eastAsia"/>
          <w:b/>
          <w:bCs/>
          <w:kern w:val="0"/>
          <w:sz w:val="36"/>
          <w:szCs w:val="36"/>
          <w:lang w:val="zh-CN"/>
        </w:rPr>
        <w:t>输出波形</w:t>
      </w:r>
    </w:p>
    <w:p w14:paraId="0F5220E1" w14:textId="4DF9D6EB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5CC4196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TBL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128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168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203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232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250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255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250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232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203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168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128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88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53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24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6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6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24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53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88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正弦波</w:t>
      </w:r>
    </w:p>
    <w:p w14:paraId="6A0E563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COUNT</w:t>
      </w: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1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$-TBL</w:t>
      </w:r>
    </w:p>
    <w:p w14:paraId="430E236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TBL2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255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方波</w:t>
      </w:r>
    </w:p>
    <w:p w14:paraId="1070A20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COUNT</w:t>
      </w: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2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$-TBL2</w:t>
      </w:r>
    </w:p>
    <w:p w14:paraId="4C03985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40F8203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09F9ADD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4A8DBC6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STK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  <w:proofErr w:type="gramEnd"/>
    </w:p>
    <w:p w14:paraId="3A80E1C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SSDAT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DW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(?)</w:t>
      </w:r>
    </w:p>
    <w:p w14:paraId="7D636C6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STK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  <w:proofErr w:type="gramEnd"/>
    </w:p>
    <w:p w14:paraId="6A41CF8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79C4606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7DB3969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6DA47E1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ASSUME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:CODE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:DATA,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:STK</w:t>
      </w:r>
    </w:p>
    <w:p w14:paraId="5A86E9FD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START:</w:t>
      </w:r>
    </w:p>
    <w:p w14:paraId="04CB6575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;初始化及数据段、堆栈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段观察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记录</w:t>
      </w:r>
    </w:p>
    <w:p w14:paraId="09FFE51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 STK</w:t>
      </w:r>
    </w:p>
    <w:p w14:paraId="3905586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1D1E7E6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*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</w:p>
    <w:p w14:paraId="35E50F3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2F856ED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,DATA</w:t>
      </w:r>
      <w:proofErr w:type="gramEnd"/>
    </w:p>
    <w:p w14:paraId="2CFB3C3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proofErr w:type="gramEnd"/>
    </w:p>
    <w:p w14:paraId="3D414C8A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;-------------------------------------------主程序从此开始</w:t>
      </w:r>
    </w:p>
    <w:p w14:paraId="0D222613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</w:t>
      </w:r>
    </w:p>
    <w:p w14:paraId="721B5581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 xml:space="preserve">;键入1输出正弦波；键入2输出方波；键入3输出锯齿波；键入4输出三角波   </w:t>
      </w:r>
    </w:p>
    <w:p w14:paraId="1DAC355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72863D3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KEYIN</w:t>
      </w:r>
    </w:p>
    <w:p w14:paraId="22E74A3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31H</w:t>
      </w:r>
    </w:p>
    <w:p w14:paraId="1E15D9C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AGN1</w:t>
      </w:r>
    </w:p>
    <w:p w14:paraId="4751301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32H</w:t>
      </w:r>
    </w:p>
    <w:p w14:paraId="10AEB90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AGN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2</w:t>
      </w:r>
    </w:p>
    <w:p w14:paraId="19FDE14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33H</w:t>
      </w:r>
    </w:p>
    <w:p w14:paraId="3BB7DAB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AGN3</w:t>
      </w:r>
    </w:p>
    <w:p w14:paraId="174ED01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34H</w:t>
      </w:r>
    </w:p>
    <w:p w14:paraId="4590BC0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AGN4</w:t>
      </w:r>
    </w:p>
    <w:p w14:paraId="5C89ED3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</w:p>
    <w:p w14:paraId="325E82A4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AGN1: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;输出一个幅值为5V的正弦波</w:t>
      </w:r>
    </w:p>
    <w:p w14:paraId="6EC6ACB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56DD9C5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AGN11:</w:t>
      </w:r>
    </w:p>
    <w:p w14:paraId="0EC45D3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290H</w:t>
      </w:r>
    </w:p>
    <w:p w14:paraId="1E3836F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,TBL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6DA12F2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5B9A659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</w:t>
      </w:r>
    </w:p>
    <w:p w14:paraId="4D39742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</w:p>
    <w:p w14:paraId="302AE65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TRAN</w:t>
      </w:r>
    </w:p>
    <w:p w14:paraId="78D4A64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</w:p>
    <w:p w14:paraId="10FC9F0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lastRenderedPageBreak/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,COUNT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1</w:t>
      </w:r>
    </w:p>
    <w:p w14:paraId="466CCAB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AGN11</w:t>
      </w:r>
    </w:p>
    <w:p w14:paraId="56A8E6A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AGN1</w:t>
      </w:r>
    </w:p>
    <w:p w14:paraId="28A491C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4C78FFE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AGN2: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输出一个方波</w:t>
      </w:r>
    </w:p>
    <w:p w14:paraId="58FDB90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18B0FEC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AGN22:</w:t>
      </w:r>
    </w:p>
    <w:p w14:paraId="592B67C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290H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7138C8F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,TBL2[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2A832BE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053864B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</w:t>
      </w:r>
    </w:p>
    <w:p w14:paraId="5F7B5BA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</w:p>
    <w:p w14:paraId="1A77D37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TRAN          </w:t>
      </w:r>
    </w:p>
    <w:p w14:paraId="01F9104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</w:p>
    <w:p w14:paraId="4AF1E0D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,COUNT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2</w:t>
      </w:r>
    </w:p>
    <w:p w14:paraId="3C4B4D4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AGN22</w:t>
      </w:r>
    </w:p>
    <w:p w14:paraId="2FE198D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AGN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2</w:t>
      </w:r>
    </w:p>
    <w:p w14:paraId="7CB0E1A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也可以写成如下形式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：</w:t>
      </w:r>
    </w:p>
    <w:p w14:paraId="28CD4E9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;AGN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2:</w:t>
      </w:r>
    </w:p>
    <w:p w14:paraId="674D7E3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;MOV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DX,290H </w:t>
      </w:r>
    </w:p>
    <w:p w14:paraId="22F062D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;MOV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 AL,0</w:t>
      </w:r>
    </w:p>
    <w:p w14:paraId="7B0BCD6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;OUT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DX,AL</w:t>
      </w:r>
    </w:p>
    <w:p w14:paraId="0ED3F4B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;CALL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DELAY</w:t>
      </w:r>
    </w:p>
    <w:p w14:paraId="745EB89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;MOV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 AL,255</w:t>
      </w:r>
    </w:p>
    <w:p w14:paraId="70DD2D1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;OUT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DX,AL</w:t>
      </w:r>
    </w:p>
    <w:p w14:paraId="70186F8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;CALL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TRAN </w:t>
      </w:r>
    </w:p>
    <w:p w14:paraId="747A63B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;JMP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AGN2</w:t>
      </w:r>
    </w:p>
    <w:p w14:paraId="1650DBD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</w:t>
      </w:r>
    </w:p>
    <w:p w14:paraId="370FB2E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AGN3: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输出一个峰值为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5V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的锯齿波形</w:t>
      </w:r>
    </w:p>
    <w:p w14:paraId="704E5CC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0949D52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AGN33:</w:t>
      </w:r>
    </w:p>
    <w:p w14:paraId="7082D5B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290H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664DAF2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proofErr w:type="gramEnd"/>
    </w:p>
    <w:p w14:paraId="4D4698E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2863E4C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</w:t>
      </w:r>
    </w:p>
    <w:p w14:paraId="1B4C757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5F443C6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TRAN</w:t>
      </w:r>
    </w:p>
    <w:p w14:paraId="57CD851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</w:p>
    <w:p w14:paraId="0277CF7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255</w:t>
      </w:r>
    </w:p>
    <w:p w14:paraId="495F220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AGN33</w:t>
      </w:r>
    </w:p>
    <w:p w14:paraId="61AA6FC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AGN3</w:t>
      </w:r>
    </w:p>
    <w:p w14:paraId="628EACA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</w:p>
    <w:p w14:paraId="1681BB6A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AGN4: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;输出一个峰值为5V的三角波</w:t>
      </w:r>
    </w:p>
    <w:p w14:paraId="09FF8EF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2C1BD80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AGN41:</w:t>
      </w:r>
    </w:p>
    <w:p w14:paraId="433B063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290H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4A695F7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proofErr w:type="gramEnd"/>
    </w:p>
    <w:p w14:paraId="4781288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40FBE4D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</w:t>
      </w:r>
    </w:p>
    <w:p w14:paraId="1A87996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5F14B0D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TRAN        </w:t>
      </w:r>
    </w:p>
    <w:p w14:paraId="37D16A0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</w:p>
    <w:p w14:paraId="77DD1EF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255</w:t>
      </w:r>
    </w:p>
    <w:p w14:paraId="78F9480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AGN41</w:t>
      </w:r>
    </w:p>
    <w:p w14:paraId="0E4C7F1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AGN42:</w:t>
      </w:r>
    </w:p>
    <w:p w14:paraId="27B58E9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290H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7B2D32B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proofErr w:type="gramEnd"/>
    </w:p>
    <w:p w14:paraId="100079B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7D4A417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</w:t>
      </w:r>
    </w:p>
    <w:p w14:paraId="24BE3FD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31A4954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120024D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2A91B6E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AGN42</w:t>
      </w:r>
    </w:p>
    <w:p w14:paraId="3322863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AGN4</w:t>
      </w:r>
    </w:p>
    <w:p w14:paraId="4E84FFE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F5ABCD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370ADE6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37037AB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EXIT:</w:t>
      </w:r>
    </w:p>
    <w:p w14:paraId="1B86F7F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4CH</w:t>
      </w:r>
    </w:p>
    <w:p w14:paraId="23E3E83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7950813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            </w:t>
      </w:r>
    </w:p>
    <w:p w14:paraId="207AD34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;-------------------------------------------------------------------↓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延迟函数</w:t>
      </w:r>
    </w:p>
    <w:p w14:paraId="23084DF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10A4E52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</w:p>
    <w:p w14:paraId="20F73DB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proofErr w:type="gramEnd"/>
    </w:p>
    <w:p w14:paraId="480772B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</w:p>
    <w:p w14:paraId="60C7C8A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</w:t>
      </w:r>
    </w:p>
    <w:p w14:paraId="6B691B5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NEXT5: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</w:t>
      </w:r>
    </w:p>
    <w:p w14:paraId="3A4A915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NEXT: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</w:t>
      </w:r>
    </w:p>
    <w:p w14:paraId="59B60A5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37B6DE9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JNZ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NEXT5</w:t>
      </w:r>
    </w:p>
    <w:p w14:paraId="7D85B81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0DF452E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</w:p>
    <w:p w14:paraId="711C336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61ED53C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68B302D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  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</w:p>
    <w:p w14:paraId="3680788D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;---------------------------------------------------------------------↓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键入函数</w:t>
      </w:r>
    </w:p>
    <w:p w14:paraId="799D8486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KEYIN </w:t>
      </w: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从键盘输入数字并显示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若不为数字则重新输入</w:t>
      </w:r>
    </w:p>
    <w:p w14:paraId="2AF1F793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BEG: </w:t>
      </w:r>
    </w:p>
    <w:p w14:paraId="1FB395A6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08H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;8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号功能键入</w:t>
      </w:r>
    </w:p>
    <w:p w14:paraId="4780D393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3441992D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31H</w:t>
      </w:r>
    </w:p>
    <w:p w14:paraId="539E26F7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JB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BEG</w:t>
      </w:r>
    </w:p>
    <w:p w14:paraId="7549C6D7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37H</w:t>
      </w:r>
    </w:p>
    <w:p w14:paraId="2A5E22A3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JA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BEG</w:t>
      </w:r>
    </w:p>
    <w:p w14:paraId="78639CDB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02H</w:t>
      </w:r>
    </w:p>
    <w:p w14:paraId="20856F0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3A002D2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33D0854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6195243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319C549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5566C8B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KEYIN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</w:p>
    <w:p w14:paraId="632E67A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;-----------------------------------------------------------------------↓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跳转函数</w:t>
      </w:r>
    </w:p>
    <w:p w14:paraId="064C19D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TRAN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跳转函数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,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按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q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退出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按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a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输出正弦波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按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b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输出方波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按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c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输出锯齿波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按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d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输出三角波</w:t>
      </w:r>
    </w:p>
    <w:p w14:paraId="3088E7B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lastRenderedPageBreak/>
        <w:t xml:space="preserve"> </w:t>
      </w:r>
    </w:p>
    <w:p w14:paraId="0F2EF6D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0FFH</w:t>
      </w:r>
    </w:p>
    <w:p w14:paraId="17C0139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06H</w:t>
      </w:r>
    </w:p>
    <w:p w14:paraId="3EBB280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2CFC18B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5E4C315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spell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'q</w:t>
      </w:r>
      <w:proofErr w:type="spellEnd"/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</w:t>
      </w:r>
    </w:p>
    <w:p w14:paraId="2C0CC34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JP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1</w:t>
      </w:r>
    </w:p>
    <w:p w14:paraId="00AD106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EXIT</w:t>
      </w:r>
    </w:p>
    <w:p w14:paraId="0A5B187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JP1: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spell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'a</w:t>
      </w:r>
      <w:proofErr w:type="spellEnd"/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</w:t>
      </w:r>
    </w:p>
    <w:p w14:paraId="63C52C1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JP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2</w:t>
      </w:r>
    </w:p>
    <w:p w14:paraId="1E389A6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AGN1</w:t>
      </w:r>
    </w:p>
    <w:p w14:paraId="7C8813C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JP2: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spell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'b</w:t>
      </w:r>
      <w:proofErr w:type="spellEnd"/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</w:t>
      </w:r>
    </w:p>
    <w:p w14:paraId="0B6B48C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JP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3</w:t>
      </w:r>
    </w:p>
    <w:p w14:paraId="2DD4D16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AGN2</w:t>
      </w:r>
    </w:p>
    <w:p w14:paraId="5871B8E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JP3: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spell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'c</w:t>
      </w:r>
      <w:proofErr w:type="spellEnd"/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</w:t>
      </w:r>
    </w:p>
    <w:p w14:paraId="1DCF4C0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JP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4</w:t>
      </w:r>
    </w:p>
    <w:p w14:paraId="34A3DD9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AGN3</w:t>
      </w:r>
    </w:p>
    <w:p w14:paraId="0D79B7A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JP4: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spell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'd</w:t>
      </w:r>
      <w:proofErr w:type="spellEnd"/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</w:t>
      </w:r>
    </w:p>
    <w:p w14:paraId="1187B04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JP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5</w:t>
      </w:r>
    </w:p>
    <w:p w14:paraId="1D8169A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AGN4</w:t>
      </w:r>
    </w:p>
    <w:p w14:paraId="08BE324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JP5:</w:t>
      </w:r>
    </w:p>
    <w:p w14:paraId="039BEA7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0F7ED02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TRAN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</w:p>
    <w:p w14:paraId="0F04BB8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;-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--------------------------------------------------------------</w:t>
      </w:r>
    </w:p>
    <w:p w14:paraId="439B86A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3783B7F8" w14:textId="36BFBA0A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START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br w:type="column"/>
      </w:r>
      <w:r w:rsidRPr="001A1626">
        <w:rPr>
          <w:rFonts w:ascii="宋体" w:eastAsia="宋体" w:cs="宋体" w:hint="eastAsia"/>
          <w:b/>
          <w:bCs/>
          <w:kern w:val="0"/>
          <w:sz w:val="36"/>
          <w:szCs w:val="36"/>
          <w:lang w:val="zh-CN"/>
        </w:rPr>
        <w:t>实验三</w:t>
      </w:r>
      <w:r w:rsidRPr="00C50B04">
        <w:rPr>
          <w:rFonts w:ascii="宋体" w:eastAsia="宋体" w:cs="宋体" w:hint="eastAsia"/>
          <w:b/>
          <w:bCs/>
          <w:kern w:val="0"/>
          <w:sz w:val="36"/>
          <w:szCs w:val="36"/>
        </w:rPr>
        <w:t>-2：ADC0809</w:t>
      </w:r>
      <w:r w:rsidRPr="001A1626">
        <w:rPr>
          <w:rFonts w:ascii="宋体" w:eastAsia="宋体" w:cs="宋体" w:hint="eastAsia"/>
          <w:b/>
          <w:bCs/>
          <w:kern w:val="0"/>
          <w:sz w:val="36"/>
          <w:szCs w:val="36"/>
          <w:lang w:val="zh-CN"/>
        </w:rPr>
        <w:t>读入电压值</w:t>
      </w:r>
    </w:p>
    <w:p w14:paraId="2873338C" w14:textId="0D23F53C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;ADC0809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输出端口地址</w:t>
      </w:r>
    </w:p>
    <w:p w14:paraId="668D504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PADC0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2A0H</w:t>
      </w:r>
    </w:p>
    <w:p w14:paraId="564EC75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2742D40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49CD3F4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DT2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(</w:t>
      </w:r>
      <w:proofErr w:type="gramEnd"/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)</w:t>
      </w:r>
    </w:p>
    <w:p w14:paraId="620150B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678393F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3DCF554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STK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STACK</w:t>
      </w:r>
    </w:p>
    <w:p w14:paraId="560643C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DW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(?)</w:t>
      </w:r>
    </w:p>
    <w:p w14:paraId="496306B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STK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  <w:proofErr w:type="gramEnd"/>
    </w:p>
    <w:p w14:paraId="7705FAD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3B73F75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6AE3E51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ASSUME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:CODE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:DATA,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:STK</w:t>
      </w:r>
    </w:p>
    <w:p w14:paraId="43D7CD0A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START: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;初始化及数据段、堆栈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段观察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 xml:space="preserve">记录  </w:t>
      </w:r>
    </w:p>
    <w:p w14:paraId="48E1C8E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 STK</w:t>
      </w:r>
    </w:p>
    <w:p w14:paraId="18E44E2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099830E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*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</w:p>
    <w:p w14:paraId="2E97C60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0F94234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,DATA</w:t>
      </w:r>
      <w:proofErr w:type="gramEnd"/>
    </w:p>
    <w:p w14:paraId="4119370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     </w:t>
      </w:r>
    </w:p>
    <w:p w14:paraId="7F5FD24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AGN:</w:t>
      </w:r>
    </w:p>
    <w:p w14:paraId="1A13522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,PADC0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启动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AD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转换</w:t>
      </w:r>
    </w:p>
    <w:p w14:paraId="7244546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4266B4E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</w:t>
      </w:r>
    </w:p>
    <w:p w14:paraId="7936F8D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4CF4C0F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存入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</w:p>
    <w:p w14:paraId="649BCFE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488464C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1A1C050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;16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进制输出</w:t>
      </w:r>
    </w:p>
    <w:p w14:paraId="3FF9E7B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713B08D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00CFAE4D" w14:textId="0DDD6DD3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SHR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  <w:r>
        <w:rPr>
          <w:rFonts w:ascii="宋体" w:eastAsia="宋体" w:cs="宋体" w:hint="eastAsia"/>
          <w:color w:val="0080FF"/>
          <w:kern w:val="0"/>
          <w:sz w:val="18"/>
          <w:szCs w:val="18"/>
        </w:rPr>
        <w:t xml:space="preserve">   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高四位</w:t>
      </w:r>
    </w:p>
    <w:p w14:paraId="3A5E737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AND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0FH</w:t>
      </w:r>
    </w:p>
    <w:p w14:paraId="547FD47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9</w:t>
      </w:r>
    </w:p>
    <w:p w14:paraId="470624A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JBE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NUM</w:t>
      </w:r>
    </w:p>
    <w:p w14:paraId="51B8210F" w14:textId="2820CC49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ADD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37H</w:t>
      </w:r>
      <w:r>
        <w:rPr>
          <w:rFonts w:ascii="宋体" w:eastAsia="宋体" w:cs="宋体" w:hint="eastAsia"/>
          <w:color w:val="0080FF"/>
          <w:kern w:val="0"/>
          <w:sz w:val="18"/>
          <w:szCs w:val="18"/>
        </w:rPr>
        <w:t xml:space="preserve"> 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数字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A-F</w:t>
      </w:r>
    </w:p>
    <w:p w14:paraId="1FD91DD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NEXT11</w:t>
      </w:r>
    </w:p>
    <w:p w14:paraId="675B397E" w14:textId="03086BEA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NUM: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ADD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30H</w:t>
      </w:r>
      <w:r>
        <w:rPr>
          <w:rFonts w:ascii="宋体" w:eastAsia="宋体" w:cs="宋体" w:hint="eastAsia"/>
          <w:color w:val="0080FF"/>
          <w:kern w:val="0"/>
          <w:sz w:val="18"/>
          <w:szCs w:val="18"/>
        </w:rPr>
        <w:t xml:space="preserve"> 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数字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0-9</w:t>
      </w:r>
    </w:p>
    <w:p w14:paraId="31B975E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32EE1F8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743C3F6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NEXT11: </w:t>
      </w:r>
    </w:p>
    <w:p w14:paraId="4658551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45C4252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02H</w:t>
      </w:r>
    </w:p>
    <w:p w14:paraId="10D1F09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</w:p>
    <w:p w14:paraId="61074C6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700C230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1CA8A22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0C62821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AND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0FH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低四位</w:t>
      </w:r>
    </w:p>
    <w:p w14:paraId="3A24D1B1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9</w:t>
      </w:r>
    </w:p>
    <w:p w14:paraId="318D5562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JBE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NUM1</w:t>
      </w:r>
    </w:p>
    <w:p w14:paraId="16116187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ADD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37H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数字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A-F</w:t>
      </w:r>
    </w:p>
    <w:p w14:paraId="33D7321D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lastRenderedPageBreak/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NEXT10</w:t>
      </w:r>
    </w:p>
    <w:p w14:paraId="61AA539B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NUM1: </w:t>
      </w:r>
    </w:p>
    <w:p w14:paraId="5E564FAD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ADD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30H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数字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0-9</w:t>
      </w:r>
    </w:p>
    <w:p w14:paraId="303B8F0B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77EB61C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NEXT10:</w:t>
      </w:r>
    </w:p>
    <w:p w14:paraId="1C11EAE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766D65F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02H</w:t>
      </w:r>
    </w:p>
    <w:p w14:paraId="5DEDFB4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0DCE2D3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</w:p>
    <w:p w14:paraId="39A9369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'H'</w:t>
      </w:r>
    </w:p>
    <w:p w14:paraId="2BA07E7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02H</w:t>
      </w:r>
    </w:p>
    <w:p w14:paraId="471FC6B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H</w:t>
      </w:r>
    </w:p>
    <w:p w14:paraId="2917122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75203A6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20H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输出空格</w:t>
      </w:r>
    </w:p>
    <w:p w14:paraId="706E8D1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5C2874D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</w:p>
    <w:p w14:paraId="1716435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4C21B95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44D037E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</w:p>
    <w:p w14:paraId="02FDE8C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MUL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乘以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5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后存入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AX</w:t>
      </w:r>
    </w:p>
    <w:p w14:paraId="61D7A27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28805AF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0FFH</w:t>
      </w:r>
    </w:p>
    <w:p w14:paraId="5F2F8FB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DIV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;AX/BL   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余数在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AH，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商在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</w:p>
    <w:p w14:paraId="3EAA8B8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DT2,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    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个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位数存入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DT2[0]</w:t>
      </w:r>
    </w:p>
    <w:p w14:paraId="2FB848A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4BC93EB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</w:p>
    <w:p w14:paraId="02779D7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DI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</w:p>
    <w:p w14:paraId="41E1A84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LOOP2: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小数点后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2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位分别存入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DT2[1]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和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DT2[2]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中</w:t>
      </w:r>
    </w:p>
    <w:p w14:paraId="0901FD9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</w:t>
      </w:r>
    </w:p>
    <w:p w14:paraId="2C6A917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MUL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proofErr w:type="gramEnd"/>
    </w:p>
    <w:p w14:paraId="0F5BC65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4ED3F8D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0FFH</w:t>
      </w:r>
    </w:p>
    <w:p w14:paraId="34FDA9F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DIV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</w:p>
    <w:p w14:paraId="026E577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DT2[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DI</w:t>
      </w: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],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5E1EA8A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DI</w:t>
      </w:r>
    </w:p>
    <w:p w14:paraId="5938030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LOOP2</w:t>
      </w:r>
    </w:p>
    <w:p w14:paraId="54D8180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          </w:t>
      </w:r>
    </w:p>
    <w:p w14:paraId="011E962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</w:t>
      </w:r>
    </w:p>
    <w:p w14:paraId="0D72B58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04A9C1D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LOOP1:</w:t>
      </w:r>
    </w:p>
    <w:p w14:paraId="7F7E78B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,DT2[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输出存入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DT2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中的电压值</w:t>
      </w:r>
    </w:p>
    <w:p w14:paraId="31E9BC4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</w:p>
    <w:p w14:paraId="6EE84C5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ADD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30H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转为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ASCII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码</w:t>
      </w:r>
    </w:p>
    <w:p w14:paraId="60C5F5C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2571DE0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02H</w:t>
      </w:r>
    </w:p>
    <w:p w14:paraId="1C5FA87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1CCF4CC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57C13CD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2B47058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</w:p>
    <w:p w14:paraId="5EACD41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NEXT6</w:t>
      </w:r>
    </w:p>
    <w:p w14:paraId="2750E5A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6586D7B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'.'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输出小数点</w:t>
      </w:r>
    </w:p>
    <w:p w14:paraId="010F3D9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02H</w:t>
      </w:r>
    </w:p>
    <w:p w14:paraId="40BB5C3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6ECE96C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067C51C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NEXT6: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LOOP1</w:t>
      </w:r>
    </w:p>
    <w:p w14:paraId="6A5AEDC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'V'</w:t>
      </w:r>
    </w:p>
    <w:p w14:paraId="3D60CFF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02H</w:t>
      </w:r>
    </w:p>
    <w:p w14:paraId="4618484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V</w:t>
      </w:r>
    </w:p>
    <w:p w14:paraId="2C9968B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145312A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0DH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输出回车换行</w:t>
      </w:r>
    </w:p>
    <w:p w14:paraId="51FFE9F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61BF52E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0AH</w:t>
      </w:r>
    </w:p>
    <w:p w14:paraId="03DCBEF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4696C90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21AB977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08H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n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退出</w:t>
      </w:r>
    </w:p>
    <w:p w14:paraId="4EDF973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72B8D5A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spell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'n</w:t>
      </w:r>
      <w:proofErr w:type="spellEnd"/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</w:t>
      </w:r>
    </w:p>
    <w:p w14:paraId="37EA064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EXIT</w:t>
      </w:r>
    </w:p>
    <w:p w14:paraId="27FF565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</w:t>
      </w:r>
    </w:p>
    <w:p w14:paraId="09A10AB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0224318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EXIT:</w:t>
      </w:r>
    </w:p>
    <w:p w14:paraId="418B9F0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4CH</w:t>
      </w:r>
    </w:p>
    <w:p w14:paraId="24603A0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1A9F7D7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               </w:t>
      </w:r>
    </w:p>
    <w:p w14:paraId="739CB39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</w:p>
    <w:p w14:paraId="5DA289A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proofErr w:type="gramEnd"/>
    </w:p>
    <w:p w14:paraId="3F870DB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</w:p>
    <w:p w14:paraId="3B2583E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</w:p>
    <w:p w14:paraId="2942737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</w:p>
    <w:p w14:paraId="75544C5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NEXT1: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</w:t>
      </w:r>
    </w:p>
    <w:p w14:paraId="3E014A3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NEXT:    </w:t>
      </w:r>
    </w:p>
    <w:p w14:paraId="528A25F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</w:t>
      </w:r>
    </w:p>
    <w:p w14:paraId="18DFF8E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635BC2C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JNZ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NEXT1</w:t>
      </w:r>
    </w:p>
    <w:p w14:paraId="524B38F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2AD5F15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</w:p>
    <w:p w14:paraId="6C986F9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2EFEF88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069073A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</w:p>
    <w:p w14:paraId="6EB1EB7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3AA3229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1F7336D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START</w:t>
      </w:r>
    </w:p>
    <w:p w14:paraId="399F51D1" w14:textId="6468EC20" w:rsidR="00767560" w:rsidRPr="001A1626" w:rsidRDefault="00767560" w:rsidP="00767560">
      <w:pPr>
        <w:autoSpaceDE w:val="0"/>
        <w:autoSpaceDN w:val="0"/>
        <w:adjustRightInd w:val="0"/>
        <w:spacing w:after="0" w:line="240" w:lineRule="auto"/>
        <w:rPr>
          <w:rFonts w:hint="eastAsia"/>
          <w:sz w:val="36"/>
          <w:szCs w:val="36"/>
        </w:rPr>
      </w:pPr>
      <w:r>
        <w:rPr>
          <w:rFonts w:hint="eastAsia"/>
        </w:rPr>
        <w:br w:type="column"/>
      </w:r>
      <w:r w:rsidRPr="001A1626">
        <w:rPr>
          <w:rFonts w:ascii="宋体" w:eastAsia="宋体" w:cs="宋体" w:hint="eastAsia"/>
          <w:b/>
          <w:bCs/>
          <w:kern w:val="0"/>
          <w:sz w:val="36"/>
          <w:szCs w:val="36"/>
          <w:lang w:val="zh-CN"/>
        </w:rPr>
        <w:lastRenderedPageBreak/>
        <w:t>实验四：监测报警系统</w:t>
      </w:r>
    </w:p>
    <w:p w14:paraId="50D9FBED" w14:textId="316638D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;8255A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端口地址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实验台是连续的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不像正常地址接低八位为偶地址</w:t>
      </w:r>
    </w:p>
    <w:p w14:paraId="55A29DA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PORTA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298H</w:t>
      </w:r>
    </w:p>
    <w:p w14:paraId="5A86A80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PORTB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299H</w:t>
      </w:r>
    </w:p>
    <w:p w14:paraId="7AE8A2E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PORTC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29AH</w:t>
      </w:r>
    </w:p>
    <w:p w14:paraId="49BF598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PORTCTL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29BH</w:t>
      </w:r>
    </w:p>
    <w:p w14:paraId="4CD989F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;ADC0809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端口输出地址</w:t>
      </w:r>
    </w:p>
    <w:p w14:paraId="508FD73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PADC0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280H</w:t>
      </w:r>
    </w:p>
    <w:p w14:paraId="393F980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7B7BF2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3F2CEBA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DT1     </w:t>
      </w:r>
      <w:proofErr w:type="gramStart"/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?</w:t>
      </w:r>
      <w:proofErr w:type="gramEnd"/>
    </w:p>
    <w:p w14:paraId="395906C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DT2   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(</w:t>
      </w:r>
      <w:proofErr w:type="gramEnd"/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)</w:t>
      </w:r>
    </w:p>
    <w:p w14:paraId="276631C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LIST  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3FH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06H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5BH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4FH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66H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6DH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7DH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07H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7FH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6FH</w:t>
      </w:r>
    </w:p>
    <w:p w14:paraId="169144B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5E05DFA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22619B8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STK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STACK</w:t>
      </w:r>
    </w:p>
    <w:p w14:paraId="1597602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DW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(?)</w:t>
      </w:r>
    </w:p>
    <w:p w14:paraId="6B51A70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STK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  <w:proofErr w:type="gramEnd"/>
    </w:p>
    <w:p w14:paraId="36812A4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143FE04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718CC32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ASSUME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:CODE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:DATA,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:STK</w:t>
      </w:r>
    </w:p>
    <w:p w14:paraId="4026F56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START:</w:t>
      </w:r>
    </w:p>
    <w:p w14:paraId="31A1223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STK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堆栈段初始化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堆栈段后加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STACK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可不写</w:t>
      </w:r>
    </w:p>
    <w:p w14:paraId="0DAB9CB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0BA7B31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*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</w:p>
    <w:p w14:paraId="3B8DF29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4FA13D8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,DATA</w:t>
      </w:r>
    </w:p>
    <w:p w14:paraId="77C29C1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7FEA1635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;------------------------------------------------------------主程序从这里开始</w:t>
      </w:r>
    </w:p>
    <w:p w14:paraId="5262EDF5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AGN:      </w:t>
      </w:r>
    </w:p>
    <w:p w14:paraId="384FAFD7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,PADC0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;启动0809模数转换</w:t>
      </w:r>
    </w:p>
    <w:p w14:paraId="64198ACB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OUT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</w:p>
    <w:p w14:paraId="42EE76B9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</w:p>
    <w:p w14:paraId="514D5D0A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;读取的数字量存入AL</w:t>
      </w:r>
    </w:p>
    <w:p w14:paraId="1FF72D90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</w:p>
    <w:p w14:paraId="689BBA7D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5</w:t>
      </w:r>
    </w:p>
    <w:p w14:paraId="394E2AB2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MUL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;数字量乘以5后存入AX</w:t>
      </w:r>
    </w:p>
    <w:p w14:paraId="06C8CDFA" w14:textId="18D407B6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  </w:t>
      </w:r>
      <w:r w:rsidR="00814F48"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;被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除数高16位</w:t>
      </w:r>
    </w:p>
    <w:p w14:paraId="6092A518" w14:textId="281BB646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0FFH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;除数</w:t>
      </w:r>
    </w:p>
    <w:p w14:paraId="74D4692D" w14:textId="5AD3C2D8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DIV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 w:rsidR="00814F48"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</w:t>
      </w:r>
      <w:r w:rsidR="00814F48"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（DX,</w:t>
      </w:r>
      <w:r w:rsidR="00814F48"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AX</w:t>
      </w:r>
      <w:r w:rsidR="00814F48"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）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/BL，余数在AH，商在AL</w:t>
      </w:r>
    </w:p>
    <w:p w14:paraId="13D3CCED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DT2,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个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位数存入DT2【0】</w:t>
      </w:r>
    </w:p>
    <w:p w14:paraId="3F695107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</w:p>
    <w:p w14:paraId="46564479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</w:t>
      </w:r>
    </w:p>
    <w:p w14:paraId="768DA202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1</w:t>
      </w:r>
    </w:p>
    <w:p w14:paraId="328D0E94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</w:p>
    <w:p w14:paraId="68751450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LOOP2: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;小数点后2位分别存入DT2[1]和DT2[2]中</w:t>
      </w:r>
    </w:p>
    <w:p w14:paraId="6E992504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10</w:t>
      </w:r>
    </w:p>
    <w:p w14:paraId="042DF023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MUL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;余数*10，再除以255提取后一位</w:t>
      </w:r>
    </w:p>
    <w:p w14:paraId="71620E8F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;除数高16位</w:t>
      </w:r>
    </w:p>
    <w:p w14:paraId="59D5655B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0FFH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;除数低16位</w:t>
      </w:r>
    </w:p>
    <w:p w14:paraId="6A9E32FE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DIV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;AX/BL   ，余数在AH，商在AL</w:t>
      </w:r>
    </w:p>
    <w:p w14:paraId="5217196E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DT2[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],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;小数点后2位分别存入DT2[1]和DT2[2]中</w:t>
      </w:r>
    </w:p>
    <w:p w14:paraId="5B37850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DI</w:t>
      </w:r>
    </w:p>
    <w:p w14:paraId="7BF71EE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LOOP2</w:t>
      </w:r>
    </w:p>
    <w:p w14:paraId="5268869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0EFF20A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</w:t>
      </w:r>
    </w:p>
    <w:p w14:paraId="6C944E1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LOOP3:     </w:t>
      </w:r>
    </w:p>
    <w:p w14:paraId="108443F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,PORTCTL</w:t>
      </w:r>
      <w:proofErr w:type="gramEnd"/>
    </w:p>
    <w:p w14:paraId="3D2F0C9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88H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;A,B,C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端口都为输出</w:t>
      </w:r>
    </w:p>
    <w:p w14:paraId="5103558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07F5C16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,PORTA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输出个位数</w:t>
      </w:r>
    </w:p>
    <w:p w14:paraId="7A08D18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3F5AE45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2</w:t>
      </w:r>
    </w:p>
    <w:p w14:paraId="1CF77FC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5DEEC84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ADD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10000000B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七段码第一位置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1，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加上小数点</w:t>
      </w:r>
    </w:p>
    <w:p w14:paraId="2C85CF0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24639F0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实验箱上的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七段码管为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共阴极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阴极输入端加低电平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选中的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数码管亮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.     </w:t>
      </w:r>
    </w:p>
    <w:p w14:paraId="1CD8897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,PORTC</w:t>
      </w:r>
      <w:proofErr w:type="gramEnd"/>
    </w:p>
    <w:p w14:paraId="3A1E5D5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011B</w:t>
      </w:r>
    </w:p>
    <w:p w14:paraId="39F0AF6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6185A42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</w:t>
      </w:r>
    </w:p>
    <w:p w14:paraId="5EF6A28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36C5669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111B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三个数码管全都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灭</w:t>
      </w:r>
      <w:proofErr w:type="gramEnd"/>
    </w:p>
    <w:p w14:paraId="4DFD710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0EE58F3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</w:t>
      </w:r>
    </w:p>
    <w:p w14:paraId="17B3952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</w:p>
    <w:p w14:paraId="5F6EF700" w14:textId="0306BEF5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,PORTA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输出小数点后一位</w:t>
      </w:r>
    </w:p>
    <w:p w14:paraId="3F06AD6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7E37A35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3782D0D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3091DE6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,PORTC</w:t>
      </w:r>
      <w:proofErr w:type="gramEnd"/>
    </w:p>
    <w:p w14:paraId="670D242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101B</w:t>
      </w:r>
    </w:p>
    <w:p w14:paraId="7E2FC73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09FBC41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</w:t>
      </w:r>
    </w:p>
    <w:p w14:paraId="1A9F225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111B</w:t>
      </w:r>
    </w:p>
    <w:p w14:paraId="65F537F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0B71398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 </w:t>
      </w:r>
    </w:p>
    <w:p w14:paraId="11B8C35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,PORTA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输出小数点后两位</w:t>
      </w:r>
    </w:p>
    <w:p w14:paraId="782BA00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3CA6ECD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6AD87B8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0E079CD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,PORTC</w:t>
      </w:r>
      <w:proofErr w:type="gramEnd"/>
    </w:p>
    <w:p w14:paraId="5518EA4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110B</w:t>
      </w:r>
    </w:p>
    <w:p w14:paraId="37E1720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5EE0392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</w:t>
      </w:r>
    </w:p>
    <w:p w14:paraId="5AFD795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lastRenderedPageBreak/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111B</w:t>
      </w:r>
    </w:p>
    <w:p w14:paraId="4925C9B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49B83EA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3C489051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LOOP3          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让数字交替闪烁保留一段时间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使人肉眼可以分辨</w:t>
      </w:r>
    </w:p>
    <w:p w14:paraId="46D552B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0FFH</w:t>
      </w:r>
    </w:p>
    <w:p w14:paraId="00D3D1F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06H</w:t>
      </w:r>
    </w:p>
    <w:p w14:paraId="59299D4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2C83BCB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27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按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ESC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退出</w:t>
      </w:r>
    </w:p>
    <w:p w14:paraId="54EC349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EXIT</w:t>
      </w:r>
    </w:p>
    <w:p w14:paraId="04AB4D5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3AC2E86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,DT2[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比较电压值个位数的大小</w:t>
      </w:r>
    </w:p>
    <w:p w14:paraId="625BBE6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小于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1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或者大于等于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4,PB0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输出高电平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接蜂鸣器。</w:t>
      </w:r>
    </w:p>
    <w:p w14:paraId="74A3FAE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ABB</w:t>
      </w:r>
    </w:p>
    <w:p w14:paraId="51DCBA4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</w:p>
    <w:p w14:paraId="1BE2C0C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ABB</w:t>
      </w:r>
    </w:p>
    <w:p w14:paraId="650B939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</w:t>
      </w:r>
    </w:p>
    <w:p w14:paraId="0829481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32BF847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ABB:</w:t>
      </w:r>
    </w:p>
    <w:p w14:paraId="784937C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,PORTB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;PB0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输出高电平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蜂鸣器发出鸣响</w:t>
      </w:r>
    </w:p>
    <w:p w14:paraId="2BED746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1B</w:t>
      </w:r>
    </w:p>
    <w:p w14:paraId="4F978CB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03FE985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DELAY2   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鸣响一段时间后不再响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返回开头重新读入数字量</w:t>
      </w:r>
    </w:p>
    <w:p w14:paraId="5926C9C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0B</w:t>
      </w:r>
    </w:p>
    <w:p w14:paraId="4017830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610B668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AGN</w:t>
      </w:r>
    </w:p>
    <w:p w14:paraId="0D6A57D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43B7949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74CB358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EXIT:</w:t>
      </w:r>
    </w:p>
    <w:p w14:paraId="32D12E0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4CH</w:t>
      </w:r>
    </w:p>
    <w:p w14:paraId="1DDF55A7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C50B04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1BE5A75C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</w:p>
    <w:p w14:paraId="54523708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 xml:space="preserve">;----------------------------------延迟函数0，延迟时间100*1000 </w:t>
      </w:r>
    </w:p>
    <w:p w14:paraId="71161A1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  <w:proofErr w:type="gramEnd"/>
    </w:p>
    <w:p w14:paraId="77F43C5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proofErr w:type="gramEnd"/>
    </w:p>
    <w:p w14:paraId="6FBCFC2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</w:p>
    <w:p w14:paraId="40213BF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</w:p>
    <w:p w14:paraId="5605E1D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</w:p>
    <w:p w14:paraId="3AB706D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NEXT1: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1000</w:t>
      </w:r>
    </w:p>
    <w:p w14:paraId="1A8F713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NEXT: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</w:t>
      </w:r>
    </w:p>
    <w:p w14:paraId="0BF6A9B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10D9927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JNZ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NEXT1</w:t>
      </w:r>
    </w:p>
    <w:p w14:paraId="05D3E56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2D14468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</w:p>
    <w:p w14:paraId="7DE3A0E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209FDC2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2FCD030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  <w:proofErr w:type="gramEnd"/>
    </w:p>
    <w:p w14:paraId="66FB0FD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489BB08D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;----------------------------------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延迟函数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1，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延迟时间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100*100，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时间较短</w:t>
      </w:r>
    </w:p>
    <w:p w14:paraId="17D0FE5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DELAY1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</w:p>
    <w:p w14:paraId="47B9553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proofErr w:type="gramEnd"/>
    </w:p>
    <w:p w14:paraId="2C083A5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</w:p>
    <w:p w14:paraId="52B2D70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</w:p>
    <w:p w14:paraId="31EFDC9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</w:p>
    <w:p w14:paraId="59EE7DC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NEXT5: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</w:p>
    <w:p w14:paraId="2D5BE48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NEXT4: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NEXT4</w:t>
      </w:r>
    </w:p>
    <w:p w14:paraId="3959FEF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4C96CB8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JNZ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NEXT5</w:t>
      </w:r>
    </w:p>
    <w:p w14:paraId="500AE1A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4C803EF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</w:p>
    <w:p w14:paraId="6EFCDF3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760B945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3546041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DELAY1  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</w:p>
    <w:p w14:paraId="5A182C1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6C60559B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;--------------------------------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延迟函数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2，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延迟时间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>1000*1000，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时间较长</w:t>
      </w:r>
    </w:p>
    <w:p w14:paraId="46C100B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DELAY2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</w:p>
    <w:p w14:paraId="754430A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proofErr w:type="gramEnd"/>
    </w:p>
    <w:p w14:paraId="540AA8B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</w:p>
    <w:p w14:paraId="37F85E7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</w:p>
    <w:p w14:paraId="4E4C9BC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1000</w:t>
      </w:r>
    </w:p>
    <w:p w14:paraId="6BFFE82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NEXT8</w:t>
      </w: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: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1000</w:t>
      </w:r>
    </w:p>
    <w:p w14:paraId="5379B3A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NEXT7</w:t>
      </w:r>
      <w:proofErr w:type="gramStart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: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NEXT7</w:t>
      </w:r>
    </w:p>
    <w:p w14:paraId="7EEDC9D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0364EB1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JNZ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NEXT8</w:t>
      </w:r>
    </w:p>
    <w:p w14:paraId="519C7F6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7BD0009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</w:p>
    <w:p w14:paraId="75B34B7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7A63E1E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64DD957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DELAY2  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</w:p>
    <w:p w14:paraId="23BB9B2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;-----------------------------------------------------------------     </w:t>
      </w:r>
    </w:p>
    <w:p w14:paraId="6F3CAF8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50DEA654" w14:textId="0D5ED6AF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hint="eastAsia"/>
        </w:rPr>
      </w:pP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START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br w:type="column"/>
      </w:r>
      <w:r w:rsidRPr="001A1626">
        <w:rPr>
          <w:rFonts w:ascii="宋体" w:eastAsia="宋体" w:cs="宋体" w:hint="eastAsia"/>
          <w:b/>
          <w:bCs/>
          <w:kern w:val="0"/>
          <w:sz w:val="36"/>
          <w:szCs w:val="36"/>
          <w:lang w:val="zh-CN"/>
        </w:rPr>
        <w:lastRenderedPageBreak/>
        <w:t>输出姓名学号</w:t>
      </w:r>
    </w:p>
    <w:p w14:paraId="126B2492" w14:textId="01B67CCE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3366BAF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DT1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'AB'</w:t>
      </w:r>
    </w:p>
    <w:p w14:paraId="071EC1D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COUNT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$-DT1</w:t>
      </w:r>
    </w:p>
    <w:p w14:paraId="41FE119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DT2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DW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'AB'</w:t>
      </w:r>
    </w:p>
    <w:p w14:paraId="4AF6B80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DT3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DW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DT2</w:t>
      </w:r>
    </w:p>
    <w:p w14:paraId="75FFF33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DT4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DW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$-DT2</w:t>
      </w:r>
    </w:p>
    <w:p w14:paraId="77233230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SN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9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(?)</w:t>
      </w:r>
    </w:p>
    <w:p w14:paraId="1C49632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NAM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          </w:t>
      </w:r>
    </w:p>
    <w:p w14:paraId="466CE76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proofErr w:type="gramStart"/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?</w:t>
      </w:r>
      <w:proofErr w:type="gramEnd"/>
    </w:p>
    <w:p w14:paraId="5AF5D193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25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(</w:t>
      </w:r>
      <w:proofErr w:type="gramEnd"/>
      <w:r w:rsidRPr="00767560">
        <w:rPr>
          <w:rFonts w:ascii="宋体" w:eastAsia="宋体" w:cs="宋体" w:hint="eastAsia"/>
          <w:color w:val="FF00FF"/>
          <w:kern w:val="0"/>
          <w:sz w:val="18"/>
          <w:szCs w:val="18"/>
        </w:rPr>
        <w:t>'$'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)</w:t>
      </w:r>
    </w:p>
    <w:p w14:paraId="59A09D11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C50B04">
        <w:rPr>
          <w:rFonts w:ascii="宋体" w:eastAsia="宋体" w:cs="宋体" w:hint="eastAsia"/>
          <w:color w:val="FF00FF"/>
          <w:kern w:val="0"/>
          <w:sz w:val="18"/>
          <w:szCs w:val="18"/>
        </w:rPr>
        <w:t>'$'</w:t>
      </w: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                </w:t>
      </w:r>
    </w:p>
    <w:p w14:paraId="2375E3F9" w14:textId="72C3B91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;0AH功能：从键盘接收字符，并存放到内存缓冲区。</w:t>
      </w:r>
    </w:p>
    <w:p w14:paraId="7CB78CB0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                            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;在使用0AH号功能调用时，应当注意以下问题。</w:t>
      </w:r>
    </w:p>
    <w:p w14:paraId="289D35D9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                            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;1、执行前先定义一个输入缓冲区，缓冲区内第一个字节定义为允许最多输入的字符个数，</w:t>
      </w:r>
    </w:p>
    <w:p w14:paraId="32278DB0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                            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;2、字符个数应包括回车符0DH在内，不能为"0"值。第二个字节保留，在执行程序完毕存入输入的实际字符个数。</w:t>
      </w:r>
    </w:p>
    <w:p w14:paraId="1323A12A" w14:textId="1F6D36A4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                            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;3、从第三个字节开始存入从键盘上接收字符的ASCII码。数据段初始化全部为"$"，读字符串的时候就会去覆盖，能够保证回车后直接就是"$"</w:t>
      </w:r>
    </w:p>
    <w:p w14:paraId="58EA894B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38A1F590" w14:textId="77777777" w:rsidR="00767560" w:rsidRPr="00C50B04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38565DB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STKS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STACK</w:t>
      </w:r>
    </w:p>
    <w:p w14:paraId="64553AF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DW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(</w:t>
      </w:r>
      <w:proofErr w:type="gramEnd"/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)</w:t>
      </w:r>
    </w:p>
    <w:p w14:paraId="34C43CF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STKS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6763E01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7D99B98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0D709AE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ASSUME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CS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:CODE</w:t>
      </w:r>
      <w:proofErr w:type="gramEnd"/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:DATA,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:STKS</w:t>
      </w:r>
    </w:p>
    <w:p w14:paraId="33F3AF24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START:</w:t>
      </w:r>
    </w:p>
    <w:p w14:paraId="2692D165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;初始化及数据段、堆栈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段观察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记录</w:t>
      </w:r>
    </w:p>
    <w:p w14:paraId="6977D6F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STKS   </w:t>
      </w:r>
    </w:p>
    <w:p w14:paraId="357DF82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3CA5BBC5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SP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*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</w:p>
    <w:p w14:paraId="3D2158F9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435F0B3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 DATA</w:t>
      </w:r>
    </w:p>
    <w:p w14:paraId="303E371D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5DD53038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56A7C8A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   MOV AH,02H;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二号功能显示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DT1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中的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1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和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A</w:t>
      </w:r>
    </w:p>
    <w:p w14:paraId="7DC8C517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MOV DL,DT1</w:t>
      </w:r>
    </w:p>
    <w:p w14:paraId="1A3E062F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INT 21H</w:t>
      </w:r>
    </w:p>
    <w:p w14:paraId="587FF23E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MOV DL,DT1[2]</w:t>
      </w:r>
    </w:p>
    <w:p w14:paraId="3F7D251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</w:t>
      </w:r>
      <w:proofErr w:type="gramEnd"/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INT 21H</w:t>
      </w:r>
    </w:p>
    <w:p w14:paraId="3F03D04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1059D1C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60D118DA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NEXT1:</w:t>
      </w:r>
    </w:p>
    <w:p w14:paraId="50B35C6E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01H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;一号功能输入并显示学号，并保存在SN中</w:t>
      </w:r>
    </w:p>
    <w:p w14:paraId="0BEDBDC2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21H</w:t>
      </w:r>
    </w:p>
    <w:p w14:paraId="3A956E21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0DH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;判断输入是否为回车</w:t>
      </w:r>
    </w:p>
    <w:p w14:paraId="11AEB9BD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JNE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NEXT2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;不为回车，跳转NEXT2</w:t>
      </w:r>
    </w:p>
    <w:p w14:paraId="771841A7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JE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NEXT3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;为回车，跳转NEXT3</w:t>
      </w:r>
    </w:p>
    <w:p w14:paraId="789B9422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NEXT2:</w:t>
      </w:r>
    </w:p>
    <w:p w14:paraId="038ECEEC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SN[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],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;将输入的一个符号存在SN中，并回到NEXT1继续输入</w:t>
      </w:r>
    </w:p>
    <w:p w14:paraId="18A4DCDF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BX</w:t>
      </w:r>
    </w:p>
    <w:p w14:paraId="07BA2624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JMP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NEXT1</w:t>
      </w:r>
    </w:p>
    <w:p w14:paraId="0B55DF5D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</w:p>
    <w:p w14:paraId="7866B3AC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NEXT3:   </w:t>
      </w:r>
    </w:p>
    <w:p w14:paraId="1707B2DD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0DH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;输入回车换行</w:t>
      </w:r>
    </w:p>
    <w:p w14:paraId="1D6598FC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02H</w:t>
      </w:r>
    </w:p>
    <w:p w14:paraId="5DAAC713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21H</w:t>
      </w:r>
    </w:p>
    <w:p w14:paraId="7BA40156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0AH</w:t>
      </w:r>
    </w:p>
    <w:p w14:paraId="5DD42D7C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02H</w:t>
      </w:r>
    </w:p>
    <w:p w14:paraId="2FE1E7F5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21H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</w:t>
      </w:r>
    </w:p>
    <w:p w14:paraId="088C69CA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</w:t>
      </w:r>
    </w:p>
    <w:p w14:paraId="0DC31E50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LEA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NAM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;一号功能输入学号结束，使用0AH号功能输入姓名并保存在NAM中</w:t>
      </w:r>
    </w:p>
    <w:p w14:paraId="116E91D2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0AH</w:t>
      </w:r>
    </w:p>
    <w:p w14:paraId="59DCE5F3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21H</w:t>
      </w:r>
    </w:p>
    <w:p w14:paraId="0A6E921E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</w:p>
    <w:p w14:paraId="4EE83F85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0DH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;输入回车</w:t>
      </w:r>
    </w:p>
    <w:p w14:paraId="3ED9BB1E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02H</w:t>
      </w:r>
    </w:p>
    <w:p w14:paraId="41EC33A8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21H</w:t>
      </w:r>
    </w:p>
    <w:p w14:paraId="1D8691FE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0AH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;输入换行</w:t>
      </w:r>
    </w:p>
    <w:p w14:paraId="4E9B8E92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02H</w:t>
      </w:r>
    </w:p>
    <w:p w14:paraId="40B953F3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21H</w:t>
      </w:r>
    </w:p>
    <w:p w14:paraId="20D6741C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</w:p>
    <w:p w14:paraId="5E31200D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BX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;将SN中存储的字符数给CX</w:t>
      </w:r>
    </w:p>
    <w:p w14:paraId="1DA7704F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</w:t>
      </w:r>
    </w:p>
    <w:p w14:paraId="3B8C5B85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02H</w:t>
      </w:r>
    </w:p>
    <w:p w14:paraId="129FC879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NEXT4:</w:t>
      </w:r>
    </w:p>
    <w:p w14:paraId="16DA848E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,SN[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]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;用2号功能显示SN中的字符</w:t>
      </w:r>
    </w:p>
    <w:p w14:paraId="581BF0B5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21H</w:t>
      </w:r>
    </w:p>
    <w:p w14:paraId="42EE47A4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BX</w:t>
      </w:r>
    </w:p>
    <w:p w14:paraId="4A3F2A08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CX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;字符串长度减一</w:t>
      </w:r>
    </w:p>
    <w:p w14:paraId="743C4B5F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JNZ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NEXT4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;未显示完，继续显示</w:t>
      </w:r>
    </w:p>
    <w:p w14:paraId="48246CE1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JZ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NEXT5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;SN中学号显示结束</w:t>
      </w:r>
    </w:p>
    <w:p w14:paraId="3871C6D6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NEXT5:</w:t>
      </w:r>
    </w:p>
    <w:p w14:paraId="7FE5C413" w14:textId="77777777" w:rsid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0DH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;输入回车</w:t>
      </w:r>
    </w:p>
    <w:p w14:paraId="2C9FFFEB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02H</w:t>
      </w:r>
    </w:p>
    <w:p w14:paraId="1129AD52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06EAD93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0AH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输入换行</w:t>
      </w:r>
    </w:p>
    <w:p w14:paraId="7A9ADB54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02H</w:t>
      </w:r>
    </w:p>
    <w:p w14:paraId="21DD1E01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3AD4C2D6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0F43679C" w14:textId="77777777" w:rsidR="00767560" w:rsidRPr="00767560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767560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767560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767560">
        <w:rPr>
          <w:rFonts w:ascii="宋体" w:eastAsia="宋体" w:cs="宋体" w:hint="eastAsia"/>
          <w:color w:val="0000FF"/>
          <w:kern w:val="0"/>
          <w:sz w:val="18"/>
          <w:szCs w:val="18"/>
        </w:rPr>
        <w:t>OFFSET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NAM[</w:t>
      </w:r>
      <w:r w:rsidRPr="00767560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使用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09H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功能显示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NAM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中的字符串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,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注意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NAM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中的名字是从</w:t>
      </w:r>
      <w:r w:rsidRPr="00767560">
        <w:rPr>
          <w:rFonts w:ascii="宋体" w:eastAsia="宋体" w:cs="宋体" w:hint="eastAsia"/>
          <w:color w:val="008080"/>
          <w:kern w:val="0"/>
          <w:sz w:val="18"/>
          <w:szCs w:val="18"/>
        </w:rPr>
        <w:t>NAM[2]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开始的</w:t>
      </w:r>
    </w:p>
    <w:p w14:paraId="27EA7350" w14:textId="77777777" w:rsidR="00767560" w:rsidRPr="001A1626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767560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09H</w:t>
      </w:r>
    </w:p>
    <w:p w14:paraId="68567AE8" w14:textId="77777777" w:rsidR="00767560" w:rsidRPr="001A1626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58B614FC" w14:textId="77777777" w:rsidR="00767560" w:rsidRPr="001A1626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C4FE74E" w14:textId="77777777" w:rsidR="00767560" w:rsidRPr="001A1626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4CH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结束</w:t>
      </w:r>
    </w:p>
    <w:p w14:paraId="00697A6D" w14:textId="77777777" w:rsidR="00767560" w:rsidRPr="001A1626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698A47F7" w14:textId="77777777" w:rsidR="00767560" w:rsidRPr="001A1626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lastRenderedPageBreak/>
        <w:t xml:space="preserve">       </w:t>
      </w:r>
    </w:p>
    <w:p w14:paraId="78F7BA8D" w14:textId="77777777" w:rsidR="00767560" w:rsidRPr="001A1626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CODES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52BCAA0F" w14:textId="77777777" w:rsidR="00767560" w:rsidRPr="001A1626" w:rsidRDefault="00767560" w:rsidP="00767560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END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START</w:t>
      </w:r>
    </w:p>
    <w:p w14:paraId="4D48ADBF" w14:textId="0E0CD6A1" w:rsidR="001A1626" w:rsidRPr="001A1626" w:rsidRDefault="00767560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b/>
          <w:bCs/>
          <w:color w:val="000000"/>
          <w:kern w:val="0"/>
          <w:sz w:val="36"/>
          <w:szCs w:val="36"/>
        </w:rPr>
      </w:pPr>
      <w:r>
        <w:rPr>
          <w:rFonts w:hint="eastAsia"/>
        </w:rPr>
        <w:br w:type="column"/>
      </w:r>
      <w:r w:rsidR="001A1626" w:rsidRPr="001A1626">
        <w:rPr>
          <w:rFonts w:ascii="宋体" w:eastAsia="宋体" w:cs="宋体" w:hint="eastAsia"/>
          <w:b/>
          <w:bCs/>
          <w:color w:val="000000" w:themeColor="text1"/>
          <w:kern w:val="0"/>
          <w:sz w:val="36"/>
          <w:szCs w:val="36"/>
          <w:lang w:val="zh-CN"/>
        </w:rPr>
        <w:t>四位数与四位数的加法</w:t>
      </w:r>
    </w:p>
    <w:p w14:paraId="783E530C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0A04EB53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X1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(?)</w:t>
      </w:r>
    </w:p>
    <w:p w14:paraId="79C47B48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X2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(?)</w:t>
      </w:r>
    </w:p>
    <w:p w14:paraId="01BA78D7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X3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(?)</w:t>
      </w:r>
    </w:p>
    <w:p w14:paraId="69BA70FF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308DDCE1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4D5F5FFB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STACK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STACK</w:t>
      </w:r>
    </w:p>
    <w:p w14:paraId="5EF1FB85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(?)</w:t>
      </w:r>
    </w:p>
    <w:p w14:paraId="044B0745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STACK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4D628F66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92411C5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57CAAAFA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ASSUME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CS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:CODE</w:t>
      </w:r>
      <w:proofErr w:type="gramEnd"/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:DATA,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SS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: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STACK</w:t>
      </w:r>
    </w:p>
    <w:p w14:paraId="150E0EB1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MAIN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</w:p>
    <w:p w14:paraId="575655EB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, DATA</w:t>
      </w:r>
    </w:p>
    <w:p w14:paraId="262B0C5D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5C860627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1CA6F31E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OFFSET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X1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将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X1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的四个字符依次存好</w:t>
      </w:r>
    </w:p>
    <w:p w14:paraId="4BC97D6B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</w:p>
    <w:p w14:paraId="0BDD6291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NEXT:</w:t>
      </w:r>
    </w:p>
    <w:p w14:paraId="471B0F58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KEYIN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输入字符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ASCII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码存在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中并显示</w:t>
      </w:r>
    </w:p>
    <w:p w14:paraId="7428856C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AND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0FH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与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00001111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相与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将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中的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ASCII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码变成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非压缩型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BCD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码</w:t>
      </w:r>
    </w:p>
    <w:p w14:paraId="519373FF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[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],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</w:p>
    <w:p w14:paraId="20D5EFE8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BX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;BX自加，循环结束后正好在X1第四个位置</w:t>
      </w:r>
    </w:p>
    <w:p w14:paraId="4A614AD5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LOOP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NEXT</w:t>
      </w:r>
    </w:p>
    <w:p w14:paraId="1180A606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</w:p>
    <w:p w14:paraId="0F6DE317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02H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 输出换行</w:t>
      </w:r>
    </w:p>
    <w:p w14:paraId="05AD9199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0DH</w:t>
      </w:r>
    </w:p>
    <w:p w14:paraId="6EB73C72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21H</w:t>
      </w:r>
    </w:p>
    <w:p w14:paraId="0696E584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0AH</w:t>
      </w:r>
    </w:p>
    <w:p w14:paraId="65EFB56B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21H</w:t>
      </w:r>
    </w:p>
    <w:p w14:paraId="380FBA1D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</w:p>
    <w:p w14:paraId="4E63C81F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</w:p>
    <w:p w14:paraId="65012214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0000FF"/>
          <w:kern w:val="0"/>
          <w:sz w:val="18"/>
          <w:szCs w:val="18"/>
          <w:lang w:val="zh-CN"/>
        </w:rPr>
        <w:t>OFFSET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X2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;将X2的四个字符依次存好</w:t>
      </w:r>
    </w:p>
    <w:p w14:paraId="77854AC7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4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</w:t>
      </w:r>
    </w:p>
    <w:p w14:paraId="4F92BB9D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NEXT1:</w:t>
      </w:r>
    </w:p>
    <w:p w14:paraId="4B3451AC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CALL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KEYIN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;输入字符ASCII码存在AL中并显示</w:t>
      </w:r>
    </w:p>
    <w:p w14:paraId="312E12F2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AND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0FH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;与00001111相与，将AL中的ASCII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码变成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非压缩型BCD码</w:t>
      </w:r>
    </w:p>
    <w:p w14:paraId="4F999120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[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],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;将AL放进以BX为地址的数据段位置，即X2中的某一位置</w:t>
      </w:r>
    </w:p>
    <w:p w14:paraId="51614FD7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BX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;BX自加，循环结束后正好在X2第四个位置</w:t>
      </w:r>
    </w:p>
    <w:p w14:paraId="1D40D56E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LOOP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NEXT1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;至此已将两个四位数放进数据段</w:t>
      </w:r>
    </w:p>
    <w:p w14:paraId="5B48AD22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</w:p>
    <w:p w14:paraId="0E26D8D5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02H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 输出换行</w:t>
      </w:r>
    </w:p>
    <w:p w14:paraId="035910F0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0DH</w:t>
      </w:r>
    </w:p>
    <w:p w14:paraId="0AEB8B73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21H</w:t>
      </w:r>
    </w:p>
    <w:p w14:paraId="09518077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0AH</w:t>
      </w:r>
    </w:p>
    <w:p w14:paraId="16BA05DD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21H</w:t>
      </w:r>
    </w:p>
    <w:p w14:paraId="797F9E56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</w:p>
    <w:p w14:paraId="2FEA4C25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</w:p>
    <w:p w14:paraId="4A77E781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0000FF"/>
          <w:kern w:val="0"/>
          <w:sz w:val="18"/>
          <w:szCs w:val="18"/>
          <w:lang w:val="zh-CN"/>
        </w:rPr>
        <w:t>OFFSET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X1+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3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;将X1个位偏移地址放进SI</w:t>
      </w:r>
    </w:p>
    <w:p w14:paraId="74F92550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DI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OFFSET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X2+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3</w:t>
      </w:r>
    </w:p>
    <w:p w14:paraId="15196C05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OFFSET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X3+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</w:p>
    <w:p w14:paraId="0B51BC55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4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开始循环</w:t>
      </w:r>
    </w:p>
    <w:p w14:paraId="59B2CB6A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OR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;CX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与自己或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，CX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不变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标志位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CF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清零</w:t>
      </w:r>
    </w:p>
    <w:p w14:paraId="3B3286BD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NEXT2:</w:t>
      </w:r>
    </w:p>
    <w:p w14:paraId="1C67C359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, [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;X1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个位放入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</w:p>
    <w:p w14:paraId="53BDFA22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3A31CB29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ADC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, [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DI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;X1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个位和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X2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个位相加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（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其他位再加上前一位的进位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CF），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结果放入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</w:p>
    <w:p w14:paraId="234BB173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AAA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;AX为结果的非压缩型BCD码，并记录进位CF</w:t>
      </w:r>
    </w:p>
    <w:p w14:paraId="29E33C2E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[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],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;结果个位放入X3个位</w:t>
      </w:r>
    </w:p>
    <w:p w14:paraId="0D887B6B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SI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;SI自减，转为指向X2十位</w:t>
      </w:r>
    </w:p>
    <w:p w14:paraId="47F36F05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DI</w:t>
      </w:r>
    </w:p>
    <w:p w14:paraId="60F6E0AA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7A15CF64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NEXT2</w:t>
      </w:r>
    </w:p>
    <w:p w14:paraId="31C23646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02A8FA85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279F60B0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ADC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将千位相加的进位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CF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取出放入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</w:p>
    <w:p w14:paraId="284D0566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[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],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将进位值放入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X3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万位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至此相加结果已放入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X3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数据段</w:t>
      </w:r>
    </w:p>
    <w:p w14:paraId="2DD4F325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D80AB28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OFFSET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X3</w:t>
      </w:r>
    </w:p>
    <w:p w14:paraId="2C32F9C5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5</w:t>
      </w:r>
    </w:p>
    <w:p w14:paraId="3AA4C50C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XOR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5E2825F7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NEXT3:</w:t>
      </w:r>
    </w:p>
    <w:p w14:paraId="45454EF2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, [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0EF26811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ADD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30H</w:t>
      </w:r>
    </w:p>
    <w:p w14:paraId="048F18F7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</w:p>
    <w:p w14:paraId="00BD6578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JE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SHOW</w:t>
      </w:r>
    </w:p>
    <w:p w14:paraId="7CEA66BC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30H</w:t>
      </w:r>
    </w:p>
    <w:p w14:paraId="477438B4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JE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NOTSHOW</w:t>
      </w:r>
    </w:p>
    <w:p w14:paraId="50B020E4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SHOW:</w:t>
      </w:r>
    </w:p>
    <w:p w14:paraId="0FEA99F5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</w:p>
    <w:p w14:paraId="3620F84A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29E1EFC6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</w:p>
    <w:p w14:paraId="5BB83DF1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NOTSHOW:</w:t>
      </w:r>
    </w:p>
    <w:p w14:paraId="462D3D89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INC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509E9BB1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NEXT3</w:t>
      </w:r>
    </w:p>
    <w:p w14:paraId="6FC7B6DB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BBEDC6E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4CH</w:t>
      </w:r>
    </w:p>
    <w:p w14:paraId="441B3EF4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退出</w:t>
      </w:r>
    </w:p>
    <w:p w14:paraId="644AEC0F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MAIN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</w:p>
    <w:p w14:paraId="294ED7FD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0C0C4E6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KEYIN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判断输入程序并回显的子程序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,8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号功能键入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判断输入的内容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ASCII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是否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'0'-'9'，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是就回显</w:t>
      </w:r>
    </w:p>
    <w:p w14:paraId="0E4E8A0B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AGAIN:</w:t>
      </w:r>
    </w:p>
    <w:p w14:paraId="76127D58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8</w:t>
      </w:r>
    </w:p>
    <w:p w14:paraId="3E5F7F65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将输入数字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ASCII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码放进</w:t>
      </w:r>
      <w:proofErr w:type="gramEnd"/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</w:p>
    <w:p w14:paraId="70A72B37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30H</w:t>
      </w:r>
    </w:p>
    <w:p w14:paraId="5831E1E7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JB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AGAIN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小于返回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等待重新键入</w:t>
      </w:r>
    </w:p>
    <w:p w14:paraId="0CB43DC0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39H</w:t>
      </w:r>
    </w:p>
    <w:p w14:paraId="79B1B8A0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JA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AGAIN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大于返回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等待重新键入</w:t>
      </w:r>
    </w:p>
    <w:p w14:paraId="3204D613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</w:p>
    <w:p w14:paraId="7E956BCB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</w:p>
    <w:p w14:paraId="4555433B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二号功能显示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DL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中输入的数字</w:t>
      </w:r>
    </w:p>
    <w:p w14:paraId="73010B44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0A1A31EF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KEYIN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</w:p>
    <w:p w14:paraId="29FA459D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014D5CD3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1C4D5497" w14:textId="12B30222" w:rsidR="001A1626" w:rsidRPr="00C50B04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END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MAIN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br w:type="column"/>
      </w:r>
      <w:r w:rsidRPr="001A1626">
        <w:rPr>
          <w:rFonts w:ascii="宋体" w:eastAsia="宋体" w:cs="宋体" w:hint="eastAsia"/>
          <w:b/>
          <w:bCs/>
          <w:color w:val="000000" w:themeColor="text1"/>
          <w:kern w:val="0"/>
          <w:sz w:val="36"/>
          <w:szCs w:val="36"/>
          <w:lang w:val="zh-CN"/>
        </w:rPr>
        <w:lastRenderedPageBreak/>
        <w:t>升序冒泡排序</w:t>
      </w:r>
    </w:p>
    <w:p w14:paraId="5DB2DC57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STACK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STACK</w:t>
      </w:r>
    </w:p>
    <w:p w14:paraId="31BBCFA2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DW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(?)</w:t>
      </w:r>
    </w:p>
    <w:p w14:paraId="0D1949BB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STACK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1E2E302D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6CFAEC63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714B7B16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X1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(?)       </w:t>
      </w:r>
    </w:p>
    <w:p w14:paraId="77BDF532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4D748942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0AC279D4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61C86D1D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ASSUME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CS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:CODE</w:t>
      </w:r>
      <w:proofErr w:type="gramEnd"/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:DATA,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SS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: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STACK</w:t>
      </w:r>
    </w:p>
    <w:p w14:paraId="610EED17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START:</w:t>
      </w:r>
    </w:p>
    <w:p w14:paraId="14AA795A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, DATA</w:t>
      </w:r>
    </w:p>
    <w:p w14:paraId="6AFE3E0C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369F2FB9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OFFSET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X1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将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SI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指向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X1</w:t>
      </w:r>
    </w:p>
    <w:p w14:paraId="13F68C46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74701884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INPUT:</w:t>
      </w:r>
    </w:p>
    <w:p w14:paraId="0B697DE9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01H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读取键盘输入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存入数据段的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X1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中</w:t>
      </w:r>
    </w:p>
    <w:p w14:paraId="69101428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28E22B6F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0DH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检查回车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符结束</w:t>
      </w:r>
      <w:proofErr w:type="gramEnd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输入</w:t>
      </w:r>
    </w:p>
    <w:p w14:paraId="07A90031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JE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END_INPUT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移除对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'$'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的检查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允许输入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>'$'</w:t>
      </w:r>
    </w:p>
    <w:p w14:paraId="79791A7C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[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],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存储输入字符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  </w:t>
      </w:r>
    </w:p>
    <w:p w14:paraId="35F9FA36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INC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</w:p>
    <w:p w14:paraId="5200CA80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INC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   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增加字符计数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  </w:t>
      </w:r>
    </w:p>
    <w:p w14:paraId="03656506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INPUT</w:t>
      </w:r>
    </w:p>
    <w:p w14:paraId="63E14675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458E7F2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END_INPUT:</w:t>
      </w:r>
    </w:p>
    <w:p w14:paraId="71C708E6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808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[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输入结束后添加结束符</w:t>
      </w:r>
    </w:p>
    <w:p w14:paraId="7BAD6586" w14:textId="77777777" w:rsidR="001A1626" w:rsidRPr="00C50B04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   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MOV BX, CX          ;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设置</w:t>
      </w:r>
      <w:r w:rsidRPr="00C50B04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 BX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为字符数量</w:t>
      </w:r>
    </w:p>
    <w:p w14:paraId="461CBD31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 设置外循环次数，BX = 字符数 - 1</w:t>
      </w:r>
    </w:p>
    <w:p w14:paraId="5792CFD9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OFFSET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X1</w:t>
      </w:r>
    </w:p>
    <w:p w14:paraId="363CA9E0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04DBB62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OUTLOOP:</w:t>
      </w:r>
    </w:p>
    <w:p w14:paraId="511A839B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0000FF"/>
          <w:kern w:val="0"/>
          <w:sz w:val="18"/>
          <w:szCs w:val="18"/>
          <w:lang w:val="zh-CN"/>
        </w:rPr>
        <w:t>OFFSET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X1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 内层循环从头开始</w:t>
      </w:r>
    </w:p>
    <w:p w14:paraId="0137A575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 内层循环次数，逐渐减少</w:t>
      </w:r>
    </w:p>
    <w:p w14:paraId="4ED32C4E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</w:p>
    <w:p w14:paraId="16578C06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INLOOP:</w:t>
      </w:r>
    </w:p>
    <w:p w14:paraId="37A37F66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 [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]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 AL = 当前字符</w:t>
      </w:r>
    </w:p>
    <w:p w14:paraId="165B2EE5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 [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+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1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]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 DL = 下一个字符</w:t>
      </w:r>
    </w:p>
    <w:p w14:paraId="4322BB91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DL</w:t>
      </w:r>
    </w:p>
    <w:p w14:paraId="2682823E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JBE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NO_SWAP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 如果当前字符小于等于下一个字符，不交换</w:t>
      </w:r>
    </w:p>
    <w:p w14:paraId="77CB52D2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[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],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 否则交换</w:t>
      </w:r>
    </w:p>
    <w:p w14:paraId="4E353B5F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[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+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1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],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</w:p>
    <w:p w14:paraId="6B3399BB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</w:p>
    <w:p w14:paraId="359D7C31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NO_SWAP:</w:t>
      </w:r>
    </w:p>
    <w:p w14:paraId="75B234F2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 DI 指向下一个字符</w:t>
      </w:r>
    </w:p>
    <w:p w14:paraId="50A61D40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LOOP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INLOOP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 重复内循环直到排序完成</w:t>
      </w:r>
    </w:p>
    <w:p w14:paraId="0FBD0B7A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 减少外循环次数</w:t>
      </w:r>
    </w:p>
    <w:p w14:paraId="626DF806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JNZ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OUTLOOP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 重复外循环直到所有数字排序完成</w:t>
      </w:r>
    </w:p>
    <w:p w14:paraId="2FD0DA91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</w:pPr>
    </w:p>
    <w:p w14:paraId="7A5DC517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 xml:space="preserve">    MOV AH, 2         ; 输出换行</w:t>
      </w:r>
    </w:p>
    <w:p w14:paraId="7A5EEA14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0DH</w:t>
      </w:r>
    </w:p>
    <w:p w14:paraId="264702AB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21H</w:t>
      </w:r>
    </w:p>
    <w:p w14:paraId="0D3E2846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0AH</w:t>
      </w:r>
    </w:p>
    <w:p w14:paraId="249BCA37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21H</w:t>
      </w:r>
    </w:p>
    <w:p w14:paraId="07A97015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</w:p>
    <w:p w14:paraId="0A3D8FC7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0000FF"/>
          <w:kern w:val="0"/>
          <w:sz w:val="18"/>
          <w:szCs w:val="18"/>
          <w:lang w:val="zh-CN"/>
        </w:rPr>
        <w:t>OFFSET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X1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 从字符串起始位置输出排序后的字符</w:t>
      </w:r>
    </w:p>
    <w:p w14:paraId="76C176F8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OUTPUT:</w:t>
      </w:r>
    </w:p>
    <w:p w14:paraId="76FDF257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, [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]</w:t>
      </w:r>
    </w:p>
    <w:p w14:paraId="0746E354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>
        <w:rPr>
          <w:rFonts w:ascii="宋体" w:eastAsia="宋体" w:cs="宋体" w:hint="eastAsia"/>
          <w:color w:val="FF0000"/>
          <w:kern w:val="0"/>
          <w:sz w:val="18"/>
          <w:szCs w:val="18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</w:t>
      </w:r>
      <w:r>
        <w:rPr>
          <w:rFonts w:ascii="宋体" w:eastAsia="宋体" w:cs="宋体" w:hint="eastAsia"/>
          <w:color w:val="808000"/>
          <w:kern w:val="0"/>
          <w:sz w:val="18"/>
          <w:szCs w:val="18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, </w:t>
      </w:r>
      <w:r>
        <w:rPr>
          <w:rFonts w:ascii="宋体" w:eastAsia="宋体" w:cs="宋体" w:hint="eastAsia"/>
          <w:color w:val="0080FF"/>
          <w:kern w:val="0"/>
          <w:sz w:val="18"/>
          <w:szCs w:val="18"/>
          <w:lang w:val="zh-CN"/>
        </w:rPr>
        <w:t>0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 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; 检查是否到达字符串结尾</w:t>
      </w:r>
    </w:p>
    <w:p w14:paraId="458BBA66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JE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EXIT</w:t>
      </w:r>
    </w:p>
    <w:p w14:paraId="1C7AAD54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DL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</w:p>
    <w:p w14:paraId="295833ED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2</w:t>
      </w:r>
    </w:p>
    <w:p w14:paraId="37CCDEB8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49890798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INC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</w:p>
    <w:p w14:paraId="28F52863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808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OUTPUT     </w:t>
      </w:r>
      <w:r w:rsidRPr="001A1626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持续输出字符直到遇到结束符号</w:t>
      </w:r>
    </w:p>
    <w:p w14:paraId="601B3375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0E91F303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>EXIT:</w:t>
      </w:r>
    </w:p>
    <w:p w14:paraId="102475F6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4CH</w:t>
      </w:r>
    </w:p>
    <w:p w14:paraId="61CE16DD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1A1626">
        <w:rPr>
          <w:rFonts w:ascii="宋体" w:eastAsia="宋体" w:cs="宋体" w:hint="eastAsia"/>
          <w:color w:val="FF0000"/>
          <w:kern w:val="0"/>
          <w:sz w:val="18"/>
          <w:szCs w:val="18"/>
        </w:rPr>
        <w:t>INT</w:t>
      </w: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1A1626">
        <w:rPr>
          <w:rFonts w:ascii="宋体" w:eastAsia="宋体" w:cs="宋体" w:hint="eastAsia"/>
          <w:color w:val="0080FF"/>
          <w:kern w:val="0"/>
          <w:sz w:val="18"/>
          <w:szCs w:val="18"/>
        </w:rPr>
        <w:t>21H</w:t>
      </w:r>
    </w:p>
    <w:p w14:paraId="3A4FF47A" w14:textId="7777777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1A1626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</w:t>
      </w:r>
      <w:r w:rsidRPr="001A1626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2862BE25" w14:textId="77777777" w:rsid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FF"/>
          <w:kern w:val="0"/>
          <w:sz w:val="18"/>
          <w:szCs w:val="18"/>
          <w:lang w:val="zh-CN"/>
        </w:rPr>
        <w:t>END</w:t>
      </w: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 xml:space="preserve"> START</w:t>
      </w:r>
    </w:p>
    <w:p w14:paraId="0FEEB464" w14:textId="6F255267" w:rsidR="001A1626" w:rsidRPr="001A1626" w:rsidRDefault="001A1626" w:rsidP="001A1626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kern w:val="0"/>
          <w:sz w:val="18"/>
          <w:szCs w:val="18"/>
        </w:rPr>
      </w:pPr>
    </w:p>
    <w:p w14:paraId="70DA1F85" w14:textId="538B1A79" w:rsidR="004432C4" w:rsidRDefault="004432C4" w:rsidP="00767560">
      <w:pPr>
        <w:rPr>
          <w:rFonts w:hint="eastAsia"/>
        </w:rPr>
      </w:pPr>
      <w:r>
        <w:rPr>
          <w:rFonts w:hint="eastAsia"/>
        </w:rPr>
        <w:br w:type="page"/>
      </w:r>
    </w:p>
    <w:p w14:paraId="6B808BB2" w14:textId="6BFCB07C" w:rsidR="00BB4899" w:rsidRDefault="004432C4" w:rsidP="004432C4">
      <w:pPr>
        <w:jc w:val="center"/>
        <w:rPr>
          <w:rFonts w:hint="eastAsia"/>
        </w:rPr>
      </w:pPr>
      <w:r w:rsidRPr="004432C4">
        <w:rPr>
          <w:noProof/>
        </w:rPr>
        <w:lastRenderedPageBreak/>
        <w:drawing>
          <wp:inline distT="0" distB="0" distL="0" distR="0" wp14:anchorId="580B864C" wp14:editId="0F709076">
            <wp:extent cx="8523344" cy="5751105"/>
            <wp:effectExtent l="0" t="4445" r="6985" b="6985"/>
            <wp:docPr id="1159061429" name="图片 1" descr="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61429" name="图片 1" descr="示意图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48465" cy="576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CE5F" w14:textId="7F4538F2" w:rsidR="008F58EF" w:rsidRDefault="004432C4" w:rsidP="008F58EF">
      <w:pPr>
        <w:jc w:val="center"/>
        <w:rPr>
          <w:rFonts w:hint="eastAsia"/>
        </w:rPr>
      </w:pPr>
      <w:r w:rsidRPr="006120DB">
        <w:rPr>
          <w:rFonts w:ascii="Times New Roman" w:hAnsi="Times New Roman"/>
          <w:noProof/>
          <w:color w:val="FF0000"/>
          <w:sz w:val="24"/>
          <w:szCs w:val="28"/>
        </w:rPr>
        <w:lastRenderedPageBreak/>
        <w:drawing>
          <wp:inline distT="0" distB="0" distL="0" distR="0" wp14:anchorId="072A951D" wp14:editId="53008D82">
            <wp:extent cx="8718806" cy="5761899"/>
            <wp:effectExtent l="0" t="7303" r="0" b="0"/>
            <wp:docPr id="852189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38559" cy="577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A7DC" w14:textId="77777777" w:rsidR="008F58EF" w:rsidRDefault="008F58EF" w:rsidP="008F58EF">
      <w:pPr>
        <w:jc w:val="center"/>
        <w:rPr>
          <w:rFonts w:hint="eastAsia"/>
        </w:rPr>
        <w:sectPr w:rsidR="008F58EF" w:rsidSect="00170F87">
          <w:pgSz w:w="12240" w:h="15840"/>
          <w:pgMar w:top="1440" w:right="1800" w:bottom="1440" w:left="1800" w:header="720" w:footer="720" w:gutter="0"/>
          <w:cols w:num="2" w:space="720"/>
          <w:noEndnote/>
        </w:sectPr>
      </w:pPr>
    </w:p>
    <w:p w14:paraId="2F25616F" w14:textId="52284FA3" w:rsidR="008F58EF" w:rsidRDefault="008F58EF" w:rsidP="008F58EF">
      <w:pPr>
        <w:jc w:val="center"/>
        <w:rPr>
          <w:rFonts w:hint="eastAsia"/>
        </w:rPr>
      </w:pPr>
      <w:r w:rsidRPr="008F58EF">
        <w:rPr>
          <w:noProof/>
        </w:rPr>
        <w:lastRenderedPageBreak/>
        <w:drawing>
          <wp:inline distT="0" distB="0" distL="0" distR="0" wp14:anchorId="6F8409B6" wp14:editId="2925F7F2">
            <wp:extent cx="8317719" cy="5722282"/>
            <wp:effectExtent l="2222" t="0" r="0" b="0"/>
            <wp:docPr id="277321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21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39960" cy="573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217D" w14:textId="667F1D9D" w:rsidR="004432C4" w:rsidRDefault="004432C4" w:rsidP="004432C4">
      <w:pPr>
        <w:jc w:val="center"/>
        <w:rPr>
          <w:rFonts w:hint="eastAsia"/>
        </w:rPr>
      </w:pPr>
      <w:r w:rsidRPr="00BC5774">
        <w:rPr>
          <w:noProof/>
        </w:rPr>
        <w:lastRenderedPageBreak/>
        <w:drawing>
          <wp:inline distT="0" distB="0" distL="0" distR="0" wp14:anchorId="13DB5973" wp14:editId="17280DDE">
            <wp:extent cx="8857238" cy="5828779"/>
            <wp:effectExtent l="9207" t="0" r="0" b="0"/>
            <wp:docPr id="1314368792" name="图片 2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68792" name="图片 2" descr="图示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79127" cy="5843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D03A9" w14:textId="3F893AAE" w:rsidR="004432C4" w:rsidRDefault="004432C4" w:rsidP="004432C4">
      <w:pPr>
        <w:jc w:val="center"/>
        <w:rPr>
          <w:rFonts w:hint="eastAsia"/>
        </w:rPr>
      </w:pPr>
      <w:r w:rsidRPr="00BC5774">
        <w:rPr>
          <w:noProof/>
        </w:rPr>
        <w:lastRenderedPageBreak/>
        <w:drawing>
          <wp:inline distT="0" distB="0" distL="0" distR="0" wp14:anchorId="78952E72" wp14:editId="12B504C7">
            <wp:extent cx="8745663" cy="5735476"/>
            <wp:effectExtent l="0" t="0" r="0" b="0"/>
            <wp:docPr id="721433792" name="图片 3" descr="图片包含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33792" name="图片 3" descr="图片包含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77911" cy="575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8B78D" w14:textId="014906D3" w:rsidR="00F20293" w:rsidRDefault="00F20293" w:rsidP="004432C4">
      <w:pPr>
        <w:jc w:val="center"/>
        <w:rPr>
          <w:rFonts w:hint="eastAsia"/>
        </w:rPr>
      </w:pPr>
      <w:r w:rsidRPr="008E1E77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6880CAD4" wp14:editId="5BB37D65">
            <wp:extent cx="8558825" cy="5710205"/>
            <wp:effectExtent l="0" t="4445" r="0" b="0"/>
            <wp:docPr id="1834561123" name="图片 4" descr="条形图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61123" name="图片 4" descr="条形图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73913" cy="572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8EF92" w14:textId="0D4C5B06" w:rsidR="00F20293" w:rsidRDefault="00244977" w:rsidP="004432C4">
      <w:pPr>
        <w:jc w:val="center"/>
        <w:rPr>
          <w:rFonts w:hint="eastAsia"/>
        </w:rPr>
      </w:pPr>
      <w:r w:rsidRPr="00244977">
        <w:rPr>
          <w:noProof/>
        </w:rPr>
        <w:lastRenderedPageBreak/>
        <w:drawing>
          <wp:inline distT="0" distB="0" distL="0" distR="0" wp14:anchorId="454CB47E" wp14:editId="741DB427">
            <wp:extent cx="8969032" cy="5918202"/>
            <wp:effectExtent l="1270" t="0" r="5080" b="5080"/>
            <wp:docPr id="1876892959" name="图片 1" descr="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92959" name="图片 1" descr="示意图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76502" cy="592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1825" w14:textId="77777777" w:rsidR="0018221C" w:rsidRDefault="0018221C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b/>
          <w:bCs/>
          <w:color w:val="000000" w:themeColor="text1"/>
          <w:kern w:val="0"/>
          <w:sz w:val="30"/>
          <w:szCs w:val="30"/>
        </w:rPr>
        <w:sectPr w:rsidR="0018221C" w:rsidSect="008F58EF">
          <w:type w:val="continuous"/>
          <w:pgSz w:w="12240" w:h="15840"/>
          <w:pgMar w:top="1440" w:right="1800" w:bottom="1440" w:left="1800" w:header="720" w:footer="720" w:gutter="0"/>
          <w:cols w:space="720"/>
          <w:noEndnote/>
        </w:sectPr>
      </w:pPr>
    </w:p>
    <w:p w14:paraId="19E78229" w14:textId="61791CEF" w:rsidR="00C8592C" w:rsidRPr="00C8592C" w:rsidRDefault="00C8592C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b/>
          <w:bCs/>
          <w:color w:val="000000" w:themeColor="text1"/>
          <w:kern w:val="0"/>
          <w:sz w:val="30"/>
          <w:szCs w:val="30"/>
        </w:rPr>
      </w:pPr>
      <w:r w:rsidRPr="00C8592C">
        <w:rPr>
          <w:rFonts w:ascii="宋体" w:eastAsia="宋体" w:cs="宋体" w:hint="eastAsia"/>
          <w:b/>
          <w:bCs/>
          <w:color w:val="000000" w:themeColor="text1"/>
          <w:kern w:val="0"/>
          <w:sz w:val="30"/>
          <w:szCs w:val="30"/>
        </w:rPr>
        <w:lastRenderedPageBreak/>
        <w:t>交通信号灯代码</w:t>
      </w:r>
    </w:p>
    <w:p w14:paraId="28B84040" w14:textId="3ED94FB3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修改地址</w:t>
      </w:r>
    </w:p>
    <w:p w14:paraId="3F8592D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IOA 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238H</w:t>
      </w:r>
    </w:p>
    <w:p w14:paraId="025E454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IOB 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23AH</w:t>
      </w:r>
    </w:p>
    <w:p w14:paraId="7594771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IOC 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23CH</w:t>
      </w:r>
    </w:p>
    <w:p w14:paraId="5BAA172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IOCON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23EH</w:t>
      </w:r>
    </w:p>
    <w:p w14:paraId="2746597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0E38D4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IOAS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200H</w:t>
      </w:r>
    </w:p>
    <w:p w14:paraId="44AF2B6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IOBS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202H</w:t>
      </w:r>
    </w:p>
    <w:p w14:paraId="0F2166D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IOCS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204H</w:t>
      </w:r>
    </w:p>
    <w:p w14:paraId="0F72033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IOCONS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206H</w:t>
      </w:r>
    </w:p>
    <w:p w14:paraId="23F2440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20287B5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4C1168D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2EEDF1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PADC0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EQU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200H</w:t>
      </w:r>
    </w:p>
    <w:p w14:paraId="30F11B9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2CBB7BF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2F8EA67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DT1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?</w:t>
      </w:r>
      <w:proofErr w:type="gramEnd"/>
    </w:p>
    <w:p w14:paraId="0E94FBE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DT2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(</w:t>
      </w:r>
      <w:proofErr w:type="gramEnd"/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)</w:t>
      </w:r>
    </w:p>
    <w:p w14:paraId="048F6F4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proofErr w:type="gramStart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LIST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DB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3FH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06H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5BH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4FH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66H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6DH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7DH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07H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7FH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6FH</w:t>
      </w:r>
    </w:p>
    <w:p w14:paraId="0DACEBC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NUM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DW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2017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1916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</w:p>
    <w:p w14:paraId="3DDD39B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七段码</w:t>
      </w:r>
    </w:p>
    <w:p w14:paraId="6AFBB27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DATA       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</w:p>
    <w:p w14:paraId="54FB482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470C5CA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STK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STACK</w:t>
      </w:r>
    </w:p>
    <w:p w14:paraId="404C6ED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SSDAT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DW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DUP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(?)</w:t>
      </w:r>
    </w:p>
    <w:p w14:paraId="4F4593C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STK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  <w:proofErr w:type="gramEnd"/>
    </w:p>
    <w:p w14:paraId="3B426F4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7EB34BD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      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SEGMENT</w:t>
      </w:r>
    </w:p>
    <w:p w14:paraId="3F720DB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   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ASSUME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CS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:CODE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DS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:DATA,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SS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:STK</w:t>
      </w:r>
    </w:p>
    <w:p w14:paraId="1583FFF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START: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80H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;8255A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的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ABC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口都为工作方式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0，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都为输出口</w:t>
      </w:r>
    </w:p>
    <w:p w14:paraId="03FF773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,IOCON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</w:p>
    <w:p w14:paraId="7A8CE2E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向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8255A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发送工作方式控制字</w:t>
      </w:r>
    </w:p>
    <w:p w14:paraId="09E8952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3AAFA51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</w:t>
      </w:r>
    </w:p>
    <w:p w14:paraId="7F5DDAC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0F0H</w:t>
      </w:r>
    </w:p>
    <w:p w14:paraId="4E9E88D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关闭所有的黄灯和绿灯</w:t>
      </w:r>
    </w:p>
    <w:p w14:paraId="32F5634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0AEE37D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80H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;8255A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的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ABC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口都为工作方式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0，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都为输出口</w:t>
      </w:r>
    </w:p>
    <w:p w14:paraId="6FE2056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,IOCONS     </w:t>
      </w:r>
    </w:p>
    <w:p w14:paraId="4CF644B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向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8255A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发送工作方式控制字</w:t>
      </w:r>
    </w:p>
    <w:p w14:paraId="1EB7FE7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13AA2C7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</w:t>
      </w:r>
    </w:p>
    <w:p w14:paraId="0277C5A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0F0H</w:t>
      </w:r>
    </w:p>
    <w:p w14:paraId="47E5EF3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关闭所有的黄灯和绿灯</w:t>
      </w:r>
    </w:p>
    <w:p w14:paraId="5B169AC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</w:p>
    <w:p w14:paraId="0D3D6D1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IOLED0:</w:t>
      </w:r>
    </w:p>
    <w:p w14:paraId="088EAAD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10100101B</w:t>
      </w:r>
    </w:p>
    <w:p w14:paraId="643C459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,IOC</w:t>
      </w:r>
    </w:p>
    <w:p w14:paraId="7746324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东西的红灯亮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,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南北的绿灯亮</w:t>
      </w:r>
    </w:p>
    <w:p w14:paraId="5B04B79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</w:p>
    <w:p w14:paraId="5F052E2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64C8240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6D1BBBB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17</w:t>
      </w:r>
    </w:p>
    <w:p w14:paraId="5BFC859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DAOSHU1:</w:t>
      </w:r>
    </w:p>
    <w:p w14:paraId="019EABE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30</w:t>
      </w:r>
    </w:p>
    <w:p w14:paraId="3F34BA6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XIANSHI1:</w:t>
      </w:r>
    </w:p>
    <w:p w14:paraId="64DF7E7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</w:p>
    <w:p w14:paraId="6D04B03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67E9254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proofErr w:type="gramStart"/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;BL</w:t>
      </w:r>
      <w:proofErr w:type="gramEnd"/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=10</w:t>
      </w:r>
    </w:p>
    <w:p w14:paraId="7647822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DIV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;AX/BL   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余数在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AH，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商在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</w:p>
    <w:p w14:paraId="305849C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   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个位</w:t>
      </w:r>
    </w:p>
    <w:p w14:paraId="4613928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],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十位</w:t>
      </w:r>
    </w:p>
    <w:p w14:paraId="77E98EE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561BF46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097D08F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输出第一位</w:t>
      </w:r>
    </w:p>
    <w:p w14:paraId="1CCCA50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71E395B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42F48D9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3AE7AAC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648E4EA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1110B</w:t>
      </w:r>
    </w:p>
    <w:p w14:paraId="426B703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2EBE011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4A3CD84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1B40E39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2369127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10F658E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输出第二位</w:t>
      </w:r>
    </w:p>
    <w:p w14:paraId="55BDE23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709D718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63198F2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6694B04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713BF5C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1101B</w:t>
      </w:r>
    </w:p>
    <w:p w14:paraId="2450A68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4511CE7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572B100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2A14055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5D1C9D2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2DC70D1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</w:p>
    <w:p w14:paraId="484DC5E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ADD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3</w:t>
      </w:r>
    </w:p>
    <w:p w14:paraId="6AAD2E1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</w:p>
    <w:p w14:paraId="10CF058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7113AA3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proofErr w:type="gramStart"/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;BL</w:t>
      </w:r>
      <w:proofErr w:type="gramEnd"/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=10</w:t>
      </w:r>
    </w:p>
    <w:p w14:paraId="1A76C7B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DIV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;AX/BL   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余数在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AH，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商在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</w:p>
    <w:p w14:paraId="59D8A48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   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个位</w:t>
      </w:r>
    </w:p>
    <w:p w14:paraId="672BA75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],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十位</w:t>
      </w:r>
    </w:p>
    <w:p w14:paraId="10C0144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33D6561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40B24F1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输出第一位</w:t>
      </w:r>
    </w:p>
    <w:p w14:paraId="13919DF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lastRenderedPageBreak/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546600C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6839537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7A43253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7CF8736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1011B</w:t>
      </w:r>
    </w:p>
    <w:p w14:paraId="6270BD3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1A16DB3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79E5963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77C09AC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32FE228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5A7E657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输出第二位</w:t>
      </w:r>
    </w:p>
    <w:p w14:paraId="3E082FD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5B205D9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03B347D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0FD6EE3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437DDD9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0111B</w:t>
      </w:r>
    </w:p>
    <w:p w14:paraId="4EABD93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31B9765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32FCB8A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24448D2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74E6CFC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5BDE64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713700E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</w:p>
    <w:p w14:paraId="6629E3E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7019BE7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XIANSHI1</w:t>
      </w:r>
    </w:p>
    <w:p w14:paraId="26AC73A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40DDD64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1971A73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</w:p>
    <w:p w14:paraId="382827B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77888FA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DAOSHU1</w:t>
      </w:r>
    </w:p>
    <w:p w14:paraId="4CFC541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0732960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,IOC</w:t>
      </w:r>
    </w:p>
    <w:p w14:paraId="3AB3443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10100101B</w:t>
      </w:r>
    </w:p>
    <w:p w14:paraId="0A4BF2F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OR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0F0H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</w:p>
    <w:p w14:paraId="1EB53F3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南北的绿灯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灭</w:t>
      </w:r>
      <w:proofErr w:type="gramEnd"/>
    </w:p>
    <w:p w14:paraId="2A478F2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164C9BE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1405854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32D6832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6A7350C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</w:t>
      </w:r>
    </w:p>
    <w:p w14:paraId="64EDDC2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10101111B</w:t>
      </w:r>
    </w:p>
    <w:p w14:paraId="1424589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南北的黄灯亮</w:t>
      </w:r>
    </w:p>
    <w:p w14:paraId="5167026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77D30A3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3</w:t>
      </w:r>
    </w:p>
    <w:p w14:paraId="763AFA8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DAOSHU3:</w:t>
      </w:r>
    </w:p>
    <w:p w14:paraId="4FA9E94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30</w:t>
      </w:r>
    </w:p>
    <w:p w14:paraId="446739B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XIANSHI3:</w:t>
      </w:r>
    </w:p>
    <w:p w14:paraId="471DCAB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</w:p>
    <w:p w14:paraId="5CF5BE6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5A95F73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proofErr w:type="gramStart"/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;BL</w:t>
      </w:r>
      <w:proofErr w:type="gramEnd"/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=10</w:t>
      </w:r>
    </w:p>
    <w:p w14:paraId="4639E09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DIV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;AX/BL   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余数在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AH，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商在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</w:p>
    <w:p w14:paraId="356A7C2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   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个位</w:t>
      </w:r>
    </w:p>
    <w:p w14:paraId="512A39A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],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十位</w:t>
      </w:r>
    </w:p>
    <w:p w14:paraId="5BF20F0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7036B60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7DF2703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输出第一位</w:t>
      </w:r>
    </w:p>
    <w:p w14:paraId="58C75B5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7307504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7AA068F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76E6F72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15A3D0D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1110B</w:t>
      </w:r>
    </w:p>
    <w:p w14:paraId="489044F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61B3792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3D3C6FF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52A02E8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6626863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6EF74E7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输出第二位</w:t>
      </w:r>
    </w:p>
    <w:p w14:paraId="2089C8F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60EFFD0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71C9F59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6BDE8C3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53B64AB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1101B</w:t>
      </w:r>
    </w:p>
    <w:p w14:paraId="135DFB0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1773B7C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4D5EE3C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4C560F6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1C98E94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31396DD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03374A9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7B353DE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proofErr w:type="gramStart"/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;BL</w:t>
      </w:r>
      <w:proofErr w:type="gramEnd"/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=10</w:t>
      </w:r>
    </w:p>
    <w:p w14:paraId="44947F7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DIV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;AX/BL   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余数在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AH，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商在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</w:p>
    <w:p w14:paraId="0FEBD49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   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个位</w:t>
      </w:r>
    </w:p>
    <w:p w14:paraId="6546D00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],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十位</w:t>
      </w:r>
    </w:p>
    <w:p w14:paraId="68A7D1C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0928418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68657C6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输出第一位</w:t>
      </w:r>
    </w:p>
    <w:p w14:paraId="186352E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356FC0E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1B475F9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1C2AF44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36E937A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1011B</w:t>
      </w:r>
    </w:p>
    <w:p w14:paraId="2C08096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4B5DC68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67960A8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021E9C9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6B69DB2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5709CEB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输出第二位</w:t>
      </w:r>
    </w:p>
    <w:p w14:paraId="2E4B7DE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212A98D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7A36E66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27318C8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32E9F1B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0111B</w:t>
      </w:r>
    </w:p>
    <w:p w14:paraId="53EBA47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1210798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1D12771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686FD21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24DCD98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47913FC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</w:p>
    <w:p w14:paraId="2A493A5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lastRenderedPageBreak/>
        <w:t>CMP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5650158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XIANSHI3</w:t>
      </w:r>
    </w:p>
    <w:p w14:paraId="595630B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5A98769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260A2D9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</w:p>
    <w:p w14:paraId="6F84A0B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4E15C38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DAOSHU3</w:t>
      </w:r>
    </w:p>
    <w:p w14:paraId="33F9E2A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1478589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</w:t>
      </w:r>
    </w:p>
    <w:p w14:paraId="67EB565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10101111B</w:t>
      </w:r>
    </w:p>
    <w:p w14:paraId="4A5D593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OR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01010000B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</w:p>
    <w:p w14:paraId="7A34A9F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南北的黄灯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灭</w:t>
      </w:r>
      <w:proofErr w:type="gramEnd"/>
    </w:p>
    <w:p w14:paraId="51691C6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48748EB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,IOC</w:t>
      </w:r>
    </w:p>
    <w:p w14:paraId="3A92D0E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0F0H</w:t>
      </w:r>
    </w:p>
    <w:p w14:paraId="2D64F50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所有的红灯全亮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绿灯全灭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进行消隐</w:t>
      </w:r>
    </w:p>
    <w:p w14:paraId="1518CF7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DELAY2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短延时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</w:p>
    <w:p w14:paraId="73DC758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6B959FB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01011010B</w:t>
      </w:r>
    </w:p>
    <w:p w14:paraId="661C5FF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南北的红灯亮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,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东西的绿灯亮</w:t>
      </w:r>
    </w:p>
    <w:p w14:paraId="699B04C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7B14773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17</w:t>
      </w:r>
    </w:p>
    <w:p w14:paraId="5B2ED9D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DAOSHU2:</w:t>
      </w:r>
    </w:p>
    <w:p w14:paraId="2F67EAF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30</w:t>
      </w:r>
    </w:p>
    <w:p w14:paraId="40AEDC9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XIANSHI2:</w:t>
      </w:r>
    </w:p>
    <w:p w14:paraId="0F51E0F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</w:p>
    <w:p w14:paraId="5330B94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0F40A63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proofErr w:type="gramStart"/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;BL</w:t>
      </w:r>
      <w:proofErr w:type="gramEnd"/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=10</w:t>
      </w:r>
    </w:p>
    <w:p w14:paraId="3E3497F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DIV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;AX/BL   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余数在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AH，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商在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</w:p>
    <w:p w14:paraId="02B7BE3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   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个位</w:t>
      </w:r>
    </w:p>
    <w:p w14:paraId="5E09471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],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十位</w:t>
      </w:r>
    </w:p>
    <w:p w14:paraId="24F9ABB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193D018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546FF8B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输出第一位</w:t>
      </w:r>
    </w:p>
    <w:p w14:paraId="66A5ADE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7D0CF81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75976D2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4D42DA9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18C99F7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1011B</w:t>
      </w:r>
    </w:p>
    <w:p w14:paraId="09F7575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70DDBC6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0590BC0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1C8AAD9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0F3156A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72D67A1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输出第二位</w:t>
      </w:r>
    </w:p>
    <w:p w14:paraId="2915D4D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4593F15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579E3BE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6C6D91B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427D0B0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0111B</w:t>
      </w:r>
    </w:p>
    <w:p w14:paraId="521CDFB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38BE3C1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7514912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3110771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5FB611A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66D06BD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</w:p>
    <w:p w14:paraId="64C6031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ADD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3</w:t>
      </w:r>
    </w:p>
    <w:p w14:paraId="1B70E64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</w:p>
    <w:p w14:paraId="553F7E6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7FE1D16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proofErr w:type="gramStart"/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;BL</w:t>
      </w:r>
      <w:proofErr w:type="gramEnd"/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=10</w:t>
      </w:r>
    </w:p>
    <w:p w14:paraId="152AF99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DIV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;AX/BL   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余数在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AH，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商在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</w:p>
    <w:p w14:paraId="2CB4FC7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   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个位</w:t>
      </w:r>
    </w:p>
    <w:p w14:paraId="3646B52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],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十位</w:t>
      </w:r>
    </w:p>
    <w:p w14:paraId="519F808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6F1307E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4822CD4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输出第一位</w:t>
      </w:r>
    </w:p>
    <w:p w14:paraId="7A293A8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1AB87B2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3258928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0AF93FD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171236C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1110B</w:t>
      </w:r>
    </w:p>
    <w:p w14:paraId="30CC41D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2705BA6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21CBF1B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280477C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4E73207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31B28BD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输出第二位</w:t>
      </w:r>
    </w:p>
    <w:p w14:paraId="29AC946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5CC6C5B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509C703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1C8B0E8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1DB8611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1101B</w:t>
      </w:r>
    </w:p>
    <w:p w14:paraId="4571EE0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3EC626C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52C9EFF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2807AA8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4924CD3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23E0785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75765E0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</w:p>
    <w:p w14:paraId="59020F0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3F0678E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XIANSHI2</w:t>
      </w:r>
    </w:p>
    <w:p w14:paraId="7658D9B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49A5D46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79D1EB1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</w:p>
    <w:p w14:paraId="0535181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60E912E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DAOSHU2</w:t>
      </w:r>
    </w:p>
    <w:p w14:paraId="6887E44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</w:p>
    <w:p w14:paraId="404CDA3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5F5B93A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,IOC</w:t>
      </w:r>
    </w:p>
    <w:p w14:paraId="573CE95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01011010B</w:t>
      </w:r>
    </w:p>
    <w:p w14:paraId="56D1008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OR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0F0H</w:t>
      </w:r>
    </w:p>
    <w:p w14:paraId="2B0F1FC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东西的绿灯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灭</w:t>
      </w:r>
      <w:proofErr w:type="gramEnd"/>
    </w:p>
    <w:p w14:paraId="7E42E71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67A92AD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</w:t>
      </w:r>
    </w:p>
    <w:p w14:paraId="5FDE265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01011111B</w:t>
      </w:r>
    </w:p>
    <w:p w14:paraId="6871D17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东西的黄灯亮</w:t>
      </w:r>
    </w:p>
    <w:p w14:paraId="717C9CD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lastRenderedPageBreak/>
        <w:t xml:space="preserve">    </w:t>
      </w:r>
    </w:p>
    <w:p w14:paraId="549AA8B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4C46896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3</w:t>
      </w:r>
    </w:p>
    <w:p w14:paraId="4912455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DAOSHU4:</w:t>
      </w:r>
    </w:p>
    <w:p w14:paraId="5CFA8C9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30</w:t>
      </w:r>
    </w:p>
    <w:p w14:paraId="12F07E5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XIANSHI4:</w:t>
      </w:r>
    </w:p>
    <w:p w14:paraId="2F2B57E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</w:p>
    <w:p w14:paraId="2CD8D8C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1601B85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proofErr w:type="gramStart"/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;BL</w:t>
      </w:r>
      <w:proofErr w:type="gramEnd"/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=10</w:t>
      </w:r>
    </w:p>
    <w:p w14:paraId="5B09BE3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DIV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;AX/BL   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余数在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AH，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商在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</w:p>
    <w:p w14:paraId="1FD3314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   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个位</w:t>
      </w:r>
    </w:p>
    <w:p w14:paraId="0417315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],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十位</w:t>
      </w:r>
    </w:p>
    <w:p w14:paraId="08CC8C5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2A30556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1B49E11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输出第一位</w:t>
      </w:r>
    </w:p>
    <w:p w14:paraId="7C4CBC1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26D8B9E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63610DB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1D57F8C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52F0A9B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1110B</w:t>
      </w:r>
    </w:p>
    <w:p w14:paraId="75AB91C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5204068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7F7C8D9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6851AEE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20B0B3B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35EAF90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输出第二位</w:t>
      </w:r>
    </w:p>
    <w:p w14:paraId="126045F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1268754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4C675A1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33F7FA8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4B52BC2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1101B</w:t>
      </w:r>
    </w:p>
    <w:p w14:paraId="4009C77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5236E8A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1F87BA7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350832E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1694B39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61B95C4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</w:p>
    <w:p w14:paraId="1F15D5C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23B6FFC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proofErr w:type="gramStart"/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;BL</w:t>
      </w:r>
      <w:proofErr w:type="gramEnd"/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=10</w:t>
      </w:r>
    </w:p>
    <w:p w14:paraId="3E7FFA0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DIV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;AX/BL   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余数在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AH，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商在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AL</w:t>
      </w:r>
    </w:p>
    <w:p w14:paraId="4EA8560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   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个位</w:t>
      </w:r>
    </w:p>
    <w:p w14:paraId="2AF9492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DT2[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], 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AH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十位</w:t>
      </w:r>
    </w:p>
    <w:p w14:paraId="3878F5C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1379902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399B551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输出第一位</w:t>
      </w:r>
    </w:p>
    <w:p w14:paraId="171B82E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1578EEC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5B6DC1A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1CAB10B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69AC14C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1011B</w:t>
      </w:r>
    </w:p>
    <w:p w14:paraId="09A675F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5207F30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1603F24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3073066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47C9917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1ADF036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,IOAS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 xml:space="preserve">;      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输出第二位</w:t>
      </w:r>
    </w:p>
    <w:p w14:paraId="7891AF6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,DT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2[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0803C6D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,LIST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[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]</w:t>
      </w:r>
    </w:p>
    <w:p w14:paraId="13F0ACE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13250E1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,IOBS</w:t>
      </w:r>
      <w:proofErr w:type="gramEnd"/>
    </w:p>
    <w:p w14:paraId="0F9AD78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0111B</w:t>
      </w:r>
    </w:p>
    <w:p w14:paraId="424B5F5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609450E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DELAYY</w:t>
      </w:r>
    </w:p>
    <w:p w14:paraId="34F0D41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1111B</w:t>
      </w:r>
    </w:p>
    <w:p w14:paraId="16060B5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proofErr w:type="gramStart"/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</w:p>
    <w:p w14:paraId="00EEDCC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6698B10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0ACB771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</w:p>
    <w:p w14:paraId="3AA478B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SI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52B893C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XIANSHI4</w:t>
      </w:r>
    </w:p>
    <w:p w14:paraId="0E0AC83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14:paraId="4EB0787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63096E4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</w:p>
    <w:p w14:paraId="7BD9655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CMP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, 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</w:t>
      </w:r>
    </w:p>
    <w:p w14:paraId="5E11FE5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JNE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DAOSHU4</w:t>
      </w:r>
    </w:p>
    <w:p w14:paraId="7356545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</w:p>
    <w:p w14:paraId="51EEBBE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4EAAE07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,IOB</w:t>
      </w:r>
    </w:p>
    <w:p w14:paraId="0C72D9E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01011111B</w:t>
      </w:r>
    </w:p>
    <w:p w14:paraId="2D1E392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OR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10100000B</w:t>
      </w:r>
    </w:p>
    <w:p w14:paraId="7B82620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东西的黄灯</w:t>
      </w:r>
      <w:proofErr w:type="gramStart"/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灭</w:t>
      </w:r>
      <w:proofErr w:type="gramEnd"/>
    </w:p>
    <w:p w14:paraId="53F7ABD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5F88365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,IOC</w:t>
      </w:r>
    </w:p>
    <w:p w14:paraId="07997C4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0F0H</w:t>
      </w:r>
    </w:p>
    <w:p w14:paraId="26416D0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OUT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DX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所有的红灯全亮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绿灯全灭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，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进行消隐</w:t>
      </w:r>
    </w:p>
    <w:p w14:paraId="36FFCEE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DELAY2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短延时</w:t>
      </w:r>
    </w:p>
    <w:p w14:paraId="0EB234D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JMP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IOLED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0</w:t>
      </w:r>
    </w:p>
    <w:p w14:paraId="65A1CE4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</w:p>
    <w:p w14:paraId="0B747B0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DELAY1:           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长延时</w:t>
      </w:r>
    </w:p>
    <w:p w14:paraId="0E9F81B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</w:p>
    <w:p w14:paraId="18405E1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</w:p>
    <w:p w14:paraId="78656D1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0030H</w:t>
      </w:r>
    </w:p>
    <w:p w14:paraId="66161C8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DELY2: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CALL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DELAY2       </w:t>
      </w:r>
      <w:r w:rsidRPr="00244977">
        <w:rPr>
          <w:rFonts w:ascii="宋体" w:eastAsia="宋体" w:cs="宋体" w:hint="eastAsia"/>
          <w:color w:val="008080"/>
          <w:kern w:val="0"/>
          <w:sz w:val="18"/>
          <w:szCs w:val="18"/>
        </w:rPr>
        <w:t>;</w:t>
      </w:r>
      <w:r>
        <w:rPr>
          <w:rFonts w:ascii="宋体" w:eastAsia="宋体" w:cs="宋体" w:hint="eastAsia"/>
          <w:color w:val="008080"/>
          <w:kern w:val="0"/>
          <w:sz w:val="18"/>
          <w:szCs w:val="18"/>
          <w:lang w:val="zh-CN"/>
        </w:rPr>
        <w:t>短延时</w:t>
      </w:r>
    </w:p>
    <w:p w14:paraId="79519B3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DELY2</w:t>
      </w:r>
    </w:p>
    <w:p w14:paraId="4ABD93C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</w:p>
    <w:p w14:paraId="65DC307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AX</w:t>
      </w:r>
      <w:proofErr w:type="gramEnd"/>
    </w:p>
    <w:p w14:paraId="4B3BE48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53BBCC3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DELAY2: </w:t>
      </w:r>
    </w:p>
    <w:p w14:paraId="66962F6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</w:p>
    <w:p w14:paraId="2AA53898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8000H</w:t>
      </w:r>
    </w:p>
    <w:p w14:paraId="1F78DF3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DELA</w:t>
      </w:r>
      <w:proofErr w:type="gramStart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1: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DELA1</w:t>
      </w:r>
    </w:p>
    <w:p w14:paraId="7B17D2B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</w:p>
    <w:p w14:paraId="5BFC785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7FA2BAE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20EA6EA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5CA3615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02D9552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DELAY22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</w:p>
    <w:p w14:paraId="66A505F2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lastRenderedPageBreak/>
        <w:t xml:space="preserve">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proofErr w:type="gramEnd"/>
    </w:p>
    <w:p w14:paraId="63E1FF0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</w:p>
    <w:p w14:paraId="70010EB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</w:p>
    <w:p w14:paraId="739EB9F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64H</w:t>
      </w:r>
    </w:p>
    <w:p w14:paraId="2B51A5E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NEXT5: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3E8H</w:t>
      </w:r>
    </w:p>
    <w:p w14:paraId="76557E8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NEXT4: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NEXT4</w:t>
      </w:r>
    </w:p>
    <w:p w14:paraId="48E4006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6DF100F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JNZ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NEXT</w:t>
      </w:r>
      <w:proofErr w:type="gramEnd"/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5</w:t>
      </w:r>
    </w:p>
    <w:p w14:paraId="51BF7D8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3A4007C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</w:p>
    <w:p w14:paraId="45762AD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6155542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2189B61B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DELAY22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</w:p>
    <w:p w14:paraId="3B1BF92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3B325B1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DELAYY 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PROC</w:t>
      </w:r>
    </w:p>
    <w:p w14:paraId="15DD0F85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proofErr w:type="gramEnd"/>
    </w:p>
    <w:p w14:paraId="5CA9217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proofErr w:type="gramStart"/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PUSH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proofErr w:type="gramEnd"/>
    </w:p>
    <w:p w14:paraId="5F754B8F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</w:p>
    <w:p w14:paraId="31E0A6C9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100</w:t>
      </w:r>
    </w:p>
    <w:p w14:paraId="126B2DD6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NEXT1: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MOV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>,</w:t>
      </w:r>
      <w:r w:rsidRPr="00244977">
        <w:rPr>
          <w:rFonts w:ascii="宋体" w:eastAsia="宋体" w:cs="宋体" w:hint="eastAsia"/>
          <w:color w:val="0080FF"/>
          <w:kern w:val="0"/>
          <w:sz w:val="18"/>
          <w:szCs w:val="18"/>
        </w:rPr>
        <w:t>10</w:t>
      </w:r>
    </w:p>
    <w:p w14:paraId="34CA22CA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NEXT: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LOOP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</w:t>
      </w:r>
    </w:p>
    <w:p w14:paraId="49A5742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DEC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6B64DA2C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JNZ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NEXT1</w:t>
      </w:r>
    </w:p>
    <w:p w14:paraId="1712AF11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     </w:t>
      </w:r>
    </w:p>
    <w:p w14:paraId="42D2D400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CX</w:t>
      </w:r>
    </w:p>
    <w:p w14:paraId="2D1BE003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POP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244977">
        <w:rPr>
          <w:rFonts w:ascii="宋体" w:eastAsia="宋体" w:cs="宋体" w:hint="eastAsia"/>
          <w:color w:val="808000"/>
          <w:kern w:val="0"/>
          <w:sz w:val="18"/>
          <w:szCs w:val="18"/>
        </w:rPr>
        <w:t>BX</w:t>
      </w:r>
    </w:p>
    <w:p w14:paraId="216DAF07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</w:t>
      </w:r>
      <w:r w:rsidRPr="00244977">
        <w:rPr>
          <w:rFonts w:ascii="宋体" w:eastAsia="宋体" w:cs="宋体" w:hint="eastAsia"/>
          <w:color w:val="FF0000"/>
          <w:kern w:val="0"/>
          <w:sz w:val="18"/>
          <w:szCs w:val="18"/>
        </w:rPr>
        <w:t>RET</w:t>
      </w:r>
    </w:p>
    <w:p w14:paraId="07E07484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DELAYY    </w:t>
      </w:r>
      <w:r w:rsidRPr="00244977">
        <w:rPr>
          <w:rFonts w:ascii="宋体" w:eastAsia="宋体" w:cs="宋体" w:hint="eastAsia"/>
          <w:color w:val="0000FF"/>
          <w:kern w:val="0"/>
          <w:sz w:val="18"/>
          <w:szCs w:val="18"/>
        </w:rPr>
        <w:t>ENDP</w:t>
      </w: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</w:t>
      </w:r>
    </w:p>
    <w:p w14:paraId="48E29EAE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38EE51ED" w14:textId="77777777" w:rsidR="00244977" w:rsidRPr="00244977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r w:rsidRPr="00244977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</w:p>
    <w:p w14:paraId="29C9CD56" w14:textId="77777777" w:rsidR="00244977" w:rsidRPr="00C50B04" w:rsidRDefault="00244977" w:rsidP="00244977">
      <w:pPr>
        <w:autoSpaceDE w:val="0"/>
        <w:autoSpaceDN w:val="0"/>
        <w:adjustRightInd w:val="0"/>
        <w:spacing w:after="0" w:line="240" w:lineRule="auto"/>
        <w:rPr>
          <w:rFonts w:ascii="宋体" w:eastAsia="宋体" w:cs="宋体" w:hint="eastAsia"/>
          <w:color w:val="000000"/>
          <w:kern w:val="0"/>
          <w:sz w:val="18"/>
          <w:szCs w:val="18"/>
        </w:rPr>
      </w:pPr>
      <w:proofErr w:type="gramStart"/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CODE  </w:t>
      </w:r>
      <w:r w:rsidRPr="00C50B04">
        <w:rPr>
          <w:rFonts w:ascii="宋体" w:eastAsia="宋体" w:cs="宋体" w:hint="eastAsia"/>
          <w:color w:val="0000FF"/>
          <w:kern w:val="0"/>
          <w:sz w:val="18"/>
          <w:szCs w:val="18"/>
        </w:rPr>
        <w:t>ENDS</w:t>
      </w:r>
      <w:proofErr w:type="gramEnd"/>
    </w:p>
    <w:p w14:paraId="1DF58B68" w14:textId="3DD726B9" w:rsidR="00244977" w:rsidRPr="00767560" w:rsidRDefault="00244977" w:rsidP="00244977">
      <w:pPr>
        <w:jc w:val="center"/>
        <w:rPr>
          <w:rFonts w:hint="eastAsia"/>
        </w:rPr>
      </w:pPr>
      <w:r w:rsidRPr="00C50B04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  </w:t>
      </w:r>
      <w:proofErr w:type="gramStart"/>
      <w:r w:rsidRPr="00814F48">
        <w:rPr>
          <w:rFonts w:ascii="宋体" w:eastAsia="宋体" w:cs="宋体" w:hint="eastAsia"/>
          <w:color w:val="0000FF"/>
          <w:kern w:val="0"/>
          <w:sz w:val="18"/>
          <w:szCs w:val="18"/>
        </w:rPr>
        <w:t>END</w:t>
      </w:r>
      <w:r w:rsidRPr="00814F48"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START</w:t>
      </w:r>
      <w:proofErr w:type="gramEnd"/>
    </w:p>
    <w:sectPr w:rsidR="00244977" w:rsidRPr="00767560" w:rsidSect="0018221C">
      <w:type w:val="continuous"/>
      <w:pgSz w:w="12240" w:h="15840"/>
      <w:pgMar w:top="1440" w:right="1800" w:bottom="1440" w:left="1800" w:header="720" w:footer="720" w:gutter="0"/>
      <w:cols w:num="2" w:space="425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E4B145" w14:textId="77777777" w:rsidR="00673F06" w:rsidRDefault="00673F06" w:rsidP="00170F8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2EF384" w14:textId="77777777" w:rsidR="00673F06" w:rsidRDefault="00673F06" w:rsidP="00170F8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16AF68" w14:textId="77777777" w:rsidR="00673F06" w:rsidRDefault="00673F06" w:rsidP="00170F8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E219E4" w14:textId="77777777" w:rsidR="00673F06" w:rsidRDefault="00673F06" w:rsidP="00170F8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BCA"/>
    <w:rsid w:val="00170F87"/>
    <w:rsid w:val="0018221C"/>
    <w:rsid w:val="001A1626"/>
    <w:rsid w:val="0020139A"/>
    <w:rsid w:val="00244977"/>
    <w:rsid w:val="004432C4"/>
    <w:rsid w:val="0049635D"/>
    <w:rsid w:val="00555DFA"/>
    <w:rsid w:val="00673F06"/>
    <w:rsid w:val="00715326"/>
    <w:rsid w:val="00767560"/>
    <w:rsid w:val="00814F48"/>
    <w:rsid w:val="008F58EF"/>
    <w:rsid w:val="00912A5F"/>
    <w:rsid w:val="00A07C00"/>
    <w:rsid w:val="00AA5ABF"/>
    <w:rsid w:val="00BB4899"/>
    <w:rsid w:val="00C50B04"/>
    <w:rsid w:val="00C74F21"/>
    <w:rsid w:val="00C8592C"/>
    <w:rsid w:val="00D42C5D"/>
    <w:rsid w:val="00E61A50"/>
    <w:rsid w:val="00EC5375"/>
    <w:rsid w:val="00F20293"/>
    <w:rsid w:val="00F7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99D664"/>
  <w15:chartTrackingRefBased/>
  <w15:docId w15:val="{22B72F23-48FA-4C7B-8785-720AECDC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B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B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B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B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B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B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B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B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B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1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1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1B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1B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1B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1B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B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B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B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B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B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B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B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B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B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1BC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0F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0F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0F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0F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A0BA4-2F05-44EF-B2EF-967B0E93D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25</Pages>
  <Words>4332</Words>
  <Characters>24697</Characters>
  <Application>Microsoft Office Word</Application>
  <DocSecurity>0</DocSecurity>
  <Lines>205</Lines>
  <Paragraphs>57</Paragraphs>
  <ScaleCrop>false</ScaleCrop>
  <Company/>
  <LinksUpToDate>false</LinksUpToDate>
  <CharactersWithSpaces>28972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思博 夏</dc:creator>
  <cp:keywords/>
  <dc:description/>
  <cp:lastModifiedBy>思博 夏</cp:lastModifiedBy>
  <cp:revision>18</cp:revision>
  <dcterms:created xsi:type="dcterms:W3CDTF">2025-01-08T11:13:00Z</dcterms:created>
  <dcterms:modified xsi:type="dcterms:W3CDTF">2025-01-08T18:59:00Z</dcterms:modified>
</cp:coreProperties>
</file>