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5AEA5" w14:textId="77777777" w:rsidR="00C61A83" w:rsidRDefault="00C61A83">
      <w:r>
        <w:rPr>
          <w:rFonts w:hint="eastAsia"/>
        </w:rPr>
        <w:t>登录注册</w:t>
      </w:r>
    </w:p>
    <w:p w14:paraId="3A29BBB2" w14:textId="77777777" w:rsidR="003C6F2C" w:rsidRDefault="00C61A83">
      <w:r>
        <w:rPr>
          <w:noProof/>
        </w:rPr>
        <w:drawing>
          <wp:inline distT="0" distB="0" distL="0" distR="0" wp14:anchorId="62796653" wp14:editId="66576B8C">
            <wp:extent cx="6316980" cy="4600806"/>
            <wp:effectExtent l="0" t="0" r="0" b="0"/>
            <wp:docPr id="1" name="图片 1" descr="C:\Users\ybx\AppData\Local\Microsoft\Windows\INetCache\Content.Word\登录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登录注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57" cy="46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67A4" w14:textId="77777777" w:rsidR="0079353C" w:rsidRDefault="005B4ACE" w:rsidP="005B4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用户没有账号，需要进入用户系统时，需要注册账号，注册账号用户可以选择直接在本平台使用手机号进行注册，注册成功后，自动登录系统；用户也可以选择使用第三方平台账号进行注册，系统跳转第三方账号授权页面，用户点击授权之后，注册成功，需要用户输入手机号以完善信息，输入完成后自动登陆系统。</w:t>
      </w:r>
    </w:p>
    <w:p w14:paraId="531EDF76" w14:textId="77777777" w:rsidR="005B4ACE" w:rsidRDefault="005B4ACE" w:rsidP="005B4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当用户已有账号。需要进入用户系统时。需要登陆账号，根据注册时选择的方式，用户可以选择</w:t>
      </w:r>
      <w:r w:rsidR="00BA1E08">
        <w:rPr>
          <w:rFonts w:hint="eastAsia"/>
        </w:rPr>
        <w:t>本平台的账号密码进行登录，验证成功则可登录系统；也可以选择已注册第三方平台账号登录，系统跳转授权页面，用户点击授权，系统登录成功。</w:t>
      </w:r>
    </w:p>
    <w:p w14:paraId="626F8676" w14:textId="77777777" w:rsidR="00C61A83" w:rsidRPr="005B4ACE" w:rsidRDefault="00C61A83"/>
    <w:p w14:paraId="6B86397A" w14:textId="77777777" w:rsidR="00C61A83" w:rsidRDefault="00C61A83"/>
    <w:p w14:paraId="1757EAA5" w14:textId="77777777" w:rsidR="00BA1E08" w:rsidRDefault="00BA1E08"/>
    <w:p w14:paraId="22D17005" w14:textId="77777777" w:rsidR="00BA1E08" w:rsidRDefault="00BA1E08"/>
    <w:p w14:paraId="57C32C82" w14:textId="77777777" w:rsidR="00BA1E08" w:rsidRDefault="00BA1E08"/>
    <w:p w14:paraId="758F5602" w14:textId="77777777" w:rsidR="00BA1E08" w:rsidRDefault="00BA1E08"/>
    <w:p w14:paraId="16E38251" w14:textId="77777777" w:rsidR="00BA1E08" w:rsidRDefault="00BA1E08"/>
    <w:p w14:paraId="310B0D02" w14:textId="77777777" w:rsidR="00BA1E08" w:rsidRDefault="00BA1E08"/>
    <w:p w14:paraId="0FFEC651" w14:textId="77777777" w:rsidR="00BA1E08" w:rsidRDefault="00BA1E08"/>
    <w:p w14:paraId="3C0ADAEE" w14:textId="77777777" w:rsidR="00BA1E08" w:rsidRDefault="00BA1E08"/>
    <w:p w14:paraId="077DBD92" w14:textId="77777777" w:rsidR="00BA1E08" w:rsidRDefault="00BA1E08"/>
    <w:p w14:paraId="7DDE4D19" w14:textId="77777777" w:rsidR="00BA1E08" w:rsidRDefault="00BA1E08"/>
    <w:p w14:paraId="5440A7B9" w14:textId="77777777" w:rsidR="00BA1E08" w:rsidRDefault="00BA1E08" w:rsidP="00BA1E08">
      <w:pPr>
        <w:jc w:val="center"/>
      </w:pPr>
      <w:r>
        <w:rPr>
          <w:rFonts w:hint="eastAsia"/>
        </w:rPr>
        <w:lastRenderedPageBreak/>
        <w:t>管理关注列表</w:t>
      </w:r>
    </w:p>
    <w:p w14:paraId="4F6F56EC" w14:textId="77777777" w:rsidR="00C61A83" w:rsidRDefault="00C61A83">
      <w:r>
        <w:rPr>
          <w:rFonts w:hint="eastAsia"/>
          <w:noProof/>
        </w:rPr>
        <w:drawing>
          <wp:inline distT="0" distB="0" distL="0" distR="0" wp14:anchorId="42C5BB31" wp14:editId="36AB1EC4">
            <wp:extent cx="5273040" cy="5775960"/>
            <wp:effectExtent l="0" t="0" r="0" b="0"/>
            <wp:docPr id="2" name="图片 2" descr="C:\Users\ybx\AppData\Local\Microsoft\Windows\INetCache\Content.Word\管理个人中心_管理关注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管理个人中心_管理关注列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7917" w14:textId="77777777" w:rsidR="00C61A83" w:rsidRDefault="00BA1E08">
      <w:r>
        <w:rPr>
          <w:rFonts w:hint="eastAsia"/>
        </w:rPr>
        <w:t>用户</w:t>
      </w:r>
      <w:r w:rsidR="00FB6F57">
        <w:rPr>
          <w:rFonts w:hint="eastAsia"/>
        </w:rPr>
        <w:t>在个人管理系统页面，点击关注列表，可以查看关注的人，用户点击关注的人的头像，系统将展示关注的人的内容；用户右滑关注的人，可出现取消关注选项，用户点击取消关注，可以取消对此人的关注。</w:t>
      </w:r>
    </w:p>
    <w:p w14:paraId="5F4073FF" w14:textId="77777777" w:rsidR="00C61A83" w:rsidRDefault="00C61A83"/>
    <w:p w14:paraId="46AED53A" w14:textId="77777777" w:rsidR="00C61A83" w:rsidRDefault="00C61A83"/>
    <w:p w14:paraId="3C36F8DF" w14:textId="77777777" w:rsidR="00FB6F57" w:rsidRDefault="00FB6F57"/>
    <w:p w14:paraId="23F664F2" w14:textId="77777777" w:rsidR="00FB6F57" w:rsidRDefault="00FB6F57"/>
    <w:p w14:paraId="3E8B5AE6" w14:textId="77777777" w:rsidR="00FB6F57" w:rsidRDefault="00FB6F57"/>
    <w:p w14:paraId="032B123C" w14:textId="77777777" w:rsidR="00FB6F57" w:rsidRDefault="00FB6F57"/>
    <w:p w14:paraId="266731C2" w14:textId="77777777" w:rsidR="00FB6F57" w:rsidRDefault="00FB6F57"/>
    <w:p w14:paraId="5FECAE87" w14:textId="77777777" w:rsidR="00FB6F57" w:rsidRDefault="00FB6F57"/>
    <w:p w14:paraId="15F053BA" w14:textId="77777777" w:rsidR="00FB6F57" w:rsidRDefault="00FB6F57"/>
    <w:p w14:paraId="3FC8C283" w14:textId="77777777" w:rsidR="00FB6F57" w:rsidRDefault="00FB6F57"/>
    <w:p w14:paraId="13DB016C" w14:textId="77777777" w:rsidR="00FB6F57" w:rsidRDefault="00FB6F57"/>
    <w:p w14:paraId="53D239F1" w14:textId="77777777" w:rsidR="00FB6F57" w:rsidRDefault="00FB6F57" w:rsidP="00FB6F57">
      <w:pPr>
        <w:jc w:val="center"/>
      </w:pPr>
      <w:r>
        <w:rPr>
          <w:rFonts w:hint="eastAsia"/>
        </w:rPr>
        <w:t>管理内容</w:t>
      </w:r>
    </w:p>
    <w:p w14:paraId="4305A4BF" w14:textId="77777777" w:rsidR="00C61A83" w:rsidRDefault="00C61A83">
      <w:r>
        <w:rPr>
          <w:rFonts w:hint="eastAsia"/>
          <w:noProof/>
        </w:rPr>
        <w:drawing>
          <wp:inline distT="0" distB="0" distL="0" distR="0" wp14:anchorId="5DC8287B" wp14:editId="62C5EA5F">
            <wp:extent cx="5273040" cy="5775960"/>
            <wp:effectExtent l="0" t="0" r="0" b="0"/>
            <wp:docPr id="3" name="图片 3" descr="C:\Users\ybx\AppData\Local\Microsoft\Windows\INetCache\Content.Word\管理个人中心_管理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管理个人中心_管理内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731" w14:textId="77777777" w:rsidR="00C61A83" w:rsidRDefault="00FB6F57">
      <w:r>
        <w:rPr>
          <w:rFonts w:hint="eastAsia"/>
        </w:rPr>
        <w:t>用户进入个人管理系统页面，默认展示用户在平台上保存过的图片，用户点击风格按钮，</w:t>
      </w:r>
      <w:r w:rsidR="008E2131">
        <w:rPr>
          <w:rFonts w:hint="eastAsia"/>
        </w:rPr>
        <w:t>切换到</w:t>
      </w:r>
      <w:r w:rsidR="007773EB">
        <w:rPr>
          <w:rFonts w:hint="eastAsia"/>
        </w:rPr>
        <w:t>展示</w:t>
      </w:r>
      <w:r w:rsidR="008E2131">
        <w:rPr>
          <w:rFonts w:hint="eastAsia"/>
        </w:rPr>
        <w:t>风格</w:t>
      </w:r>
      <w:r w:rsidR="007773EB">
        <w:rPr>
          <w:rFonts w:hint="eastAsia"/>
        </w:rPr>
        <w:t>的界面，用户点击内容，系统展示详细内容，用户长按内容，弹出删除菜单，用户点击删除便可以删除内容。</w:t>
      </w:r>
    </w:p>
    <w:p w14:paraId="3092F75F" w14:textId="77777777" w:rsidR="00E91510" w:rsidRDefault="00E91510"/>
    <w:p w14:paraId="1128B2A2" w14:textId="77777777" w:rsidR="00E91510" w:rsidRDefault="00E91510"/>
    <w:p w14:paraId="6159B064" w14:textId="77777777" w:rsidR="00E91510" w:rsidRDefault="00E91510"/>
    <w:p w14:paraId="48D0C75E" w14:textId="77777777" w:rsidR="00E91510" w:rsidRDefault="00E91510"/>
    <w:p w14:paraId="0C7D2F3A" w14:textId="77777777" w:rsidR="00E91510" w:rsidRDefault="00E91510"/>
    <w:p w14:paraId="398981E3" w14:textId="77777777" w:rsidR="00E91510" w:rsidRDefault="00E91510"/>
    <w:p w14:paraId="6B48B5AF" w14:textId="77777777" w:rsidR="00E91510" w:rsidRDefault="00E91510"/>
    <w:p w14:paraId="5F6EDAB5" w14:textId="77777777" w:rsidR="00E91510" w:rsidRDefault="00E91510"/>
    <w:p w14:paraId="3AC92D64" w14:textId="77777777" w:rsidR="00E91510" w:rsidRDefault="00E91510"/>
    <w:p w14:paraId="166BBADA" w14:textId="20687D8E" w:rsidR="00832CCD" w:rsidRDefault="00832CCD" w:rsidP="00832CCD">
      <w:pPr>
        <w:jc w:val="center"/>
      </w:pPr>
      <w:r>
        <w:rPr>
          <w:rFonts w:hint="eastAsia"/>
        </w:rPr>
        <w:lastRenderedPageBreak/>
        <w:t>管理收藏</w:t>
      </w:r>
    </w:p>
    <w:p w14:paraId="52DF34C9" w14:textId="7BEEE247" w:rsidR="00E91510" w:rsidRDefault="00832CCD">
      <w:r>
        <w:rPr>
          <w:noProof/>
        </w:rPr>
        <w:drawing>
          <wp:inline distT="0" distB="0" distL="0" distR="0" wp14:anchorId="7BE4FA2A" wp14:editId="1BE6AFB1">
            <wp:extent cx="5270500" cy="6388100"/>
            <wp:effectExtent l="0" t="0" r="0" b="0"/>
            <wp:docPr id="13" name="图片 13" descr="管理个人中心_管理收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管理个人中心_管理收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D320" w14:textId="31F3EA9E" w:rsidR="00832CCD" w:rsidRDefault="00832CCD" w:rsidP="00832CCD">
      <w:r>
        <w:rPr>
          <w:rFonts w:hint="eastAsia"/>
        </w:rPr>
        <w:t>用户进入个人管理里系统页面，点击收藏夹按钮，进入收藏页面，默认展示用户在平台上收藏过的图片，用户点击风格按钮，切换到展示收藏风格的界面，用户点击内容，系统展示详细内容，用户长按内容，弹出删除菜单，用户点击删除便可以删除收藏内容。</w:t>
      </w:r>
    </w:p>
    <w:p w14:paraId="481C8A8B" w14:textId="1D5000BF" w:rsidR="00C61A83" w:rsidRDefault="00C61A83"/>
    <w:p w14:paraId="1F747DAF" w14:textId="77777777" w:rsidR="00095907" w:rsidRDefault="00095907"/>
    <w:p w14:paraId="530658E5" w14:textId="77777777" w:rsidR="00095907" w:rsidRDefault="00095907"/>
    <w:p w14:paraId="358D3D7B" w14:textId="77777777" w:rsidR="00095907" w:rsidRDefault="00095907"/>
    <w:p w14:paraId="067C6DEE" w14:textId="77777777" w:rsidR="00095907" w:rsidRDefault="00095907"/>
    <w:p w14:paraId="6E91F98F" w14:textId="77777777" w:rsidR="00095907" w:rsidRDefault="00095907"/>
    <w:p w14:paraId="711FC255" w14:textId="77777777" w:rsidR="00095907" w:rsidRDefault="00095907"/>
    <w:p w14:paraId="6A6F198F" w14:textId="4C203450" w:rsidR="00095907" w:rsidRDefault="00095907" w:rsidP="00095907">
      <w:pPr>
        <w:jc w:val="center"/>
      </w:pPr>
      <w:r>
        <w:rPr>
          <w:rFonts w:hint="eastAsia"/>
        </w:rPr>
        <w:lastRenderedPageBreak/>
        <w:t>修改个人资料</w:t>
      </w:r>
    </w:p>
    <w:p w14:paraId="4B6F5520" w14:textId="44C86227" w:rsidR="00C61A83" w:rsidRDefault="00AC05E6">
      <w:r>
        <w:rPr>
          <w:noProof/>
        </w:rPr>
        <w:drawing>
          <wp:inline distT="0" distB="0" distL="0" distR="0" wp14:anchorId="5FA38C53" wp14:editId="28129E52">
            <wp:extent cx="5271135" cy="5224145"/>
            <wp:effectExtent l="0" t="0" r="0" b="0"/>
            <wp:docPr id="14" name="图片 14" descr="管理个人中心_修改个人资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管理个人中心_修改个人资料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8E43" w14:textId="16DFA5A3" w:rsidR="00C61A83" w:rsidRDefault="00832CCD">
      <w:r>
        <w:rPr>
          <w:rFonts w:hint="eastAsia"/>
        </w:rPr>
        <w:t>用户进入个人管理里系统页面</w:t>
      </w:r>
      <w:r w:rsidR="00AC05E6">
        <w:rPr>
          <w:rFonts w:hint="eastAsia"/>
        </w:rPr>
        <w:t>，可以修改头像、昵称和个性签名。点击点击头像，系统显示相册，用户选择图片，并裁剪图片为固定尺寸，点击保存，系统提交修改内容并保存成功；用户点击昵称编辑按钮，昵称变为可编辑状态，用户输入内容，点击保存系统提交修改内容并保存成功；用户点击个性签名编辑按钮，个性签名变为可编辑状态，用户输入内容，点击保存系统提交修改内容并保存成功；</w:t>
      </w:r>
    </w:p>
    <w:p w14:paraId="675B4773" w14:textId="77777777" w:rsidR="00C61A83" w:rsidRDefault="00C61A83"/>
    <w:p w14:paraId="33D0FFF0" w14:textId="77777777" w:rsidR="00C61A83" w:rsidRDefault="00C61A83"/>
    <w:p w14:paraId="73F76902" w14:textId="36EDB2AF" w:rsidR="00C61A83" w:rsidRDefault="00C61A83"/>
    <w:p w14:paraId="75847539" w14:textId="69200E83" w:rsidR="00C61A83" w:rsidRDefault="00C61A83"/>
    <w:p w14:paraId="75920384" w14:textId="77777777" w:rsidR="00C61A83" w:rsidRDefault="00C61A83"/>
    <w:p w14:paraId="7FB021FD" w14:textId="77777777" w:rsidR="00095907" w:rsidRDefault="00095907"/>
    <w:p w14:paraId="2314DB6D" w14:textId="77777777" w:rsidR="00095907" w:rsidRDefault="00095907"/>
    <w:p w14:paraId="7232A974" w14:textId="77777777" w:rsidR="00095907" w:rsidRDefault="00095907"/>
    <w:p w14:paraId="1C9BC493" w14:textId="77777777" w:rsidR="00095907" w:rsidRDefault="00095907"/>
    <w:p w14:paraId="1ED0F194" w14:textId="77777777" w:rsidR="00095907" w:rsidRDefault="00095907"/>
    <w:p w14:paraId="50D07AC1" w14:textId="77777777" w:rsidR="00095907" w:rsidRDefault="00095907"/>
    <w:p w14:paraId="69021C98" w14:textId="77777777" w:rsidR="00095907" w:rsidRDefault="00095907"/>
    <w:p w14:paraId="110FF54C" w14:textId="51483427" w:rsidR="00095907" w:rsidRDefault="00095907" w:rsidP="00095907">
      <w:pPr>
        <w:jc w:val="center"/>
      </w:pPr>
      <w:r>
        <w:rPr>
          <w:rFonts w:hint="eastAsia"/>
        </w:rPr>
        <w:t>风格转化</w:t>
      </w:r>
    </w:p>
    <w:p w14:paraId="7D9DC9DF" w14:textId="60217C73" w:rsidR="00C61A83" w:rsidRDefault="00095907">
      <w:r>
        <w:rPr>
          <w:noProof/>
        </w:rPr>
        <w:drawing>
          <wp:inline distT="0" distB="0" distL="0" distR="0" wp14:anchorId="305F1ADA" wp14:editId="14E995B8">
            <wp:extent cx="5264785" cy="5984240"/>
            <wp:effectExtent l="0" t="0" r="0" b="0"/>
            <wp:docPr id="15" name="图片 15" descr="图像处理_风格转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像处理_风格转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D00D" w14:textId="3E7CBBC6" w:rsidR="00095907" w:rsidRDefault="00D4195A">
      <w:r>
        <w:rPr>
          <w:rFonts w:hint="eastAsia"/>
        </w:rPr>
        <w:t>用户进入风格转化页面，可以选择拍摄照片进行处理也可以选择已有照片进行处理，</w:t>
      </w:r>
      <w:r w:rsidR="00A04928">
        <w:rPr>
          <w:rFonts w:hint="eastAsia"/>
        </w:rPr>
        <w:t>选择好照片之后，用户选择转化风格。当</w:t>
      </w:r>
      <w:r w:rsidR="00F92DF8">
        <w:rPr>
          <w:rFonts w:hint="eastAsia"/>
        </w:rPr>
        <w:t>系统</w:t>
      </w:r>
      <w:r w:rsidR="00A04928">
        <w:rPr>
          <w:rFonts w:hint="eastAsia"/>
        </w:rPr>
        <w:t>有</w:t>
      </w:r>
      <w:r w:rsidR="00F92DF8">
        <w:rPr>
          <w:rFonts w:hint="eastAsia"/>
        </w:rPr>
        <w:t>用户</w:t>
      </w:r>
      <w:r w:rsidR="00A04928">
        <w:rPr>
          <w:rFonts w:hint="eastAsia"/>
        </w:rPr>
        <w:t>所需风格时，用户选择风格，系统便开始处理图片，处理完成展示图片，用户选择保存图片或分享图片，</w:t>
      </w:r>
      <w:r w:rsidR="00F92DF8">
        <w:rPr>
          <w:rFonts w:hint="eastAsia"/>
        </w:rPr>
        <w:t>分享图片可选择分享在该平台，也可选择分享在第三方平台；当系统没有用户所需风格时，用户可以选择创建风格</w:t>
      </w:r>
      <w:r w:rsidR="00C27891">
        <w:rPr>
          <w:rFonts w:hint="eastAsia"/>
        </w:rPr>
        <w:t>，用户打开相册选择风格图片，系统上传图片，进行风格学习，并建立模型，模型建立成功后，系统处理原图风格转化，并展示图片，用户创建的风格可以进行分享。</w:t>
      </w:r>
    </w:p>
    <w:p w14:paraId="0A83B104" w14:textId="77777777" w:rsidR="00095907" w:rsidRDefault="00095907"/>
    <w:p w14:paraId="792A92A8" w14:textId="77777777" w:rsidR="00095907" w:rsidRDefault="00095907"/>
    <w:p w14:paraId="71493DAD" w14:textId="77777777" w:rsidR="00095907" w:rsidRDefault="00095907"/>
    <w:p w14:paraId="21CFFF6C" w14:textId="77777777" w:rsidR="00095907" w:rsidRDefault="00095907"/>
    <w:p w14:paraId="71BC53C6" w14:textId="77777777" w:rsidR="00095907" w:rsidRDefault="00095907"/>
    <w:p w14:paraId="60E6C0D9" w14:textId="0F8130A8" w:rsidR="00095907" w:rsidRDefault="00095907" w:rsidP="00095907">
      <w:pPr>
        <w:jc w:val="center"/>
      </w:pPr>
      <w:r>
        <w:rPr>
          <w:rFonts w:hint="eastAsia"/>
        </w:rPr>
        <w:lastRenderedPageBreak/>
        <w:t>滤镜处理</w:t>
      </w:r>
    </w:p>
    <w:p w14:paraId="29567802" w14:textId="77777777" w:rsidR="00C61A83" w:rsidRDefault="00C61A83">
      <w:r>
        <w:rPr>
          <w:rFonts w:hint="eastAsia"/>
          <w:noProof/>
        </w:rPr>
        <w:drawing>
          <wp:inline distT="0" distB="0" distL="0" distR="0" wp14:anchorId="60A3ACDE" wp14:editId="022BA8F4">
            <wp:extent cx="5265420" cy="6499860"/>
            <wp:effectExtent l="0" t="0" r="0" b="0"/>
            <wp:docPr id="7" name="图片 7" descr="C:\Users\ybx\AppData\Local\Microsoft\Windows\INetCache\Content.Word\图像处理_滤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x\AppData\Local\Microsoft\Windows\INetCache\Content.Word\图像处理_滤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B246" w14:textId="77777777" w:rsidR="00C61A83" w:rsidRDefault="00C61A83"/>
    <w:p w14:paraId="3432278F" w14:textId="00A49725" w:rsidR="00C61A83" w:rsidRDefault="00C879F3">
      <w:r>
        <w:rPr>
          <w:rFonts w:hint="eastAsia"/>
        </w:rPr>
        <w:t>用户进入图片处理页面，</w:t>
      </w:r>
      <w:r w:rsidR="00B905EE">
        <w:rPr>
          <w:rFonts w:hint="eastAsia"/>
        </w:rPr>
        <w:t>可以选择拍摄照片进行处理也可以选择已有照片进行处理，选择好照片之后</w:t>
      </w:r>
      <w:r w:rsidR="00B905EE">
        <w:rPr>
          <w:rFonts w:hint="eastAsia"/>
        </w:rPr>
        <w:t>，用户选择</w:t>
      </w:r>
      <w:r w:rsidR="00A12D20">
        <w:rPr>
          <w:rFonts w:hint="eastAsia"/>
        </w:rPr>
        <w:t>滤镜并调整滤镜参数，系统接受参数，并实时处理图片，处理完成并展示图片，用户可以选择继续处理图片，也可以选择保存图片，当用户需要分享图片时，需要选择分享平台，点击分享并分享成功。</w:t>
      </w:r>
    </w:p>
    <w:p w14:paraId="032463CE" w14:textId="77777777" w:rsidR="00C61A83" w:rsidRDefault="00C61A83"/>
    <w:p w14:paraId="6A345F1E" w14:textId="77777777" w:rsidR="00095907" w:rsidRDefault="00095907"/>
    <w:p w14:paraId="7631E3AD" w14:textId="77777777" w:rsidR="00095907" w:rsidRDefault="00095907"/>
    <w:p w14:paraId="72F8659F" w14:textId="77777777" w:rsidR="00095907" w:rsidRDefault="00095907"/>
    <w:p w14:paraId="3E5F75AE" w14:textId="77777777" w:rsidR="00095907" w:rsidRDefault="00095907"/>
    <w:p w14:paraId="26F74D1A" w14:textId="77777777" w:rsidR="00095907" w:rsidRDefault="00095907"/>
    <w:p w14:paraId="7855AE17" w14:textId="382F8B0B" w:rsidR="00095907" w:rsidRDefault="00095907" w:rsidP="00095907">
      <w:pPr>
        <w:jc w:val="center"/>
      </w:pPr>
      <w:r>
        <w:rPr>
          <w:rFonts w:hint="eastAsia"/>
        </w:rPr>
        <w:t>贴纸文字</w:t>
      </w:r>
    </w:p>
    <w:p w14:paraId="26159AEC" w14:textId="77777777" w:rsidR="00C61A83" w:rsidRDefault="00C61A83">
      <w:r>
        <w:rPr>
          <w:rFonts w:hint="eastAsia"/>
          <w:noProof/>
        </w:rPr>
        <w:drawing>
          <wp:inline distT="0" distB="0" distL="0" distR="0" wp14:anchorId="5FFD461F" wp14:editId="1277F6EC">
            <wp:extent cx="5265420" cy="6499860"/>
            <wp:effectExtent l="0" t="0" r="0" b="0"/>
            <wp:docPr id="8" name="图片 8" descr="C:\Users\ybx\AppData\Local\Microsoft\Windows\INetCache\Content.Word\图像处理_文字贴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bx\AppData\Local\Microsoft\Windows\INetCache\Content.Word\图像处理_文字贴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B7FE" w14:textId="49A0249C" w:rsidR="00C61A83" w:rsidRDefault="00C4273D">
      <w:pPr>
        <w:rPr>
          <w:rFonts w:hint="eastAsia"/>
        </w:rPr>
      </w:pPr>
      <w:r>
        <w:rPr>
          <w:rFonts w:hint="eastAsia"/>
        </w:rPr>
        <w:t>用户进入图片处理页面，可以选择拍摄照片进行处理也可以选择已有照片进行处理，选择好照片之后</w:t>
      </w:r>
      <w:r w:rsidR="008D74BF">
        <w:rPr>
          <w:rFonts w:hint="eastAsia"/>
        </w:rPr>
        <w:t>，用户选择贴纸图片或者文字，选择文字，用户可以编辑文字</w:t>
      </w:r>
      <w:r w:rsidR="004311C6">
        <w:rPr>
          <w:rFonts w:hint="eastAsia"/>
        </w:rPr>
        <w:t>，编辑完成后和图片贴纸一样进行参数调整，系统接收参数并处理图片，处理完成后展示图片，</w:t>
      </w:r>
    </w:p>
    <w:p w14:paraId="4B20A9D5" w14:textId="77777777" w:rsidR="004311C6" w:rsidRDefault="004311C6" w:rsidP="004311C6">
      <w:r>
        <w:rPr>
          <w:rFonts w:hint="eastAsia"/>
        </w:rPr>
        <w:t>用户可以选择继续处理图片，也可以选择保存图片，当用户需要分享图片时，需要选择分享平台，点击分享并分享成功。</w:t>
      </w:r>
    </w:p>
    <w:p w14:paraId="5F4F821C" w14:textId="77777777" w:rsidR="00C61A83" w:rsidRPr="004311C6" w:rsidRDefault="00C61A83"/>
    <w:p w14:paraId="12F60176" w14:textId="77777777" w:rsidR="00095907" w:rsidRDefault="00095907"/>
    <w:p w14:paraId="02A2C4E4" w14:textId="77777777" w:rsidR="00095907" w:rsidRDefault="00095907"/>
    <w:p w14:paraId="071FA726" w14:textId="3F202E0A" w:rsidR="00095907" w:rsidRDefault="00095907"/>
    <w:p w14:paraId="645C0CFB" w14:textId="77777777" w:rsidR="00095907" w:rsidRDefault="00095907"/>
    <w:p w14:paraId="3A6AF185" w14:textId="63658D3E" w:rsidR="00095907" w:rsidRDefault="00095907" w:rsidP="00095907">
      <w:pPr>
        <w:jc w:val="center"/>
      </w:pPr>
      <w:r>
        <w:rPr>
          <w:rFonts w:hint="eastAsia"/>
        </w:rPr>
        <w:t>点赞</w:t>
      </w:r>
    </w:p>
    <w:p w14:paraId="083F4929" w14:textId="77777777" w:rsidR="00C61A83" w:rsidRDefault="00C61A83">
      <w:r>
        <w:rPr>
          <w:noProof/>
        </w:rPr>
        <w:drawing>
          <wp:inline distT="0" distB="0" distL="0" distR="0" wp14:anchorId="1F48762E" wp14:editId="39EA9043">
            <wp:extent cx="5265420" cy="5204460"/>
            <wp:effectExtent l="0" t="0" r="0" b="0"/>
            <wp:docPr id="9" name="图片 9" descr="C:\Users\ybx\AppData\Local\Microsoft\Windows\INetCache\Content.Word\图片社交_点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bx\AppData\Local\Microsoft\Windows\INetCache\Content.Word\图片社交_点赞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6D54" w14:textId="62B10677" w:rsidR="00C61A83" w:rsidRDefault="004311C6">
      <w:pPr>
        <w:rPr>
          <w:rFonts w:hint="eastAsia"/>
        </w:rPr>
      </w:pPr>
      <w:r>
        <w:rPr>
          <w:rFonts w:hint="eastAsia"/>
        </w:rPr>
        <w:t>用户选择浏览分享内容，可选择关注的人的内容，也可选择系统的热门推荐内容，用户点击内容进入内容详情页，用户点击点赞按钮，系统获取点赞信息，检查是否已点赞，如果用户已点赞，则取消之前的点赞，如果用户并未点赞，则点赞成功，系统并记录下用户的喜好。</w:t>
      </w:r>
    </w:p>
    <w:p w14:paraId="68FD1BA3" w14:textId="77777777" w:rsidR="00C61A83" w:rsidRDefault="00C61A83"/>
    <w:p w14:paraId="49E867DA" w14:textId="77777777" w:rsidR="00095907" w:rsidRDefault="00095907"/>
    <w:p w14:paraId="73E4F859" w14:textId="77777777" w:rsidR="00095907" w:rsidRDefault="00095907"/>
    <w:p w14:paraId="32186C96" w14:textId="77777777" w:rsidR="00095907" w:rsidRDefault="00095907"/>
    <w:p w14:paraId="6E0A92E0" w14:textId="77777777" w:rsidR="00095907" w:rsidRDefault="00095907"/>
    <w:p w14:paraId="26B19A28" w14:textId="77777777" w:rsidR="00095907" w:rsidRDefault="00095907"/>
    <w:p w14:paraId="0673B0E6" w14:textId="77777777" w:rsidR="00095907" w:rsidRDefault="00095907"/>
    <w:p w14:paraId="1F561C28" w14:textId="77777777" w:rsidR="00095907" w:rsidRDefault="00095907"/>
    <w:p w14:paraId="4582F1A3" w14:textId="77777777" w:rsidR="00095907" w:rsidRDefault="00095907"/>
    <w:p w14:paraId="4B7CE284" w14:textId="77777777" w:rsidR="00095907" w:rsidRDefault="00095907"/>
    <w:p w14:paraId="110AB5CD" w14:textId="77777777" w:rsidR="00095907" w:rsidRDefault="00095907"/>
    <w:p w14:paraId="52916E58" w14:textId="79287F09" w:rsidR="00095907" w:rsidRDefault="00095907"/>
    <w:p w14:paraId="3042FEE9" w14:textId="77777777" w:rsidR="00095907" w:rsidRDefault="00095907"/>
    <w:p w14:paraId="1539FB6D" w14:textId="6C6F42B6" w:rsidR="00095907" w:rsidRDefault="00095907" w:rsidP="00095907">
      <w:pPr>
        <w:jc w:val="center"/>
      </w:pPr>
      <w:r>
        <w:rPr>
          <w:rFonts w:hint="eastAsia"/>
        </w:rPr>
        <w:t>关注</w:t>
      </w:r>
    </w:p>
    <w:p w14:paraId="511A1A40" w14:textId="77777777" w:rsidR="00C61A83" w:rsidRDefault="00C61A83">
      <w:r>
        <w:rPr>
          <w:rFonts w:hint="eastAsia"/>
          <w:noProof/>
        </w:rPr>
        <w:drawing>
          <wp:inline distT="0" distB="0" distL="0" distR="0" wp14:anchorId="76AD341A" wp14:editId="6DB4BA82">
            <wp:extent cx="5265420" cy="5204460"/>
            <wp:effectExtent l="0" t="0" r="0" b="0"/>
            <wp:docPr id="10" name="图片 10" descr="C:\Users\ybx\AppData\Local\Microsoft\Windows\INetCache\Content.Word\图片社交_关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x\AppData\Local\Microsoft\Windows\INetCache\Content.Word\图片社交_关注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E183" w14:textId="666AE1E8" w:rsidR="00C61A83" w:rsidRDefault="00212A6E">
      <w:r>
        <w:rPr>
          <w:rFonts w:hint="eastAsia"/>
        </w:rPr>
        <w:t>用户选择浏览分享内容，可选择关注的人的内容，也可选择系统的热门推荐内容，用户点击内容进入内容详情页，</w:t>
      </w:r>
      <w:r>
        <w:rPr>
          <w:rFonts w:hint="eastAsia"/>
        </w:rPr>
        <w:t>详情页有作者头像展示，用户点击作者进入作者主页，用户点击关注，系统获取关注信息，检查是否重复关注，重复关注则关注失败，首次关注则关注成功。</w:t>
      </w:r>
    </w:p>
    <w:p w14:paraId="1F715DBF" w14:textId="77777777" w:rsidR="00C61A83" w:rsidRDefault="00C61A83"/>
    <w:p w14:paraId="035F3037" w14:textId="77777777" w:rsidR="00095907" w:rsidRDefault="00095907"/>
    <w:p w14:paraId="75C95743" w14:textId="77777777" w:rsidR="00095907" w:rsidRDefault="00095907"/>
    <w:p w14:paraId="4825A8C4" w14:textId="77777777" w:rsidR="00095907" w:rsidRDefault="00095907"/>
    <w:p w14:paraId="67C831C1" w14:textId="77777777" w:rsidR="00095907" w:rsidRDefault="00095907"/>
    <w:p w14:paraId="0629AF0E" w14:textId="77777777" w:rsidR="00095907" w:rsidRDefault="00095907"/>
    <w:p w14:paraId="082D5BD2" w14:textId="77777777" w:rsidR="00095907" w:rsidRDefault="00095907"/>
    <w:p w14:paraId="4F282F73" w14:textId="77777777" w:rsidR="00095907" w:rsidRDefault="00095907"/>
    <w:p w14:paraId="53B13667" w14:textId="77777777" w:rsidR="00095907" w:rsidRDefault="00095907"/>
    <w:p w14:paraId="5080EF46" w14:textId="77777777" w:rsidR="00095907" w:rsidRDefault="00095907"/>
    <w:p w14:paraId="7D6832CF" w14:textId="77777777" w:rsidR="00095907" w:rsidRDefault="00095907"/>
    <w:p w14:paraId="3516AE10" w14:textId="3F89F6B9" w:rsidR="00095907" w:rsidRDefault="00095907">
      <w:pPr>
        <w:rPr>
          <w:rFonts w:hint="eastAsia"/>
        </w:rPr>
      </w:pPr>
    </w:p>
    <w:p w14:paraId="42207C18" w14:textId="77777777" w:rsidR="00095907" w:rsidRDefault="00095907"/>
    <w:p w14:paraId="73458E37" w14:textId="0AF26875" w:rsidR="00095907" w:rsidRDefault="00095907" w:rsidP="00095907">
      <w:pPr>
        <w:jc w:val="center"/>
      </w:pPr>
      <w:r>
        <w:rPr>
          <w:rFonts w:hint="eastAsia"/>
        </w:rPr>
        <w:t>收藏内容</w:t>
      </w:r>
    </w:p>
    <w:p w14:paraId="5B26254D" w14:textId="77777777" w:rsidR="00C61A83" w:rsidRDefault="00C61A83">
      <w:r>
        <w:rPr>
          <w:rFonts w:hint="eastAsia"/>
          <w:noProof/>
        </w:rPr>
        <w:drawing>
          <wp:inline distT="0" distB="0" distL="0" distR="0" wp14:anchorId="4964112D" wp14:editId="1EF3C03E">
            <wp:extent cx="5265420" cy="5204460"/>
            <wp:effectExtent l="0" t="0" r="0" b="0"/>
            <wp:docPr id="11" name="图片 11" descr="C:\Users\ybx\AppData\Local\Microsoft\Windows\INetCache\Content.Word\图片社交_收藏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bx\AppData\Local\Microsoft\Windows\INetCache\Content.Word\图片社交_收藏内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EA9" w14:textId="3B87AC70" w:rsidR="00C61A83" w:rsidRDefault="00E34986">
      <w:r>
        <w:rPr>
          <w:rFonts w:hint="eastAsia"/>
        </w:rPr>
        <w:t>用户选择浏览分享内容，可选择关注的人的内容，也可选择系统的热门推荐内容，用户点击内容进入内容详情页，</w:t>
      </w:r>
      <w:r>
        <w:rPr>
          <w:rFonts w:hint="eastAsia"/>
        </w:rPr>
        <w:t>用户点击收藏按钮，系统获取收藏信息，系统个检查是否重复收藏，重复收藏，则收藏失败，首次收藏则收藏成功。</w:t>
      </w:r>
    </w:p>
    <w:p w14:paraId="6ADDB49D" w14:textId="77777777" w:rsidR="00C61A83" w:rsidRDefault="00C61A83"/>
    <w:p w14:paraId="109E130B" w14:textId="77777777" w:rsidR="00095907" w:rsidRDefault="00095907"/>
    <w:p w14:paraId="1B4D4BDD" w14:textId="77777777" w:rsidR="00095907" w:rsidRDefault="00095907"/>
    <w:p w14:paraId="7F641FF8" w14:textId="77777777" w:rsidR="00095907" w:rsidRDefault="00095907"/>
    <w:p w14:paraId="3F2B6042" w14:textId="77777777" w:rsidR="00095907" w:rsidRDefault="00095907"/>
    <w:p w14:paraId="7E18A4DB" w14:textId="77777777" w:rsidR="00095907" w:rsidRDefault="00095907"/>
    <w:p w14:paraId="12796072" w14:textId="77777777" w:rsidR="00095907" w:rsidRDefault="00095907"/>
    <w:p w14:paraId="5575A4B1" w14:textId="77777777" w:rsidR="00095907" w:rsidRDefault="00095907"/>
    <w:p w14:paraId="1D3C0BBF" w14:textId="77777777" w:rsidR="00095907" w:rsidRDefault="00095907"/>
    <w:p w14:paraId="239B5204" w14:textId="77777777" w:rsidR="00095907" w:rsidRDefault="00095907"/>
    <w:p w14:paraId="18A61CB3" w14:textId="77777777" w:rsidR="00095907" w:rsidRDefault="00095907"/>
    <w:p w14:paraId="37A7D02D" w14:textId="77777777" w:rsidR="00095907" w:rsidRDefault="00095907"/>
    <w:p w14:paraId="3BEA1D53" w14:textId="77777777" w:rsidR="00095907" w:rsidRDefault="00095907"/>
    <w:p w14:paraId="1F73BDDD" w14:textId="77777777" w:rsidR="00095907" w:rsidRDefault="00095907"/>
    <w:p w14:paraId="3647906B" w14:textId="77777777" w:rsidR="00095907" w:rsidRDefault="00095907"/>
    <w:p w14:paraId="727C1722" w14:textId="1D907162" w:rsidR="00095907" w:rsidRDefault="00095907" w:rsidP="00095907">
      <w:pPr>
        <w:jc w:val="center"/>
      </w:pPr>
      <w:r>
        <w:rPr>
          <w:rFonts w:hint="eastAsia"/>
        </w:rPr>
        <w:t>一键尝试</w:t>
      </w:r>
    </w:p>
    <w:p w14:paraId="5666E877" w14:textId="77777777" w:rsidR="00C61A83" w:rsidRDefault="00C61A83">
      <w:r>
        <w:rPr>
          <w:rFonts w:hint="eastAsia"/>
          <w:noProof/>
        </w:rPr>
        <w:drawing>
          <wp:inline distT="0" distB="0" distL="0" distR="0" wp14:anchorId="0822DCA6" wp14:editId="3C7782C7">
            <wp:extent cx="5273040" cy="6050280"/>
            <wp:effectExtent l="0" t="0" r="0" b="0"/>
            <wp:docPr id="12" name="图片 12" descr="C:\Users\ybx\AppData\Local\Microsoft\Windows\INetCache\Content.Word\图片社交_一键尝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bx\AppData\Local\Microsoft\Windows\INetCache\Content.Word\图片社交_一键尝试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BA8E" w14:textId="6F348B09" w:rsidR="00C61A83" w:rsidRDefault="007158E3">
      <w:r>
        <w:rPr>
          <w:rFonts w:hint="eastAsia"/>
        </w:rPr>
        <w:t>用户选择浏览分享内容，可选择关注的人的内容，也可选择系统的热门推荐内容，用户点击内容进入内容详情页，</w:t>
      </w:r>
      <w:r>
        <w:rPr>
          <w:rFonts w:hint="eastAsia"/>
        </w:rPr>
        <w:t>用户点击一键尝试按钮，系统检测该内容参数，如果处理无参数，则无法尝试，如果有处理参数，用户选择图片进行尝试吗，选择图片后，系统进行图像处理，处理之后展示图片，并完成尝试。</w:t>
      </w:r>
      <w:bookmarkStart w:id="0" w:name="_GoBack"/>
      <w:bookmarkEnd w:id="0"/>
    </w:p>
    <w:p w14:paraId="0FC3B813" w14:textId="77777777" w:rsidR="00C61A83" w:rsidRDefault="00C61A83"/>
    <w:sectPr w:rsidR="00C6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69DD"/>
    <w:multiLevelType w:val="hybridMultilevel"/>
    <w:tmpl w:val="67E8AD76"/>
    <w:lvl w:ilvl="0" w:tplc="BD96C9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0"/>
    <w:rsid w:val="00095907"/>
    <w:rsid w:val="000C14C4"/>
    <w:rsid w:val="001D5590"/>
    <w:rsid w:val="00212A6E"/>
    <w:rsid w:val="003730E0"/>
    <w:rsid w:val="003C6F2C"/>
    <w:rsid w:val="004311C6"/>
    <w:rsid w:val="0051667A"/>
    <w:rsid w:val="005B4ACE"/>
    <w:rsid w:val="007158E3"/>
    <w:rsid w:val="007773EB"/>
    <w:rsid w:val="0079353C"/>
    <w:rsid w:val="00832CCD"/>
    <w:rsid w:val="008D3F73"/>
    <w:rsid w:val="008D74BF"/>
    <w:rsid w:val="008E2131"/>
    <w:rsid w:val="00A04928"/>
    <w:rsid w:val="00A12D20"/>
    <w:rsid w:val="00AC05E6"/>
    <w:rsid w:val="00B905EE"/>
    <w:rsid w:val="00BA1E08"/>
    <w:rsid w:val="00C27891"/>
    <w:rsid w:val="00C4273D"/>
    <w:rsid w:val="00C61A83"/>
    <w:rsid w:val="00C879F3"/>
    <w:rsid w:val="00D4195A"/>
    <w:rsid w:val="00E257CC"/>
    <w:rsid w:val="00E34986"/>
    <w:rsid w:val="00E91510"/>
    <w:rsid w:val="00F92DF8"/>
    <w:rsid w:val="00F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829F"/>
  <w15:chartTrackingRefBased/>
  <w15:docId w15:val="{091D7B16-33F3-46E9-8930-81ADA5A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12</cp:revision>
  <dcterms:created xsi:type="dcterms:W3CDTF">2017-06-22T13:50:00Z</dcterms:created>
  <dcterms:modified xsi:type="dcterms:W3CDTF">2017-06-24T03:50:00Z</dcterms:modified>
</cp:coreProperties>
</file>