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5AEA5" w14:textId="77777777" w:rsidR="00C61A83" w:rsidRDefault="00C61A83">
      <w:r>
        <w:rPr>
          <w:rFonts w:hint="eastAsia"/>
        </w:rPr>
        <w:t>登录注册</w:t>
      </w:r>
    </w:p>
    <w:p w14:paraId="3A29BBB2" w14:textId="77777777" w:rsidR="003C6F2C" w:rsidRDefault="00C61A83">
      <w:r>
        <w:rPr>
          <w:noProof/>
        </w:rPr>
        <w:drawing>
          <wp:inline distT="0" distB="0" distL="0" distR="0" wp14:anchorId="62796653" wp14:editId="66576B8C">
            <wp:extent cx="6316980" cy="4600806"/>
            <wp:effectExtent l="0" t="0" r="0" b="0"/>
            <wp:docPr id="1" name="图片 1" descr="C:\Users\ybx\AppData\Local\Microsoft\Windows\INetCache\Content.Word\登录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登录注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57" cy="46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67A4" w14:textId="77777777" w:rsidR="0079353C" w:rsidRDefault="005B4ACE" w:rsidP="005B4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用户没有账号，需要进入用户系统时，需要注册账号，注册账号用户可以选择直接在本平台使用手机号进行注册，注册成功后，自动登录系统；用户也可以选择使用第三方平台账号进行注册，系统跳转第三方账号授权页面，用户点击授权之后，注册成功，需要用户输入手机号以完善信息，输入完成后自动登陆系统。</w:t>
      </w:r>
    </w:p>
    <w:p w14:paraId="531EDF76" w14:textId="77777777" w:rsidR="005B4ACE" w:rsidRDefault="005B4ACE" w:rsidP="005B4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当用户已有账号。需要进入用户系统时。需要登陆账号，根据注册时选择的方式，用户可以选择</w:t>
      </w:r>
      <w:r w:rsidR="00BA1E08">
        <w:rPr>
          <w:rFonts w:hint="eastAsia"/>
        </w:rPr>
        <w:t>本平台的账号密码进行登录，验证成功则可登录系统；也可以选择已注册第三方平台账号登录，系统跳转授权页面，用户点击授权，系统登录成功。</w:t>
      </w:r>
    </w:p>
    <w:p w14:paraId="626F8676" w14:textId="77777777" w:rsidR="00C61A83" w:rsidRPr="005B4ACE" w:rsidRDefault="00C61A83"/>
    <w:p w14:paraId="6B86397A" w14:textId="77777777" w:rsidR="00C61A83" w:rsidRDefault="00C61A83"/>
    <w:p w14:paraId="1757EAA5" w14:textId="77777777" w:rsidR="00BA1E08" w:rsidRDefault="00BA1E08"/>
    <w:p w14:paraId="22D17005" w14:textId="77777777" w:rsidR="00BA1E08" w:rsidRDefault="00BA1E08"/>
    <w:p w14:paraId="57C32C82" w14:textId="77777777" w:rsidR="00BA1E08" w:rsidRDefault="00BA1E08"/>
    <w:p w14:paraId="758F5602" w14:textId="77777777" w:rsidR="00BA1E08" w:rsidRDefault="00BA1E08"/>
    <w:p w14:paraId="16E38251" w14:textId="77777777" w:rsidR="00BA1E08" w:rsidRDefault="00BA1E08"/>
    <w:p w14:paraId="310B0D02" w14:textId="77777777" w:rsidR="00BA1E08" w:rsidRDefault="00BA1E08"/>
    <w:p w14:paraId="0FFEC651" w14:textId="77777777" w:rsidR="00BA1E08" w:rsidRDefault="00BA1E08"/>
    <w:p w14:paraId="3C0ADAEE" w14:textId="77777777" w:rsidR="00BA1E08" w:rsidRDefault="00BA1E08"/>
    <w:p w14:paraId="077DBD92" w14:textId="77777777" w:rsidR="00BA1E08" w:rsidRDefault="00BA1E08"/>
    <w:p w14:paraId="7DDE4D19" w14:textId="77777777" w:rsidR="00BA1E08" w:rsidRDefault="00BA1E08"/>
    <w:p w14:paraId="5440A7B9" w14:textId="77777777" w:rsidR="00BA1E08" w:rsidRDefault="00BA1E08" w:rsidP="00BA1E08">
      <w:pPr>
        <w:jc w:val="center"/>
      </w:pPr>
      <w:r>
        <w:rPr>
          <w:rFonts w:hint="eastAsia"/>
        </w:rPr>
        <w:lastRenderedPageBreak/>
        <w:t>管理关注列表</w:t>
      </w:r>
    </w:p>
    <w:p w14:paraId="4F6F56EC" w14:textId="77777777" w:rsidR="00C61A83" w:rsidRDefault="00C61A83">
      <w:r>
        <w:rPr>
          <w:rFonts w:hint="eastAsia"/>
          <w:noProof/>
        </w:rPr>
        <w:drawing>
          <wp:inline distT="0" distB="0" distL="0" distR="0" wp14:anchorId="42C5BB31" wp14:editId="36AB1EC4">
            <wp:extent cx="5273040" cy="5775960"/>
            <wp:effectExtent l="0" t="0" r="0" b="0"/>
            <wp:docPr id="2" name="图片 2" descr="C:\Users\ybx\AppData\Local\Microsoft\Windows\INetCache\Content.Word\管理个人中心_管理关注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x\AppData\Local\Microsoft\Windows\INetCache\Content.Word\管理个人中心_管理关注列表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7917" w14:textId="77777777" w:rsidR="00C61A83" w:rsidRDefault="00BA1E08">
      <w:r>
        <w:rPr>
          <w:rFonts w:hint="eastAsia"/>
        </w:rPr>
        <w:t>用户</w:t>
      </w:r>
      <w:r w:rsidR="00FB6F57">
        <w:rPr>
          <w:rFonts w:hint="eastAsia"/>
        </w:rPr>
        <w:t>在个人管理系统页面，点击关注列表，可以查看关注的人，用户点击关注的人的头像，系统将展示关注的人的内容；用户右滑关注的人，可出现取消关注选项，用户点击取消关注，可以取消对此人的关注。</w:t>
      </w:r>
    </w:p>
    <w:p w14:paraId="5F4073FF" w14:textId="77777777" w:rsidR="00C61A83" w:rsidRDefault="00C61A83"/>
    <w:p w14:paraId="46AED53A" w14:textId="77777777" w:rsidR="00C61A83" w:rsidRDefault="00C61A83"/>
    <w:p w14:paraId="3C36F8DF" w14:textId="77777777" w:rsidR="00FB6F57" w:rsidRDefault="00FB6F57"/>
    <w:p w14:paraId="23F664F2" w14:textId="77777777" w:rsidR="00FB6F57" w:rsidRDefault="00FB6F57"/>
    <w:p w14:paraId="3E8B5AE6" w14:textId="77777777" w:rsidR="00FB6F57" w:rsidRDefault="00FB6F57"/>
    <w:p w14:paraId="032B123C" w14:textId="77777777" w:rsidR="00FB6F57" w:rsidRDefault="00FB6F57"/>
    <w:p w14:paraId="266731C2" w14:textId="77777777" w:rsidR="00FB6F57" w:rsidRDefault="00FB6F57"/>
    <w:p w14:paraId="5FECAE87" w14:textId="77777777" w:rsidR="00FB6F57" w:rsidRDefault="00FB6F57"/>
    <w:p w14:paraId="15F053BA" w14:textId="77777777" w:rsidR="00FB6F57" w:rsidRDefault="00FB6F57"/>
    <w:p w14:paraId="3FC8C283" w14:textId="77777777" w:rsidR="00FB6F57" w:rsidRDefault="00FB6F57"/>
    <w:p w14:paraId="13DB016C" w14:textId="77777777" w:rsidR="00FB6F57" w:rsidRDefault="00FB6F57"/>
    <w:p w14:paraId="53D239F1" w14:textId="77777777" w:rsidR="00FB6F57" w:rsidRDefault="00FB6F57" w:rsidP="00FB6F57">
      <w:pPr>
        <w:jc w:val="center"/>
      </w:pPr>
      <w:r>
        <w:rPr>
          <w:rFonts w:hint="eastAsia"/>
        </w:rPr>
        <w:t>管理内容</w:t>
      </w:r>
    </w:p>
    <w:p w14:paraId="4305A4BF" w14:textId="77777777" w:rsidR="00C61A83" w:rsidRDefault="00C61A83">
      <w:r>
        <w:rPr>
          <w:rFonts w:hint="eastAsia"/>
          <w:noProof/>
        </w:rPr>
        <w:drawing>
          <wp:inline distT="0" distB="0" distL="0" distR="0" wp14:anchorId="5DC8287B" wp14:editId="62C5EA5F">
            <wp:extent cx="5273040" cy="5775960"/>
            <wp:effectExtent l="0" t="0" r="0" b="0"/>
            <wp:docPr id="3" name="图片 3" descr="C:\Users\ybx\AppData\Local\Microsoft\Windows\INetCache\Content.Word\管理个人中心_管理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管理个人中心_管理内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1731" w14:textId="77777777" w:rsidR="00C61A83" w:rsidRDefault="00FB6F57">
      <w:pPr>
        <w:rPr>
          <w:rFonts w:hint="eastAsia"/>
        </w:rPr>
      </w:pPr>
      <w:r>
        <w:rPr>
          <w:rFonts w:hint="eastAsia"/>
        </w:rPr>
        <w:t>用户进入个人管理系统页面，默认展示用户在平台上保存过的图片，用户点击风格按钮，</w:t>
      </w:r>
      <w:r w:rsidR="008E2131">
        <w:rPr>
          <w:rFonts w:hint="eastAsia"/>
        </w:rPr>
        <w:t>切换到</w:t>
      </w:r>
      <w:r w:rsidR="007773EB">
        <w:rPr>
          <w:rFonts w:hint="eastAsia"/>
        </w:rPr>
        <w:t>展示</w:t>
      </w:r>
      <w:r w:rsidR="008E2131">
        <w:rPr>
          <w:rFonts w:hint="eastAsia"/>
        </w:rPr>
        <w:t>风格</w:t>
      </w:r>
      <w:r w:rsidR="007773EB">
        <w:rPr>
          <w:rFonts w:hint="eastAsia"/>
        </w:rPr>
        <w:t>的界面，用户点击内容，系统展示详细内容，用户长按内容，弹出删除菜单，用户点击删除便可以删除内容。</w:t>
      </w:r>
    </w:p>
    <w:p w14:paraId="3092F75F" w14:textId="77777777" w:rsidR="00E91510" w:rsidRDefault="00E91510">
      <w:pPr>
        <w:rPr>
          <w:rFonts w:hint="eastAsia"/>
        </w:rPr>
      </w:pPr>
    </w:p>
    <w:p w14:paraId="1128B2A2" w14:textId="77777777" w:rsidR="00E91510" w:rsidRDefault="00E91510">
      <w:pPr>
        <w:rPr>
          <w:rFonts w:hint="eastAsia"/>
        </w:rPr>
      </w:pPr>
    </w:p>
    <w:p w14:paraId="6159B064" w14:textId="77777777" w:rsidR="00E91510" w:rsidRDefault="00E91510">
      <w:pPr>
        <w:rPr>
          <w:rFonts w:hint="eastAsia"/>
        </w:rPr>
      </w:pPr>
    </w:p>
    <w:p w14:paraId="48D0C75E" w14:textId="77777777" w:rsidR="00E91510" w:rsidRDefault="00E91510">
      <w:pPr>
        <w:rPr>
          <w:rFonts w:hint="eastAsia"/>
        </w:rPr>
      </w:pPr>
    </w:p>
    <w:p w14:paraId="0C7D2F3A" w14:textId="77777777" w:rsidR="00E91510" w:rsidRDefault="00E91510">
      <w:pPr>
        <w:rPr>
          <w:rFonts w:hint="eastAsia"/>
        </w:rPr>
      </w:pPr>
    </w:p>
    <w:p w14:paraId="398981E3" w14:textId="77777777" w:rsidR="00E91510" w:rsidRDefault="00E91510">
      <w:pPr>
        <w:rPr>
          <w:rFonts w:hint="eastAsia"/>
        </w:rPr>
      </w:pPr>
    </w:p>
    <w:p w14:paraId="6B48B5AF" w14:textId="77777777" w:rsidR="00E91510" w:rsidRDefault="00E91510">
      <w:pPr>
        <w:rPr>
          <w:rFonts w:hint="eastAsia"/>
        </w:rPr>
      </w:pPr>
    </w:p>
    <w:p w14:paraId="5F6EDAB5" w14:textId="77777777" w:rsidR="00E91510" w:rsidRDefault="00E91510">
      <w:pPr>
        <w:rPr>
          <w:rFonts w:hint="eastAsia"/>
        </w:rPr>
      </w:pPr>
    </w:p>
    <w:p w14:paraId="3AC92D64" w14:textId="77777777" w:rsidR="00E91510" w:rsidRDefault="00E91510">
      <w:pPr>
        <w:rPr>
          <w:rFonts w:hint="eastAsia"/>
        </w:rPr>
      </w:pPr>
    </w:p>
    <w:p w14:paraId="166BBADA" w14:textId="20687D8E" w:rsidR="00832CCD" w:rsidRDefault="00832CCD" w:rsidP="00832CCD">
      <w:pPr>
        <w:jc w:val="center"/>
        <w:rPr>
          <w:rFonts w:hint="eastAsia"/>
        </w:rPr>
      </w:pPr>
      <w:r>
        <w:rPr>
          <w:rFonts w:hint="eastAsia"/>
        </w:rPr>
        <w:lastRenderedPageBreak/>
        <w:t>管理收藏</w:t>
      </w:r>
    </w:p>
    <w:p w14:paraId="52DF34C9" w14:textId="7BEEE247" w:rsidR="00E91510" w:rsidRDefault="00832CCD">
      <w:r>
        <w:rPr>
          <w:noProof/>
        </w:rPr>
        <w:drawing>
          <wp:inline distT="0" distB="0" distL="0" distR="0" wp14:anchorId="7BE4FA2A" wp14:editId="1BE6AFB1">
            <wp:extent cx="5270500" cy="6388100"/>
            <wp:effectExtent l="0" t="0" r="0" b="0"/>
            <wp:docPr id="13" name="图片 13" descr="管理个人中心_管理收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管理个人中心_管理收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D320" w14:textId="31F3EA9E" w:rsidR="00832CCD" w:rsidRDefault="00832CCD" w:rsidP="00832CCD">
      <w:pPr>
        <w:rPr>
          <w:rFonts w:hint="eastAsia"/>
        </w:rPr>
      </w:pPr>
      <w:r>
        <w:rPr>
          <w:rFonts w:hint="eastAsia"/>
        </w:rPr>
        <w:t>用户进入个人管理里系统页面，点击收藏夹按钮，进入收藏页面，默认展示用户在平台上收藏</w:t>
      </w:r>
      <w:r>
        <w:rPr>
          <w:rFonts w:hint="eastAsia"/>
        </w:rPr>
        <w:t>过的图片，用户点击风格按钮，切换到展示</w:t>
      </w:r>
      <w:r>
        <w:rPr>
          <w:rFonts w:hint="eastAsia"/>
        </w:rPr>
        <w:t>收藏</w:t>
      </w:r>
      <w:r>
        <w:rPr>
          <w:rFonts w:hint="eastAsia"/>
        </w:rPr>
        <w:t>风格的界面，用户点击内容，系统展示详细内容，用户长按内容，弹出删除菜单，用户点击删除便可以删除</w:t>
      </w:r>
      <w:r>
        <w:rPr>
          <w:rFonts w:hint="eastAsia"/>
        </w:rPr>
        <w:t>收藏</w:t>
      </w:r>
      <w:r>
        <w:rPr>
          <w:rFonts w:hint="eastAsia"/>
        </w:rPr>
        <w:t>内容。</w:t>
      </w:r>
    </w:p>
    <w:p w14:paraId="481C8A8B" w14:textId="1D5000BF" w:rsidR="00C61A83" w:rsidRDefault="00C61A83">
      <w:pPr>
        <w:rPr>
          <w:rFonts w:hint="eastAsia"/>
        </w:rPr>
      </w:pPr>
    </w:p>
    <w:p w14:paraId="1F747DAF" w14:textId="77777777" w:rsidR="00095907" w:rsidRDefault="00095907">
      <w:pPr>
        <w:rPr>
          <w:rFonts w:hint="eastAsia"/>
        </w:rPr>
      </w:pPr>
    </w:p>
    <w:p w14:paraId="530658E5" w14:textId="77777777" w:rsidR="00095907" w:rsidRDefault="00095907">
      <w:pPr>
        <w:rPr>
          <w:rFonts w:hint="eastAsia"/>
        </w:rPr>
      </w:pPr>
    </w:p>
    <w:p w14:paraId="358D3D7B" w14:textId="77777777" w:rsidR="00095907" w:rsidRDefault="00095907">
      <w:pPr>
        <w:rPr>
          <w:rFonts w:hint="eastAsia"/>
        </w:rPr>
      </w:pPr>
    </w:p>
    <w:p w14:paraId="067C6DEE" w14:textId="77777777" w:rsidR="00095907" w:rsidRDefault="00095907">
      <w:pPr>
        <w:rPr>
          <w:rFonts w:hint="eastAsia"/>
        </w:rPr>
      </w:pPr>
    </w:p>
    <w:p w14:paraId="6E91F98F" w14:textId="77777777" w:rsidR="00095907" w:rsidRDefault="00095907">
      <w:pPr>
        <w:rPr>
          <w:rFonts w:hint="eastAsia"/>
        </w:rPr>
      </w:pPr>
    </w:p>
    <w:p w14:paraId="711FC255" w14:textId="77777777" w:rsidR="00095907" w:rsidRDefault="00095907">
      <w:pPr>
        <w:rPr>
          <w:rFonts w:hint="eastAsia"/>
        </w:rPr>
      </w:pPr>
    </w:p>
    <w:p w14:paraId="6A6F198F" w14:textId="4C203450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修改个人资料</w:t>
      </w:r>
    </w:p>
    <w:p w14:paraId="4B6F5520" w14:textId="44C86227" w:rsidR="00C61A83" w:rsidRDefault="00AC05E6">
      <w:pPr>
        <w:rPr>
          <w:rFonts w:hint="eastAsia"/>
        </w:rPr>
      </w:pPr>
      <w:r>
        <w:rPr>
          <w:noProof/>
        </w:rPr>
        <w:drawing>
          <wp:inline distT="0" distB="0" distL="0" distR="0" wp14:anchorId="5FA38C53" wp14:editId="28129E52">
            <wp:extent cx="5271135" cy="5224145"/>
            <wp:effectExtent l="0" t="0" r="0" b="0"/>
            <wp:docPr id="14" name="图片 14" descr="管理个人中心_修改个人资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管理个人中心_修改个人资料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8E43" w14:textId="16DFA5A3" w:rsidR="00C61A83" w:rsidRDefault="00832CCD">
      <w:r>
        <w:rPr>
          <w:rFonts w:hint="eastAsia"/>
        </w:rPr>
        <w:t>用户进入个人管理里系统页面</w:t>
      </w:r>
      <w:r w:rsidR="00AC05E6">
        <w:rPr>
          <w:rFonts w:hint="eastAsia"/>
        </w:rPr>
        <w:t>，可以修改头像、昵称和个性签名。点击点击头像，系统显示相册，用户选择图片，并裁剪图片为固定尺寸，点击保存，系统提交修改内容并保存成功；用户点击昵称编辑按钮，昵称变为可编辑状态，用户输入内容，点击保存系统提交修改内容并保存成功；用户点击个性签名编辑按钮，个性签名</w:t>
      </w:r>
      <w:r w:rsidR="00AC05E6">
        <w:rPr>
          <w:rFonts w:hint="eastAsia"/>
        </w:rPr>
        <w:t>变为可编辑状态，用户输入内容，点击保存系统提交修改内容并保存成功；</w:t>
      </w:r>
    </w:p>
    <w:p w14:paraId="675B4773" w14:textId="77777777" w:rsidR="00C61A83" w:rsidRDefault="00C61A83"/>
    <w:p w14:paraId="33D0FFF0" w14:textId="77777777" w:rsidR="00C61A83" w:rsidRDefault="00C61A83"/>
    <w:p w14:paraId="73F76902" w14:textId="36EDB2AF" w:rsidR="00C61A83" w:rsidRDefault="00C61A83"/>
    <w:p w14:paraId="75847539" w14:textId="69200E83" w:rsidR="00C61A83" w:rsidRDefault="00C61A83">
      <w:pPr>
        <w:rPr>
          <w:rFonts w:hint="eastAsia"/>
        </w:rPr>
      </w:pPr>
    </w:p>
    <w:p w14:paraId="75920384" w14:textId="77777777" w:rsidR="00C61A83" w:rsidRDefault="00C61A83">
      <w:pPr>
        <w:rPr>
          <w:rFonts w:hint="eastAsia"/>
        </w:rPr>
      </w:pPr>
    </w:p>
    <w:p w14:paraId="7FB021FD" w14:textId="77777777" w:rsidR="00095907" w:rsidRDefault="00095907">
      <w:pPr>
        <w:rPr>
          <w:rFonts w:hint="eastAsia"/>
        </w:rPr>
      </w:pPr>
    </w:p>
    <w:p w14:paraId="2314DB6D" w14:textId="77777777" w:rsidR="00095907" w:rsidRDefault="00095907">
      <w:pPr>
        <w:rPr>
          <w:rFonts w:hint="eastAsia"/>
        </w:rPr>
      </w:pPr>
    </w:p>
    <w:p w14:paraId="7232A974" w14:textId="77777777" w:rsidR="00095907" w:rsidRDefault="00095907">
      <w:pPr>
        <w:rPr>
          <w:rFonts w:hint="eastAsia"/>
        </w:rPr>
      </w:pPr>
    </w:p>
    <w:p w14:paraId="1C9BC493" w14:textId="77777777" w:rsidR="00095907" w:rsidRDefault="00095907">
      <w:pPr>
        <w:rPr>
          <w:rFonts w:hint="eastAsia"/>
        </w:rPr>
      </w:pPr>
    </w:p>
    <w:p w14:paraId="1ED0F194" w14:textId="77777777" w:rsidR="00095907" w:rsidRDefault="00095907">
      <w:pPr>
        <w:rPr>
          <w:rFonts w:hint="eastAsia"/>
        </w:rPr>
      </w:pPr>
    </w:p>
    <w:p w14:paraId="50D07AC1" w14:textId="77777777" w:rsidR="00095907" w:rsidRDefault="00095907">
      <w:pPr>
        <w:rPr>
          <w:rFonts w:hint="eastAsia"/>
        </w:rPr>
      </w:pPr>
    </w:p>
    <w:p w14:paraId="69021C98" w14:textId="77777777" w:rsidR="00095907" w:rsidRDefault="00095907">
      <w:pPr>
        <w:rPr>
          <w:rFonts w:hint="eastAsia"/>
        </w:rPr>
      </w:pPr>
    </w:p>
    <w:p w14:paraId="110FF54C" w14:textId="51483427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t>风格转化</w:t>
      </w:r>
    </w:p>
    <w:p w14:paraId="7D9DC9DF" w14:textId="60217C73" w:rsidR="00C61A83" w:rsidRDefault="0009590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05F1ADA" wp14:editId="14E995B8">
            <wp:extent cx="5264785" cy="5984240"/>
            <wp:effectExtent l="0" t="0" r="0" b="0"/>
            <wp:docPr id="15" name="图片 15" descr="图像处理_风格转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像处理_风格转化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9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282D00D" w14:textId="77777777" w:rsidR="00095907" w:rsidRDefault="00095907">
      <w:pPr>
        <w:rPr>
          <w:rFonts w:hint="eastAsia"/>
        </w:rPr>
      </w:pPr>
    </w:p>
    <w:p w14:paraId="0A83B104" w14:textId="77777777" w:rsidR="00095907" w:rsidRDefault="00095907">
      <w:pPr>
        <w:rPr>
          <w:rFonts w:hint="eastAsia"/>
        </w:rPr>
      </w:pPr>
    </w:p>
    <w:p w14:paraId="792A92A8" w14:textId="77777777" w:rsidR="00095907" w:rsidRDefault="00095907">
      <w:pPr>
        <w:rPr>
          <w:rFonts w:hint="eastAsia"/>
        </w:rPr>
      </w:pPr>
    </w:p>
    <w:p w14:paraId="71493DAD" w14:textId="77777777" w:rsidR="00095907" w:rsidRDefault="00095907">
      <w:pPr>
        <w:rPr>
          <w:rFonts w:hint="eastAsia"/>
        </w:rPr>
      </w:pPr>
    </w:p>
    <w:p w14:paraId="21CFFF6C" w14:textId="77777777" w:rsidR="00095907" w:rsidRDefault="00095907">
      <w:pPr>
        <w:rPr>
          <w:rFonts w:hint="eastAsia"/>
        </w:rPr>
      </w:pPr>
    </w:p>
    <w:p w14:paraId="4386A987" w14:textId="77777777" w:rsidR="00095907" w:rsidRDefault="00095907">
      <w:pPr>
        <w:rPr>
          <w:rFonts w:hint="eastAsia"/>
        </w:rPr>
      </w:pPr>
    </w:p>
    <w:p w14:paraId="20226AF9" w14:textId="77777777" w:rsidR="00095907" w:rsidRDefault="00095907">
      <w:pPr>
        <w:rPr>
          <w:rFonts w:hint="eastAsia"/>
        </w:rPr>
      </w:pPr>
    </w:p>
    <w:p w14:paraId="636E9E82" w14:textId="77777777" w:rsidR="00095907" w:rsidRDefault="00095907">
      <w:pPr>
        <w:rPr>
          <w:rFonts w:hint="eastAsia"/>
        </w:rPr>
      </w:pPr>
    </w:p>
    <w:p w14:paraId="25C3C914" w14:textId="77777777" w:rsidR="00095907" w:rsidRDefault="00095907">
      <w:pPr>
        <w:rPr>
          <w:rFonts w:hint="eastAsia"/>
        </w:rPr>
      </w:pPr>
    </w:p>
    <w:p w14:paraId="6305D4A9" w14:textId="77777777" w:rsidR="00095907" w:rsidRDefault="00095907">
      <w:pPr>
        <w:rPr>
          <w:rFonts w:hint="eastAsia"/>
        </w:rPr>
      </w:pPr>
    </w:p>
    <w:p w14:paraId="71BC53C6" w14:textId="77777777" w:rsidR="00095907" w:rsidRDefault="00095907">
      <w:pPr>
        <w:rPr>
          <w:rFonts w:hint="eastAsia"/>
        </w:rPr>
      </w:pPr>
    </w:p>
    <w:p w14:paraId="60E6C0D9" w14:textId="0F8130A8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滤镜处理</w:t>
      </w:r>
    </w:p>
    <w:p w14:paraId="29567802" w14:textId="77777777" w:rsidR="00C61A83" w:rsidRDefault="00C61A83">
      <w:r>
        <w:rPr>
          <w:rFonts w:hint="eastAsia"/>
          <w:noProof/>
        </w:rPr>
        <w:drawing>
          <wp:inline distT="0" distB="0" distL="0" distR="0" wp14:anchorId="60A3ACDE" wp14:editId="022BA8F4">
            <wp:extent cx="5265420" cy="6499860"/>
            <wp:effectExtent l="0" t="0" r="0" b="0"/>
            <wp:docPr id="7" name="图片 7" descr="C:\Users\ybx\AppData\Local\Microsoft\Windows\INetCache\Content.Word\图像处理_滤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bx\AppData\Local\Microsoft\Windows\INetCache\Content.Word\图像处理_滤镜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B246" w14:textId="77777777" w:rsidR="00C61A83" w:rsidRDefault="00C61A83"/>
    <w:p w14:paraId="3432278F" w14:textId="77777777" w:rsidR="00C61A83" w:rsidRDefault="00C61A83"/>
    <w:p w14:paraId="032463CE" w14:textId="77777777" w:rsidR="00C61A83" w:rsidRDefault="00C61A83">
      <w:pPr>
        <w:rPr>
          <w:rFonts w:hint="eastAsia"/>
        </w:rPr>
      </w:pPr>
    </w:p>
    <w:p w14:paraId="6A345F1E" w14:textId="77777777" w:rsidR="00095907" w:rsidRDefault="00095907">
      <w:pPr>
        <w:rPr>
          <w:rFonts w:hint="eastAsia"/>
        </w:rPr>
      </w:pPr>
    </w:p>
    <w:p w14:paraId="7631E3AD" w14:textId="77777777" w:rsidR="00095907" w:rsidRDefault="00095907">
      <w:pPr>
        <w:rPr>
          <w:rFonts w:hint="eastAsia"/>
        </w:rPr>
      </w:pPr>
    </w:p>
    <w:p w14:paraId="72F8659F" w14:textId="77777777" w:rsidR="00095907" w:rsidRDefault="00095907">
      <w:pPr>
        <w:rPr>
          <w:rFonts w:hint="eastAsia"/>
        </w:rPr>
      </w:pPr>
    </w:p>
    <w:p w14:paraId="3E5F75AE" w14:textId="77777777" w:rsidR="00095907" w:rsidRDefault="00095907">
      <w:pPr>
        <w:rPr>
          <w:rFonts w:hint="eastAsia"/>
        </w:rPr>
      </w:pPr>
    </w:p>
    <w:p w14:paraId="6F3263DB" w14:textId="77777777" w:rsidR="00095907" w:rsidRDefault="00095907">
      <w:pPr>
        <w:rPr>
          <w:rFonts w:hint="eastAsia"/>
        </w:rPr>
      </w:pPr>
    </w:p>
    <w:p w14:paraId="7B2DCBFB" w14:textId="77777777" w:rsidR="00095907" w:rsidRDefault="00095907">
      <w:pPr>
        <w:rPr>
          <w:rFonts w:hint="eastAsia"/>
        </w:rPr>
      </w:pPr>
    </w:p>
    <w:p w14:paraId="26F74D1A" w14:textId="77777777" w:rsidR="00095907" w:rsidRDefault="00095907">
      <w:pPr>
        <w:rPr>
          <w:rFonts w:hint="eastAsia"/>
        </w:rPr>
      </w:pPr>
    </w:p>
    <w:p w14:paraId="7855AE17" w14:textId="382F8B0B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贴纸文字</w:t>
      </w:r>
    </w:p>
    <w:p w14:paraId="26159AEC" w14:textId="77777777" w:rsidR="00C61A83" w:rsidRDefault="00C61A83">
      <w:r>
        <w:rPr>
          <w:rFonts w:hint="eastAsia"/>
          <w:noProof/>
        </w:rPr>
        <w:drawing>
          <wp:inline distT="0" distB="0" distL="0" distR="0" wp14:anchorId="5FFD461F" wp14:editId="1277F6EC">
            <wp:extent cx="5265420" cy="6499860"/>
            <wp:effectExtent l="0" t="0" r="0" b="0"/>
            <wp:docPr id="8" name="图片 8" descr="C:\Users\ybx\AppData\Local\Microsoft\Windows\INetCache\Content.Word\图像处理_文字贴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bx\AppData\Local\Microsoft\Windows\INetCache\Content.Word\图像处理_文字贴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1559" w14:textId="77777777" w:rsidR="00C61A83" w:rsidRDefault="00C61A83"/>
    <w:p w14:paraId="6070B7FE" w14:textId="77777777" w:rsidR="00C61A83" w:rsidRDefault="00C61A83"/>
    <w:p w14:paraId="5F4F821C" w14:textId="77777777" w:rsidR="00C61A83" w:rsidRDefault="00C61A83">
      <w:pPr>
        <w:rPr>
          <w:rFonts w:hint="eastAsia"/>
        </w:rPr>
      </w:pPr>
    </w:p>
    <w:p w14:paraId="12F60176" w14:textId="77777777" w:rsidR="00095907" w:rsidRDefault="00095907">
      <w:pPr>
        <w:rPr>
          <w:rFonts w:hint="eastAsia"/>
        </w:rPr>
      </w:pPr>
    </w:p>
    <w:p w14:paraId="02A2C4E4" w14:textId="77777777" w:rsidR="00095907" w:rsidRDefault="00095907">
      <w:pPr>
        <w:rPr>
          <w:rFonts w:hint="eastAsia"/>
        </w:rPr>
      </w:pPr>
    </w:p>
    <w:p w14:paraId="39681B12" w14:textId="77777777" w:rsidR="00095907" w:rsidRDefault="00095907">
      <w:pPr>
        <w:rPr>
          <w:rFonts w:hint="eastAsia"/>
        </w:rPr>
      </w:pPr>
    </w:p>
    <w:p w14:paraId="69E35CE0" w14:textId="77777777" w:rsidR="00095907" w:rsidRDefault="00095907">
      <w:pPr>
        <w:rPr>
          <w:rFonts w:hint="eastAsia"/>
        </w:rPr>
      </w:pPr>
    </w:p>
    <w:p w14:paraId="526EFE53" w14:textId="77777777" w:rsidR="00095907" w:rsidRDefault="00095907">
      <w:pPr>
        <w:rPr>
          <w:rFonts w:hint="eastAsia"/>
        </w:rPr>
      </w:pPr>
    </w:p>
    <w:p w14:paraId="071FA726" w14:textId="77777777" w:rsidR="00095907" w:rsidRDefault="00095907">
      <w:pPr>
        <w:rPr>
          <w:rFonts w:hint="eastAsia"/>
        </w:rPr>
      </w:pPr>
    </w:p>
    <w:p w14:paraId="645C0CFB" w14:textId="77777777" w:rsidR="00095907" w:rsidRDefault="00095907">
      <w:pPr>
        <w:rPr>
          <w:rFonts w:hint="eastAsia"/>
        </w:rPr>
      </w:pPr>
    </w:p>
    <w:p w14:paraId="3A6AF185" w14:textId="63658D3E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点赞</w:t>
      </w:r>
    </w:p>
    <w:p w14:paraId="083F4929" w14:textId="77777777" w:rsidR="00C61A83" w:rsidRDefault="00C61A83">
      <w:r>
        <w:rPr>
          <w:noProof/>
        </w:rPr>
        <w:drawing>
          <wp:inline distT="0" distB="0" distL="0" distR="0" wp14:anchorId="1F48762E" wp14:editId="39EA9043">
            <wp:extent cx="5265420" cy="5204460"/>
            <wp:effectExtent l="0" t="0" r="0" b="0"/>
            <wp:docPr id="9" name="图片 9" descr="C:\Users\ybx\AppData\Local\Microsoft\Windows\INetCache\Content.Word\图片社交_点赞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bx\AppData\Local\Microsoft\Windows\INetCache\Content.Word\图片社交_点赞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6D54" w14:textId="77777777" w:rsidR="00C61A83" w:rsidRDefault="00C61A83"/>
    <w:p w14:paraId="68FD1BA3" w14:textId="77777777" w:rsidR="00C61A83" w:rsidRDefault="00C61A83">
      <w:pPr>
        <w:rPr>
          <w:rFonts w:hint="eastAsia"/>
        </w:rPr>
      </w:pPr>
    </w:p>
    <w:p w14:paraId="49E867DA" w14:textId="77777777" w:rsidR="00095907" w:rsidRDefault="00095907">
      <w:pPr>
        <w:rPr>
          <w:rFonts w:hint="eastAsia"/>
        </w:rPr>
      </w:pPr>
    </w:p>
    <w:p w14:paraId="73E4F859" w14:textId="77777777" w:rsidR="00095907" w:rsidRDefault="00095907">
      <w:pPr>
        <w:rPr>
          <w:rFonts w:hint="eastAsia"/>
        </w:rPr>
      </w:pPr>
    </w:p>
    <w:p w14:paraId="32186C96" w14:textId="77777777" w:rsidR="00095907" w:rsidRDefault="00095907">
      <w:pPr>
        <w:rPr>
          <w:rFonts w:hint="eastAsia"/>
        </w:rPr>
      </w:pPr>
    </w:p>
    <w:p w14:paraId="6E0A92E0" w14:textId="77777777" w:rsidR="00095907" w:rsidRDefault="00095907">
      <w:pPr>
        <w:rPr>
          <w:rFonts w:hint="eastAsia"/>
        </w:rPr>
      </w:pPr>
    </w:p>
    <w:p w14:paraId="26B19A28" w14:textId="77777777" w:rsidR="00095907" w:rsidRDefault="00095907">
      <w:pPr>
        <w:rPr>
          <w:rFonts w:hint="eastAsia"/>
        </w:rPr>
      </w:pPr>
    </w:p>
    <w:p w14:paraId="0673B0E6" w14:textId="77777777" w:rsidR="00095907" w:rsidRDefault="00095907">
      <w:pPr>
        <w:rPr>
          <w:rFonts w:hint="eastAsia"/>
        </w:rPr>
      </w:pPr>
    </w:p>
    <w:p w14:paraId="1F561C28" w14:textId="77777777" w:rsidR="00095907" w:rsidRDefault="00095907">
      <w:pPr>
        <w:rPr>
          <w:rFonts w:hint="eastAsia"/>
        </w:rPr>
      </w:pPr>
    </w:p>
    <w:p w14:paraId="4582F1A3" w14:textId="77777777" w:rsidR="00095907" w:rsidRDefault="00095907">
      <w:pPr>
        <w:rPr>
          <w:rFonts w:hint="eastAsia"/>
        </w:rPr>
      </w:pPr>
    </w:p>
    <w:p w14:paraId="4B7CE284" w14:textId="77777777" w:rsidR="00095907" w:rsidRDefault="00095907">
      <w:pPr>
        <w:rPr>
          <w:rFonts w:hint="eastAsia"/>
        </w:rPr>
      </w:pPr>
    </w:p>
    <w:p w14:paraId="110AB5CD" w14:textId="77777777" w:rsidR="00095907" w:rsidRDefault="00095907">
      <w:pPr>
        <w:rPr>
          <w:rFonts w:hint="eastAsia"/>
        </w:rPr>
      </w:pPr>
    </w:p>
    <w:p w14:paraId="62ED36C3" w14:textId="77777777" w:rsidR="00095907" w:rsidRDefault="00095907">
      <w:pPr>
        <w:rPr>
          <w:rFonts w:hint="eastAsia"/>
        </w:rPr>
      </w:pPr>
    </w:p>
    <w:p w14:paraId="415AC702" w14:textId="77777777" w:rsidR="00095907" w:rsidRDefault="00095907">
      <w:pPr>
        <w:rPr>
          <w:rFonts w:hint="eastAsia"/>
        </w:rPr>
      </w:pPr>
    </w:p>
    <w:p w14:paraId="52916E58" w14:textId="77777777" w:rsidR="00095907" w:rsidRDefault="00095907">
      <w:pPr>
        <w:rPr>
          <w:rFonts w:hint="eastAsia"/>
        </w:rPr>
      </w:pPr>
    </w:p>
    <w:p w14:paraId="3042FEE9" w14:textId="77777777" w:rsidR="00095907" w:rsidRDefault="00095907">
      <w:pPr>
        <w:rPr>
          <w:rFonts w:hint="eastAsia"/>
        </w:rPr>
      </w:pPr>
    </w:p>
    <w:p w14:paraId="1539FB6D" w14:textId="6C6F42B6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关注</w:t>
      </w:r>
    </w:p>
    <w:p w14:paraId="511A1A40" w14:textId="77777777" w:rsidR="00C61A83" w:rsidRDefault="00C61A83">
      <w:r>
        <w:rPr>
          <w:rFonts w:hint="eastAsia"/>
          <w:noProof/>
        </w:rPr>
        <w:drawing>
          <wp:inline distT="0" distB="0" distL="0" distR="0" wp14:anchorId="76AD341A" wp14:editId="6DB4BA82">
            <wp:extent cx="5265420" cy="5204460"/>
            <wp:effectExtent l="0" t="0" r="0" b="0"/>
            <wp:docPr id="10" name="图片 10" descr="C:\Users\ybx\AppData\Local\Microsoft\Windows\INetCache\Content.Word\图片社交_关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bx\AppData\Local\Microsoft\Windows\INetCache\Content.Word\图片社交_关注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E183" w14:textId="77777777" w:rsidR="00C61A83" w:rsidRDefault="00C61A83"/>
    <w:p w14:paraId="1F715DBF" w14:textId="77777777" w:rsidR="00C61A83" w:rsidRDefault="00C61A83">
      <w:pPr>
        <w:rPr>
          <w:rFonts w:hint="eastAsia"/>
        </w:rPr>
      </w:pPr>
    </w:p>
    <w:p w14:paraId="035F3037" w14:textId="77777777" w:rsidR="00095907" w:rsidRDefault="00095907">
      <w:pPr>
        <w:rPr>
          <w:rFonts w:hint="eastAsia"/>
        </w:rPr>
      </w:pPr>
    </w:p>
    <w:p w14:paraId="75C95743" w14:textId="77777777" w:rsidR="00095907" w:rsidRDefault="00095907">
      <w:pPr>
        <w:rPr>
          <w:rFonts w:hint="eastAsia"/>
        </w:rPr>
      </w:pPr>
    </w:p>
    <w:p w14:paraId="4825A8C4" w14:textId="77777777" w:rsidR="00095907" w:rsidRDefault="00095907">
      <w:pPr>
        <w:rPr>
          <w:rFonts w:hint="eastAsia"/>
        </w:rPr>
      </w:pPr>
    </w:p>
    <w:p w14:paraId="67C831C1" w14:textId="77777777" w:rsidR="00095907" w:rsidRDefault="00095907">
      <w:pPr>
        <w:rPr>
          <w:rFonts w:hint="eastAsia"/>
        </w:rPr>
      </w:pPr>
    </w:p>
    <w:p w14:paraId="0629AF0E" w14:textId="77777777" w:rsidR="00095907" w:rsidRDefault="00095907">
      <w:pPr>
        <w:rPr>
          <w:rFonts w:hint="eastAsia"/>
        </w:rPr>
      </w:pPr>
    </w:p>
    <w:p w14:paraId="082D5BD2" w14:textId="77777777" w:rsidR="00095907" w:rsidRDefault="00095907">
      <w:pPr>
        <w:rPr>
          <w:rFonts w:hint="eastAsia"/>
        </w:rPr>
      </w:pPr>
    </w:p>
    <w:p w14:paraId="4F282F73" w14:textId="77777777" w:rsidR="00095907" w:rsidRDefault="00095907">
      <w:pPr>
        <w:rPr>
          <w:rFonts w:hint="eastAsia"/>
        </w:rPr>
      </w:pPr>
    </w:p>
    <w:p w14:paraId="53B13667" w14:textId="77777777" w:rsidR="00095907" w:rsidRDefault="00095907">
      <w:pPr>
        <w:rPr>
          <w:rFonts w:hint="eastAsia"/>
        </w:rPr>
      </w:pPr>
    </w:p>
    <w:p w14:paraId="5080EF46" w14:textId="77777777" w:rsidR="00095907" w:rsidRDefault="00095907">
      <w:pPr>
        <w:rPr>
          <w:rFonts w:hint="eastAsia"/>
        </w:rPr>
      </w:pPr>
    </w:p>
    <w:p w14:paraId="7D6832CF" w14:textId="77777777" w:rsidR="00095907" w:rsidRDefault="00095907">
      <w:pPr>
        <w:rPr>
          <w:rFonts w:hint="eastAsia"/>
        </w:rPr>
      </w:pPr>
    </w:p>
    <w:p w14:paraId="21721BFF" w14:textId="77777777" w:rsidR="00095907" w:rsidRDefault="00095907">
      <w:pPr>
        <w:rPr>
          <w:rFonts w:hint="eastAsia"/>
        </w:rPr>
      </w:pPr>
    </w:p>
    <w:p w14:paraId="31A8D596" w14:textId="77777777" w:rsidR="00095907" w:rsidRDefault="00095907">
      <w:pPr>
        <w:rPr>
          <w:rFonts w:hint="eastAsia"/>
        </w:rPr>
      </w:pPr>
    </w:p>
    <w:p w14:paraId="3516AE10" w14:textId="77777777" w:rsidR="00095907" w:rsidRDefault="00095907">
      <w:pPr>
        <w:rPr>
          <w:rFonts w:hint="eastAsia"/>
        </w:rPr>
      </w:pPr>
    </w:p>
    <w:p w14:paraId="42207C18" w14:textId="77777777" w:rsidR="00095907" w:rsidRDefault="00095907">
      <w:pPr>
        <w:rPr>
          <w:rFonts w:hint="eastAsia"/>
        </w:rPr>
      </w:pPr>
    </w:p>
    <w:p w14:paraId="73458E37" w14:textId="0AF26875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收藏内容</w:t>
      </w:r>
    </w:p>
    <w:p w14:paraId="5B26254D" w14:textId="77777777" w:rsidR="00C61A83" w:rsidRDefault="00C61A83">
      <w:r>
        <w:rPr>
          <w:rFonts w:hint="eastAsia"/>
          <w:noProof/>
        </w:rPr>
        <w:drawing>
          <wp:inline distT="0" distB="0" distL="0" distR="0" wp14:anchorId="4964112D" wp14:editId="1EF3C03E">
            <wp:extent cx="5265420" cy="5204460"/>
            <wp:effectExtent l="0" t="0" r="0" b="0"/>
            <wp:docPr id="11" name="图片 11" descr="C:\Users\ybx\AppData\Local\Microsoft\Windows\INetCache\Content.Word\图片社交_收藏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bx\AppData\Local\Microsoft\Windows\INetCache\Content.Word\图片社交_收藏内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EA9" w14:textId="77777777" w:rsidR="00C61A83" w:rsidRDefault="00C61A83"/>
    <w:p w14:paraId="6ADDB49D" w14:textId="77777777" w:rsidR="00C61A83" w:rsidRDefault="00C61A83">
      <w:pPr>
        <w:rPr>
          <w:rFonts w:hint="eastAsia"/>
        </w:rPr>
      </w:pPr>
    </w:p>
    <w:p w14:paraId="109E130B" w14:textId="77777777" w:rsidR="00095907" w:rsidRDefault="00095907">
      <w:pPr>
        <w:rPr>
          <w:rFonts w:hint="eastAsia"/>
        </w:rPr>
      </w:pPr>
    </w:p>
    <w:p w14:paraId="1B4D4BDD" w14:textId="77777777" w:rsidR="00095907" w:rsidRDefault="00095907">
      <w:pPr>
        <w:rPr>
          <w:rFonts w:hint="eastAsia"/>
        </w:rPr>
      </w:pPr>
    </w:p>
    <w:p w14:paraId="7F641FF8" w14:textId="77777777" w:rsidR="00095907" w:rsidRDefault="00095907">
      <w:pPr>
        <w:rPr>
          <w:rFonts w:hint="eastAsia"/>
        </w:rPr>
      </w:pPr>
    </w:p>
    <w:p w14:paraId="3F2B6042" w14:textId="77777777" w:rsidR="00095907" w:rsidRDefault="00095907">
      <w:pPr>
        <w:rPr>
          <w:rFonts w:hint="eastAsia"/>
        </w:rPr>
      </w:pPr>
    </w:p>
    <w:p w14:paraId="7E18A4DB" w14:textId="77777777" w:rsidR="00095907" w:rsidRDefault="00095907">
      <w:pPr>
        <w:rPr>
          <w:rFonts w:hint="eastAsia"/>
        </w:rPr>
      </w:pPr>
    </w:p>
    <w:p w14:paraId="12796072" w14:textId="77777777" w:rsidR="00095907" w:rsidRDefault="00095907">
      <w:pPr>
        <w:rPr>
          <w:rFonts w:hint="eastAsia"/>
        </w:rPr>
      </w:pPr>
    </w:p>
    <w:p w14:paraId="5575A4B1" w14:textId="77777777" w:rsidR="00095907" w:rsidRDefault="00095907">
      <w:pPr>
        <w:rPr>
          <w:rFonts w:hint="eastAsia"/>
        </w:rPr>
      </w:pPr>
    </w:p>
    <w:p w14:paraId="1D3C0BBF" w14:textId="77777777" w:rsidR="00095907" w:rsidRDefault="00095907">
      <w:pPr>
        <w:rPr>
          <w:rFonts w:hint="eastAsia"/>
        </w:rPr>
      </w:pPr>
    </w:p>
    <w:p w14:paraId="239B5204" w14:textId="77777777" w:rsidR="00095907" w:rsidRDefault="00095907">
      <w:pPr>
        <w:rPr>
          <w:rFonts w:hint="eastAsia"/>
        </w:rPr>
      </w:pPr>
    </w:p>
    <w:p w14:paraId="18A61CB3" w14:textId="77777777" w:rsidR="00095907" w:rsidRDefault="00095907">
      <w:pPr>
        <w:rPr>
          <w:rFonts w:hint="eastAsia"/>
        </w:rPr>
      </w:pPr>
    </w:p>
    <w:p w14:paraId="37A7D02D" w14:textId="77777777" w:rsidR="00095907" w:rsidRDefault="00095907">
      <w:pPr>
        <w:rPr>
          <w:rFonts w:hint="eastAsia"/>
        </w:rPr>
      </w:pPr>
    </w:p>
    <w:p w14:paraId="3BEA1D53" w14:textId="77777777" w:rsidR="00095907" w:rsidRDefault="00095907">
      <w:pPr>
        <w:rPr>
          <w:rFonts w:hint="eastAsia"/>
        </w:rPr>
      </w:pPr>
    </w:p>
    <w:p w14:paraId="1F73BDDD" w14:textId="77777777" w:rsidR="00095907" w:rsidRDefault="00095907">
      <w:pPr>
        <w:rPr>
          <w:rFonts w:hint="eastAsia"/>
        </w:rPr>
      </w:pPr>
    </w:p>
    <w:p w14:paraId="3647906B" w14:textId="77777777" w:rsidR="00095907" w:rsidRDefault="00095907">
      <w:pPr>
        <w:rPr>
          <w:rFonts w:hint="eastAsia"/>
        </w:rPr>
      </w:pPr>
    </w:p>
    <w:p w14:paraId="727C1722" w14:textId="1D907162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一键尝试</w:t>
      </w:r>
    </w:p>
    <w:p w14:paraId="5666E877" w14:textId="77777777" w:rsidR="00C61A83" w:rsidRDefault="00C61A83">
      <w:r>
        <w:rPr>
          <w:rFonts w:hint="eastAsia"/>
          <w:noProof/>
        </w:rPr>
        <w:drawing>
          <wp:inline distT="0" distB="0" distL="0" distR="0" wp14:anchorId="0822DCA6" wp14:editId="3C7782C7">
            <wp:extent cx="5273040" cy="6050280"/>
            <wp:effectExtent l="0" t="0" r="0" b="0"/>
            <wp:docPr id="12" name="图片 12" descr="C:\Users\ybx\AppData\Local\Microsoft\Windows\INetCache\Content.Word\图片社交_一键尝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bx\AppData\Local\Microsoft\Windows\INetCache\Content.Word\图片社交_一键尝试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F9C4" w14:textId="77777777" w:rsidR="00C61A83" w:rsidRDefault="00C61A83"/>
    <w:p w14:paraId="6BAABA8E" w14:textId="77777777" w:rsidR="00C61A83" w:rsidRDefault="00C61A83"/>
    <w:p w14:paraId="0FC3B813" w14:textId="77777777" w:rsidR="00C61A83" w:rsidRDefault="00C61A83"/>
    <w:sectPr w:rsidR="00C61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869DD"/>
    <w:multiLevelType w:val="hybridMultilevel"/>
    <w:tmpl w:val="67E8AD76"/>
    <w:lvl w:ilvl="0" w:tplc="BD96C9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90"/>
    <w:rsid w:val="00095907"/>
    <w:rsid w:val="000C14C4"/>
    <w:rsid w:val="001D5590"/>
    <w:rsid w:val="003730E0"/>
    <w:rsid w:val="003C6F2C"/>
    <w:rsid w:val="0051667A"/>
    <w:rsid w:val="005B4ACE"/>
    <w:rsid w:val="007773EB"/>
    <w:rsid w:val="0079353C"/>
    <w:rsid w:val="00832CCD"/>
    <w:rsid w:val="008D3F73"/>
    <w:rsid w:val="008E2131"/>
    <w:rsid w:val="00AC05E6"/>
    <w:rsid w:val="00BA1E08"/>
    <w:rsid w:val="00C61A83"/>
    <w:rsid w:val="00E91510"/>
    <w:rsid w:val="00F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829F"/>
  <w15:chartTrackingRefBased/>
  <w15:docId w15:val="{091D7B16-33F3-46E9-8930-81ADA5A7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Microsoft Office 用户</cp:lastModifiedBy>
  <cp:revision>6</cp:revision>
  <dcterms:created xsi:type="dcterms:W3CDTF">2017-06-22T13:50:00Z</dcterms:created>
  <dcterms:modified xsi:type="dcterms:W3CDTF">2017-06-23T02:58:00Z</dcterms:modified>
</cp:coreProperties>
</file>