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FEDE4" w14:textId="77777777" w:rsidR="00F37E2F" w:rsidRPr="00C069D9" w:rsidRDefault="00F37E2F" w:rsidP="00C069D9">
      <w:pPr>
        <w:jc w:val="center"/>
        <w:rPr>
          <w:rFonts w:ascii="Times New Roman" w:eastAsia="宋体" w:hAnsi="Times New Roman" w:cs="Times New Roman"/>
          <w:sz w:val="48"/>
          <w:szCs w:val="48"/>
        </w:rPr>
      </w:pPr>
      <w:r w:rsidRPr="00C069D9">
        <w:rPr>
          <w:rFonts w:ascii="Times New Roman" w:eastAsia="宋体" w:hAnsi="Times New Roman" w:cs="Times New Roman"/>
          <w:sz w:val="48"/>
          <w:szCs w:val="48"/>
        </w:rPr>
        <w:t>中国矿业大学计算机学院</w:t>
      </w:r>
    </w:p>
    <w:p w14:paraId="3E760072" w14:textId="77777777" w:rsidR="00F37E2F" w:rsidRPr="00EE632A" w:rsidRDefault="00F37E2F" w:rsidP="00F37E2F">
      <w:pPr>
        <w:jc w:val="center"/>
        <w:rPr>
          <w:rFonts w:ascii="Times New Roman" w:eastAsia="宋体" w:hAnsi="Times New Roman" w:cs="Times New Roman"/>
          <w:sz w:val="48"/>
          <w:szCs w:val="48"/>
        </w:rPr>
      </w:pPr>
      <w:r w:rsidRPr="00EE632A">
        <w:rPr>
          <w:rFonts w:ascii="Times New Roman" w:eastAsia="宋体" w:hAnsi="Times New Roman" w:cs="Times New Roman"/>
          <w:b/>
          <w:bCs/>
          <w:sz w:val="48"/>
          <w:szCs w:val="48"/>
        </w:rPr>
        <w:t xml:space="preserve"> </w:t>
      </w:r>
      <w:r w:rsidRPr="00EE632A">
        <w:rPr>
          <w:rFonts w:ascii="Times New Roman" w:eastAsia="宋体" w:hAnsi="Times New Roman" w:cs="Times New Roman"/>
          <w:b/>
          <w:bCs/>
          <w:sz w:val="48"/>
          <w:szCs w:val="48"/>
          <w:u w:val="single"/>
        </w:rPr>
        <w:t>2022</w:t>
      </w:r>
      <w:r w:rsidRPr="00EE632A">
        <w:rPr>
          <w:rFonts w:ascii="Times New Roman" w:eastAsia="宋体" w:hAnsi="Times New Roman" w:cs="Times New Roman"/>
          <w:b/>
          <w:bCs/>
          <w:sz w:val="48"/>
          <w:szCs w:val="48"/>
        </w:rPr>
        <w:t>级本科生课程设计报告</w:t>
      </w:r>
    </w:p>
    <w:p w14:paraId="4FFBED3B" w14:textId="77777777" w:rsidR="00F37E2F" w:rsidRPr="00EE632A" w:rsidRDefault="00F37E2F" w:rsidP="00F37E2F">
      <w:pPr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0EC8C5C8" w14:textId="77777777" w:rsidR="00F37E2F" w:rsidRPr="00EE632A" w:rsidRDefault="00F37E2F" w:rsidP="00F37E2F">
      <w:pPr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475838DC" w14:textId="77777777" w:rsidR="00F37E2F" w:rsidRPr="00EE632A" w:rsidRDefault="00F37E2F" w:rsidP="00F37E2F">
      <w:pPr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1E8A3A66" w14:textId="77777777" w:rsidR="00F37E2F" w:rsidRPr="00EE632A" w:rsidRDefault="00F37E2F" w:rsidP="00F37E2F">
      <w:pPr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37EF12CD" w14:textId="77777777" w:rsidR="00F37E2F" w:rsidRPr="00EE632A" w:rsidRDefault="00F37E2F" w:rsidP="00F37E2F">
      <w:pPr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69B121B4" w14:textId="77777777" w:rsidR="00F37E2F" w:rsidRPr="00EE632A" w:rsidRDefault="00F37E2F" w:rsidP="00F37E2F">
      <w:pPr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4B66F16C" w14:textId="77777777" w:rsidR="00F37E2F" w:rsidRPr="00EE632A" w:rsidRDefault="00F37E2F" w:rsidP="00F37E2F">
      <w:pPr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47489FD0" w14:textId="77777777" w:rsidR="00F37E2F" w:rsidRPr="00EE632A" w:rsidRDefault="00F37E2F" w:rsidP="00F37E2F">
      <w:pPr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4827D7C3" w14:textId="0AE60081" w:rsidR="00F37E2F" w:rsidRPr="00EE632A" w:rsidRDefault="00F37E2F" w:rsidP="00F37E2F">
      <w:pPr>
        <w:ind w:firstLineChars="500" w:firstLine="1600"/>
        <w:rPr>
          <w:rFonts w:ascii="Times New Roman" w:eastAsia="宋体" w:hAnsi="Times New Roman" w:cs="Times New Roman"/>
          <w:sz w:val="32"/>
          <w:szCs w:val="32"/>
        </w:rPr>
      </w:pPr>
      <w:r w:rsidRPr="00EE632A">
        <w:rPr>
          <w:rFonts w:ascii="Times New Roman" w:eastAsia="宋体" w:hAnsi="Times New Roman" w:cs="Times New Roman"/>
          <w:sz w:val="32"/>
          <w:szCs w:val="32"/>
        </w:rPr>
        <w:t>实验名称</w:t>
      </w:r>
      <w:r w:rsidRPr="00EE632A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>实验</w:t>
      </w:r>
      <w:r w:rsidR="004D315B" w:rsidRPr="00EE632A">
        <w:rPr>
          <w:rFonts w:ascii="Times New Roman" w:eastAsia="宋体" w:hAnsi="Times New Roman" w:cs="Times New Roman"/>
          <w:sz w:val="32"/>
          <w:szCs w:val="32"/>
          <w:u w:val="single"/>
        </w:rPr>
        <w:t>二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>：云</w:t>
      </w:r>
      <w:r w:rsidR="00CF67BE" w:rsidRPr="00EE632A">
        <w:rPr>
          <w:rFonts w:ascii="Times New Roman" w:eastAsia="宋体" w:hAnsi="Times New Roman" w:cs="Times New Roman"/>
          <w:sz w:val="32"/>
          <w:szCs w:val="32"/>
          <w:u w:val="single"/>
        </w:rPr>
        <w:t>服务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>实现大数据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</w:t>
      </w:r>
    </w:p>
    <w:p w14:paraId="3B8D2E94" w14:textId="77777777" w:rsidR="00F37E2F" w:rsidRPr="00EE632A" w:rsidRDefault="00F37E2F" w:rsidP="00F37E2F">
      <w:pPr>
        <w:ind w:firstLineChars="500" w:firstLine="1600"/>
        <w:rPr>
          <w:rFonts w:ascii="Times New Roman" w:eastAsia="宋体" w:hAnsi="Times New Roman" w:cs="Times New Roman"/>
          <w:sz w:val="32"/>
          <w:szCs w:val="32"/>
        </w:rPr>
      </w:pPr>
      <w:r w:rsidRPr="00EE632A">
        <w:rPr>
          <w:rFonts w:ascii="Times New Roman" w:eastAsia="宋体" w:hAnsi="Times New Roman" w:cs="Times New Roman"/>
          <w:sz w:val="32"/>
          <w:szCs w:val="32"/>
        </w:rPr>
        <w:t>报告时间</w:t>
      </w:r>
      <w:r w:rsidRPr="00EE632A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     2025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>年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>6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>月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    </w:t>
      </w:r>
    </w:p>
    <w:p w14:paraId="3240BC55" w14:textId="77777777" w:rsidR="00F37E2F" w:rsidRPr="00EE632A" w:rsidRDefault="00F37E2F" w:rsidP="00F37E2F">
      <w:pPr>
        <w:ind w:firstLineChars="500" w:firstLine="1600"/>
        <w:rPr>
          <w:rFonts w:ascii="Times New Roman" w:eastAsia="宋体" w:hAnsi="Times New Roman" w:cs="Times New Roman"/>
          <w:sz w:val="32"/>
          <w:szCs w:val="32"/>
        </w:rPr>
      </w:pPr>
      <w:r w:rsidRPr="00EE632A">
        <w:rPr>
          <w:rFonts w:ascii="Times New Roman" w:eastAsia="宋体" w:hAnsi="Times New Roman" w:cs="Times New Roman"/>
          <w:sz w:val="32"/>
          <w:szCs w:val="32"/>
        </w:rPr>
        <w:t>学生姓名</w:t>
      </w:r>
      <w:r w:rsidRPr="00EE632A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       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>杨晓琦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       </w:t>
      </w:r>
    </w:p>
    <w:p w14:paraId="7885D72D" w14:textId="77777777" w:rsidR="00F37E2F" w:rsidRPr="00EE632A" w:rsidRDefault="00F37E2F" w:rsidP="00F37E2F">
      <w:pPr>
        <w:ind w:firstLineChars="500" w:firstLine="1600"/>
        <w:rPr>
          <w:rFonts w:ascii="Times New Roman" w:eastAsia="宋体" w:hAnsi="Times New Roman" w:cs="Times New Roman"/>
          <w:sz w:val="32"/>
          <w:szCs w:val="32"/>
        </w:rPr>
      </w:pPr>
      <w:r w:rsidRPr="00EE632A">
        <w:rPr>
          <w:rFonts w:ascii="Times New Roman" w:eastAsia="宋体" w:hAnsi="Times New Roman" w:cs="Times New Roman"/>
          <w:sz w:val="32"/>
          <w:szCs w:val="32"/>
        </w:rPr>
        <w:t>学</w:t>
      </w:r>
      <w:r w:rsidRPr="00EE632A">
        <w:rPr>
          <w:rFonts w:ascii="Times New Roman" w:eastAsia="宋体" w:hAnsi="Times New Roman" w:cs="Times New Roman"/>
          <w:sz w:val="32"/>
          <w:szCs w:val="32"/>
        </w:rPr>
        <w:t xml:space="preserve">    </w:t>
      </w:r>
      <w:r w:rsidRPr="00EE632A">
        <w:rPr>
          <w:rFonts w:ascii="Times New Roman" w:eastAsia="宋体" w:hAnsi="Times New Roman" w:cs="Times New Roman"/>
          <w:sz w:val="32"/>
          <w:szCs w:val="32"/>
        </w:rPr>
        <w:t>号</w:t>
      </w:r>
      <w:r w:rsidRPr="00EE632A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      08222213          </w:t>
      </w:r>
    </w:p>
    <w:p w14:paraId="419CD26F" w14:textId="77777777" w:rsidR="00F37E2F" w:rsidRPr="00EE632A" w:rsidRDefault="00F37E2F" w:rsidP="00F37E2F">
      <w:pPr>
        <w:ind w:firstLineChars="500" w:firstLine="1600"/>
        <w:rPr>
          <w:rFonts w:ascii="Times New Roman" w:eastAsia="宋体" w:hAnsi="Times New Roman" w:cs="Times New Roman"/>
          <w:sz w:val="32"/>
          <w:szCs w:val="32"/>
          <w:u w:val="single"/>
        </w:rPr>
      </w:pPr>
      <w:r w:rsidRPr="00EE632A">
        <w:rPr>
          <w:rFonts w:ascii="Times New Roman" w:eastAsia="宋体" w:hAnsi="Times New Roman" w:cs="Times New Roman"/>
          <w:sz w:val="32"/>
          <w:szCs w:val="32"/>
        </w:rPr>
        <w:t>专</w:t>
      </w:r>
      <w:r w:rsidRPr="00EE632A">
        <w:rPr>
          <w:rFonts w:ascii="Times New Roman" w:eastAsia="宋体" w:hAnsi="Times New Roman" w:cs="Times New Roman"/>
          <w:sz w:val="32"/>
          <w:szCs w:val="32"/>
        </w:rPr>
        <w:t xml:space="preserve">    </w:t>
      </w:r>
      <w:r w:rsidRPr="00EE632A">
        <w:rPr>
          <w:rFonts w:ascii="Times New Roman" w:eastAsia="宋体" w:hAnsi="Times New Roman" w:cs="Times New Roman"/>
          <w:sz w:val="32"/>
          <w:szCs w:val="32"/>
        </w:rPr>
        <w:t>业</w:t>
      </w:r>
      <w:r w:rsidRPr="00EE632A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  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>计算机科学与技术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  </w:t>
      </w:r>
    </w:p>
    <w:p w14:paraId="3841B42E" w14:textId="0C0BDF7F" w:rsidR="00F37E2F" w:rsidRPr="00EE632A" w:rsidRDefault="00F37E2F" w:rsidP="00F37E2F">
      <w:pPr>
        <w:ind w:firstLineChars="500" w:firstLine="1600"/>
        <w:rPr>
          <w:rFonts w:ascii="Times New Roman" w:eastAsia="宋体" w:hAnsi="Times New Roman" w:cs="Times New Roman"/>
          <w:sz w:val="32"/>
          <w:szCs w:val="32"/>
        </w:rPr>
      </w:pPr>
      <w:r w:rsidRPr="00EE632A">
        <w:rPr>
          <w:rFonts w:ascii="Times New Roman" w:eastAsia="宋体" w:hAnsi="Times New Roman" w:cs="Times New Roman"/>
          <w:sz w:val="32"/>
          <w:szCs w:val="32"/>
        </w:rPr>
        <w:t>任课教师</w:t>
      </w:r>
      <w:r w:rsidRPr="00EE632A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       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>徐东红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    </w:t>
      </w:r>
      <w:r w:rsidR="00EE632A">
        <w:rPr>
          <w:rFonts w:ascii="Times New Roman" w:eastAsia="宋体" w:hAnsi="Times New Roman" w:cs="Times New Roman" w:hint="eastAsia"/>
          <w:sz w:val="32"/>
          <w:szCs w:val="32"/>
          <w:u w:val="single"/>
        </w:rPr>
        <w:t xml:space="preserve"> </w:t>
      </w:r>
      <w:r w:rsidRPr="00EE632A">
        <w:rPr>
          <w:rFonts w:ascii="Times New Roman" w:eastAsia="宋体" w:hAnsi="Times New Roman" w:cs="Times New Roman"/>
          <w:sz w:val="32"/>
          <w:szCs w:val="32"/>
          <w:u w:val="single"/>
        </w:rPr>
        <w:t xml:space="preserve">   </w:t>
      </w:r>
    </w:p>
    <w:p w14:paraId="1593AB7C" w14:textId="77777777" w:rsidR="004D315B" w:rsidRPr="00EE632A" w:rsidRDefault="004D315B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3C3BA855" w14:textId="77777777" w:rsidR="004D315B" w:rsidRPr="00EE632A" w:rsidRDefault="004D315B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6E8DFF64" w14:textId="77777777" w:rsidR="004D315B" w:rsidRPr="00EE632A" w:rsidRDefault="004D315B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7E0406B4" w14:textId="77777777" w:rsidR="004D315B" w:rsidRPr="00EE632A" w:rsidRDefault="004D315B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4ABFE958" w14:textId="77777777" w:rsidR="004D315B" w:rsidRPr="00EE632A" w:rsidRDefault="004D315B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06459CE9" w14:textId="77777777" w:rsidR="004D315B" w:rsidRDefault="004D315B" w:rsidP="004D315B">
      <w:pPr>
        <w:rPr>
          <w:rFonts w:ascii="Times New Roman" w:eastAsia="宋体" w:hAnsi="Times New Roman" w:cs="Times New Roman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237267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228FB0" w14:textId="35C4AE95" w:rsidR="0062154D" w:rsidRDefault="0062154D" w:rsidP="00282BE6">
          <w:pPr>
            <w:pStyle w:val="TOC"/>
            <w:jc w:val="center"/>
            <w:rPr>
              <w:rFonts w:hint="eastAsia"/>
            </w:rPr>
          </w:pPr>
          <w:r>
            <w:rPr>
              <w:lang w:val="zh-CN"/>
            </w:rPr>
            <w:t>目</w:t>
          </w:r>
          <w:r w:rsidR="00282BE6"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14:paraId="46A100AA" w14:textId="40CCB29D" w:rsidR="00820D52" w:rsidRDefault="0062154D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481232" w:history="1">
            <w:r w:rsidR="00820D52" w:rsidRPr="006A4232">
              <w:rPr>
                <w:rStyle w:val="ae"/>
                <w:rFonts w:ascii="黑体" w:eastAsia="黑体" w:hAnsi="黑体" w:cs="Times New Roman" w:hint="eastAsia"/>
                <w:noProof/>
              </w:rPr>
              <w:t>1 实验环境准备</w:t>
            </w:r>
            <w:r w:rsidR="00820D52">
              <w:rPr>
                <w:rFonts w:hint="eastAsia"/>
                <w:noProof/>
                <w:webHidden/>
              </w:rPr>
              <w:tab/>
            </w:r>
            <w:r w:rsidR="00820D52">
              <w:rPr>
                <w:rFonts w:hint="eastAsia"/>
                <w:noProof/>
                <w:webHidden/>
              </w:rPr>
              <w:fldChar w:fldCharType="begin"/>
            </w:r>
            <w:r w:rsidR="00820D52">
              <w:rPr>
                <w:rFonts w:hint="eastAsia"/>
                <w:noProof/>
                <w:webHidden/>
              </w:rPr>
              <w:instrText xml:space="preserve"> </w:instrText>
            </w:r>
            <w:r w:rsidR="00820D52">
              <w:rPr>
                <w:noProof/>
                <w:webHidden/>
              </w:rPr>
              <w:instrText>PAGEREF _Toc201481232 \h</w:instrText>
            </w:r>
            <w:r w:rsidR="00820D52">
              <w:rPr>
                <w:rFonts w:hint="eastAsia"/>
                <w:noProof/>
                <w:webHidden/>
              </w:rPr>
              <w:instrText xml:space="preserve"> </w:instrText>
            </w:r>
            <w:r w:rsidR="00820D52">
              <w:rPr>
                <w:rFonts w:hint="eastAsia"/>
                <w:noProof/>
                <w:webHidden/>
              </w:rPr>
            </w:r>
            <w:r w:rsidR="00820D52">
              <w:rPr>
                <w:rFonts w:hint="eastAsia"/>
                <w:noProof/>
                <w:webHidden/>
              </w:rPr>
              <w:fldChar w:fldCharType="separate"/>
            </w:r>
            <w:r w:rsidR="00820D52">
              <w:rPr>
                <w:rFonts w:hint="eastAsia"/>
                <w:noProof/>
                <w:webHidden/>
              </w:rPr>
              <w:t>3</w:t>
            </w:r>
            <w:r w:rsidR="00820D5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A350D4" w14:textId="6CBCFDA5" w:rsidR="00820D52" w:rsidRDefault="00820D52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33" w:history="1">
            <w:r w:rsidRPr="006A4232">
              <w:rPr>
                <w:rStyle w:val="ae"/>
                <w:rFonts w:ascii="黑体" w:eastAsia="黑体" w:hAnsi="黑体" w:cs="Times New Roman" w:hint="eastAsia"/>
                <w:noProof/>
              </w:rPr>
              <w:t>1.1服务购买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608B09" w14:textId="374D2521" w:rsidR="00820D52" w:rsidRDefault="00820D52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34" w:history="1"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1.1.1</w:t>
            </w:r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登陆控制台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C2D70D" w14:textId="0DF0967A" w:rsidR="00820D52" w:rsidRDefault="00820D52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35" w:history="1"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1.1.2</w:t>
            </w:r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购买</w:t>
            </w:r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OBS</w:t>
            </w:r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C0CE16" w14:textId="0BC21CB9" w:rsidR="00820D52" w:rsidRDefault="00820D52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36" w:history="1"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1.1.3</w:t>
            </w:r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购买</w:t>
            </w:r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MRS</w:t>
            </w:r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服务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AEFCF4" w14:textId="6517F895" w:rsidR="00820D52" w:rsidRDefault="00820D52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37" w:history="1"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1.1.4</w:t>
            </w:r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购买弹性公网</w:t>
            </w:r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IP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2B0A1D" w14:textId="4DAA3D90" w:rsidR="00820D52" w:rsidRDefault="00820D52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38" w:history="1">
            <w:r w:rsidRPr="006A4232">
              <w:rPr>
                <w:rStyle w:val="ae"/>
                <w:rFonts w:ascii="黑体" w:eastAsia="黑体" w:hAnsi="黑体" w:cs="Times New Roman" w:hint="eastAsia"/>
                <w:noProof/>
              </w:rPr>
              <w:t>2 云服务实现大数据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2FBC8D" w14:textId="3E56B374" w:rsidR="00820D52" w:rsidRDefault="00820D52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39" w:history="1">
            <w:r w:rsidRPr="006A4232">
              <w:rPr>
                <w:rStyle w:val="ae"/>
                <w:rFonts w:ascii="黑体" w:eastAsia="黑体" w:hAnsi="黑体" w:cs="Times New Roman" w:hint="eastAsia"/>
                <w:noProof/>
              </w:rPr>
              <w:t>2.1试验任务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6121AD" w14:textId="73E44072" w:rsidR="00820D52" w:rsidRDefault="00820D52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40" w:history="1"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2.1.1</w:t>
            </w:r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程序及数据准备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55A304" w14:textId="2DAEFFD5" w:rsidR="00820D52" w:rsidRDefault="00820D52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41" w:history="1"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2.1.2</w:t>
            </w:r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执行程序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5BCC80" w14:textId="716B1C13" w:rsidR="00820D52" w:rsidRDefault="00820D52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42" w:history="1">
            <w:r w:rsidRPr="006A4232">
              <w:rPr>
                <w:rStyle w:val="ae"/>
                <w:rFonts w:ascii="黑体" w:eastAsia="黑体" w:hAnsi="黑体" w:cs="Times New Roman" w:hint="eastAsia"/>
                <w:noProof/>
              </w:rPr>
              <w:t>2.2 结果验证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C105EB" w14:textId="4B38B7BC" w:rsidR="00820D52" w:rsidRDefault="00820D52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43" w:history="1"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2.2.1 </w:t>
            </w:r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查看作业日志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0CE3CA" w14:textId="08F87C73" w:rsidR="00820D52" w:rsidRDefault="00820D52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44" w:history="1"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2.2.2 </w:t>
            </w:r>
            <w:r w:rsidRPr="006A4232">
              <w:rPr>
                <w:rStyle w:val="ae"/>
                <w:rFonts w:ascii="Times New Roman" w:eastAsia="宋体" w:hAnsi="Times New Roman" w:cs="Times New Roman" w:hint="eastAsia"/>
                <w:b/>
                <w:bCs/>
                <w:noProof/>
              </w:rPr>
              <w:t>使用组件管理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8B6094" w14:textId="689A23D8" w:rsidR="00820D52" w:rsidRDefault="00820D52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45" w:history="1">
            <w:r w:rsidRPr="006A4232">
              <w:rPr>
                <w:rStyle w:val="ae"/>
                <w:rFonts w:ascii="黑体" w:eastAsia="黑体" w:hAnsi="黑体" w:cs="Times New Roman" w:hint="eastAsia"/>
                <w:noProof/>
              </w:rPr>
              <w:t>3 资源清理释放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04B6FA" w14:textId="3E307327" w:rsidR="00820D52" w:rsidRDefault="00820D52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46" w:history="1">
            <w:r w:rsidRPr="006A4232">
              <w:rPr>
                <w:rStyle w:val="ae"/>
                <w:rFonts w:ascii="黑体" w:eastAsia="黑体" w:hAnsi="黑体" w:cs="Times New Roman" w:hint="eastAsia"/>
                <w:noProof/>
              </w:rPr>
              <w:t>3.1释放MapReduce服务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EC7892" w14:textId="1ACDEF14" w:rsidR="00820D52" w:rsidRDefault="00820D52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47" w:history="1">
            <w:r w:rsidRPr="006A4232">
              <w:rPr>
                <w:rStyle w:val="ae"/>
                <w:rFonts w:ascii="黑体" w:eastAsia="黑体" w:hAnsi="黑体" w:cs="Times New Roman" w:hint="eastAsia"/>
                <w:noProof/>
              </w:rPr>
              <w:t>3.2释放对象存储服务OBS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DA41F1" w14:textId="2A4A1D40" w:rsidR="00820D52" w:rsidRDefault="00820D52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201481248" w:history="1">
            <w:r w:rsidRPr="006A4232">
              <w:rPr>
                <w:rStyle w:val="ae"/>
                <w:rFonts w:ascii="黑体" w:eastAsia="黑体" w:hAnsi="黑体" w:cs="Times New Roman" w:hint="eastAsia"/>
                <w:noProof/>
              </w:rPr>
              <w:t>3.3 释放弹性公网IP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_Toc201481248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EF29A1" w14:textId="4820B0A3" w:rsidR="0062154D" w:rsidRDefault="0062154D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6958CBF" w14:textId="77777777" w:rsidR="0062154D" w:rsidRDefault="0062154D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65834A98" w14:textId="77777777" w:rsidR="0062154D" w:rsidRDefault="0062154D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1DED4AF4" w14:textId="77777777" w:rsidR="0062154D" w:rsidRDefault="0062154D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320892AC" w14:textId="77777777" w:rsidR="0062154D" w:rsidRDefault="0062154D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3F013CD7" w14:textId="77777777" w:rsidR="0062154D" w:rsidRDefault="0062154D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516E522B" w14:textId="77777777" w:rsidR="0062154D" w:rsidRDefault="0062154D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624DB4CA" w14:textId="77777777" w:rsidR="0062154D" w:rsidRDefault="0062154D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3DF73D10" w14:textId="77777777" w:rsidR="0062154D" w:rsidRDefault="0062154D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6473E8E0" w14:textId="77777777" w:rsidR="0062154D" w:rsidRDefault="0062154D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6890117A" w14:textId="77777777" w:rsidR="0062154D" w:rsidRDefault="0062154D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3D123BC9" w14:textId="77777777" w:rsidR="0062154D" w:rsidRDefault="0062154D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483FB72E" w14:textId="77777777" w:rsidR="0062154D" w:rsidRPr="00EE632A" w:rsidRDefault="0062154D" w:rsidP="004D315B">
      <w:pPr>
        <w:rPr>
          <w:rFonts w:ascii="Times New Roman" w:eastAsia="宋体" w:hAnsi="Times New Roman" w:cs="Times New Roman"/>
          <w:sz w:val="32"/>
          <w:szCs w:val="32"/>
        </w:rPr>
      </w:pPr>
    </w:p>
    <w:p w14:paraId="5A712D22" w14:textId="324E42B6" w:rsidR="0062154D" w:rsidRPr="0062154D" w:rsidRDefault="0062154D" w:rsidP="0062154D">
      <w:pPr>
        <w:jc w:val="center"/>
        <w:rPr>
          <w:rFonts w:ascii="Times New Roman" w:eastAsia="宋体" w:hAnsi="Times New Roman" w:cs="Times New Roman"/>
          <w:sz w:val="44"/>
          <w:szCs w:val="44"/>
        </w:rPr>
      </w:pPr>
      <w:r w:rsidRPr="0062154D">
        <w:rPr>
          <w:rFonts w:ascii="Times New Roman" w:eastAsia="宋体" w:hAnsi="Times New Roman" w:cs="Times New Roman" w:hint="eastAsia"/>
          <w:sz w:val="44"/>
          <w:szCs w:val="44"/>
        </w:rPr>
        <w:lastRenderedPageBreak/>
        <w:t>实验二：云服务实现大数据</w:t>
      </w:r>
    </w:p>
    <w:p w14:paraId="436B8480" w14:textId="5966DE76" w:rsidR="004D315B" w:rsidRPr="00C37A52" w:rsidRDefault="004D315B" w:rsidP="00C37A52">
      <w:pPr>
        <w:jc w:val="center"/>
        <w:outlineLvl w:val="0"/>
        <w:rPr>
          <w:rFonts w:ascii="黑体" w:eastAsia="黑体" w:hAnsi="黑体" w:cs="Times New Roman"/>
          <w:sz w:val="32"/>
          <w:szCs w:val="32"/>
        </w:rPr>
      </w:pPr>
      <w:bookmarkStart w:id="0" w:name="_Toc201481232"/>
      <w:r w:rsidRPr="00C37A52">
        <w:rPr>
          <w:rFonts w:ascii="黑体" w:eastAsia="黑体" w:hAnsi="黑体" w:cs="Times New Roman"/>
          <w:sz w:val="32"/>
          <w:szCs w:val="32"/>
        </w:rPr>
        <w:t>1 实验环境准备</w:t>
      </w:r>
      <w:bookmarkEnd w:id="0"/>
    </w:p>
    <w:p w14:paraId="2409A108" w14:textId="749A11B5" w:rsidR="004D315B" w:rsidRPr="00C37A52" w:rsidRDefault="004D315B" w:rsidP="0062154D">
      <w:pPr>
        <w:outlineLvl w:val="1"/>
        <w:rPr>
          <w:rFonts w:ascii="黑体" w:eastAsia="黑体" w:hAnsi="黑体" w:cs="Times New Roman"/>
          <w:sz w:val="28"/>
          <w:szCs w:val="28"/>
        </w:rPr>
      </w:pPr>
      <w:bookmarkStart w:id="1" w:name="_Toc201481233"/>
      <w:r w:rsidRPr="00C37A52">
        <w:rPr>
          <w:rFonts w:ascii="黑体" w:eastAsia="黑体" w:hAnsi="黑体" w:cs="Times New Roman"/>
          <w:sz w:val="28"/>
          <w:szCs w:val="28"/>
        </w:rPr>
        <w:t>1.1服务购买</w:t>
      </w:r>
      <w:bookmarkEnd w:id="1"/>
    </w:p>
    <w:p w14:paraId="72F685F9" w14:textId="58539BAA" w:rsidR="004D315B" w:rsidRPr="00C37A52" w:rsidRDefault="004D315B" w:rsidP="0062154D">
      <w:pPr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2" w:name="_Toc201481234"/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1.1.1</w:t>
      </w:r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登陆控制台</w:t>
      </w:r>
      <w:bookmarkEnd w:id="2"/>
    </w:p>
    <w:p w14:paraId="50492A2F" w14:textId="6F5CD5C4" w:rsidR="004D315B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打开华为云官网首页（</w:t>
      </w:r>
      <w:r w:rsidRPr="00C37A52">
        <w:rPr>
          <w:rFonts w:ascii="Times New Roman" w:eastAsia="宋体" w:hAnsi="Times New Roman" w:cs="Times New Roman"/>
          <w:sz w:val="24"/>
          <w:szCs w:val="24"/>
        </w:rPr>
        <w:t>https://www.huaweicloud.com/</w:t>
      </w:r>
      <w:r w:rsidRPr="00C37A52">
        <w:rPr>
          <w:rFonts w:ascii="Times New Roman" w:eastAsia="宋体" w:hAnsi="Times New Roman" w:cs="Times New Roman"/>
          <w:sz w:val="24"/>
          <w:szCs w:val="24"/>
        </w:rPr>
        <w:t>），点击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登录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按钮后输入账号信息进行登录，选择区域为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北京四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308419E8" w14:textId="77777777" w:rsidR="004D315B" w:rsidRPr="00EE632A" w:rsidRDefault="004D315B" w:rsidP="004D315B">
      <w:pPr>
        <w:jc w:val="center"/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7631B8A2" wp14:editId="6D5E78A7">
            <wp:extent cx="5274310" cy="2324735"/>
            <wp:effectExtent l="0" t="0" r="2540" b="0"/>
            <wp:docPr id="1967593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93952" name="图片 19675939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AB07" w14:textId="4AB79ADE" w:rsidR="004D315B" w:rsidRPr="00C37A52" w:rsidRDefault="004D315B" w:rsidP="0062154D">
      <w:pPr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3" w:name="_Toc201481235"/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1.1.2</w:t>
      </w:r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购买</w:t>
      </w:r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OBS</w:t>
      </w:r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桶</w:t>
      </w:r>
      <w:bookmarkEnd w:id="3"/>
    </w:p>
    <w:p w14:paraId="3AE82A6B" w14:textId="77777777" w:rsidR="004D315B" w:rsidRPr="00EE632A" w:rsidRDefault="004D315B" w:rsidP="004D315B">
      <w:pPr>
        <w:jc w:val="center"/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4C509DEC" wp14:editId="6CC8C5F0">
            <wp:extent cx="5274310" cy="3516630"/>
            <wp:effectExtent l="0" t="0" r="2540" b="7620"/>
            <wp:docPr id="10118749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74932" name="图片 10118749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351A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1AF94CB8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61369E20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778E058D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797C9E46" w14:textId="6B59221C" w:rsidR="004D315B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lastRenderedPageBreak/>
        <w:t>区域为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华北</w:t>
      </w:r>
      <w:r w:rsidRPr="00C37A52">
        <w:rPr>
          <w:rFonts w:ascii="Times New Roman" w:eastAsia="宋体" w:hAnsi="Times New Roman" w:cs="Times New Roman"/>
          <w:sz w:val="24"/>
          <w:szCs w:val="24"/>
        </w:rPr>
        <w:t>-</w:t>
      </w:r>
      <w:r w:rsidRPr="00C37A52">
        <w:rPr>
          <w:rFonts w:ascii="Times New Roman" w:eastAsia="宋体" w:hAnsi="Times New Roman" w:cs="Times New Roman"/>
          <w:sz w:val="24"/>
          <w:szCs w:val="24"/>
        </w:rPr>
        <w:t>北京四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，冗余策略为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多</w:t>
      </w:r>
      <w:r w:rsidRPr="00C37A52">
        <w:rPr>
          <w:rFonts w:ascii="Times New Roman" w:eastAsia="宋体" w:hAnsi="Times New Roman" w:cs="Times New Roman"/>
          <w:sz w:val="24"/>
          <w:szCs w:val="24"/>
        </w:rPr>
        <w:t>AZ</w:t>
      </w:r>
      <w:r w:rsidRPr="00C37A52">
        <w:rPr>
          <w:rFonts w:ascii="Times New Roman" w:eastAsia="宋体" w:hAnsi="Times New Roman" w:cs="Times New Roman"/>
          <w:sz w:val="24"/>
          <w:szCs w:val="24"/>
        </w:rPr>
        <w:t>存储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，按照规则输入桶名称，存储类别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标准存储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，桶策略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私有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，默认加密、归档数据直读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关闭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729153FB" w14:textId="77777777" w:rsidR="004D315B" w:rsidRPr="00EE632A" w:rsidRDefault="004D315B" w:rsidP="004D315B">
      <w:pPr>
        <w:jc w:val="center"/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74A6DFB6" wp14:editId="610B12FB">
            <wp:extent cx="4753010" cy="5843630"/>
            <wp:effectExtent l="0" t="0" r="0" b="5080"/>
            <wp:docPr id="21052435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3595" name="图片 21052435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58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3E18" w14:textId="07FE8817" w:rsidR="004D315B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OBS</w:t>
      </w:r>
      <w:r w:rsidRPr="00C37A52">
        <w:rPr>
          <w:rFonts w:ascii="Times New Roman" w:eastAsia="宋体" w:hAnsi="Times New Roman" w:cs="Times New Roman"/>
          <w:sz w:val="24"/>
          <w:szCs w:val="24"/>
        </w:rPr>
        <w:t>桶创建成功</w:t>
      </w:r>
    </w:p>
    <w:p w14:paraId="6269C2C0" w14:textId="77777777" w:rsidR="004D315B" w:rsidRPr="00EE632A" w:rsidRDefault="004D315B" w:rsidP="004D315B">
      <w:pPr>
        <w:jc w:val="center"/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7B8AE531" wp14:editId="04F9589A">
            <wp:extent cx="5274310" cy="1534795"/>
            <wp:effectExtent l="0" t="0" r="2540" b="8255"/>
            <wp:docPr id="10700339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33904" name="图片 10700339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8C1C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0EF7E3AC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4F5C9366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5E583666" w14:textId="774E0E2D" w:rsidR="004D315B" w:rsidRPr="00C37A52" w:rsidRDefault="004D315B" w:rsidP="0062154D">
      <w:pPr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4" w:name="_Toc201481236"/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1.1.3</w:t>
      </w:r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购买</w:t>
      </w:r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MRS</w:t>
      </w:r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服务</w:t>
      </w:r>
      <w:bookmarkEnd w:id="4"/>
    </w:p>
    <w:p w14:paraId="1A8080AB" w14:textId="3CFBE005" w:rsidR="004D315B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在现有集群界面点击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购买集群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6B2E8558" w14:textId="77777777" w:rsidR="004D315B" w:rsidRPr="00EE632A" w:rsidRDefault="004D315B" w:rsidP="004D315B">
      <w:pPr>
        <w:jc w:val="center"/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5616E7CD" wp14:editId="436140A2">
            <wp:extent cx="5274310" cy="2278380"/>
            <wp:effectExtent l="0" t="0" r="2540" b="7620"/>
            <wp:docPr id="3848403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40349" name="图片 3848403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2264" w14:textId="25CD4D30" w:rsidR="004D315B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选择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自定义购买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，区域选择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华北</w:t>
      </w:r>
      <w:r w:rsidRPr="00C37A52">
        <w:rPr>
          <w:rFonts w:ascii="Times New Roman" w:eastAsia="宋体" w:hAnsi="Times New Roman" w:cs="Times New Roman"/>
          <w:sz w:val="24"/>
          <w:szCs w:val="24"/>
        </w:rPr>
        <w:t>-</w:t>
      </w:r>
      <w:r w:rsidRPr="00C37A52">
        <w:rPr>
          <w:rFonts w:ascii="Times New Roman" w:eastAsia="宋体" w:hAnsi="Times New Roman" w:cs="Times New Roman"/>
          <w:sz w:val="24"/>
          <w:szCs w:val="24"/>
        </w:rPr>
        <w:t>北京四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，版本</w:t>
      </w:r>
      <w:r w:rsidRPr="00C37A52">
        <w:rPr>
          <w:rFonts w:ascii="Times New Roman" w:eastAsia="宋体" w:hAnsi="Times New Roman" w:cs="Times New Roman"/>
          <w:sz w:val="24"/>
          <w:szCs w:val="24"/>
        </w:rPr>
        <w:t>“1.9.2”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，类型为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分析集群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，组件默认勾选</w:t>
      </w:r>
      <w:r w:rsidRPr="00C37A52">
        <w:rPr>
          <w:rFonts w:ascii="Times New Roman" w:eastAsia="宋体" w:hAnsi="Times New Roman" w:cs="Times New Roman"/>
          <w:sz w:val="24"/>
          <w:szCs w:val="24"/>
        </w:rPr>
        <w:t>Hadoop</w:t>
      </w:r>
    </w:p>
    <w:p w14:paraId="7EF40EBB" w14:textId="77777777" w:rsidR="004D315B" w:rsidRPr="00EE632A" w:rsidRDefault="004D315B" w:rsidP="004D315B">
      <w:pPr>
        <w:jc w:val="center"/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13135913" wp14:editId="21D59011">
            <wp:extent cx="5274310" cy="4387215"/>
            <wp:effectExtent l="0" t="0" r="2540" b="0"/>
            <wp:docPr id="2158279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27967" name="图片 2158279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E330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643EC458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1A9F639B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40EBD34A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012568FD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67A63DAA" w14:textId="0CD513DB" w:rsidR="004D315B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lastRenderedPageBreak/>
        <w:t>关闭</w:t>
      </w:r>
      <w:r w:rsidRPr="00C37A52">
        <w:rPr>
          <w:rFonts w:ascii="Times New Roman" w:eastAsia="宋体" w:hAnsi="Times New Roman" w:cs="Times New Roman"/>
          <w:sz w:val="24"/>
          <w:szCs w:val="24"/>
        </w:rPr>
        <w:t>Kerberos</w:t>
      </w:r>
      <w:r w:rsidRPr="00C37A52">
        <w:rPr>
          <w:rFonts w:ascii="Times New Roman" w:eastAsia="宋体" w:hAnsi="Times New Roman" w:cs="Times New Roman"/>
          <w:sz w:val="24"/>
          <w:szCs w:val="24"/>
        </w:rPr>
        <w:t>认证，输入密码</w:t>
      </w:r>
    </w:p>
    <w:p w14:paraId="0E069F92" w14:textId="5F0FB4B8" w:rsidR="004D315B" w:rsidRPr="00EE632A" w:rsidRDefault="004D315B" w:rsidP="004D315B">
      <w:pPr>
        <w:jc w:val="center"/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63BA2BDB" wp14:editId="1B6D168B">
            <wp:extent cx="3038497" cy="4472020"/>
            <wp:effectExtent l="0" t="0" r="0" b="5080"/>
            <wp:docPr id="16167181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18147" name="图片 16167181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97" cy="44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F1BF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2CD746FD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602CC7DB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4F955CCB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4A0E6764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352E6D3A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7DDEC529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0DC8BB3F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47EDA883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116AA681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79FABBFD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739F4F0A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6A2C4AA9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6B09BFF0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7A3D0DE8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52D1C784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2F3E05E4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10DFC230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13DD97AF" w14:textId="77777777" w:rsidR="004D315B" w:rsidRPr="00EE632A" w:rsidRDefault="004D315B" w:rsidP="004D315B">
      <w:pPr>
        <w:rPr>
          <w:rFonts w:ascii="Times New Roman" w:eastAsia="宋体" w:hAnsi="Times New Roman" w:cs="Times New Roman"/>
        </w:rPr>
      </w:pPr>
    </w:p>
    <w:p w14:paraId="01AAFAE6" w14:textId="77777777" w:rsidR="004D315B" w:rsidRPr="00EE632A" w:rsidRDefault="004D315B" w:rsidP="004D315B">
      <w:pPr>
        <w:rPr>
          <w:rFonts w:ascii="Times New Roman" w:eastAsia="宋体" w:hAnsi="Times New Roman" w:cs="Times New Roman" w:hint="eastAsia"/>
        </w:rPr>
      </w:pPr>
    </w:p>
    <w:p w14:paraId="0D515757" w14:textId="2E0FA033" w:rsidR="004D315B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lastRenderedPageBreak/>
        <w:t>可用区、虚拟私有云、子网默认，安全组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自动创建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，弹性公网</w:t>
      </w:r>
      <w:r w:rsidRPr="00C37A52">
        <w:rPr>
          <w:rFonts w:ascii="Times New Roman" w:eastAsia="宋体" w:hAnsi="Times New Roman" w:cs="Times New Roman"/>
          <w:sz w:val="24"/>
          <w:szCs w:val="24"/>
        </w:rPr>
        <w:t>IP“</w:t>
      </w:r>
      <w:r w:rsidRPr="00C37A52">
        <w:rPr>
          <w:rFonts w:ascii="Times New Roman" w:eastAsia="宋体" w:hAnsi="Times New Roman" w:cs="Times New Roman"/>
          <w:sz w:val="24"/>
          <w:szCs w:val="24"/>
        </w:rPr>
        <w:t>暂不绑定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</w:t>
      </w:r>
      <w:r w:rsidRPr="00C37A52">
        <w:rPr>
          <w:rFonts w:ascii="Times New Roman" w:eastAsia="宋体" w:hAnsi="Times New Roman" w:cs="Times New Roman"/>
          <w:sz w:val="24"/>
          <w:szCs w:val="24"/>
        </w:rPr>
        <w:t>CPU</w:t>
      </w:r>
      <w:r w:rsidRPr="00C37A52">
        <w:rPr>
          <w:rFonts w:ascii="Times New Roman" w:eastAsia="宋体" w:hAnsi="Times New Roman" w:cs="Times New Roman"/>
          <w:sz w:val="24"/>
          <w:szCs w:val="24"/>
        </w:rPr>
        <w:t>架构选择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鲲鹏计算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，集群节点默认</w:t>
      </w:r>
    </w:p>
    <w:p w14:paraId="1F6D6FD9" w14:textId="77777777" w:rsidR="0083480B" w:rsidRPr="00EE632A" w:rsidRDefault="004D315B" w:rsidP="004D315B">
      <w:pPr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336DF812" wp14:editId="4306A597">
            <wp:extent cx="5143538" cy="4395820"/>
            <wp:effectExtent l="0" t="0" r="0" b="5080"/>
            <wp:docPr id="3348540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54047" name="图片 3348540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38" cy="43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125A7C72" wp14:editId="60B6203C">
            <wp:extent cx="5274310" cy="3242945"/>
            <wp:effectExtent l="0" t="0" r="2540" b="0"/>
            <wp:docPr id="554539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3946" name="图片 554539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BB99" w14:textId="3FAABD6A" w:rsidR="0083480B" w:rsidRPr="00C37A52" w:rsidRDefault="0083480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集群状态变为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运行中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，创建成功</w:t>
      </w:r>
    </w:p>
    <w:p w14:paraId="116E4563" w14:textId="77777777" w:rsidR="003265F2" w:rsidRPr="00EE632A" w:rsidRDefault="004D315B" w:rsidP="004D315B">
      <w:pPr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AFE56F5" wp14:editId="566BAC7A">
            <wp:extent cx="5274310" cy="1478915"/>
            <wp:effectExtent l="0" t="0" r="2540" b="6985"/>
            <wp:docPr id="3465686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68636" name="图片 3465686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3DA" w14:textId="02F56A83" w:rsidR="003265F2" w:rsidRPr="00C37A52" w:rsidRDefault="003265F2" w:rsidP="0062154D">
      <w:pPr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5" w:name="_Toc201481237"/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1.1.4</w:t>
      </w:r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购买弹性公网</w:t>
      </w:r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IP</w:t>
      </w:r>
      <w:bookmarkEnd w:id="5"/>
    </w:p>
    <w:p w14:paraId="59DD1EAB" w14:textId="7E3DA9F9" w:rsidR="003265F2" w:rsidRPr="00C37A52" w:rsidRDefault="003265F2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选择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按需计费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，区域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华北</w:t>
      </w:r>
      <w:r w:rsidRPr="00C37A52">
        <w:rPr>
          <w:rFonts w:ascii="Times New Roman" w:eastAsia="宋体" w:hAnsi="Times New Roman" w:cs="Times New Roman"/>
          <w:sz w:val="24"/>
          <w:szCs w:val="24"/>
        </w:rPr>
        <w:t>-</w:t>
      </w:r>
      <w:r w:rsidRPr="00C37A52">
        <w:rPr>
          <w:rFonts w:ascii="Times New Roman" w:eastAsia="宋体" w:hAnsi="Times New Roman" w:cs="Times New Roman"/>
          <w:sz w:val="24"/>
          <w:szCs w:val="24"/>
        </w:rPr>
        <w:t>北京四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，线路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全动态</w:t>
      </w:r>
      <w:r w:rsidRPr="00C37A52">
        <w:rPr>
          <w:rFonts w:ascii="Times New Roman" w:eastAsia="宋体" w:hAnsi="Times New Roman" w:cs="Times New Roman"/>
          <w:sz w:val="24"/>
          <w:szCs w:val="24"/>
        </w:rPr>
        <w:t>BGP”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，公网带宽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按流量计费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，带宽大小</w:t>
      </w:r>
      <w:r w:rsidRPr="00C37A52">
        <w:rPr>
          <w:rFonts w:ascii="Times New Roman" w:eastAsia="宋体" w:hAnsi="Times New Roman" w:cs="Times New Roman"/>
          <w:sz w:val="24"/>
          <w:szCs w:val="24"/>
        </w:rPr>
        <w:t>“50”</w:t>
      </w:r>
    </w:p>
    <w:p w14:paraId="3C0634F6" w14:textId="77777777" w:rsidR="003265F2" w:rsidRPr="00EE632A" w:rsidRDefault="004D315B" w:rsidP="004D315B">
      <w:pPr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7D1812BF" wp14:editId="4C182C63">
            <wp:extent cx="5274310" cy="3786505"/>
            <wp:effectExtent l="0" t="0" r="2540" b="4445"/>
            <wp:docPr id="7208480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48067" name="图片 7208480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FB2A" w14:textId="41FF1279" w:rsidR="003265F2" w:rsidRPr="00C37A52" w:rsidRDefault="003265F2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回到弹性公网</w:t>
      </w:r>
      <w:r w:rsidRPr="00C37A52">
        <w:rPr>
          <w:rFonts w:ascii="Times New Roman" w:eastAsia="宋体" w:hAnsi="Times New Roman" w:cs="Times New Roman"/>
          <w:sz w:val="24"/>
          <w:szCs w:val="24"/>
        </w:rPr>
        <w:t>IP</w:t>
      </w:r>
      <w:r w:rsidRPr="00C37A52">
        <w:rPr>
          <w:rFonts w:ascii="Times New Roman" w:eastAsia="宋体" w:hAnsi="Times New Roman" w:cs="Times New Roman"/>
          <w:sz w:val="24"/>
          <w:szCs w:val="24"/>
        </w:rPr>
        <w:t>页面后点击刷新按钮，可以看到已经购买的弹性公网</w:t>
      </w:r>
      <w:r w:rsidRPr="00C37A52">
        <w:rPr>
          <w:rFonts w:ascii="Times New Roman" w:eastAsia="宋体" w:hAnsi="Times New Roman" w:cs="Times New Roman"/>
          <w:sz w:val="24"/>
          <w:szCs w:val="24"/>
        </w:rPr>
        <w:t>IP</w:t>
      </w:r>
    </w:p>
    <w:p w14:paraId="1F5D27DA" w14:textId="77777777" w:rsidR="003265F2" w:rsidRPr="00EE632A" w:rsidRDefault="004D315B" w:rsidP="004D315B">
      <w:pPr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47189197" wp14:editId="5C79EA23">
            <wp:extent cx="5274310" cy="1919605"/>
            <wp:effectExtent l="0" t="0" r="2540" b="4445"/>
            <wp:docPr id="611172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7218" name="图片 611172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4C9A" w14:textId="77777777" w:rsidR="003265F2" w:rsidRPr="00EE632A" w:rsidRDefault="003265F2" w:rsidP="004D315B">
      <w:pPr>
        <w:rPr>
          <w:rFonts w:ascii="Times New Roman" w:eastAsia="宋体" w:hAnsi="Times New Roman" w:cs="Times New Roman"/>
        </w:rPr>
      </w:pPr>
    </w:p>
    <w:p w14:paraId="03B065EB" w14:textId="77777777" w:rsidR="003265F2" w:rsidRPr="00EE632A" w:rsidRDefault="003265F2" w:rsidP="004D315B">
      <w:pPr>
        <w:rPr>
          <w:rFonts w:ascii="Times New Roman" w:eastAsia="宋体" w:hAnsi="Times New Roman" w:cs="Times New Roman"/>
        </w:rPr>
      </w:pPr>
    </w:p>
    <w:p w14:paraId="12B52D44" w14:textId="41FB4C26" w:rsidR="003265F2" w:rsidRPr="00C37A52" w:rsidRDefault="003265F2" w:rsidP="00C37A52">
      <w:pPr>
        <w:jc w:val="center"/>
        <w:outlineLvl w:val="0"/>
        <w:rPr>
          <w:rFonts w:ascii="黑体" w:eastAsia="黑体" w:hAnsi="黑体" w:cs="Times New Roman"/>
          <w:sz w:val="32"/>
          <w:szCs w:val="32"/>
        </w:rPr>
      </w:pPr>
      <w:bookmarkStart w:id="6" w:name="_Toc201481238"/>
      <w:r w:rsidRPr="00C37A52">
        <w:rPr>
          <w:rFonts w:ascii="黑体" w:eastAsia="黑体" w:hAnsi="黑体" w:cs="Times New Roman"/>
          <w:sz w:val="32"/>
          <w:szCs w:val="32"/>
        </w:rPr>
        <w:lastRenderedPageBreak/>
        <w:t>2 云服务实现大数据</w:t>
      </w:r>
      <w:bookmarkEnd w:id="6"/>
    </w:p>
    <w:p w14:paraId="745BCE94" w14:textId="4E70662A" w:rsidR="00AC460D" w:rsidRPr="00C37A52" w:rsidRDefault="00AC460D" w:rsidP="0062154D">
      <w:pPr>
        <w:outlineLvl w:val="1"/>
        <w:rPr>
          <w:rFonts w:ascii="黑体" w:eastAsia="黑体" w:hAnsi="黑体" w:cs="Times New Roman"/>
          <w:sz w:val="28"/>
          <w:szCs w:val="28"/>
        </w:rPr>
      </w:pPr>
      <w:bookmarkStart w:id="7" w:name="_Toc201481239"/>
      <w:r w:rsidRPr="00C37A52">
        <w:rPr>
          <w:rFonts w:ascii="黑体" w:eastAsia="黑体" w:hAnsi="黑体" w:cs="Times New Roman"/>
          <w:sz w:val="28"/>
          <w:szCs w:val="28"/>
        </w:rPr>
        <w:t>2.1试验任务</w:t>
      </w:r>
      <w:bookmarkEnd w:id="7"/>
    </w:p>
    <w:p w14:paraId="728B993D" w14:textId="630CCECE" w:rsidR="00AC460D" w:rsidRPr="00C37A52" w:rsidRDefault="00AC460D" w:rsidP="0062154D">
      <w:pPr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8" w:name="_Toc201481240"/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2.1.1</w:t>
      </w:r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程序及数据准备</w:t>
      </w:r>
      <w:bookmarkEnd w:id="8"/>
    </w:p>
    <w:p w14:paraId="64176206" w14:textId="3ED3294D" w:rsidR="00AC460D" w:rsidRPr="00C37A52" w:rsidRDefault="00AC460D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步骤</w:t>
      </w:r>
      <w:r w:rsidRPr="00C37A52">
        <w:rPr>
          <w:rFonts w:ascii="Times New Roman" w:eastAsia="宋体" w:hAnsi="Times New Roman" w:cs="Times New Roman"/>
          <w:sz w:val="24"/>
          <w:szCs w:val="24"/>
        </w:rPr>
        <w:t>1</w:t>
      </w:r>
      <w:r w:rsidRPr="00C37A52">
        <w:rPr>
          <w:rFonts w:ascii="Times New Roman" w:eastAsia="宋体" w:hAnsi="Times New Roman" w:cs="Times New Roman"/>
          <w:sz w:val="24"/>
          <w:szCs w:val="24"/>
        </w:rPr>
        <w:t>准备示例程序</w:t>
      </w:r>
      <w:r w:rsidRPr="00C37A52">
        <w:rPr>
          <w:rFonts w:ascii="Times New Roman" w:eastAsia="宋体" w:hAnsi="Times New Roman" w:cs="Times New Roman"/>
          <w:sz w:val="24"/>
          <w:szCs w:val="24"/>
        </w:rPr>
        <w:t>hadoop-mapreduce-examples-2.8.3.jar</w:t>
      </w:r>
    </w:p>
    <w:p w14:paraId="6311D67D" w14:textId="7F313E4F" w:rsidR="00AC460D" w:rsidRPr="00C37A52" w:rsidRDefault="00AC460D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步骤</w:t>
      </w:r>
      <w:r w:rsidRPr="00C37A52">
        <w:rPr>
          <w:rFonts w:ascii="Times New Roman" w:eastAsia="宋体" w:hAnsi="Times New Roman" w:cs="Times New Roman"/>
          <w:sz w:val="24"/>
          <w:szCs w:val="24"/>
        </w:rPr>
        <w:t xml:space="preserve">2 </w:t>
      </w:r>
      <w:r w:rsidRPr="00C37A52">
        <w:rPr>
          <w:rFonts w:ascii="Times New Roman" w:eastAsia="宋体" w:hAnsi="Times New Roman" w:cs="Times New Roman"/>
          <w:sz w:val="24"/>
          <w:szCs w:val="24"/>
        </w:rPr>
        <w:t>准备数据文件</w:t>
      </w:r>
    </w:p>
    <w:p w14:paraId="67C6C0D9" w14:textId="7DF5FE81" w:rsidR="00AC460D" w:rsidRPr="00C37A52" w:rsidRDefault="00AC460D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准备两个文本文件，输入如下内容</w:t>
      </w:r>
    </w:p>
    <w:p w14:paraId="493034D0" w14:textId="77777777" w:rsidR="00AC460D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B0A8802" wp14:editId="1EA101FA">
            <wp:extent cx="5274310" cy="2190750"/>
            <wp:effectExtent l="0" t="0" r="2540" b="0"/>
            <wp:docPr id="8552072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7253" name="图片 85520725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F4A1" w14:textId="20139CA5" w:rsidR="00AC460D" w:rsidRPr="00C37A52" w:rsidRDefault="00AC460D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步骤</w:t>
      </w:r>
      <w:r w:rsidRPr="00C37A52">
        <w:rPr>
          <w:rFonts w:ascii="Times New Roman" w:eastAsia="宋体" w:hAnsi="Times New Roman" w:cs="Times New Roman"/>
          <w:sz w:val="24"/>
          <w:szCs w:val="24"/>
        </w:rPr>
        <w:t>3</w:t>
      </w:r>
      <w:r w:rsidRPr="00C37A52">
        <w:rPr>
          <w:rFonts w:ascii="Times New Roman" w:eastAsia="宋体" w:hAnsi="Times New Roman" w:cs="Times New Roman"/>
          <w:sz w:val="24"/>
          <w:szCs w:val="24"/>
        </w:rPr>
        <w:t>存储到</w:t>
      </w:r>
      <w:r w:rsidRPr="00C37A52">
        <w:rPr>
          <w:rFonts w:ascii="Times New Roman" w:eastAsia="宋体" w:hAnsi="Times New Roman" w:cs="Times New Roman"/>
          <w:sz w:val="24"/>
          <w:szCs w:val="24"/>
        </w:rPr>
        <w:t>OBS</w:t>
      </w:r>
    </w:p>
    <w:p w14:paraId="399C6848" w14:textId="77777777" w:rsidR="00AC460D" w:rsidRPr="00C37A52" w:rsidRDefault="00AC460D" w:rsidP="00C37A52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登录华为云控制台，进入到对象存储服务</w:t>
      </w:r>
      <w:r w:rsidRPr="00C37A52">
        <w:rPr>
          <w:rFonts w:ascii="Times New Roman" w:eastAsia="宋体" w:hAnsi="Times New Roman" w:cs="Times New Roman"/>
          <w:sz w:val="24"/>
          <w:szCs w:val="24"/>
        </w:rPr>
        <w:t>OBS</w:t>
      </w:r>
      <w:r w:rsidRPr="00C37A52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7B55E8AF" w14:textId="77777777" w:rsidR="00AC460D" w:rsidRPr="00C37A52" w:rsidRDefault="00AC460D" w:rsidP="00C37A52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在对象存储界面点击前面创建的桶名称，点击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对象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064B2CD5" w14:textId="77777777" w:rsidR="00AC460D" w:rsidRPr="00C37A52" w:rsidRDefault="00AC460D" w:rsidP="00C37A52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然后点击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新建文件夹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，输入文件夹名</w:t>
      </w:r>
      <w:r w:rsidRPr="00C37A52">
        <w:rPr>
          <w:rFonts w:ascii="Times New Roman" w:eastAsia="宋体" w:hAnsi="Times New Roman" w:cs="Times New Roman"/>
          <w:sz w:val="24"/>
          <w:szCs w:val="24"/>
        </w:rPr>
        <w:t>“program”</w:t>
      </w:r>
      <w:r w:rsidRPr="00C37A52">
        <w:rPr>
          <w:rFonts w:ascii="Times New Roman" w:eastAsia="宋体" w:hAnsi="Times New Roman" w:cs="Times New Roman"/>
          <w:sz w:val="24"/>
          <w:szCs w:val="24"/>
        </w:rPr>
        <w:t>并点击确定；</w:t>
      </w:r>
    </w:p>
    <w:p w14:paraId="2FA0DF93" w14:textId="77777777" w:rsidR="00AC460D" w:rsidRPr="00C37A52" w:rsidRDefault="00AC460D" w:rsidP="00C37A52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同理再创建</w:t>
      </w:r>
      <w:r w:rsidRPr="00C37A52">
        <w:rPr>
          <w:rFonts w:ascii="Times New Roman" w:eastAsia="宋体" w:hAnsi="Times New Roman" w:cs="Times New Roman"/>
          <w:sz w:val="24"/>
          <w:szCs w:val="24"/>
        </w:rPr>
        <w:t>input</w:t>
      </w:r>
      <w:r w:rsidRPr="00C37A52">
        <w:rPr>
          <w:rFonts w:ascii="Times New Roman" w:eastAsia="宋体" w:hAnsi="Times New Roman" w:cs="Times New Roman"/>
          <w:sz w:val="24"/>
          <w:szCs w:val="24"/>
        </w:rPr>
        <w:t>文件夹，存入程序和数据文件；</w:t>
      </w:r>
    </w:p>
    <w:p w14:paraId="6812BD24" w14:textId="77777777" w:rsidR="00AC460D" w:rsidRPr="00C37A52" w:rsidRDefault="00AC460D" w:rsidP="00C37A52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点击文件夹</w:t>
      </w:r>
      <w:r w:rsidRPr="00C37A52">
        <w:rPr>
          <w:rFonts w:ascii="Times New Roman" w:eastAsia="宋体" w:hAnsi="Times New Roman" w:cs="Times New Roman"/>
          <w:sz w:val="24"/>
          <w:szCs w:val="24"/>
        </w:rPr>
        <w:t>program</w:t>
      </w:r>
      <w:r w:rsidRPr="00C37A52">
        <w:rPr>
          <w:rFonts w:ascii="Times New Roman" w:eastAsia="宋体" w:hAnsi="Times New Roman" w:cs="Times New Roman"/>
          <w:sz w:val="24"/>
          <w:szCs w:val="24"/>
        </w:rPr>
        <w:t>名称进入，然后点击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上传对象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，点击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添加文件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131333F1" w14:textId="48726829" w:rsidR="00AC460D" w:rsidRPr="00C37A52" w:rsidRDefault="00AC460D" w:rsidP="00C37A52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选择前面准备好的示例程序文件</w:t>
      </w:r>
      <w:r w:rsidRPr="00C37A52">
        <w:rPr>
          <w:rFonts w:ascii="Times New Roman" w:eastAsia="宋体" w:hAnsi="Times New Roman" w:cs="Times New Roman"/>
          <w:sz w:val="24"/>
          <w:szCs w:val="24"/>
        </w:rPr>
        <w:t>hadoop-mapreduce-examples-3.1.3.jar</w:t>
      </w:r>
      <w:r w:rsidRPr="00C37A52">
        <w:rPr>
          <w:rFonts w:ascii="Times New Roman" w:eastAsia="宋体" w:hAnsi="Times New Roman" w:cs="Times New Roman"/>
          <w:sz w:val="24"/>
          <w:szCs w:val="24"/>
        </w:rPr>
        <w:t>，点击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打开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2AB282F4" w14:textId="77777777" w:rsidR="00AC460D" w:rsidRPr="00EE632A" w:rsidRDefault="004D315B" w:rsidP="004D315B">
      <w:pPr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41A86C90" wp14:editId="2A587584">
            <wp:extent cx="5274310" cy="3408680"/>
            <wp:effectExtent l="0" t="0" r="2540" b="1270"/>
            <wp:docPr id="19172297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29758" name="图片 19172297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2857" w14:textId="77777777" w:rsidR="00AC460D" w:rsidRPr="00EE632A" w:rsidRDefault="00AC460D" w:rsidP="004D315B">
      <w:pPr>
        <w:rPr>
          <w:rFonts w:ascii="Times New Roman" w:eastAsia="宋体" w:hAnsi="Times New Roman" w:cs="Times New Roman"/>
        </w:rPr>
      </w:pPr>
    </w:p>
    <w:p w14:paraId="05A9F8C2" w14:textId="18623F8D" w:rsidR="00AC460D" w:rsidRPr="00C37A52" w:rsidRDefault="00AC460D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上传成功，示例程序存储到</w:t>
      </w:r>
      <w:r w:rsidRPr="00C37A52">
        <w:rPr>
          <w:rFonts w:ascii="Times New Roman" w:eastAsia="宋体" w:hAnsi="Times New Roman" w:cs="Times New Roman"/>
          <w:sz w:val="24"/>
          <w:szCs w:val="24"/>
        </w:rPr>
        <w:t>OBS</w:t>
      </w:r>
      <w:r w:rsidRPr="00C37A52">
        <w:rPr>
          <w:rFonts w:ascii="Times New Roman" w:eastAsia="宋体" w:hAnsi="Times New Roman" w:cs="Times New Roman"/>
          <w:sz w:val="24"/>
          <w:szCs w:val="24"/>
        </w:rPr>
        <w:t>桶的</w:t>
      </w:r>
      <w:r w:rsidRPr="00C37A52">
        <w:rPr>
          <w:rFonts w:ascii="Times New Roman" w:eastAsia="宋体" w:hAnsi="Times New Roman" w:cs="Times New Roman"/>
          <w:sz w:val="24"/>
          <w:szCs w:val="24"/>
        </w:rPr>
        <w:t>program</w:t>
      </w:r>
      <w:r w:rsidRPr="00C37A52">
        <w:rPr>
          <w:rFonts w:ascii="Times New Roman" w:eastAsia="宋体" w:hAnsi="Times New Roman" w:cs="Times New Roman"/>
          <w:sz w:val="24"/>
          <w:szCs w:val="24"/>
        </w:rPr>
        <w:t>目录中</w:t>
      </w:r>
    </w:p>
    <w:p w14:paraId="2BF1AFCB" w14:textId="77777777" w:rsidR="00AC460D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C8E994" wp14:editId="18C2B925">
            <wp:extent cx="5274310" cy="1469390"/>
            <wp:effectExtent l="0" t="0" r="2540" b="0"/>
            <wp:docPr id="39051568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15683" name="图片 3905156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3309" w14:textId="2B2254AC" w:rsidR="00AC460D" w:rsidRPr="00C37A52" w:rsidRDefault="00AC460D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把前面准备好的数据文件上传到</w:t>
      </w:r>
      <w:r w:rsidRPr="00C37A52">
        <w:rPr>
          <w:rFonts w:ascii="Times New Roman" w:eastAsia="宋体" w:hAnsi="Times New Roman" w:cs="Times New Roman"/>
          <w:sz w:val="24"/>
          <w:szCs w:val="24"/>
        </w:rPr>
        <w:t>input</w:t>
      </w:r>
      <w:r w:rsidRPr="00C37A52">
        <w:rPr>
          <w:rFonts w:ascii="Times New Roman" w:eastAsia="宋体" w:hAnsi="Times New Roman" w:cs="Times New Roman"/>
          <w:sz w:val="24"/>
          <w:szCs w:val="24"/>
        </w:rPr>
        <w:t>目录中</w:t>
      </w:r>
    </w:p>
    <w:p w14:paraId="1446E7EF" w14:textId="77777777" w:rsidR="00AC460D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D939A00" wp14:editId="780FFF51">
            <wp:extent cx="5274310" cy="1884680"/>
            <wp:effectExtent l="0" t="0" r="2540" b="1270"/>
            <wp:docPr id="8893494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49412" name="图片 8893494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ECD5" w14:textId="68060ACD" w:rsidR="00AC460D" w:rsidRPr="00C37A52" w:rsidRDefault="00AC460D" w:rsidP="0062154D">
      <w:pPr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9" w:name="_Toc201481241"/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2.1.2</w:t>
      </w:r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执行程序</w:t>
      </w:r>
      <w:bookmarkEnd w:id="9"/>
    </w:p>
    <w:p w14:paraId="0BCF5AAF" w14:textId="235CC4B4" w:rsidR="00AC460D" w:rsidRPr="00C37A52" w:rsidRDefault="00AC460D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步骤</w:t>
      </w:r>
      <w:r w:rsidRPr="00C37A52">
        <w:rPr>
          <w:rFonts w:ascii="Times New Roman" w:eastAsia="宋体" w:hAnsi="Times New Roman" w:cs="Times New Roman"/>
          <w:sz w:val="24"/>
          <w:szCs w:val="24"/>
        </w:rPr>
        <w:t xml:space="preserve">1 </w:t>
      </w:r>
      <w:r w:rsidRPr="00C37A52">
        <w:rPr>
          <w:rFonts w:ascii="Times New Roman" w:eastAsia="宋体" w:hAnsi="Times New Roman" w:cs="Times New Roman"/>
          <w:sz w:val="24"/>
          <w:szCs w:val="24"/>
        </w:rPr>
        <w:t>创建并运行作业</w:t>
      </w:r>
    </w:p>
    <w:p w14:paraId="5B05322A" w14:textId="7D5D3EF9" w:rsidR="00AC460D" w:rsidRPr="00C37A52" w:rsidRDefault="00AC460D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进入控制台</w:t>
      </w:r>
      <w:r w:rsidRPr="00C37A52">
        <w:rPr>
          <w:rFonts w:ascii="Times New Roman" w:eastAsia="宋体" w:hAnsi="Times New Roman" w:cs="Times New Roman"/>
          <w:sz w:val="24"/>
          <w:szCs w:val="24"/>
        </w:rPr>
        <w:t>MRS</w:t>
      </w:r>
      <w:r w:rsidRPr="00C37A52">
        <w:rPr>
          <w:rFonts w:ascii="Times New Roman" w:eastAsia="宋体" w:hAnsi="Times New Roman" w:cs="Times New Roman"/>
          <w:sz w:val="24"/>
          <w:szCs w:val="24"/>
        </w:rPr>
        <w:t>现有集群页面，点击前面创建的集群名称；</w:t>
      </w:r>
    </w:p>
    <w:p w14:paraId="016E3E6B" w14:textId="289D3CAA" w:rsidR="00AC460D" w:rsidRPr="00C37A52" w:rsidRDefault="00AC460D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选择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作业管理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标签，单击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添加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按钮</w:t>
      </w:r>
    </w:p>
    <w:p w14:paraId="268A8EC9" w14:textId="77777777" w:rsidR="00AC460D" w:rsidRPr="00EE632A" w:rsidRDefault="004D315B" w:rsidP="004D315B">
      <w:pPr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7307E8BA" wp14:editId="4CD73B6F">
            <wp:extent cx="5274310" cy="2620010"/>
            <wp:effectExtent l="0" t="0" r="2540" b="8890"/>
            <wp:docPr id="8356153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15354" name="图片 83561535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055B" w14:textId="77777777" w:rsidR="00AC460D" w:rsidRPr="00EE632A" w:rsidRDefault="00AC460D" w:rsidP="004D315B">
      <w:pPr>
        <w:rPr>
          <w:rFonts w:ascii="Times New Roman" w:eastAsia="宋体" w:hAnsi="Times New Roman" w:cs="Times New Roman"/>
        </w:rPr>
      </w:pPr>
    </w:p>
    <w:p w14:paraId="10F86AB1" w14:textId="77777777" w:rsidR="00AC460D" w:rsidRPr="00EE632A" w:rsidRDefault="00AC460D" w:rsidP="004D315B">
      <w:pPr>
        <w:rPr>
          <w:rFonts w:ascii="Times New Roman" w:eastAsia="宋体" w:hAnsi="Times New Roman" w:cs="Times New Roman"/>
        </w:rPr>
      </w:pPr>
    </w:p>
    <w:p w14:paraId="1CB17600" w14:textId="77777777" w:rsidR="00AC460D" w:rsidRPr="00EE632A" w:rsidRDefault="00AC460D" w:rsidP="004D315B">
      <w:pPr>
        <w:rPr>
          <w:rFonts w:ascii="Times New Roman" w:eastAsia="宋体" w:hAnsi="Times New Roman" w:cs="Times New Roman"/>
        </w:rPr>
      </w:pPr>
    </w:p>
    <w:p w14:paraId="66548BE8" w14:textId="77777777" w:rsidR="00AC460D" w:rsidRPr="00EE632A" w:rsidRDefault="00AC460D" w:rsidP="004D315B">
      <w:pPr>
        <w:rPr>
          <w:rFonts w:ascii="Times New Roman" w:eastAsia="宋体" w:hAnsi="Times New Roman" w:cs="Times New Roman"/>
        </w:rPr>
      </w:pPr>
    </w:p>
    <w:p w14:paraId="3EDE4C81" w14:textId="77777777" w:rsidR="00AC460D" w:rsidRPr="00EE632A" w:rsidRDefault="00AC460D" w:rsidP="004D315B">
      <w:pPr>
        <w:rPr>
          <w:rFonts w:ascii="Times New Roman" w:eastAsia="宋体" w:hAnsi="Times New Roman" w:cs="Times New Roman"/>
        </w:rPr>
      </w:pPr>
    </w:p>
    <w:p w14:paraId="6D351755" w14:textId="2550442E" w:rsidR="00AC460D" w:rsidRPr="00C37A52" w:rsidRDefault="00AC460D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lastRenderedPageBreak/>
        <w:t>点击程序执行路径后面的</w:t>
      </w:r>
      <w:r w:rsidRPr="00C37A52">
        <w:rPr>
          <w:rFonts w:ascii="Times New Roman" w:eastAsia="宋体" w:hAnsi="Times New Roman" w:cs="Times New Roman"/>
          <w:sz w:val="24"/>
          <w:szCs w:val="24"/>
        </w:rPr>
        <w:t>“OBS”</w:t>
      </w:r>
      <w:r w:rsidRPr="00C37A52">
        <w:rPr>
          <w:rFonts w:ascii="Times New Roman" w:eastAsia="宋体" w:hAnsi="Times New Roman" w:cs="Times New Roman"/>
          <w:sz w:val="24"/>
          <w:szCs w:val="24"/>
        </w:rPr>
        <w:t>按钮，在弹出对话框中点击桶名称、文件夹名称、文件名，直到选择到</w:t>
      </w:r>
      <w:r w:rsidRPr="00C37A52">
        <w:rPr>
          <w:rFonts w:ascii="Times New Roman" w:eastAsia="宋体" w:hAnsi="Times New Roman" w:cs="Times New Roman"/>
          <w:sz w:val="24"/>
          <w:szCs w:val="24"/>
        </w:rPr>
        <w:t>hadoop</w:t>
      </w:r>
      <w:r w:rsidRPr="00C37A52">
        <w:rPr>
          <w:rFonts w:ascii="Times New Roman" w:eastAsia="宋体" w:hAnsi="Times New Roman" w:cs="Times New Roman"/>
          <w:sz w:val="24"/>
          <w:szCs w:val="24"/>
        </w:rPr>
        <w:t>样例程序，点击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是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2726EF32" w14:textId="77777777" w:rsidR="00AC460D" w:rsidRPr="00EE632A" w:rsidRDefault="004D315B" w:rsidP="004D315B">
      <w:pPr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4B9D2B5B" wp14:editId="4266F9EF">
            <wp:extent cx="5024474" cy="2981347"/>
            <wp:effectExtent l="0" t="0" r="5080" b="0"/>
            <wp:docPr id="62370027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00273" name="图片 6237002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474" cy="29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C8B2" w14:textId="52A7B4FF" w:rsidR="00AC460D" w:rsidRPr="00C37A52" w:rsidRDefault="00AC460D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执行程序参数配置为</w:t>
      </w:r>
      <w:r w:rsidRPr="00C37A52">
        <w:rPr>
          <w:rFonts w:ascii="Times New Roman" w:eastAsia="宋体" w:hAnsi="Times New Roman" w:cs="Times New Roman"/>
          <w:sz w:val="24"/>
          <w:szCs w:val="24"/>
        </w:rPr>
        <w:t>“wordcount  obs://obs-08222213yxq/input/ obs://obs-008222213yxqoutput”</w:t>
      </w:r>
    </w:p>
    <w:p w14:paraId="126E4011" w14:textId="77777777" w:rsidR="00AC460D" w:rsidRPr="00EE632A" w:rsidRDefault="004D315B" w:rsidP="004D315B">
      <w:pPr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29B3A436" wp14:editId="7EBCC181">
            <wp:extent cx="5274310" cy="3091180"/>
            <wp:effectExtent l="0" t="0" r="2540" b="0"/>
            <wp:docPr id="213449029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90296" name="图片 213449029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CEBD" w14:textId="44078D35" w:rsidR="00AC460D" w:rsidRPr="00C37A52" w:rsidRDefault="00AC460D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作业创建完成，状态开始为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已接受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63208D13" w14:textId="77777777" w:rsidR="00AC460D" w:rsidRPr="00EE632A" w:rsidRDefault="004D315B" w:rsidP="004D315B">
      <w:pPr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8D38282" wp14:editId="7003A8F3">
            <wp:extent cx="5274310" cy="1573530"/>
            <wp:effectExtent l="0" t="0" r="2540" b="7620"/>
            <wp:docPr id="144853328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33284" name="图片 144853328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168E" w14:textId="13602306" w:rsidR="00AC460D" w:rsidRPr="00C37A52" w:rsidRDefault="00AC460D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等待作业状态变为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已完成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则作业执行完毕</w:t>
      </w:r>
    </w:p>
    <w:p w14:paraId="28BA1F0B" w14:textId="77777777" w:rsidR="0045473B" w:rsidRPr="00EE632A" w:rsidRDefault="004D315B" w:rsidP="004D315B">
      <w:pPr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6CCF5382" wp14:editId="1B56E7B4">
            <wp:extent cx="5274310" cy="1630680"/>
            <wp:effectExtent l="0" t="0" r="2540" b="7620"/>
            <wp:docPr id="185451016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10167" name="图片 185451016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F3A9" w14:textId="1F3BBA5D" w:rsidR="0045473B" w:rsidRPr="00C37A52" w:rsidRDefault="0045473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步骤</w:t>
      </w:r>
      <w:r w:rsidRPr="00C37A52">
        <w:rPr>
          <w:rFonts w:ascii="Times New Roman" w:eastAsia="宋体" w:hAnsi="Times New Roman" w:cs="Times New Roman"/>
          <w:sz w:val="24"/>
          <w:szCs w:val="24"/>
        </w:rPr>
        <w:t xml:space="preserve">2 </w:t>
      </w:r>
      <w:r w:rsidRPr="00C37A52">
        <w:rPr>
          <w:rFonts w:ascii="Times New Roman" w:eastAsia="宋体" w:hAnsi="Times New Roman" w:cs="Times New Roman"/>
          <w:sz w:val="24"/>
          <w:szCs w:val="24"/>
        </w:rPr>
        <w:t>查看程序输出结果</w:t>
      </w:r>
    </w:p>
    <w:p w14:paraId="4439AAAA" w14:textId="622340A8" w:rsidR="0045473B" w:rsidRPr="00C37A52" w:rsidRDefault="0045473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点击进入</w:t>
      </w:r>
      <w:r w:rsidRPr="00C37A52">
        <w:rPr>
          <w:rFonts w:ascii="Times New Roman" w:eastAsia="宋体" w:hAnsi="Times New Roman" w:cs="Times New Roman"/>
          <w:sz w:val="24"/>
          <w:szCs w:val="24"/>
        </w:rPr>
        <w:t>output</w:t>
      </w:r>
      <w:r w:rsidRPr="00C37A52">
        <w:rPr>
          <w:rFonts w:ascii="Times New Roman" w:eastAsia="宋体" w:hAnsi="Times New Roman" w:cs="Times New Roman"/>
          <w:sz w:val="24"/>
          <w:szCs w:val="24"/>
        </w:rPr>
        <w:t>目录中可以看到输出文件，点击结果文件</w:t>
      </w:r>
      <w:r w:rsidRPr="00C37A52">
        <w:rPr>
          <w:rFonts w:ascii="Times New Roman" w:eastAsia="宋体" w:hAnsi="Times New Roman" w:cs="Times New Roman"/>
          <w:sz w:val="24"/>
          <w:szCs w:val="24"/>
        </w:rPr>
        <w:t>“part-r-00000”</w:t>
      </w:r>
      <w:r w:rsidRPr="00C37A52">
        <w:rPr>
          <w:rFonts w:ascii="Times New Roman" w:eastAsia="宋体" w:hAnsi="Times New Roman" w:cs="Times New Roman"/>
          <w:sz w:val="24"/>
          <w:szCs w:val="24"/>
        </w:rPr>
        <w:t>后面的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下载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，把文件下载到本地</w:t>
      </w:r>
    </w:p>
    <w:p w14:paraId="70FAC8BE" w14:textId="77777777" w:rsidR="0045473B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86188A" wp14:editId="01685A25">
            <wp:extent cx="5274310" cy="1717675"/>
            <wp:effectExtent l="0" t="0" r="2540" b="0"/>
            <wp:docPr id="6121244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24419" name="图片 6121244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68F2" w14:textId="4E72ACC3" w:rsidR="0045473B" w:rsidRPr="00C37A52" w:rsidRDefault="0045473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查看结果内容</w:t>
      </w:r>
    </w:p>
    <w:p w14:paraId="754545A8" w14:textId="149CC3B3" w:rsidR="0045473B" w:rsidRPr="00EE632A" w:rsidRDefault="004D315B" w:rsidP="00C37A52">
      <w:pPr>
        <w:jc w:val="center"/>
        <w:rPr>
          <w:rFonts w:ascii="Times New Roman" w:eastAsia="宋体" w:hAnsi="Times New Roman" w:cs="Times New Roman" w:hint="eastAsia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72DE9A6A" wp14:editId="6ABD0DBD">
            <wp:extent cx="4181506" cy="2638444"/>
            <wp:effectExtent l="0" t="0" r="9525" b="0"/>
            <wp:docPr id="2792907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90755" name="图片 27929075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506" cy="26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7F87" w14:textId="39BAD4F9" w:rsidR="0045473B" w:rsidRPr="00C37A52" w:rsidRDefault="0045473B" w:rsidP="0062154D">
      <w:pPr>
        <w:outlineLvl w:val="1"/>
        <w:rPr>
          <w:rFonts w:ascii="黑体" w:eastAsia="黑体" w:hAnsi="黑体" w:cs="Times New Roman"/>
          <w:sz w:val="28"/>
          <w:szCs w:val="28"/>
        </w:rPr>
      </w:pPr>
      <w:bookmarkStart w:id="10" w:name="_Toc201481242"/>
      <w:r w:rsidRPr="00C37A52">
        <w:rPr>
          <w:rFonts w:ascii="黑体" w:eastAsia="黑体" w:hAnsi="黑体" w:cs="Times New Roman"/>
          <w:sz w:val="28"/>
          <w:szCs w:val="28"/>
        </w:rPr>
        <w:lastRenderedPageBreak/>
        <w:t>2.2 结果验证</w:t>
      </w:r>
      <w:bookmarkEnd w:id="10"/>
    </w:p>
    <w:p w14:paraId="5B7A3A06" w14:textId="5B572C43" w:rsidR="0045473B" w:rsidRPr="00C37A52" w:rsidRDefault="0045473B" w:rsidP="0062154D">
      <w:pPr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11" w:name="_Toc201481243"/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2.2.1 </w:t>
      </w:r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查看作业日志</w:t>
      </w:r>
      <w:bookmarkEnd w:id="11"/>
    </w:p>
    <w:p w14:paraId="43F85F08" w14:textId="2AD61A52" w:rsidR="0045473B" w:rsidRPr="00C37A52" w:rsidRDefault="0045473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在集群的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作业管理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界面，点击对应作业后面的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查看日志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437DE46F" w14:textId="77777777" w:rsidR="0045473B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F22F64" wp14:editId="2C3A536E">
            <wp:extent cx="5274310" cy="4602480"/>
            <wp:effectExtent l="0" t="0" r="2540" b="7620"/>
            <wp:docPr id="174853189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31894" name="图片 17485318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725C" w14:textId="3D567090" w:rsidR="0045473B" w:rsidRPr="00C37A52" w:rsidRDefault="0045473B" w:rsidP="0062154D">
      <w:pPr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12" w:name="_Toc201481244"/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2.2.2 </w:t>
      </w:r>
      <w:r w:rsidRPr="00C37A52">
        <w:rPr>
          <w:rFonts w:ascii="Times New Roman" w:eastAsia="宋体" w:hAnsi="Times New Roman" w:cs="Times New Roman"/>
          <w:b/>
          <w:bCs/>
          <w:sz w:val="24"/>
          <w:szCs w:val="24"/>
        </w:rPr>
        <w:t>使用组件管理</w:t>
      </w:r>
      <w:bookmarkEnd w:id="12"/>
    </w:p>
    <w:p w14:paraId="1A2F0A18" w14:textId="1F941C17" w:rsidR="0045473B" w:rsidRPr="00C37A52" w:rsidRDefault="0045473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步骤</w:t>
      </w:r>
      <w:r w:rsidRPr="00C37A52">
        <w:rPr>
          <w:rFonts w:ascii="Times New Roman" w:eastAsia="宋体" w:hAnsi="Times New Roman" w:cs="Times New Roman"/>
          <w:sz w:val="24"/>
          <w:szCs w:val="24"/>
        </w:rPr>
        <w:t xml:space="preserve">1 </w:t>
      </w:r>
      <w:r w:rsidRPr="00C37A52">
        <w:rPr>
          <w:rFonts w:ascii="Times New Roman" w:eastAsia="宋体" w:hAnsi="Times New Roman" w:cs="Times New Roman"/>
          <w:sz w:val="24"/>
          <w:szCs w:val="24"/>
        </w:rPr>
        <w:t>同步</w:t>
      </w:r>
      <w:r w:rsidRPr="00C37A52">
        <w:rPr>
          <w:rFonts w:ascii="Times New Roman" w:eastAsia="宋体" w:hAnsi="Times New Roman" w:cs="Times New Roman"/>
          <w:sz w:val="24"/>
          <w:szCs w:val="24"/>
        </w:rPr>
        <w:t>IAM</w:t>
      </w:r>
      <w:r w:rsidRPr="00C37A52">
        <w:rPr>
          <w:rFonts w:ascii="Times New Roman" w:eastAsia="宋体" w:hAnsi="Times New Roman" w:cs="Times New Roman"/>
          <w:sz w:val="24"/>
          <w:szCs w:val="24"/>
        </w:rPr>
        <w:t>账户</w:t>
      </w:r>
    </w:p>
    <w:p w14:paraId="608C06DF" w14:textId="77777777" w:rsidR="0045473B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65325E" wp14:editId="1B073659">
            <wp:extent cx="5274310" cy="2999105"/>
            <wp:effectExtent l="0" t="0" r="2540" b="0"/>
            <wp:docPr id="199984876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48768" name="图片 199984876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73EB" w14:textId="6258BADB" w:rsidR="0045473B" w:rsidRPr="00C37A52" w:rsidRDefault="0045473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步骤</w:t>
      </w:r>
      <w:r w:rsidRPr="00C37A52">
        <w:rPr>
          <w:rFonts w:ascii="Times New Roman" w:eastAsia="宋体" w:hAnsi="Times New Roman" w:cs="Times New Roman"/>
          <w:sz w:val="24"/>
          <w:szCs w:val="24"/>
        </w:rPr>
        <w:t xml:space="preserve">2 </w:t>
      </w:r>
      <w:r w:rsidRPr="00C37A52">
        <w:rPr>
          <w:rFonts w:ascii="Times New Roman" w:eastAsia="宋体" w:hAnsi="Times New Roman" w:cs="Times New Roman"/>
          <w:sz w:val="24"/>
          <w:szCs w:val="24"/>
        </w:rPr>
        <w:t>组件管理</w:t>
      </w:r>
    </w:p>
    <w:p w14:paraId="4E7BCD5E" w14:textId="77777777" w:rsidR="0045473B" w:rsidRPr="00C37A52" w:rsidRDefault="0045473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在</w:t>
      </w:r>
      <w:r w:rsidRPr="00C37A52">
        <w:rPr>
          <w:rFonts w:ascii="Times New Roman" w:eastAsia="宋体" w:hAnsi="Times New Roman" w:cs="Times New Roman"/>
          <w:sz w:val="24"/>
          <w:szCs w:val="24"/>
        </w:rPr>
        <w:t>MapReduce</w:t>
      </w:r>
      <w:r w:rsidRPr="00C37A52">
        <w:rPr>
          <w:rFonts w:ascii="Times New Roman" w:eastAsia="宋体" w:hAnsi="Times New Roman" w:cs="Times New Roman"/>
          <w:sz w:val="24"/>
          <w:szCs w:val="24"/>
        </w:rPr>
        <w:t>页面可以对组件进行相关管理，点击</w:t>
      </w:r>
      <w:r w:rsidRPr="00C37A52">
        <w:rPr>
          <w:rFonts w:ascii="Times New Roman" w:eastAsia="宋体" w:hAnsi="Times New Roman" w:cs="Times New Roman"/>
          <w:sz w:val="24"/>
          <w:szCs w:val="24"/>
        </w:rPr>
        <w:t>“JobHistoryServer”</w:t>
      </w:r>
      <w:r w:rsidR="004D315B" w:rsidRPr="00C37A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B276B0B" wp14:editId="784672FC">
            <wp:extent cx="5274310" cy="963930"/>
            <wp:effectExtent l="0" t="0" r="2540" b="7620"/>
            <wp:docPr id="4362225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22556" name="图片 43622255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119A" w14:textId="71883354" w:rsidR="0045473B" w:rsidRPr="00C37A52" w:rsidRDefault="0045473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弹出访问</w:t>
      </w:r>
      <w:r w:rsidRPr="00C37A52">
        <w:rPr>
          <w:rFonts w:ascii="Times New Roman" w:eastAsia="宋体" w:hAnsi="Times New Roman" w:cs="Times New Roman"/>
          <w:sz w:val="24"/>
          <w:szCs w:val="24"/>
        </w:rPr>
        <w:t>MRS</w:t>
      </w:r>
      <w:r w:rsidRPr="00C37A52">
        <w:rPr>
          <w:rFonts w:ascii="Times New Roman" w:eastAsia="宋体" w:hAnsi="Times New Roman" w:cs="Times New Roman"/>
          <w:sz w:val="24"/>
          <w:szCs w:val="24"/>
        </w:rPr>
        <w:t>管理页面对话框，选择前面购买的弹性公网</w:t>
      </w:r>
      <w:r w:rsidRPr="00C37A52">
        <w:rPr>
          <w:rFonts w:ascii="Times New Roman" w:eastAsia="宋体" w:hAnsi="Times New Roman" w:cs="Times New Roman"/>
          <w:sz w:val="24"/>
          <w:szCs w:val="24"/>
        </w:rPr>
        <w:t>IP</w:t>
      </w:r>
      <w:r w:rsidRPr="00C37A52">
        <w:rPr>
          <w:rFonts w:ascii="Times New Roman" w:eastAsia="宋体" w:hAnsi="Times New Roman" w:cs="Times New Roman"/>
          <w:sz w:val="24"/>
          <w:szCs w:val="24"/>
        </w:rPr>
        <w:t>，其他默认，点击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确定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5F4210DE" w14:textId="77777777" w:rsidR="0045473B" w:rsidRPr="00C37A52" w:rsidRDefault="004D315B" w:rsidP="0062154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EBF796" wp14:editId="12AA20C6">
            <wp:extent cx="4014817" cy="3133748"/>
            <wp:effectExtent l="0" t="0" r="5080" b="0"/>
            <wp:docPr id="19152019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01970" name="图片 191520197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817" cy="31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F295" w14:textId="2CE696C1" w:rsidR="0045473B" w:rsidRPr="00C37A52" w:rsidRDefault="0045473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进入登录页面，输入</w:t>
      </w:r>
      <w:r w:rsidRPr="00C37A52">
        <w:rPr>
          <w:rFonts w:ascii="Times New Roman" w:eastAsia="宋体" w:hAnsi="Times New Roman" w:cs="Times New Roman"/>
          <w:sz w:val="24"/>
          <w:szCs w:val="24"/>
        </w:rPr>
        <w:t>MRS</w:t>
      </w:r>
      <w:r w:rsidRPr="00C37A52">
        <w:rPr>
          <w:rFonts w:ascii="Times New Roman" w:eastAsia="宋体" w:hAnsi="Times New Roman" w:cs="Times New Roman"/>
          <w:sz w:val="24"/>
          <w:szCs w:val="24"/>
        </w:rPr>
        <w:t>集群管理的用户名和密码</w:t>
      </w:r>
    </w:p>
    <w:p w14:paraId="45DE03B5" w14:textId="3E4777F2" w:rsidR="0045473B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B20C00" wp14:editId="78ABF798">
            <wp:extent cx="5274310" cy="2788920"/>
            <wp:effectExtent l="0" t="0" r="2540" b="0"/>
            <wp:docPr id="10286761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76141" name="图片 102867614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BC36" w14:textId="30FDCEB5" w:rsidR="0045473B" w:rsidRPr="00C37A52" w:rsidRDefault="0045473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登录成功后进到</w:t>
      </w:r>
      <w:r w:rsidRPr="00C37A52">
        <w:rPr>
          <w:rFonts w:ascii="Times New Roman" w:eastAsia="宋体" w:hAnsi="Times New Roman" w:cs="Times New Roman"/>
          <w:sz w:val="24"/>
          <w:szCs w:val="24"/>
        </w:rPr>
        <w:t>MapReduce</w:t>
      </w:r>
      <w:r w:rsidRPr="00C37A52">
        <w:rPr>
          <w:rFonts w:ascii="Times New Roman" w:eastAsia="宋体" w:hAnsi="Times New Roman" w:cs="Times New Roman"/>
          <w:sz w:val="24"/>
          <w:szCs w:val="24"/>
        </w:rPr>
        <w:t>的</w:t>
      </w:r>
      <w:r w:rsidRPr="00C37A52">
        <w:rPr>
          <w:rFonts w:ascii="Times New Roman" w:eastAsia="宋体" w:hAnsi="Times New Roman" w:cs="Times New Roman"/>
          <w:sz w:val="24"/>
          <w:szCs w:val="24"/>
        </w:rPr>
        <w:t>Web</w:t>
      </w:r>
      <w:r w:rsidRPr="00C37A52">
        <w:rPr>
          <w:rFonts w:ascii="Times New Roman" w:eastAsia="宋体" w:hAnsi="Times New Roman" w:cs="Times New Roman"/>
          <w:sz w:val="24"/>
          <w:szCs w:val="24"/>
        </w:rPr>
        <w:t>管理界面，可以看到刚执行的</w:t>
      </w:r>
      <w:r w:rsidRPr="00C37A52">
        <w:rPr>
          <w:rFonts w:ascii="Times New Roman" w:eastAsia="宋体" w:hAnsi="Times New Roman" w:cs="Times New Roman"/>
          <w:sz w:val="24"/>
          <w:szCs w:val="24"/>
        </w:rPr>
        <w:t>MapReduce</w:t>
      </w:r>
      <w:r w:rsidRPr="00C37A52">
        <w:rPr>
          <w:rFonts w:ascii="Times New Roman" w:eastAsia="宋体" w:hAnsi="Times New Roman" w:cs="Times New Roman"/>
          <w:sz w:val="24"/>
          <w:szCs w:val="24"/>
        </w:rPr>
        <w:t>任务，点击前面执行的</w:t>
      </w:r>
      <w:r w:rsidRPr="00C37A52">
        <w:rPr>
          <w:rFonts w:ascii="Times New Roman" w:eastAsia="宋体" w:hAnsi="Times New Roman" w:cs="Times New Roman"/>
          <w:sz w:val="24"/>
          <w:szCs w:val="24"/>
        </w:rPr>
        <w:t>Job ID</w:t>
      </w:r>
      <w:r w:rsidRPr="00C37A52">
        <w:rPr>
          <w:rFonts w:ascii="Times New Roman" w:eastAsia="宋体" w:hAnsi="Times New Roman" w:cs="Times New Roman"/>
          <w:sz w:val="24"/>
          <w:szCs w:val="24"/>
        </w:rPr>
        <w:t>，可以看到</w:t>
      </w:r>
      <w:r w:rsidRPr="00C37A52">
        <w:rPr>
          <w:rFonts w:ascii="Times New Roman" w:eastAsia="宋体" w:hAnsi="Times New Roman" w:cs="Times New Roman"/>
          <w:sz w:val="24"/>
          <w:szCs w:val="24"/>
        </w:rPr>
        <w:t>Job</w:t>
      </w:r>
      <w:r w:rsidRPr="00C37A52">
        <w:rPr>
          <w:rFonts w:ascii="Times New Roman" w:eastAsia="宋体" w:hAnsi="Times New Roman" w:cs="Times New Roman"/>
          <w:sz w:val="24"/>
          <w:szCs w:val="24"/>
        </w:rPr>
        <w:t>的具体执行信息</w:t>
      </w:r>
    </w:p>
    <w:p w14:paraId="6E05198A" w14:textId="77777777" w:rsidR="0045473B" w:rsidRPr="00C37A52" w:rsidRDefault="004D315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08DBE95" wp14:editId="3095AA1D">
            <wp:extent cx="5274310" cy="2791460"/>
            <wp:effectExtent l="0" t="0" r="2540" b="8890"/>
            <wp:docPr id="65327896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78963" name="图片 65327896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71FE" w14:textId="3D335FED" w:rsidR="0045473B" w:rsidRPr="00C37A52" w:rsidRDefault="0045473B" w:rsidP="00C37A52">
      <w:pPr>
        <w:jc w:val="center"/>
        <w:outlineLvl w:val="0"/>
        <w:rPr>
          <w:rFonts w:ascii="黑体" w:eastAsia="黑体" w:hAnsi="黑体" w:cs="Times New Roman"/>
          <w:sz w:val="32"/>
          <w:szCs w:val="32"/>
        </w:rPr>
      </w:pPr>
      <w:bookmarkStart w:id="13" w:name="_Toc201481245"/>
      <w:r w:rsidRPr="00C37A52">
        <w:rPr>
          <w:rFonts w:ascii="黑体" w:eastAsia="黑体" w:hAnsi="黑体" w:cs="Times New Roman"/>
          <w:sz w:val="32"/>
          <w:szCs w:val="32"/>
        </w:rPr>
        <w:t>3 资源清理释放</w:t>
      </w:r>
      <w:bookmarkEnd w:id="13"/>
    </w:p>
    <w:p w14:paraId="03AA78A4" w14:textId="0C60A1F2" w:rsidR="0045473B" w:rsidRPr="00C37A52" w:rsidRDefault="0045473B" w:rsidP="0062154D">
      <w:pPr>
        <w:outlineLvl w:val="1"/>
        <w:rPr>
          <w:rFonts w:ascii="黑体" w:eastAsia="黑体" w:hAnsi="黑体" w:cs="Times New Roman"/>
          <w:sz w:val="28"/>
          <w:szCs w:val="28"/>
        </w:rPr>
      </w:pPr>
      <w:bookmarkStart w:id="14" w:name="_Toc201481246"/>
      <w:r w:rsidRPr="00C37A52">
        <w:rPr>
          <w:rFonts w:ascii="黑体" w:eastAsia="黑体" w:hAnsi="黑体" w:cs="Times New Roman"/>
          <w:sz w:val="28"/>
          <w:szCs w:val="28"/>
        </w:rPr>
        <w:t>3.1释放MapReduce服务</w:t>
      </w:r>
      <w:bookmarkEnd w:id="14"/>
    </w:p>
    <w:p w14:paraId="4FAD1069" w14:textId="2DAF94B7" w:rsidR="0045473B" w:rsidRPr="00C37A52" w:rsidRDefault="0045473B" w:rsidP="004D315B">
      <w:pPr>
        <w:rPr>
          <w:rFonts w:ascii="Times New Roman" w:eastAsia="宋体" w:hAnsi="Times New Roman" w:cs="Times New Roman"/>
          <w:sz w:val="24"/>
          <w:szCs w:val="24"/>
        </w:rPr>
      </w:pPr>
      <w:r w:rsidRPr="00C37A52">
        <w:rPr>
          <w:rFonts w:ascii="Times New Roman" w:eastAsia="宋体" w:hAnsi="Times New Roman" w:cs="Times New Roman"/>
          <w:sz w:val="24"/>
          <w:szCs w:val="24"/>
        </w:rPr>
        <w:t>在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现有集群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中可以看到购买的集群，点击后面的</w:t>
      </w:r>
      <w:r w:rsidRPr="00C37A52">
        <w:rPr>
          <w:rFonts w:ascii="Times New Roman" w:eastAsia="宋体" w:hAnsi="Times New Roman" w:cs="Times New Roman"/>
          <w:sz w:val="24"/>
          <w:szCs w:val="24"/>
        </w:rPr>
        <w:t>“</w:t>
      </w:r>
      <w:r w:rsidRPr="00C37A52">
        <w:rPr>
          <w:rFonts w:ascii="Times New Roman" w:eastAsia="宋体" w:hAnsi="Times New Roman" w:cs="Times New Roman"/>
          <w:sz w:val="24"/>
          <w:szCs w:val="24"/>
        </w:rPr>
        <w:t>删除</w:t>
      </w:r>
      <w:r w:rsidRPr="00C37A52">
        <w:rPr>
          <w:rFonts w:ascii="Times New Roman" w:eastAsia="宋体" w:hAnsi="Times New Roman" w:cs="Times New Roman"/>
          <w:sz w:val="24"/>
          <w:szCs w:val="24"/>
        </w:rPr>
        <w:t>”</w:t>
      </w:r>
      <w:r w:rsidRPr="00C37A52">
        <w:rPr>
          <w:rFonts w:ascii="Times New Roman" w:eastAsia="宋体" w:hAnsi="Times New Roman" w:cs="Times New Roman"/>
          <w:sz w:val="24"/>
          <w:szCs w:val="24"/>
        </w:rPr>
        <w:t>链接进行删除</w:t>
      </w:r>
    </w:p>
    <w:p w14:paraId="19A05916" w14:textId="591F293F" w:rsidR="0045473B" w:rsidRPr="00EE632A" w:rsidRDefault="004D315B" w:rsidP="004D315B">
      <w:pPr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96399D3" wp14:editId="5828CEE2">
            <wp:extent cx="5274310" cy="2206625"/>
            <wp:effectExtent l="0" t="0" r="2540" b="3175"/>
            <wp:docPr id="14143783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78343" name="图片 141437834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EFD8" w14:textId="777254F2" w:rsidR="0045473B" w:rsidRPr="00C37A52" w:rsidRDefault="0045473B" w:rsidP="0062154D">
      <w:pPr>
        <w:outlineLvl w:val="1"/>
        <w:rPr>
          <w:rFonts w:ascii="黑体" w:eastAsia="黑体" w:hAnsi="黑体" w:cs="Times New Roman"/>
          <w:sz w:val="28"/>
          <w:szCs w:val="28"/>
        </w:rPr>
      </w:pPr>
      <w:bookmarkStart w:id="15" w:name="_Toc201481247"/>
      <w:r w:rsidRPr="00C37A52">
        <w:rPr>
          <w:rFonts w:ascii="黑体" w:eastAsia="黑体" w:hAnsi="黑体" w:cs="Times New Roman"/>
          <w:sz w:val="28"/>
          <w:szCs w:val="28"/>
        </w:rPr>
        <w:t>3.2释放对象存储服务OBS</w:t>
      </w:r>
      <w:bookmarkEnd w:id="15"/>
    </w:p>
    <w:p w14:paraId="73734C5E" w14:textId="77777777" w:rsidR="0045473B" w:rsidRPr="00EE632A" w:rsidRDefault="004D315B" w:rsidP="004D315B">
      <w:pPr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38BB7EF6" wp14:editId="2C6C7748">
            <wp:extent cx="5274310" cy="2724785"/>
            <wp:effectExtent l="0" t="0" r="2540" b="0"/>
            <wp:docPr id="15349607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60721" name="图片 153496072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5F25" w14:textId="26114FBD" w:rsidR="0045473B" w:rsidRPr="00C37A52" w:rsidRDefault="0045473B" w:rsidP="0062154D">
      <w:pPr>
        <w:outlineLvl w:val="1"/>
        <w:rPr>
          <w:rFonts w:ascii="黑体" w:eastAsia="黑体" w:hAnsi="黑体" w:cs="Times New Roman"/>
          <w:sz w:val="28"/>
          <w:szCs w:val="28"/>
        </w:rPr>
      </w:pPr>
      <w:bookmarkStart w:id="16" w:name="_Toc201481248"/>
      <w:r w:rsidRPr="00C37A52">
        <w:rPr>
          <w:rFonts w:ascii="黑体" w:eastAsia="黑体" w:hAnsi="黑体" w:cs="Times New Roman"/>
          <w:sz w:val="28"/>
          <w:szCs w:val="28"/>
        </w:rPr>
        <w:t>3.3 释放弹性公网IP</w:t>
      </w:r>
      <w:bookmarkEnd w:id="16"/>
    </w:p>
    <w:p w14:paraId="402B3D62" w14:textId="2945A937" w:rsidR="00CF67BE" w:rsidRPr="00EE632A" w:rsidRDefault="004D315B" w:rsidP="004D315B">
      <w:pPr>
        <w:rPr>
          <w:rFonts w:ascii="Times New Roman" w:eastAsia="宋体" w:hAnsi="Times New Roman" w:cs="Times New Roman"/>
        </w:rPr>
      </w:pPr>
      <w:r w:rsidRPr="00EE632A">
        <w:rPr>
          <w:rFonts w:ascii="Times New Roman" w:eastAsia="宋体" w:hAnsi="Times New Roman" w:cs="Times New Roman"/>
          <w:noProof/>
        </w:rPr>
        <w:drawing>
          <wp:inline distT="0" distB="0" distL="0" distR="0" wp14:anchorId="37492C38" wp14:editId="1F5F7732">
            <wp:extent cx="5274310" cy="1687830"/>
            <wp:effectExtent l="0" t="0" r="2540" b="7620"/>
            <wp:docPr id="91568422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84226" name="图片 9156842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7BE" w:rsidRPr="00EE63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C526CD" w14:textId="77777777" w:rsidR="00E37398" w:rsidRDefault="00E37398" w:rsidP="00A67CD8">
      <w:pPr>
        <w:rPr>
          <w:rFonts w:hint="eastAsia"/>
        </w:rPr>
      </w:pPr>
      <w:r>
        <w:separator/>
      </w:r>
    </w:p>
  </w:endnote>
  <w:endnote w:type="continuationSeparator" w:id="0">
    <w:p w14:paraId="7D13810A" w14:textId="77777777" w:rsidR="00E37398" w:rsidRDefault="00E37398" w:rsidP="00A67CD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B653B1" w14:textId="77777777" w:rsidR="00E37398" w:rsidRDefault="00E37398" w:rsidP="00A67CD8">
      <w:pPr>
        <w:rPr>
          <w:rFonts w:hint="eastAsia"/>
        </w:rPr>
      </w:pPr>
      <w:r>
        <w:separator/>
      </w:r>
    </w:p>
  </w:footnote>
  <w:footnote w:type="continuationSeparator" w:id="0">
    <w:p w14:paraId="59B1EEF1" w14:textId="77777777" w:rsidR="00E37398" w:rsidRDefault="00E37398" w:rsidP="00A67CD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B622DA"/>
    <w:multiLevelType w:val="hybridMultilevel"/>
    <w:tmpl w:val="952E746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04745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7F5"/>
    <w:rsid w:val="001927F5"/>
    <w:rsid w:val="001A7C90"/>
    <w:rsid w:val="001E63D1"/>
    <w:rsid w:val="00282BE6"/>
    <w:rsid w:val="003265F2"/>
    <w:rsid w:val="0045473B"/>
    <w:rsid w:val="004D315B"/>
    <w:rsid w:val="0062154D"/>
    <w:rsid w:val="00730E84"/>
    <w:rsid w:val="00820D52"/>
    <w:rsid w:val="0083480B"/>
    <w:rsid w:val="009E71C5"/>
    <w:rsid w:val="00A67CD8"/>
    <w:rsid w:val="00AC460D"/>
    <w:rsid w:val="00B1659A"/>
    <w:rsid w:val="00C069D9"/>
    <w:rsid w:val="00C37A52"/>
    <w:rsid w:val="00CF67BE"/>
    <w:rsid w:val="00E37398"/>
    <w:rsid w:val="00EE632A"/>
    <w:rsid w:val="00F0296A"/>
    <w:rsid w:val="00F37E2F"/>
    <w:rsid w:val="00F46148"/>
    <w:rsid w:val="00FA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51E9B7"/>
  <w15:chartTrackingRefBased/>
  <w15:docId w15:val="{44A9446A-F623-4104-AFFC-648FB5FD3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E2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27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92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27F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27F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27F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27F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27F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27F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27F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27F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qFormat/>
    <w:rsid w:val="00192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92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927F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927F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927F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927F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927F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927F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927F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92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27F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927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927F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927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927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927F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92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927F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927F5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62154D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2154D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62154D"/>
  </w:style>
  <w:style w:type="paragraph" w:styleId="TOC3">
    <w:name w:val="toc 3"/>
    <w:basedOn w:val="a"/>
    <w:next w:val="a"/>
    <w:autoRedefine/>
    <w:uiPriority w:val="39"/>
    <w:unhideWhenUsed/>
    <w:rsid w:val="0062154D"/>
    <w:pPr>
      <w:ind w:leftChars="400" w:left="840"/>
    </w:pPr>
  </w:style>
  <w:style w:type="character" w:styleId="ae">
    <w:name w:val="Hyperlink"/>
    <w:basedOn w:val="a0"/>
    <w:uiPriority w:val="99"/>
    <w:unhideWhenUsed/>
    <w:rsid w:val="0062154D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A67CD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A67CD8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A67C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A67CD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E3AE7-F4B5-4DAD-B60A-1E46961E9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16</Pages>
  <Words>1382</Words>
  <Characters>1853</Characters>
  <Application>Microsoft Office Word</Application>
  <DocSecurity>0</DocSecurity>
  <Lines>231</Lines>
  <Paragraphs>154</Paragraphs>
  <ScaleCrop>false</ScaleCrop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迪 杨</dc:creator>
  <cp:keywords/>
  <dc:description/>
  <cp:lastModifiedBy>迪 杨</cp:lastModifiedBy>
  <cp:revision>15</cp:revision>
  <cp:lastPrinted>2025-06-22T02:40:00Z</cp:lastPrinted>
  <dcterms:created xsi:type="dcterms:W3CDTF">2025-06-20T04:24:00Z</dcterms:created>
  <dcterms:modified xsi:type="dcterms:W3CDTF">2025-06-22T02:41:00Z</dcterms:modified>
</cp:coreProperties>
</file>