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98F9A" w14:textId="7A87CAB7" w:rsidR="006A3E38" w:rsidRDefault="00C235B1">
      <w:r>
        <w:rPr>
          <w:rFonts w:hint="eastAsia"/>
        </w:rPr>
        <w:t xml:space="preserve"> </w:t>
      </w:r>
      <w:r>
        <w:t xml:space="preserve">                            </w:t>
      </w:r>
      <w:r>
        <w:rPr>
          <w:rFonts w:hint="eastAsia"/>
        </w:rPr>
        <w:t>年终总结</w:t>
      </w:r>
    </w:p>
    <w:p w14:paraId="2289EDBD" w14:textId="4E08FF8F" w:rsidR="0048649C" w:rsidRDefault="0048649C">
      <w:r>
        <w:rPr>
          <w:rFonts w:hint="eastAsia"/>
        </w:rPr>
        <w:t>（鼠）过去：</w:t>
      </w:r>
    </w:p>
    <w:p w14:paraId="5AC7B4A4" w14:textId="4678C77D" w:rsidR="00C235B1" w:rsidRDefault="00C235B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已完成目标：</w:t>
      </w:r>
    </w:p>
    <w:p w14:paraId="0744B5BE" w14:textId="3626135F" w:rsidR="00C235B1" w:rsidRDefault="00C235B1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计算机C语言二级 </w:t>
      </w:r>
    </w:p>
    <w:p w14:paraId="6DC1FDA6" w14:textId="082626F6" w:rsidR="00C235B1" w:rsidRDefault="00C235B1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高等数学模糊的刷了一遍</w:t>
      </w:r>
    </w:p>
    <w:p w14:paraId="3AB1649D" w14:textId="7E7B8012" w:rsidR="00C235B1" w:rsidRDefault="00C235B1">
      <w:r>
        <w:rPr>
          <w:rFonts w:hint="eastAsia"/>
        </w:rPr>
        <w:t xml:space="preserve"> </w:t>
      </w:r>
      <w:r>
        <w:t xml:space="preserve">     </w:t>
      </w:r>
    </w:p>
    <w:p w14:paraId="62ED32BD" w14:textId="30E1E1E2" w:rsidR="00C235B1" w:rsidRDefault="00C235B1">
      <w:r>
        <w:rPr>
          <w:rFonts w:hint="eastAsia"/>
        </w:rPr>
        <w:t xml:space="preserve"> 未完成目标：</w:t>
      </w:r>
    </w:p>
    <w:p w14:paraId="64A36D4C" w14:textId="13EFDC3C" w:rsidR="00C235B1" w:rsidRDefault="00C235B1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没有进行一次旅行</w:t>
      </w:r>
    </w:p>
    <w:p w14:paraId="73E0B865" w14:textId="38834EA3" w:rsidR="00C235B1" w:rsidRDefault="00C235B1">
      <w:r>
        <w:rPr>
          <w:rFonts w:hint="eastAsia"/>
        </w:rPr>
        <w:t xml:space="preserve"> </w:t>
      </w:r>
      <w:r>
        <w:t xml:space="preserve">     J</w:t>
      </w:r>
      <w:r>
        <w:rPr>
          <w:rFonts w:hint="eastAsia"/>
        </w:rPr>
        <w:t>ava与C语言 感觉还是半桶水。</w:t>
      </w:r>
    </w:p>
    <w:p w14:paraId="206C9D48" w14:textId="4A40FFC5" w:rsidR="00C235B1" w:rsidRDefault="00C235B1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英语正在进行中</w:t>
      </w:r>
    </w:p>
    <w:p w14:paraId="3AA0F4D8" w14:textId="4BDDD8DC" w:rsidR="0048649C" w:rsidRDefault="0048649C"/>
    <w:p w14:paraId="18D55A53" w14:textId="076F3937" w:rsidR="0048649C" w:rsidRDefault="0048649C">
      <w:r>
        <w:t xml:space="preserve"> </w:t>
      </w:r>
      <w:r>
        <w:rPr>
          <w:rFonts w:hint="eastAsia"/>
        </w:rPr>
        <w:t>额外目标：</w:t>
      </w:r>
    </w:p>
    <w:p w14:paraId="50F299DE" w14:textId="4E260A43" w:rsidR="0048649C" w:rsidRDefault="0048649C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驾驶证 正在进行中</w:t>
      </w:r>
    </w:p>
    <w:p w14:paraId="24649E75" w14:textId="02B808E1" w:rsidR="0048649C" w:rsidRDefault="0048649C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阅读的习惯 </w:t>
      </w:r>
      <w:r>
        <w:t xml:space="preserve"> </w:t>
      </w:r>
      <w:r>
        <w:rPr>
          <w:rFonts w:hint="eastAsia"/>
        </w:rPr>
        <w:t>正在进行中</w:t>
      </w:r>
    </w:p>
    <w:p w14:paraId="693944FA" w14:textId="1F8AE8F3" w:rsidR="0048649C" w:rsidRDefault="0048649C">
      <w:r>
        <w:rPr>
          <w:rFonts w:hint="eastAsia"/>
        </w:rPr>
        <w:t xml:space="preserve"> </w:t>
      </w:r>
      <w:r>
        <w:t xml:space="preserve">    </w:t>
      </w:r>
    </w:p>
    <w:p w14:paraId="50204165" w14:textId="77777777" w:rsidR="0048649C" w:rsidRDefault="0048649C">
      <w:r>
        <w:rPr>
          <w:rFonts w:hint="eastAsia"/>
        </w:rPr>
        <w:t xml:space="preserve"> </w:t>
      </w:r>
    </w:p>
    <w:p w14:paraId="5756A1CC" w14:textId="77777777" w:rsidR="0048649C" w:rsidRDefault="0048649C"/>
    <w:p w14:paraId="13D442BE" w14:textId="77777777" w:rsidR="0048649C" w:rsidRDefault="0048649C"/>
    <w:p w14:paraId="5706D7D1" w14:textId="5111302A" w:rsidR="0048649C" w:rsidRDefault="0048649C">
      <w:r>
        <w:t>(</w:t>
      </w:r>
      <w:r>
        <w:rPr>
          <w:rFonts w:hint="eastAsia"/>
        </w:rPr>
        <w:t>牛)现在:</w:t>
      </w:r>
    </w:p>
    <w:p w14:paraId="1B719D7E" w14:textId="684C829C" w:rsidR="0048649C" w:rsidRDefault="0048649C">
      <w:r>
        <w:rPr>
          <w:rFonts w:hint="eastAsia"/>
        </w:rPr>
        <w:t xml:space="preserve"> 目标：</w:t>
      </w:r>
    </w:p>
    <w:p w14:paraId="5A3B8A50" w14:textId="48B7E87F" w:rsidR="0048649C" w:rsidRDefault="0048649C">
      <w:r>
        <w:t xml:space="preserve">    </w:t>
      </w:r>
      <w:r>
        <w:rPr>
          <w:rFonts w:hint="eastAsia"/>
        </w:rPr>
        <w:t>尝试英语4级</w:t>
      </w:r>
    </w:p>
    <w:p w14:paraId="678A32CD" w14:textId="3451FF32" w:rsidR="0048649C" w:rsidRDefault="0048649C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英语计算机数学 平均必须保持在 </w:t>
      </w:r>
      <w:r>
        <w:t>70</w:t>
      </w:r>
      <w:r>
        <w:rPr>
          <w:rFonts w:hint="eastAsia"/>
        </w:rPr>
        <w:t>以上</w:t>
      </w:r>
    </w:p>
    <w:p w14:paraId="4FBF67D8" w14:textId="54BF4781" w:rsidR="00165911" w:rsidRDefault="00E440AE" w:rsidP="00E440AE">
      <w:pPr>
        <w:ind w:firstLine="420"/>
      </w:pPr>
      <w:r>
        <w:rPr>
          <w:rFonts w:hint="eastAsia"/>
        </w:rPr>
        <w:t>尝试看一看商业书籍</w:t>
      </w:r>
    </w:p>
    <w:p w14:paraId="14E949C2" w14:textId="304DCC8E" w:rsidR="00E440AE" w:rsidRDefault="00E440AE" w:rsidP="00E440AE">
      <w:pPr>
        <w:ind w:firstLine="420"/>
      </w:pPr>
      <w:r>
        <w:rPr>
          <w:rFonts w:hint="eastAsia"/>
        </w:rPr>
        <w:t>去一次没有去过的地方</w:t>
      </w:r>
    </w:p>
    <w:p w14:paraId="33AD296C" w14:textId="57822DF5" w:rsidR="00E440AE" w:rsidRDefault="00E440AE" w:rsidP="00E440AE">
      <w:pPr>
        <w:ind w:firstLine="420"/>
        <w:rPr>
          <w:rFonts w:hint="eastAsia"/>
        </w:rPr>
      </w:pPr>
      <w:r>
        <w:rPr>
          <w:rFonts w:hint="eastAsia"/>
        </w:rPr>
        <w:t>了解理财</w:t>
      </w:r>
    </w:p>
    <w:p w14:paraId="455E3D57" w14:textId="52B22967" w:rsidR="00526679" w:rsidRDefault="00E440AE" w:rsidP="00165911">
      <w:pPr>
        <w:ind w:firstLine="420"/>
      </w:pPr>
      <w:r>
        <w:rPr>
          <w:rFonts w:hint="eastAsia"/>
        </w:rPr>
        <w:t>掌握</w:t>
      </w:r>
      <w:r>
        <w:t>J</w:t>
      </w:r>
      <w:r>
        <w:rPr>
          <w:rFonts w:hint="eastAsia"/>
        </w:rPr>
        <w:t>ava与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p w14:paraId="1F5421B1" w14:textId="76481FB2" w:rsidR="00526679" w:rsidRDefault="00526679" w:rsidP="00E440AE">
      <w:pPr>
        <w:rPr>
          <w:rFonts w:hint="eastAsia"/>
        </w:rPr>
      </w:pPr>
    </w:p>
    <w:p w14:paraId="6508C87C" w14:textId="77777777" w:rsidR="0048649C" w:rsidRDefault="0048649C"/>
    <w:sectPr w:rsidR="00486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55"/>
    <w:rsid w:val="00165911"/>
    <w:rsid w:val="0048649C"/>
    <w:rsid w:val="005061C3"/>
    <w:rsid w:val="00526679"/>
    <w:rsid w:val="00554002"/>
    <w:rsid w:val="00566B55"/>
    <w:rsid w:val="00872768"/>
    <w:rsid w:val="00C235B1"/>
    <w:rsid w:val="00E4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EBE8"/>
  <w15:chartTrackingRefBased/>
  <w15:docId w15:val="{020A82F3-BC6C-413A-8117-DD8AB04D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Yang</dc:creator>
  <cp:keywords/>
  <dc:description/>
  <cp:lastModifiedBy>Luo Yang</cp:lastModifiedBy>
  <cp:revision>5</cp:revision>
  <dcterms:created xsi:type="dcterms:W3CDTF">2021-02-11T13:51:00Z</dcterms:created>
  <dcterms:modified xsi:type="dcterms:W3CDTF">2021-02-15T01:51:00Z</dcterms:modified>
</cp:coreProperties>
</file>