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ECB32" w14:textId="396D9805" w:rsidR="0055074F" w:rsidRDefault="00F32EE2">
      <w:pPr>
        <w:rPr>
          <w:rFonts w:hint="eastAsia"/>
        </w:rPr>
      </w:pPr>
      <w:r>
        <w:rPr>
          <w:rFonts w:hint="eastAsia"/>
        </w:rPr>
        <w:t>自从考试完毕以来，除了完成在职场上的工作之外（感觉道行不够）实迷途</w:t>
      </w:r>
      <w:proofErr w:type="gramStart"/>
      <w:r>
        <w:rPr>
          <w:rFonts w:hint="eastAsia"/>
        </w:rPr>
        <w:t>未远现立下</w:t>
      </w:r>
      <w:proofErr w:type="gramEnd"/>
      <w:r>
        <w:rPr>
          <w:rFonts w:hint="eastAsia"/>
        </w:rPr>
        <w:t>目标</w:t>
      </w:r>
      <w:r w:rsidR="003F10C4">
        <w:rPr>
          <w:rFonts w:hint="eastAsia"/>
        </w:rPr>
        <w:t>,属实已经荒废许久的“烂人”</w:t>
      </w:r>
    </w:p>
    <w:p w14:paraId="42CB8378" w14:textId="6199E2B3" w:rsidR="00F32EE2" w:rsidRDefault="00F32EE2">
      <w:r>
        <w:rPr>
          <w:rFonts w:hint="eastAsia"/>
        </w:rPr>
        <w:t>做一个“现充”玩家</w:t>
      </w:r>
    </w:p>
    <w:p w14:paraId="679ACFB5" w14:textId="77777777" w:rsidR="00986E01" w:rsidRDefault="00986E01">
      <w:pPr>
        <w:rPr>
          <w:rFonts w:hint="eastAsia"/>
        </w:rPr>
      </w:pPr>
    </w:p>
    <w:p w14:paraId="0063C823" w14:textId="29152ACA" w:rsidR="00F32EE2" w:rsidRDefault="00BF24C7" w:rsidP="00BF24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秉持对交叉学科的尊敬，必须双修</w:t>
      </w:r>
    </w:p>
    <w:p w14:paraId="2A4D0FE2" w14:textId="6B357675" w:rsidR="00BF24C7" w:rsidRDefault="00BF24C7" w:rsidP="00BF24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准备C</w:t>
      </w:r>
      <w:r>
        <w:t xml:space="preserve">ET-6 </w:t>
      </w:r>
      <w:r>
        <w:rPr>
          <w:rFonts w:hint="eastAsia"/>
        </w:rPr>
        <w:t>（或者推迟到明年6月），保持一个habit</w:t>
      </w:r>
      <w:r>
        <w:t xml:space="preserve"> </w:t>
      </w:r>
      <w:r>
        <w:rPr>
          <w:rFonts w:hint="eastAsia"/>
        </w:rPr>
        <w:t>记单词+口语练习</w:t>
      </w:r>
    </w:p>
    <w:p w14:paraId="60333F6D" w14:textId="0B726B39" w:rsidR="00BF24C7" w:rsidRDefault="00BF24C7" w:rsidP="00BF24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开始学习练肩+看一些时尚杂志（代替打游戏的惯例）</w:t>
      </w:r>
    </w:p>
    <w:p w14:paraId="3C650B61" w14:textId="4AA6718A" w:rsidR="00BF24C7" w:rsidRDefault="00BF24C7" w:rsidP="00BF24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利用留出的空闲时间，做一些拍摄的作业 ，避免手机功能不能达到最大化</w:t>
      </w:r>
    </w:p>
    <w:p w14:paraId="6E5EA887" w14:textId="5D5C53E6" w:rsidR="00BF24C7" w:rsidRDefault="00BF24C7" w:rsidP="00BF24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熟读理财方面的书籍</w:t>
      </w:r>
    </w:p>
    <w:p w14:paraId="3A0B789F" w14:textId="3C6DDB52" w:rsidR="00BF24C7" w:rsidRDefault="003F10C4" w:rsidP="00BF24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开展社交（试着着重Talk</w:t>
      </w:r>
      <w:r>
        <w:t xml:space="preserve"> with other anyone</w:t>
      </w:r>
      <w:r>
        <w:rPr>
          <w:rFonts w:hint="eastAsia"/>
        </w:rPr>
        <w:t>）</w:t>
      </w:r>
    </w:p>
    <w:p w14:paraId="5D83BB05" w14:textId="2D1B73C7" w:rsidR="003F10C4" w:rsidRDefault="003F10C4" w:rsidP="00BF24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接受任何事物的看法，并保持对事务好奇心的敬畏。</w:t>
      </w:r>
    </w:p>
    <w:p w14:paraId="11355E01" w14:textId="1B653B03" w:rsidR="003F10C4" w:rsidRDefault="003F10C4" w:rsidP="003F10C4"/>
    <w:p w14:paraId="1595A0E2" w14:textId="2849B9D2" w:rsidR="003F10C4" w:rsidRDefault="003F10C4" w:rsidP="003F10C4"/>
    <w:p w14:paraId="2F6A7E37" w14:textId="2378BE0D" w:rsidR="003F10C4" w:rsidRDefault="003F10C4" w:rsidP="003F10C4"/>
    <w:p w14:paraId="6A1FC9CB" w14:textId="608D5F1D" w:rsidR="003F10C4" w:rsidRDefault="003F10C4" w:rsidP="003F10C4"/>
    <w:p w14:paraId="2A86CABB" w14:textId="101C30B1" w:rsidR="003F10C4" w:rsidRDefault="003F10C4" w:rsidP="003F10C4"/>
    <w:p w14:paraId="2484B817" w14:textId="12971044" w:rsidR="003F10C4" w:rsidRDefault="003F10C4" w:rsidP="003F10C4"/>
    <w:p w14:paraId="4857C63D" w14:textId="6A5CDB37" w:rsidR="003F10C4" w:rsidRDefault="003F10C4" w:rsidP="003F10C4"/>
    <w:p w14:paraId="0752AAA5" w14:textId="0969315E" w:rsidR="003F10C4" w:rsidRDefault="003F10C4" w:rsidP="003F10C4"/>
    <w:p w14:paraId="2397AA2F" w14:textId="0C68880C" w:rsidR="003F10C4" w:rsidRDefault="003F10C4" w:rsidP="003F10C4"/>
    <w:p w14:paraId="2137E5F7" w14:textId="60170296" w:rsidR="003F10C4" w:rsidRDefault="003F10C4" w:rsidP="003F10C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                 2022.9.18   23</w:t>
      </w:r>
      <w:r>
        <w:rPr>
          <w:rFonts w:hint="eastAsia"/>
        </w:rPr>
        <w:t>:0</w:t>
      </w:r>
      <w:r>
        <w:t>1</w:t>
      </w:r>
    </w:p>
    <w:sectPr w:rsidR="003F1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716F0"/>
    <w:multiLevelType w:val="hybridMultilevel"/>
    <w:tmpl w:val="AA68FAEE"/>
    <w:lvl w:ilvl="0" w:tplc="5882E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9644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20"/>
    <w:rsid w:val="000B1913"/>
    <w:rsid w:val="003F10C4"/>
    <w:rsid w:val="0055074F"/>
    <w:rsid w:val="00750120"/>
    <w:rsid w:val="00986E01"/>
    <w:rsid w:val="00BF24C7"/>
    <w:rsid w:val="00EB0E5F"/>
    <w:rsid w:val="00F32EE2"/>
    <w:rsid w:val="00FF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5605"/>
  <w15:chartTrackingRefBased/>
  <w15:docId w15:val="{44724054-7DF0-42C0-BB43-5B47B7D6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EB0E5F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EB0E5F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EB0E5F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EB0E5F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a3">
    <w:name w:val="List Paragraph"/>
    <w:basedOn w:val="a"/>
    <w:uiPriority w:val="34"/>
    <w:qFormat/>
    <w:rsid w:val="00BF24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Yang</dc:creator>
  <cp:keywords/>
  <dc:description/>
  <cp:lastModifiedBy>Luo Yang</cp:lastModifiedBy>
  <cp:revision>3</cp:revision>
  <dcterms:created xsi:type="dcterms:W3CDTF">2022-09-18T14:49:00Z</dcterms:created>
  <dcterms:modified xsi:type="dcterms:W3CDTF">2022-09-18T15:02:00Z</dcterms:modified>
</cp:coreProperties>
</file>