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F9C153"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·文件状态简介</w:t>
      </w:r>
    </w:p>
    <w:p w14:paraId="5387BF86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kern w:val="0"/>
          <w:sz w:val="24"/>
          <w:szCs w:val="24"/>
          <w:lang w:val="en-US" w:eastAsia="zh-CN" w:bidi="ar"/>
        </w:rPr>
        <w:t xml:space="preserve">committed： </w:t>
      </w:r>
    </w:p>
    <w:p w14:paraId="31E2C25A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表示该文件已经被安全地保存在本地数据库中了 </w:t>
      </w:r>
    </w:p>
    <w:p w14:paraId="6C1AA60A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kern w:val="0"/>
          <w:sz w:val="24"/>
          <w:szCs w:val="24"/>
          <w:lang w:val="en-US" w:eastAsia="zh-CN" w:bidi="ar"/>
        </w:rPr>
        <w:t>modified：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 w14:paraId="0EAB26AA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表示修改了某个文件，但还没有提交保存 </w:t>
      </w:r>
    </w:p>
    <w:p w14:paraId="1D33026C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kern w:val="0"/>
          <w:sz w:val="24"/>
          <w:szCs w:val="24"/>
          <w:lang w:val="en-US" w:eastAsia="zh-CN" w:bidi="ar"/>
        </w:rPr>
        <w:t xml:space="preserve">staged： </w:t>
      </w:r>
    </w:p>
    <w:p w14:paraId="123D620C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表示把已修改的文件放在下次提交时要保存的清单中</w:t>
      </w:r>
    </w:p>
    <w:p w14:paraId="5A192F98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 w14:paraId="4FD0CA4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color w:val="auto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kern w:val="0"/>
          <w:sz w:val="30"/>
          <w:szCs w:val="30"/>
          <w:lang w:val="en-US" w:eastAsia="zh-CN" w:bidi="ar"/>
        </w:rPr>
        <w:t>·Git工作流程</w:t>
      </w:r>
    </w:p>
    <w:p w14:paraId="7F20201F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在工作目录中修改某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些文件→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保存到暂存区域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→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提交更新，转储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到git目录中</w:t>
      </w:r>
    </w:p>
    <w:p w14:paraId="7EC97878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</w:p>
    <w:p w14:paraId="1D55C8F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b/>
          <w:bCs/>
          <w:color w:val="auto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kern w:val="0"/>
          <w:sz w:val="30"/>
          <w:szCs w:val="30"/>
          <w:lang w:val="en-US" w:eastAsia="zh-CN" w:bidi="ar"/>
        </w:rPr>
        <w:t>·</w:t>
      </w:r>
      <w:r>
        <w:rPr>
          <w:rFonts w:hint="eastAsia" w:asciiTheme="minorEastAsia" w:hAnsiTheme="minorEastAsia" w:cstheme="minorEastAsia"/>
          <w:b/>
          <w:bCs/>
          <w:color w:val="auto"/>
          <w:kern w:val="0"/>
          <w:sz w:val="30"/>
          <w:szCs w:val="30"/>
          <w:lang w:val="en-US" w:eastAsia="zh-CN" w:bidi="ar"/>
        </w:rPr>
        <w:t>运行配置</w:t>
      </w:r>
    </w:p>
    <w:p w14:paraId="1F89C5A5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git config --system :配置对所有用户都普遍适用的配置 </w:t>
      </w:r>
    </w:p>
    <w:p w14:paraId="35B0D0E6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>git config --global :配置对所有用户都普遍适用的配置</w:t>
      </w:r>
    </w:p>
    <w:p w14:paraId="2EA335B4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git config --global user.name “你的个人用户名称” </w:t>
      </w:r>
    </w:p>
    <w:p w14:paraId="76D48EC1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>git config --global user.email “你的个人用户邮箱”</w:t>
      </w:r>
    </w:p>
    <w:p w14:paraId="79352D7B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git config --global core.editor “文本编辑器” </w:t>
      </w:r>
    </w:p>
    <w:p w14:paraId="41F7EC6E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>git config --global merge.tool “差异分析工具”</w:t>
      </w:r>
    </w:p>
    <w:p w14:paraId="6E2D71D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 w14:paraId="4A4E5B1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b/>
          <w:bCs/>
          <w:color w:val="auto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kern w:val="0"/>
          <w:sz w:val="30"/>
          <w:szCs w:val="30"/>
          <w:lang w:val="en-US" w:eastAsia="zh-CN" w:bidi="ar"/>
        </w:rPr>
        <w:t>·</w:t>
      </w:r>
      <w:r>
        <w:rPr>
          <w:rFonts w:hint="eastAsia" w:asciiTheme="minorEastAsia" w:hAnsiTheme="minorEastAsia" w:cstheme="minorEastAsia"/>
          <w:b/>
          <w:bCs/>
          <w:color w:val="auto"/>
          <w:kern w:val="0"/>
          <w:sz w:val="30"/>
          <w:szCs w:val="30"/>
          <w:lang w:val="en-US" w:eastAsia="zh-CN" w:bidi="ar"/>
        </w:rPr>
        <w:t>常用命令</w:t>
      </w:r>
    </w:p>
    <w:p w14:paraId="0E637E77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/>
          <w:iCs/>
          <w:color w:val="262626"/>
          <w:kern w:val="0"/>
          <w:sz w:val="24"/>
          <w:szCs w:val="24"/>
          <w:lang w:val="en-US" w:eastAsia="zh-CN" w:bidi="ar"/>
        </w:rPr>
        <w:t>（1）</w:t>
      </w:r>
      <w:r>
        <w:rPr>
          <w:rFonts w:hint="eastAsia" w:asciiTheme="minorEastAsia" w:hAnsiTheme="minorEastAsia" w:eastAsiaTheme="minorEastAsia" w:cstheme="minorEastAsia"/>
          <w:i/>
          <w:iCs/>
          <w:color w:val="262626"/>
          <w:kern w:val="0"/>
          <w:sz w:val="24"/>
          <w:szCs w:val="24"/>
          <w:lang w:val="en-US" w:eastAsia="zh-CN" w:bidi="ar"/>
        </w:rPr>
        <w:t>创建git仓</w:t>
      </w: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库</w:t>
      </w:r>
    </w:p>
    <w:p w14:paraId="4CF1F26B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从现有目录创建：切换到现有目录，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gitinit</w:t>
      </w:r>
    </w:p>
    <w:p w14:paraId="6DD76740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从现有仓库创建：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gitclone [url网址]</w:t>
      </w:r>
    </w:p>
    <w:p w14:paraId="7A479E31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（2）</w:t>
      </w: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检查文件状态：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gitstatus</w:t>
      </w:r>
    </w:p>
    <w:p w14:paraId="287223E2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（3）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添加文件到暂存区域</w:t>
      </w:r>
    </w:p>
    <w:p w14:paraId="6165E598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 xml:space="preserve">gitadd 文件名 </w:t>
      </w:r>
    </w:p>
    <w:p w14:paraId="70A44FFA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gitadd -A :提交所有文件到暂存区域</w:t>
      </w:r>
    </w:p>
    <w:p w14:paraId="450E4019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（4）提交文件到git目录</w:t>
      </w:r>
    </w:p>
    <w:p w14:paraId="31BEDB96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将暂存区域提交：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gitcommit -m “文件说明”</w:t>
      </w:r>
    </w:p>
    <w:p w14:paraId="26A5E7B4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（5）移除文件</w:t>
      </w:r>
    </w:p>
    <w:p w14:paraId="4DBDE0FA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 xml:space="preserve">gitrm文件名 </w:t>
      </w:r>
    </w:p>
    <w:p w14:paraId="00125D16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gitrm-f 文件名：删除暂存区的文件</w:t>
      </w:r>
    </w:p>
    <w:p w14:paraId="3236B827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（6）比较文件修改的差异 </w:t>
      </w:r>
    </w:p>
    <w:p w14:paraId="0996E4E8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 xml:space="preserve">git diff </w:t>
      </w:r>
    </w:p>
    <w:p w14:paraId="5E482630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（7）移动文件或者重命名文件 </w:t>
      </w:r>
    </w:p>
    <w:p w14:paraId="4D6E284C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 xml:space="preserve">git mv origin_filename rename_filename </w:t>
      </w:r>
    </w:p>
    <w:p w14:paraId="7DF7ACCA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（8）查看提交历史 </w:t>
      </w:r>
    </w:p>
    <w:p w14:paraId="6454B6E3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 xml:space="preserve">git log </w:t>
      </w:r>
    </w:p>
    <w:p w14:paraId="278B1E53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（9）回退到以前的版本 </w:t>
      </w:r>
    </w:p>
    <w:p w14:paraId="563FC8B7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git reset –hard 版本号</w:t>
      </w:r>
    </w:p>
    <w:p w14:paraId="345D553A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（10）添加远程库 </w:t>
      </w:r>
    </w:p>
    <w:p w14:paraId="63083BB1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1）创建 SSH key: 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 xml:space="preserve">ssh-keygen –t rsa –C “Your Email” </w:t>
      </w:r>
    </w:p>
    <w:p w14:paraId="5D4453F3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2) 查看.ssh目录，找到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id_rsa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和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id_rsa.pub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两个文件 </w:t>
      </w:r>
    </w:p>
    <w:p w14:paraId="6BDCC8D1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3）登录GitHub账户，输入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 xml:space="preserve">id_rsa.pub公钥 </w:t>
      </w:r>
    </w:p>
    <w:p w14:paraId="77651F23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4）测试是否成功 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 xml:space="preserve">ssh -T </w:t>
      </w:r>
      <w:r>
        <w:rPr>
          <w:rFonts w:hint="eastAsia" w:asciiTheme="minorEastAsia" w:hAnsiTheme="minorEastAsia" w:eastAsiaTheme="minorEastAsia" w:cstheme="minorEastAsia"/>
          <w:color w:val="A8BF4D"/>
          <w:kern w:val="0"/>
          <w:sz w:val="24"/>
          <w:szCs w:val="24"/>
          <w:lang w:val="en-US" w:eastAsia="zh-CN" w:bidi="ar"/>
        </w:rPr>
        <w:t xml:space="preserve">git@github.com </w:t>
      </w:r>
    </w:p>
    <w:p w14:paraId="5993E507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5）在github上创建一个与本地仓库同名的空仓库 </w:t>
      </w:r>
    </w:p>
    <w:p w14:paraId="2C3BE72A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6）运行命令：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 xml:space="preserve">git remote add origin </w:t>
      </w:r>
      <w:r>
        <w:rPr>
          <w:rFonts w:hint="eastAsia" w:asciiTheme="minorEastAsia" w:hAnsiTheme="minorEastAsia" w:eastAsiaTheme="minorEastAsia" w:cstheme="minorEastAsia"/>
          <w:color w:val="A8BF4D"/>
          <w:kern w:val="0"/>
          <w:sz w:val="24"/>
          <w:szCs w:val="24"/>
          <w:lang w:val="en-US" w:eastAsia="zh-CN" w:bidi="ar"/>
        </w:rPr>
        <w:t xml:space="preserve">git@github.com:用户名/learngit.git </w:t>
      </w:r>
    </w:p>
    <w:p w14:paraId="5865E765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origin可修改成其他名字 </w:t>
      </w:r>
    </w:p>
    <w:p w14:paraId="3ABDCF66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7）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git push -u origin master：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推送到远程仓库</w:t>
      </w:r>
    </w:p>
    <w:p w14:paraId="2976049E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（11）删除远程库 </w:t>
      </w:r>
    </w:p>
    <w:p w14:paraId="14255604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 xml:space="preserve">git remote rm 项目仓库名称 </w:t>
      </w:r>
    </w:p>
    <w:p w14:paraId="478D7E1F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（12）从远程库克隆 </w:t>
      </w:r>
    </w:p>
    <w:p w14:paraId="17A7F374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git clone 项目仓库地址</w:t>
      </w:r>
    </w:p>
    <w:p w14:paraId="5AB8153F">
      <w:pPr>
        <w:keepNext w:val="0"/>
        <w:keepLines w:val="0"/>
        <w:widowControl/>
        <w:suppressLineNumbers w:val="0"/>
        <w:jc w:val="left"/>
      </w:pPr>
    </w:p>
    <w:p w14:paraId="0EFB171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b/>
          <w:bCs/>
          <w:color w:val="auto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kern w:val="0"/>
          <w:sz w:val="30"/>
          <w:szCs w:val="30"/>
          <w:lang w:val="en-US" w:eastAsia="zh-CN" w:bidi="ar"/>
        </w:rPr>
        <w:t>·</w:t>
      </w:r>
      <w:r>
        <w:rPr>
          <w:rFonts w:hint="eastAsia" w:asciiTheme="minorEastAsia" w:hAnsiTheme="minorEastAsia" w:cstheme="minorEastAsia"/>
          <w:b/>
          <w:bCs/>
          <w:color w:val="auto"/>
          <w:kern w:val="0"/>
          <w:sz w:val="30"/>
          <w:szCs w:val="30"/>
          <w:lang w:val="en-US" w:eastAsia="zh-CN" w:bidi="ar"/>
        </w:rPr>
        <w:t>分支管理</w:t>
      </w:r>
    </w:p>
    <w:p w14:paraId="059ED548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>创建与合并分支</w:t>
      </w:r>
    </w:p>
    <w:p w14:paraId="2B020851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（1）查看分支 </w:t>
      </w:r>
    </w:p>
    <w:p w14:paraId="6DC91446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 xml:space="preserve">git branch </w:t>
      </w:r>
    </w:p>
    <w:p w14:paraId="52DFE9FF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（2）创建分支 </w:t>
      </w:r>
    </w:p>
    <w:p w14:paraId="5D0C0C48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 xml:space="preserve">git branch 分支名 </w:t>
      </w:r>
    </w:p>
    <w:p w14:paraId="71AAD799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（3）切换分支 </w:t>
      </w:r>
    </w:p>
    <w:p w14:paraId="3B6280A8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 xml:space="preserve">git checkout 分支名 </w:t>
      </w:r>
    </w:p>
    <w:p w14:paraId="100B610F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（4）创建+切换分支 </w:t>
      </w:r>
    </w:p>
    <w:p w14:paraId="03A6F3A2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 xml:space="preserve">git checkout -b 分支名 </w:t>
      </w:r>
    </w:p>
    <w:p w14:paraId="371CD527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（5）合并某分支到当前分支 </w:t>
      </w:r>
    </w:p>
    <w:p w14:paraId="5B80FC4E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 xml:space="preserve">git merge 分支名 </w:t>
      </w:r>
    </w:p>
    <w:p w14:paraId="5C15B28D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 xml:space="preserve">git merge --no -ff 分支名 </w:t>
      </w:r>
    </w:p>
    <w:p w14:paraId="47B5FDC1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（6）删除分支 </w:t>
      </w:r>
    </w:p>
    <w:p w14:paraId="4A2700A6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 xml:space="preserve">git branch -d 分支名 </w:t>
      </w:r>
    </w:p>
    <w:p w14:paraId="766FA9DD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0DDB829D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>冲突管理和远程分支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427D73B0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冲突管理：手动打开冲突文件，留下自己需要的内容，再次提交文件 </w:t>
      </w:r>
    </w:p>
    <w:p w14:paraId="26FF4778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推送远程分支：git push origin 分支名称 </w:t>
      </w:r>
    </w:p>
    <w:p w14:paraId="2EBD8B3F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在本地创建和远程分支对应的分支：git checkout–b 分支名称 origin/分支名称 </w:t>
      </w:r>
    </w:p>
    <w:p w14:paraId="60EE3C21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>建立本地分支和远程分支关联：git branch --set-upstream-to origin/分支名称</w:t>
      </w:r>
    </w:p>
    <w:p w14:paraId="625612DB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 xml:space="preserve">抓取远程分支的更新与本地分支合并：git pull &lt;远程主机名&gt; &lt;远程分支名&gt;:&lt;本地分支名&gt; </w:t>
      </w:r>
    </w:p>
    <w:p w14:paraId="38057C2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b/>
          <w:bCs/>
          <w:color w:val="auto"/>
          <w:kern w:val="0"/>
          <w:sz w:val="30"/>
          <w:szCs w:val="30"/>
          <w:lang w:val="en-US" w:eastAsia="zh-CN" w:bidi="ar"/>
        </w:rPr>
      </w:pPr>
    </w:p>
    <w:p w14:paraId="3F6E0FC5"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bCs/>
          <w:color w:val="262626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262626"/>
          <w:kern w:val="0"/>
          <w:sz w:val="30"/>
          <w:szCs w:val="30"/>
          <w:lang w:val="en-US" w:eastAsia="zh-CN" w:bidi="ar"/>
        </w:rPr>
        <w:t>·</w:t>
      </w:r>
      <w:r>
        <w:rPr>
          <w:rFonts w:hint="eastAsia" w:asciiTheme="minorEastAsia" w:hAnsiTheme="minorEastAsia" w:eastAsiaTheme="minorEastAsia" w:cstheme="minorEastAsia"/>
          <w:b/>
          <w:bCs/>
          <w:color w:val="262626"/>
          <w:kern w:val="0"/>
          <w:sz w:val="30"/>
          <w:szCs w:val="30"/>
          <w:lang w:val="en-US" w:eastAsia="zh-CN" w:bidi="ar"/>
        </w:rPr>
        <w:t>GitHub</w:t>
      </w:r>
      <w:r>
        <w:rPr>
          <w:rFonts w:hint="eastAsia" w:asciiTheme="minorEastAsia" w:hAnsiTheme="minorEastAsia" w:cstheme="minorEastAsia"/>
          <w:b/>
          <w:bCs/>
          <w:color w:val="262626"/>
          <w:kern w:val="0"/>
          <w:sz w:val="30"/>
          <w:szCs w:val="30"/>
          <w:lang w:val="en-US" w:eastAsia="zh-CN" w:bidi="ar"/>
        </w:rPr>
        <w:t>基本概念</w:t>
      </w:r>
    </w:p>
    <w:p w14:paraId="298B979B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1、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Repository</w:t>
      </w: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（仓库）：用来存放你的项目代码，每个项目对应一 </w:t>
      </w:r>
    </w:p>
    <w:p w14:paraId="094CD7D3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个仓库。 </w:t>
      </w:r>
    </w:p>
    <w:p w14:paraId="5A3FB033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2、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Star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>（收藏）：即收藏别</w:t>
      </w: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人的项目，方便查看 </w:t>
      </w:r>
    </w:p>
    <w:p w14:paraId="64C7AB61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3、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Fork</w:t>
      </w: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: 复制克隆项目，与所克隆的项目是独立存在的 </w:t>
      </w:r>
    </w:p>
    <w:p w14:paraId="42D79F69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4、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Pull Request</w:t>
      </w: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：发起请求，等待原项目负责人查看，考虑是否合 </w:t>
      </w:r>
    </w:p>
    <w:p w14:paraId="63B1FDA6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并到源仓库中</w:t>
      </w:r>
    </w:p>
    <w:p w14:paraId="1E19DC83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5、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Watch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：如果你watch了一个项目，如果以后这个项 </w:t>
      </w:r>
    </w:p>
    <w:p w14:paraId="4151FA23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目有更新时可及时接收到通知。 </w:t>
      </w:r>
    </w:p>
    <w:p w14:paraId="7C14888B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6、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Issue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:发现代码有Bug时，向项目负责人提提案，讨 </w:t>
      </w:r>
    </w:p>
    <w:p w14:paraId="42599FE2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论解决问题 </w:t>
      </w:r>
    </w:p>
    <w:p w14:paraId="422C1BDE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7、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gist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:用来粘贴数据（代码）</w:t>
      </w:r>
      <w:bookmarkStart w:id="0" w:name="_GoBack"/>
      <w:bookmarkEnd w:id="0"/>
    </w:p>
    <w:p w14:paraId="1B362DAF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262626"/>
          <w:kern w:val="0"/>
          <w:sz w:val="30"/>
          <w:szCs w:val="30"/>
          <w:lang w:val="en-US" w:eastAsia="zh-CN" w:bidi="ar"/>
        </w:rPr>
      </w:pPr>
    </w:p>
    <w:p w14:paraId="0EE35FAE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</w:p>
    <w:p w14:paraId="362E2C55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</w:p>
    <w:p w14:paraId="27B2BCA5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6FBD872D">
      <w:pPr>
        <w:keepNext w:val="0"/>
        <w:keepLines w:val="0"/>
        <w:widowControl/>
        <w:suppressLineNumbers w:val="0"/>
        <w:jc w:val="left"/>
      </w:pPr>
    </w:p>
    <w:p w14:paraId="2C0C25A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 w14:paraId="3E38FF10"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YzMxYjA3Mjk4MTAxYWM5Y2I3ZGNlMzMzYzRiNGMifQ=="/>
  </w:docVars>
  <w:rsids>
    <w:rsidRoot w:val="00000000"/>
    <w:rsid w:val="1E7A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2024-08-25T12:51:28Z</dcterms:created>
  <dc:creator>杨誉迪</dc:creator>
  <cp:lastModifiedBy>lonely boy～Zzz</cp:lastModifiedBy>
  <dcterms:modified xsi:type="dcterms:W3CDTF">2024-08-25T13:15:46Z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2774216B71D149D4BB80C27FA9F03295_12</vt:lpwstr>
  </property>
</Properties>
</file>