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6AD10" w14:textId="395C2621" w:rsidR="0025382D" w:rsidRDefault="0048743F">
      <w:r>
        <w:rPr>
          <w:rFonts w:hint="eastAsia"/>
        </w:rPr>
        <w:t>大的应用背景 为什么要这么做 比如yarn</w:t>
      </w:r>
    </w:p>
    <w:p w14:paraId="572CE1F1" w14:textId="43F48CBF" w:rsidR="0048743F" w:rsidRDefault="0048743F"/>
    <w:p w14:paraId="1F2F8C91" w14:textId="05AADA38" w:rsidR="0048743F" w:rsidRDefault="0048743F" w:rsidP="004874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同时提交1</w:t>
      </w:r>
      <w:r>
        <w:t>00</w:t>
      </w:r>
      <w:r>
        <w:rPr>
          <w:rFonts w:hint="eastAsia"/>
        </w:rPr>
        <w:t>多份任务 怎么进行任务调度  ，判断集群的资源比如取1</w:t>
      </w:r>
      <w:r>
        <w:t>0</w:t>
      </w:r>
      <w:r>
        <w:rPr>
          <w:rFonts w:hint="eastAsia"/>
        </w:rPr>
        <w:t>个或者5</w:t>
      </w:r>
      <w:r>
        <w:t>0</w:t>
      </w:r>
      <w:r>
        <w:rPr>
          <w:rFonts w:hint="eastAsia"/>
        </w:rPr>
        <w:t xml:space="preserve">个  </w:t>
      </w:r>
    </w:p>
    <w:p w14:paraId="6B4B65B7" w14:textId="58F8FDCD" w:rsidR="0048743F" w:rsidRDefault="00B80029" w:rsidP="004874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如何设计</w:t>
      </w:r>
      <w:r w:rsidR="00427174">
        <w:rPr>
          <w:rFonts w:hint="eastAsia"/>
        </w:rPr>
        <w:t>评判</w:t>
      </w:r>
      <w:r w:rsidR="0048743F">
        <w:rPr>
          <w:rFonts w:hint="eastAsia"/>
        </w:rPr>
        <w:t xml:space="preserve">算法 </w:t>
      </w:r>
      <w:r>
        <w:t xml:space="preserve"> </w:t>
      </w:r>
      <w:r>
        <w:rPr>
          <w:rFonts w:hint="eastAsia"/>
        </w:rPr>
        <w:t>验证代码的正确性</w:t>
      </w:r>
    </w:p>
    <w:p w14:paraId="136886BF" w14:textId="7FEFD448" w:rsidR="00427174" w:rsidRDefault="00B80029" w:rsidP="004271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教师有</w:t>
      </w:r>
      <w:r w:rsidR="00427174">
        <w:rPr>
          <w:rFonts w:hint="eastAsia"/>
        </w:rPr>
        <w:t>日志信息模块</w:t>
      </w:r>
      <w:r>
        <w:rPr>
          <w:rFonts w:hint="eastAsia"/>
        </w:rPr>
        <w:t xml:space="preserve"> 看所有同学任务状态</w:t>
      </w:r>
      <w:r w:rsidR="00427174">
        <w:rPr>
          <w:rFonts w:hint="eastAsia"/>
        </w:rPr>
        <w:t xml:space="preserve"> </w:t>
      </w:r>
    </w:p>
    <w:p w14:paraId="2EAFBD80" w14:textId="7C049249" w:rsidR="002A249E" w:rsidRDefault="002A249E" w:rsidP="002A249E"/>
    <w:p w14:paraId="566D0390" w14:textId="49FD3D29" w:rsidR="002A249E" w:rsidRDefault="002A249E" w:rsidP="002A249E">
      <w:r>
        <w:t>Y</w:t>
      </w:r>
      <w:r>
        <w:rPr>
          <w:rFonts w:hint="eastAsia"/>
        </w:rPr>
        <w:t>arn自</w:t>
      </w:r>
      <w:proofErr w:type="gramStart"/>
      <w:r>
        <w:rPr>
          <w:rFonts w:hint="eastAsia"/>
        </w:rPr>
        <w:t>带任务</w:t>
      </w:r>
      <w:proofErr w:type="gramEnd"/>
      <w:r>
        <w:rPr>
          <w:rFonts w:hint="eastAsia"/>
        </w:rPr>
        <w:t>调度 为什么还要在外面任务调度，性能或者应用方面有什么优势</w:t>
      </w:r>
    </w:p>
    <w:p w14:paraId="13201EBF" w14:textId="327264C0" w:rsidR="00A21ECA" w:rsidRDefault="00A21ECA" w:rsidP="002A249E">
      <w:pPr>
        <w:rPr>
          <w:rFonts w:hint="eastAsia"/>
        </w:rPr>
      </w:pPr>
      <w:r>
        <w:rPr>
          <w:rFonts w:hint="eastAsia"/>
        </w:rPr>
        <w:t xml:space="preserve">在web服务器等待和在集群里等待 有什么区别 </w:t>
      </w:r>
    </w:p>
    <w:p w14:paraId="53387D2A" w14:textId="77777777" w:rsidR="00427174" w:rsidRPr="00B80029" w:rsidRDefault="00427174" w:rsidP="00427174"/>
    <w:sectPr w:rsidR="00427174" w:rsidRPr="00B80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A70D9" w14:textId="77777777" w:rsidR="00EB2A29" w:rsidRDefault="00EB2A29" w:rsidP="0048743F">
      <w:r>
        <w:separator/>
      </w:r>
    </w:p>
  </w:endnote>
  <w:endnote w:type="continuationSeparator" w:id="0">
    <w:p w14:paraId="3959B03A" w14:textId="77777777" w:rsidR="00EB2A29" w:rsidRDefault="00EB2A29" w:rsidP="0048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12442" w14:textId="77777777" w:rsidR="00EB2A29" w:rsidRDefault="00EB2A29" w:rsidP="0048743F">
      <w:r>
        <w:separator/>
      </w:r>
    </w:p>
  </w:footnote>
  <w:footnote w:type="continuationSeparator" w:id="0">
    <w:p w14:paraId="4E4300F7" w14:textId="77777777" w:rsidR="00EB2A29" w:rsidRDefault="00EB2A29" w:rsidP="00487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E3598"/>
    <w:multiLevelType w:val="hybridMultilevel"/>
    <w:tmpl w:val="51A46894"/>
    <w:lvl w:ilvl="0" w:tplc="C2C22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5B"/>
    <w:rsid w:val="0025382D"/>
    <w:rsid w:val="002A249E"/>
    <w:rsid w:val="00386DAD"/>
    <w:rsid w:val="00427174"/>
    <w:rsid w:val="0048743F"/>
    <w:rsid w:val="0049625B"/>
    <w:rsid w:val="00A21ECA"/>
    <w:rsid w:val="00B80029"/>
    <w:rsid w:val="00CD106D"/>
    <w:rsid w:val="00EB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7D48C"/>
  <w15:chartTrackingRefBased/>
  <w15:docId w15:val="{30F594ED-6E53-444E-ADDE-EB084B6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43F"/>
    <w:rPr>
      <w:sz w:val="18"/>
      <w:szCs w:val="18"/>
    </w:rPr>
  </w:style>
  <w:style w:type="paragraph" w:styleId="a7">
    <w:name w:val="List Paragraph"/>
    <w:basedOn w:val="a"/>
    <w:uiPriority w:val="34"/>
    <w:qFormat/>
    <w:rsid w:val="00487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YY</dc:creator>
  <cp:keywords/>
  <dc:description/>
  <cp:lastModifiedBy>C YY</cp:lastModifiedBy>
  <cp:revision>2</cp:revision>
  <dcterms:created xsi:type="dcterms:W3CDTF">2020-07-22T09:29:00Z</dcterms:created>
  <dcterms:modified xsi:type="dcterms:W3CDTF">2020-07-22T09:29:00Z</dcterms:modified>
</cp:coreProperties>
</file>