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AD4B0" w14:textId="5109CC9B" w:rsidR="004730BC" w:rsidRDefault="00643FA8">
      <w:r>
        <w:rPr>
          <w:rFonts w:hint="eastAsia"/>
        </w:rPr>
        <w:t>SID:</w:t>
      </w:r>
      <w:r>
        <w:tab/>
      </w:r>
      <w:r>
        <w:rPr>
          <w:rFonts w:hint="eastAsia"/>
        </w:rPr>
        <w:t>s4875589</w:t>
      </w:r>
    </w:p>
    <w:p w14:paraId="04C19C22" w14:textId="6408413D" w:rsidR="00643FA8" w:rsidRDefault="00643FA8">
      <w:r>
        <w:rPr>
          <w:rFonts w:hint="eastAsia"/>
        </w:rPr>
        <w:t>Name:</w:t>
      </w:r>
      <w:r>
        <w:tab/>
      </w:r>
      <w:r>
        <w:rPr>
          <w:rFonts w:hint="eastAsia"/>
        </w:rPr>
        <w:t>Hongyang Wang</w:t>
      </w:r>
    </w:p>
    <w:p w14:paraId="5C0FE8CD" w14:textId="4CB1A395" w:rsidR="00643FA8" w:rsidRDefault="00643FA8">
      <w:pPr>
        <w:rPr>
          <w:rFonts w:hint="eastAsia"/>
        </w:rPr>
      </w:pPr>
      <w:r>
        <w:rPr>
          <w:rFonts w:hint="eastAsia"/>
        </w:rPr>
        <w:t>xxxxxxxxxxxxxxxxxxxxxxxxxxxxxxxxxxxxxxxx</w:t>
      </w:r>
    </w:p>
    <w:sectPr w:rsidR="00643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A699F" w14:textId="77777777" w:rsidR="00320274" w:rsidRDefault="00320274" w:rsidP="00643FA8">
      <w:pPr>
        <w:spacing w:after="0" w:line="240" w:lineRule="auto"/>
      </w:pPr>
      <w:r>
        <w:separator/>
      </w:r>
    </w:p>
  </w:endnote>
  <w:endnote w:type="continuationSeparator" w:id="0">
    <w:p w14:paraId="4B5E01FB" w14:textId="77777777" w:rsidR="00320274" w:rsidRDefault="00320274" w:rsidP="0064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A1E71" w14:textId="77777777" w:rsidR="00320274" w:rsidRDefault="00320274" w:rsidP="00643FA8">
      <w:pPr>
        <w:spacing w:after="0" w:line="240" w:lineRule="auto"/>
      </w:pPr>
      <w:r>
        <w:separator/>
      </w:r>
    </w:p>
  </w:footnote>
  <w:footnote w:type="continuationSeparator" w:id="0">
    <w:p w14:paraId="27899948" w14:textId="77777777" w:rsidR="00320274" w:rsidRDefault="00320274" w:rsidP="0064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BC"/>
    <w:rsid w:val="00320274"/>
    <w:rsid w:val="00450FEF"/>
    <w:rsid w:val="004730BC"/>
    <w:rsid w:val="0064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61C76D"/>
  <w15:chartTrackingRefBased/>
  <w15:docId w15:val="{A49AAD71-A9EA-4D3A-98BA-67466DC2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30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0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30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30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30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30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30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30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30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3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3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30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30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30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30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30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30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30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3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30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30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3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30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30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30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3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30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30B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43F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43FA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43F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43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39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Wang</dc:creator>
  <cp:keywords/>
  <dc:description/>
  <cp:lastModifiedBy>Hongyang Wang</cp:lastModifiedBy>
  <cp:revision>2</cp:revision>
  <dcterms:created xsi:type="dcterms:W3CDTF">2025-04-09T06:52:00Z</dcterms:created>
  <dcterms:modified xsi:type="dcterms:W3CDTF">2025-04-09T06:53:00Z</dcterms:modified>
</cp:coreProperties>
</file>