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C6B6" w14:textId="1F574B9E" w:rsidR="00144891" w:rsidRPr="00144891" w:rsidRDefault="00144891">
      <w:pPr>
        <w:rPr>
          <w:sz w:val="28"/>
          <w:szCs w:val="28"/>
        </w:rPr>
      </w:pPr>
      <w:r w:rsidRPr="00144891">
        <w:rPr>
          <w:rFonts w:hint="eastAsia"/>
          <w:sz w:val="28"/>
          <w:szCs w:val="28"/>
        </w:rPr>
        <w:t>1</w:t>
      </w:r>
      <w:r w:rsidRPr="00144891">
        <w:rPr>
          <w:sz w:val="28"/>
          <w:szCs w:val="28"/>
        </w:rPr>
        <w:t>.</w:t>
      </w:r>
      <w:r w:rsidRPr="00144891">
        <w:rPr>
          <w:rFonts w:hint="eastAsia"/>
          <w:sz w:val="28"/>
          <w:szCs w:val="28"/>
        </w:rPr>
        <w:t>用</w:t>
      </w:r>
      <w:r w:rsidRPr="00E54DBA">
        <w:rPr>
          <w:rFonts w:hint="eastAsia"/>
          <w:b/>
          <w:bCs/>
          <w:sz w:val="28"/>
          <w:szCs w:val="28"/>
        </w:rPr>
        <w:t>I</w:t>
      </w:r>
      <w:r w:rsidRPr="00E54DBA">
        <w:rPr>
          <w:b/>
          <w:bCs/>
          <w:sz w:val="28"/>
          <w:szCs w:val="28"/>
        </w:rPr>
        <w:t>DEA</w:t>
      </w:r>
      <w:r w:rsidRPr="00144891">
        <w:rPr>
          <w:rFonts w:hint="eastAsia"/>
          <w:sz w:val="28"/>
          <w:szCs w:val="28"/>
        </w:rPr>
        <w:t>打开项目的文件：</w:t>
      </w:r>
    </w:p>
    <w:p w14:paraId="0EF29281" w14:textId="47932BF8" w:rsidR="00144891" w:rsidRDefault="001448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（路径</w:t>
      </w:r>
      <w:r w:rsidR="00E54DBA"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</w:rPr>
        <w:t xml:space="preserve">） </w:t>
      </w:r>
      <w:r>
        <w:rPr>
          <w:sz w:val="28"/>
          <w:szCs w:val="28"/>
        </w:rPr>
        <w:t xml:space="preserve"> </w:t>
      </w:r>
      <w:r w:rsidRPr="00144891">
        <w:rPr>
          <w:sz w:val="28"/>
          <w:szCs w:val="28"/>
        </w:rPr>
        <w:t>C:\Users\74571\Desktop\后端程序\6.27.后端打包\</w:t>
      </w:r>
      <w:r w:rsidRPr="00E54DBA">
        <w:rPr>
          <w:b/>
          <w:bCs/>
          <w:sz w:val="28"/>
          <w:szCs w:val="28"/>
        </w:rPr>
        <w:t>Web-Sensor-Analysis-Engine</w:t>
      </w:r>
    </w:p>
    <w:p w14:paraId="0B8D1A05" w14:textId="77777777" w:rsidR="00144891" w:rsidRDefault="00144891">
      <w:pPr>
        <w:rPr>
          <w:sz w:val="28"/>
          <w:szCs w:val="28"/>
        </w:rPr>
      </w:pPr>
    </w:p>
    <w:p w14:paraId="77032716" w14:textId="15E2B66B" w:rsidR="00144891" w:rsidRDefault="001448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找到 </w:t>
      </w:r>
      <w:proofErr w:type="spellStart"/>
      <w:r>
        <w:rPr>
          <w:sz w:val="28"/>
          <w:szCs w:val="28"/>
        </w:rPr>
        <w:t>application.</w:t>
      </w:r>
      <w:r>
        <w:rPr>
          <w:rFonts w:hint="eastAsia"/>
          <w:sz w:val="28"/>
          <w:szCs w:val="28"/>
        </w:rPr>
        <w:t>properties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看下有没有把数据库信息对接好：</w:t>
      </w:r>
    </w:p>
    <w:p w14:paraId="13D9A299" w14:textId="4C4E9FD6" w:rsidR="00144891" w:rsidRDefault="001448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D556ED" wp14:editId="0286074D">
            <wp:extent cx="4953000" cy="331253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504" cy="33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5586E5" w14:textId="1FF37054" w:rsidR="00144891" w:rsidRDefault="00144891" w:rsidP="00144891">
      <w:pPr>
        <w:jc w:val="left"/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144891">
        <w:rPr>
          <w:noProof/>
          <w:sz w:val="28"/>
          <w:szCs w:val="28"/>
        </w:rPr>
        <w:t xml:space="preserve"> </w:t>
      </w:r>
      <w:r w:rsidRPr="00144891">
        <w:rPr>
          <w:rFonts w:hint="eastAsia"/>
          <w:noProof/>
          <w:sz w:val="28"/>
          <w:szCs w:val="28"/>
        </w:rPr>
        <w:t>启动：</w:t>
      </w:r>
      <w:r>
        <w:rPr>
          <w:noProof/>
        </w:rPr>
        <w:drawing>
          <wp:inline distT="0" distB="0" distL="0" distR="0" wp14:anchorId="3CC6AC69" wp14:editId="2A5F2AA3">
            <wp:extent cx="5992113" cy="6564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988" cy="6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A6F" w14:textId="404786D2" w:rsidR="00144891" w:rsidRDefault="00144891" w:rsidP="00B44625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. </w:t>
      </w:r>
      <w:r>
        <w:rPr>
          <w:rFonts w:hint="eastAsia"/>
          <w:noProof/>
          <w:sz w:val="28"/>
          <w:szCs w:val="28"/>
        </w:rPr>
        <w:t>下面可以看到启动信息，等十秒左右就启动完毕，可以去看前端了</w:t>
      </w:r>
    </w:p>
    <w:p w14:paraId="71F58CF1" w14:textId="4F4DC337" w:rsidR="00144891" w:rsidRPr="00144891" w:rsidRDefault="00144891" w:rsidP="0014489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546F39D" wp14:editId="6156718A">
            <wp:extent cx="5274310" cy="1700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891" w:rsidRPr="0014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74"/>
    <w:rsid w:val="000B7774"/>
    <w:rsid w:val="00144891"/>
    <w:rsid w:val="0092555D"/>
    <w:rsid w:val="00B44625"/>
    <w:rsid w:val="00E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8341"/>
  <w15:chartTrackingRefBased/>
  <w15:docId w15:val="{50ECCB2C-25AD-41FB-A624-058D14C6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745718140@qq.com</dc:creator>
  <cp:keywords/>
  <dc:description/>
  <cp:lastModifiedBy>745718140@qq.com</cp:lastModifiedBy>
  <cp:revision>3</cp:revision>
  <dcterms:created xsi:type="dcterms:W3CDTF">2020-06-29T05:22:00Z</dcterms:created>
  <dcterms:modified xsi:type="dcterms:W3CDTF">2020-07-01T08:47:00Z</dcterms:modified>
</cp:coreProperties>
</file>