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F771" w14:textId="77777777"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1233"/>
        <w:gridCol w:w="737"/>
        <w:gridCol w:w="1182"/>
        <w:gridCol w:w="1182"/>
        <w:gridCol w:w="1182"/>
        <w:gridCol w:w="2758"/>
      </w:tblGrid>
      <w:tr w:rsidR="00CF45B1" w:rsidRPr="00381444" w14:paraId="7C5D0833" w14:textId="77777777" w:rsidTr="00A82366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31A6878" w14:textId="77777777" w:rsidR="00CF45B1" w:rsidRPr="00381444" w:rsidRDefault="00CF45B1" w:rsidP="00270798">
            <w:pPr>
              <w:pStyle w:val="af0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2682D6" w14:textId="77777777" w:rsidR="00CF45B1" w:rsidRPr="00381444" w:rsidRDefault="00CF45B1" w:rsidP="00270798">
            <w:pPr>
              <w:pStyle w:val="af0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760AEA" w14:textId="77777777" w:rsidR="00CF45B1" w:rsidRPr="00381444" w:rsidRDefault="00CF45B1" w:rsidP="00270798">
            <w:pPr>
              <w:pStyle w:val="af0"/>
            </w:pPr>
            <w:r>
              <w:rPr>
                <w:rFonts w:hint="eastAsia"/>
              </w:rPr>
              <w:t>说明</w:t>
            </w:r>
          </w:p>
        </w:tc>
        <w:tc>
          <w:tcPr>
            <w:tcW w:w="1233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D5BD8" w14:textId="77777777" w:rsidR="00CF45B1" w:rsidRPr="00381444" w:rsidRDefault="00CF45B1" w:rsidP="00270798">
            <w:pPr>
              <w:pStyle w:val="af0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19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4716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14:paraId="7AF8D3C1" w14:textId="77777777" w:rsidR="00CF45B1" w:rsidRPr="00381444" w:rsidRDefault="00CF45B1" w:rsidP="00270798">
            <w:pPr>
              <w:pStyle w:val="af0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E09F3B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14:paraId="624967AF" w14:textId="77777777" w:rsidR="00CF45B1" w:rsidRPr="00381444" w:rsidRDefault="00CF45B1" w:rsidP="00270798">
            <w:pPr>
              <w:pStyle w:val="af0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51B88D4" w14:textId="77777777" w:rsidR="00CF45B1" w:rsidRPr="00381444" w:rsidRDefault="00CF45B1" w:rsidP="00270798">
            <w:pPr>
              <w:pStyle w:val="af0"/>
            </w:pPr>
          </w:p>
        </w:tc>
      </w:tr>
      <w:tr w:rsidR="00CF45B1" w:rsidRPr="00381444" w14:paraId="0CF13DC6" w14:textId="77777777" w:rsidTr="00A82366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8108EE8" w14:textId="77777777" w:rsidR="00CF45B1" w:rsidRDefault="00CF45B1" w:rsidP="00270798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470FDB" w14:textId="77777777" w:rsidR="00CF45B1" w:rsidRDefault="00CF45B1" w:rsidP="00270798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381988" w14:textId="77777777" w:rsidR="00CF45B1" w:rsidRDefault="00CF45B1" w:rsidP="00270798">
            <w:pPr>
              <w:pStyle w:val="af0"/>
            </w:pPr>
          </w:p>
        </w:tc>
        <w:tc>
          <w:tcPr>
            <w:tcW w:w="123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82922" w14:textId="77777777" w:rsidR="00CF45B1" w:rsidRDefault="00CF45B1" w:rsidP="00270798">
            <w:pPr>
              <w:pStyle w:val="af0"/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8ED611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B7266A" w14:textId="77777777" w:rsidR="00CF45B1" w:rsidRDefault="00D26B10" w:rsidP="00270798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497AFD" w14:textId="77777777" w:rsidR="00CF45B1" w:rsidRDefault="00D26B10" w:rsidP="00270798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000484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BBA162A" w14:textId="77777777" w:rsidR="00CF45B1" w:rsidRDefault="00CF45B1" w:rsidP="00270798">
            <w:pPr>
              <w:pStyle w:val="af0"/>
            </w:pPr>
          </w:p>
        </w:tc>
      </w:tr>
      <w:tr w:rsidR="00CF45B1" w:rsidRPr="00381444" w14:paraId="770FC28A" w14:textId="77777777" w:rsidTr="00A82366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DB99B7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1</w:t>
            </w:r>
          </w:p>
          <w:p w14:paraId="0CA4D195" w14:textId="77777777" w:rsidR="00CF45B1" w:rsidRDefault="00CF45B1" w:rsidP="00270798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FB46" w14:textId="77777777" w:rsidR="00CF45B1" w:rsidRDefault="00A56F72" w:rsidP="00270798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14:paraId="359C8479" w14:textId="77777777" w:rsidR="00CF45B1" w:rsidRDefault="00CF45B1" w:rsidP="00270798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D9D7" w14:textId="1581D2C0" w:rsidR="00CF45B1" w:rsidRDefault="00CF45B1" w:rsidP="00270798">
            <w:pPr>
              <w:pStyle w:val="af0"/>
            </w:pPr>
            <w:r>
              <w:rPr>
                <w:rFonts w:hint="eastAsia"/>
              </w:rPr>
              <w:t>无误码信道数据传输</w:t>
            </w:r>
            <w:r w:rsidR="00917B2D">
              <w:rPr>
                <w:rFonts w:hint="eastAsia"/>
              </w:rPr>
              <w:t xml:space="preserve"> </w:t>
            </w:r>
          </w:p>
        </w:tc>
        <w:tc>
          <w:tcPr>
            <w:tcW w:w="12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FCAD" w14:textId="1FBAB217" w:rsidR="00CF45B1" w:rsidRDefault="00A71B4A" w:rsidP="00270798">
            <w:pPr>
              <w:pStyle w:val="af0"/>
            </w:pPr>
            <w:r>
              <w:rPr>
                <w:rFonts w:hint="eastAsia"/>
              </w:rPr>
              <w:t xml:space="preserve"> </w:t>
            </w:r>
            <w:r w:rsidR="00A82366">
              <w:t>716.748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3E15" w14:textId="77777777" w:rsidR="00CF45B1" w:rsidRDefault="00CF45B1" w:rsidP="00270798">
            <w:pPr>
              <w:pStyle w:val="af0"/>
            </w:pP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7F2D" w14:textId="77777777" w:rsidR="00CF45B1" w:rsidRDefault="00CF45B1" w:rsidP="00270798">
            <w:pPr>
              <w:pStyle w:val="af0"/>
            </w:pP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A920" w14:textId="581195D5" w:rsidR="00CF45B1" w:rsidRDefault="00A82366" w:rsidP="00270798">
            <w:pPr>
              <w:pStyle w:val="af0"/>
            </w:pPr>
            <w:r>
              <w:rPr>
                <w:rFonts w:hint="eastAsia"/>
              </w:rPr>
              <w:t>5</w:t>
            </w:r>
            <w:r>
              <w:t>5.41%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3147" w14:textId="2A275FE6" w:rsidR="00CF45B1" w:rsidRDefault="00A82366" w:rsidP="00270798">
            <w:pPr>
              <w:pStyle w:val="af0"/>
            </w:pPr>
            <w:r>
              <w:rPr>
                <w:rFonts w:hint="eastAsia"/>
              </w:rPr>
              <w:t>9</w:t>
            </w:r>
            <w:r>
              <w:t>6.96%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3E45FD" w14:textId="77777777" w:rsidR="00CF45B1" w:rsidRDefault="00CF45B1" w:rsidP="00270798">
            <w:pPr>
              <w:pStyle w:val="af0"/>
            </w:pPr>
          </w:p>
        </w:tc>
      </w:tr>
      <w:tr w:rsidR="00CF45B1" w:rsidRPr="00381444" w14:paraId="2DB336E5" w14:textId="77777777" w:rsidTr="00A82366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32A71AD9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BDD444" w14:textId="77777777" w:rsidR="00CF45B1" w:rsidRDefault="00A56F72" w:rsidP="00270798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521F3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743AAC" w14:textId="0031FCFC" w:rsidR="00CF45B1" w:rsidRDefault="00A71B4A" w:rsidP="00270798">
            <w:pPr>
              <w:pStyle w:val="af0"/>
            </w:pPr>
            <w:r>
              <w:rPr>
                <w:rFonts w:hint="eastAsia"/>
              </w:rPr>
              <w:t xml:space="preserve"> </w:t>
            </w:r>
            <w:r w:rsidR="00376540">
              <w:t>1011.343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FBB8B1" w14:textId="77777777" w:rsidR="00CF45B1" w:rsidRDefault="00CF45B1" w:rsidP="00270798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940D4" w14:textId="77777777" w:rsidR="00CF45B1" w:rsidRDefault="00CF45B1" w:rsidP="00270798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68FFC0" w14:textId="692F1D12" w:rsidR="00CF45B1" w:rsidRDefault="00376540" w:rsidP="00270798">
            <w:pPr>
              <w:pStyle w:val="af0"/>
            </w:pPr>
            <w:r>
              <w:rPr>
                <w:rFonts w:hint="eastAsia"/>
              </w:rPr>
              <w:t>5</w:t>
            </w:r>
            <w:r>
              <w:t>1.02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283075" w14:textId="54CA7A1B" w:rsidR="00CF45B1" w:rsidRDefault="00376540" w:rsidP="00270798">
            <w:pPr>
              <w:pStyle w:val="af0"/>
            </w:pPr>
            <w:r>
              <w:rPr>
                <w:rFonts w:hint="eastAsia"/>
              </w:rPr>
              <w:t>9</w:t>
            </w:r>
            <w:r>
              <w:t>4.58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CD7CBD2" w14:textId="77777777" w:rsidR="00CF45B1" w:rsidRDefault="00CF45B1" w:rsidP="00270798">
            <w:pPr>
              <w:pStyle w:val="af0"/>
            </w:pPr>
          </w:p>
        </w:tc>
      </w:tr>
      <w:tr w:rsidR="00CF45B1" w:rsidRPr="00381444" w14:paraId="0A4E9988" w14:textId="77777777" w:rsidTr="00A82366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4F4DAF8E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3</w:t>
            </w:r>
          </w:p>
          <w:p w14:paraId="7254B58C" w14:textId="77777777" w:rsidR="00CF45B1" w:rsidRPr="00381444" w:rsidRDefault="00CF45B1" w:rsidP="00270798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C5A955" w14:textId="77777777" w:rsidR="00CF45B1" w:rsidRDefault="00A56F72" w:rsidP="00270798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14:paraId="57FDE3E4" w14:textId="77777777" w:rsidR="00CF45B1" w:rsidRPr="00381444" w:rsidRDefault="00CF45B1" w:rsidP="00270798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C7CA4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E67F1C" w14:textId="376E9DB8" w:rsidR="00CF45B1" w:rsidRPr="00381444" w:rsidRDefault="00E404DF" w:rsidP="00270798">
            <w:pPr>
              <w:pStyle w:val="af0"/>
            </w:pPr>
            <w:r w:rsidRPr="00E404DF">
              <w:t>1055.153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A745B6" w14:textId="77777777" w:rsidR="00CF45B1" w:rsidRPr="00381444" w:rsidRDefault="00CF45B1" w:rsidP="00270798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2A5093" w14:textId="77777777" w:rsidR="00CF45B1" w:rsidRPr="00381444" w:rsidRDefault="00CF45B1" w:rsidP="00270798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2022D" w14:textId="30ADB371" w:rsidR="00CF45B1" w:rsidRPr="00381444" w:rsidRDefault="00E404DF" w:rsidP="00270798">
            <w:pPr>
              <w:pStyle w:val="af0"/>
            </w:pPr>
            <w:r>
              <w:rPr>
                <w:rFonts w:hint="eastAsia"/>
              </w:rPr>
              <w:t>9</w:t>
            </w:r>
            <w:r>
              <w:t>6.96%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FA4C0B" w14:textId="5EC6E2B6" w:rsidR="00CF45B1" w:rsidRPr="00381444" w:rsidRDefault="00E404DF" w:rsidP="00270798">
            <w:pPr>
              <w:pStyle w:val="af0"/>
            </w:pPr>
            <w:r>
              <w:rPr>
                <w:rFonts w:hint="eastAsia"/>
              </w:rPr>
              <w:t>9</w:t>
            </w:r>
            <w:r>
              <w:t>6.96%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74417B6" w14:textId="77777777" w:rsidR="00CF45B1" w:rsidRPr="00381444" w:rsidRDefault="00CF45B1" w:rsidP="00270798">
            <w:pPr>
              <w:pStyle w:val="af0"/>
            </w:pPr>
          </w:p>
        </w:tc>
      </w:tr>
      <w:tr w:rsidR="00CF45B1" w:rsidRPr="00381444" w14:paraId="4E6004B9" w14:textId="77777777" w:rsidTr="00A82366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0464A5FD" w14:textId="77777777" w:rsidR="00CF45B1" w:rsidRPr="00381444" w:rsidRDefault="00CF45B1" w:rsidP="00270798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4409B80" w14:textId="77777777" w:rsidR="00CF45B1" w:rsidRPr="00381444" w:rsidRDefault="00A56F72" w:rsidP="00270798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9A4701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2D279" w14:textId="5140D3CD" w:rsidR="00CF45B1" w:rsidRPr="00381444" w:rsidRDefault="00B369DF" w:rsidP="00270798">
            <w:pPr>
              <w:pStyle w:val="af0"/>
            </w:pPr>
            <w:r w:rsidRPr="00B369DF">
              <w:t>1127.253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12F05" w14:textId="77777777" w:rsidR="00CF45B1" w:rsidRPr="00381444" w:rsidRDefault="00CF45B1" w:rsidP="00270798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59C1A" w14:textId="77777777" w:rsidR="00CF45B1" w:rsidRPr="00381444" w:rsidRDefault="00CF45B1" w:rsidP="00270798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24E4A" w14:textId="01C8997E" w:rsidR="00CF45B1" w:rsidRPr="00796F5F" w:rsidRDefault="00B83DF0" w:rsidP="00270798">
            <w:pPr>
              <w:pStyle w:val="af0"/>
            </w:pPr>
            <w:r>
              <w:rPr>
                <w:rFonts w:hint="eastAsia"/>
              </w:rPr>
              <w:t>9</w:t>
            </w:r>
            <w:r>
              <w:t>4.79%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E2333E" w14:textId="5013C617" w:rsidR="00CF45B1" w:rsidRPr="00381444" w:rsidRDefault="00B83DF0" w:rsidP="00270798">
            <w:pPr>
              <w:pStyle w:val="af0"/>
            </w:pPr>
            <w:r>
              <w:rPr>
                <w:rFonts w:hint="eastAsia"/>
              </w:rPr>
              <w:t>9</w:t>
            </w:r>
            <w:r>
              <w:t>4.15%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9D4A8E3" w14:textId="77777777" w:rsidR="00CF45B1" w:rsidRPr="00381444" w:rsidRDefault="00CF45B1" w:rsidP="00270798">
            <w:pPr>
              <w:pStyle w:val="af0"/>
            </w:pPr>
          </w:p>
        </w:tc>
      </w:tr>
      <w:tr w:rsidR="00CF45B1" w:rsidRPr="00381444" w14:paraId="173A4778" w14:textId="77777777" w:rsidTr="00A82366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A21B80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5</w:t>
            </w:r>
          </w:p>
          <w:p w14:paraId="6A05E5B9" w14:textId="77777777" w:rsidR="00CF45B1" w:rsidRPr="00C979E0" w:rsidRDefault="00CF45B1" w:rsidP="00270798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F4ADD71" w14:textId="77777777" w:rsidR="00CF45B1" w:rsidRPr="00C979E0" w:rsidRDefault="00A56F72" w:rsidP="00270798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14:paraId="761E4630" w14:textId="77777777" w:rsidR="00CF45B1" w:rsidRPr="00C979E0" w:rsidRDefault="00CF45B1" w:rsidP="00270798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778F4F" w14:textId="77777777" w:rsidR="00CF45B1" w:rsidRDefault="00CF45B1" w:rsidP="00270798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的分组层都洪水式产生分组，线路误码率设为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123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C18485" w14:textId="463C126C" w:rsidR="00CF45B1" w:rsidRPr="00381444" w:rsidRDefault="00270798" w:rsidP="00270798">
            <w:pPr>
              <w:pStyle w:val="af0"/>
            </w:pPr>
            <w:r w:rsidRPr="00270798">
              <w:t>1150.787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05AC58" w14:textId="77777777" w:rsidR="00CF45B1" w:rsidRPr="00381444" w:rsidRDefault="00CF45B1" w:rsidP="00270798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B1AE7F" w14:textId="77777777" w:rsidR="00CF45B1" w:rsidRPr="00381444" w:rsidRDefault="00CF45B1" w:rsidP="00270798">
            <w:pPr>
              <w:pStyle w:val="af0"/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8001CC" w14:textId="5CAFF432" w:rsidR="00CF45B1" w:rsidRPr="00270798" w:rsidRDefault="00270798" w:rsidP="00270798">
            <w:pPr>
              <w:pStyle w:val="af0"/>
            </w:pPr>
            <w:r w:rsidRPr="00270798">
              <w:t>56.48%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D1C9C6" w14:textId="138551A8" w:rsidR="00CF45B1" w:rsidRPr="00270798" w:rsidRDefault="00270798" w:rsidP="00270798">
            <w:pPr>
              <w:pStyle w:val="af0"/>
              <w:rPr>
                <w:b/>
                <w:bCs/>
              </w:rPr>
            </w:pPr>
            <w:r w:rsidRPr="00270798">
              <w:t>58.65%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368288" w14:textId="0AAC6B28" w:rsidR="00CF45B1" w:rsidRPr="00381444" w:rsidRDefault="007C6BAC" w:rsidP="00270798">
            <w:pPr>
              <w:pStyle w:val="af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站点的线路利用率与理论性能差距较大</w:t>
            </w:r>
          </w:p>
        </w:tc>
      </w:tr>
    </w:tbl>
    <w:p w14:paraId="31D47294" w14:textId="77777777" w:rsidR="00130253" w:rsidRPr="008A5148" w:rsidRDefault="00130253" w:rsidP="00270798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14:paraId="3E3C6325" w14:textId="77777777" w:rsidR="00667CBC" w:rsidRPr="00667CBC" w:rsidRDefault="00667CBC" w:rsidP="00270798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C26A" w14:textId="77777777" w:rsidR="00C22112" w:rsidRDefault="00C22112">
      <w:r>
        <w:separator/>
      </w:r>
    </w:p>
  </w:endnote>
  <w:endnote w:type="continuationSeparator" w:id="0">
    <w:p w14:paraId="2293DAC1" w14:textId="77777777" w:rsidR="00C22112" w:rsidRDefault="00C2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F083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71AAAA87" w14:textId="77777777"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A65B3" w14:textId="77777777"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14:paraId="308C820F" w14:textId="77777777"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0DF39" w14:textId="77777777" w:rsidR="00C22112" w:rsidRDefault="00C22112">
      <w:r>
        <w:separator/>
      </w:r>
    </w:p>
  </w:footnote>
  <w:footnote w:type="continuationSeparator" w:id="0">
    <w:p w14:paraId="14A54000" w14:textId="77777777" w:rsidR="00C22112" w:rsidRDefault="00C22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931470690">
    <w:abstractNumId w:val="12"/>
  </w:num>
  <w:num w:numId="2" w16cid:durableId="1427581100">
    <w:abstractNumId w:val="37"/>
  </w:num>
  <w:num w:numId="3" w16cid:durableId="1537160939">
    <w:abstractNumId w:val="11"/>
  </w:num>
  <w:num w:numId="4" w16cid:durableId="1002859492">
    <w:abstractNumId w:val="35"/>
  </w:num>
  <w:num w:numId="5" w16cid:durableId="1163427681">
    <w:abstractNumId w:val="16"/>
  </w:num>
  <w:num w:numId="6" w16cid:durableId="1182821022">
    <w:abstractNumId w:val="8"/>
  </w:num>
  <w:num w:numId="7" w16cid:durableId="1403606126">
    <w:abstractNumId w:val="3"/>
  </w:num>
  <w:num w:numId="8" w16cid:durableId="870725372">
    <w:abstractNumId w:val="2"/>
  </w:num>
  <w:num w:numId="9" w16cid:durableId="1453209958">
    <w:abstractNumId w:val="1"/>
  </w:num>
  <w:num w:numId="10" w16cid:durableId="177745279">
    <w:abstractNumId w:val="0"/>
  </w:num>
  <w:num w:numId="11" w16cid:durableId="1317418528">
    <w:abstractNumId w:val="9"/>
  </w:num>
  <w:num w:numId="12" w16cid:durableId="1566795424">
    <w:abstractNumId w:val="7"/>
  </w:num>
  <w:num w:numId="13" w16cid:durableId="520096828">
    <w:abstractNumId w:val="6"/>
  </w:num>
  <w:num w:numId="14" w16cid:durableId="1264605306">
    <w:abstractNumId w:val="5"/>
  </w:num>
  <w:num w:numId="15" w16cid:durableId="604725696">
    <w:abstractNumId w:val="4"/>
  </w:num>
  <w:num w:numId="16" w16cid:durableId="1370913334">
    <w:abstractNumId w:val="21"/>
  </w:num>
  <w:num w:numId="17" w16cid:durableId="1290042858">
    <w:abstractNumId w:val="20"/>
  </w:num>
  <w:num w:numId="18" w16cid:durableId="1490096940">
    <w:abstractNumId w:val="39"/>
  </w:num>
  <w:num w:numId="19" w16cid:durableId="566381454">
    <w:abstractNumId w:val="13"/>
  </w:num>
  <w:num w:numId="20" w16cid:durableId="127086717">
    <w:abstractNumId w:val="23"/>
  </w:num>
  <w:num w:numId="21" w16cid:durableId="1311054433">
    <w:abstractNumId w:val="28"/>
  </w:num>
  <w:num w:numId="22" w16cid:durableId="2141265078">
    <w:abstractNumId w:val="29"/>
  </w:num>
  <w:num w:numId="23" w16cid:durableId="283772943">
    <w:abstractNumId w:val="25"/>
  </w:num>
  <w:num w:numId="24" w16cid:durableId="422150089">
    <w:abstractNumId w:val="32"/>
  </w:num>
  <w:num w:numId="25" w16cid:durableId="618877680">
    <w:abstractNumId w:val="15"/>
  </w:num>
  <w:num w:numId="26" w16cid:durableId="755790447">
    <w:abstractNumId w:val="24"/>
  </w:num>
  <w:num w:numId="27" w16cid:durableId="341317273">
    <w:abstractNumId w:val="19"/>
  </w:num>
  <w:num w:numId="28" w16cid:durableId="326786064">
    <w:abstractNumId w:val="22"/>
  </w:num>
  <w:num w:numId="29" w16cid:durableId="896598090">
    <w:abstractNumId w:val="10"/>
  </w:num>
  <w:num w:numId="30" w16cid:durableId="1224490474">
    <w:abstractNumId w:val="18"/>
  </w:num>
  <w:num w:numId="31" w16cid:durableId="69624614">
    <w:abstractNumId w:val="34"/>
  </w:num>
  <w:num w:numId="32" w16cid:durableId="1820727552">
    <w:abstractNumId w:val="26"/>
  </w:num>
  <w:num w:numId="33" w16cid:durableId="1129006933">
    <w:abstractNumId w:val="36"/>
  </w:num>
  <w:num w:numId="34" w16cid:durableId="507066256">
    <w:abstractNumId w:val="27"/>
  </w:num>
  <w:num w:numId="35" w16cid:durableId="889534711">
    <w:abstractNumId w:val="17"/>
  </w:num>
  <w:num w:numId="36" w16cid:durableId="1528250831">
    <w:abstractNumId w:val="33"/>
  </w:num>
  <w:num w:numId="37" w16cid:durableId="876433858">
    <w:abstractNumId w:val="31"/>
  </w:num>
  <w:num w:numId="38" w16cid:durableId="488178112">
    <w:abstractNumId w:val="38"/>
  </w:num>
  <w:num w:numId="39" w16cid:durableId="1473211022">
    <w:abstractNumId w:val="14"/>
  </w:num>
  <w:num w:numId="40" w16cid:durableId="20116372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C12A7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0798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18AF"/>
    <w:rsid w:val="00352FFE"/>
    <w:rsid w:val="00367B91"/>
    <w:rsid w:val="003731A0"/>
    <w:rsid w:val="0037654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BAC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17B2D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1B4A"/>
    <w:rsid w:val="00A7342A"/>
    <w:rsid w:val="00A74CDF"/>
    <w:rsid w:val="00A77F93"/>
    <w:rsid w:val="00A82366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69DF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3DF0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2112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04DF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803A93"/>
  <w15:docId w15:val="{9FED0F7E-BA4C-4DD5-967F-8AC40404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270798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270798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189</Words>
  <Characters>259</Characters>
  <Application>Microsoft Office Word</Application>
  <DocSecurity>0</DocSecurity>
  <Lines>86</Lines>
  <Paragraphs>49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张 梓良</cp:lastModifiedBy>
  <cp:revision>8</cp:revision>
  <cp:lastPrinted>2007-11-02T07:18:00Z</cp:lastPrinted>
  <dcterms:created xsi:type="dcterms:W3CDTF">2018-10-28T07:46:00Z</dcterms:created>
  <dcterms:modified xsi:type="dcterms:W3CDTF">2023-05-04T15:19:00Z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d6e29c216390f509e86f844b8ac68156e2c35315558dbca913abebdcdb468c38</vt:lpwstr>
  </property>
</Properties>
</file>