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2538" w14:textId="019689E4" w:rsidR="00EF4DE4" w:rsidRPr="004B1F09" w:rsidRDefault="004B1F09" w:rsidP="004B1F09">
      <w:pPr>
        <w:pStyle w:val="ListParagraph"/>
        <w:numPr>
          <w:ilvl w:val="0"/>
          <w:numId w:val="1"/>
        </w:numPr>
        <w:rPr>
          <w:b/>
          <w:bCs/>
        </w:rPr>
      </w:pPr>
      <w:r w:rsidRPr="004B1F09">
        <w:rPr>
          <w:b/>
          <w:bCs/>
        </w:rPr>
        <w:t>单词图像记忆第一法：拆分法</w:t>
      </w:r>
    </w:p>
    <w:p w14:paraId="0B11C6BF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――</w:t>
      </w:r>
      <w:r>
        <w:rPr>
          <w:rFonts w:ascii="Arial" w:hAnsi="Arial" w:cs="Arial"/>
          <w:color w:val="191919"/>
        </w:rPr>
        <w:t>把单词拆分为几个小的部分。</w:t>
      </w:r>
    </w:p>
    <w:p w14:paraId="440237B9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举例：</w:t>
      </w:r>
    </w:p>
    <w:p w14:paraId="24207FBD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1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hesitate――</w:t>
      </w:r>
      <w:r>
        <w:rPr>
          <w:rFonts w:ascii="Arial" w:hAnsi="Arial" w:cs="Arial"/>
          <w:color w:val="191919"/>
        </w:rPr>
        <w:t>犹豫</w:t>
      </w:r>
    </w:p>
    <w:p w14:paraId="0DD12CBC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he――</w:t>
      </w:r>
      <w:r>
        <w:rPr>
          <w:rFonts w:ascii="Arial" w:hAnsi="Arial" w:cs="Arial"/>
          <w:color w:val="191919"/>
        </w:rPr>
        <w:t>他；</w:t>
      </w:r>
      <w:r>
        <w:rPr>
          <w:rFonts w:ascii="Arial" w:hAnsi="Arial" w:cs="Arial"/>
          <w:color w:val="191919"/>
        </w:rPr>
        <w:t>sit――</w:t>
      </w:r>
      <w:r>
        <w:rPr>
          <w:rFonts w:ascii="Arial" w:hAnsi="Arial" w:cs="Arial"/>
          <w:color w:val="191919"/>
        </w:rPr>
        <w:t>坐；</w:t>
      </w:r>
      <w:r>
        <w:rPr>
          <w:rFonts w:ascii="Arial" w:hAnsi="Arial" w:cs="Arial"/>
          <w:color w:val="191919"/>
        </w:rPr>
        <w:t>ate――</w:t>
      </w:r>
      <w:r>
        <w:rPr>
          <w:rFonts w:ascii="Arial" w:hAnsi="Arial" w:cs="Arial"/>
          <w:color w:val="191919"/>
        </w:rPr>
        <w:t>吃（</w:t>
      </w:r>
      <w:r>
        <w:rPr>
          <w:rFonts w:ascii="Arial" w:hAnsi="Arial" w:cs="Arial"/>
          <w:color w:val="191919"/>
        </w:rPr>
        <w:t>eat</w:t>
      </w:r>
      <w:r>
        <w:rPr>
          <w:rFonts w:ascii="Arial" w:hAnsi="Arial" w:cs="Arial"/>
          <w:color w:val="191919"/>
        </w:rPr>
        <w:t>）的过去式。</w:t>
      </w:r>
    </w:p>
    <w:p w14:paraId="2CADEF2E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记忆：他犹豫地坐着吃。</w:t>
      </w:r>
    </w:p>
    <w:p w14:paraId="27BD8B1C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2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catcall――</w:t>
      </w:r>
      <w:r>
        <w:rPr>
          <w:rFonts w:ascii="Arial" w:hAnsi="Arial" w:cs="Arial"/>
          <w:color w:val="191919"/>
        </w:rPr>
        <w:t>喝倒彩</w:t>
      </w:r>
    </w:p>
    <w:p w14:paraId="2D8E6B05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cat――</w:t>
      </w:r>
      <w:r>
        <w:rPr>
          <w:rFonts w:ascii="Arial" w:hAnsi="Arial" w:cs="Arial"/>
          <w:color w:val="191919"/>
        </w:rPr>
        <w:t>猫；</w:t>
      </w:r>
      <w:r>
        <w:rPr>
          <w:rFonts w:ascii="Arial" w:hAnsi="Arial" w:cs="Arial"/>
          <w:color w:val="191919"/>
        </w:rPr>
        <w:t>call――</w:t>
      </w:r>
      <w:r>
        <w:rPr>
          <w:rFonts w:ascii="Arial" w:hAnsi="Arial" w:cs="Arial"/>
          <w:color w:val="191919"/>
        </w:rPr>
        <w:t>喊叫。</w:t>
      </w:r>
    </w:p>
    <w:p w14:paraId="4BAC5AFC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记忆：猫对着你喊叫，就是在向你喝倒彩。</w:t>
      </w:r>
    </w:p>
    <w:p w14:paraId="2E2B49EB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3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hatred――</w:t>
      </w:r>
      <w:r>
        <w:rPr>
          <w:rFonts w:ascii="Arial" w:hAnsi="Arial" w:cs="Arial"/>
          <w:color w:val="191919"/>
        </w:rPr>
        <w:t>仇恨</w:t>
      </w:r>
    </w:p>
    <w:p w14:paraId="4DBF8414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hat――</w:t>
      </w:r>
      <w:r>
        <w:rPr>
          <w:rFonts w:ascii="Arial" w:hAnsi="Arial" w:cs="Arial"/>
          <w:color w:val="191919"/>
        </w:rPr>
        <w:t>帽子；</w:t>
      </w:r>
      <w:r>
        <w:rPr>
          <w:rFonts w:ascii="Arial" w:hAnsi="Arial" w:cs="Arial"/>
          <w:color w:val="191919"/>
        </w:rPr>
        <w:t>red――</w:t>
      </w:r>
      <w:r>
        <w:rPr>
          <w:rFonts w:ascii="Arial" w:hAnsi="Arial" w:cs="Arial"/>
          <w:color w:val="191919"/>
        </w:rPr>
        <w:t>红色的。</w:t>
      </w:r>
    </w:p>
    <w:p w14:paraId="473AC696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记忆：小红帽非常仇恨大灰狼。</w:t>
      </w:r>
    </w:p>
    <w:p w14:paraId="34E141BC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4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forget――</w:t>
      </w:r>
      <w:r>
        <w:rPr>
          <w:rFonts w:ascii="Arial" w:hAnsi="Arial" w:cs="Arial"/>
          <w:color w:val="191919"/>
        </w:rPr>
        <w:t>忘记</w:t>
      </w:r>
    </w:p>
    <w:p w14:paraId="40A38996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for――</w:t>
      </w:r>
      <w:r>
        <w:rPr>
          <w:rFonts w:ascii="Arial" w:hAnsi="Arial" w:cs="Arial"/>
          <w:color w:val="191919"/>
        </w:rPr>
        <w:t>为了；</w:t>
      </w:r>
      <w:r>
        <w:rPr>
          <w:rFonts w:ascii="Arial" w:hAnsi="Arial" w:cs="Arial"/>
          <w:color w:val="191919"/>
        </w:rPr>
        <w:t>get――</w:t>
      </w:r>
      <w:r>
        <w:rPr>
          <w:rFonts w:ascii="Arial" w:hAnsi="Arial" w:cs="Arial"/>
          <w:color w:val="191919"/>
        </w:rPr>
        <w:t>得到。</w:t>
      </w:r>
    </w:p>
    <w:p w14:paraId="5CE2137C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记忆：为了要得到新的，需要先忘记旧的。</w:t>
      </w:r>
    </w:p>
    <w:p w14:paraId="68126DA3" w14:textId="77777777" w:rsidR="004B1F09" w:rsidRDefault="004B1F09" w:rsidP="004B1F0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Style w:val="Strong"/>
          <w:rFonts w:ascii="Arial" w:hAnsi="Arial" w:cs="Arial"/>
          <w:color w:val="191919"/>
          <w:bdr w:val="none" w:sz="0" w:space="0" w:color="auto" w:frame="1"/>
        </w:rPr>
        <w:t>二、单词图像记忆第二法：拼音法</w:t>
      </w:r>
    </w:p>
    <w:p w14:paraId="11FBF9FF" w14:textId="77777777" w:rsidR="004B1F09" w:rsidRPr="004B1F09" w:rsidRDefault="004B1F09" w:rsidP="004B1F09">
      <w:r w:rsidRPr="004B1F09">
        <w:t>――运用拼音来进行记忆。</w:t>
      </w:r>
    </w:p>
    <w:p w14:paraId="0AB26A5B" w14:textId="77777777" w:rsidR="004B1F09" w:rsidRPr="004B1F09" w:rsidRDefault="004B1F09" w:rsidP="004B1F09">
      <w:r w:rsidRPr="004B1F09">
        <w:t>举例：</w:t>
      </w:r>
    </w:p>
    <w:p w14:paraId="79A6D9CE" w14:textId="77777777" w:rsidR="004B1F09" w:rsidRPr="004B1F09" w:rsidRDefault="004B1F09" w:rsidP="004B1F09">
      <w:r w:rsidRPr="004B1F09">
        <w:t>1，change――改变</w:t>
      </w:r>
    </w:p>
    <w:p w14:paraId="10FEAF3F" w14:textId="77777777" w:rsidR="004B1F09" w:rsidRPr="004B1F09" w:rsidRDefault="004B1F09" w:rsidP="004B1F09">
      <w:r w:rsidRPr="004B1F09">
        <w:t>分析：chang――“嫦”的拼音；e――“娥”的拼音。</w:t>
      </w:r>
    </w:p>
    <w:p w14:paraId="1595BDA9" w14:textId="77777777" w:rsidR="004B1F09" w:rsidRPr="004B1F09" w:rsidRDefault="004B1F09" w:rsidP="004B1F09">
      <w:r w:rsidRPr="004B1F09">
        <w:t>记忆：嫦娥改变了对猪八戒的看法。</w:t>
      </w:r>
    </w:p>
    <w:p w14:paraId="2C99B198" w14:textId="77777777" w:rsidR="004B1F09" w:rsidRPr="004B1F09" w:rsidRDefault="004B1F09" w:rsidP="004B1F09">
      <w:r w:rsidRPr="004B1F09">
        <w:t>2，danger――危险</w:t>
      </w:r>
    </w:p>
    <w:p w14:paraId="1F3EECB6" w14:textId="77777777" w:rsidR="004B1F09" w:rsidRPr="004B1F09" w:rsidRDefault="004B1F09" w:rsidP="004B1F09">
      <w:r w:rsidRPr="004B1F09">
        <w:t>分析：dang――“挡”的拼音；er――“儿”的拼音。</w:t>
      </w:r>
    </w:p>
    <w:p w14:paraId="4C0BC973" w14:textId="77777777" w:rsidR="004B1F09" w:rsidRPr="004B1F09" w:rsidRDefault="004B1F09" w:rsidP="004B1F09">
      <w:r w:rsidRPr="004B1F09">
        <w:t>记忆：当危险来的时候，母亲总会挡在儿子的前面。</w:t>
      </w:r>
    </w:p>
    <w:p w14:paraId="7B3C179E" w14:textId="77777777" w:rsidR="004B1F09" w:rsidRPr="004B1F09" w:rsidRDefault="004B1F09" w:rsidP="004B1F09">
      <w:r w:rsidRPr="004B1F09">
        <w:lastRenderedPageBreak/>
        <w:t>3，machine――机器</w:t>
      </w:r>
    </w:p>
    <w:p w14:paraId="4B62F63E" w14:textId="77777777" w:rsidR="004B1F09" w:rsidRPr="004B1F09" w:rsidRDefault="004B1F09" w:rsidP="004B1F09">
      <w:r w:rsidRPr="004B1F09">
        <w:t>分析：ma――“马”的拼音；chi――“吃”的拼音；ne――“呢”的拼音。</w:t>
      </w:r>
    </w:p>
    <w:p w14:paraId="2E8D8D74" w14:textId="77777777" w:rsidR="004B1F09" w:rsidRPr="004B1F09" w:rsidRDefault="004B1F09" w:rsidP="004B1F09">
      <w:r w:rsidRPr="004B1F09">
        <w:t>记忆：机器马需要吃什么食物呢？</w:t>
      </w:r>
    </w:p>
    <w:p w14:paraId="07786852" w14:textId="77777777" w:rsidR="004B1F09" w:rsidRPr="004B1F09" w:rsidRDefault="004B1F09" w:rsidP="004B1F09">
      <w:r w:rsidRPr="004B1F09">
        <w:t>4，dance――跳舞</w:t>
      </w:r>
    </w:p>
    <w:p w14:paraId="3146C8B6" w14:textId="77777777" w:rsidR="004B1F09" w:rsidRPr="004B1F09" w:rsidRDefault="004B1F09" w:rsidP="004B1F09">
      <w:r w:rsidRPr="004B1F09">
        <w:t>分析：dan――“蛋”的拼音；</w:t>
      </w:r>
      <w:proofErr w:type="spellStart"/>
      <w:r w:rsidRPr="004B1F09">
        <w:t>ce</w:t>
      </w:r>
      <w:proofErr w:type="spellEnd"/>
      <w:r w:rsidRPr="004B1F09">
        <w:t>――“厕”的拼音。</w:t>
      </w:r>
    </w:p>
    <w:p w14:paraId="038ECD6E" w14:textId="77777777" w:rsidR="004B1F09" w:rsidRPr="004B1F09" w:rsidRDefault="004B1F09" w:rsidP="004B1F09">
      <w:r w:rsidRPr="004B1F09">
        <w:t>记忆：一个鸡蛋在厕所里跳舞。</w:t>
      </w:r>
    </w:p>
    <w:p w14:paraId="186BAA3D" w14:textId="77777777" w:rsidR="004B1F09" w:rsidRPr="004B1F09" w:rsidRDefault="004B1F09" w:rsidP="004B1F09">
      <w:r w:rsidRPr="004B1F09">
        <w:t>5，banana――香蕉</w:t>
      </w:r>
    </w:p>
    <w:p w14:paraId="756E9F41" w14:textId="77777777" w:rsidR="004B1F09" w:rsidRPr="004B1F09" w:rsidRDefault="004B1F09" w:rsidP="004B1F09">
      <w:r w:rsidRPr="004B1F09">
        <w:t>分析：</w:t>
      </w:r>
      <w:proofErr w:type="spellStart"/>
      <w:r w:rsidRPr="004B1F09">
        <w:t>ba</w:t>
      </w:r>
      <w:proofErr w:type="spellEnd"/>
      <w:r w:rsidRPr="004B1F09">
        <w:t>――“爸”的拼音；</w:t>
      </w:r>
      <w:proofErr w:type="spellStart"/>
      <w:r w:rsidRPr="004B1F09">
        <w:t>na</w:t>
      </w:r>
      <w:proofErr w:type="spellEnd"/>
      <w:r w:rsidRPr="004B1F09">
        <w:t>――“拿”的拼音。</w:t>
      </w:r>
    </w:p>
    <w:p w14:paraId="2FE06A30" w14:textId="77777777" w:rsidR="004B1F09" w:rsidRPr="004B1F09" w:rsidRDefault="004B1F09" w:rsidP="004B1F09">
      <w:r w:rsidRPr="004B1F09">
        <w:t>记忆：爸爸很爱吃香蕉，拿了又拿。</w:t>
      </w:r>
    </w:p>
    <w:p w14:paraId="4F568ABA" w14:textId="77777777" w:rsidR="004B1F09" w:rsidRPr="004B1F09" w:rsidRDefault="004B1F09" w:rsidP="004B1F09">
      <w:r w:rsidRPr="004B1F09">
        <w:t>6，guide――导游</w:t>
      </w:r>
    </w:p>
    <w:p w14:paraId="4614F2DD" w14:textId="77777777" w:rsidR="004B1F09" w:rsidRPr="004B1F09" w:rsidRDefault="004B1F09" w:rsidP="004B1F09">
      <w:r w:rsidRPr="004B1F09">
        <w:t>分析：</w:t>
      </w:r>
      <w:proofErr w:type="spellStart"/>
      <w:r w:rsidRPr="004B1F09">
        <w:t>gui</w:t>
      </w:r>
      <w:proofErr w:type="spellEnd"/>
      <w:r w:rsidRPr="004B1F09">
        <w:t>――“鬼”的拼音；de――“的”的拼音。</w:t>
      </w:r>
    </w:p>
    <w:p w14:paraId="2CB5D457" w14:textId="77777777" w:rsidR="004B1F09" w:rsidRPr="004B1F09" w:rsidRDefault="004B1F09" w:rsidP="004B1F09">
      <w:r w:rsidRPr="004B1F09">
        <w:t>记忆：这个导游是鬼变成的。</w:t>
      </w:r>
    </w:p>
    <w:p w14:paraId="569FCF17" w14:textId="77777777" w:rsidR="004B1F09" w:rsidRPr="004B1F09" w:rsidRDefault="004B1F09" w:rsidP="004B1F09">
      <w:r w:rsidRPr="004B1F09">
        <w:t>对于拼音法，除了完整的拼音之外，还可以运用“拼音首字母法”和“近似拼音法”。</w:t>
      </w:r>
    </w:p>
    <w:p w14:paraId="4BD89C1E" w14:textId="77777777" w:rsidR="004B1F09" w:rsidRPr="004B1F09" w:rsidRDefault="004B1F09" w:rsidP="004B1F09">
      <w:r w:rsidRPr="004B1F09">
        <w:t>拼音首字母法――运用拼音的首字母所代表的词语来进行记忆。</w:t>
      </w:r>
    </w:p>
    <w:p w14:paraId="4FEA00EA" w14:textId="77777777" w:rsidR="004B1F09" w:rsidRPr="004B1F09" w:rsidRDefault="004B1F09" w:rsidP="004B1F09">
      <w:r w:rsidRPr="004B1F09">
        <w:t>举例：</w:t>
      </w:r>
    </w:p>
    <w:p w14:paraId="5F31FEED" w14:textId="77777777" w:rsidR="004B1F09" w:rsidRPr="004B1F09" w:rsidRDefault="004B1F09" w:rsidP="004B1F09">
      <w:r w:rsidRPr="004B1F09">
        <w:t>1，dirty――脏的</w:t>
      </w:r>
    </w:p>
    <w:p w14:paraId="1C0DB5D9" w14:textId="77777777" w:rsidR="004B1F09" w:rsidRPr="004B1F09" w:rsidRDefault="004B1F09" w:rsidP="004B1F09">
      <w:r w:rsidRPr="004B1F09">
        <w:t>分析：di――“敌”的拼音；r――“人”的拼音首字母；ty――“汤圆”的拼音首字母。</w:t>
      </w:r>
    </w:p>
    <w:p w14:paraId="550600F3" w14:textId="77777777" w:rsidR="004B1F09" w:rsidRPr="004B1F09" w:rsidRDefault="004B1F09" w:rsidP="004B1F09">
      <w:r w:rsidRPr="004B1F09">
        <w:t>记忆：敌人的汤圆都是脏的，千万不要吃。</w:t>
      </w:r>
    </w:p>
    <w:p w14:paraId="625F502E" w14:textId="77777777" w:rsidR="004B1F09" w:rsidRPr="004B1F09" w:rsidRDefault="004B1F09" w:rsidP="004B1F09">
      <w:r w:rsidRPr="004B1F09">
        <w:t>2，wobble――摇晃</w:t>
      </w:r>
    </w:p>
    <w:p w14:paraId="7D93CFBF" w14:textId="77777777" w:rsidR="004B1F09" w:rsidRPr="004B1F09" w:rsidRDefault="004B1F09" w:rsidP="004B1F09">
      <w:r w:rsidRPr="004B1F09">
        <w:t>分析：wo――“我”的拼音；bb――“爸爸”的拼音首字母；le――“乐”的拼音。</w:t>
      </w:r>
    </w:p>
    <w:p w14:paraId="2A95C6D4" w14:textId="77777777" w:rsidR="004B1F09" w:rsidRPr="004B1F09" w:rsidRDefault="004B1F09" w:rsidP="004B1F09">
      <w:r w:rsidRPr="004B1F09">
        <w:t>记忆：我爸爸快乐地摇晃着。</w:t>
      </w:r>
    </w:p>
    <w:p w14:paraId="4EF970FB" w14:textId="77777777" w:rsidR="004B1F09" w:rsidRPr="004B1F09" w:rsidRDefault="004B1F09" w:rsidP="004B1F09">
      <w:r w:rsidRPr="004B1F09">
        <w:t>近似拼音法――运用近似拼音所代表的词语来进行记忆。</w:t>
      </w:r>
    </w:p>
    <w:p w14:paraId="52702F57" w14:textId="77777777" w:rsidR="004B1F09" w:rsidRPr="004B1F09" w:rsidRDefault="004B1F09" w:rsidP="004B1F09">
      <w:r w:rsidRPr="004B1F09">
        <w:t>举例：</w:t>
      </w:r>
    </w:p>
    <w:p w14:paraId="34D4F47F" w14:textId="77777777" w:rsidR="004B1F09" w:rsidRPr="004B1F09" w:rsidRDefault="004B1F09" w:rsidP="004B1F09">
      <w:r w:rsidRPr="004B1F09">
        <w:t>1，excited――兴奋的</w:t>
      </w:r>
    </w:p>
    <w:p w14:paraId="68B48872" w14:textId="77777777" w:rsidR="004B1F09" w:rsidRPr="004B1F09" w:rsidRDefault="004B1F09" w:rsidP="004B1F09">
      <w:r w:rsidRPr="004B1F09">
        <w:t>分析：ex――“一休”的近似拼音；ci――“吃”的近似拼音；</w:t>
      </w:r>
    </w:p>
    <w:p w14:paraId="70E37539" w14:textId="77777777" w:rsidR="004B1F09" w:rsidRPr="004B1F09" w:rsidRDefault="004B1F09" w:rsidP="004B1F09">
      <w:proofErr w:type="spellStart"/>
      <w:r w:rsidRPr="004B1F09">
        <w:t>te</w:t>
      </w:r>
      <w:proofErr w:type="spellEnd"/>
      <w:r w:rsidRPr="004B1F09">
        <w:t>――“天鹅”的拼音首字母；d――“的”的拼音首字母。</w:t>
      </w:r>
    </w:p>
    <w:p w14:paraId="6114F68E" w14:textId="77777777" w:rsidR="004B1F09" w:rsidRPr="004B1F09" w:rsidRDefault="004B1F09" w:rsidP="004B1F09">
      <w:r w:rsidRPr="004B1F09">
        <w:t>记忆：一休终于吃到了天鹅的屁股，感到非常兴奋。</w:t>
      </w:r>
    </w:p>
    <w:p w14:paraId="7C438052" w14:textId="77777777" w:rsidR="004B1F09" w:rsidRPr="004B1F09" w:rsidRDefault="004B1F09" w:rsidP="004B1F09">
      <w:r w:rsidRPr="004B1F09">
        <w:t>2，advantage――优点</w:t>
      </w:r>
    </w:p>
    <w:p w14:paraId="449EC8B8" w14:textId="77777777" w:rsidR="004B1F09" w:rsidRPr="004B1F09" w:rsidRDefault="004B1F09" w:rsidP="004B1F09">
      <w:r w:rsidRPr="004B1F09">
        <w:t>分析：ad――“阿弟”的拼音首字母；van――“玩”的近似拼音；</w:t>
      </w:r>
    </w:p>
    <w:p w14:paraId="1A87094C" w14:textId="77777777" w:rsidR="004B1F09" w:rsidRPr="004B1F09" w:rsidRDefault="004B1F09" w:rsidP="004B1F09">
      <w:proofErr w:type="spellStart"/>
      <w:r w:rsidRPr="004B1F09">
        <w:t>tage</w:t>
      </w:r>
      <w:proofErr w:type="spellEnd"/>
      <w:r w:rsidRPr="004B1F09">
        <w:t>――“他哥”的拼音。</w:t>
      </w:r>
    </w:p>
    <w:p w14:paraId="497C62E7" w14:textId="77777777" w:rsidR="004B1F09" w:rsidRPr="004B1F09" w:rsidRDefault="004B1F09" w:rsidP="004B1F09">
      <w:r w:rsidRPr="004B1F09">
        <w:t>记忆：阿弟经常玩弄他哥，他哥却不生气，这是他哥的一个很大优点。</w:t>
      </w:r>
    </w:p>
    <w:p w14:paraId="5F775F79" w14:textId="77777777" w:rsidR="004B1F09" w:rsidRDefault="004B1F09" w:rsidP="004B1F09"/>
    <w:p w14:paraId="73040466" w14:textId="7127C41A" w:rsidR="004B1F09" w:rsidRPr="004B1F09" w:rsidRDefault="004B1F09" w:rsidP="004B1F09">
      <w:pPr>
        <w:pStyle w:val="ListParagraph"/>
        <w:numPr>
          <w:ilvl w:val="0"/>
          <w:numId w:val="1"/>
        </w:numPr>
        <w:rPr>
          <w:b/>
          <w:bCs/>
        </w:rPr>
      </w:pPr>
      <w:r w:rsidRPr="004B1F09">
        <w:rPr>
          <w:b/>
          <w:bCs/>
        </w:rPr>
        <w:t>单词图像记忆第三法：字母编码法</w:t>
      </w:r>
    </w:p>
    <w:p w14:paraId="6F9D8249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――</w:t>
      </w:r>
      <w:r>
        <w:rPr>
          <w:rFonts w:ascii="Arial" w:hAnsi="Arial" w:cs="Arial"/>
          <w:color w:val="191919"/>
        </w:rPr>
        <w:t>把单个或数个字母通过像形等方法转变为常用的编码。</w:t>
      </w:r>
    </w:p>
    <w:p w14:paraId="089C0DCE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举例：</w:t>
      </w:r>
    </w:p>
    <w:p w14:paraId="65CA3EDF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1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business――</w:t>
      </w:r>
      <w:r>
        <w:rPr>
          <w:rFonts w:ascii="Arial" w:hAnsi="Arial" w:cs="Arial"/>
          <w:color w:val="191919"/>
        </w:rPr>
        <w:t>生意</w:t>
      </w:r>
    </w:p>
    <w:p w14:paraId="1ADAE334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bus――</w:t>
      </w:r>
      <w:r>
        <w:rPr>
          <w:rFonts w:ascii="Arial" w:hAnsi="Arial" w:cs="Arial"/>
          <w:color w:val="191919"/>
        </w:rPr>
        <w:t>公共汽车；</w:t>
      </w:r>
      <w:r>
        <w:rPr>
          <w:rFonts w:ascii="Arial" w:hAnsi="Arial" w:cs="Arial"/>
          <w:color w:val="191919"/>
        </w:rPr>
        <w:t>in――</w:t>
      </w:r>
      <w:r>
        <w:rPr>
          <w:rFonts w:ascii="Arial" w:hAnsi="Arial" w:cs="Arial"/>
          <w:color w:val="191919"/>
        </w:rPr>
        <w:t>在里面；</w:t>
      </w:r>
      <w:r>
        <w:rPr>
          <w:rFonts w:ascii="Arial" w:hAnsi="Arial" w:cs="Arial"/>
          <w:color w:val="191919"/>
        </w:rPr>
        <w:t>e――“</w:t>
      </w:r>
      <w:r>
        <w:rPr>
          <w:rFonts w:ascii="Arial" w:hAnsi="Arial" w:cs="Arial"/>
          <w:color w:val="191919"/>
        </w:rPr>
        <w:t>鹅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的拼音；</w:t>
      </w:r>
      <w:r>
        <w:rPr>
          <w:rFonts w:ascii="Arial" w:hAnsi="Arial" w:cs="Arial"/>
          <w:color w:val="191919"/>
        </w:rPr>
        <w:t>ss――</w:t>
      </w:r>
      <w:r>
        <w:rPr>
          <w:rFonts w:ascii="Arial" w:hAnsi="Arial" w:cs="Arial"/>
          <w:color w:val="191919"/>
        </w:rPr>
        <w:t>外形像两条蛇。</w:t>
      </w:r>
    </w:p>
    <w:p w14:paraId="5A4B14D6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记忆：在一辆公共汽车里面，有一只鹅和两条蛇在谈生意。</w:t>
      </w:r>
    </w:p>
    <w:p w14:paraId="0D6B3282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lastRenderedPageBreak/>
        <w:t>2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boom――</w:t>
      </w:r>
      <w:r>
        <w:rPr>
          <w:rFonts w:ascii="Arial" w:hAnsi="Arial" w:cs="Arial"/>
          <w:color w:val="191919"/>
        </w:rPr>
        <w:t>繁荣</w:t>
      </w:r>
    </w:p>
    <w:p w14:paraId="647D53C1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boo――</w:t>
      </w:r>
      <w:r>
        <w:rPr>
          <w:rFonts w:ascii="Arial" w:hAnsi="Arial" w:cs="Arial"/>
          <w:color w:val="191919"/>
        </w:rPr>
        <w:t>像数字</w:t>
      </w:r>
      <w:r>
        <w:rPr>
          <w:rFonts w:ascii="Arial" w:hAnsi="Arial" w:cs="Arial"/>
          <w:color w:val="191919"/>
        </w:rPr>
        <w:t>600</w:t>
      </w:r>
      <w:r>
        <w:rPr>
          <w:rFonts w:ascii="Arial" w:hAnsi="Arial" w:cs="Arial"/>
          <w:color w:val="191919"/>
        </w:rPr>
        <w:t>；</w:t>
      </w:r>
      <w:r>
        <w:rPr>
          <w:rFonts w:ascii="Arial" w:hAnsi="Arial" w:cs="Arial"/>
          <w:color w:val="191919"/>
        </w:rPr>
        <w:t>m――</w:t>
      </w:r>
      <w:r>
        <w:rPr>
          <w:rFonts w:ascii="Arial" w:hAnsi="Arial" w:cs="Arial"/>
          <w:color w:val="191919"/>
        </w:rPr>
        <w:t>可以联想到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麦当劳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。</w:t>
      </w:r>
    </w:p>
    <w:p w14:paraId="37030B99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记忆：一条街上竟然开了</w:t>
      </w:r>
      <w:r>
        <w:rPr>
          <w:rFonts w:ascii="Arial" w:hAnsi="Arial" w:cs="Arial"/>
          <w:color w:val="191919"/>
        </w:rPr>
        <w:t>600</w:t>
      </w:r>
      <w:r>
        <w:rPr>
          <w:rFonts w:ascii="Arial" w:hAnsi="Arial" w:cs="Arial"/>
          <w:color w:val="191919"/>
        </w:rPr>
        <w:t>家麦当劳店，真是够繁荣啊！</w:t>
      </w:r>
    </w:p>
    <w:p w14:paraId="0AE0C96C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3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mien――</w:t>
      </w:r>
      <w:r>
        <w:rPr>
          <w:rFonts w:ascii="Arial" w:hAnsi="Arial" w:cs="Arial"/>
          <w:color w:val="191919"/>
        </w:rPr>
        <w:t>风度</w:t>
      </w:r>
    </w:p>
    <w:p w14:paraId="6C9BE9BB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men――</w:t>
      </w:r>
      <w:r>
        <w:rPr>
          <w:rFonts w:ascii="Arial" w:hAnsi="Arial" w:cs="Arial"/>
          <w:color w:val="191919"/>
        </w:rPr>
        <w:t>男人们；</w:t>
      </w:r>
      <w:proofErr w:type="spellStart"/>
      <w:r>
        <w:rPr>
          <w:rFonts w:ascii="Arial" w:hAnsi="Arial" w:cs="Arial"/>
          <w:color w:val="191919"/>
        </w:rPr>
        <w:t>i</w:t>
      </w:r>
      <w:proofErr w:type="spellEnd"/>
      <w:r>
        <w:rPr>
          <w:rFonts w:ascii="Arial" w:hAnsi="Arial" w:cs="Arial"/>
          <w:color w:val="191919"/>
        </w:rPr>
        <w:t>――</w:t>
      </w:r>
      <w:r>
        <w:rPr>
          <w:rFonts w:ascii="Arial" w:hAnsi="Arial" w:cs="Arial"/>
          <w:color w:val="191919"/>
        </w:rPr>
        <w:t>外形像一根烟。</w:t>
      </w:r>
    </w:p>
    <w:p w14:paraId="34629F4C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记忆：男人们抽烟都会显得没有风度。</w:t>
      </w:r>
    </w:p>
    <w:p w14:paraId="468603E5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4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pilot――</w:t>
      </w:r>
      <w:r>
        <w:rPr>
          <w:rFonts w:ascii="Arial" w:hAnsi="Arial" w:cs="Arial"/>
          <w:color w:val="191919"/>
        </w:rPr>
        <w:t>飞行员</w:t>
      </w:r>
    </w:p>
    <w:p w14:paraId="1E504781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pi――“</w:t>
      </w:r>
      <w:r>
        <w:rPr>
          <w:rFonts w:ascii="Arial" w:hAnsi="Arial" w:cs="Arial"/>
          <w:color w:val="191919"/>
        </w:rPr>
        <w:t>屁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的拼音；</w:t>
      </w:r>
      <w:r>
        <w:rPr>
          <w:rFonts w:ascii="Arial" w:hAnsi="Arial" w:cs="Arial"/>
          <w:color w:val="191919"/>
        </w:rPr>
        <w:t>lo――</w:t>
      </w:r>
      <w:r>
        <w:rPr>
          <w:rFonts w:ascii="Arial" w:hAnsi="Arial" w:cs="Arial"/>
          <w:color w:val="191919"/>
        </w:rPr>
        <w:t>外形像数字</w:t>
      </w:r>
      <w:r>
        <w:rPr>
          <w:rFonts w:ascii="Arial" w:hAnsi="Arial" w:cs="Arial"/>
          <w:color w:val="191919"/>
        </w:rPr>
        <w:t>10</w:t>
      </w:r>
      <w:r>
        <w:rPr>
          <w:rFonts w:ascii="Arial" w:hAnsi="Arial" w:cs="Arial"/>
          <w:color w:val="191919"/>
        </w:rPr>
        <w:t>；</w:t>
      </w:r>
      <w:r>
        <w:rPr>
          <w:rFonts w:ascii="Arial" w:hAnsi="Arial" w:cs="Arial"/>
          <w:color w:val="191919"/>
        </w:rPr>
        <w:t>t――</w:t>
      </w:r>
      <w:r>
        <w:rPr>
          <w:rFonts w:ascii="Arial" w:hAnsi="Arial" w:cs="Arial"/>
          <w:color w:val="191919"/>
        </w:rPr>
        <w:t>外形像伞。</w:t>
      </w:r>
    </w:p>
    <w:p w14:paraId="08D3D524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记忆：放几个屁，撑上</w:t>
      </w:r>
      <w:r>
        <w:rPr>
          <w:rFonts w:ascii="Arial" w:hAnsi="Arial" w:cs="Arial"/>
          <w:color w:val="191919"/>
        </w:rPr>
        <w:t>10</w:t>
      </w:r>
      <w:r>
        <w:rPr>
          <w:rFonts w:ascii="Arial" w:hAnsi="Arial" w:cs="Arial"/>
          <w:color w:val="191919"/>
        </w:rPr>
        <w:t>把伞，就能像飞行员一样飞行。</w:t>
      </w:r>
    </w:p>
    <w:p w14:paraId="5805CA1E" w14:textId="367AD55C" w:rsidR="004B1F09" w:rsidRPr="004B1F09" w:rsidRDefault="004B1F09" w:rsidP="004B1F09">
      <w:pPr>
        <w:pStyle w:val="ListParagraph"/>
        <w:numPr>
          <w:ilvl w:val="0"/>
          <w:numId w:val="1"/>
        </w:numPr>
        <w:rPr>
          <w:b/>
          <w:bCs/>
        </w:rPr>
      </w:pPr>
      <w:r w:rsidRPr="004B1F09">
        <w:rPr>
          <w:b/>
          <w:bCs/>
        </w:rPr>
        <w:t>单词图像记忆第四法：近似法</w:t>
      </w:r>
    </w:p>
    <w:p w14:paraId="0357E99D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――</w:t>
      </w:r>
      <w:r>
        <w:rPr>
          <w:rFonts w:ascii="Arial" w:hAnsi="Arial" w:cs="Arial"/>
          <w:color w:val="191919"/>
        </w:rPr>
        <w:t>找到与陌生单词非常近似的熟悉单词。</w:t>
      </w:r>
    </w:p>
    <w:p w14:paraId="5EA9E607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举例：</w:t>
      </w:r>
    </w:p>
    <w:p w14:paraId="36EA8B03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1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widow――</w:t>
      </w:r>
      <w:r>
        <w:rPr>
          <w:rFonts w:ascii="Arial" w:hAnsi="Arial" w:cs="Arial"/>
          <w:color w:val="191919"/>
        </w:rPr>
        <w:t>寡妇</w:t>
      </w:r>
    </w:p>
    <w:p w14:paraId="5EE3BE37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window――</w:t>
      </w:r>
      <w:r>
        <w:rPr>
          <w:rFonts w:ascii="Arial" w:hAnsi="Arial" w:cs="Arial"/>
          <w:color w:val="191919"/>
        </w:rPr>
        <w:t>窗户；</w:t>
      </w:r>
      <w:r>
        <w:rPr>
          <w:rFonts w:ascii="Arial" w:hAnsi="Arial" w:cs="Arial"/>
          <w:color w:val="191919"/>
        </w:rPr>
        <w:t>n――“</w:t>
      </w:r>
      <w:r>
        <w:rPr>
          <w:rFonts w:ascii="Arial" w:hAnsi="Arial" w:cs="Arial"/>
          <w:color w:val="191919"/>
        </w:rPr>
        <w:t>泥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的拼音首字母。</w:t>
      </w:r>
    </w:p>
    <w:p w14:paraId="620532CC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记忆：寡妇的工作是要把窗户上的泥擦干净。</w:t>
      </w:r>
    </w:p>
    <w:p w14:paraId="7C7AAEBF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2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glove――</w:t>
      </w:r>
      <w:r>
        <w:rPr>
          <w:rFonts w:ascii="Arial" w:hAnsi="Arial" w:cs="Arial"/>
          <w:color w:val="191919"/>
        </w:rPr>
        <w:t>手套</w:t>
      </w:r>
    </w:p>
    <w:p w14:paraId="098ED225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g――“</w:t>
      </w:r>
      <w:r>
        <w:rPr>
          <w:rFonts w:ascii="Arial" w:hAnsi="Arial" w:cs="Arial"/>
          <w:color w:val="191919"/>
        </w:rPr>
        <w:t>哥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的拼音首字母；</w:t>
      </w:r>
      <w:r>
        <w:rPr>
          <w:rFonts w:ascii="Arial" w:hAnsi="Arial" w:cs="Arial"/>
          <w:color w:val="191919"/>
        </w:rPr>
        <w:t>love――</w:t>
      </w:r>
      <w:r>
        <w:rPr>
          <w:rFonts w:ascii="Arial" w:hAnsi="Arial" w:cs="Arial"/>
          <w:color w:val="191919"/>
        </w:rPr>
        <w:t>喜爱。</w:t>
      </w:r>
    </w:p>
    <w:p w14:paraId="4720998D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记忆：哥哥很喜爱这双手套。</w:t>
      </w:r>
    </w:p>
    <w:p w14:paraId="48AF9455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3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peak――</w:t>
      </w:r>
      <w:r>
        <w:rPr>
          <w:rFonts w:ascii="Arial" w:hAnsi="Arial" w:cs="Arial"/>
          <w:color w:val="191919"/>
        </w:rPr>
        <w:t>山顶</w:t>
      </w:r>
    </w:p>
    <w:p w14:paraId="12DA601E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lastRenderedPageBreak/>
        <w:t>分析：</w:t>
      </w:r>
      <w:r>
        <w:rPr>
          <w:rFonts w:ascii="Arial" w:hAnsi="Arial" w:cs="Arial"/>
          <w:color w:val="191919"/>
        </w:rPr>
        <w:t>speak――</w:t>
      </w:r>
      <w:r>
        <w:rPr>
          <w:rFonts w:ascii="Arial" w:hAnsi="Arial" w:cs="Arial"/>
          <w:color w:val="191919"/>
        </w:rPr>
        <w:t>说话；</w:t>
      </w:r>
      <w:r>
        <w:rPr>
          <w:rFonts w:ascii="Arial" w:hAnsi="Arial" w:cs="Arial"/>
          <w:color w:val="191919"/>
        </w:rPr>
        <w:t>s――</w:t>
      </w:r>
      <w:r>
        <w:rPr>
          <w:rFonts w:ascii="Arial" w:hAnsi="Arial" w:cs="Arial"/>
          <w:color w:val="191919"/>
        </w:rPr>
        <w:t>外形像蛇。</w:t>
      </w:r>
    </w:p>
    <w:p w14:paraId="5EA60D34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记忆：有一条蛇在山顶上说话。</w:t>
      </w:r>
    </w:p>
    <w:p w14:paraId="23556779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4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smother――</w:t>
      </w:r>
      <w:r>
        <w:rPr>
          <w:rFonts w:ascii="Arial" w:hAnsi="Arial" w:cs="Arial"/>
          <w:color w:val="191919"/>
        </w:rPr>
        <w:t>窒息</w:t>
      </w:r>
    </w:p>
    <w:p w14:paraId="1E6F4FCC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s――</w:t>
      </w:r>
      <w:r>
        <w:rPr>
          <w:rFonts w:ascii="Arial" w:hAnsi="Arial" w:cs="Arial"/>
          <w:color w:val="191919"/>
        </w:rPr>
        <w:t>外形像蛇；</w:t>
      </w:r>
      <w:r>
        <w:rPr>
          <w:rFonts w:ascii="Arial" w:hAnsi="Arial" w:cs="Arial"/>
          <w:color w:val="191919"/>
        </w:rPr>
        <w:t>mother――</w:t>
      </w:r>
      <w:r>
        <w:rPr>
          <w:rFonts w:ascii="Arial" w:hAnsi="Arial" w:cs="Arial"/>
          <w:color w:val="191919"/>
        </w:rPr>
        <w:t>妈妈。</w:t>
      </w:r>
    </w:p>
    <w:p w14:paraId="2F54F97C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记忆：一条蛇把妈妈缠得快要窒息了。</w:t>
      </w:r>
    </w:p>
    <w:p w14:paraId="69F3E29C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五、单词图像记忆第五法：谐音法</w:t>
      </w:r>
    </w:p>
    <w:p w14:paraId="4C496F56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――</w:t>
      </w:r>
      <w:r>
        <w:rPr>
          <w:rFonts w:ascii="Arial" w:hAnsi="Arial" w:cs="Arial"/>
          <w:color w:val="191919"/>
        </w:rPr>
        <w:t>运用单词的谐音来进行记忆（这种方法通常适合那些发音比较准的人）</w:t>
      </w:r>
    </w:p>
    <w:p w14:paraId="384108F7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举例：</w:t>
      </w:r>
    </w:p>
    <w:p w14:paraId="3201B396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1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chase――</w:t>
      </w:r>
      <w:r>
        <w:rPr>
          <w:rFonts w:ascii="Arial" w:hAnsi="Arial" w:cs="Arial"/>
          <w:color w:val="191919"/>
        </w:rPr>
        <w:t>追赶</w:t>
      </w:r>
    </w:p>
    <w:p w14:paraId="065362C1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锤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的谐音。</w:t>
      </w:r>
    </w:p>
    <w:p w14:paraId="480030BF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记忆：追赶上它，然后锤死它。</w:t>
      </w:r>
    </w:p>
    <w:p w14:paraId="4A5AF6CA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2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pest――</w:t>
      </w:r>
      <w:r>
        <w:rPr>
          <w:rFonts w:ascii="Arial" w:hAnsi="Arial" w:cs="Arial"/>
          <w:color w:val="191919"/>
        </w:rPr>
        <w:t>害虫</w:t>
      </w:r>
    </w:p>
    <w:p w14:paraId="1EBA7056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拍死它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的谐音。</w:t>
      </w:r>
    </w:p>
    <w:p w14:paraId="71745B9F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记忆：看到害虫，我们应该毫不留情地拍死它。</w:t>
      </w:r>
    </w:p>
    <w:p w14:paraId="17EBCE70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3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ambulance――</w:t>
      </w:r>
      <w:r>
        <w:rPr>
          <w:rFonts w:ascii="Arial" w:hAnsi="Arial" w:cs="Arial"/>
          <w:color w:val="191919"/>
        </w:rPr>
        <w:t>救护车</w:t>
      </w:r>
    </w:p>
    <w:p w14:paraId="4C5B52E9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俺不能死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的谐音。</w:t>
      </w:r>
    </w:p>
    <w:p w14:paraId="6688A5A2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记忆：俺不能死，快叫救护车！</w:t>
      </w:r>
    </w:p>
    <w:p w14:paraId="234734C2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4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custom――</w:t>
      </w:r>
      <w:r>
        <w:rPr>
          <w:rFonts w:ascii="Arial" w:hAnsi="Arial" w:cs="Arial"/>
          <w:color w:val="191919"/>
        </w:rPr>
        <w:t>风俗</w:t>
      </w:r>
    </w:p>
    <w:p w14:paraId="7DBFC872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砍死他们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的谐音。</w:t>
      </w:r>
    </w:p>
    <w:p w14:paraId="4179B2AD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lastRenderedPageBreak/>
        <w:t>记忆：这个古老村庄的风俗是，看到陌生人就要砍死他们。</w:t>
      </w:r>
    </w:p>
    <w:p w14:paraId="74C87B06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5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bamboo――</w:t>
      </w:r>
      <w:r>
        <w:rPr>
          <w:rFonts w:ascii="Arial" w:hAnsi="Arial" w:cs="Arial"/>
          <w:color w:val="191919"/>
        </w:rPr>
        <w:t>竹子</w:t>
      </w:r>
    </w:p>
    <w:p w14:paraId="4A248FC3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半步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的谐音。</w:t>
      </w:r>
    </w:p>
    <w:p w14:paraId="77AC0BF8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记忆：这些竹子太重了，我只走了半步就累倒了。</w:t>
      </w:r>
    </w:p>
    <w:p w14:paraId="1E542B06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6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hypertension――</w:t>
      </w:r>
      <w:r>
        <w:rPr>
          <w:rFonts w:ascii="Arial" w:hAnsi="Arial" w:cs="Arial"/>
          <w:color w:val="191919"/>
        </w:rPr>
        <w:t>高血压</w:t>
      </w:r>
    </w:p>
    <w:p w14:paraId="1E033775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害怕天旋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的谐音。</w:t>
      </w:r>
    </w:p>
    <w:p w14:paraId="7C7358C5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记忆：高血压的病人都很害怕天旋地转的感觉。</w:t>
      </w:r>
    </w:p>
    <w:p w14:paraId="70217287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7</w:t>
      </w:r>
      <w:r>
        <w:rPr>
          <w:rFonts w:ascii="Arial" w:hAnsi="Arial" w:cs="Arial"/>
          <w:color w:val="191919"/>
        </w:rPr>
        <w:t>，</w:t>
      </w:r>
      <w:r>
        <w:rPr>
          <w:rFonts w:ascii="Arial" w:hAnsi="Arial" w:cs="Arial"/>
          <w:color w:val="191919"/>
        </w:rPr>
        <w:t>umbrella――</w:t>
      </w:r>
      <w:r>
        <w:rPr>
          <w:rFonts w:ascii="Arial" w:hAnsi="Arial" w:cs="Arial"/>
          <w:color w:val="191919"/>
        </w:rPr>
        <w:t>伞</w:t>
      </w:r>
    </w:p>
    <w:p w14:paraId="4E3393B6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分析：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俺不热了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的谐音。</w:t>
      </w:r>
    </w:p>
    <w:p w14:paraId="2BB691E6" w14:textId="77777777" w:rsidR="004B1F09" w:rsidRDefault="004B1F09" w:rsidP="004B1F09">
      <w:pPr>
        <w:pStyle w:val="NormalWeb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记忆：有了伞来挡住太阳，俺就不热了。</w:t>
      </w:r>
    </w:p>
    <w:p w14:paraId="532E68E4" w14:textId="2AE95DD5" w:rsidR="004B1F09" w:rsidRDefault="004B1F09" w:rsidP="004B1F09">
      <w:pPr>
        <w:rPr>
          <w:b/>
          <w:bCs/>
        </w:rPr>
      </w:pPr>
      <w:r w:rsidRPr="004B1F09">
        <w:rPr>
          <w:b/>
          <w:bCs/>
        </w:rPr>
        <w:t>六、单词图像记忆第六法：综合法</w:t>
      </w:r>
    </w:p>
    <w:p w14:paraId="411DC4E7" w14:textId="77777777" w:rsidR="004B1F09" w:rsidRPr="004B1F09" w:rsidRDefault="004B1F09" w:rsidP="004B1F09">
      <w:r w:rsidRPr="004B1F09">
        <w:t>举例：</w:t>
      </w:r>
    </w:p>
    <w:p w14:paraId="2E17ABC2" w14:textId="77777777" w:rsidR="004B1F09" w:rsidRPr="004B1F09" w:rsidRDefault="004B1F09" w:rsidP="004B1F09">
      <w:r w:rsidRPr="004B1F09">
        <w:t>1，essay――文章</w:t>
      </w:r>
    </w:p>
    <w:p w14:paraId="5D250326" w14:textId="77777777" w:rsidR="004B1F09" w:rsidRPr="004B1F09" w:rsidRDefault="004B1F09" w:rsidP="004B1F09">
      <w:r w:rsidRPr="004B1F09">
        <w:t>分析：e――“鹅”的拼音；s――外形像蛇；say――说。</w:t>
      </w:r>
    </w:p>
    <w:p w14:paraId="6FF6A231" w14:textId="77777777" w:rsidR="004B1F09" w:rsidRPr="004B1F09" w:rsidRDefault="004B1F09" w:rsidP="004B1F09">
      <w:r w:rsidRPr="004B1F09">
        <w:t>记忆：鹅对蛇说了一篇文章。</w:t>
      </w:r>
    </w:p>
    <w:p w14:paraId="63B92663" w14:textId="77777777" w:rsidR="004B1F09" w:rsidRPr="004B1F09" w:rsidRDefault="004B1F09" w:rsidP="004B1F09">
      <w:r w:rsidRPr="004B1F09">
        <w:t>2，lodge――小旅馆、投宿</w:t>
      </w:r>
    </w:p>
    <w:p w14:paraId="51029614" w14:textId="77777777" w:rsidR="004B1F09" w:rsidRPr="004B1F09" w:rsidRDefault="004B1F09" w:rsidP="004B1F09">
      <w:r w:rsidRPr="004B1F09">
        <w:t>分析：lo――外形像数字10；d――“大”的拼音首字母；</w:t>
      </w:r>
      <w:proofErr w:type="spellStart"/>
      <w:r w:rsidRPr="004B1F09">
        <w:t>ge</w:t>
      </w:r>
      <w:proofErr w:type="spellEnd"/>
      <w:r w:rsidRPr="004B1F09">
        <w:t>――“哥”的拼音。</w:t>
      </w:r>
    </w:p>
    <w:p w14:paraId="6B446F9B" w14:textId="77777777" w:rsidR="004B1F09" w:rsidRPr="004B1F09" w:rsidRDefault="004B1F09" w:rsidP="004B1F09">
      <w:r w:rsidRPr="004B1F09">
        <w:t>记忆：10个大哥一起到一个小旅馆去投宿。</w:t>
      </w:r>
    </w:p>
    <w:p w14:paraId="3B7A6E31" w14:textId="77777777" w:rsidR="004B1F09" w:rsidRPr="004B1F09" w:rsidRDefault="004B1F09" w:rsidP="004B1F09">
      <w:r w:rsidRPr="004B1F09">
        <w:t>3，appreciate――感激</w:t>
      </w:r>
    </w:p>
    <w:p w14:paraId="62E22265" w14:textId="77777777" w:rsidR="004B1F09" w:rsidRPr="004B1F09" w:rsidRDefault="004B1F09" w:rsidP="004B1F09">
      <w:r w:rsidRPr="004B1F09">
        <w:t>分析：</w:t>
      </w:r>
      <w:proofErr w:type="spellStart"/>
      <w:r w:rsidRPr="004B1F09">
        <w:t>appre</w:t>
      </w:r>
      <w:proofErr w:type="spellEnd"/>
      <w:r w:rsidRPr="004B1F09">
        <w:t>――苹果（apple）的近似拼写；ci――“吃”的近似拼音；</w:t>
      </w:r>
    </w:p>
    <w:p w14:paraId="184E594E" w14:textId="77777777" w:rsidR="004B1F09" w:rsidRPr="004B1F09" w:rsidRDefault="004B1F09" w:rsidP="004B1F09">
      <w:r w:rsidRPr="004B1F09">
        <w:t>ate――吃（eat）的过去式。</w:t>
      </w:r>
    </w:p>
    <w:p w14:paraId="10C4CC4C" w14:textId="77777777" w:rsidR="004B1F09" w:rsidRPr="004B1F09" w:rsidRDefault="004B1F09" w:rsidP="004B1F09">
      <w:r w:rsidRPr="004B1F09">
        <w:t>记忆：我感激地拿起阿姨送的苹果吃了又吃。</w:t>
      </w:r>
    </w:p>
    <w:p w14:paraId="68DE339C" w14:textId="77777777" w:rsidR="004B1F09" w:rsidRPr="004B1F09" w:rsidRDefault="004B1F09" w:rsidP="004B1F09">
      <w:r w:rsidRPr="004B1F09">
        <w:t>4，picnic――野餐</w:t>
      </w:r>
    </w:p>
    <w:p w14:paraId="2F6EC3C3" w14:textId="77777777" w:rsidR="004B1F09" w:rsidRPr="004B1F09" w:rsidRDefault="004B1F09" w:rsidP="004B1F09">
      <w:r w:rsidRPr="004B1F09">
        <w:t>分析：pi――猪（pig）的近似拼写；c――“吃”的拼音首字母；</w:t>
      </w:r>
    </w:p>
    <w:p w14:paraId="4758CC62" w14:textId="77777777" w:rsidR="004B1F09" w:rsidRPr="004B1F09" w:rsidRDefault="004B1F09" w:rsidP="004B1F09">
      <w:proofErr w:type="spellStart"/>
      <w:r w:rsidRPr="004B1F09">
        <w:t>ni</w:t>
      </w:r>
      <w:proofErr w:type="spellEnd"/>
      <w:r w:rsidRPr="004B1F09">
        <w:t>――“你”的拼音；c――“吃”的拼音首字母。</w:t>
      </w:r>
    </w:p>
    <w:p w14:paraId="34A59C73" w14:textId="77777777" w:rsidR="004B1F09" w:rsidRPr="004B1F09" w:rsidRDefault="004B1F09" w:rsidP="004B1F09">
      <w:r w:rsidRPr="004B1F09">
        <w:t>记忆：野餐的时候，猪吃什么，你也要跟着吃什么。</w:t>
      </w:r>
    </w:p>
    <w:p w14:paraId="506FC13E" w14:textId="77777777" w:rsidR="004B1F09" w:rsidRPr="004B1F09" w:rsidRDefault="004B1F09" w:rsidP="004B1F09">
      <w:r w:rsidRPr="004B1F09">
        <w:t>5，follow――跟随</w:t>
      </w:r>
    </w:p>
    <w:p w14:paraId="6A553CB7" w14:textId="77777777" w:rsidR="004B1F09" w:rsidRPr="004B1F09" w:rsidRDefault="004B1F09" w:rsidP="004B1F09">
      <w:r w:rsidRPr="004B1F09">
        <w:t>分析：</w:t>
      </w:r>
      <w:proofErr w:type="spellStart"/>
      <w:r w:rsidRPr="004B1F09">
        <w:t>fo</w:t>
      </w:r>
      <w:proofErr w:type="spellEnd"/>
      <w:r w:rsidRPr="004B1F09">
        <w:t>――“佛”的拼音；</w:t>
      </w:r>
      <w:proofErr w:type="spellStart"/>
      <w:r w:rsidRPr="004B1F09">
        <w:t>llo</w:t>
      </w:r>
      <w:proofErr w:type="spellEnd"/>
      <w:r w:rsidRPr="004B1F09">
        <w:t>――外形像数字110；w――“我”的拼音首字母。</w:t>
      </w:r>
    </w:p>
    <w:p w14:paraId="63072679" w14:textId="77777777" w:rsidR="004B1F09" w:rsidRPr="004B1F09" w:rsidRDefault="004B1F09" w:rsidP="004B1F09">
      <w:r w:rsidRPr="004B1F09">
        <w:t>记忆：佛打110投诉我不跟随他。</w:t>
      </w:r>
    </w:p>
    <w:p w14:paraId="245BE2AD" w14:textId="77777777" w:rsidR="004B1F09" w:rsidRPr="004B1F09" w:rsidRDefault="004B1F09" w:rsidP="004B1F09">
      <w:r w:rsidRPr="004B1F09">
        <w:t>6，practice――练习</w:t>
      </w:r>
    </w:p>
    <w:p w14:paraId="7413BDD8" w14:textId="77777777" w:rsidR="004B1F09" w:rsidRPr="004B1F09" w:rsidRDefault="004B1F09" w:rsidP="004B1F09">
      <w:r w:rsidRPr="004B1F09">
        <w:lastRenderedPageBreak/>
        <w:t>分析：pr――“胖人”的拼音首字母；act――行动；ice――冰。</w:t>
      </w:r>
    </w:p>
    <w:p w14:paraId="3466EDBF" w14:textId="77777777" w:rsidR="004B1F09" w:rsidRPr="004B1F09" w:rsidRDefault="004B1F09" w:rsidP="004B1F09">
      <w:r w:rsidRPr="004B1F09">
        <w:t>记忆：胖人们，快行动起来，练习滑冰！</w:t>
      </w:r>
    </w:p>
    <w:p w14:paraId="6BBB8FFA" w14:textId="77777777" w:rsidR="004B1F09" w:rsidRPr="004B1F09" w:rsidRDefault="004B1F09" w:rsidP="004B1F09">
      <w:r w:rsidRPr="004B1F09">
        <w:t>7，guilty――内疚</w:t>
      </w:r>
    </w:p>
    <w:p w14:paraId="158F50A0" w14:textId="77777777" w:rsidR="004B1F09" w:rsidRPr="004B1F09" w:rsidRDefault="004B1F09" w:rsidP="004B1F09">
      <w:r w:rsidRPr="004B1F09">
        <w:t>分析：</w:t>
      </w:r>
      <w:proofErr w:type="spellStart"/>
      <w:r w:rsidRPr="004B1F09">
        <w:t>gui</w:t>
      </w:r>
      <w:proofErr w:type="spellEnd"/>
      <w:r w:rsidRPr="004B1F09">
        <w:t>――“龟”的拼音；l――像数字1；ty――“汤圆”的拼音首字母。</w:t>
      </w:r>
    </w:p>
    <w:p w14:paraId="3614C5B2" w14:textId="77777777" w:rsidR="004B1F09" w:rsidRPr="004B1F09" w:rsidRDefault="004B1F09" w:rsidP="004B1F09">
      <w:r w:rsidRPr="004B1F09">
        <w:t>记忆：乌龟偷吃了一颗汤圆，感到很内疚。</w:t>
      </w:r>
    </w:p>
    <w:p w14:paraId="55F100A6" w14:textId="77777777" w:rsidR="004B1F09" w:rsidRPr="004B1F09" w:rsidRDefault="004B1F09" w:rsidP="004B1F09">
      <w:r w:rsidRPr="004B1F09">
        <w:t>8，frighten――吓唬</w:t>
      </w:r>
    </w:p>
    <w:p w14:paraId="19B2C8FB" w14:textId="77777777" w:rsidR="004B1F09" w:rsidRPr="004B1F09" w:rsidRDefault="004B1F09" w:rsidP="004B1F09">
      <w:r w:rsidRPr="004B1F09">
        <w:t>分析：f――外形像拐杖；right――右边；</w:t>
      </w:r>
      <w:proofErr w:type="spellStart"/>
      <w:r w:rsidRPr="004B1F09">
        <w:t>en</w:t>
      </w:r>
      <w:proofErr w:type="spellEnd"/>
      <w:r w:rsidRPr="004B1F09">
        <w:t>――十（ten）的近似拼写。</w:t>
      </w:r>
    </w:p>
    <w:p w14:paraId="7AD51581" w14:textId="77777777" w:rsidR="004B1F09" w:rsidRPr="004B1F09" w:rsidRDefault="004B1F09" w:rsidP="004B1F09">
      <w:r w:rsidRPr="004B1F09">
        <w:t>记忆：用拐杖在你的右边敲十下，吓唬你！</w:t>
      </w:r>
    </w:p>
    <w:p w14:paraId="1BF7A747" w14:textId="77777777" w:rsidR="004B1F09" w:rsidRPr="004B1F09" w:rsidRDefault="004B1F09" w:rsidP="004B1F09">
      <w:pPr>
        <w:rPr>
          <w:rFonts w:hint="eastAsia"/>
        </w:rPr>
      </w:pPr>
    </w:p>
    <w:sectPr w:rsidR="004B1F09" w:rsidRPr="004B1F09" w:rsidSect="00CC2349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0783"/>
    <w:multiLevelType w:val="hybridMultilevel"/>
    <w:tmpl w:val="B33C829A"/>
    <w:lvl w:ilvl="0" w:tplc="04A8EB2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8731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09"/>
    <w:rsid w:val="004B1F09"/>
    <w:rsid w:val="00846A0E"/>
    <w:rsid w:val="00CC2349"/>
    <w:rsid w:val="00D06CAB"/>
    <w:rsid w:val="00E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278F4"/>
  <w15:chartTrackingRefBased/>
  <w15:docId w15:val="{A421BF8E-7451-4D44-8C26-0F61FBAC6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F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F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F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F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F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F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F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F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F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F0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F09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F0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F0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F0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F0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B1F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F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F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F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F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1F09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B1F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1169</Words>
  <Characters>1509</Characters>
  <Application>Microsoft Office Word</Application>
  <DocSecurity>0</DocSecurity>
  <Lines>83</Lines>
  <Paragraphs>140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Yang</dc:creator>
  <cp:keywords/>
  <dc:description/>
  <cp:lastModifiedBy>Grant Yang</cp:lastModifiedBy>
  <cp:revision>1</cp:revision>
  <dcterms:created xsi:type="dcterms:W3CDTF">2026-02-23T07:41:00Z</dcterms:created>
  <dcterms:modified xsi:type="dcterms:W3CDTF">2026-02-23T07:46:00Z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d5db4b-78fb-42ac-8616-2bbd1a698c72_Enabled">
    <vt:lpwstr>true</vt:lpwstr>
  </property>
  <property fmtid="{D5CDD505-2E9C-101B-9397-08002B2CF9AE}" pid="3" name="MSIP_Label_0dd5db4b-78fb-42ac-8616-2bbd1a698c72_SetDate">
    <vt:lpwstr>2026-02-23T07:46:25Z</vt:lpwstr>
  </property>
  <property fmtid="{D5CDD505-2E9C-101B-9397-08002B2CF9AE}" pid="4" name="MSIP_Label_0dd5db4b-78fb-42ac-8616-2bbd1a698c72_Method">
    <vt:lpwstr>Privileged</vt:lpwstr>
  </property>
  <property fmtid="{D5CDD505-2E9C-101B-9397-08002B2CF9AE}" pid="5" name="MSIP_Label_0dd5db4b-78fb-42ac-8616-2bbd1a698c72_Name">
    <vt:lpwstr>EXTERNAL</vt:lpwstr>
  </property>
  <property fmtid="{D5CDD505-2E9C-101B-9397-08002B2CF9AE}" pid="6" name="MSIP_Label_0dd5db4b-78fb-42ac-8616-2bbd1a698c72_SiteId">
    <vt:lpwstr>5d3e2773-e07f-4432-a630-1a0f68a28a05</vt:lpwstr>
  </property>
  <property fmtid="{D5CDD505-2E9C-101B-9397-08002B2CF9AE}" pid="7" name="MSIP_Label_0dd5db4b-78fb-42ac-8616-2bbd1a698c72_ActionId">
    <vt:lpwstr>14f328e1-cb17-4447-bfae-0fefbb9e1b68</vt:lpwstr>
  </property>
  <property fmtid="{D5CDD505-2E9C-101B-9397-08002B2CF9AE}" pid="8" name="MSIP_Label_0dd5db4b-78fb-42ac-8616-2bbd1a698c72_ContentBits">
    <vt:lpwstr>0</vt:lpwstr>
  </property>
  <property fmtid="{D5CDD505-2E9C-101B-9397-08002B2CF9AE}" pid="9" name="MSIP_Label_0dd5db4b-78fb-42ac-8616-2bbd1a698c72_Tag">
    <vt:lpwstr>10, 0, 1, 1</vt:lpwstr>
  </property>
</Properties>
</file>