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PVdeh44WlF%2BHj6bGzfI2BXUldlea7Ggo%2FjjXvhbHCMNNFotchb2byGTopt4uAFS07RQzqmeU3M2Y8HcMmlYW9w%3D%3D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