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ink/ink1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DE32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黑体" w:hAnsi="宋体" w:eastAsia="黑体" w:cs="黑体"/>
          <w:color w:val="000000"/>
          <w:kern w:val="0"/>
          <w:sz w:val="31"/>
          <w:szCs w:val="31"/>
          <w:lang w:val="en-US" w:eastAsia="zh-CN" w:bidi="ar"/>
        </w:rPr>
        <w:drawing>
          <wp:anchor distT="0" distB="0" distL="114300" distR="114300" simplePos="0" relativeHeight="251659264" behindDoc="0" locked="0" layoutInCell="0" allowOverlap="1">
            <wp:simplePos x="0" y="0"/>
            <wp:positionH relativeFrom="page">
              <wp:posOffset>994410</wp:posOffset>
            </wp:positionH>
            <wp:positionV relativeFrom="page">
              <wp:posOffset>1000760</wp:posOffset>
            </wp:positionV>
            <wp:extent cx="5273040" cy="1380490"/>
            <wp:effectExtent l="0" t="0" r="3810" b="10160"/>
            <wp:wrapTopAndBottom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80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161E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/>
          <w:sz w:val="32"/>
          <w:szCs w:val="32"/>
          <w:lang w:val="en-US" w:eastAsia="zh-CN"/>
        </w:rPr>
      </w:pPr>
    </w:p>
    <w:p w14:paraId="136ACD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/>
          <w:sz w:val="32"/>
          <w:szCs w:val="32"/>
          <w:lang w:val="en-US" w:eastAsia="zh-CN"/>
        </w:rPr>
      </w:pPr>
    </w:p>
    <w:p w14:paraId="538DC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/>
          <w:sz w:val="32"/>
          <w:szCs w:val="32"/>
          <w:lang w:val="en-US" w:eastAsia="zh-CN"/>
        </w:rPr>
      </w:pPr>
    </w:p>
    <w:p w14:paraId="5815C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仿宋" w:hAnsi="仿宋" w:eastAsia="仿宋"/>
          <w:sz w:val="32"/>
          <w:szCs w:val="32"/>
          <w:lang w:val="en-US" w:eastAsia="zh-CN"/>
        </w:rPr>
      </w:pPr>
    </w:p>
    <w:p w14:paraId="19A6C7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宋体" w:hAnsi="宋体"/>
          <w:b/>
          <w:bCs/>
          <w:w w:val="80"/>
          <w:sz w:val="48"/>
          <w:szCs w:val="48"/>
        </w:rPr>
      </w:pPr>
    </w:p>
    <w:p w14:paraId="632EE3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rPr>
          <w:rFonts w:hint="eastAsia" w:ascii="宋体" w:hAnsi="宋体"/>
          <w:b/>
          <w:bCs/>
          <w:w w:val="80"/>
          <w:sz w:val="48"/>
          <w:szCs w:val="48"/>
        </w:rPr>
      </w:pPr>
    </w:p>
    <w:p w14:paraId="1934EE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rPr>
          <w:rFonts w:hint="eastAsia" w:ascii="宋体" w:hAnsi="宋体"/>
          <w:b/>
          <w:bCs/>
          <w:w w:val="80"/>
          <w:sz w:val="48"/>
          <w:szCs w:val="48"/>
          <w:lang w:val="en-US" w:eastAsia="zh-CN"/>
        </w:rPr>
      </w:pPr>
    </w:p>
    <w:p w14:paraId="2E07A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rPr>
          <w:rFonts w:hint="eastAsia" w:ascii="宋体" w:hAnsi="宋体" w:eastAsiaTheme="minorEastAsia"/>
          <w:b/>
          <w:bCs/>
          <w:w w:val="100"/>
          <w:sz w:val="48"/>
          <w:szCs w:val="48"/>
          <w:lang w:val="en-US" w:eastAsia="zh-CN"/>
        </w:rPr>
      </w:pPr>
      <w:r>
        <w:rPr>
          <w:rFonts w:hint="eastAsia" w:ascii="宋体" w:hAnsi="宋体" w:eastAsiaTheme="minorEastAsia"/>
          <w:b/>
          <w:bCs/>
          <w:w w:val="100"/>
          <w:sz w:val="48"/>
          <w:szCs w:val="48"/>
          <w:lang w:val="en-US" w:eastAsia="zh-CN"/>
        </w:rPr>
        <w:t>劳动与成长课程报告</w:t>
      </w:r>
    </w:p>
    <w:p w14:paraId="6B986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rPr>
          <w:rFonts w:ascii="宋体" w:hAnsi="宋体"/>
          <w:b/>
          <w:bCs/>
          <w:w w:val="80"/>
          <w:sz w:val="48"/>
          <w:szCs w:val="48"/>
        </w:rPr>
      </w:pPr>
    </w:p>
    <w:p w14:paraId="61EDEF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ascii="仿宋_GB2312" w:eastAsia="仿宋_GB2312"/>
        </w:rPr>
      </w:pPr>
    </w:p>
    <w:p w14:paraId="2EE80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firstLine="420"/>
        <w:rPr>
          <w:rFonts w:ascii="仿宋_GB2312" w:eastAsia="仿宋_GB2312"/>
          <w:b/>
          <w:sz w:val="32"/>
          <w:u w:val="single"/>
        </w:rPr>
      </w:pPr>
      <w:r>
        <w:rPr>
          <w:rFonts w:hint="eastAsia" w:ascii="仿宋_GB2312" w:eastAsia="仿宋_GB2312"/>
          <w:b/>
          <w:sz w:val="32"/>
        </w:rPr>
        <w:t>题    目：</w:t>
      </w:r>
      <w:r>
        <w:rPr>
          <w:rFonts w:hint="eastAsia" w:ascii="仿宋_GB2312" w:eastAsia="仿宋_GB2312"/>
          <w:b/>
          <w:sz w:val="32"/>
          <w:u w:val="single"/>
        </w:rPr>
        <w:t xml:space="preserve">    </w:t>
      </w:r>
      <w:r>
        <w:rPr>
          <w:rFonts w:hint="eastAsia" w:ascii="仿宋_GB2312" w:eastAsia="仿宋_GB2312"/>
          <w:b/>
          <w:sz w:val="36"/>
          <w:szCs w:val="24"/>
          <w:u w:val="single"/>
        </w:rPr>
        <w:t>劳动点亮青春，实践滋养成长</w:t>
      </w:r>
      <w:r>
        <w:rPr>
          <w:rFonts w:hint="eastAsia" w:ascii="仿宋_GB2312" w:eastAsia="仿宋_GB2312"/>
          <w:b/>
          <w:sz w:val="32"/>
          <w:u w:val="single"/>
        </w:rPr>
        <w:t xml:space="preserve">                  </w:t>
      </w:r>
    </w:p>
    <w:p w14:paraId="0E56D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firstLine="420"/>
        <w:rPr>
          <w:rFonts w:ascii="仿宋_GB2312" w:eastAsia="仿宋_GB2312"/>
          <w:b/>
          <w:bCs/>
          <w:sz w:val="36"/>
          <w:u w:val="single"/>
        </w:rPr>
      </w:pPr>
      <w:r>
        <w:rPr>
          <w:rFonts w:hint="eastAsia" w:ascii="仿宋_GB2312" w:eastAsia="仿宋_GB2312"/>
          <w:b/>
          <w:bCs/>
          <w:sz w:val="32"/>
          <w:szCs w:val="21"/>
        </w:rPr>
        <w:t>学    号：</w:t>
      </w:r>
      <w:r>
        <w:rPr>
          <w:rFonts w:hint="eastAsia" w:ascii="仿宋_GB2312" w:eastAsia="仿宋_GB2312"/>
          <w:b/>
          <w:bCs/>
          <w:sz w:val="36"/>
          <w:u w:val="single"/>
        </w:rPr>
        <w:t xml:space="preserve"> </w:t>
      </w:r>
      <w:r>
        <w:rPr>
          <w:rFonts w:ascii="仿宋_GB2312" w:eastAsia="仿宋_GB2312"/>
          <w:b/>
          <w:bCs/>
          <w:sz w:val="36"/>
          <w:u w:val="single"/>
        </w:rPr>
        <w:t xml:space="preserve">       </w:t>
      </w:r>
      <w:r>
        <w:rPr>
          <w:rFonts w:hint="eastAsia" w:ascii="仿宋_GB2312" w:eastAsia="仿宋_GB2312"/>
          <w:b/>
          <w:bCs/>
          <w:sz w:val="36"/>
          <w:u w:val="single"/>
          <w:lang w:val="en-US" w:eastAsia="zh-CN"/>
        </w:rPr>
        <w:t>12311124</w:t>
      </w:r>
      <w:r>
        <w:rPr>
          <w:rFonts w:ascii="仿宋_GB2312" w:eastAsia="仿宋_GB2312"/>
          <w:b/>
          <w:bCs/>
          <w:sz w:val="36"/>
          <w:u w:val="single"/>
        </w:rPr>
        <w:t xml:space="preserve">           </w:t>
      </w:r>
      <w:r>
        <w:rPr>
          <w:rFonts w:hint="eastAsia" w:ascii="仿宋_GB2312" w:eastAsia="仿宋_GB2312"/>
          <w:b/>
          <w:bCs/>
          <w:sz w:val="36"/>
          <w:u w:val="single"/>
        </w:rPr>
        <w:t xml:space="preserve">   </w:t>
      </w:r>
      <w:r>
        <w:rPr>
          <w:rFonts w:ascii="仿宋_GB2312" w:eastAsia="仿宋_GB2312"/>
          <w:b/>
          <w:bCs/>
          <w:sz w:val="36"/>
          <w:u w:val="single"/>
        </w:rPr>
        <w:t xml:space="preserve">    </w:t>
      </w:r>
    </w:p>
    <w:p w14:paraId="23982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ascii="仿宋_GB2312" w:eastAsia="仿宋_GB2312"/>
          <w:b/>
          <w:bCs/>
          <w:sz w:val="36"/>
          <w:u w:val="single"/>
        </w:rPr>
      </w:pPr>
      <w:r>
        <w:rPr>
          <w:rFonts w:hint="eastAsia" w:ascii="仿宋_GB2312" w:eastAsia="仿宋_GB2312"/>
          <w:b/>
          <w:sz w:val="32"/>
        </w:rPr>
        <w:t xml:space="preserve"> </w:t>
      </w:r>
      <w:r>
        <w:rPr>
          <w:rFonts w:ascii="仿宋_GB2312" w:eastAsia="仿宋_GB2312"/>
          <w:b/>
          <w:sz w:val="32"/>
        </w:rPr>
        <w:t xml:space="preserve">      </w:t>
      </w:r>
      <w:r>
        <w:rPr>
          <w:rFonts w:hint="eastAsia" w:ascii="仿宋_GB2312" w:eastAsia="仿宋_GB2312"/>
          <w:b/>
          <w:sz w:val="32"/>
        </w:rPr>
        <w:t xml:space="preserve"> 姓    名： </w:t>
      </w:r>
      <w:r>
        <w:rPr>
          <w:rFonts w:hint="eastAsia" w:ascii="仿宋_GB2312" w:eastAsia="仿宋_GB2312"/>
          <w:b/>
          <w:bCs/>
          <w:sz w:val="32"/>
          <w:u w:val="single"/>
        </w:rPr>
        <w:t xml:space="preserve">    </w:t>
      </w:r>
      <w:r>
        <w:rPr>
          <w:rFonts w:hint="eastAsia" w:ascii="仿宋_GB2312" w:eastAsia="仿宋_GB2312"/>
          <w:b/>
          <w:bCs/>
          <w:sz w:val="36"/>
          <w:u w:val="single"/>
        </w:rPr>
        <w:t xml:space="preserve">    </w:t>
      </w:r>
      <w:r>
        <w:rPr>
          <w:rFonts w:hint="eastAsia" w:ascii="仿宋_GB2312" w:eastAsia="仿宋_GB2312"/>
          <w:b/>
          <w:bCs/>
          <w:sz w:val="36"/>
          <w:u w:val="single"/>
          <w:lang w:val="en-US" w:eastAsia="zh-CN"/>
        </w:rPr>
        <w:t>张子涵</w:t>
      </w:r>
      <w:r>
        <w:rPr>
          <w:rFonts w:hint="eastAsia" w:ascii="仿宋_GB2312" w:eastAsia="仿宋_GB2312"/>
          <w:b/>
          <w:bCs/>
          <w:sz w:val="36"/>
          <w:u w:val="single"/>
        </w:rPr>
        <w:t xml:space="preserve">                    </w:t>
      </w:r>
    </w:p>
    <w:p w14:paraId="516356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firstLine="420"/>
        <w:rPr>
          <w:rFonts w:ascii="仿宋_GB2312" w:eastAsia="仿宋_GB2312"/>
          <w:b/>
          <w:bCs/>
          <w:sz w:val="36"/>
          <w:u w:val="single"/>
        </w:rPr>
      </w:pPr>
      <w:r>
        <w:rPr>
          <w:rFonts w:hint="eastAsia" w:ascii="仿宋_GB2312" w:eastAsia="仿宋_GB2312"/>
          <w:b/>
          <w:sz w:val="32"/>
        </w:rPr>
        <w:t xml:space="preserve">书    院： </w:t>
      </w:r>
      <w:r>
        <w:rPr>
          <w:rFonts w:hint="eastAsia" w:ascii="仿宋_GB2312" w:eastAsia="仿宋_GB2312"/>
          <w:b/>
          <w:bCs/>
          <w:sz w:val="32"/>
          <w:u w:val="single"/>
        </w:rPr>
        <w:t xml:space="preserve">    </w:t>
      </w:r>
      <w:r>
        <w:rPr>
          <w:rFonts w:hint="eastAsia" w:ascii="仿宋_GB2312" w:eastAsia="仿宋_GB2312"/>
          <w:b/>
          <w:bCs/>
          <w:sz w:val="36"/>
          <w:u w:val="single"/>
        </w:rPr>
        <w:t xml:space="preserve">    </w:t>
      </w:r>
      <w:r>
        <w:rPr>
          <w:rFonts w:hint="eastAsia" w:ascii="仿宋_GB2312" w:eastAsia="仿宋_GB2312"/>
          <w:b/>
          <w:bCs/>
          <w:sz w:val="36"/>
          <w:u w:val="single"/>
          <w:lang w:val="en-US" w:eastAsia="zh-CN"/>
        </w:rPr>
        <w:t>致诚书院</w:t>
      </w:r>
      <w:r>
        <w:rPr>
          <w:rFonts w:hint="eastAsia" w:ascii="仿宋_GB2312" w:eastAsia="仿宋_GB2312"/>
          <w:b/>
          <w:bCs/>
          <w:sz w:val="36"/>
          <w:u w:val="single"/>
        </w:rPr>
        <w:t xml:space="preserve">                   </w:t>
      </w:r>
    </w:p>
    <w:p w14:paraId="6ACA0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firstLine="420"/>
        <w:rPr>
          <w:rFonts w:ascii="仿宋_GB2312" w:eastAsia="仿宋_GB2312"/>
          <w:b/>
          <w:bCs/>
          <w:sz w:val="36"/>
          <w:u w:val="single"/>
        </w:rPr>
      </w:pPr>
      <w:r>
        <w:rPr>
          <w:rFonts w:hint="eastAsia" w:ascii="仿宋_GB2312" w:eastAsia="仿宋_GB2312"/>
          <w:b/>
          <w:sz w:val="32"/>
        </w:rPr>
        <w:t xml:space="preserve">班    级： </w:t>
      </w:r>
      <w:r>
        <w:rPr>
          <w:rFonts w:hint="eastAsia" w:ascii="仿宋_GB2312" w:eastAsia="仿宋_GB2312"/>
          <w:b/>
          <w:bCs/>
          <w:sz w:val="32"/>
          <w:u w:val="single"/>
        </w:rPr>
        <w:t xml:space="preserve">    </w:t>
      </w:r>
      <w:r>
        <w:rPr>
          <w:rFonts w:hint="eastAsia" w:ascii="仿宋_GB2312" w:eastAsia="仿宋_GB2312"/>
          <w:b/>
          <w:bCs/>
          <w:sz w:val="36"/>
          <w:u w:val="single"/>
        </w:rPr>
        <w:t xml:space="preserve">    </w:t>
      </w:r>
      <w:r>
        <w:rPr>
          <w:rFonts w:hint="eastAsia" w:ascii="仿宋_GB2312" w:eastAsia="仿宋_GB2312"/>
          <w:b/>
          <w:bCs/>
          <w:sz w:val="36"/>
          <w:u w:val="single"/>
          <w:lang w:val="en-US" w:eastAsia="zh-CN"/>
        </w:rPr>
        <w:t xml:space="preserve"> 2311</w:t>
      </w:r>
      <w:r>
        <w:rPr>
          <w:rFonts w:hint="eastAsia" w:ascii="仿宋_GB2312" w:eastAsia="仿宋_GB2312"/>
          <w:b/>
          <w:bCs/>
          <w:sz w:val="36"/>
          <w:u w:val="single"/>
        </w:rPr>
        <w:t xml:space="preserve">                 </w:t>
      </w:r>
      <w:r>
        <w:rPr>
          <w:rFonts w:hint="eastAsia" w:ascii="仿宋_GB2312" w:eastAsia="仿宋_GB2312"/>
          <w:b/>
          <w:bCs/>
          <w:sz w:val="36"/>
          <w:u w:val="single"/>
        </w:rPr>
        <w:tab/>
      </w:r>
    </w:p>
    <w:p w14:paraId="5F4EAD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firstLine="420"/>
        <w:rPr>
          <w:rFonts w:ascii="仿宋_GB2312" w:eastAsia="仿宋_GB2312"/>
          <w:b/>
          <w:bCs/>
          <w:sz w:val="36"/>
          <w:u w:val="single"/>
        </w:rPr>
      </w:pPr>
      <w:r>
        <w:rPr>
          <w:rFonts w:hint="eastAsia" w:ascii="仿宋_GB2312" w:eastAsia="仿宋_GB2312"/>
          <w:b/>
          <w:sz w:val="32"/>
        </w:rPr>
        <w:t xml:space="preserve">指导教师： </w:t>
      </w:r>
      <w:r>
        <w:rPr>
          <w:rFonts w:hint="eastAsia" w:ascii="仿宋_GB2312" w:eastAsia="仿宋_GB2312"/>
          <w:b/>
          <w:bCs/>
          <w:sz w:val="32"/>
          <w:u w:val="single"/>
        </w:rPr>
        <w:t xml:space="preserve">    </w:t>
      </w:r>
      <w:r>
        <w:rPr>
          <w:rFonts w:hint="eastAsia" w:ascii="仿宋_GB2312" w:eastAsia="仿宋_GB2312"/>
          <w:b/>
          <w:bCs/>
          <w:sz w:val="36"/>
          <w:u w:val="single"/>
        </w:rPr>
        <w:t xml:space="preserve">     </w:t>
      </w:r>
      <w:r>
        <w:rPr>
          <w:rFonts w:hint="eastAsia" w:ascii="仿宋_GB2312" w:eastAsia="仿宋_GB2312"/>
          <w:b/>
          <w:bCs/>
          <w:sz w:val="36"/>
          <w:u w:val="single"/>
          <w:lang w:val="en-US" w:eastAsia="zh-CN"/>
        </w:rPr>
        <w:t>蔡心怡</w:t>
      </w:r>
      <w:r>
        <w:rPr>
          <w:rFonts w:hint="eastAsia" w:ascii="仿宋_GB2312" w:eastAsia="仿宋_GB2312"/>
          <w:b/>
          <w:bCs/>
          <w:sz w:val="36"/>
          <w:u w:val="single"/>
        </w:rPr>
        <w:t xml:space="preserve">                   </w:t>
      </w:r>
    </w:p>
    <w:p w14:paraId="798CE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firstLine="420"/>
        <w:rPr>
          <w:rFonts w:hint="eastAsia" w:ascii="仿宋_GB2312" w:eastAsia="仿宋_GB2312"/>
          <w:b/>
          <w:bCs/>
          <w:sz w:val="36"/>
          <w:u w:val="single"/>
        </w:rPr>
      </w:pPr>
      <w:r>
        <w:rPr>
          <w:rFonts w:hint="eastAsia" w:ascii="仿宋_GB2312" w:eastAsia="仿宋_GB2312"/>
          <w:b/>
          <w:sz w:val="32"/>
        </w:rPr>
        <w:t xml:space="preserve">日    期： </w:t>
      </w:r>
      <w:r>
        <w:rPr>
          <w:rFonts w:hint="eastAsia" w:ascii="仿宋_GB2312" w:eastAsia="仿宋_GB2312"/>
          <w:b/>
          <w:bCs/>
          <w:sz w:val="32"/>
          <w:u w:val="single"/>
        </w:rPr>
        <w:t xml:space="preserve">    </w:t>
      </w:r>
      <w:r>
        <w:rPr>
          <w:rFonts w:hint="eastAsia" w:ascii="仿宋_GB2312" w:eastAsia="仿宋_GB2312"/>
          <w:b/>
          <w:bCs/>
          <w:sz w:val="36"/>
          <w:u w:val="single"/>
        </w:rPr>
        <w:t xml:space="preserve">    </w:t>
      </w:r>
      <w:r>
        <w:rPr>
          <w:rFonts w:hint="eastAsia" w:ascii="仿宋_GB2312" w:eastAsia="仿宋_GB2312"/>
          <w:b/>
          <w:bCs/>
          <w:sz w:val="36"/>
          <w:u w:val="single"/>
          <w:lang w:val="en-US" w:eastAsia="zh-CN"/>
        </w:rPr>
        <w:t>2026.5.7</w:t>
      </w:r>
      <w:r>
        <w:rPr>
          <w:rFonts w:hint="eastAsia" w:ascii="仿宋_GB2312" w:eastAsia="仿宋_GB2312"/>
          <w:b/>
          <w:bCs/>
          <w:sz w:val="36"/>
          <w:u w:val="single"/>
        </w:rPr>
        <w:t xml:space="preserve">         </w:t>
      </w:r>
      <w:r>
        <w:rPr>
          <w:rFonts w:hint="eastAsia" w:ascii="仿宋_GB2312" w:eastAsia="仿宋_GB2312"/>
          <w:b/>
          <w:bCs/>
          <w:sz w:val="36"/>
          <w:u w:val="single"/>
          <w:lang w:val="en-US" w:eastAsia="zh-CN"/>
        </w:rPr>
        <w:t xml:space="preserve"> </w:t>
      </w:r>
      <w:r>
        <w:rPr>
          <w:rFonts w:hint="eastAsia" w:ascii="仿宋_GB2312" w:eastAsia="仿宋_GB2312"/>
          <w:b/>
          <w:bCs/>
          <w:sz w:val="36"/>
          <w:u w:val="single"/>
        </w:rPr>
        <w:t xml:space="preserve">        </w:t>
      </w:r>
    </w:p>
    <w:p w14:paraId="6A379308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rPr>
          <w:rFonts w:hint="eastAsia" w:ascii="宋体" w:hAnsi="宋体"/>
          <w:b/>
          <w:bCs/>
          <w:w w:val="80"/>
          <w:sz w:val="48"/>
          <w:szCs w:val="48"/>
        </w:rPr>
      </w:pPr>
    </w:p>
    <w:p w14:paraId="484B8538">
      <w:pPr>
        <w:pStyle w:val="2"/>
        <w:rPr>
          <w:rFonts w:hint="eastAsia"/>
        </w:rPr>
      </w:pPr>
    </w:p>
    <w:p w14:paraId="7E2ED1E3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rPr>
          <w:rFonts w:hint="eastAsia" w:ascii="宋体" w:hAnsi="宋体"/>
          <w:b/>
          <w:bCs/>
          <w:w w:val="80"/>
          <w:sz w:val="48"/>
          <w:szCs w:val="48"/>
        </w:rPr>
      </w:pPr>
    </w:p>
    <w:p w14:paraId="786ABFD1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rPr>
          <w:rFonts w:ascii="宋体" w:hAnsi="宋体"/>
          <w:b/>
          <w:bCs/>
          <w:w w:val="80"/>
          <w:sz w:val="48"/>
          <w:szCs w:val="48"/>
        </w:rPr>
      </w:pPr>
      <w:r>
        <w:rPr>
          <w:rFonts w:hint="eastAsia" w:ascii="宋体" w:hAnsi="宋体"/>
          <w:b/>
          <w:bCs/>
          <w:w w:val="80"/>
          <w:sz w:val="48"/>
          <w:szCs w:val="48"/>
        </w:rPr>
        <w:t>诚 信 书</w:t>
      </w:r>
    </w:p>
    <w:p w14:paraId="7DE1FCC8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rPr>
          <w:b/>
        </w:rPr>
      </w:pPr>
    </w:p>
    <w:p w14:paraId="216F0FDA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rPr>
          <w:b/>
        </w:rPr>
      </w:pPr>
    </w:p>
    <w:p w14:paraId="322DC120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rPr>
          <w:rFonts w:hint="eastAsia"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本人</w:t>
      </w:r>
      <w:r>
        <w:rPr>
          <w:rFonts w:hint="eastAsia" w:ascii="宋体" w:hAnsi="宋体"/>
          <w:sz w:val="32"/>
          <w:szCs w:val="32"/>
          <w:lang w:val="en-US" w:eastAsia="zh-CN"/>
        </w:rPr>
        <w:t>完成劳动教育实践课程后就课程的劳动经验、学习心得、感悟体会</w:t>
      </w:r>
      <w:r>
        <w:rPr>
          <w:rFonts w:hint="eastAsia" w:ascii="宋体" w:hAnsi="宋体"/>
          <w:sz w:val="32"/>
          <w:szCs w:val="32"/>
        </w:rPr>
        <w:t>独立撰写</w:t>
      </w:r>
      <w:r>
        <w:rPr>
          <w:rFonts w:hint="eastAsia" w:ascii="宋体" w:hAnsi="宋体"/>
          <w:sz w:val="32"/>
          <w:szCs w:val="32"/>
          <w:lang w:val="en-US" w:eastAsia="zh-CN"/>
        </w:rPr>
        <w:t>完成课程报告，如有</w:t>
      </w:r>
      <w:r>
        <w:rPr>
          <w:rFonts w:hint="eastAsia" w:ascii="宋体" w:hAnsi="宋体"/>
          <w:sz w:val="32"/>
          <w:szCs w:val="32"/>
        </w:rPr>
        <w:t>作假、</w:t>
      </w:r>
      <w:r>
        <w:rPr>
          <w:rFonts w:hint="eastAsia" w:ascii="宋体" w:hAnsi="宋体"/>
          <w:sz w:val="32"/>
          <w:szCs w:val="32"/>
          <w:lang w:val="en-US" w:eastAsia="zh-CN"/>
        </w:rPr>
        <w:t>抄袭</w:t>
      </w:r>
      <w:r>
        <w:rPr>
          <w:rFonts w:hint="eastAsia" w:ascii="宋体" w:hAnsi="宋体"/>
          <w:sz w:val="32"/>
          <w:szCs w:val="32"/>
        </w:rPr>
        <w:t>等，愿接受</w:t>
      </w:r>
      <w:r>
        <w:rPr>
          <w:rFonts w:hint="eastAsia" w:ascii="宋体" w:hAnsi="宋体"/>
          <w:b/>
          <w:sz w:val="32"/>
          <w:szCs w:val="32"/>
        </w:rPr>
        <w:t>“作弊”</w:t>
      </w:r>
      <w:r>
        <w:rPr>
          <w:rFonts w:hint="eastAsia" w:ascii="宋体" w:hAnsi="宋体"/>
          <w:sz w:val="32"/>
          <w:szCs w:val="32"/>
        </w:rPr>
        <w:t>处理。</w:t>
      </w:r>
    </w:p>
    <w:p w14:paraId="1DF7E190">
      <w:pPr>
        <w:pStyle w:val="2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</w:pPr>
    </w:p>
    <w:p w14:paraId="79602E6B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ascii="宋体" w:hAnsi="宋体"/>
          <w:b/>
          <w:szCs w:val="21"/>
        </w:rPr>
      </w:pPr>
    </w:p>
    <w:p w14:paraId="356C751F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ascii="宋体" w:hAnsi="宋体"/>
          <w:b/>
          <w:szCs w:val="21"/>
        </w:rPr>
      </w:pPr>
    </w:p>
    <w:p w14:paraId="3E1B85B9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ascii="宋体" w:hAnsi="宋体"/>
          <w:sz w:val="32"/>
          <w:szCs w:val="32"/>
        </w:rPr>
      </w:pPr>
    </w:p>
    <w:p w14:paraId="538C2CDB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right="1273"/>
        <w:jc w:val="right"/>
        <w:rPr>
          <w:rFonts w:hint="eastAsia" w:ascii="宋体" w:hAnsi="宋体"/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5628005</wp:posOffset>
                </wp:positionH>
                <wp:positionV relativeFrom="paragraph">
                  <wp:posOffset>349885</wp:posOffset>
                </wp:positionV>
                <wp:extent cx="376555" cy="161290"/>
                <wp:effectExtent l="13335" t="13335" r="19685" b="15875"/>
                <wp:wrapNone/>
                <wp:docPr id="21" name="墨迹 2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">
                          <w14:nvContentPartPr>
                            <w14:cNvPr id="21" name="墨迹 21"/>
                            <w14:cNvContentPartPr/>
                          </w14:nvContentPartPr>
                          <w14:xfrm>
                            <a:off x="6700520" y="5055870"/>
                            <a:ext cx="376555" cy="1612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43.15pt;margin-top:27.55pt;height:12.7pt;width:29.65pt;z-index:251676672;mso-width-relative:page;mso-height-relative:page;" coordsize="21600,21600" o:gfxdata="UEsDBAoAAAAAAIdO4kAAAAAAAAAAAAAAAAAEAAAAZHJzL1BLAwQUAAAACACHTuJAN7AOiNgAAAAJ&#10;AQAADwAAAGRycy9kb3ducmV2LnhtbE2PwU7DMBBE70j8g7VIXBC1Q0kVQpwekAoXJEpBgqMbL0nA&#10;Xkex04a/ZznBcWeeZmeq9eydOOAY+0AasoUCgdQE21Or4fVlc1mAiMmQNS4QavjGCOv69KQypQ1H&#10;esbDLrWCQyiWRkOX0lBKGZsOvYmLMCCx9xFGbxKfYyvtaI4c7p28UmolvemJP3RmwLsOm6/d5DVc&#10;vM+P0T9NbvnWbT+v+yndbx6s1udnmboFkXBOfzD81ufqUHOnfZjIRuE0FMVqyaiGPM9AMHCTK96y&#10;Z4cFWVfy/4L6B1BLAwQUAAAACACHTuJAayRU/KABAACOAwAADgAAAGRycy9lMm9Eb2MueG1srVNL&#10;TsMwEN0jcQfLe5pPSdpGTVlQIXUBdAEHMI7dWMR2NHab9jqsuAIrToPEMZg2/QFCQoidZ97o+b15&#10;9vBiqSuyEOCUNTmNOiElwnBbKDPL6f3d1VmfEueZKVhljcjpSjh6MTo9GTZ1JmJb2qoQQJDEuKyp&#10;c1p6X2dB4HgpNHMdWwuDoLSgmccSZkEBrEF2XQVxGKZBY6GowXLhHHbHLUi3jPAbQiul4mJs+VwL&#10;41tWEBXzaMmVqnZ0tFErpeD+VkonPKnQa7fbTSjx+xNeFg3SPvYe8JT0ewkNRkOWzYDVpeJbSew3&#10;kr541EwZFLGnGjPPyBzUNyqtOFhnpe9wq4PW2GZD6CoKv+xqYh7XzqJzPoeMW+PR/ZSB36WxAf5y&#10;ha5wBc21LTBvXsE/h0EgU0VOYVJEB/lmcXkwMIWDrZvFFMh6Po4oMUyjpLen5/fXF4INjGdn/+Yz&#10;ASLBFvqJeilBrzPBLZNlTtNeGCYxPv9VTpMwwfjDNn6x9ITjQLeXJgk+Do4DURrFgw2+u6Vl21VH&#10;aaCQT7kf12uRR99o9AFQSwMECgAAAAAAh07iQAAAAAAAAAAAAAAAAAgAAABkcnMvaW5rL1BLAwQU&#10;AAAACACHTuJAFb7QrhkFAAB6DAAAEAAAAGRycy9pbmsvaW5rMS54bWy1Vstu21YQ3RfoPxDMwhuR&#10;uu+HETk7AwVaIGgSoF0qMmMJkSiDol9/3zPDey9lRFkUaL0wOJz3OTNDvf/wcthXT91w2h37VS1b&#10;UVddvzne7fr7Vf3l820T6uo0rvu79f7Yd6v6tTvVH25+/eX9rv9+2F/jf4UI/YmeDvtVvR3Hh+vl&#10;8vn5uX3W7XG4Xyoh9PK3/vsfv9c3yeuu+7brdyNSnvKrzbEfu5eRgl3v7lb1ZnwRxR6xPx0fh01X&#10;1PRm2MwW47DedLfH4bAeS8Ttuu+7fdWvD6j7r7oaXx/wsEOe+26oq0dUcEKiQ7287PL3v3e5/cHl&#10;sH4BrELpkvCue6KMSwbs+ueFfxyOD90w7roZo6mjpHitNpPMzU1dDt3puH8kYOvqab1/RL8qtNo4&#10;Y52LKkptSh1yeaH1H2MDhf8tNuD6aWwMYmJILt9Clto+xyeBWeYkEzruDh2m9/BQBmc8ITC9/jQO&#10;PONKKNcI2wj/WfprLa+FOKMnjWWO93V4PG1LrK/DPICsKehNXT3v7sZtIUK0woKBaMCFEs4obNaF&#10;GbwUaNvt7rfjfxFpc9wfMftpNt4J/psX4FLy3X1/HLqPGK3T49AV33OU2K2M9IXt5imvEph/dt9W&#10;9Tte8Io9pxeMplTBhRZVVUZZC8jw5J1fXPHjlWulCVdiUbNYN6KVQtZiMRmKNnjZ2EmCLkRTJalS&#10;rQi2kUknWxNMNft54YukW69llhrTOier7Ic8MpYoolUhZl1lWu99o1IG1UonqiyJ1ivPftqrRkJn&#10;Kr2QrdUCdfpAGeChNVVtI7LDSES8br2TDZkapSooYSIX1Dd84GGpGrIVAVqjPAJxfIoUrUA9/CDx&#10;UluLgiBi/MjGUFaISpKx1ZTWtj4qNB2Q23MrKJvAahykaAEMcYKkSG5ckWDkgUXiAaYy2iJRDj97&#10;kmhE0nJBKgJ+5hqNQwvezkScryQSDb64CtRgXPKkRhXKnrOiQwxPjgOIdA4zJfGp3AlPrWdPlOB0&#10;dmWIfNBTJBgDHPWmPhtz4xE8iRyo8QuaHk/ETJCBPpE9uZU46wCgijlnKjBpaRrArXtTvvWzMcq1&#10;b2x9SSNQrgbREwxx0WgwkyFzKFeKuTPV6tKZhC7YTLBZNLa1MZnyyGtN85gbK/yyTslZh9K9y9VR&#10;15IHmRab9k+qHJQlOQ8C8svZD2G0zkrmxGSuJwJjxn0a6qjnuBo7nNGCq2pdGTAeP28SK4gEjkzG&#10;h7bXYRFym8QRHYp5UnENzkWDpSzG6I02ORlLbJ1EE9hxvgrO8q6DKImlk9YhuLB0vYC0EuQYnJ6Q&#10;ZoikwICiIMFDIy3qoE33PMYK4gQKD4Ik4GhoLPMpKRwGwUauQOAYkKvlm6FcrByBoiwhJj1fFDzg&#10;XFK5kW4GSgqoDSVJWjT4Sg+tUgq3CQ8CDxARgRBkblvmZ5Kgcy7k24gsFqcoXV/oTJhmYfJT5o2O&#10;SC9RlA64m5wBflYYZoz86J7ZnAEFaosRTLWANgYkVyYl7GkVvHJw1DgMPBY0M4ijQCJOC6hGDk/7&#10;ASlGYkgJPR0afCK4cD6hYA4rpvnC0N6QJ/YMt52kaA3Q1bSvkKzCV4FOMVeuQ0AYfA1YwtpAUqCb&#10;Jk86mpApPyqXVKpVYeJZaTIVtAIJDhSOj98MPwg7I8M7VcChA0tNFTiwnrOfpkQpJqihoSgSPmnI&#10;QBXDCAtJe8OXISi0H/gLAq3GkuA0487INz9zyy8E/E67+Q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eRi8nbgAAAAhAQAAGQAAAGRycy9fcmVs&#10;cy9lMm9Eb2MueG1sLnJlbHOFz7FqxDAMBuC90Hcw2hslHcpR4mQ5DrKWFG41jpKYxLKxnNJ7+3rs&#10;wcENGoTQ90tt/+t39UNJXGANTVWDIrZhcrxo+B4vbydQkg1PZg9MGm4k0HevL+0X7SaXJVldFFUU&#10;Fg1rzvETUexK3kgVInGZzCF5k0ubFozGbmYhfK/rD0z/DejuTDVMGtIwNaDGWyzJz+0wz87SOdjD&#10;E+cHEWgPycFf/V5QkxbKGhxvWKqpyqGAXYt3j3V/UEsDBBQAAAAIAIdO4kADFSnaBQEAAC0CAAAT&#10;AAAAW0NvbnRlbnRfVHlwZXNdLnhtbJWRwU7DMBBE70j8g+UrSpz2gBBq0gMpR0CofIBlbxKr9try&#10;mtD+PU7aXhCl4uCDvTNvRuvVeu8sGyGS8VjzRVlxBqi8NtjX/GP7XDxwRkmiltYj1PwAxNfN7c1q&#10;ewhALLuRaj6kFB6FIDWAk1T6AJgnnY9OpnyNvQhS7WQPYllV90J5TICpSBODN6sWOvlpE9vs8/Ox&#10;SQRLnD0dhVNWzWUI1iiZclMxov6RUpwSyuycNTSYQHe5Bhe/JkyTywEn32teTTQa2JuM6UW6XEPo&#10;SEL7L4wwln9DppaOCt91RkHZRmqz7R3Gc6tLdFj61qv/wjez6xrb4E7ks7hCzxJnzywxf3bzDVBL&#10;AQIUABQAAAAIAIdO4kADFSnaBQEAAC0CAAATAAAAAAAAAAEAIAAAAJUKAABbQ29udGVudF9UeXBl&#10;c10ueG1sUEsBAhQACgAAAAAAh07iQAAAAAAAAAAAAAAAAAYAAAAAAAAAAAAQAAAAYAgAAF9yZWxz&#10;L1BLAQIUABQAAAAIAIdO4kCKFGY80QAAAJQBAAALAAAAAAAAAAEAIAAAAIQIAABfcmVscy8ucmVs&#10;c1BLAQIUAAoAAAAAAIdO4kAAAAAAAAAAAAAAAAAEAAAAAAAAAAAAEAAAAAAAAABkcnMvUEsBAhQA&#10;CgAAAAAAh07iQAAAAAAAAAAAAAAAAAoAAAAAAAAAAAAQAAAAfgkAAGRycy9fcmVscy9QSwECFAAU&#10;AAAACACHTuJAeRi8nbgAAAAhAQAAGQAAAAAAAAABACAAAACmCQAAZHJzL19yZWxzL2Uyb0RvYy54&#10;bWwucmVsc1BLAQIUABQAAAAIAIdO4kA3sA6I2AAAAAkBAAAPAAAAAAAAAAEAIAAAACIAAABkcnMv&#10;ZG93bnJldi54bWxQSwECFAAUAAAACACHTuJAayRU/KABAACOAwAADgAAAAAAAAABACAAAAAnAQAA&#10;ZHJzL2Uyb0RvYy54bWxQSwECFAAKAAAAAACHTuJAAAAAAAAAAAAAAAAACAAAAAAAAAAAABAAAADz&#10;AgAAZHJzL2luay9QSwECFAAUAAAACACHTuJAFb7QrhkFAAB6DAAAEAAAAAAAAAABACAAAAAZAwAA&#10;ZHJzL2luay9pbmsxLnhtbFBLBQYAAAAACgAKAEwCAADLCwAAAAA=&#10;">
                <v:imagedata r:id="rId7" o:title=""/>
                <o:lock v:ext="edit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5833745</wp:posOffset>
                </wp:positionH>
                <wp:positionV relativeFrom="paragraph">
                  <wp:posOffset>229235</wp:posOffset>
                </wp:positionV>
                <wp:extent cx="40640" cy="31115"/>
                <wp:effectExtent l="13335" t="13335" r="12700" b="12700"/>
                <wp:wrapNone/>
                <wp:docPr id="19" name="墨迹 1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">
                          <w14:nvContentPartPr>
                            <w14:cNvPr id="19" name="墨迹 19"/>
                            <w14:cNvContentPartPr/>
                          </w14:nvContentPartPr>
                          <w14:xfrm>
                            <a:off x="6906260" y="4935220"/>
                            <a:ext cx="40640" cy="3111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59.35pt;margin-top:18.05pt;height:2.45pt;width:3.2pt;z-index:251675648;mso-width-relative:page;mso-height-relative:page;" coordsize="21600,21600" o:gfxdata="UEsDBAoAAAAAAIdO4kAAAAAAAAAAAAAAAAAEAAAAZHJzL1BLAwQUAAAACACHTuJAemVZm9wAAAAJ&#10;AQAADwAAAGRycy9kb3ducmV2LnhtbE2PwU7DMBBE70j8g7VIXFDrOEBpQjYVqgSqwoE2UM5OvCQR&#10;sR3Fblr+vuYEx9U8zbzNVifds4lG11mDIOYRMDK1VZ1pED7en2dLYM5Lo2RvDSH8kINVfnmRyVTZ&#10;o9nRVPqGhRLjUonQej+knLu6JS3d3A5kQvZlRy19OMeGq1EeQ7nueRxFC65lZ8JCKwdat1R/lweN&#10;8Fq8vWzW2830VH7ub/ZxWVTTtkC8vhLRIzBPJ/8Hw69+UIc8OFX2YJRjPUIilg8BRbhdCGABSOIk&#10;BlYh3N0L4HnG/3+QnwFQSwMEFAAAAAgAh07iQMfnY8CfAQAAjAMAAA4AAABkcnMvZTJvRG9jLnht&#10;bK1TQU7jMBTdj8QdLO9p4qTNTKOmXVAhsRjogjmAcezGIrajb7cp15kVV2DFaUaaY/DTNrSAkCrE&#10;zt/v+/33/pMns42pyVqC184WlA1iSqQVrtR2WdA/t5fnvyjxgduS187Kgj5IT2fTsx+Ttsll4ipX&#10;lxIIklift01BqxCaPIq8qKThfuAaaRFUDgwPWMIyKoG3yG7qKInjLGodlA04Ib3H2/kOpHtGOIXQ&#10;KaWFnDuxMtKGHSvImge05CvdeDrdqlVKinCjlJeB1Og1TdMRJeH1hMNY8jPGDdz1p2g64fkSeFNp&#10;sZfET5H0zqPh2qKIV6o5D5ysQH+gMlqA806FgXAm2hnbbghdsfjdrq7sfeeMDcUKcuFsQPcLDqFP&#10;Ywt8ZYSpcQXtb1di3qKGbw6DQK7LgsJVyQ7y7friYGABB1vX6wWQrp+NKbHcoKR/fx//Pz8RvMB4&#10;evvXbwkQifbQZ9QbBabLBLdMNgXNxnGWZBj+Q0GH43SUJHHHz3O5CURgwzDOhggLxFPG2KhD+xk7&#10;rr46ygJb3qR+XHfPjz7R9AVQSwMECgAAAAAAh07iQAAAAAAAAAAAAAAAAAgAAABkcnMvaW5rL1BL&#10;AwQUAAAACACHTuJA80MzX0kCAAByBQAAEAAAAGRycy9pbmsvaW5rMS54bWy1U8Fu2zAMvQ/YPwjq&#10;oRdbpiRLToImvQUYsAHF2gLb0XXUxKgtB7LSpH8/WnGVFk0PA7YcHFEUH8nHx6vrQ9uQZ+P6urNz&#10;yhlQYmzVrWq7ntP7u2U6oaT3pV2VTWfNnL6Ynl4vvn65qu1T28zwSxDB9sOpbeZ04/12lmX7/Z7t&#10;JevcOhMAMvtmn358p4sxamUea1t7TNm/XlWd9ebgB7BZvZrTyh8gvkfs227nKhPdw42rTi+8Kyuz&#10;7Fxb+oi4Ka01DbFli3X/osS/bPFQY561cZTssIIeE7U0Ox/y++9Dlh9C2vKAtIKQMeHKPA8Zs0DY&#10;7PPCb1y3Nc7X5sTRsaPR8UKqox2aO3bpTN81u4FYSp7LZof9igmTuc6V1lMx5TKPdfDsTOsfsZGF&#10;/4aNdH2KjUIcJ8Sz95SNbb/lZyQz6uR1oL5uDaq33Ubh+B6Bh+tb74LGBQidgkqhuOPFTMJM8Tfj&#10;GWX5ivfgdv0mYj24kwCDJ7J37Gpfr/wmDgIYKJzANMdZCNC5wM06o8FzQBtTrzf+XyBVXdOh9kdt&#10;XED4nRbgXPJ6bTtnblBa/c6ZGAtvWAphUdJntjuonIxk/jSPc3oRFpyEyONFYJNLPhUMqyK5kLkK&#10;p0IXySWyB3CZaga5vISEBpum+CcVhUQxrhURTEhIVSKY4hqtXAiiEnzEC5lyxgWkPOGsUDLFp9NJ&#10;KpI0ZyJXBJ2yIGgiIOdDBAgCwZxwAkxwhaHoFAotDppIzKJhgrA65wMQZ1POEUhJnfJ36x2ZQX0u&#10;/g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MgHAABbQ29udGVudF9UeXBlc10ueG1sUEsBAhQACgAAAAAAh07iQAAAAAAAAAAAAAAA&#10;AAYAAAAAAAAAAAAQAAAAkwUAAF9yZWxzL1BLAQIUABQAAAAIAIdO4kCKFGY80QAAAJQBAAALAAAA&#10;AAAAAAEAIAAAALcFAABfcmVscy8ucmVsc1BLAQIUAAoAAAAAAIdO4kAAAAAAAAAAAAAAAAAEAAAA&#10;AAAAAAAAEAAAAAAAAABkcnMvUEsBAhQACgAAAAAAh07iQAAAAAAAAAAAAAAAAAoAAAAAAAAAAAAQ&#10;AAAAsQYAAGRycy9fcmVscy9QSwECFAAUAAAACACHTuJAeRi8nbgAAAAhAQAAGQAAAAAAAAABACAA&#10;AADZBgAAZHJzL19yZWxzL2Uyb0RvYy54bWwucmVsc1BLAQIUABQAAAAIAIdO4kB6ZVmb3AAAAAkB&#10;AAAPAAAAAAAAAAEAIAAAACIAAABkcnMvZG93bnJldi54bWxQSwECFAAUAAAACACHTuJAx+djwJ8B&#10;AACMAwAADgAAAAAAAAABACAAAAArAQAAZHJzL2Uyb0RvYy54bWxQSwECFAAKAAAAAACHTuJAAAAA&#10;AAAAAAAAAAAACAAAAAAAAAAAABAAAAD2AgAAZHJzL2luay9QSwECFAAUAAAACACHTuJA80MzX0kC&#10;AAByBQAAEAAAAAAAAAABACAAAAAcAwAAZHJzL2luay9pbmsxLnhtbFBLBQYAAAAACgAKAEwCAAD+&#10;CAAAAAA=&#10;">
                <v:imagedata r:id="rId9" o:title=""/>
                <o:lock v:ext="edit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5848350</wp:posOffset>
                </wp:positionH>
                <wp:positionV relativeFrom="paragraph">
                  <wp:posOffset>314960</wp:posOffset>
                </wp:positionV>
                <wp:extent cx="50165" cy="31115"/>
                <wp:effectExtent l="13335" t="13335" r="12700" b="12700"/>
                <wp:wrapNone/>
                <wp:docPr id="18" name="墨迹 1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">
                          <w14:nvContentPartPr>
                            <w14:cNvPr id="18" name="墨迹 18"/>
                            <w14:cNvContentPartPr/>
                          </w14:nvContentPartPr>
                          <w14:xfrm>
                            <a:off x="6920865" y="5020945"/>
                            <a:ext cx="50165" cy="3111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60.5pt;margin-top:24.8pt;height:2.45pt;width:3.95pt;z-index:251674624;mso-width-relative:page;mso-height-relative:page;" coordsize="21600,21600" o:gfxdata="UEsDBAoAAAAAAIdO4kAAAAAAAAAAAAAAAAAEAAAAZHJzL1BLAwQUAAAACACHTuJA2mnUltkAAAAJ&#10;AQAADwAAAGRycy9kb3ducmV2LnhtbE2PwU7DMBBE70j8g7VI3KidFKImxOmhiAtShZr2A9x4mwTi&#10;dYjdNvw9ywmOszOafVOuZzeIC06h96QhWSgQSI23PbUaDvvXhxWIEA1ZM3hCDd8YYF3d3pSmsP5K&#10;O7zUsRVcQqEwGroYx0LK0HToTFj4EYm9k5+ciSynVtrJXLncDTJVKpPO9MQfOjPipsPmsz47DWq/&#10;HQ7vX/luDqd6275tXtJ0/tD6/i5RzyAizvEvDL/4jA4VMx39mWwQg4Y8TXhL1PCYZyA4kC+XfDhq&#10;eFplIKtS/l9Q/QBQSwMEFAAAAAgAh07iQAZubKuaAQAAjAMAAA4AAABkcnMvZTJvRG9jLnhtbK1T&#10;QU7DMBC8I/EHy3caO6UFoqYcqJA4AD3AA4xjNxaxHa3dpnyHE1/gxGuQeAabtqEFhIQQN69nNTuz&#10;Y49Ol7YiCwXBeJdT3mOUKCd9Ydwsp7c35wfHlIQoXCEq71ROH1Sgp+P9vVFTZyr1pa8KBQRJXMia&#10;OqdljHWWJEGWyorQ87VyCGoPVkQsYZYUIBpkt1WSMjZMGg9FDV6qEPB2sgbphhF+Q+i1NlJNvJxb&#10;5eKaFVQlIloKpakDHa/Uaq1kvNY6qEgq9Nrv9weUxI8TDuPpEcMN3HWnZDwS2QxEXRq5kSR+I+mL&#10;RyuMQxEfVBMRBZmD+UZljQQfvI496W2yNrbaELri7MuuLtx964wfyjlk0ruI7qcCYpfGCvjLCFvh&#10;CppLX2DesoJ/DoNAZoqcwkXBt/Ld4mxrYApbW1eLKZC2n+NDdMKipNfHp7eXZ4IXGE9n/+ozASLJ&#10;BvqJeqnBtpnglskyp8OTlB0P8UE85HTAUnZyOGj5RaaWkUhsGDDewhLxPud8hXYz1lxdtZMFyviU&#10;+m7dStz5RON3UEsDBAoAAAAAAIdO4kAAAAAAAAAAAAAAAAAIAAAAZHJzL2luay9QSwMEFAAAAAgA&#10;h07iQNWjvoVCAgAAZQUAABAAAABkcnMvaW5rL2luazEueG1stVTJbtswEL0X6D8QzCEXieImakHs&#10;3AwUaIGgSYD2qMiMJUSiDIre/r4jWaYdxDkUaHUgOCTnzcybN7q737cN2mrb152ZYUYoRtqU3bI2&#10;qxl+flqEKUa9K8yyaDqjZ/ige3w///rlrjZvbZPDigDB9MOubWa4cm6dR9FutyM7QTq7ijilIvpm&#10;3n58x/PJa6lfa1M7CNmfjsrOOL13A1heL2e4dHvq3wP2Y7expfbXw4ktzy+cLUq96GxbOI9YFcbo&#10;Bpmihbx/YeQOa9jUEGelLUYbyKCHQC2Orrv8/nuXxQeXttgDrZQLH3Cpt0PEaCQs/zzxB9uttXW1&#10;PnN0rGi6OKDyaI/FHau0uu+azUAsRtui2UC9PCVCKhkrlfGMCenzYNGV0j9iAwv/DRvo+hQbhDh1&#10;iEXvKZvKvuRnItPr5NRQV7ca1NuuvXBcD8DD8aOzo8Y55SqkcUiTJ5bkguYyvWjPJMsT3ovd9JXH&#10;erFnAY43nr1jVbt66SrfCEpoDB3IJPSCUyU5TNYVDV4DqnS9qty/QCq7pgPtT9q4oeN3HoBrweuV&#10;6ax+AGn1G6u9L71gaXTzkr4y3aPK0UTmT/06wzfjgKPR83gwsskEZzGBrJDkUvBxl6gkuFWEcnoL&#10;HFJYA0wJTwSWhCqFQxmEjCQxDylhTCERCCIlRYzEKQtZEHKi0gRWnsaIBZLEGTwiXMiQB+CTpRJR&#10;opIELsFUaTYAJeJoQs8APY0zND5WmRxMmg238LvkgylVGrJ3E+3JAEnO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LkHAABbQ29u&#10;dGVudF9UeXBlc10ueG1sUEsBAhQACgAAAAAAh07iQAAAAAAAAAAAAAAAAAYAAAAAAAAAAAAQAAAA&#10;hAUAAF9yZWxzL1BLAQIUABQAAAAIAIdO4kCKFGY80QAAAJQBAAALAAAAAAAAAAEAIAAAAKgFAABf&#10;cmVscy8ucmVsc1BLAQIUAAoAAAAAAIdO4kAAAAAAAAAAAAAAAAAEAAAAAAAAAAAAEAAAAAAAAABk&#10;cnMvUEsBAhQACgAAAAAAh07iQAAAAAAAAAAAAAAAAAoAAAAAAAAAAAAQAAAAogYAAGRycy9fcmVs&#10;cy9QSwECFAAUAAAACACHTuJAeRi8nbgAAAAhAQAAGQAAAAAAAAABACAAAADKBgAAZHJzL19yZWxz&#10;L2Uyb0RvYy54bWwucmVsc1BLAQIUABQAAAAIAIdO4kDaadSW2QAAAAkBAAAPAAAAAAAAAAEAIAAA&#10;ACIAAABkcnMvZG93bnJldi54bWxQSwECFAAUAAAACACHTuJABm5sq5oBAACMAwAADgAAAAAAAAAB&#10;ACAAAAAoAQAAZHJzL2Uyb0RvYy54bWxQSwECFAAKAAAAAACHTuJAAAAAAAAAAAAAAAAACAAAAAAA&#10;AAAAABAAAADuAgAAZHJzL2luay9QSwECFAAUAAAACACHTuJA1aO+hUICAABlBQAAEAAAAAAAAAAB&#10;ACAAAAAUAwAAZHJzL2luay9pbmsxLnhtbFBLBQYAAAAACgAKAEwCAADvCAAAAAA=&#10;">
                <v:imagedata r:id="rId11" o:title=""/>
                <o:lock v:ext="edit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5848350</wp:posOffset>
                </wp:positionH>
                <wp:positionV relativeFrom="paragraph">
                  <wp:posOffset>254635</wp:posOffset>
                </wp:positionV>
                <wp:extent cx="635" cy="635"/>
                <wp:effectExtent l="12700" t="12700" r="15240" b="15240"/>
                <wp:wrapNone/>
                <wp:docPr id="17" name="墨迹 1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">
                          <w14:nvContentPartPr>
                            <w14:cNvPr id="17" name="墨迹 17"/>
                            <w14:cNvContentPartPr/>
                          </w14:nvContentPartPr>
                          <w14:xfrm>
                            <a:off x="6920865" y="4960620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60.5pt;margin-top:20.05pt;height:0.05pt;width:0.05pt;z-index:251673600;mso-width-relative:page;mso-height-relative:page;" coordsize="21600,21600" o:gfxdata="UEsDBAoAAAAAAIdO4kAAAAAAAAAAAAAAAAAEAAAAZHJzL1BLAwQUAAAACACHTuJAaMvHetoAAAAJ&#10;AQAADwAAAGRycy9kb3ducmV2LnhtbE2PzU7DMBCE70i8g7WVuFE7UVuREKdCCC5UQqIUod7cePOj&#10;xusodtPC07Oc4Lizo5lvivXF9WLCMXSeNCRzBQKp8rajRsPu/fn2DkSIhqzpPaGGLwywLq+vCpNb&#10;f6Y3nLaxERxCITca2hiHXMpQtehMmPsBiX+1H52JfI6NtKM5c7jrZarUSjrTETe0ZsDHFqvj9uS4&#10;xLx+Zt+e4kY+7R8+di/1ftrUWt/MEnUPIuIl/pnhF5/RoWSmgz+RDaLXkKUJb4kaFioBwYYsXS5B&#10;HFhYrECWhfy/oPwBUEsDBBQAAAAIAIdO4kAklAKIlgEAAIgDAAAOAAAAZHJzL2Uyb0RvYy54bWyt&#10;k01OwzAUhPdI3MHynuaHEkrUtAsqJBZAF3AA49iNRWxHz24TrsOKK7DiNEgcg5empT8IqULsbI/1&#10;eeaNPBw3uiQLAU5Zk9GoF1IiDLe5MrOMPtxfnQwocZ6ZnJXWiIw+C0fHo+OjYV2lIraFLXMBBCHG&#10;pXWV0cL7Kg0CxwuhmevZShgUpQXNPG5hFuTAaqTrMojDMAlqC3kFlgvn8HTSiXRFhEOAVkrFxcTy&#10;uRbGd1QQJfMYyRWqcnS0dCul4P5OSic8KTFrfB5iWv+9wseis7iPZ4/rVTAasnQGrCoUX1lih1ja&#10;y6iZMmjiGzVhnpE5qB8orThYZ6XvcauDLthyQpgqCvdmdW2e2mRRn88h5dZ4TD9l4NdtLIW/PKFL&#10;HEF9Y3Psm5fwz2UQSFWeUbjOo419s7jcBJjCJtbtYgqkvR+dU2KYRksfL6+f728ED7CedfzbXQAq&#10;wUr6Dd1I0G0nOGXSZDS5iMNBckbJc0b7F0mYxGHLZ6loPOHthVMUOartYovfcdavbfWAFnYa3963&#10;9rY+0OgLUEsDBAoAAAAAAIdO4kAAAAAAAAAAAAAAAAAIAAAAZHJzL2luay9QSwMEFAAAAAgAh07i&#10;QBxoHAnYAQAAwQQAABAAAABkcnMvaW5rL2luazEueG1stVPBbpwwEL1X6j9YznnBGBayKGxuK1Vq&#10;pahJpPZIwAEr2F7ZZtn9+w6G9W4UcqjUckBmzHsz8+bN3f1RdOjAtOFKFjgKCEZMVqrmsinw89Nu&#10;dYuRsaWsy05JVuATM/h++/XLHZdvosvhjYBBmvEkugK31u7zMByGIRjiQOkmpITE4Tf59uM73s6o&#10;mr1yyS2kNOdQpaRlRzuS5bwucGWPxP8P3I+q1xXz12NEV5c/rC4rtlNalNYztqWUrEOyFFD3L4zs&#10;aQ8HDnkapjHqoQIDiQQOlyG//x6y+wAR5RFkJTT2CWt2GDOGTrD888IftNozbTm7aDR1NF+cUDV9&#10;u+amLjUzqutHYTE6lF0P/dLbIE7SZJ2mG7qJ4sTXEYULrX/kBhX+GzfI9Sk3GHGeUBS+l2xu+1qf&#10;WUzvk/NALRcM3Cv23jjWAPEYfrTaeZwSmq7IekWypyjLY5In6dV4Zlue+V50b1rP9aIvBnQ3Xr2p&#10;q4HXtvWDIAFZwwQ2CcyCkjShsFkLHlwiahlvWvsvmCrVKfD+7I0b4p7LAiwl541Umj2AtUyvmceS&#10;K5UczFt6Ybudy9Es5k/2WuAbt+DIIaeAUzOKabQOoCqU0DjO3ClLs3fb4hPBuLd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TAcA&#10;AFtDb250ZW50X1R5cGVzXS54bWxQSwECFAAKAAAAAACHTuJAAAAAAAAAAAAAAAAABgAAAAAAAAAA&#10;ABAAAAAXBQAAX3JlbHMvUEsBAhQAFAAAAAgAh07iQIoUZjzRAAAAlAEAAAsAAAAAAAAAAQAgAAAA&#10;OwUAAF9yZWxzLy5yZWxzUEsBAhQACgAAAAAAh07iQAAAAAAAAAAAAAAAAAQAAAAAAAAAAAAQAAAA&#10;AAAAAGRycy9QSwECFAAKAAAAAACHTuJAAAAAAAAAAAAAAAAACgAAAAAAAAAAABAAAAA1BgAAZHJz&#10;L19yZWxzL1BLAQIUABQAAAAIAIdO4kB5GLyduAAAACEBAAAZAAAAAAAAAAEAIAAAAF0GAABkcnMv&#10;X3JlbHMvZTJvRG9jLnhtbC5yZWxzUEsBAhQAFAAAAAgAh07iQGjLx3raAAAACQEAAA8AAAAAAAAA&#10;AQAgAAAAIgAAAGRycy9kb3ducmV2LnhtbFBLAQIUABQAAAAIAIdO4kAklAKIlgEAAIgDAAAOAAAA&#10;AAAAAAEAIAAAACkBAABkcnMvZTJvRG9jLnhtbFBLAQIUAAoAAAAAAIdO4kAAAAAAAAAAAAAAAAAI&#10;AAAAAAAAAAAAEAAAAOsCAABkcnMvaW5rL1BLAQIUABQAAAAIAIdO4kAcaBwJ2AEAAMEEAAAQAAAA&#10;AAAAAAEAIAAAABEDAABkcnMvaW5rL2luazEueG1sUEsFBgAAAAAKAAoATAIAAIIIAAAAAA==&#10;">
                <v:imagedata r:id="rId13" o:title=""/>
                <o:lock v:ext="edit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5657850</wp:posOffset>
                </wp:positionH>
                <wp:positionV relativeFrom="paragraph">
                  <wp:posOffset>354330</wp:posOffset>
                </wp:positionV>
                <wp:extent cx="65405" cy="20955"/>
                <wp:effectExtent l="13335" t="13335" r="16510" b="13335"/>
                <wp:wrapNone/>
                <wp:docPr id="16" name="墨迹 1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4">
                          <w14:nvContentPartPr>
                            <w14:cNvPr id="16" name="墨迹 16"/>
                            <w14:cNvContentPartPr/>
                          </w14:nvContentPartPr>
                          <w14:xfrm>
                            <a:off x="6730365" y="5060315"/>
                            <a:ext cx="65405" cy="2095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45.5pt;margin-top:27.9pt;height:1.65pt;width:5.15pt;z-index:251672576;mso-width-relative:page;mso-height-relative:page;" coordsize="21600,21600" o:gfxdata="UEsDBAoAAAAAAIdO4kAAAAAAAAAAAAAAAAAEAAAAZHJzL1BLAwQUAAAACACHTuJAaRqT7NkAAAAJ&#10;AQAADwAAAGRycy9kb3ducmV2LnhtbE2PTU/DMAyG70j8h8hI3FjSTa22ru4kNsEJDowPabe09dqK&#10;JqmSdBv/HnNiR9uvXj9PsbmYQZzIh95ZhGSmQJCtXdPbFuHj/elhCSJEbRs9OEsIPxRgU97eFDpv&#10;3Nm+0WkfW8ElNuQaoYtxzKUMdUdGh5kbyfLt6LzRkUffysbrM5ebQc6VyqTRveUPnR5p21H9vZ8M&#10;wmer5LZKD968PD/OXw+089PXDvH+LlFrEJEu8T8Mf/iMDiUzVW6yTRADwnKVsEtESFNW4MBKZbyo&#10;ELLFAmRZyGuD8hdQSwMEFAAAAAgAh07iQJMaEV2aAQAAjAMAAA4AAABkcnMvZTJvRG9jLnhtbK1T&#10;QU7DMBC8I/EHy3capyEBoqYcqJA4AD3AA4xjNxaxHa3dpnyHE1/gxGuQeAabtqEFhIQQN++ONTuz&#10;Y49Ol6YmCwleO1vQeMAokVa4UttZQW9vzg+OKfGB25LXzsqCPkhPT8f7e6O2yeXQVa4uJRAksT5v&#10;m4JWITR5FHlRScP9wDXSIqgcGB6whFlUAm+R3dTRkLEsah2UDTghvcfuZA3SDSP8htAppYWcODE3&#10;0oY1K8iaB7TkK914Ol6pVUqKcK2Ul4HU6DVJkpSS8HHCYXGWxriBu74XjUc8nwFvKi02kvhvJH3x&#10;aLi2KOKDasIDJ3PQ36iMFuC8U2EgnInWxlYbQlcx+7KrC3vfOYsPxRxy4WxA91MOoU9jBfxlhKlx&#10;Be2lKzFvUcM/h0Eg12VB4aKMt/Lt4mxrYApbW1eLKZDufpxRYrlBSa+PT28vzwQbGE9v/+ozASLR&#10;BvqJeqnAdJnglsmyoNlRwpIMH8RDQVOWsSROO36ey2UgoruQHjKEBeJDdpKu0H7GmquvdrJAGZ9S&#10;3607iTufaPwOUEsDBAoAAAAAAIdO4kAAAAAAAAAAAAAAAAAIAAAAZHJzL2luay9QSwMEFAAAAAgA&#10;h07iQBm8AsVrAgAAtgUAABAAAABkcnMvaW5rL2luazEueG1stVRNb9swDL0P2H8Q1EMvtkx9WI6D&#10;pr0VGLABxdoC29F11MSoLQey0qT/frTiKi2aHgZsPhiSSD6Sj0+6uNp3LXk2bmh6u6CcASXG1v2y&#10;sasFvb+7TmeUDL6yy6rtrVnQFzPQq8uvXy4a+9S1c/wTRLDDuOraBV17v5ln2W63YzvJerfKBIDM&#10;vtmnH9/p5RS1NI+NbTymHF6P6t56s/cj2LxZLmjt9xD9Efu237raRPN44uqjh3dVba5711U+Iq4r&#10;a01LbNVh3b8o8S8bXDSYZ2UcJVusYMBEHc1Oh/z++5DrDyFdtUdaQciYcGmex4xZIGz+eeE3rt8Y&#10;5xtz5OjQ0WR4IfVhH5o7dOnM0LfbkVhKnqt2i/2KGZNKq1zrUpRcqlgHz060/hEbWfhv2EjXp9go&#10;xGlCPHtP2dT2W34mMqNOXgfqm86gertNFI4fEHg8vvUuaFyA0CnkKRR3vJhLmCv1ZjyTLF/xHtx2&#10;WEesB3cUYLBE9g5d7ZqlX8dBAIMcJ1AqnIUArQTerBMaPAW0Ns1q7f8FUt23PWp/0sYZhO94AU4l&#10;b1a2d+YGpTVsnYmx8IalEBYlfeJ2B5WTicyf5nFBz8IFJyHycBDY5MhQzrAqokQudFgVukjOcany&#10;c+QQ4BwSCqwoOf5xS1OZcKZ0ScKW8CTlbMZ53KKvghRYKQsCo1HlKhVMC01EAixXAl3LcjQC46AI&#10;Z4XOU5GkikGh05yJQiIswssCw3Ou0ZUjQI6uUuqUJ4IVBRDBZgUPnlyWRKJ/PmZEdD7mKPQYCEwK&#10;lBuTAQZBMdeYVyAMvr+AIaFt8e6JiOyixi/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4gcAAFtDb250ZW50X1R5cGVzXS54bWxQ&#10;SwECFAAKAAAAAACHTuJAAAAAAAAAAAAAAAAABgAAAAAAAAAAABAAAACtBQAAX3JlbHMvUEsBAhQA&#10;FAAAAAgAh07iQIoUZjzRAAAAlAEAAAsAAAAAAAAAAQAgAAAA0QUAAF9yZWxzLy5yZWxzUEsBAhQA&#10;CgAAAAAAh07iQAAAAAAAAAAAAAAAAAQAAAAAAAAAAAAQAAAAAAAAAGRycy9QSwECFAAKAAAAAACH&#10;TuJAAAAAAAAAAAAAAAAACgAAAAAAAAAAABAAAADLBgAAZHJzL19yZWxzL1BLAQIUABQAAAAIAIdO&#10;4kB5GLyduAAAACEBAAAZAAAAAAAAAAEAIAAAAPMGAABkcnMvX3JlbHMvZTJvRG9jLnhtbC5yZWxz&#10;UEsBAhQAFAAAAAgAh07iQGkak+zZAAAACQEAAA8AAAAAAAAAAQAgAAAAIgAAAGRycy9kb3ducmV2&#10;LnhtbFBLAQIUABQAAAAIAIdO4kCTGhFdmgEAAIwDAAAOAAAAAAAAAAEAIAAAACgBAABkcnMvZTJv&#10;RG9jLnhtbFBLAQIUAAoAAAAAAIdO4kAAAAAAAAAAAAAAAAAIAAAAAAAAAAAAEAAAAO4CAABkcnMv&#10;aW5rL1BLAQIUABQAAAAIAIdO4kAZvALFawIAALYFAAAQAAAAAAAAAAEAIAAAABQDAABkcnMvaW5r&#10;L2luazEueG1sUEsFBgAAAAAKAAoATAIAABgJAAAAAA==&#10;">
                <v:imagedata r:id="rId15" o:title=""/>
                <o:lock v:ext="edit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5668010</wp:posOffset>
                </wp:positionH>
                <wp:positionV relativeFrom="paragraph">
                  <wp:posOffset>279400</wp:posOffset>
                </wp:positionV>
                <wp:extent cx="70485" cy="635"/>
                <wp:effectExtent l="13335" t="13335" r="20955" b="14605"/>
                <wp:wrapNone/>
                <wp:docPr id="15" name="墨迹 1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6">
                          <w14:nvContentPartPr>
                            <w14:cNvPr id="15" name="墨迹 15"/>
                            <w14:cNvContentPartPr/>
                          </w14:nvContentPartPr>
                          <w14:xfrm>
                            <a:off x="6740525" y="4985385"/>
                            <a:ext cx="7048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46.3pt;margin-top:22pt;height:0.05pt;width:5.55pt;z-index:251671552;mso-width-relative:page;mso-height-relative:page;" coordsize="21600,21600" o:gfxdata="UEsDBAoAAAAAAIdO4kAAAAAAAAAAAAAAAAAEAAAAZHJzL1BLAwQUAAAACACHTuJASfbDftkAAAAJ&#10;AQAADwAAAGRycy9kb3ducmV2LnhtbE2PTU+EMBCG7yb+h2ZMvLktZN0AUjZmExNvRjDZ7K3ACAQ6&#10;Rdr90F/veHKPM/PknefNtxc7iRMufnCkIVopEEiNawfqNHxULw8JCB8MtWZyhBq+0cO2uL3JTda6&#10;M73jqQyd4BDymdHQhzBnUvqmR2v8ys1IfPt0izWBx6WT7WLOHG4nGSu1kdYMxB96M+Oux2Ysj1bD&#10;7keW9Ti+VV/7Kn593s/D4dCVWt/fReoJRMBL+IfhT5/VoWCn2h2p9WLSkKTxhlEN6zV3YiBVaQSi&#10;5kXyCLLI5XWD4hdQSwMEFAAAAAgAh07iQALxcTWcAQAAigMAAA4AAABkcnMvZTJvRG9jLnhtbK1T&#10;S07DMBTcI3EHy3uapE3aEjXtggqpC0oXcADj2I1FbEfPbtNehxVXYMVpkDgGrz/6QUgVYhfPWPNm&#10;3ji9wUKXZC7AKWsyGjVCSoThNldmmtHHh9urLiXOM5Oz0hqR0aVwdNC/vOjVVSqatrBlLoCgiHFp&#10;XWW08L5Kg8DxQmjmGrYSBklpQTOPR5gGObAa1XUZNMOwHdQW8gosF84hOtyQdKsI5whaKRUXQ8tn&#10;Whi/UQVRMo+RXKEqR/trt1IK7u+ldMKTErO2Wq2EEv/9hcOa4XWC2BNicTtMaNDvsXQKrCoU31pi&#10;51g6yaiZMmjiW2rIPCMzUD+ktOJgnZW+wa0ONsHWG8JUUXiyq5F5XiWLYj6DlFvjMf2Egd+1sSb+&#10;MkKXuIL6zubYNy/hn8sgkKo8ozDKo719M7/ZB5jAPtZ4PgGyuh9hL4ZptPTx8vr5/kYQwHp28cfH&#10;AsgEW+o36YUEveoEt0wWGW134jBp4pBlRuPrbtLqbusXC084XuiEMUKEI9/Gh3MwYaO0m3fQBJo4&#10;6vzwvDJ48Av1vwBQSwMECgAAAAAAh07iQAAAAAAAAAAAAAAAAAgAAABkcnMvaW5rL1BLAwQUAAAA&#10;CACHTuJAy3oz7DMCAACQBQAAEAAAAGRycy9pbmsvaW5rMS54bWy1VE2PmzAQvVfqf7C8h1wCjA0B&#10;Ei3ZW6RKrbTq7krtkQVvghZMZEw+/n0HME6iZQ+VWg7I42HezLx5w/3DqSrJQaimqGVCmQuUCJnV&#10;eSG3CX153jgxJY1OZZ6WtRQJPYuGPqy/frkv5HtVrvBNEEE23akqE7rTer/yvOPx6B59t1ZbjwP4&#10;3jf5/uM7XZuoXLwVstCYshmvslpqcdId2KrIE5rpE9jvEfupblUmrLu7UdnlC63STGxqVaXaIu5S&#10;KUVJZFph3b8o0ec9HgrMsxWKkhYraDBRRb3pkN9/H7L5EFKlJ6QVuG8T5uLQZfR6wlafF/6o6r1Q&#10;uhAXjoaOjONMssHumxu6VKKpy7YjlpJDWrbYL49dPwiDRRgu+ZL5ga2DeROtf8RGFv4bNtL1KTYK&#10;0UyIebeUmbav+TFkWp2MA9VFJVC91d4KRzcI3F0/adVrnAMPHVg4ED2zaOXDKuBX4zGyHPFeVdvs&#10;LNarugiw91j2hq6ORa53dhDgwgInsAxwFhzCgONmTWhwCmgniu1O/wukrC5r1L7Rxh30z2UBppIX&#10;W1kr8YjSalolbCxcsdSHWUlPbHevcmLI/CneEnrXLzjpI4eLnk3Glz7+hABIwP0o7E9RGM1neGTx&#10;DDkEmMGcgstjjm80qePPmRssgPQmYXNwg3hhLeb63PgcNne6MTDjhM6MITYm70wW3HhZZEyMRVwY&#10;cTEU6+SRTdOF8hEJ86A3NN4hbTAiEbhZfssbqnf9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rAcAAFtDb250ZW50X1R5cGVzXS54&#10;bWxQSwECFAAKAAAAAACHTuJAAAAAAAAAAAAAAAAABgAAAAAAAAAAABAAAAB3BQAAX3JlbHMvUEsB&#10;AhQAFAAAAAgAh07iQIoUZjzRAAAAlAEAAAsAAAAAAAAAAQAgAAAAmwUAAF9yZWxzLy5yZWxzUEsB&#10;AhQACgAAAAAAh07iQAAAAAAAAAAAAAAAAAQAAAAAAAAAAAAQAAAAAAAAAGRycy9QSwECFAAKAAAA&#10;AACHTuJAAAAAAAAAAAAAAAAACgAAAAAAAAAAABAAAACVBgAAZHJzL19yZWxzL1BLAQIUABQAAAAI&#10;AIdO4kB5GLyduAAAACEBAAAZAAAAAAAAAAEAIAAAAL0GAABkcnMvX3JlbHMvZTJvRG9jLnhtbC5y&#10;ZWxzUEsBAhQAFAAAAAgAh07iQEn2w37ZAAAACQEAAA8AAAAAAAAAAQAgAAAAIgAAAGRycy9kb3du&#10;cmV2LnhtbFBLAQIUABQAAAAIAIdO4kAC8XE1nAEAAIoDAAAOAAAAAAAAAAEAIAAAACgBAABkcnMv&#10;ZTJvRG9jLnhtbFBLAQIUAAoAAAAAAIdO4kAAAAAAAAAAAAAAAAAIAAAAAAAAAAAAEAAAAPACAABk&#10;cnMvaW5rL1BLAQIUABQAAAAIAIdO4kDLejPsMwIAAJAFAAAQAAAAAAAAAAEAIAAAABYDAABkcnMv&#10;aW5rL2luazEueG1sUEsFBgAAAAAKAAoATAIAAOIIAAAAAA==&#10;">
                <v:imagedata r:id="rId17" o:title=""/>
                <o:lock v:ext="edit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5728335</wp:posOffset>
                </wp:positionH>
                <wp:positionV relativeFrom="paragraph">
                  <wp:posOffset>48895</wp:posOffset>
                </wp:positionV>
                <wp:extent cx="111125" cy="417195"/>
                <wp:effectExtent l="13335" t="13335" r="18415" b="17145"/>
                <wp:wrapNone/>
                <wp:docPr id="14" name="墨迹 1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8">
                          <w14:nvContentPartPr>
                            <w14:cNvPr id="14" name="墨迹 14"/>
                            <w14:cNvContentPartPr/>
                          </w14:nvContentPartPr>
                          <w14:xfrm>
                            <a:off x="6800850" y="4754880"/>
                            <a:ext cx="111125" cy="41719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51.05pt;margin-top:3.85pt;height:32.85pt;width:8.75pt;z-index:251670528;mso-width-relative:page;mso-height-relative:page;" coordsize="21600,21600" o:gfxdata="UEsDBAoAAAAAAIdO4kAAAAAAAAAAAAAAAAAEAAAAZHJzL1BLAwQUAAAACACHTuJApFD1KdYAAAAI&#10;AQAADwAAAGRycy9kb3ducmV2LnhtbE2PwU7DMBBE70j8g7VI3KjtQJs2xKlUpCJxg4B6duJtEhGv&#10;I9tpy99jTvQ4mtHMm3J7sSM7oQ+DIwVyIYAhtc4M1Cn4+tw/rIGFqMno0REq+MEA2+r2ptSFcWf6&#10;wFMdO5ZKKBRaQR/jVHAe2h6tDgs3ISXv6LzVMUnfceP1OZXbkWdCrLjVA6WFXk/40mP7Xc9WQf0q&#10;j92uyfePtHw7HJbv6HdyVur+TopnYBEv8T8Mf/gJHarE1LiZTGCjgo3IZIoqyHNgyd9kTytgTdLr&#10;DHhV8usD1S9QSwMEFAAAAAgAh07iQB5G1aSfAQAAjgMAAA4AAABkcnMvZTJvRG9jLnhtbK1TS07D&#10;MBDdI3EHy3uauE0hRE1ZUCGxALqAAxjHbixiOxq7TbkOK67AitMgcQwmTX+AkBAiK89Hb96bNxmd&#10;LU1FFhK8djanrBdTIq1whbaznN7dXhyllPjAbcErZ2VOH6WnZ+PDg1FTZ7LvSlcVEgiCWJ81dU7L&#10;EOosirwopeG+52ppsagcGB4whFlUAG8Q3VRRP46Po8ZBUYMT0nvMTroiXSPCbwCdUlrIiRNzI23o&#10;UEFWPKAkX+ra0/GKrVJShBulvAykQq2DwWBISdi+cBhLE4a5e3ydsGRIo/GIZzPgdanFmhL/DaUv&#10;Gg3XFklsoSY8cDIH/Q3KaAHOOxV6wpmoE7baEKpi8ZddXdqHVhlLxBwy4WxA9VMOYePGqvCXEabC&#10;FTRXrkC/RQX/bAaBTBc5hcuC7ejbxflOwBR2sq4XUyBtP0sosdwgpben5/fXF4IJtGcj//ozAFai&#10;dekn6KUC03qCWybLnB6ncZwO8fwfc5qcDJM0jTv75TIQgQ0Mvz4eh2gb8DxOV+exmdKhbaI9N5DI&#10;J9/345bk3m80/gBQSwMECgAAAAAAh07iQAAAAAAAAAAAAAAAAAgAAABkcnMvaW5rL1BLAwQUAAAA&#10;CACHTuJAPEodHh0GAACjDQAAEAAAAGRycy9pbmsvaW5rMS54bWy1V8tu3EYQvAfIPxD0wReROzM9&#10;T8GybwYCJIAR20ByXK9oaeF9CFzKkv8+VT0UJcPyIUCiA8HmTPdUV1f3rF69ud/vmq/DeNoeDxet&#10;7U3bDIfN8XJ7uLpoP3542+W2OU3rw+V6dzwMF+234dS+ef3rL6+2hy/73TmeDSIcTnzb7y7a62m6&#10;OV+t7u7u+jvpj+PVyhkjq98OX/74vX09e10On7eH7YQjTw+fNsfDNNxPDHa+vbxoN9O9WfYj9vvj&#10;7bgZlmV+GTePO6ZxvRneHsf9eloiXq8Ph2HXHNZ74P6rbaZvN3jZ4pyrYWybWyA44aB9u3re5e9/&#10;7/L2B5f9+h60GifLgZfDV564UsLOfw783Xi8GcZpOzxyVDOaF741m2prcjXLcTgdd7cktm2+rne3&#10;yNflXnz0IcbiihW/4LCrZ1L/MTZY+N9ig66fxoYQ5wrZ1feUzWk/5Wcmc9HJQ0Gn7X6Aevc3i3Cm&#10;EwLz8/tpVI0742JnQmfSB5vOxZx786Q8sywf4n0ab0/XS6xP46MAdWVhr2Z1t72crpdCmN4EVKB4&#10;1MKZ6B066xkNPhfoetheXU//RaTNcXeE9mdtvDD699gAzx2+vTocx+EdpHW6HYfF9ylL6rZI+pnu&#10;VpU3M5l/Dp8v2hfa4I161g/KphWUoweqxqMwRd9STGcv8THYl+DQmJfmrMVLjHwa05qzDi/FNWp2&#10;4cz2LtpqNYGLwcq8aHVvnPc29gw+aV5sDDxDDE+3intcRCCJT0xsLmY+hoFizE8sJzOETs9M8hjX&#10;9jbGZWsHuAkSxFMAqAu9jxHPFBCAcGM0eFrvYaY+e9M4LOYaV0xqpHdFYJq+GIXA6PT0NVEP0DST&#10;V0iC7Gk6HtDbrKuhN9Y1oQ9SyJntSyLEmE3nuNkaQrToFZi2l2L144wigBfQASwGKGwRQCy+ABNy&#10;ddL5XnJkcohoM7YWIWCYRU1kTEy4fkC/7b0DWWqGBNOlGtdlONG14jexIEAOdCVAh0Vb6Inc0NFA&#10;6XEWT4GYNFXCxdaIdu/FlMbTEhDbG+CLGoaWON9lWMUm7IwJwRjGkDrQCIxqqnKCzGwDAV1JBVdd&#10;4Jk5hcYhklgWMfjU8UxvBVYqUfH4QDKLnettLOFhYDNNB+webPrkGmHYIK4TujaJAIUcuAiKlS9n&#10;sTcH6QSLNnksRtESgttUQGamSrEYVZ9JhYOvKBYhYwdLlizO8AodNEZh7QuaEok5pMK9RUkBsJC6&#10;rEpzZ5AudYloBIA4gXJMvtQKQQiwUiKZrneUZW+tRgUlScsQqsrFRCQSra/EB5ehcklzOSNkQY8q&#10;iyi0snsoElyhRctAwOIgMGSbqy4Eh7LJEZ2LETJkyWYZZ8WbIwpHqkumq9NCYJeohUNJkeoZaVv0&#10;AxXFWifLRNWRYZ3jVrwYSNT1BnVURD5nsMvOqjpxtZXYlQBaErrQcFrQNSUUT8cZhRtwnGCRQkGD&#10;ZWoc9zqEQUlRfZaDj44ZfWwhE6n9anEmP9YxIdr5bFrtFa+eBbpiKqgnIduK3VfdMhrDeh0D7CsO&#10;S3aCR2Lay+hMptR79CeUCpYhPPby3PgFgwuSwDDTSKFAB73PJAWVLqCuD2gEkuvYt+jlBwyJI4+9&#10;A0+HTkcTQc1z0WqBS5ingmPhdawoDxZdBWQPQnKeZIvODLxgXOCZjVaGudep8WAabk68EbSMycHE&#10;zyiMDbwYtKAHKs0WJnQNbKGyaICRvcZksaa1Qb2Ub4OpjLqhu8i+8TrdIfC6k0c6CVoLY9jAkqvO&#10;jcKxts473HxYSxqFaHTRB4cpRlN7zaKr1cSAACnOMxCuFjEZDGZwr5lQkJ5DF4cCtXhPlfEqYY1V&#10;D8BQy2bszEk1nV67pTYxSiY68yxGMVPDMXhCShwGrhCwBLY0KsJ6YZRQrkgDiYI8y4YhiWxoYVtj&#10;rehV4xQOo7G1UE9mgnsQAw9c4qNKw4NitAsnOs4wyAsSq3OVnUITlamuNnKuZj1T04QFcmte3qI6&#10;mIN1QAvqgeRwYTAtYXq8gTlDgAisQsAZGdDM+gPCzWkKBMbLb54Eqd4nejOSDExGTFAOmO/+H1h+&#10;SuEH7et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lgsAAFtDb250ZW50X1R5cGVzXS54bWxQSwECFAAKAAAAAACHTuJAAAAAAAAA&#10;AAAAAAAABgAAAAAAAAAAABAAAABhCQAAX3JlbHMvUEsBAhQAFAAAAAgAh07iQIoUZjzRAAAAlAEA&#10;AAsAAAAAAAAAAQAgAAAAhQkAAF9yZWxzLy5yZWxzUEsBAhQACgAAAAAAh07iQAAAAAAAAAAAAAAA&#10;AAQAAAAAAAAAAAAQAAAAAAAAAGRycy9QSwECFAAKAAAAAACHTuJAAAAAAAAAAAAAAAAACgAAAAAA&#10;AAAAABAAAAB/CgAAZHJzL19yZWxzL1BLAQIUABQAAAAIAIdO4kB5GLyduAAAACEBAAAZAAAAAAAA&#10;AAEAIAAAAKcKAABkcnMvX3JlbHMvZTJvRG9jLnhtbC5yZWxzUEsBAhQAFAAAAAgAh07iQKRQ9SnW&#10;AAAACAEAAA8AAAAAAAAAAQAgAAAAIgAAAGRycy9kb3ducmV2LnhtbFBLAQIUABQAAAAIAIdO4kAe&#10;RtWknwEAAI4DAAAOAAAAAAAAAAEAIAAAACUBAABkcnMvZTJvRG9jLnhtbFBLAQIUAAoAAAAAAIdO&#10;4kAAAAAAAAAAAAAAAAAIAAAAAAAAAAAAEAAAAPACAABkcnMvaW5rL1BLAQIUABQAAAAIAIdO4kA8&#10;Sh0eHQYAAKMNAAAQAAAAAAAAAAEAIAAAABYDAABkcnMvaW5rL2luazEueG1sUEsFBgAAAAAKAAoA&#10;TAIAAMwMAAAAAA==&#10;">
                <v:imagedata r:id="rId19" o:title=""/>
                <o:lock v:ext="edit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5577840</wp:posOffset>
                </wp:positionH>
                <wp:positionV relativeFrom="paragraph">
                  <wp:posOffset>335280</wp:posOffset>
                </wp:positionV>
                <wp:extent cx="50165" cy="85090"/>
                <wp:effectExtent l="13335" t="13335" r="12700" b="15875"/>
                <wp:wrapNone/>
                <wp:docPr id="13" name="墨迹 1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0">
                          <w14:nvContentPartPr>
                            <w14:cNvPr id="13" name="墨迹 13"/>
                            <w14:cNvContentPartPr/>
                          </w14:nvContentPartPr>
                          <w14:xfrm>
                            <a:off x="6650355" y="5041265"/>
                            <a:ext cx="50165" cy="850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39.2pt;margin-top:26.4pt;height:6.7pt;width:3.95pt;z-index:251669504;mso-width-relative:page;mso-height-relative:page;" coordsize="21600,21600" o:gfxdata="UEsDBAoAAAAAAIdO4kAAAAAAAAAAAAAAAAAEAAAAZHJzL1BLAwQUAAAACACHTuJARf8IxNcAAAAJ&#10;AQAADwAAAGRycy9kb3ducmV2LnhtbE2PwU7DMAyG70i8Q2QkbizpBCyUppNG4QgTg8OOWWOabk1S&#10;JVk33h5zgqPtX5+/v1qe3cAmjKkPXkExE8DQt8H0vlPw+fFyI4GlrL3RQ/Co4BsTLOvLi0qXJpz8&#10;O06b3DGC+FRqBTbnseQ8tRadTrMwoqfbV4hOZxpjx03UJ4K7gc+FuOdO954+WD3ik8X2sDk6otit&#10;OUyr2Ly1q75onrf7/eu6Uer6qhCPwDKe818YfvVJHWpy2oWjN4kNCuRC3lJUwd2cKlBAPgha7BQs&#10;hAReV/x/g/oHUEsDBBQAAAAIAIdO4kD8Gia5ngEAAIwDAAAOAAAAZHJzL2Uyb0RvYy54bWytU0tO&#10;wzAQ3SNxB8t7GqchpURNu6BCYgF0AQcwjt1YxHY0dptyHVZcgRWnQeIYTPovCAkhdh6/yZv35jmD&#10;0cJUZC7Ba2dzGncYJdIKV2g7zen93eVJnxIfuC145azM6ZP0dDQ8Pho0dSa7rnRVIYEgifVZU+e0&#10;DKHOosiLUhruO66WFkHlwPCAJUyjAniD7KaKuoz1osZBUYMT0nu8Ha9AumaE3xA6pbSQYydmRtqw&#10;YgVZ8YCWfKlrT4dLtUpJEW6V8jKQCr0mSZJSErYnHBZ3zxhu4AFPaf8spdFwwLMp8LrUYi2J/0bS&#10;F4+Ga4sitlRjHjiZgf5GZbQA550KHeFMtDK23BC6itmXXV3Zx9ZZfCpmkAlnA7qfcAibNJbAX0aY&#10;ClfQXLsC8xYV/HMYBDJd5BSuingn384vdgYmsLN1M58AafvjhBLLDUp6f375eHsleIHxbOzfHBIg&#10;Eq2hn6gXCkybCW6ZLHLa66UsSfFBPOU0Zadxt7eOXy4CEdiQshiviEC8n7Jz1k7fzFhxbaq9LLDl&#10;IPX9uv187ycafgJQSwMECgAAAAAAh07iQAAAAAAAAAAAAAAAAAgAAABkcnMvaW5rL1BLAwQUAAAA&#10;CACHTuJABlrvSpACAAD1BQAAEAAAAGRycy9pbmsvaW5rMS54bWy1VE1P4zAQva+0/8EyBy6N4287&#10;FYUb0kq7ElpA2j2G1LQRiVM5Li3/fsdpSEGUw0q7OUQeO+/NzJvnXFzt2wY9u9DXnV9gRihGzlfd&#10;svarBb6/u84sRn0s/bJsOu8W+MX1+Ory65eL2j+1zRzeCBh8n1Zts8DrGDfzPN/tdmQnSBdWOadU&#10;5N/804/v+HJELd1j7esIKfvXrarz0e1jIpvXywWu4p5O3wP3bbcNlZuO006ojl/EUFbuugttGSfG&#10;dem9a5AvW6j7F0bxZQOLGvKsXMBoCxX0kKjF+WnI77+HXH+AtOUeZKVcTAmX7jllzAfB5p8XfhO6&#10;jQuxdkeNDh2NBy+oOsRDc4cug+u7ZpuExei5bLbQL7dESC2V1gUvmJBTHSw/0fpHblDhv3GDXJ9y&#10;gxHHCbH8vWRj22/1GcWcfPI60Fi3DtzbbibjxB6I0/ZtDIPHOeU6oyqj5o6ZuaBzod+MZ7TlK99D&#10;2PbrieshHA04nEzqHbra1cu4ngZBCVUwgULCLDjVksPNOuHBU0RrV6/W8V8wVV3TgfdHb5zR4Tle&#10;gFPJ65XvgrsBa/Xb4CYsfaPSAJssfeJ2Dy5Ho5g/3eMCnw0XHA3Iw8agJuPGFgSqQpKrwgwro83s&#10;HNSj9DzThDJ+TmeYE00lzihh2uBMzCgRQiJKjDCIzxgRSmaMWC4yBhEvLETKGkRnGSfUMiSIKiyE&#10;lEgL0ydKMcRSJCVEsigAmOgLDaycWTiEUJgUCj0QAUikUAkORMAPOQURBU9QThhnCN5aITGD7NwK&#10;IOBWJSZGtDEQKqWgXEGoBApCOR1qKCgHpDQ606l4AQYlhiUg4AoGaGGHJKmU1LWysJnqs1xBWCjo&#10;7N0fZhoOXJHL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CQgAAFtDb250ZW50X1R5cGVzXS54bWxQSwECFAAKAAAAAACHTuJAAAAA&#10;AAAAAAAAAAAABgAAAAAAAAAAABAAAADUBQAAX3JlbHMvUEsBAhQAFAAAAAgAh07iQIoUZjzRAAAA&#10;lAEAAAsAAAAAAAAAAQAgAAAA+AUAAF9yZWxzLy5yZWxzUEsBAhQACgAAAAAAh07iQAAAAAAAAAAA&#10;AAAAAAQAAAAAAAAAAAAQAAAAAAAAAGRycy9QSwECFAAKAAAAAACHTuJAAAAAAAAAAAAAAAAACgAA&#10;AAAAAAAAABAAAADyBgAAZHJzL19yZWxzL1BLAQIUABQAAAAIAIdO4kB5GLyduAAAACEBAAAZAAAA&#10;AAAAAAEAIAAAABoHAABkcnMvX3JlbHMvZTJvRG9jLnhtbC5yZWxzUEsBAhQAFAAAAAgAh07iQEX/&#10;CMTXAAAACQEAAA8AAAAAAAAAAQAgAAAAIgAAAGRycy9kb3ducmV2LnhtbFBLAQIUABQAAAAIAIdO&#10;4kD8Gia5ngEAAIwDAAAOAAAAAAAAAAEAIAAAACYBAABkcnMvZTJvRG9jLnhtbFBLAQIUAAoAAAAA&#10;AIdO4kAAAAAAAAAAAAAAAAAIAAAAAAAAAAAAEAAAAPACAABkcnMvaW5rL1BLAQIUABQAAAAIAIdO&#10;4kAGWu9KkAIAAPUFAAAQAAAAAAAAAAEAIAAAABYDAABkcnMvaW5rL2luazEueG1sUEsFBgAAAAAK&#10;AAoATAIAAD8JAAAAAA==&#10;">
                <v:imagedata r:id="rId21" o:title=""/>
                <o:lock v:ext="edit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5553075</wp:posOffset>
                </wp:positionH>
                <wp:positionV relativeFrom="paragraph">
                  <wp:posOffset>239395</wp:posOffset>
                </wp:positionV>
                <wp:extent cx="55245" cy="10160"/>
                <wp:effectExtent l="13335" t="13335" r="17145" b="14605"/>
                <wp:wrapNone/>
                <wp:docPr id="12" name="墨迹 1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2">
                          <w14:nvContentPartPr>
                            <w14:cNvPr id="12" name="墨迹 12"/>
                            <w14:cNvContentPartPr/>
                          </w14:nvContentPartPr>
                          <w14:xfrm>
                            <a:off x="6625590" y="4945380"/>
                            <a:ext cx="55245" cy="101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37.25pt;margin-top:18.85pt;height:0.8pt;width:4.35pt;z-index:251668480;mso-width-relative:page;mso-height-relative:page;" coordsize="21600,21600" o:gfxdata="UEsDBAoAAAAAAIdO4kAAAAAAAAAAAAAAAAAEAAAAZHJzL1BLAwQUAAAACACHTuJA0sUxTdYAAAAJ&#10;AQAADwAAAGRycy9kb3ducmV2LnhtbE2PMU/DMBCFdyT+g3VIbNRu0xITcumAxF5CB0bXNklobIfY&#10;TZN/zzHBeLpP732v3M+uZ5MdYxc8wnolgFmvg+l8g3B8f32QwGJS3qg+eIuw2Aj76vamVIUJV/9m&#10;pzo1jEJ8LBRCm9JQcB51a52KqzBYT7/PMDqV6BwbbkZ1pXDX840Qj9ypzlNDqwb70lp9ri8OQeiP&#10;8H0Ic9h9PaXlsJlqnZ0XxPu7tXgGluyc/mD41Sd1qMjpFC7eRNYjyHy7IxQhy3NgBEgpadwJYZvl&#10;wKuS/19Q/QBQSwMEFAAAAAgAh07iQB2rZeKhAQAAjAMAAA4AAABkcnMvZTJvRG9jLnhtbK1TQU7j&#10;MBTdI3EHy/tp4jQJJWrKYiokFjBdwAGMYzcWsR19u025DiuuwGpOM9Icg5+mpQU0Ehqx8//Pev+9&#10;/+zpxcY0ZC3Ba2dLykYxJdIKV2m7LOnd7eWPCSU+cFvxxllZ0kfp6cXs9GTatYVMXO2aSgJBEuuL&#10;ri1pHUJbRJEXtTTcj1wrLYLKgeEBS1hGFfAO2U0TJXGcR52DqgUnpPfYnQ8g3THCVwidUlrIuRMr&#10;I20YWEE2PKAlX+vW09lWrVJShF9KeRlIg17H43FGSXg74TB2xlLs3eMpzeOMRrMpL5bA21qLnST+&#10;FUkfPBquLYp4o5rzwMkK9CcqowU471QYCWeiwdh2Q+iKxR92dWUfemcsFSsohLMB3S84hH0aW+B/&#10;RpgGV9BduwrzFg18cxgECl2VFK4qdpBv1z8PBhZwsHWzXgDp77OEEssNSvrz9Pz39wvBBsazt3/z&#10;ngCRaAf9i3qjwPSZ4JbJpqR5nmTZOT7/x5Km52k2nsRD/HITiMALWZb0b0MgzmKWb9H9jIFrXx1l&#10;gTLepX5c9xKPPtHsFVBLAwQKAAAAAACHTuJAAAAAAAAAAAAAAAAACAAAAGRycy9pbmsvUEsDBBQA&#10;AAAIAIdO4kDEzJC7OgIAAHAFAAAQAAAAZHJzL2luay9pbmsxLnhtbLVTTW/bMAy9D9h/ENRDLrFM&#10;S/JHjCa9BRiwAcXaAtvRtdXEqC0HsvLRfz9acZQUTQ8DNh8EUTQfycfH27tD25CdMn3d6TmNGFCi&#10;dNlVtV7N6dPjMsgo6W2hq6LptJrTN9XTu8XXL7e1fm2bHE+CCLofbm0zp2trN3kY7vd7thesM6uQ&#10;A4jwm3798Z0uxqhKvdS6tpiyPz2VnbbqYAewvK7mtLQH8P8j9kO3NaXy7uHFlOc/rClKtexMW1iP&#10;uC60Vg3RRYt1/6LEvm3wUmOelTKUbLGCHhO1NLwe8vvvQ5YfQtrigLQCFz5hpXZDxtARln9e+L3p&#10;NsrYWp05OnY0Ot5IebRdc8cujeq7ZjsQS8muaLbYL8+YkImMk2TGZ5GQvo4ovNL6R2xk4b9hI12f&#10;YqMQxwlF4XvKxrYv+RnJ9Do5DdTWrUL1thsvHNsj8PD8YI3TOAeeBBAHkD5GaS4gR4rO4xllecJ7&#10;Ntt+7bGezVmAzuPZO3a1ryu79oMABjFOYCZxFhwSyXGzrmjwGtBa1au1/RdIZdd0qP1RGzfgvvMC&#10;XEter3Rn1D1Kq98a5WPhgiUX5iV9ZbudyslI5k/1Mqc3bsGJizw+ODYjnsZIFACRXETC3dIknU4S&#10;ZC+aONcEphQvIh5OAApTYDwRxFlBjBbw7GiReCqYzNLRF6EvvbACyeRMolPEMYmmwYCaoBlLCJzJ&#10;BUczgcErWRxzwlmGJ0wDwXg6wwieZkMoZ5FEHTERoffdcnteUJ2L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tQcAAFtDb250ZW50&#10;X1R5cGVzXS54bWxQSwECFAAKAAAAAACHTuJAAAAAAAAAAAAAAAAABgAAAAAAAAAAABAAAACABQAA&#10;X3JlbHMvUEsBAhQAFAAAAAgAh07iQIoUZjzRAAAAlAEAAAsAAAAAAAAAAQAgAAAApAUAAF9yZWxz&#10;Ly5yZWxzUEsBAhQACgAAAAAAh07iQAAAAAAAAAAAAAAAAAQAAAAAAAAAAAAQAAAAAAAAAGRycy9Q&#10;SwECFAAKAAAAAACHTuJAAAAAAAAAAAAAAAAACgAAAAAAAAAAABAAAACeBgAAZHJzL19yZWxzL1BL&#10;AQIUABQAAAAIAIdO4kB5GLyduAAAACEBAAAZAAAAAAAAAAEAIAAAAMYGAABkcnMvX3JlbHMvZTJv&#10;RG9jLnhtbC5yZWxzUEsBAhQAFAAAAAgAh07iQNLFMU3WAAAACQEAAA8AAAAAAAAAAQAgAAAAIgAA&#10;AGRycy9kb3ducmV2LnhtbFBLAQIUABQAAAAIAIdO4kAdq2XioQEAAIwDAAAOAAAAAAAAAAEAIAAA&#10;ACUBAABkcnMvZTJvRG9jLnhtbFBLAQIUAAoAAAAAAIdO4kAAAAAAAAAAAAAAAAAIAAAAAAAAAAAA&#10;EAAAAPICAABkcnMvaW5rL1BLAQIUABQAAAAIAIdO4kDEzJC7OgIAAHAFAAAQAAAAAAAAAAEAIAAA&#10;ABgDAABkcnMvaW5rL2luazEueG1sUEsFBgAAAAAKAAoATAIAAOsIAAAAAA==&#10;">
                <v:imagedata r:id="rId23" o:title=""/>
                <o:lock v:ext="edit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5588000</wp:posOffset>
                </wp:positionH>
                <wp:positionV relativeFrom="paragraph">
                  <wp:posOffset>69215</wp:posOffset>
                </wp:positionV>
                <wp:extent cx="63500" cy="15875"/>
                <wp:effectExtent l="13335" t="13335" r="18415" b="18415"/>
                <wp:wrapNone/>
                <wp:docPr id="11" name="墨迹 1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4">
                          <w14:nvContentPartPr>
                            <w14:cNvPr id="11" name="墨迹 11"/>
                            <w14:cNvContentPartPr/>
                          </w14:nvContentPartPr>
                          <w14:xfrm>
                            <a:off x="6660515" y="4775200"/>
                            <a:ext cx="63500" cy="1587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40pt;margin-top:5.45pt;height:1.25pt;width:5pt;z-index:251667456;mso-width-relative:page;mso-height-relative:page;" coordsize="21600,21600" o:gfxdata="UEsDBAoAAAAAAIdO4kAAAAAAAAAAAAAAAAAEAAAAZHJzL1BLAwQUAAAACACHTuJAwWwZ59EAAAAJ&#10;AQAADwAAAGRycy9kb3ducmV2LnhtbE2PsU7EMBBEeyT+wVokOs6+EyAnxLkCiQ+4QEPni5ckYK8j&#10;27mEv2epoNyZ0eyb5rgFLy6Y8hTJwH6nQCD10U00GHh7fbnTIHKx5KyPhAa+McOxvb5qbO3iSie8&#10;dGUQXEK5tgbGUuZaytyPGGzexRmJvY+Ygi18pkG6ZFcuD14elHqUwU7EH0Y74/OI/Ve3BAOfqKq4&#10;peC3/rS860OZVsLOmNubvXoCUXArf2H4xWd0aJnpHBdyWXgDWiveUthQFQgO6OqBhTML+h5k28j/&#10;C9ofUEsDBBQAAAAIAIdO4kCxv10VmgEAAIwDAAAOAAAAZHJzL2Uyb0RvYy54bWytU0FOwzAQvCPx&#10;B8t3mrht2ipq2gMVEgegB3iAcezGIrajtduU73DiC5x4DRLPYNM2bQEhIcTN3tnMzuw44+nalGQl&#10;wWtnM8o6MSXSCpdru8jo3e3F2YgSH7jNeemszOij9HQ6OT0Z11Uqu65wZS6BIIn1aV1ltAihSqPI&#10;i0Ia7juukhZB5cDwgFdYRDnwGtlNGXXjeBDVDvIKnJDeY3W2BemOEX5D6JTSQs6cWBppw5YVZMkD&#10;WvKFrjydbNQqJUW4UcrLQEr02uv1EkrC/oTD2KjPsHbfnqLJmKcL4FWhxU4S/42kLx4N1xZF7Klm&#10;PHCyBP2NymgBzjsVOsKZaGtssyF0xeIvu7q0D40z1hdLSIWzAd3POYQ2jQ3wlxGmxBXUVy7HvEUJ&#10;/xwGgVTnGYXLnB3k29X5wcAcDrauV3MgTT9jlFhuUNLb0/P76wvBAsbT2r/+TIBItIN+ol4rME0m&#10;uGWyzuhgMIiTJvzHjPaHwwQfZ8PPU7kORDQNvQRLRCDOktEwadB2xparvR1lgS2fUj++N58f/UST&#10;D1BLAwQKAAAAAACHTuJAAAAAAAAAAAAAAAAACAAAAGRycy9pbmsvUEsDBBQAAAAIAIdO4kBr5fGn&#10;TgIAAH8FAAAQAAAAZHJzL2luay9pbmsxLnhtbLVUy27bMBC8F+g/EMzBF4taPkRJRuzcDBRogaBJ&#10;gPaoyIwtRKIMin7k77uSFTpBnEOB1geB5HBnubOzvr45NjXZG9dVrZ1TzoASY8t2Vdn1nD7cL6OM&#10;ks4XdlXUrTVz+mI6erP4+uW6ss9NPcMvQQbb9aumntON99tZHB8OB3aQrHXrWADI+Jt9/vGdLsao&#10;lXmqbOUxZfd6VLbWm6PvyWbVak5Lf4RwH7nv2p0rTYD7E1eeb3hXlGbZuqbwgXFTWGtqYosG3/2L&#10;Ev+yxUWFedbGUbLDF3SYqKHx5ZDffx+y/BDSFEeUFYQMCVdm32eMB8Fmnz/81rVb43xlzhqdKhqB&#10;F1Ke9kNxpyqd6dp61wtLyb6od1ivyJhUWiVa5yLnUoV38PhC6R+5UYX/xo1yfcqNRhw7xOP3ko1l&#10;v9VnFDP45LWhvmoMurfZBuP4Don74zvvBo8LEDqCJIL0nqczCTPJ37RntOUr36PbdZvA9ejOBhyQ&#10;oN6pqkO18pvQCGCQYAdyhb0QoJXAybrgwUtEG1OtN/5fMJVt3aL3R29cwfA7D8Cl5NXats7corW6&#10;nTMhFt6oNIQFS1+Y7sHlZBTzp3ma06thwMkQeToY1OQig4Thq4gSoE6rVKfTiWag5QQ1BJjAFP+o&#10;sjTFr1CaRmoaAcM+EmBSCiKmgmWQ4y7jacSnkcIJALySiRxBYAmXCAqZIwhMiT5QcCD9TkqNO57x&#10;AdMq7TGhEUMCrdEnmGlgBZZDzyohQVQynfY8WdqzRpIlSkUciTKi3816kAnNuvg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C9BwAA&#10;W0NvbnRlbnRfVHlwZXNdLnhtbFBLAQIUAAoAAAAAAIdO4kAAAAAAAAAAAAAAAAAGAAAAAAAAAAAA&#10;EAAAAIgFAABfcmVscy9QSwECFAAUAAAACACHTuJAihRmPNEAAACUAQAACwAAAAAAAAABACAAAACs&#10;BQAAX3JlbHMvLnJlbHNQSwECFAAKAAAAAACHTuJAAAAAAAAAAAAAAAAABAAAAAAAAAAAABAAAAAA&#10;AAAAZHJzL1BLAQIUAAoAAAAAAIdO4kAAAAAAAAAAAAAAAAAKAAAAAAAAAAAAEAAAAKYGAABkcnMv&#10;X3JlbHMvUEsBAhQAFAAAAAgAh07iQHkYvJ24AAAAIQEAABkAAAAAAAAAAQAgAAAAzgYAAGRycy9f&#10;cmVscy9lMm9Eb2MueG1sLnJlbHNQSwECFAAUAAAACACHTuJAwWwZ59EAAAAJAQAADwAAAAAAAAAB&#10;ACAAAAAiAAAAZHJzL2Rvd25yZXYueG1sUEsBAhQAFAAAAAgAh07iQLG/XRWaAQAAjAMAAA4AAAAA&#10;AAAAAQAgAAAAIAEAAGRycy9lMm9Eb2MueG1sUEsBAhQACgAAAAAAh07iQAAAAAAAAAAAAAAAAAgA&#10;AAAAAAAAAAAQAAAA5gIAAGRycy9pbmsvUEsBAhQAFAAAAAgAh07iQGvl8adOAgAAfwUAABAAAAAA&#10;AAAAAQAgAAAADAMAAGRycy9pbmsvaW5rMS54bWxQSwUGAAAAAAoACgBMAgAA8wgAAAAA&#10;">
                <v:imagedata r:id="rId25" o:title=""/>
                <o:lock v:ext="edit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5172075</wp:posOffset>
                </wp:positionH>
                <wp:positionV relativeFrom="paragraph">
                  <wp:posOffset>254635</wp:posOffset>
                </wp:positionV>
                <wp:extent cx="311785" cy="35560"/>
                <wp:effectExtent l="13335" t="13335" r="17780" b="17780"/>
                <wp:wrapNone/>
                <wp:docPr id="9" name="墨迹 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6">
                          <w14:nvContentPartPr>
                            <w14:cNvPr id="9" name="墨迹 9"/>
                            <w14:cNvContentPartPr/>
                          </w14:nvContentPartPr>
                          <w14:xfrm>
                            <a:off x="6244590" y="4960620"/>
                            <a:ext cx="311785" cy="355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07.25pt;margin-top:20.05pt;height:2.8pt;width:24.55pt;z-index:251666432;mso-width-relative:page;mso-height-relative:page;" coordsize="21600,21600" o:gfxdata="UEsDBAoAAAAAAIdO4kAAAAAAAAAAAAAAAAAEAAAAZHJzL1BLAwQUAAAACACHTuJAXtS4zNgAAAAJ&#10;AQAADwAAAGRycy9kb3ducmV2LnhtbE2Py07DMBBF90j8gzVIbBC1g9rICplUtBJI7EjpgqUbT+Oo&#10;foTYffD3mBVdzszRnXPr5cVZdqIpDsEjFDMBjHwX9OB7hO3n66MEFpPyWtngCeGHIiyb25taVTqc&#10;fUunTepZDvGxUggmpbHiPHaGnIqzMJLPt32YnEp5nHquJ3XO4c7yJyFK7tTg8wejRlob6g6bo0NY&#10;fQT7Qnr7ZcTbWn4rs3p/aFvE+7tCPANLdEn/MPzpZ3VostMuHL2OzCLIYr7IKMJcFMAyIEuZFzuE&#10;hSiBNzW/btD8AlBLAwQUAAAACACHTuJAVLeWiJ4BAACLAwAADgAAAGRycy9lMm9Eb2MueG1srVNB&#10;TsMwELwj8QfLd5qkadM2atoDFVIPQA/wAOPYjUVsR2u3Kd/hxBc48RoknsGmbWgBISHEzevZzM7s&#10;xOPpRpdkLcApazIadUJKhOE2V2aZ0dubi7MhJc4zk7PSGpHRB+HodHJ6Mq6rVHRtYctcAEES49K6&#10;ymjhfZUGgeOF0Mx1bCUMgtKCZh5LWAY5sBrZdRl0wzAJagt5BZYL5/B2tgPpnhF+Q2ilVFzMLF9p&#10;YfyOFUTJPFpyhaocnWzVSim4v5bSCU9K9BrHcZ8S/3HCYdFgMMQN3LWnYDJm6RJYVSi+l8R+I+mL&#10;R82UQREfVDPmGVmB+kalFQfrrPQdbnWwM7bdELqKwi+7mpv7xlnU4ytIuTUe3S8Y+DaNLfCXEbrE&#10;FdSXNse8eQn/HAaBVOUZhXkeHeSb9fnBwAIOtq7WCyBN/4gSwzQqen18ent5JiOK4bTmrz5/jkiw&#10;h34i3kjQTSK4Y7LJaNLt9fojjP4ho71REibdsOFnqdh4wrEhjqLBEH8Xjg1xv59s4XbIjqytjqJA&#10;HZ9CP64bjUdvaPIOUEsDBAoAAAAAAIdO4kAAAAAAAAAAAAAAAAAIAAAAZHJzL2luay9QSwMEFAAA&#10;AAgAh07iQAzO2UN4AwAARggAABAAAABkcnMvaW5rL2luazEueG1stVVNb9tGEL0X6H8gmIMv5Gr2&#10;g8ulEDk3AwVaIGgSoD0q0kYiIpIGSVn2v++b5ZJyEOUQIPXB0HBm3rx58yi9fffcnJIn3w91125S&#10;KShNfLvr9nV72KSfPj7kLk2Gcdvut6eu9Zv0xQ/pu/vff3tbt1+b0xr/EyC0A39qTpv0OI6P69Xq&#10;crmIixZdf1gpIr36o/3615/pfeza+y91W48YOcyPdl07+ueRwdb1fpPuxmda6oH9oTv3O7+k+Um/&#10;u1aM/XbnH7q+2Y4L4nHbtv6UtNsGvP9Jk/HlER9qzDn4Pk3OYDBgUJOubrf8+/MtD9+1NNtnyEpK&#10;LwP3/oknroJg6x8Tf993j74fa3/VaNooJl6S3RSH5aYtez90pzMLmyZP29MZ+yontLGmsLZSldRm&#10;4SFXN1b/Hhsq/G/YkOuH2DBivJBcfStZXPu1PlHMxSfzQce68XBv87gYZxwAzI8/jH3wuCJlcypy&#10;Kj/Kcq1prapX54m2nPE+9+fhuGB97q8GDJlFvWmrS70fj8shSFCBC1QGt1BkjcKbdcODt4COvj4c&#10;x1+BtOtOHbwfvfGGwt/1Bbg1vD60Xe/fw1rDufdLL71SKbQtlr7xdgeXJ1HMv/2XTfomvOBJ6Jwe&#10;BDWlkgWEIkqM0pUKn0pbZndWkHR3IXVHWaqEdCoNYZqbLCdRFjKZOnWmhKJqinKZSeEKHXOU5YUw&#10;ai6VGQmpaUlKoYoYoZFR5ZwMpVXEmZJExTIStVKXMeRaXcbkVKtKMyVzzbiqimFCmRFGqqUzl6Jw&#10;LoZhM6diCCTgyjglRLaa91TI0RwlgbwsZ1iCCNrN9CCCEeXMDwzQKWccCT6aZoFQqiH1vCdCSKTn&#10;LM806pqEXs4um3AlYVfmGJhriW6qKOc+XVWsGdkoiGFpNZ8t6GOZutFu2qSgEFocg0daJqAhd9BS&#10;K06qomSlMcAZABsJ0XhMYXKYRYakFqQrlLiSk1LYkkuVtoEfT0NpCZkyLF0yW1xxup80bASJUANV&#10;GWZQKGJ6BvAmkaIMbAt2Im+tNSelkMGYlUNHBirsbWRdaJWiQhPwHAB4b8NfRsIQZnOvMwR4fG+E&#10;Y+vQShZKgUNhgy3sRLcobKKFI4NKRuVbmzJsbYQKpRKlKogLaji5ZlSYb/KFtDwSe+tgGl2xuBDA&#10;BmMoaP3NT9bytuM79/4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HkYvJ24AAAAIQEAABkAAABkcnMvX3JlbHMvZTJvRG9jLnhtbC5yZWxzhc+x&#10;asQwDAbgvdB3MNobJR3KUeJkOQ6ylhRuNY6SmMSysZzSe/t67MHBDRqE0PdLbf/rd/VDSVxgDU1V&#10;gyK2YXK8aPgeL28nUJINT2YPTBpuJNB3ry/tF+0mlyVZXRRVFBYNa87xE1HsSt5IFSJxmcwheZNL&#10;mxaMxm5mIXyv6w9M/w3o7kw1TBrSMDWgxlssyc/tMM/O0jnYwxPnBxFoD8nBX/1eUJMWyhocb1iq&#10;qcqhgF2Ld491f1BLAwQUAAAACACHTuJAAxUp2gUBAAAtAgAAEwAAAFtDb250ZW50X1R5cGVzXS54&#10;bWyVkcFOwzAQRO9I/IPlK0qc9oAQatIDKUdAqHyAZW8Sq/ba8prQ/j1O2l4QpeLgg70zb0br1Xrv&#10;LBshkvFY80VZcQaovDbY1/xj+1w8cEZJopbWI9T8AMTXze3NansIQCy7kWo+pBQehSA1gJNU+gCY&#10;J52PTqZ8jb0IUu1kD2JZVfdCeUyAqUgTgzerFjr5aRPb7PPzsUkES5w9HYVTVs1lCNYomXJTMaL+&#10;kVKcEsrsnDU0mEB3uQYXvyZMk8sBJ99rXk00GtibjOlFulxD6EhC+y+MMJZ/Q6aWjgrfdUZB2UZq&#10;s+0dxnOrS3RY+tar/8I3s+sa2+BO5LO4Qs8SZ88sMX928w1QSwECFAAUAAAACACHTuJAAxUp2gUB&#10;AAAtAgAAEwAAAAAAAAABACAAAADyCAAAW0NvbnRlbnRfVHlwZXNdLnhtbFBLAQIUAAoAAAAAAIdO&#10;4kAAAAAAAAAAAAAAAAAGAAAAAAAAAAAAEAAAAL0GAABfcmVscy9QSwECFAAUAAAACACHTuJAihRm&#10;PNEAAACUAQAACwAAAAAAAAABACAAAADhBgAAX3JlbHMvLnJlbHNQSwECFAAKAAAAAACHTuJAAAAA&#10;AAAAAAAAAAAABAAAAAAAAAAAABAAAAAAAAAAZHJzL1BLAQIUAAoAAAAAAIdO4kAAAAAAAAAAAAAA&#10;AAAKAAAAAAAAAAAAEAAAANsHAABkcnMvX3JlbHMvUEsBAhQAFAAAAAgAh07iQHkYvJ24AAAAIQEA&#10;ABkAAAAAAAAAAQAgAAAAAwgAAGRycy9fcmVscy9lMm9Eb2MueG1sLnJlbHNQSwECFAAUAAAACACH&#10;TuJAXtS4zNgAAAAJAQAADwAAAAAAAAABACAAAAAiAAAAZHJzL2Rvd25yZXYueG1sUEsBAhQAFAAA&#10;AAgAh07iQFS3loieAQAAiwMAAA4AAAAAAAAAAQAgAAAAJwEAAGRycy9lMm9Eb2MueG1sUEsBAhQA&#10;CgAAAAAAh07iQAAAAAAAAAAAAAAAAAgAAAAAAAAAAAAQAAAA8QIAAGRycy9pbmsvUEsBAhQAFAAA&#10;AAgAh07iQAzO2UN4AwAARggAABAAAAAAAAAAAQAgAAAAFwMAAGRycy9pbmsvaW5rMS54bWxQSwUG&#10;AAAAAAoACgBMAgAAKAoAAAAA&#10;">
                <v:imagedata r:id="rId27" o:title=""/>
                <o:lock v:ext="edit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5236845</wp:posOffset>
                </wp:positionH>
                <wp:positionV relativeFrom="paragraph">
                  <wp:posOffset>59055</wp:posOffset>
                </wp:positionV>
                <wp:extent cx="139065" cy="346710"/>
                <wp:effectExtent l="13335" t="13335" r="19050" b="20955"/>
                <wp:wrapNone/>
                <wp:docPr id="8" name="墨迹 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8">
                          <w14:nvContentPartPr>
                            <w14:cNvPr id="8" name="墨迹 8"/>
                            <w14:cNvContentPartPr/>
                          </w14:nvContentPartPr>
                          <w14:xfrm>
                            <a:off x="6309360" y="4765040"/>
                            <a:ext cx="139065" cy="34671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12.35pt;margin-top:4.65pt;height:27.3pt;width:10.95pt;z-index:251665408;mso-width-relative:page;mso-height-relative:page;" coordsize="21600,21600" o:gfxdata="UEsDBAoAAAAAAIdO4kAAAAAAAAAAAAAAAAAEAAAAZHJzL1BLAwQUAAAACACHTuJA2DHIjtYAAAAI&#10;AQAADwAAAGRycy9kb3ducmV2LnhtbE2PzU7DMBCE70i8g7VIXCrqJLQlhDg9VAJBT1CQuG7iJYmI&#10;1yF2f3h7lhMcZ2f07Uy5PrlBHWgKvWcD6TwBRdx423Nr4O31/ioHFSKyxcEzGfimAOvq/KzEwvoj&#10;v9BhF1slEA4FGuhiHAutQ9ORwzD3I7F4H35yGEVOrbYTHgXuBp0lyUo77Fk+dDjSpqPmc7d3QuG6&#10;wex59oA4G7bvm6/Hp3G5MObyIk3uQEU6xb8w/NaX6lBJp9rv2QY1GMizxY1EDdxegxI/X6aiawMr&#10;Oeiq1P8HVD9QSwMEFAAAAAgAh07iQKY7qx6iAQAAjAMAAA4AAABkcnMvZTJvRG9jLnhtbK1TQU7r&#10;MBDdI3EHy3sap2kCjZqyoEJiAXTBP4C/YzcWsR2N3aZchxVX+Kt/GiSOwaRpaQEhIcTO4zd58948&#10;Z3K+NjVZSfDa2YLGA0aJtMKV2i4K+ufu8uSMEh+4LXntrCzog/T0fHp8NGmbXA5d5epSAkES6/O2&#10;KWgVQpNHkReVNNwPXCMtgsqB4QFLWEQl8BbZTR0NGcui1kHZgBPSe7yd9SDdMsJ3CJ1SWsiZE0sj&#10;behZQdY8oCVf6cbT6UatUlKEW6W8DKRGr0mSpJSEtxMOi8csxQ38LeiQjdOURtMJzxfAm0qLrST+&#10;HUkfPBquLYp4o5rxwMkS9CcqowU471QYCGei3thmQ+gqZh92dWXvO2fxSCwhF84GdD/nEHZpbICf&#10;jDA1rqC9diXmLWr45TAI5LosKFyV8V6+XV3sDcxhb+tmNQfS9eM7tNygoufHp5f//8hZF87O/M37&#10;zxGJttBXxGsFpksEd0zWBc0SNk4yjP6hoKPTLGUj1ocv14EIbIiTMcvwuQhsSEbZabzBd1N6tl11&#10;kAUKeZf6Yd2JPPiJpq9QSwMECgAAAAAAh07iQAAAAAAAAAAAAAAAAAgAAABkcnMvaW5rL1BLAwQU&#10;AAAACACHTuJApdecXH8FAADVDAAAEAAAAGRycy9pbmsvaW5rMS54bWy1Vk1v20YQvRfofyCYQy4i&#10;td/LNeLkFqBACwRNArRHRWZsIRJlUPTXv+97s0vKQZxDgdYHQsPZnXnz5s2Yb949HvbVfT+edsfh&#10;statqqt+2B6vdsP1Zf350/umq6vTtBmuNvvj0F/WT/2pfvf211/e7IZvh/0FnhUiDCf+Ouwv65tp&#10;ur1Yrx8eHtoH2x7H67VRyq5/G7798Xv9tty66r/uht2ElKf51fY4TP3jxGAXu6vLejs9quU8Yn88&#10;3o3bfnHzzbg9n5jGzbZ/fxwPm2mJeLMZhn5fDZsDcP9VV9PTLX7skOe6H+vqDghOSHSo1y9f+fvf&#10;X3n/w5XD5hG0KmOXhFf9PTOuhbCLnwP/MB5v+3Ha9WeOckXF8VRtsy3F5SrH/nTc35HYurrf7O9Q&#10;r+la64LzISSTtHULDr1+ofQfY4OF/y026PppbAixdEivv6eslP2cn0LmopO5odPu0EO9h9tFONMJ&#10;gfn64zSKxo0yoVG+UfGTjhdWXZjwrD1FlnO8L+Pd6WaJ9WU8C1A8C3u5qofd1XSzNEK1yqMDyaEX&#10;RgVnMFkvaPClQDf97vpm+i8ibY/7I7RftPFKyd95AF5KvrsejmP/AdI63Y39clc9Y0muLZJ+YbpF&#10;5VUh88/+62X9Sga8kpv5hbCpjfGmBarKoTFJfsUQV69Dq0J8DQ6Veq1WNX50gU+larUyrU6pEqsJ&#10;K9VarbNVuZVtnXLFUqvGtb6zi6la58wzy8TnlnZd8elVg6NmdoppzZwEYZGzK4ebcnhOmk093zVy&#10;OBS4lVq5VtmwYGh069WzSNjIvngRWLUJ1EihFeLCqfzZVG3nStYZxPkq4vozYAUavjuqlmqYxcaY&#10;wzYCV5sZLkwkTTNemg6nz24E1gVh41eNaY2eEQpNZNi02EdAqFvtbYUGGY9qTOuSApGRF0hSF1yl&#10;W8vOimkNTBNCri1GgkgpZTN0JDgGvORhH1mr9wyFGMGSV8tIqoWwcEKDVimV44+wtjIsPFlYVjOq&#10;aAxRtNJyMroOvtCBGvhi1LCiidln6Ysq+0JkhuAEOShwrNKiN5YpOl5MCXhhebnobATT4ANAkTaB&#10;QfpMgmW6UpPLUXEkNwUcMpoVANgnArVw50RSzhV2klYgIFq0nOy4ZGAGMBBohkCvAS4NtoA3dWic&#10;d6pKwMRhZLmqibkNc/PJLFYZnDxS5Hg2qZNZCSRTx7OlMXdFYUAECxTnMCKw2JWj4jThfBTzi8WQ&#10;z+bGCz0FAZyiCuChkzojWMN1QOFaDDSf2C4ApEAHdo3W5BNoIRYOn1Cm2y5yTTiclavKahxOXWKh&#10;2DcWXWgVSIGJTinWbTQGl6YOkU8IVkwFfSMdKhZRGWLSnmnxlgLCfUQnR7ojzARg9HmHMFaFRuDK&#10;IGluDvpIOTilNHEo74GYUF82Cc9rqkq8pNfNg6WE7cjW5UgEG7LIhTpBdc5iuWSwSI0SPFwGuOc9&#10;ReQTBwcBDAiymDtIhwQpHxsLCmImSGMWIDFb9Ggil4/FQhK42PkkKJXDBuMHEztIvDpxQkOAPJkI&#10;tOJpY5fzatDD2gr1KnSVawPlL4cdQTrsOitEeEbGJM68yCbg0icRMm4W4aVNhI7NMTeNO9k4IsRJ&#10;8WmOHC0sPNQm7UV0pdj8TpaGmKKjzuWbuW2G649HZSyxc4qFHKkTsdJJ1RgkyS31lD02GQvz0I/B&#10;LHCLiHg7LAO8DDlL9FwNwQhj6JFjpOhl+iF0rEo8ZZEin1ACFhHXtF1yaJvBBY1/TAkC5NqQNnn0&#10;i1qN2GbCLXefRdhiWlFVAIksxslEYAPAQgwKmyIrXfKOe047BtYtPkuhmMD9Dit03D7UI7Lgn4Ky&#10;aGhUGAyEtVA4nlxJ331BLx8f+AR8+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eRi8nbgAAAAhAQAAGQAAAGRycy9fcmVscy9lMm9Eb2MueG1s&#10;LnJlbHOFz7FqxDAMBuC90Hcw2hslHcpR4mQ5DrKWFG41jpKYxLKxnNJ7+3rswcENGoTQ90tt/+t3&#10;9UNJXGANTVWDIrZhcrxo+B4vbydQkg1PZg9MGm4k0HevL+0X7SaXJVldFFUUFg1rzvETUexK3kgV&#10;InGZzCF5k0ubFozGbmYhfK/rD0z/DejuTDVMGtIwNaDGWyzJz+0wz87SOdjDE+cHEWgPycFf/V5Q&#10;kxbKGhxvWKqpyqGAXYt3j3V/UEsDBBQAAAAIAIdO4kADFSnaBQEAAC0CAAATAAAAW0NvbnRlbnRf&#10;VHlwZXNdLnhtbJWRwU7DMBBE70j8g+UrSpz2gBBq0gMpR0CofIBlbxKr9trymtD+PU7aXhCl4uCD&#10;vTNvRuvVeu8sGyGS8VjzRVlxBqi8NtjX/GP7XDxwRkmiltYj1PwAxNfN7c1qewhALLuRaj6kFB6F&#10;IDWAk1T6AJgnnY9OpnyNvQhS7WQPYllV90J5TICpSBODN6sWOvlpE9vs8/OxSQRLnD0dhVNWzWUI&#10;1iiZclMxov6RUpwSyuycNTSYQHe5Bhe/JkyTywEn32teTTQa2JuM6UW6XEPoSEL7L4wwln9DppaO&#10;Ct91RkHZRmqz7R3Gc6tLdFj61qv/wjez6xrb4E7ks7hCzxJnzywxf3bzDVBLAQIUABQAAAAIAIdO&#10;4kADFSnaBQEAAC0CAAATAAAAAAAAAAEAIAAAAPsKAABbQ29udGVudF9UeXBlc10ueG1sUEsBAhQA&#10;CgAAAAAAh07iQAAAAAAAAAAAAAAAAAYAAAAAAAAAAAAQAAAAxggAAF9yZWxzL1BLAQIUABQAAAAI&#10;AIdO4kCKFGY80QAAAJQBAAALAAAAAAAAAAEAIAAAAOoIAABfcmVscy8ucmVsc1BLAQIUAAoAAAAA&#10;AIdO4kAAAAAAAAAAAAAAAAAEAAAAAAAAAAAAEAAAAAAAAABkcnMvUEsBAhQACgAAAAAAh07iQAAA&#10;AAAAAAAAAAAAAAoAAAAAAAAAAAAQAAAA5AkAAGRycy9fcmVscy9QSwECFAAUAAAACACHTuJAeRi8&#10;nbgAAAAhAQAAGQAAAAAAAAABACAAAAAMCgAAZHJzL19yZWxzL2Uyb0RvYy54bWwucmVsc1BLAQIU&#10;ABQAAAAIAIdO4kDYMciO1gAAAAgBAAAPAAAAAAAAAAEAIAAAACIAAABkcnMvZG93bnJldi54bWxQ&#10;SwECFAAUAAAACACHTuJApjurHqIBAACMAwAADgAAAAAAAAABACAAAAAlAQAAZHJzL2Uyb0RvYy54&#10;bWxQSwECFAAKAAAAAACHTuJAAAAAAAAAAAAAAAAACAAAAAAAAAAAABAAAADzAgAAZHJzL2luay9Q&#10;SwECFAAUAAAACACHTuJApdecXH8FAADVDAAAEAAAAAAAAAABACAAAAAZAwAAZHJzL2luay9pbmsx&#10;LnhtbFBLBQYAAAAACgAKAEwCAAAxDAAAAAA=&#10;">
                <v:imagedata r:id="rId29" o:title=""/>
                <o:lock v:ext="edit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4921250</wp:posOffset>
                </wp:positionH>
                <wp:positionV relativeFrom="paragraph">
                  <wp:posOffset>254635</wp:posOffset>
                </wp:positionV>
                <wp:extent cx="165735" cy="106045"/>
                <wp:effectExtent l="13335" t="13335" r="20955" b="13970"/>
                <wp:wrapNone/>
                <wp:docPr id="6" name="墨迹 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0">
                          <w14:nvContentPartPr>
                            <w14:cNvPr id="6" name="墨迹 6"/>
                            <w14:cNvContentPartPr/>
                          </w14:nvContentPartPr>
                          <w14:xfrm>
                            <a:off x="5993765" y="4960620"/>
                            <a:ext cx="165735" cy="10604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87.5pt;margin-top:20.05pt;height:8.35pt;width:13.05pt;z-index:251664384;mso-width-relative:page;mso-height-relative:page;" coordsize="21600,21600" o:gfxdata="UEsDBAoAAAAAAIdO4kAAAAAAAAAAAAAAAAAEAAAAZHJzL1BLAwQUAAAACACHTuJAu3QrPtcAAAAJ&#10;AQAADwAAAGRycy9kb3ducmV2LnhtbE2PMU/DMBSEdyT+g/WQWBC1E0hapXE6VEJihLZiduLXOGA/&#10;R7HbhH+PmWA83enuu3q3OMuuOIXBk4RsJYAhdV4P1Es4HV8eN8BCVKSV9YQSvjHArrm9qVWl/Uzv&#10;eD3EnqUSCpWSYGIcK85DZ9CpsPIjUvLOfnIqJjn1XE9qTuXO8lyIkjs1UFowasS9we7rcHESjp+t&#10;ff1w5UPhCrfk+dObyfezlPd3mdgCi7jEvzD84id0aBJT6y+kA7MS1usifYkSnkUGLAU2oiyAtRLK&#10;LAPe1Pz/g+YHUEsDBBQAAAAIAIdO4kC5Fw1mogEAAIwDAAAOAAAAZHJzL2Uyb0RvYy54bWytU0tu&#10;2zAQ3RfIHQjuY1G2JVeCZS9qBPAiqRfNAViKtIiKpDCkLfs6XfUKXfU0BXqMjvyJP0EAI8iO8+Gb&#10;9+aR4+nG1GQtwWtnCxr3GCXSCldquyzo87eH+8+U+MBtyWtnZUG30tPp5O7TuG1y2XeVq0sJBEGs&#10;z9umoFUITR5FXlTScN9zjbRYVA4MDxjCMiqBt4hu6qjPWBq1DsoGnJDeY3a2L9IDItwC6JTSQs6c&#10;WBlpwx4VZM0DSvKVbjyd7NgqJUX4qpSXgdSodTAYJJSElxMO67Mswdz3LpeNGI0mY54vgTeVFgdK&#10;/BZKVxoN1xZJvEDNeOBkBfoVlNECnHcq9IQz0V7YbkOoKmZXu5rbH52yeChWkAtnA6pfcAhHN3aF&#10;94wwNa6gfXQl+i1q+GAzCOS6LCjMy/hE366/nAQs4CTrab0A0vWnlFhukNHfn7/+/flN0s6co/in&#10;y+tYiQ6lt4A3CkznCO6YbAqaZNlglKL124IOs5Sl/YP5chOIwIY4TUbdcxHYELOUDZNu/nHKHu0Y&#10;nXmBLReun8fd9bNPNPkPUEsDBAoAAAAAAIdO4kAAAAAAAAAAAAAAAAAIAAAAZHJzL2luay9QSwME&#10;FAAAAAgAh07iQFsstDYYAwAAIgcAABAAAABkcnMvaW5rL2luazEueG1stVRNb9s4EL0X2P9AqIdc&#10;LHo4/JBo1OktwAK7QNG0wO7RsRlbqCUFkhwn/34fKUVJUfdQoOuDoeHMvHnzZsgPH5/qo3gMXV+1&#10;zTpTkjIRmm27q5r9Ovv65SYvM9EPm2a3ObZNWGfPoc8+Xv/x7kPVfKuPK/wLIDR9/KqP6+wwDA+r&#10;5fJ8Psuzlm23XzKRXv7ZfPv7r+x6ytqF+6qpBpTsX462bTOEpyGCrardOtsOTzTHA/u2PXXbMLvj&#10;Sbd9jRi6zTbctF29GWbEw6ZpwlE0mxq8/8nE8PyAjwp19qHLxAkMehSqs+XllH9/PeXmh5R68wRZ&#10;ifVccBceY8VlEmz1c+KfuvYhdEMVXjUaO5ocz2I72qm5scsu9O3xFIXNxOPmeEK/XEptnLHOefZK&#10;m5mHWl5o/UdsqPC/YUOun2JjEacJqeX3kk1tv9VnEnPek5eBDlUdsL31w7w4Qw/geHw7dGnHmdjl&#10;ZHMqvqhipWmlijfjmdbyBe+uO/WHGeuue13A5JnVG7s6V7vhMA+CJFlMwBvMgskZxs26sIOXgA6h&#10;2h+G34G0bY8tdn/ajfeUfq8X4FLxat+0XfiE1epPXZhz6Y1KKW1e6Qu3O225mMT8HO7X2ft0wUXK&#10;HA+SmkoV1kqwEoa1LtJX4YrFFdQjunKStL+iRZZMPFeWiyw3C5bKcE6SjRd6oaQmlStpDAtaIJS9&#10;iOqrZGlTIFLzaJXMiNQaEUDRjhCpLAtGXqkRI50zuVogpVAe/0YTTI5E4Cy9jU6WrkSU9OSEQqYt&#10;UVkqBhosww4WmdFiH2Fo8imvomXLsYbXBqb2HjD44CLiEJXAiec20iN+MctkGqCjZy4LOB0yIgNV&#10;Yqsla5M60Sqqo8kmPtrFmpop50WUyUWnKyMqyMZiUQIQglUYWAzpouVZw7LGjWTZA0/iTRnJWp3I&#10;2omdszEVj//I3ZVj25EsypWJEUfA1KiNUKQjQXjVNLEJinQS0KFBsCgoAls7aVSAKkzGIcZioIJC&#10;MzEUvTkDYTGOOF504ynXssR4k7oKMqOWwa589xzPm4z35Po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HkYvJ24AAAAIQEAABkAAABkcnMvX3Jl&#10;bHMvZTJvRG9jLnhtbC5yZWxzhc+xasQwDAbgvdB3MNobJR3KUeJkOQ6ylhRuNY6SmMSysZzSe/t6&#10;7MHBDRqE0PdLbf/rd/VDSVxgDU1VgyK2YXK8aPgeL28nUJINT2YPTBpuJNB3ry/tF+0mlyVZXRRV&#10;FBYNa87xE1HsSt5IFSJxmcwheZNLmxaMxm5mIXyv6w9M/w3o7kw1TBrSMDWgxlssyc/tMM/O0jnY&#10;wxPnBxFoD8nBX/1eUJMWyhocb1iqqcqhgF2Ld491f1BLAwQUAAAACACHTuJAAxUp2gUBAAAtAgAA&#10;EwAAAFtDb250ZW50X1R5cGVzXS54bWyVkcFOwzAQRO9I/IPlK0qc9oAQatIDKUdAqHyAZW8Sq/ba&#10;8prQ/j1O2l4QpeLgg70zb0br1XrvLBshkvFY80VZcQaovDbY1/xj+1w8cEZJopbWI9T8AMTXze3N&#10;ansIQCy7kWo+pBQehSA1gJNU+gCYJ52PTqZ8jb0IUu1kD2JZVfdCeUyAqUgTgzerFjr5aRPb7PPz&#10;sUkES5w9HYVTVs1lCNYomXJTMaL+kVKcEsrsnDU0mEB3uQYXvyZMk8sBJ99rXk00GtibjOlFulxD&#10;6EhC+y+MMJZ/Q6aWjgrfdUZB2UZqs+0dxnOrS3RY+tar/8I3s+sa2+BO5LO4Qs8SZ88sMX928w1Q&#10;SwECFAAUAAAACACHTuJAAxUp2gUBAAAtAgAAEwAAAAAAAAABACAAAACVCAAAW0NvbnRlbnRfVHlw&#10;ZXNdLnhtbFBLAQIUAAoAAAAAAIdO4kAAAAAAAAAAAAAAAAAGAAAAAAAAAAAAEAAAAGAGAABfcmVs&#10;cy9QSwECFAAUAAAACACHTuJAihRmPNEAAACUAQAACwAAAAAAAAABACAAAACEBgAAX3JlbHMvLnJl&#10;bHNQSwECFAAKAAAAAACHTuJAAAAAAAAAAAAAAAAABAAAAAAAAAAAABAAAAAAAAAAZHJzL1BLAQIU&#10;AAoAAAAAAIdO4kAAAAAAAAAAAAAAAAAKAAAAAAAAAAAAEAAAAH4HAABkcnMvX3JlbHMvUEsBAhQA&#10;FAAAAAgAh07iQHkYvJ24AAAAIQEAABkAAAAAAAAAAQAgAAAApgcAAGRycy9fcmVscy9lMm9Eb2Mu&#10;eG1sLnJlbHNQSwECFAAUAAAACACHTuJAu3QrPtcAAAAJAQAADwAAAAAAAAABACAAAAAiAAAAZHJz&#10;L2Rvd25yZXYueG1sUEsBAhQAFAAAAAgAh07iQLkXDWaiAQAAjAMAAA4AAAAAAAAAAQAgAAAAJgEA&#10;AGRycy9lMm9Eb2MueG1sUEsBAhQACgAAAAAAh07iQAAAAAAAAAAAAAAAAAgAAAAAAAAAAAAQAAAA&#10;9AIAAGRycy9pbmsvUEsBAhQAFAAAAAgAh07iQFsstDYYAwAAIgcAABAAAAAAAAAAAQAgAAAAGgMA&#10;AGRycy9pbmsvaW5rMS54bWxQSwUGAAAAAAoACgBMAgAAywkAAAAA&#10;">
                <v:imagedata r:id="rId31" o:title=""/>
                <o:lock v:ext="edit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4880610</wp:posOffset>
                </wp:positionH>
                <wp:positionV relativeFrom="paragraph">
                  <wp:posOffset>34290</wp:posOffset>
                </wp:positionV>
                <wp:extent cx="95250" cy="368300"/>
                <wp:effectExtent l="13335" t="13335" r="15240" b="18415"/>
                <wp:wrapNone/>
                <wp:docPr id="5" name="墨迹 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2">
                          <w14:nvContentPartPr>
                            <w14:cNvPr id="5" name="墨迹 5"/>
                            <w14:cNvContentPartPr/>
                          </w14:nvContentPartPr>
                          <w14:xfrm>
                            <a:off x="5953125" y="4740275"/>
                            <a:ext cx="95250" cy="36830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84.3pt;margin-top:2.7pt;height:29pt;width:7.5pt;z-index:251663360;mso-width-relative:page;mso-height-relative:page;" coordsize="21600,21600" o:gfxdata="UEsDBAoAAAAAAIdO4kAAAAAAAAAAAAAAAAAEAAAAZHJzL1BLAwQUAAAACACHTuJA3YeXUtUAAAAI&#10;AQAADwAAAGRycy9kb3ducmV2LnhtbE2PQU+EMBSE7yb+h+aZeDFuwbBdgpTNSuLFm6w/4C2tQGxf&#10;SdsF/PfWkx4nM5n5pj5u1rBF+zA5kpDvMmCaeqcmGiR8nF8fS2AhIik0jrSEbx3g2Nze1Fgpt9K7&#10;Xro4sFRCoUIJY4xzxXnoR20x7NysKXmfzluMSfqBK49rKreGP2WZ4BYnSgsjzroddf/VXa2EaS72&#10;/vTieftglrfTtrYoqJPy/i7PnoFFvcW/MPziJ3RoEtPFXUkFZiQcRClSVMK+AJb8Q1nmwC4SRFkA&#10;b2r+/0DzA1BLAwQUAAAACACHTuJAbonBOZwBAACLAwAADgAAAGRycy9lMm9Eb2MueG1srVNLTsMw&#10;EN0jcQfLe5o/lKgpCyokFkAXcADj2I1FbEdjtynXYcUVWHEaJI7BpP+CkCrEzpM3fvPePGdwMdc1&#10;mQlwypqCRr2QEmG4LZWZFPTh/uqkT4nzzJSstkYU9Fk4ejE8Phq0TS5iW9m6FECQxLi8bQpaed/k&#10;QeB4JTRzPdsIg6C0oJnHEiZBCaxFdl0HcRieBq2FsgHLhXP4dbQE6YoRDiG0UiouRpZPtTB+yQqi&#10;Zh4tuUo1jg4XaqUU3N9J6YQnNXpNkiSjxG9OOCzK4hQ38IinfhplNBgOWD4B1lSKrySxQyR986iZ&#10;MihiQzVinpEpqB9UWnGwzkrf41YHS2OLDaGrKPy2q2vz1DmLUj6FnFvj0f2YgV+nsQD+MkLXuIL2&#10;xpaYN6/hn8MgkKuyoHBdRlv5Zna5NTCGra3b2RhI149RGaZR0cfL6+f7G1mEszZ/u38dYwtW0G/E&#10;cwm6SwR3TObIfp4lUYwznguanqVhfLYKX8w94dhwnsUZvgyOeHLaT8KwexvrIUuydbUTBbbshb5b&#10;d9d3/qHhF1BLAwQKAAAAAACHTuJAAAAAAAAAAAAAAAAACAAAAGRycy9pbmsvUEsDBBQAAAAIAIdO&#10;4kDYMMj4PQQAAKcJAAAQAAAAZHJzL2luay9pbmsxLnhtbLVWTW/bRhC9F+h/WDAHX8TV7DdXiJyb&#10;gQItEDQJ0B4ViZGISKRBUv74932zXNE2ohwKtD4QfJydrzdvVn7/4el0FA91PzRduy6UpELU7bbb&#10;Ne1+XXz5fFdWhRjGTbvbHLu2XhfP9VB8uP31l/dN+/10XOEpEKEd+O10XBeHcbxfLZePj4/y0ciu&#10;3y81kVn+1n7/4/fiNnvt6m9N24xIOVw+bbt2rJ9GDrZqdutiOz7RfB6xP3XnflvPZv7Sb19OjP1m&#10;W991/WkzzhEPm7atj6LdnFD3X4UYn+/x0iDPvu4LcUYFAxKdiuV1l7//vcvdDy6nzRNoJW3mhLv6&#10;gTMuE2Grnxf+se/u635s6heOpo6y4VlsJ5yam7rs66E7npnYQjxsjmf0qytprLfO+6ijMnauQy2v&#10;tP5jbLDwv8UGXT+NDSHmCanlW8py26/5yWTOOrkMdGxONdR7up+FMw4IzJ8/jX3SuCbtS3Ilhc8q&#10;rAytlH81nizLS7yv/Xk4zLG+9i8CTJaZvamrx2Y3HuZBkCSHCUSLWWjyVmOzrmjwWqBD3ewP438R&#10;adsdO2g/a+Mdpb+XBbiWvNm3XV9/hLSGc1/PvvSKpeQ2S/rKdieVi0zmn/W3dfEuLbhIntOHxKZS&#10;wQaJqoRVMYIyvAUfFjfp9cZLUv6GFkVJMgTCfeVDLEq7AHZOCQutW6EWJK2n0kptNRCM2EBBsoqV&#10;oEWpcKoSSlbelsnqdQCkSrEVhw0ftpWDFahiRHgGIOMVnwiuNEBB21KjhlBqtikLWxU5KkkdI1Cs&#10;kIlRYFuMYUqhvUexSCGmMAggQzRCpdoRR8GIJ8FVRahTGmPgikJMRDkO7aXSyZAwOBsyjFXJsMpQ&#10;wUlG6y8QHcpgEYH7JEUpVK6JiCNbZbOVmBSLw1Mi8oDKZo5ognPexK93cEmRE9TB5LzEefE7cLEm&#10;Dv0bq3GciE8pNO/AxVQjoVHMmgfHxoTQ8+WolhVmmW1gwlkjqnwSk/FcLvtpRFGWSUtRuBwXS54o&#10;S0xLxUxx6TwZwOAxUvj4xFH0TBnP3ZZOuuCmRjRqRQCeCLsan9nOUKMjTpoDRwWoVSbQGgTh4lNJ&#10;CmJDeHhwGmNYLJ79gSwlIampeGuYAjKYBmzasZBJ8fhZsgQ/DSYdI6ZfRs3F4qvhKPghEB6INDZM&#10;ugrCYAFaqyFAi5myjrVjtkIVRVx4qcCTYiIM7xlKrtL0oNGwwCmcheB02jMN1wD2XOSeoVIQDvmx&#10;GDhJpYFY5Yw8cXUEFibak/gUik2QS4GHytK0EaKE6LM0g0I6DCPzrgLLCxsv0kVAKByQ+LDhzUeB&#10;Xl3yWFZ1lUTOm4HPWAhIbqFBOyclh+cCPhErbySBmsQfwmNCvJSonngPsPDcGZqarheTCnLMBlrD&#10;ErIRL8YwC6DIMIwYC24JDCBl0WgKF5LBJN78TzBfp/hRu/0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HkYvJ24AAAAIQEAABkAAABkcnMvX3Jl&#10;bHMvZTJvRG9jLnhtbC5yZWxzhc+xasQwDAbgvdB3MNobJR3KUeJkOQ6ylhRuNY6SmMSysZzSe/t6&#10;7MHBDRqE0PdLbf/rd/VDSVxgDU1VgyK2YXK8aPgeL28nUJINT2YPTBpuJNB3ry/tF+0mlyVZXRRV&#10;FBYNa87xE1HsSt5IFSJxmcwheZNLmxaMxm5mIXyv6w9M/w3o7kw1TBrSMDWgxlssyc/tMM/O0jnY&#10;wxPnBxFoD8nBX/1eUJMWyhocb1iqqcqhgF2Ld491f1BLAwQUAAAACACHTuJAAxUp2gUBAAAtAgAA&#10;EwAAAFtDb250ZW50X1R5cGVzXS54bWyVkcFOwzAQRO9I/IPlK0qc9oAQatIDKUdAqHyAZW8Sq/ba&#10;8prQ/j1O2l4QpeLgg70zb0br1XrvLBshkvFY80VZcQaovDbY1/xj+1w8cEZJopbWI9T8AMTXze3N&#10;ansIQCy7kWo+pBQehSA1gJNU+gCYJ52PTqZ8jb0IUu1kD2JZVfdCeUyAqUgTgzerFjr5aRPb7PPz&#10;sUkES5w9HYVTVs1lCNYomXJTMaL+kVKcEsrsnDU0mEB3uQYXvyZMk8sBJ99rXk00GtibjOlFulxD&#10;6EhC+y+MMJZ/Q6aWjgrfdUZB2UZqs+0dxnOrS3RY+tar/8I3s+sa2+BO5LO4Qs8SZ88sMX928w1Q&#10;SwECFAAUAAAACACHTuJAAxUp2gUBAAAtAgAAEwAAAAAAAAABACAAAACyCQAAW0NvbnRlbnRfVHlw&#10;ZXNdLnhtbFBLAQIUAAoAAAAAAIdO4kAAAAAAAAAAAAAAAAAGAAAAAAAAAAAAEAAAAH0HAABfcmVs&#10;cy9QSwECFAAUAAAACACHTuJAihRmPNEAAACUAQAACwAAAAAAAAABACAAAAChBwAAX3JlbHMvLnJl&#10;bHNQSwECFAAKAAAAAACHTuJAAAAAAAAAAAAAAAAABAAAAAAAAAAAABAAAAAAAAAAZHJzL1BLAQIU&#10;AAoAAAAAAIdO4kAAAAAAAAAAAAAAAAAKAAAAAAAAAAAAEAAAAJsIAABkcnMvX3JlbHMvUEsBAhQA&#10;FAAAAAgAh07iQHkYvJ24AAAAIQEAABkAAAAAAAAAAQAgAAAAwwgAAGRycy9fcmVscy9lMm9Eb2Mu&#10;eG1sLnJlbHNQSwECFAAUAAAACACHTuJA3YeXUtUAAAAIAQAADwAAAAAAAAABACAAAAAiAAAAZHJz&#10;L2Rvd25yZXYueG1sUEsBAhQAFAAAAAgAh07iQG6JwTmcAQAAiwMAAA4AAAAAAAAAAQAgAAAAJAEA&#10;AGRycy9lMm9Eb2MueG1sUEsBAhQACgAAAAAAh07iQAAAAAAAAAAAAAAAAAgAAAAAAAAAAAAQAAAA&#10;7AIAAGRycy9pbmsvUEsBAhQAFAAAAAgAh07iQNgwyPg9BAAApwkAABAAAAAAAAAAAQAgAAAAEgMA&#10;AGRycy9pbmsvaW5rMS54bWxQSwUGAAAAAAoACgBMAgAA6AoAAAAA&#10;">
                <v:imagedata r:id="rId33" o:title=""/>
                <o:lock v:ext="edit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4914265</wp:posOffset>
                </wp:positionH>
                <wp:positionV relativeFrom="paragraph">
                  <wp:posOffset>74295</wp:posOffset>
                </wp:positionV>
                <wp:extent cx="117475" cy="151765"/>
                <wp:effectExtent l="13335" t="13335" r="21590" b="15875"/>
                <wp:wrapNone/>
                <wp:docPr id="4" name="墨迹 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4">
                          <w14:nvContentPartPr>
                            <w14:cNvPr id="4" name="墨迹 4"/>
                            <w14:cNvContentPartPr/>
                          </w14:nvContentPartPr>
                          <w14:xfrm>
                            <a:off x="5986780" y="4780280"/>
                            <a:ext cx="117475" cy="15176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86.95pt;margin-top:5.85pt;height:11.95pt;width:9.25pt;z-index:251662336;mso-width-relative:page;mso-height-relative:page;" coordsize="21600,21600" o:gfxdata="UEsDBAoAAAAAAIdO4kAAAAAAAAAAAAAAAAAEAAAAZHJzL1BLAwQUAAAACACHTuJAb0seidgAAAAJ&#10;AQAADwAAAGRycy9kb3ducmV2LnhtbE2Py07DMBBF90j8gzVIbBC1EwqhIU6FitgAEqLlA9x4iCPi&#10;cRK7r79nWMFy5h7dOVMtj74Xe5xiF0hDNlMgkJpgO2o1fG6er+9BxGTImj4QajhhhGV9flaZ0oYD&#10;feB+nVrBJRRLo8GlNJRSxsahN3EWBiTOvsLkTeJxaqWdzIHLfS9zpe6kNx3xBWcGXDlsvtc7r+HW&#10;5a0d3k5Xj5uX19U4ju/z+CS1vrzI1AOIhMf0B8OvPqtDzU7bsCMbRa+hKG4WjHKQFSAYKBYFL7Ya&#10;5ioHWVfy/wf1D1BLAwQUAAAACACHTuJA526HRZ8BAACMAwAADgAAAGRycy9lMm9Eb2MueG1srVNL&#10;TsMwEN0jcQfLe5q6bdoSNWVBhcQC6AIOYBy7sYjtaOw25TqsuAIrToPEMZikfxBShdjNeMZv3ptn&#10;jy6WpiALCV47m1LWalMirXCZtrOUPtxfnQ0p8YHbjBfOypQ+S08vxqcno6pMZMflrsgkEASxPqnK&#10;lOYhlEkUeZFLw33LldJiUTkwPGAKsygDXiG6KaJOu92PKgdZCU5I7/F0sirSNSIcA+iU0kJOnJgb&#10;acMKFWTBA0ryuS49HTdslZIi3CnlZSAFau12uzElYRvhsA6Lz3EDj3gWDwcxjcYjnsyAl7kWa0r8&#10;GErfNBquLZLYQk144GQO+geU0QKcdyq0hDPRSlizIVTF2t92dW2famWsJ+aQCGcDqp9yCBs3msJf&#10;RpgCV1DduAz9FgX8sxkEEp2lFK4ztqNvF5c7AVPYybpdTIHU/T1KLDfI6OPl9fP9jfRqczbibw+v&#10;YyVal34DXiowtSO4Y7JMaXw+7A+GaP0zTsKgg3FjvlwGIrCBsUEPHwQR2MBiNug3j2MzZYW2yfa8&#10;QCIHru/nNcm9TzT+AlBLAwQKAAAAAACHTuJAAAAAAAAAAAAAAAAACAAAAGRycy9pbmsvUEsDBBQA&#10;AAAIAIdO4kAlOWQPHQMAACYHAAAQAAAAZHJzL2luay9pbmsxLnhtbLVUQW7bMBC8F+gfCOaQi0WT&#10;S1KUjDi5BSjQAkWTAu3RsRlbiCUZkhw7v++QUpQEcQ4FWh9kLZc7O5wd6uLqWG7Zo2/aoq7mXAnJ&#10;ma+W9aqo1nP+8/Y6yThru0W1Wmzrys/5k2/51eXnTxdF9VBuZ3gyIFRteCu3c77put1sOj0cDuKg&#10;Rd2spySlnn6pHr595ZdD1crfF1XRoWX7vLSsq84fuwA2K1ZzvuyOctwP7Jt63yz9mA4rzfJlR9cs&#10;lv66bspFNyJuFlXlt6xalOD9i7PuaYeXAn3WvuFsDwYtGpV8errk99+XXL8rKRdHyCpJjw1X/jF0&#10;nEbBZh8T/97UO990hX/RqD/RkHhiyz6Oh+tP2fi23u6DsJw9LrZ7nJcyoU1qbJrmlCttRh5qeuLo&#10;77Ghwn/DhlwfYsOIw4TU9K1kw7Ff6zOIOfrkeaBdUXq4t9yNxulaAIflm66JHidJaSJtIt2tcjMt&#10;Z8q8Gs9gy2e8u2bfbkasu+bFgDEzqtef6lCsus04CCmkxQRyg1mQTA3hZp3w4CmgjS/Wm+5fIC3r&#10;bQ3vD944k/H3cgFONS/WVd3477BWu2/8WCtfqRTLRkufuN3R5WwQ84e/n/OzeMFZrOwXoppK5TAs&#10;WDFD0ur45lI3OU9SIZU8h4gSzwlPpLA253i6jCd6YgRpzawwhhhNElSanEmh0zRRk4SEMi4xQpFh&#10;aoKiTDHCFs3kRGE1Y1oQfEAhpyRyaWaAg/+cUGeIUIeeEk2ASjKghlAilFYBB6HCNoR51meVzkKo&#10;bV+rDIUSicWwmZRBlmTggFIlsaZTja6IXI7I6AhEWCZmcI0DkBJkbaJwUBfJG5lhqwPpmNMGUZqC&#10;FmBcFumBQOxojUZSuoiqRW5DS6UGPi4lyJbZEIKX1WhC8Sj4TzNoonWvEMwL5irSCb1dVDoPPaG0&#10;jhK5Z02MgjgQPHDXwoR5CHyHBv3ykHRA7+WUQT+nwsxANEAIS71A2kXyFq2RM1qhM6VBgxDh/gqd&#10;xSFhrtZhnrnrBSIMi2IUe0R04YCDEL6A7hpC5Uy9+SSPbsY35fI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CYCAAAW0NvbnRlbnRf&#10;VHlwZXNdLnhtbFBLAQIUAAoAAAAAAIdO4kAAAAAAAAAAAAAAAAAGAAAAAAAAAAAAEAAAAGMGAABf&#10;cmVscy9QSwECFAAUAAAACACHTuJAihRmPNEAAACUAQAACwAAAAAAAAABACAAAACHBgAAX3JlbHMv&#10;LnJlbHNQSwECFAAKAAAAAACHTuJAAAAAAAAAAAAAAAAABAAAAAAAAAAAABAAAAAAAAAAZHJzL1BL&#10;AQIUAAoAAAAAAIdO4kAAAAAAAAAAAAAAAAAKAAAAAAAAAAAAEAAAAIEHAABkcnMvX3JlbHMvUEsB&#10;AhQAFAAAAAgAh07iQHkYvJ24AAAAIQEAABkAAAAAAAAAAQAgAAAAqQcAAGRycy9fcmVscy9lMm9E&#10;b2MueG1sLnJlbHNQSwECFAAUAAAACACHTuJAb0seidgAAAAJAQAADwAAAAAAAAABACAAAAAiAAAA&#10;ZHJzL2Rvd25yZXYueG1sUEsBAhQAFAAAAAgAh07iQOduh0WfAQAAjAMAAA4AAAAAAAAAAQAgAAAA&#10;JwEAAGRycy9lMm9Eb2MueG1sUEsBAhQACgAAAAAAh07iQAAAAAAAAAAAAAAAAAgAAAAAAAAAAAAQ&#10;AAAA8gIAAGRycy9pbmsvUEsBAhQAFAAAAAgAh07iQCU5ZA8dAwAAJgcAABAAAAAAAAAAAQAgAAAA&#10;GAMAAGRycy9pbmsvaW5rMS54bWxQSwUGAAAAAAoACgBMAgAAzgkAAAAA&#10;">
                <v:imagedata r:id="rId35" o:title=""/>
                <o:lock v:ext="edit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4871085</wp:posOffset>
                </wp:positionH>
                <wp:positionV relativeFrom="paragraph">
                  <wp:posOffset>209550</wp:posOffset>
                </wp:positionV>
                <wp:extent cx="124460" cy="5715"/>
                <wp:effectExtent l="13335" t="13335" r="14605" b="19050"/>
                <wp:wrapNone/>
                <wp:docPr id="3" name="墨迹 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6">
                          <w14:nvContentPartPr>
                            <w14:cNvPr id="3" name="墨迹 3"/>
                            <w14:cNvContentPartPr/>
                          </w14:nvContentPartPr>
                          <w14:xfrm>
                            <a:off x="5943600" y="4915535"/>
                            <a:ext cx="124460" cy="571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83.55pt;margin-top:16.5pt;height:0.45pt;width:9.8pt;z-index:251661312;mso-width-relative:page;mso-height-relative:page;" coordsize="21600,21600" o:gfxdata="UEsDBAoAAAAAAIdO4kAAAAAAAAAAAAAAAAAEAAAAZHJzL1BLAwQUAAAACACHTuJAT6tisNUAAAAJ&#10;AQAADwAAAGRycy9kb3ducmV2LnhtbE2Py07DMBBF90j8gzVI7KgdAg0NcbqoxIYdbZFg58STR7HH&#10;Uew++HuGFSznztF9VOuLd+KEcxwDacgWCgRSG+xIvYb97uXuCURMhqxxgVDDN0ZY19dXlSltONMb&#10;nrapF2xCsTQahpSmUsrYDuhNXIQJiX9dmL1JfM69tLM5s7l38l6ppfRmJE4YzISbAduv7dFraMaN&#10;+3w4dN3Bvu4eP1qXd++WtL69ydQziISX9AfDb32uDjV3asKRbBROQ7EsMkY15DlvYqBYZSw0LKwU&#10;yLqS/xfUP1BLAwQUAAAACACHTuJAhKj3j54BAACKAwAADgAAAGRycy9lMm9Eb2MueG1srVNBTsMw&#10;ELwj8QfLd5qkSQqNmvZAhcQB6AEeYBy7sYjtaO025Tuc+AInXoPEM9ikLS0gpApx83o2szM7zmiy&#10;0hVZCnDKmpxGvZASYbgtlJnn9O724uSMEueZKVhljcjpo3B0Mj4+GjV1Jvq2tFUhgCCJcVlT57T0&#10;vs6CwPFSaOZ6thYGQWlBM48lzIMCWIPsugr6YTgIGgtFDZYL5/B2ugbphhEOIbRSKi6mli+0MH7N&#10;CqJiHi25UtWOjju1Ugrub6R0wpMKvcZxnFLiP084LEoGId7d42kYpiENxiOWzYHVpeIbSewQSd88&#10;aqYMivikmjLPyALUDyqtOFhnpe9xq4O1sW5D6CoKv+3q0jy0zqKELyDj1nh0P2Pgt2l0wF9G6ApX&#10;0FzZAvPmFfxzGAQyVeQULotoJ98sz3cGZrCzdb2cAWn7Y0oM06jo7en5/fWFxG04W/PXXz9HJNhA&#10;vxGvJOg2EdwxWeU0HSbxIMTH/5jTZBilKT6NLnyx8oRjQ9RP8G1QwrEhPY06dDtjzbWt9pJAGV8y&#10;369biXu/0PgDUEsDBAoAAAAAAIdO4kAAAAAAAAAAAAAAAAAIAAAAZHJzL2luay9QSwMEFAAAAAgA&#10;h07iQCYRLGeMAgAASgYAABAAAABkcnMvaW5rL2luazEueG1stVRNb9swDL0P2H8Q1EMvsawPW3KC&#10;pr0VGLABxdoC29F11MSoLQey0qT/fpTsyCmaHgZsOQQmKT6Sj0+6ujm0DXrVtq87s8SMUIy0qbpV&#10;bdZL/PhwmxQY9a40q7LpjF7iN93jm+uvX65q89I2C/hHgGB6/9U2S7xxbrtI0/1+T/aCdHadckpF&#10;+s28/PiOr8eslX6uTe2gZH90VZ1x+uA82KJeLXHlDjSeB+z7bmcrHcPeY6vphLNlpW8725YuIm5K&#10;Y3SDTNlC378wcm9b+KihzlpbjHbQQQ+FWpyeT/n99ym3H1La8gC0Ui5iwZV+9RXTQNji88bvbLfV&#10;1tV64miYaAy8oWqww3DDlFb3XbPzxGL0WjY7mJcXRGQyy6Wc8zkTWeyDpWdG/4gNLPw3bKDrU2wQ&#10;4rghlr6nbBz7lJ+RzKiT40Jd3WpQb7uNwnE9AHv3vbNB45xymdA8oeqBqYWgC8ZP1jPK8oj3ZHf9&#10;JmI92UmAIRLZG6ba1yu3iYughOawgXkGu+BUZhxu1hkNngPa6Hq9cf8CqeqaDrQ/auOCht90Ac4V&#10;r9ems/oOpNXvrI659ISlkBYlfeZ2B5Wjkcyf+nmJL8IFRyFzcAQ2GZNKEugKZZyrLHwpqWaX4JTF&#10;JXBI6SWdwUOVKYWDiZNsllACAkfBRmLGiBLFaNFZAq9aNpmMFGI+BBM2o0SqfDrKYUknJiUZPZrM&#10;A4liTEW5L8qPRRMOSDzPTnBzziIuJULRGINElauTIJ2PRYaG5BTzvfMxE/luczYdZYQJPsJw305B&#10;uf/3A3mTzSXkKwpwQAmTAnw0U9AruCU0xEgOTHtYxT17WZGHDuC5AksATTA01Cy8yXPo492zFTcO&#10;9+76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AwgAAFtDb250ZW50X1R5cGVzXS54bWxQSwECFAAKAAAAAACHTuJAAAAAAAAAAAAA&#10;AAAABgAAAAAAAAAAABAAAADOBQAAX3JlbHMvUEsBAhQAFAAAAAgAh07iQIoUZjzRAAAAlAEAAAsA&#10;AAAAAAAAAQAgAAAA8gUAAF9yZWxzLy5yZWxzUEsBAhQACgAAAAAAh07iQAAAAAAAAAAAAAAAAAQA&#10;AAAAAAAAAAAQAAAAAAAAAGRycy9QSwECFAAKAAAAAACHTuJAAAAAAAAAAAAAAAAACgAAAAAAAAAA&#10;ABAAAADsBgAAZHJzL19yZWxzL1BLAQIUABQAAAAIAIdO4kB5GLyduAAAACEBAAAZAAAAAAAAAAEA&#10;IAAAABQHAABkcnMvX3JlbHMvZTJvRG9jLnhtbC5yZWxzUEsBAhQAFAAAAAgAh07iQE+rYrDVAAAA&#10;CQEAAA8AAAAAAAAAAQAgAAAAIgAAAGRycy9kb3ducmV2LnhtbFBLAQIUABQAAAAIAIdO4kCEqPeP&#10;ngEAAIoDAAAOAAAAAAAAAAEAIAAAACQBAABkcnMvZTJvRG9jLnhtbFBLAQIUAAoAAAAAAIdO4kAA&#10;AAAAAAAAAAAAAAAIAAAAAAAAAAAAEAAAAO4CAABkcnMvaW5rL1BLAQIUABQAAAAIAIdO4kAmESxn&#10;jAIAAEoGAAAQAAAAAAAAAAEAIAAAABQDAABkcnMvaW5rL2luazEueG1sUEsFBgAAAAAKAAoATAIA&#10;ADkJAAAAAA==&#10;">
                <v:imagedata r:id="rId37" o:title=""/>
                <o:lock v:ext="edit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4665345</wp:posOffset>
                </wp:positionH>
                <wp:positionV relativeFrom="paragraph">
                  <wp:posOffset>34290</wp:posOffset>
                </wp:positionV>
                <wp:extent cx="137160" cy="346075"/>
                <wp:effectExtent l="13335" t="13335" r="20955" b="21590"/>
                <wp:wrapNone/>
                <wp:docPr id="1" name="墨迹 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8">
                          <w14:nvContentPartPr>
                            <w14:cNvPr id="1" name="墨迹 1"/>
                            <w14:cNvContentPartPr/>
                          </w14:nvContentPartPr>
                          <w14:xfrm>
                            <a:off x="5737860" y="4740275"/>
                            <a:ext cx="137160" cy="34607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67.35pt;margin-top:2.7pt;height:27.25pt;width:10.8pt;z-index:251660288;mso-width-relative:page;mso-height-relative:page;" coordsize="21600,21600" o:gfxdata="UEsDBAoAAAAAAIdO4kAAAAAAAAAAAAAAAAAEAAAAZHJzL1BLAwQUAAAACACHTuJAr0I9OtUAAAAI&#10;AQAADwAAAGRycy9kb3ducmV2LnhtbE2PQU+DQBCF7yb+h82YeGnsglYwyNBDo/FoRHvfsiOQsrOE&#10;XVr67x1PenzzXt58r9wublAnmkLvGSFdJ6CIG297bhG+Pl/vnkCFaNiawTMhXCjAtrq+Kk1h/Zk/&#10;6FTHVkkJh8IgdDGOhdah6ciZsPYjsXjffnImipxabSdzlnI36PskybQzPcuHzoy066g51rND2DfL&#10;e53P7craNxOPe7vLVi8XxNubNHkGFWmJf2H4xRd0qITp4Ge2QQ0I+cMmlyjC4waU+HmWij4gZHLQ&#10;Van/D6h+AFBLAwQUAAAACACHTuJAen0GWZ8BAACMAwAADgAAAGRycy9lMm9Eb2MueG1srVNBTusw&#10;EN1/iTtY3tPETdNA1JQFFRILoIvPAYxjNxaxHY3dplyHFVf4q38aJI7BpGlpASEhxM7jN3nz3jxn&#10;crY2NVlJ8NrZgrJBTIm0wpXaLgp6+/fi+IQSH7gtee2sLOiD9PRsevRn0ja5HLrK1aUEgiTW521T&#10;0CqEJo8iLyppuB+4RloElQPDA5awiErgLbKbOhrG8ThqHZQNOCG9x9tZD9ItI3yH0CmlhZw5sTTS&#10;hp4VZM0DWvKVbjydbtQqJUW4UcrLQGr0miRJSkl4O+GwYXya4t0dnlh6GtNoOuH5AnhTabGVxL8j&#10;6YNHw7VFEW9UMx44WYL+RGW0AOedCgPhTNQb22wIXbH4w64u7X3njI3EEnLhbED3cw5hl8YG+MkI&#10;U+MK2itXYt6ihl8Og0Cuy4LCZcn28u3qfG9gDntb16s5kK6fUWK5QUXPj08v//8R1oWzM3/9/nNE&#10;oi30FfFagekSwR2TdUHTLMlOxvj4Hwo6ykbxMEv78OU6EIENLMlYhwtsSEbjuMd3U3q2XXWQBQp5&#10;l/ph3Yk8+Immr1BLAwQKAAAAAACHTuJAAAAAAAAAAAAAAAAACAAAAGRycy9pbmsvUEsDBBQAAAAI&#10;AIdO4kA9IQgFIgYAAFEOAAAQAAAAZHJzL2luay9pbmsxLnhtbLWXTW/bRhCG7wX6HwjlkItE7fcu&#10;jTi5BSjQAkWTAu1RkRlbiD4MSY6Tf99nhkvKQZxDgdYHQsPdnXnnnXdm6Vdvvuy2zef+eNoc9tcz&#10;25pZ0+/Xh5vN/vZ69uf7t4sya07n1f5mtT3s++vZ1/40e/P6559ebfafdtsrng0e9if5tdtez+7O&#10;5/ur5fLx8bF99O3heLt0xvjlL/tPv/06e11P3fQfN/vNmZCn8dX6sD/3X87i7Gpzcz1bn7+YaT++&#10;3x0ejut+WpY3x/Vlx/m4WvdvD8fd6jx5vFvt9/222a924P5r1py/3vNjQ5zb/jhrHkBwItButnz+&#10;yN///sjb747sVl+g1Tg/BbzpP0vEpRJ29WPgvx8P9/3xvOkvHA0Z1YWvzXqwNbkhy2N/OmwfhNhZ&#10;83m1fSBfV1ofUogpda6zPkw47PKZ1L/3DQv/m2/o+qFvhFgrZJffUlbTfspPJXPSyVjQ82bXo97d&#10;/SSc8wnH8vrd+agad8alhYkLk9/bfOXNlQlPylNlOfr7cHw43U2+PhwvAtSVib0hq8fNzfluKoRp&#10;TaQCXaAWzqTg6KxnNPico7t+c3t3/i88rQ/bA9qv2nhh9O/SAM8F39zuD8f+d6R1ejj201nzhCU9&#10;Nkn6me5WlTeVzD/6j9ezF9rgjZ4cXiib1vqcWlA1wXYdlPErpzx/ycvcvdQXL818ZtpcDE/WZws/&#10;X/Cr65phv52b1oY8Wa5NPgzWQtZcF+uamS9s28W62KiZulRXB7d2NA1Hs5W9wfFOY3qDmTs/mF7N&#10;5IKGsZ7XbQgOC3ypdAQzsTSKz2cs50GiaJ3GLGoVa9UyjdODIwL16oN4FVrM3LY21lQWurVjUV4q&#10;PII517iW+atuvelYjC4PAJLDMt4O6FxH7NZYcICHg4IuggOrS0WQF44Lni6THxx0TYQ+39oim4tJ&#10;1AHilc3cFaxA9hSyTTiyoI3wBh6bNJOMH8NsGtDREYInmiGIsWbhWh+pqeAxhYOJEIqAjhWwRcBK&#10;5aWBW0uyanqOYhb8SXlzsngyBWbmC98GL4kmRzHmrmUwsyU6iWraQiYgMkbxBROELwomTAcjRQlF&#10;MkFCUQrmyQDenSzK08UaI+VFbEvHefZ26MDDgaQS4MlgBYM8WQsoBhQl40e463CTJBIW04IYOQ0S&#10;MUbYClbTkMVOoAZJY5EQeOFkobZJGCm5I1XPU0rUMv55CQXUBCokNqRVedFWYmrlxWVWRY1mtKJw&#10;gyIFoBZLqkFUdJZ1DWBKtA1jp6gWTSfwR6FGpR1L9pJVvixiRtIa92K6MKpauS4qTXhTy43NIRxZ&#10;O7a5WH7sFOUvaq8OACAnjl0FAin8BSzxg5YzSMEiJfdNbFOQLKFcupsSiQwEYwGgjUP5xDmipfqy&#10;c7Ac8qsWUYW54ZwUmuab1ohK847nkKQ0wOCFc5b2Gs+xMzN26hrxZLbVeNoVjTSecIsV8yLUNUab&#10;nSIgA1+GwWR0wsUgGUXGQ1wEBgGtybkSA8pBkBqhhEy2SG+IJ1LUOIKzm+akYIn+SUHp8VwLquna&#10;QVM6h4AvjapkabsWIg+maCp1l/JK806jWmUTwmVVeK+OCAJMwE5+GV5pdEsUGVeDVmuj57q1VkM7&#10;oLa9TRe54ZVvp8mrVN7WvTCC2dHVoETcQKDls2XcRckITqzxbDG5jlhkgqcQpsKyGOSOYKtIRyaj&#10;tLNaQO7M0zWv5RrWeELTuJPBc1kjQsyjVIfWhaTqk2z0ahi9BIR+ie7jJGNJFHGKIERWlEUuhMkL&#10;rTFGJ57zk+AlOj0IF5ASrLgp0kVIapiYhsmoxQpZRi2XPQC4PNglHSBJeb0jcSTEE5KLBbeGYaqM&#10;O0RI6X29jIwM8nqNCViJ6anCkJbeC/JdMEfiTDa2ehhXfMknXha9jDjkuHlwkOp89cOYyfSUJGPG&#10;DwjOMvjSExGwyFVaidLZNilG9l7krfDTqK5Kg9wKWn1ld5yKyrUfLU1Gq1p3CtzhCtSWEuqSSM0W&#10;coAyvi2xMu1huXESF2BkTUY4V2qR29F0chfwww3DVZIXAWd0xRApcueIQ53angkoM9NxTQUc+YX9&#10;5r+X6cOPz+/X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eRi8nbgAAAAhAQAAGQAAAGRycy9fcmVscy9lMm9Eb2MueG1sLnJlbHOFz7FqxDAM&#10;BuC90Hcw2hslHcpR4mQ5DrKWFG41jpKYxLKxnNJ7+3rswcENGoTQ90tt/+t39UNJXGANTVWDIrZh&#10;crxo+B4vbydQkg1PZg9MGm4k0HevL+0X7SaXJVldFFUUFg1rzvETUexK3kgVInGZzCF5k0ubFozG&#10;bmYhfK/rD0z/DejuTDVMGtIwNaDGWyzJz+0wz87SOdjDE+cHEWgPycFf/V5QkxbKGhxvWKqpyqGA&#10;XYt3j3V/UEsDBBQAAAAIAIdO4kADFSnaBQEAAC0CAAATAAAAW0NvbnRlbnRfVHlwZXNdLnhtbJWR&#10;wU7DMBBE70j8g+UrSpz2gBBq0gMpR0CofIBlbxKr9trymtD+PU7aXhCl4uCDvTNvRuvVeu8sGyGS&#10;8VjzRVlxBqi8NtjX/GP7XDxwRkmiltYj1PwAxNfN7c1qewhALLuRaj6kFB6FIDWAk1T6AJgnnY9O&#10;pnyNvQhS7WQPYllV90J5TICpSBODN6sWOvlpE9vs8/OxSQRLnD0dhVNWzWUI1iiZclMxov6RUpwS&#10;yuycNTSYQHe5Bhe/JkyTywEn32teTTQa2JuM6UW6XEPoSEL7L4wwln9DppaOCt91RkHZRmqz7R3G&#10;c6tLdFj61qv/wjez6xrb4E7ks7hCzxJnzywxf3bzDVBLAQIUABQAAAAIAIdO4kADFSnaBQEAAC0C&#10;AAATAAAAAAAAAAEAIAAAAJoLAABbQ29udGVudF9UeXBlc10ueG1sUEsBAhQACgAAAAAAh07iQAAA&#10;AAAAAAAAAAAAAAYAAAAAAAAAAAAQAAAAZQkAAF9yZWxzL1BLAQIUABQAAAAIAIdO4kCKFGY80QAA&#10;AJQBAAALAAAAAAAAAAEAIAAAAIkJAABfcmVscy8ucmVsc1BLAQIUAAoAAAAAAIdO4kAAAAAAAAAA&#10;AAAAAAAEAAAAAAAAAAAAEAAAAAAAAABkcnMvUEsBAhQACgAAAAAAh07iQAAAAAAAAAAAAAAAAAoA&#10;AAAAAAAAAAAQAAAAgwoAAGRycy9fcmVscy9QSwECFAAUAAAACACHTuJAeRi8nbgAAAAhAQAAGQAA&#10;AAAAAAABACAAAACrCgAAZHJzL19yZWxzL2Uyb0RvYy54bWwucmVsc1BLAQIUABQAAAAIAIdO4kCv&#10;Qj061QAAAAgBAAAPAAAAAAAAAAEAIAAAACIAAABkcnMvZG93bnJldi54bWxQSwECFAAUAAAACACH&#10;TuJAen0GWZ8BAACMAwAADgAAAAAAAAABACAAAAAkAQAAZHJzL2Uyb0RvYy54bWxQSwECFAAKAAAA&#10;AACHTuJAAAAAAAAAAAAAAAAACAAAAAAAAAAAABAAAADvAgAAZHJzL2luay9QSwECFAAUAAAACACH&#10;TuJAPSEIBSIGAABRDgAAEAAAAAAAAAABACAAAAAVAwAAZHJzL2luay9pbmsxLnhtbFBLBQYAAAAA&#10;CgAKAEwCAADQDAAAAAA=&#10;">
                <v:imagedata r:id="rId39" o:title=""/>
                <o:lock v:ext="edit"/>
              </v:shape>
            </w:pict>
          </mc:Fallback>
        </mc:AlternateContent>
      </w:r>
      <w:r>
        <w:rPr>
          <w:rFonts w:hint="eastAsia" w:ascii="宋体" w:hAnsi="宋体"/>
          <w:sz w:val="32"/>
          <w:szCs w:val="32"/>
        </w:rPr>
        <w:t>承诺签字：</w:t>
      </w:r>
    </w:p>
    <w:p w14:paraId="1E3D3413">
      <w:pPr>
        <w:pStyle w:val="2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rPr>
          <w:rFonts w:hint="eastAsia" w:ascii="宋体" w:hAnsi="宋体" w:cstheme="minorBidi"/>
          <w:kern w:val="2"/>
          <w:sz w:val="32"/>
          <w:szCs w:val="32"/>
          <w:lang w:val="en-US" w:eastAsia="zh-CN" w:bidi="ar-SA"/>
        </w:rPr>
      </w:pPr>
      <w:r>
        <w:rPr>
          <w:rFonts w:hint="eastAsia" w:ascii="宋体" w:hAnsi="宋体" w:cstheme="minorBidi"/>
          <w:kern w:val="2"/>
          <w:sz w:val="32"/>
          <w:szCs w:val="32"/>
          <w:lang w:val="en-US" w:eastAsia="zh-CN" w:bidi="ar-SA"/>
        </w:rPr>
        <w:t xml:space="preserve">  </w:t>
      </w:r>
      <w:r>
        <w:rPr>
          <w:rFonts w:hint="eastAsia" w:ascii="宋体" w:hAnsi="宋体" w:eastAsiaTheme="minorEastAsia" w:cstheme="minorBidi"/>
          <w:kern w:val="2"/>
          <w:sz w:val="32"/>
          <w:szCs w:val="32"/>
          <w:lang w:val="en-US" w:eastAsia="zh-CN" w:bidi="ar-SA"/>
        </w:rPr>
        <w:t>日</w:t>
      </w:r>
      <w:r>
        <w:rPr>
          <w:rFonts w:hint="eastAsia" w:ascii="宋体" w:hAnsi="宋体" w:cstheme="minorBidi"/>
          <w:kern w:val="2"/>
          <w:sz w:val="32"/>
          <w:szCs w:val="32"/>
          <w:lang w:val="en-US" w:eastAsia="zh-CN" w:bidi="ar-SA"/>
        </w:rPr>
        <w:t xml:space="preserve">    </w:t>
      </w:r>
      <w:r>
        <w:rPr>
          <w:rFonts w:hint="eastAsia" w:ascii="宋体" w:hAnsi="宋体" w:eastAsiaTheme="minorEastAsia" w:cstheme="minorBidi"/>
          <w:kern w:val="2"/>
          <w:sz w:val="32"/>
          <w:szCs w:val="32"/>
          <w:lang w:val="en-US" w:eastAsia="zh-CN" w:bidi="ar-SA"/>
        </w:rPr>
        <w:t>期：</w:t>
      </w:r>
      <w:r>
        <w:rPr>
          <w:rFonts w:hint="eastAsia" w:ascii="宋体" w:hAnsi="宋体" w:cstheme="minorBidi"/>
          <w:kern w:val="2"/>
          <w:sz w:val="32"/>
          <w:szCs w:val="32"/>
          <w:lang w:val="en-US" w:eastAsia="zh-CN" w:bidi="ar-SA"/>
        </w:rPr>
        <w:t xml:space="preserve"> 2026.5.7</w:t>
      </w:r>
    </w:p>
    <w:p w14:paraId="5D6E2F7F">
      <w:pPr>
        <w:rPr>
          <w:rFonts w:hint="default"/>
          <w:lang w:val="en-US" w:eastAsia="zh-CN"/>
        </w:rPr>
      </w:pPr>
    </w:p>
    <w:p w14:paraId="7505FD15">
      <w:pPr>
        <w:pStyle w:val="2"/>
        <w:rPr>
          <w:rFonts w:hint="default"/>
          <w:lang w:val="en-US" w:eastAsia="zh-CN"/>
        </w:rPr>
      </w:pPr>
    </w:p>
    <w:p w14:paraId="1B57CA4B">
      <w:pPr>
        <w:pStyle w:val="3"/>
        <w:rPr>
          <w:rFonts w:hint="default"/>
          <w:lang w:val="en-US" w:eastAsia="zh-CN"/>
        </w:rPr>
      </w:pPr>
    </w:p>
    <w:p w14:paraId="2F797E6E">
      <w:pPr>
        <w:rPr>
          <w:rFonts w:hint="default"/>
          <w:lang w:val="en-US" w:eastAsia="zh-CN"/>
        </w:rPr>
      </w:pPr>
    </w:p>
    <w:p w14:paraId="205E7018">
      <w:pPr>
        <w:pStyle w:val="2"/>
        <w:rPr>
          <w:rFonts w:hint="default"/>
          <w:lang w:val="en-US" w:eastAsia="zh-CN"/>
        </w:rPr>
      </w:pPr>
    </w:p>
    <w:p w14:paraId="0434A0BD">
      <w:pPr>
        <w:pStyle w:val="3"/>
        <w:rPr>
          <w:rFonts w:hint="default"/>
          <w:lang w:val="en-US" w:eastAsia="zh-CN"/>
        </w:rPr>
      </w:pPr>
    </w:p>
    <w:p w14:paraId="4D97B085">
      <w:pPr>
        <w:rPr>
          <w:rFonts w:hint="default"/>
          <w:lang w:val="en-US" w:eastAsia="zh-CN"/>
        </w:rPr>
      </w:pPr>
    </w:p>
    <w:p w14:paraId="06897C3E">
      <w:pPr>
        <w:pStyle w:val="2"/>
        <w:rPr>
          <w:rFonts w:hint="default"/>
          <w:lang w:val="en-US" w:eastAsia="zh-CN"/>
        </w:rPr>
      </w:pPr>
    </w:p>
    <w:p w14:paraId="4F00B5CC">
      <w:pPr>
        <w:pStyle w:val="3"/>
        <w:rPr>
          <w:rFonts w:hint="default"/>
          <w:lang w:val="en-US" w:eastAsia="zh-CN"/>
        </w:rPr>
      </w:pPr>
    </w:p>
    <w:p w14:paraId="45E46F3F">
      <w:pPr>
        <w:rPr>
          <w:rFonts w:hint="default"/>
          <w:lang w:val="en-US" w:eastAsia="zh-CN"/>
        </w:rPr>
      </w:pPr>
    </w:p>
    <w:p w14:paraId="0196E2B0">
      <w:pPr>
        <w:pStyle w:val="2"/>
        <w:rPr>
          <w:rFonts w:hint="default"/>
          <w:lang w:val="en-US" w:eastAsia="zh-CN"/>
        </w:rPr>
      </w:pPr>
    </w:p>
    <w:p w14:paraId="62DE30B4">
      <w:pPr>
        <w:pStyle w:val="3"/>
        <w:rPr>
          <w:rFonts w:hint="default"/>
          <w:lang w:val="en-US" w:eastAsia="zh-CN"/>
        </w:rPr>
      </w:pPr>
    </w:p>
    <w:p w14:paraId="47B9C79C">
      <w:pPr>
        <w:rPr>
          <w:rFonts w:hint="default"/>
          <w:lang w:val="en-US" w:eastAsia="zh-CN"/>
        </w:rPr>
      </w:pPr>
    </w:p>
    <w:p w14:paraId="1759D076">
      <w:pPr>
        <w:pStyle w:val="2"/>
        <w:rPr>
          <w:rFonts w:hint="default"/>
          <w:lang w:val="en-US" w:eastAsia="zh-CN"/>
        </w:rPr>
      </w:pPr>
    </w:p>
    <w:p w14:paraId="3FA7D180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rPr>
          <w:rFonts w:hint="default" w:ascii="宋体" w:hAnsi="宋体" w:eastAsiaTheme="minorEastAsia" w:cstheme="minorBidi"/>
          <w:b/>
          <w:bCs/>
          <w:w w:val="80"/>
          <w:kern w:val="2"/>
          <w:sz w:val="48"/>
          <w:szCs w:val="48"/>
          <w:lang w:val="en-US" w:eastAsia="zh-CN" w:bidi="ar-SA"/>
        </w:rPr>
      </w:pPr>
    </w:p>
    <w:p w14:paraId="66095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b/>
          <w:bCs/>
          <w:w w:val="100"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w w:val="100"/>
          <w:kern w:val="2"/>
          <w:sz w:val="32"/>
          <w:szCs w:val="32"/>
          <w:lang w:val="en-US" w:eastAsia="zh-CN" w:bidi="ar-SA"/>
        </w:rPr>
        <w:t>劳动点亮青春，实践滋养成长</w:t>
      </w:r>
    </w:p>
    <w:p w14:paraId="017DCE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/>
          <w:bCs/>
          <w:w w:val="100"/>
          <w:kern w:val="2"/>
          <w:sz w:val="21"/>
          <w:szCs w:val="21"/>
          <w:lang w:val="en-US" w:eastAsia="zh-CN" w:bidi="ar-SA"/>
        </w:rPr>
      </w:pPr>
    </w:p>
    <w:p w14:paraId="2A997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2" w:firstLineChars="200"/>
        <w:jc w:val="left"/>
        <w:textAlignment w:val="auto"/>
        <w:rPr>
          <w:rFonts w:hint="eastAsia" w:ascii="宋体" w:hAnsi="宋体" w:eastAsia="宋体" w:cs="宋体"/>
          <w:b/>
          <w:bCs/>
          <w:w w:val="1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w w:val="100"/>
          <w:kern w:val="2"/>
          <w:sz w:val="21"/>
          <w:szCs w:val="21"/>
          <w:lang w:val="en-US" w:eastAsia="zh-CN" w:bidi="ar-SA"/>
        </w:rPr>
        <w:t>大二的这个学期，我按照学校劳动教育课程的要求，参与了多项劳动实践活动。起初，我对这些任务的认知很简单：完成学时、拿到学分。但真正投入其中后，我才发现每一滴汗水背后都有温度，每一个平凡的岗位都能教会我一些书本之外的东西。从协助宿舍管理员打扫卫生，到帮助书院排练运动会方阵，再到参加急救培训，这些经历看似分散，却都在悄悄塑造着我对待劳动、对待他人、对待责任的态度。</w:t>
      </w:r>
    </w:p>
    <w:p w14:paraId="482DB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2" w:firstLineChars="200"/>
        <w:jc w:val="left"/>
        <w:textAlignment w:val="auto"/>
        <w:rPr>
          <w:rFonts w:hint="eastAsia" w:ascii="宋体" w:hAnsi="宋体" w:eastAsia="宋体" w:cs="宋体"/>
          <w:b/>
          <w:bCs/>
          <w:w w:val="1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w w:val="100"/>
          <w:kern w:val="2"/>
          <w:sz w:val="21"/>
          <w:szCs w:val="21"/>
          <w:lang w:val="en-US" w:eastAsia="zh-CN" w:bidi="ar-SA"/>
        </w:rPr>
        <w:t>第一次劳动是协助宿舍管理员打扫公共区域。那天下午，我拿着扫帚和拖把，从走廊的一头开始清理。平时匆匆走过的楼道，蹲下来细看才发现角落积了不少灰尘，墙根还有干掉的污渍。宿舍阿姨一边带着我干，一边笑着说：“你们学生平时学习忙，这些小事我们来就行，但你们能来帮忙，我挺高兴的。”她动作麻利，弯腰、擦拭、冲洗，一气呵成。我学着她的样子，把每一块地砖都仔细拖过。半小时后，整个楼道亮堂了许多。阿姨递给我一瓶水，说辛苦了。那一刻我心里涌上一股说不清的踏实感——劳动不是为了被夸奖，但被认可的感觉真的很温暖。我也意识到，平日里干净整洁的宿舍环境，正是这些普通劳动者日复一日的付出换来的。尊重劳动，不能只停留在口头上。</w:t>
      </w:r>
    </w:p>
    <w:p w14:paraId="35DD3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2" w:firstLineChars="200"/>
        <w:jc w:val="left"/>
        <w:textAlignment w:val="auto"/>
        <w:rPr>
          <w:rFonts w:hint="eastAsia" w:ascii="宋体" w:hAnsi="宋体" w:eastAsia="宋体" w:cs="宋体"/>
          <w:b/>
          <w:bCs/>
          <w:w w:val="1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w w:val="100"/>
          <w:kern w:val="2"/>
          <w:sz w:val="21"/>
          <w:szCs w:val="21"/>
          <w:lang w:val="en-US" w:eastAsia="zh-CN" w:bidi="ar-SA"/>
        </w:rPr>
        <w:t>后来，我又参与了书院运动会方阵的排练协助工作。致诚书院每年在运动会开幕式上的方阵表演都很有特色，但排练过程并不轻松。我主动承担了组织签到、搬运道具、提醒动作等后勤事务。起初觉得不过是跑跑腿，可真正做起来才发现，几十个人的方阵，每个人的时间、状态、动作细节都需要协调。有一次排练到很晚，大家都有点疲惫，动作开始散乱。我一边帮大家递水，一边鼓劲：“再来一遍，咱们走得齐一点，书院的面子就看咱们了！”大家笑着打起了精神。最终在运动会上，方阵整齐划一地走过主席台，掌声响起时，我站在场边，心里比参加了比赛还激动。这次经历让我明白，劳动不只是体力的付出，更是一种组织、沟通和承担责任的能力。帮大家解决问题、做好幕后支持，同样是一种劳动，同样值得骄傲。</w:t>
      </w:r>
    </w:p>
    <w:p w14:paraId="061DD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2" w:firstLineChars="200"/>
        <w:jc w:val="left"/>
        <w:textAlignment w:val="auto"/>
        <w:rPr>
          <w:rFonts w:hint="eastAsia" w:ascii="宋体" w:hAnsi="宋体" w:eastAsia="宋体" w:cs="宋体"/>
          <w:b/>
          <w:bCs/>
          <w:w w:val="1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w w:val="100"/>
          <w:kern w:val="2"/>
          <w:sz w:val="21"/>
          <w:szCs w:val="21"/>
          <w:lang w:val="en-US" w:eastAsia="zh-CN" w:bidi="ar-SA"/>
        </w:rPr>
        <w:t>最让我印象深刻的，是参加学校组织的急救培训。那是一个周末的上午，学生事务中心请来了专业老师，教我们心肺复苏和AED的使用。起初我有点紧张，总觉得急救是医生的事，我们学生学了也用不上。但当老师把模拟人放在地上，手把手教我们按压的位置、深度和频率时，我逐渐认真起来。“1001、1002、1003……”我们跪在地上，一下一下地按压，几分钟后手臂就酸了。老师严肃地说：“真实情况下，你要坚持到急救人员到来，可能更长。但你的每一次按压，都可能把一个人的生命拉回来。”那一刻，我突然觉得手上的动作有了重量。考核时，我顺利通过了测试，拿到了证书。回去的路上我想，也许我这辈子都不会遇到需要急救的场合，但如果真的遇到了，我一定不会因为“不会”而后悔。这堂课教给我的，不仅是技术，更是一种对他人生命的责任感。</w:t>
      </w:r>
    </w:p>
    <w:p w14:paraId="410E9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2" w:firstLineChars="200"/>
        <w:jc w:val="left"/>
        <w:textAlignment w:val="auto"/>
        <w:rPr>
          <w:rFonts w:hint="eastAsia" w:ascii="宋体" w:hAnsi="宋体" w:eastAsia="宋体" w:cs="宋体"/>
          <w:b/>
          <w:bCs/>
          <w:w w:val="1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w w:val="100"/>
          <w:kern w:val="2"/>
          <w:sz w:val="21"/>
          <w:szCs w:val="21"/>
          <w:lang w:val="en-US" w:eastAsia="zh-CN" w:bidi="ar-SA"/>
        </w:rPr>
        <w:t>回顾这几段劳动经历，它们都有一个共同点：都不是为了自己，而是为了他人或集体。打扫卫生是为整栋宿舍楼的同学，排练方阵是为书院的荣誉，学习急救是为可能需要的陌生人。我以前觉得“奉献”这个词很大，离我很远。但通过这些实实在在的小事，我发现奉献就是认真做好每一件对别人有帮助的事。劳动的过程也许平凡，甚至有些枯燥，但完成后内心的充实感是真实的。这种成长不是考试成绩能衡量的，但它让我变得更踏实、更愿意主动承担。</w:t>
      </w:r>
    </w:p>
    <w:p w14:paraId="250DD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2" w:firstLineChars="200"/>
        <w:jc w:val="left"/>
        <w:textAlignment w:val="auto"/>
        <w:rPr>
          <w:rFonts w:hint="eastAsia" w:ascii="宋体" w:hAnsi="宋体" w:eastAsia="宋体" w:cs="宋体"/>
          <w:b/>
          <w:bCs/>
          <w:w w:val="1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w w:val="100"/>
          <w:kern w:val="2"/>
          <w:sz w:val="21"/>
          <w:szCs w:val="21"/>
          <w:lang w:val="en-US" w:eastAsia="zh-CN" w:bidi="ar-SA"/>
        </w:rPr>
        <w:t>现在再回头看学校设置劳动教育课程的用心，我完全理解了。学校是希望我们在走出校园之前，先学会扎根大地、贴近生活。劳动让我看到了教室之外的世界，让我懂得了感恩、合作与担当。在致诚书院这个温暖的大家庭里，我用双手为集体做了一点小事，也收获了属于自己的成长。未来的日子里，我会继续保持这份劳动的自觉，不论是在学校还是步入社会，都做一个愿意弯腰、愿意伸手的人。</w:t>
      </w:r>
      <w:bookmarkStart w:id="0" w:name="_GoBack"/>
      <w:bookmarkEnd w:id="0"/>
    </w:p>
    <w:sectPr>
      <w:headerReference r:id="rId3" w:type="default"/>
      <w:pgSz w:w="11906" w:h="16838"/>
      <w:pgMar w:top="1327" w:right="1689" w:bottom="1327" w:left="1689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鏂规灏忔爣瀹嬬?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B3E6E">
    <w:pPr>
      <w:pStyle w:val="9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M3ZDlhN2ZiYzBlNzhjZTBjODE4NjYyNDA1MDllMTAifQ=="/>
  </w:docVars>
  <w:rsids>
    <w:rsidRoot w:val="00A87A84"/>
    <w:rsid w:val="00001A32"/>
    <w:rsid w:val="00006607"/>
    <w:rsid w:val="00155334"/>
    <w:rsid w:val="00165628"/>
    <w:rsid w:val="001E2680"/>
    <w:rsid w:val="00214659"/>
    <w:rsid w:val="00290FD4"/>
    <w:rsid w:val="002A28F0"/>
    <w:rsid w:val="002C53AB"/>
    <w:rsid w:val="003075E6"/>
    <w:rsid w:val="0031295C"/>
    <w:rsid w:val="003523B7"/>
    <w:rsid w:val="00392943"/>
    <w:rsid w:val="003C3DDF"/>
    <w:rsid w:val="004166D9"/>
    <w:rsid w:val="0048218C"/>
    <w:rsid w:val="004C3A9C"/>
    <w:rsid w:val="005319BC"/>
    <w:rsid w:val="005B3E47"/>
    <w:rsid w:val="006963C0"/>
    <w:rsid w:val="006E66A0"/>
    <w:rsid w:val="00770DF3"/>
    <w:rsid w:val="00795464"/>
    <w:rsid w:val="007C3F93"/>
    <w:rsid w:val="00820758"/>
    <w:rsid w:val="008B544C"/>
    <w:rsid w:val="008E260D"/>
    <w:rsid w:val="008F53EC"/>
    <w:rsid w:val="009445B5"/>
    <w:rsid w:val="009534AA"/>
    <w:rsid w:val="00993DF1"/>
    <w:rsid w:val="00A32DCC"/>
    <w:rsid w:val="00A42600"/>
    <w:rsid w:val="00A54C95"/>
    <w:rsid w:val="00A87A84"/>
    <w:rsid w:val="00B05FAD"/>
    <w:rsid w:val="00B110F9"/>
    <w:rsid w:val="00B43003"/>
    <w:rsid w:val="00B7625A"/>
    <w:rsid w:val="00B841EC"/>
    <w:rsid w:val="00B90DA1"/>
    <w:rsid w:val="00C24483"/>
    <w:rsid w:val="00C53848"/>
    <w:rsid w:val="00C75D69"/>
    <w:rsid w:val="00CB7723"/>
    <w:rsid w:val="00CF12BB"/>
    <w:rsid w:val="00D32F23"/>
    <w:rsid w:val="00D37D5A"/>
    <w:rsid w:val="00D73FB2"/>
    <w:rsid w:val="00D74789"/>
    <w:rsid w:val="00DA7686"/>
    <w:rsid w:val="00E02275"/>
    <w:rsid w:val="00E07C48"/>
    <w:rsid w:val="00E1667F"/>
    <w:rsid w:val="00E238B4"/>
    <w:rsid w:val="00E40E39"/>
    <w:rsid w:val="00E80D85"/>
    <w:rsid w:val="00EC04D6"/>
    <w:rsid w:val="00F803E3"/>
    <w:rsid w:val="00FD53B2"/>
    <w:rsid w:val="00FE5B50"/>
    <w:rsid w:val="011A63C2"/>
    <w:rsid w:val="017B429C"/>
    <w:rsid w:val="026514F0"/>
    <w:rsid w:val="029470F0"/>
    <w:rsid w:val="02A94AFA"/>
    <w:rsid w:val="02EE3C38"/>
    <w:rsid w:val="03247849"/>
    <w:rsid w:val="0400646D"/>
    <w:rsid w:val="04227986"/>
    <w:rsid w:val="04233DB6"/>
    <w:rsid w:val="04A95E49"/>
    <w:rsid w:val="04AF4EF3"/>
    <w:rsid w:val="04CB0854"/>
    <w:rsid w:val="053F1ED0"/>
    <w:rsid w:val="056B376C"/>
    <w:rsid w:val="063310F8"/>
    <w:rsid w:val="06595943"/>
    <w:rsid w:val="067B77D9"/>
    <w:rsid w:val="06A80D42"/>
    <w:rsid w:val="06BC7AE4"/>
    <w:rsid w:val="077639A5"/>
    <w:rsid w:val="07886E5C"/>
    <w:rsid w:val="07A62C95"/>
    <w:rsid w:val="07A8138A"/>
    <w:rsid w:val="081B36C7"/>
    <w:rsid w:val="094472D5"/>
    <w:rsid w:val="095314BA"/>
    <w:rsid w:val="09C3634C"/>
    <w:rsid w:val="0A12645E"/>
    <w:rsid w:val="0A3E6CB6"/>
    <w:rsid w:val="0A516163"/>
    <w:rsid w:val="0ADA5CB8"/>
    <w:rsid w:val="0B995054"/>
    <w:rsid w:val="0C174EAA"/>
    <w:rsid w:val="0C1E0CFC"/>
    <w:rsid w:val="0C470854"/>
    <w:rsid w:val="0C546251"/>
    <w:rsid w:val="0C7C593C"/>
    <w:rsid w:val="0CAC3842"/>
    <w:rsid w:val="0D307327"/>
    <w:rsid w:val="0D446321"/>
    <w:rsid w:val="0D6625B3"/>
    <w:rsid w:val="0DCC47A2"/>
    <w:rsid w:val="0DD67E8A"/>
    <w:rsid w:val="0E564A37"/>
    <w:rsid w:val="0E5C3423"/>
    <w:rsid w:val="0E704871"/>
    <w:rsid w:val="0EBF665D"/>
    <w:rsid w:val="0FDC3772"/>
    <w:rsid w:val="106A2FFB"/>
    <w:rsid w:val="10CD5EAB"/>
    <w:rsid w:val="11163ADF"/>
    <w:rsid w:val="11892C38"/>
    <w:rsid w:val="11AE681D"/>
    <w:rsid w:val="133B7E9A"/>
    <w:rsid w:val="134C0C32"/>
    <w:rsid w:val="138E561D"/>
    <w:rsid w:val="13C27366"/>
    <w:rsid w:val="14542013"/>
    <w:rsid w:val="14A967B0"/>
    <w:rsid w:val="14AA6825"/>
    <w:rsid w:val="14BD073F"/>
    <w:rsid w:val="14FC2045"/>
    <w:rsid w:val="15552FD3"/>
    <w:rsid w:val="157E709D"/>
    <w:rsid w:val="15AD1A8A"/>
    <w:rsid w:val="16727729"/>
    <w:rsid w:val="16DA4590"/>
    <w:rsid w:val="16FD312E"/>
    <w:rsid w:val="17426C28"/>
    <w:rsid w:val="17DA1C7A"/>
    <w:rsid w:val="17E70859"/>
    <w:rsid w:val="17E86C7E"/>
    <w:rsid w:val="18727EC6"/>
    <w:rsid w:val="187C6685"/>
    <w:rsid w:val="19A370D2"/>
    <w:rsid w:val="1A0617B2"/>
    <w:rsid w:val="1A0B697E"/>
    <w:rsid w:val="1A731586"/>
    <w:rsid w:val="1B160EF1"/>
    <w:rsid w:val="1B4F1D45"/>
    <w:rsid w:val="1B552E31"/>
    <w:rsid w:val="1B5A26EE"/>
    <w:rsid w:val="1B98540B"/>
    <w:rsid w:val="1BB604C9"/>
    <w:rsid w:val="1BB75B29"/>
    <w:rsid w:val="1BDB032E"/>
    <w:rsid w:val="1C294905"/>
    <w:rsid w:val="1C371748"/>
    <w:rsid w:val="1C8B211E"/>
    <w:rsid w:val="1CA658DF"/>
    <w:rsid w:val="1CAC32B4"/>
    <w:rsid w:val="1CC10B9E"/>
    <w:rsid w:val="1CD76A50"/>
    <w:rsid w:val="1CFC1E19"/>
    <w:rsid w:val="1D857621"/>
    <w:rsid w:val="1D9F1A8B"/>
    <w:rsid w:val="1DA74EF3"/>
    <w:rsid w:val="1DD7704C"/>
    <w:rsid w:val="1DF02CC4"/>
    <w:rsid w:val="1F41455C"/>
    <w:rsid w:val="1F4B6573"/>
    <w:rsid w:val="1F712F46"/>
    <w:rsid w:val="20545D3D"/>
    <w:rsid w:val="20733131"/>
    <w:rsid w:val="207938AF"/>
    <w:rsid w:val="20892CB1"/>
    <w:rsid w:val="20CC33B3"/>
    <w:rsid w:val="20D71AE6"/>
    <w:rsid w:val="20EB5EB9"/>
    <w:rsid w:val="20EC6297"/>
    <w:rsid w:val="21255393"/>
    <w:rsid w:val="2150192A"/>
    <w:rsid w:val="21E23D3E"/>
    <w:rsid w:val="22627DAF"/>
    <w:rsid w:val="230B2877"/>
    <w:rsid w:val="23180954"/>
    <w:rsid w:val="23C0592D"/>
    <w:rsid w:val="240C66EB"/>
    <w:rsid w:val="243D1E68"/>
    <w:rsid w:val="249A504A"/>
    <w:rsid w:val="24E35C8A"/>
    <w:rsid w:val="24F55921"/>
    <w:rsid w:val="257B46FC"/>
    <w:rsid w:val="25C030B4"/>
    <w:rsid w:val="25C44658"/>
    <w:rsid w:val="265327DA"/>
    <w:rsid w:val="2665408D"/>
    <w:rsid w:val="2678169A"/>
    <w:rsid w:val="26A73739"/>
    <w:rsid w:val="270E4A79"/>
    <w:rsid w:val="278A5BE4"/>
    <w:rsid w:val="279C7D49"/>
    <w:rsid w:val="27B2230A"/>
    <w:rsid w:val="28094EEC"/>
    <w:rsid w:val="288A16E3"/>
    <w:rsid w:val="28930B20"/>
    <w:rsid w:val="28A231D5"/>
    <w:rsid w:val="29DF6723"/>
    <w:rsid w:val="2A1C6CCC"/>
    <w:rsid w:val="2A9C4B92"/>
    <w:rsid w:val="2AB5461B"/>
    <w:rsid w:val="2B1A4143"/>
    <w:rsid w:val="2B911812"/>
    <w:rsid w:val="2BAA6556"/>
    <w:rsid w:val="2C5836E7"/>
    <w:rsid w:val="2C772B49"/>
    <w:rsid w:val="2C7E7C57"/>
    <w:rsid w:val="2CCC4A50"/>
    <w:rsid w:val="2CD23309"/>
    <w:rsid w:val="2CE37ABA"/>
    <w:rsid w:val="2D9708A4"/>
    <w:rsid w:val="2DB8103B"/>
    <w:rsid w:val="2DBE4083"/>
    <w:rsid w:val="2DD6498A"/>
    <w:rsid w:val="2DFA1008"/>
    <w:rsid w:val="2E175304"/>
    <w:rsid w:val="2E39021E"/>
    <w:rsid w:val="2EA210BC"/>
    <w:rsid w:val="2EA9545D"/>
    <w:rsid w:val="2EB47BA9"/>
    <w:rsid w:val="2EBB19F0"/>
    <w:rsid w:val="2EBE0B5E"/>
    <w:rsid w:val="2EC0240B"/>
    <w:rsid w:val="2EFD47DE"/>
    <w:rsid w:val="2F7B3B01"/>
    <w:rsid w:val="2FFB575D"/>
    <w:rsid w:val="300D4E4E"/>
    <w:rsid w:val="302E4E76"/>
    <w:rsid w:val="30774120"/>
    <w:rsid w:val="30E3452C"/>
    <w:rsid w:val="30EC1CB0"/>
    <w:rsid w:val="31113C22"/>
    <w:rsid w:val="31582F26"/>
    <w:rsid w:val="315C18A4"/>
    <w:rsid w:val="318E6E4B"/>
    <w:rsid w:val="323F1C36"/>
    <w:rsid w:val="32676FDB"/>
    <w:rsid w:val="32855546"/>
    <w:rsid w:val="329076F7"/>
    <w:rsid w:val="336259DF"/>
    <w:rsid w:val="33822D45"/>
    <w:rsid w:val="33B12C51"/>
    <w:rsid w:val="33BE4336"/>
    <w:rsid w:val="34441E2F"/>
    <w:rsid w:val="3481398F"/>
    <w:rsid w:val="34905483"/>
    <w:rsid w:val="349E2B20"/>
    <w:rsid w:val="34C24C0C"/>
    <w:rsid w:val="34DF4C35"/>
    <w:rsid w:val="3518676F"/>
    <w:rsid w:val="35400474"/>
    <w:rsid w:val="35452D1B"/>
    <w:rsid w:val="35453F75"/>
    <w:rsid w:val="357E74ED"/>
    <w:rsid w:val="359437FB"/>
    <w:rsid w:val="35A8127C"/>
    <w:rsid w:val="35AE002E"/>
    <w:rsid w:val="35C22595"/>
    <w:rsid w:val="35CE6E2D"/>
    <w:rsid w:val="36D72807"/>
    <w:rsid w:val="37157EE1"/>
    <w:rsid w:val="3811415A"/>
    <w:rsid w:val="383172B5"/>
    <w:rsid w:val="386E7A31"/>
    <w:rsid w:val="38D81A55"/>
    <w:rsid w:val="38F92413"/>
    <w:rsid w:val="38FC13E4"/>
    <w:rsid w:val="390F4156"/>
    <w:rsid w:val="3972225A"/>
    <w:rsid w:val="39A61F7E"/>
    <w:rsid w:val="39E6565D"/>
    <w:rsid w:val="3A044885"/>
    <w:rsid w:val="3A0E4E82"/>
    <w:rsid w:val="3A1471D4"/>
    <w:rsid w:val="3A2272D2"/>
    <w:rsid w:val="3A5B5B26"/>
    <w:rsid w:val="3A72247D"/>
    <w:rsid w:val="3AA30BD8"/>
    <w:rsid w:val="3AFC2ECC"/>
    <w:rsid w:val="3B20138C"/>
    <w:rsid w:val="3B4508C2"/>
    <w:rsid w:val="3B535119"/>
    <w:rsid w:val="3B7553EA"/>
    <w:rsid w:val="3BEE46CD"/>
    <w:rsid w:val="3C3956F8"/>
    <w:rsid w:val="3C5208AC"/>
    <w:rsid w:val="3C72512A"/>
    <w:rsid w:val="3CEB663C"/>
    <w:rsid w:val="3D1B0A8A"/>
    <w:rsid w:val="3D226E33"/>
    <w:rsid w:val="3D8D6328"/>
    <w:rsid w:val="3D950712"/>
    <w:rsid w:val="3E230E57"/>
    <w:rsid w:val="3E515CCD"/>
    <w:rsid w:val="3E61321E"/>
    <w:rsid w:val="3ECA1E3A"/>
    <w:rsid w:val="3ECA56BA"/>
    <w:rsid w:val="3EDA7DE5"/>
    <w:rsid w:val="3EF64AE2"/>
    <w:rsid w:val="3F1D32FF"/>
    <w:rsid w:val="3F5A2FD3"/>
    <w:rsid w:val="3FA10047"/>
    <w:rsid w:val="3FF214A4"/>
    <w:rsid w:val="40753BF0"/>
    <w:rsid w:val="41061B71"/>
    <w:rsid w:val="410D6F37"/>
    <w:rsid w:val="41453F35"/>
    <w:rsid w:val="41D52300"/>
    <w:rsid w:val="41D949BF"/>
    <w:rsid w:val="429C7FD4"/>
    <w:rsid w:val="42D4428F"/>
    <w:rsid w:val="42EC6487"/>
    <w:rsid w:val="42F51871"/>
    <w:rsid w:val="42F8373B"/>
    <w:rsid w:val="431A1904"/>
    <w:rsid w:val="43382E7C"/>
    <w:rsid w:val="43552A76"/>
    <w:rsid w:val="43927F29"/>
    <w:rsid w:val="439B01C6"/>
    <w:rsid w:val="43E06D85"/>
    <w:rsid w:val="43E901E7"/>
    <w:rsid w:val="43FA7569"/>
    <w:rsid w:val="44004F9E"/>
    <w:rsid w:val="443E0FA5"/>
    <w:rsid w:val="448C482A"/>
    <w:rsid w:val="44AD7145"/>
    <w:rsid w:val="44C45100"/>
    <w:rsid w:val="44CB7FDD"/>
    <w:rsid w:val="44DF5D27"/>
    <w:rsid w:val="450711A7"/>
    <w:rsid w:val="45A16280"/>
    <w:rsid w:val="45F224C2"/>
    <w:rsid w:val="46256FE6"/>
    <w:rsid w:val="46AE6D06"/>
    <w:rsid w:val="46E42955"/>
    <w:rsid w:val="46F85D38"/>
    <w:rsid w:val="470F3DF8"/>
    <w:rsid w:val="474655BA"/>
    <w:rsid w:val="47726A64"/>
    <w:rsid w:val="478B6926"/>
    <w:rsid w:val="47CA49DE"/>
    <w:rsid w:val="47E7367D"/>
    <w:rsid w:val="480C0795"/>
    <w:rsid w:val="483C09C9"/>
    <w:rsid w:val="48743DDF"/>
    <w:rsid w:val="48986E1F"/>
    <w:rsid w:val="48B7325B"/>
    <w:rsid w:val="48BD5941"/>
    <w:rsid w:val="48E111EB"/>
    <w:rsid w:val="49AF7AB2"/>
    <w:rsid w:val="4A040A4B"/>
    <w:rsid w:val="4A7C3A8B"/>
    <w:rsid w:val="4AA27D8E"/>
    <w:rsid w:val="4ABD24B3"/>
    <w:rsid w:val="4AD02FA5"/>
    <w:rsid w:val="4B043F31"/>
    <w:rsid w:val="4B1A0971"/>
    <w:rsid w:val="4B700B2E"/>
    <w:rsid w:val="4B8C0907"/>
    <w:rsid w:val="4BB436C1"/>
    <w:rsid w:val="4BC02BA7"/>
    <w:rsid w:val="4BC83B92"/>
    <w:rsid w:val="4DE4566E"/>
    <w:rsid w:val="4DE80186"/>
    <w:rsid w:val="4E4E4173"/>
    <w:rsid w:val="4E4F53EA"/>
    <w:rsid w:val="4EFE11DD"/>
    <w:rsid w:val="4F2C520F"/>
    <w:rsid w:val="4F49248A"/>
    <w:rsid w:val="4F6B0F9B"/>
    <w:rsid w:val="4F6F1CE2"/>
    <w:rsid w:val="4F9D18F3"/>
    <w:rsid w:val="4FC47A86"/>
    <w:rsid w:val="50731795"/>
    <w:rsid w:val="50AD1777"/>
    <w:rsid w:val="511B2237"/>
    <w:rsid w:val="5144325F"/>
    <w:rsid w:val="51987DC6"/>
    <w:rsid w:val="51A9149D"/>
    <w:rsid w:val="51C12673"/>
    <w:rsid w:val="51C55D72"/>
    <w:rsid w:val="51D82E66"/>
    <w:rsid w:val="521748AC"/>
    <w:rsid w:val="527E512E"/>
    <w:rsid w:val="52B57757"/>
    <w:rsid w:val="52DB10B0"/>
    <w:rsid w:val="53543AC8"/>
    <w:rsid w:val="536D080A"/>
    <w:rsid w:val="53773804"/>
    <w:rsid w:val="53B562E5"/>
    <w:rsid w:val="53B60928"/>
    <w:rsid w:val="53BE1870"/>
    <w:rsid w:val="53F40505"/>
    <w:rsid w:val="5404296D"/>
    <w:rsid w:val="54681CB2"/>
    <w:rsid w:val="54AA404F"/>
    <w:rsid w:val="54C45061"/>
    <w:rsid w:val="553301C2"/>
    <w:rsid w:val="55593226"/>
    <w:rsid w:val="55A77051"/>
    <w:rsid w:val="56521E19"/>
    <w:rsid w:val="568B0661"/>
    <w:rsid w:val="56FC52D8"/>
    <w:rsid w:val="571C44FE"/>
    <w:rsid w:val="571E156B"/>
    <w:rsid w:val="572D02C8"/>
    <w:rsid w:val="573A22F4"/>
    <w:rsid w:val="57424042"/>
    <w:rsid w:val="575B51A9"/>
    <w:rsid w:val="57B47A42"/>
    <w:rsid w:val="57C30F93"/>
    <w:rsid w:val="581B662D"/>
    <w:rsid w:val="586A1759"/>
    <w:rsid w:val="58844EA8"/>
    <w:rsid w:val="58A36F52"/>
    <w:rsid w:val="594D767D"/>
    <w:rsid w:val="5973502F"/>
    <w:rsid w:val="598643B5"/>
    <w:rsid w:val="59BE6777"/>
    <w:rsid w:val="59DB646B"/>
    <w:rsid w:val="59E4541D"/>
    <w:rsid w:val="59EC1AF0"/>
    <w:rsid w:val="5A2367DB"/>
    <w:rsid w:val="5A5444D1"/>
    <w:rsid w:val="5A5E01EF"/>
    <w:rsid w:val="5A884294"/>
    <w:rsid w:val="5AD579CB"/>
    <w:rsid w:val="5B1B1DD0"/>
    <w:rsid w:val="5BBE69B4"/>
    <w:rsid w:val="5C2E3DBE"/>
    <w:rsid w:val="5C887BD1"/>
    <w:rsid w:val="5CB56540"/>
    <w:rsid w:val="5CFB2809"/>
    <w:rsid w:val="5D3C1477"/>
    <w:rsid w:val="5D3E44C2"/>
    <w:rsid w:val="5D78137B"/>
    <w:rsid w:val="5DE057CC"/>
    <w:rsid w:val="5DE3248A"/>
    <w:rsid w:val="5DF07DD1"/>
    <w:rsid w:val="5E455499"/>
    <w:rsid w:val="5E7A4498"/>
    <w:rsid w:val="5E96778B"/>
    <w:rsid w:val="5FF525FA"/>
    <w:rsid w:val="60193166"/>
    <w:rsid w:val="602A71D2"/>
    <w:rsid w:val="605862A9"/>
    <w:rsid w:val="609217A4"/>
    <w:rsid w:val="60B036F6"/>
    <w:rsid w:val="60BE1030"/>
    <w:rsid w:val="60F61473"/>
    <w:rsid w:val="615877B6"/>
    <w:rsid w:val="61FA4982"/>
    <w:rsid w:val="628724BC"/>
    <w:rsid w:val="6309305E"/>
    <w:rsid w:val="63BA335D"/>
    <w:rsid w:val="63D9664A"/>
    <w:rsid w:val="64862FB7"/>
    <w:rsid w:val="64F27CE3"/>
    <w:rsid w:val="651075EF"/>
    <w:rsid w:val="65137C17"/>
    <w:rsid w:val="651D5558"/>
    <w:rsid w:val="65385437"/>
    <w:rsid w:val="653C08D1"/>
    <w:rsid w:val="65CC7DDF"/>
    <w:rsid w:val="66534D78"/>
    <w:rsid w:val="66543C85"/>
    <w:rsid w:val="66953B2D"/>
    <w:rsid w:val="66DF5884"/>
    <w:rsid w:val="66FA721D"/>
    <w:rsid w:val="672D4F29"/>
    <w:rsid w:val="678D01B7"/>
    <w:rsid w:val="678D4233"/>
    <w:rsid w:val="67FB70A0"/>
    <w:rsid w:val="68012F0F"/>
    <w:rsid w:val="685E096C"/>
    <w:rsid w:val="6862238D"/>
    <w:rsid w:val="689D7B88"/>
    <w:rsid w:val="68BF1F88"/>
    <w:rsid w:val="68DF661E"/>
    <w:rsid w:val="6A184540"/>
    <w:rsid w:val="6A68114B"/>
    <w:rsid w:val="6A6A15F0"/>
    <w:rsid w:val="6A78686D"/>
    <w:rsid w:val="6B0B4FCF"/>
    <w:rsid w:val="6B226743"/>
    <w:rsid w:val="6BD12C1C"/>
    <w:rsid w:val="6BEA2059"/>
    <w:rsid w:val="6C160B3B"/>
    <w:rsid w:val="6C2620F8"/>
    <w:rsid w:val="6C9F4BBA"/>
    <w:rsid w:val="6CF90A87"/>
    <w:rsid w:val="6D760B9A"/>
    <w:rsid w:val="6D933C7A"/>
    <w:rsid w:val="6DA70979"/>
    <w:rsid w:val="6DF665BF"/>
    <w:rsid w:val="6E745D22"/>
    <w:rsid w:val="6ECC5CCF"/>
    <w:rsid w:val="6F6208BA"/>
    <w:rsid w:val="6FA85FCA"/>
    <w:rsid w:val="6FE74523"/>
    <w:rsid w:val="704535C7"/>
    <w:rsid w:val="712C532C"/>
    <w:rsid w:val="7142169E"/>
    <w:rsid w:val="71AC34C6"/>
    <w:rsid w:val="71C130F1"/>
    <w:rsid w:val="72057464"/>
    <w:rsid w:val="72865516"/>
    <w:rsid w:val="72A566BF"/>
    <w:rsid w:val="72AE702A"/>
    <w:rsid w:val="72EE5747"/>
    <w:rsid w:val="731147BF"/>
    <w:rsid w:val="734E1452"/>
    <w:rsid w:val="73FD785B"/>
    <w:rsid w:val="74DE07D3"/>
    <w:rsid w:val="74E51C30"/>
    <w:rsid w:val="751D404D"/>
    <w:rsid w:val="75521729"/>
    <w:rsid w:val="7554328A"/>
    <w:rsid w:val="7556225A"/>
    <w:rsid w:val="75DE62E3"/>
    <w:rsid w:val="7604512B"/>
    <w:rsid w:val="765F2BF4"/>
    <w:rsid w:val="768833CD"/>
    <w:rsid w:val="772C395C"/>
    <w:rsid w:val="77AE7D11"/>
    <w:rsid w:val="77BB0A93"/>
    <w:rsid w:val="77BC6E6D"/>
    <w:rsid w:val="77CF55F1"/>
    <w:rsid w:val="77E67F1C"/>
    <w:rsid w:val="78117F27"/>
    <w:rsid w:val="78A068DD"/>
    <w:rsid w:val="7901581C"/>
    <w:rsid w:val="794113C6"/>
    <w:rsid w:val="794322B7"/>
    <w:rsid w:val="79596E30"/>
    <w:rsid w:val="795B4418"/>
    <w:rsid w:val="795F5CE7"/>
    <w:rsid w:val="79EC364C"/>
    <w:rsid w:val="7A5E321F"/>
    <w:rsid w:val="7B7771BE"/>
    <w:rsid w:val="7B7C245F"/>
    <w:rsid w:val="7B8E0F49"/>
    <w:rsid w:val="7BF57C1F"/>
    <w:rsid w:val="7C271F9A"/>
    <w:rsid w:val="7C4371FA"/>
    <w:rsid w:val="7C683105"/>
    <w:rsid w:val="7DA779D9"/>
    <w:rsid w:val="7DFE4AB4"/>
    <w:rsid w:val="7E0844A8"/>
    <w:rsid w:val="7E306116"/>
    <w:rsid w:val="7E5A2F91"/>
    <w:rsid w:val="7E732C74"/>
    <w:rsid w:val="7EA30424"/>
    <w:rsid w:val="7F272E03"/>
    <w:rsid w:val="7F5850BA"/>
    <w:rsid w:val="7FA75CF2"/>
    <w:rsid w:val="7FC32886"/>
    <w:rsid w:val="7FE86FC1"/>
    <w:rsid w:val="7FF8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4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5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qFormat/>
    <w:uiPriority w:val="1"/>
    <w:rPr>
      <w:sz w:val="24"/>
      <w:szCs w:val="24"/>
    </w:rPr>
  </w:style>
  <w:style w:type="paragraph" w:styleId="3">
    <w:name w:val="Title"/>
    <w:basedOn w:val="1"/>
    <w:next w:val="1"/>
    <w:qFormat/>
    <w:uiPriority w:val="10"/>
    <w:pPr>
      <w:spacing w:before="60" w:after="60"/>
      <w:outlineLvl w:val="2"/>
    </w:pPr>
    <w:rPr>
      <w:rFonts w:asciiTheme="majorHAnsi" w:hAnsiTheme="majorHAnsi" w:eastAsiaTheme="majorEastAsia" w:cstheme="majorBidi"/>
      <w:b/>
      <w:bCs/>
      <w:sz w:val="28"/>
      <w:szCs w:val="32"/>
    </w:rPr>
  </w:style>
  <w:style w:type="paragraph" w:styleId="6">
    <w:name w:val="annotation text"/>
    <w:basedOn w:val="1"/>
    <w:qFormat/>
    <w:uiPriority w:val="0"/>
  </w:style>
  <w:style w:type="paragraph" w:styleId="7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2">
    <w:name w:val="Table Grid"/>
    <w:basedOn w:val="11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Hyperlink"/>
    <w:basedOn w:val="1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页眉 Char"/>
    <w:basedOn w:val="13"/>
    <w:link w:val="9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7">
    <w:name w:val="页脚 Char"/>
    <w:basedOn w:val="13"/>
    <w:link w:val="8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8">
    <w:name w:val="批注框文本 Char"/>
    <w:basedOn w:val="13"/>
    <w:link w:val="7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9">
    <w:name w:val="Table Paragraph"/>
    <w:basedOn w:val="1"/>
    <w:qFormat/>
    <w:uiPriority w:val="1"/>
    <w:rPr>
      <w:rFonts w:ascii="仿宋" w:hAnsi="仿宋" w:eastAsia="仿宋" w:cs="仿宋"/>
    </w:rPr>
  </w:style>
  <w:style w:type="paragraph" w:customStyle="1" w:styleId="20">
    <w:name w:val="列表段落1"/>
    <w:basedOn w:val="1"/>
    <w:qFormat/>
    <w:uiPriority w:val="34"/>
    <w:pPr>
      <w:ind w:firstLine="420" w:firstLineChars="200"/>
    </w:pPr>
  </w:style>
  <w:style w:type="paragraph" w:styleId="21">
    <w:name w:val="List Paragraph"/>
    <w:basedOn w:val="1"/>
    <w:qFormat/>
    <w:uiPriority w:val="34"/>
    <w:pPr>
      <w:ind w:firstLine="420" w:firstLineChars="200"/>
    </w:pPr>
  </w:style>
  <w:style w:type="paragraph" w:customStyle="1" w:styleId="2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Times New Roman"/>
      <w:kern w:val="0"/>
      <w:sz w:val="24"/>
      <w:szCs w:val="24"/>
    </w:rPr>
  </w:style>
  <w:style w:type="table" w:customStyle="1" w:styleId="23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4">
    <w:name w:val="List Paragraph_4f2e5574-738e-4a7f-9f74-046b57b32dd0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customXml" Target="ink/ink2.xml"/><Relationship Id="rId7" Type="http://schemas.openxmlformats.org/officeDocument/2006/relationships/image" Target="media/image2.png"/><Relationship Id="rId6" Type="http://schemas.openxmlformats.org/officeDocument/2006/relationships/customXml" Target="ink/ink1.xml"/><Relationship Id="rId5" Type="http://schemas.openxmlformats.org/officeDocument/2006/relationships/image" Target="media/image1.jpeg"/><Relationship Id="rId41" Type="http://schemas.openxmlformats.org/officeDocument/2006/relationships/fontTable" Target="fontTable.xml"/><Relationship Id="rId40" Type="http://schemas.openxmlformats.org/officeDocument/2006/relationships/customXml" Target="../customXml/item1.xml"/><Relationship Id="rId4" Type="http://schemas.openxmlformats.org/officeDocument/2006/relationships/theme" Target="theme/theme1.xml"/><Relationship Id="rId39" Type="http://schemas.openxmlformats.org/officeDocument/2006/relationships/image" Target="media/image18.png"/><Relationship Id="rId38" Type="http://schemas.openxmlformats.org/officeDocument/2006/relationships/customXml" Target="ink/ink17.xml"/><Relationship Id="rId37" Type="http://schemas.openxmlformats.org/officeDocument/2006/relationships/image" Target="media/image17.png"/><Relationship Id="rId36" Type="http://schemas.openxmlformats.org/officeDocument/2006/relationships/customXml" Target="ink/ink16.xml"/><Relationship Id="rId35" Type="http://schemas.openxmlformats.org/officeDocument/2006/relationships/image" Target="media/image16.png"/><Relationship Id="rId34" Type="http://schemas.openxmlformats.org/officeDocument/2006/relationships/customXml" Target="ink/ink15.xml"/><Relationship Id="rId33" Type="http://schemas.openxmlformats.org/officeDocument/2006/relationships/image" Target="media/image15.png"/><Relationship Id="rId32" Type="http://schemas.openxmlformats.org/officeDocument/2006/relationships/customXml" Target="ink/ink14.xml"/><Relationship Id="rId31" Type="http://schemas.openxmlformats.org/officeDocument/2006/relationships/image" Target="media/image14.png"/><Relationship Id="rId30" Type="http://schemas.openxmlformats.org/officeDocument/2006/relationships/customXml" Target="ink/ink13.xml"/><Relationship Id="rId3" Type="http://schemas.openxmlformats.org/officeDocument/2006/relationships/header" Target="header1.xml"/><Relationship Id="rId29" Type="http://schemas.openxmlformats.org/officeDocument/2006/relationships/image" Target="media/image13.png"/><Relationship Id="rId28" Type="http://schemas.openxmlformats.org/officeDocument/2006/relationships/customXml" Target="ink/ink12.xml"/><Relationship Id="rId27" Type="http://schemas.openxmlformats.org/officeDocument/2006/relationships/image" Target="media/image12.png"/><Relationship Id="rId26" Type="http://schemas.openxmlformats.org/officeDocument/2006/relationships/customXml" Target="ink/ink11.xml"/><Relationship Id="rId25" Type="http://schemas.openxmlformats.org/officeDocument/2006/relationships/image" Target="media/image11.png"/><Relationship Id="rId24" Type="http://schemas.openxmlformats.org/officeDocument/2006/relationships/customXml" Target="ink/ink10.xml"/><Relationship Id="rId23" Type="http://schemas.openxmlformats.org/officeDocument/2006/relationships/image" Target="media/image10.png"/><Relationship Id="rId22" Type="http://schemas.openxmlformats.org/officeDocument/2006/relationships/customXml" Target="ink/ink9.xml"/><Relationship Id="rId21" Type="http://schemas.openxmlformats.org/officeDocument/2006/relationships/image" Target="media/image9.png"/><Relationship Id="rId20" Type="http://schemas.openxmlformats.org/officeDocument/2006/relationships/customXml" Target="ink/ink8.xml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customXml" Target="ink/ink7.xml"/><Relationship Id="rId17" Type="http://schemas.openxmlformats.org/officeDocument/2006/relationships/image" Target="media/image7.png"/><Relationship Id="rId16" Type="http://schemas.openxmlformats.org/officeDocument/2006/relationships/customXml" Target="ink/ink6.xml"/><Relationship Id="rId15" Type="http://schemas.openxmlformats.org/officeDocument/2006/relationships/image" Target="media/image6.png"/><Relationship Id="rId14" Type="http://schemas.openxmlformats.org/officeDocument/2006/relationships/customXml" Target="ink/ink5.xml"/><Relationship Id="rId13" Type="http://schemas.openxmlformats.org/officeDocument/2006/relationships/image" Target="media/image5.png"/><Relationship Id="rId12" Type="http://schemas.openxmlformats.org/officeDocument/2006/relationships/customXml" Target="ink/ink4.xml"/><Relationship Id="rId11" Type="http://schemas.openxmlformats.org/officeDocument/2006/relationships/image" Target="media/image4.png"/><Relationship Id="rId10" Type="http://schemas.openxmlformats.org/officeDocument/2006/relationships/customXml" Target="ink/ink3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07T17:31:00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12868.000 42550.000 767,'0.000'6.148'0,"0.000"-0.101"0,0.000 0.871-5,0.000-0.894 5,0.000 2.085-1,0.000-1.484 0,0.000 0.707 0,0.000 3.731 0,0.000-4.661 1,0.000-0.019-1,0.000-0.289 1,0.000 4.777-2,0.000-2.160 2,0.000-0.727-1,0.372-1.164 3,1.530-0.781 1,2.133-0.859 0,-1.091 1.761-3,1.422 0.833-1,-0.181 2.159-1,-1.008 0.427 1,-1.163-0.950-2,-0.951-1.355 2,-0.620-1.141 1,-0.213-0.539 0,5.792-4.891 7,0.007-1.484-6,0.951 0.000-1,2.146 0.000-1,-1.789 0.000 0,0.195 0.000 0,-0.271 0.000-1,-0.240 0.000 2,-0.297 0.000 0,-0.294 0.000 0,-0.346 0.000 1,0.740 0.000 0,2.467 0.000-2,-2.895 0.000 0,1.100 0.000 0,1.036 0.000 0,-0.279 0.000-1,-0.335 0.000 0,-0.630 0.000 1,-0.783 0.000-1,4.824 0.000 0,-0.599 0.000 9,1.035 0.000-7,-4.678 0.000-1,0.804 0.000 1,0.798 0.000-1,-1.290 0.000 0,-0.278 0.000 0,-0.466 0.000 0,-0.570 0.000 0,0.658 0.000 0,-0.704 0.000 0,4.341 0.000 9,-3.197 0.000-6,1.103 0.000-1,2.324 0.000 1,1.856 0.000-4,-5.593 0.000 1,0.332 0.000-1,0.271 0.000 1,0.212 0.000-1,-0.768 0.000 1,0.122 0.000 0,0.123 0.000 0,0.117 0.000 0,1.818 0.000 1,-0.337 0.000 1,-0.495 0.000-1,-0.935 0.000 1,-0.933 0.000 0,3.660 0.000 1,-2.694 0.000 2,-0.744 0.000-1,0.847 0.000-2,0.691 0.000-1,-1.207 0.000 0,-0.019 0.000 0,-0.481 0.000-1,-0.159 0.000 0,1.621-0.133 2,0.653-0.804 1,5.156-1.051-5,-5.209 0.863 1,0.323 0.105 0,0.098 0.157 0,-1.779 0.257 1,-0.458 0.118 0,-0.524 0.109 0,4.591-0.101-1,-1.508 0.269 6,-2.253 0.179-1,-0.185-0.139 2,-5.281-5.861-2,-1.517-0.222-3,-0.022-0.253 1,0.000 0.495 0,0.000-0.668-2,0.000 0.555 0,0.000-0.480 0,0.000 0.245 0,0.000-0.437 0,0.000-0.238 3,0.000-0.504-1,0.000 1.145-2,0.000-1.352 0,0.000 1.218 0,0.000 0.110 1,-3.726 1.336 1,-2.933 1.121 0,2.207-0.703 0,2.996-1.203-2,-2.731-0.481 1,-1.041 3.036 1,1.207-3.130-1,1.954-2.370 0,1.520 2.355-1,0.388-0.164-1,0.212-0.223 2,0.163-0.703 0,0.016 1.528 1,-0.232-0.095 0,0.000-1.171-1,0.000 0.281 1,0.000 0.762-2,0.000-0.293 0,0.000 0.168 1,0.000 0.316 1,0.000-0.453 0,0.000-0.160-1,-0.116 0.344 0,-5.582 3.839 0,-0.307 2.497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07T17:30:51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13192.000 42345.000 767,'0.000'-6.043'0,"0.000"-0.035"0,5.165 2.230-5,2.516 2.422 5,-0.173-1.120-1,1.753-2.298-2,-4.245 1.137 2,-0.011-0.102 0,-0.081 0.215-1,0.025 0.106 3,2.608-1.641-2,-1.911 1.536-1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07T17:30:48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13215.000 42432.000 767,'6.020'0.000'0,"0.273"4.066"-4,-1.752-0.116 3,3.440 1.581-1,-2.687-2.285 1,4.596 3.234-2,-0.984 0.677 1,-0.689-0.173 1,-0.529-1.859 2,-0.694-1.809 1,-1.024-1.468-1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07T17:30:46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13215.000 42337.000 767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07T17:30:44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12915.000 42526.000 767,'6.045'0.000'0,"0.791"0.000"-3,1.469 0.000 1,-1.811 0.000 1,0.740-0.937 0,-1.454-2.626 2,0.542 0.997 0,0.104 1.765-2,-4.076-5.273 1,0.037-1.516 0,1.625 1.336-1,2.770 2.871 1,0.139 3.035 0,-0.912 0.766 0,0.325-0.316 0,0.065-0.102-1,1.005 0.000 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07T17:30:42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12931.000 42376.000 767,'6.018'0.000'0,"0.282"0.000"-3,1.450 0.000 1,0.485 0.000 1,1.320 0.000-1,-0.051 0.000 0,-0.808 0.000 2,-0.141 0.000 0,-0.171 0.000-1,0.405 0.000 0,-1.027 0.000 1,-0.128 0.000 1,-1.067 0.000-1,-0.471 0.000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07T17:30:40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13026.000 42029.000 767,'6.051'0.000'0,"0.066"0.000"0,-0.092 0.000-5,1.261 0.000 5,-0.513 0.000-1,-0.062 0.000 1,0.073 0.000 0,1.565 0.000-1,-0.323 0.000 0,-0.363 0.000 0,-1.590 0.000 1,0.668 0.000 1,0.231 0.000-1,-0.735 0.000-1,1.166 0.000 1,-1.276-0.273 1,-5.466-5.751 0,-0.660-0.144 0,7.840 2.758-1,-0.307 3.293-1,0.908 0.066 0,-0.462 0.043 0,-0.741 0.032 0,-0.251 0.183 0,-5.012 5.539 5,-1.976 0.680-2,-0.106-0.126-2,-1.391-0.108-1,-0.563 1.507 0,0.193 2.949-1,1.123-4.386 1,-0.618 1.933-1,-0.918 1.466 0,-1.065 1.425 0,-1.057 1.277 0,0.283-1.933 0,-0.069-0.856 0,0.102-1.195 0,0.205-1.348 1,-0.420 0.188-1,0.165-0.309 4,0.134 0.086 6,0.104 0.324-8,0.917-0.675-1,-0.032 0.745 1,-0.073 0.536 0,-0.102 0.363 1,-0.250 0.875 2,0.310-0.547-4,0.413-0.796-1,0.451-0.911 0,-0.015-0.566 0,-2.424 2.472 3,-0.532-3.796 7,0.939-0.263-4,-1.021 2.853-3,0.174-0.630-2,-1.079 1.868 0,0.631 0.793-1,1.849-0.259 1,1.171-3.475 2,-1.636-0.900 1,-2.319-0.975-1,2.457-8.462 2,5.458-1.843-3,1.158 0.749 0,0.123-0.777-1,-2.243 0.110 1,-0.474 0.054 0,7.306 2.614-1,-0.528 3.378 1,-0.657 0.477 0,0.637 0.825-1,-0.006 1.514 0,-1.218 0.685 0,0.343 1.566 2,-1.633-0.368-1,-0.858 0.860 0,-0.988 0.266 0,0.338 0.277 1,1.386 1.461-2,0.160 0.719 0,-0.983-0.227 1,-0.056 2.024 0,-1.488-3.680-1,-0.221-0.102 0,0.697 5.035 0,-0.770-2.261 1,0.561-3.031 0,2.985-1.669 3,0.412 0.161 0,-0.839 1.793-2,-1.188-0.833-1,0.351 0.563 0,0.242 0.192-3,0.157-0.051 1,-0.410-0.539 1,-0.406-0.348 0,1.745 4.023-1,-1.980-1.433 3,-1.530-1.426 1,-0.940 1.160-1,-0.597-1.484 0,2.699 0.551-1,1.248 1.191 1,-0.470 2.547-1,-2.107-4.078-1,-0.218 0.953 0,-0.214 0.918 0,-0.111 1.914-1,-0.241-0.356 0,-0.195-0.804 0,-0.155-1.344 0,-0.101-0.765 0,-0.072-0.692 4,-0.096 4.543 3,-0.077-2.152-3,0.007-1.860-1,0.012 0.985 0,0.062 1.675 0,0.040-0.128 1,0.011-0.235-3,0.004-0.387 0,0.001-0.116 0,0.000-0.775 0,-0.001-0.452 6,-0.023-0.149-6,-0.263 0.247 0,-5.308-4.884 4,-0.488-4.425-3,-1.344-3.008 0,1.757-0.387-1,-0.011-0.765-1,-0.292 0.910 1,-1.130 0.812-1,0.008-0.051 3,1.290-0.354-1,1.953 0.311 0,0.704-2.117 1,2.157 0.337 0,0.991-0.208 0,0.053-0.914 0,-2.721 1.653-1,-2.485 2.234 0,1.088-1.411 0,-1.668-1.007 0,-2.164 2.817 1,1.757 2.116-1,-0.415 0.176-1,0.335-1.109 1,0.312-1.758 2,-0.047 2.684-2,-0.865 0.254-1,1.395-4.387 1,-0.717-0.649-1,-0.349 2.466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07T17:30:36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12789.000 42597.000 767,'0.000'-6.012'0,"2.604"-0.167"-3,0.334 0.737 2,1.354-1.823-1,1.298-1.587 0,-2.081 3.598 0,0.485-0.551 1,0.444-0.499-1,-0.196 0.218 1,-0.376 0.367 0,-0.536 0.532 0,1.554-3.392-1,-2.121 2.165 3,-1.283-0.285 1,-1.677-0.555 2,3.042 0.020 1,0.902 2.476-6,1.236-0.715 1,1.691-1.382-1,-0.364 0.581-1,-0.825 0.958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07T17:30:34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12750.000 42313.000 767,'6.051'0.000'0,"0.035"0.000"0,0.263 0.000-5,0.028 0.000 5,3.487 0.000-1,0.787 0.000-1,-4.494 0.355 1,-0.036 0.540-1,-0.232 0.605 1,4.552 2.852 0,-3.279-0.278 1,-2.146-0.312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07T17:30:31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12805.000 42045.000 767,'6.063'0.000'0,"1.877"1.246"-4,-0.202 0.332 2,2.809 0.817-1,-4.340-0.829 2,0.513 0.239-1,0.422 0.210 1,0.336 0.181-1,0.647 0.226 1,-0.665-0.207-1,-0.900-0.305 1,3.672 0.879-1,-3.544-1.188 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07T17:30:29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12150.000 42392.000 767,'6.018'0.000'0,"2.182"0.000"-4,-0.751 0.000 3,2.209 0.000-1,1.853 0.000 0,-5.421 0.000 1,0.130 0.000 0,1.250 0.000-1,-0.710 0.000 1,0.193 0.000-1,-0.005 0.000 3,-0.137 0.000 1,0.375 0.000-1,-0.274 0.000-3,-0.294 0.000 0,4.412 0.000 1,-1.588 0.000 4,-0.828 0.000-1,0.317 0.000-1,0.699 0.000-2,0.099 0.000 1,-0.172 0.000 0,1.387 0.000 0,-4.775 0.000 0,0.019 0.000-1,4.301 0.000 0,-3.185 0.000 0,-1.231 0.000 2,0.425 0.000 0,0.786 0.000 1,1.230-0.699 1,0.331-1.090-2,0.399-0.106-3,-0.243 0.309 0,-0.262 0.438 1,-0.502 0.460 0,0.461 0.337 3,-0.322 0.257-1,-1.084-0.418 0,0.354-2.117-1,-3.039-1.878 0,1.674-0.236 1,0.438 2.177 0,3.171-1.375-1,-0.140 0.175-3,0.241 0.520 1,-4.114 1.738 1,5.751-0.633 1,-1.151 0.981 0,-2.000 0.680 1,-1.938 0.284 1,-0.426-0.401-1,-1.840-4.052-1,0.300 0.063 0,0.568 0.067 0,3.556 3.804-1,1.937 0.477-1,-4.268 0.167 2,-0.233 0.032-1,4.487 0.016-1,-3.132 0.039 3,-1.369 0.027 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07T17:30:26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12252.000 42029.000 767,'6.067'0.000'0,"0.086"0.000"0,2.199 0.000-6,0.311 0.000 4,3.404 0.000 0,-4.583 0.000 0,0.442 0.000 0,0.272 0.000 0,0.148 0.000 1,-0.422 0.000 1,-0.321 0.000 0,-0.388 0.000-1,-0.424 0.000 1,-0.412 0.000 2,-0.369 0.000 0,4.036 0.000 0,-1.508 0.000-1,-1.056 0.000-1,0.900 0.000 1,-1.005 0.000 1,-0.844 0.000-1,-0.426 0.000-1,1.551 0.000 0,0.584 0.000-1,-0.021 0.000 1,0.377 0.000-2,-0.129 0.000 2,-1.096 0.000 2,-14.379 0.000 2,0.510 0.000-5,-2.215 0.000 0,-0.272 2.645-1,1.153 3.425 1,2.490-0.715 0,-0.864 1.399 0,-0.832 1.266-1,-0.776 0.999-1,-0.682 0.766 0,-0.571 0.555 0,1.363-1.539 0,0.202-0.156 1,0.326-0.263 2,0.393-0.319-1,0.086 0.101 1,0.748-0.687 0,0.771-0.727 1,0.738-0.707 0,0.672-0.649 0,-2.243 3.344 3,0.381-0.992 0,0.538-0.437-2,1.163-0.090 0,0.529-0.286 0,-0.472-0.663-2,-0.145-0.383 1,0.642 0.105 0,-0.436 0.449-1,-0.910-1.734 0,-0.492-1.656 6,-0.660-1.281-10,12.298-2.540 9,1.000 0.770-7,-0.836 0.000 0,1.562 0.000 1,-1.002 0.000 1,1.090 0.000-1,0.170 0.000-1,1.447 0.000 0,1.401 0.000 2,-1.780 0.000 0,1.267 0.000 0,-4.420 0.000-1,-0.286 0.000 1,4.476 0.000-1,-2.646 0.211 0,-1.348 1.340 4,0.034 2.011-2,-1.055 1.509-1,-1.873 0.440 0,-1.031 2.989 1,-2.133-2.070-1,-0.502 0.218 0,-0.167-0.132 0,-0.025 0.047 1,0.026 0.151-2,0.027 1.501 2,0.118-1.394 2,0.054-0.306-4,0.015 0.169 0,0.000 1.171 1,-0.005 0.798 1,-0.003-2.517-2,-0.001 0.415 0,-0.001 0.762 0,0.000-0.161 1,0.000-1.027 0,0.000 1.305 0,3.204-0.329 0,0.552-1.593 2,-0.231 3.578-2,-2.057-3.137-1,-0.149 1.239-1,-0.274 0.351 1,-0.252 0.097-1,-0.219-0.077 1,-0.196-0.661-1,-0.132-0.378 2,-0.106-0.418 0,-0.068 4.636 0,-0.142-1.484 3,-0.059-0.344-2,-0.002-0.172 0,0.029-0.332-1,0.037-1.367 1,0.028 0.247-1,0.037-1.142 0,0.010 1.247 1,-0.007-0.801 1,-0.003 0.484-1,0.000 1.125-1,0.000-1.793-1,0.000 0.981 0,-0.005 0.242 1,-0.050 0.363 0,-5.152-4.992 2,-1.845-5.164-1,0.755-0.621-1,-1.545 0.754 0,-1.082 1.066-1,0.959-0.106 0,2.894-3.245 1,4.954-1.731 1,-5.357 1.743 0,-0.727 3.753 0,-0.301 0.629-1,0.402 0.090-1,-1.118-0.168 0,-0.543-0.141 1,1.913-2.632 1,1.688-2.161 0,-2.403 4.708-1,0.398 0.300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07T17:30:17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11755.000 42337.000 767,'0.000'6.039'0,"0.000"1.527"-4,2.142-0.249 3,1.301-1.442 0,0.029 0.051 0,0.347-0.321 0,0.822-1.339 0,2.360 0.152 2,0.831 0.664-1,-0.719-0.430-1,2.039 0.895-1,-2.684-1.906 1,0.582 0.120 0,0.426 0.040 0,0.299-0.020 0,0.191-0.058-1,-0.934-0.399 1,-0.272 0.008 0,-0.350 0.028 0,-0.380 0.046 0,1.287 0.672 1,0.186-0.234 2,0.312-0.305 0,0.361-0.320-2,-1.462-0.688 0,0.408 0.152-1,0.474 0.251 1,0.923 0.546-1,-0.295 0.134 1,-0.532 0.058 0,-0.654 0.003 0,-0.689-0.026 0,-0.812-0.223 0,-0.255 0.035 0,-0.129 0.058 0,-0.036 0.067 0,0.704 0.559 1,-0.752-0.524 0,2.487 1.687 0,-1.648-1.589 0,0.490-3.852 1,-0.199 0.141-1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07T17:30:16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11747.000 41990.000 767,'0.000'6.016'0,"-0.770"1.679"-4,-0.551 4.344 1,0.460-4.242 1,-0.102 0.898 0,-1.348 1.864-1,-0.627 1.081 0,-0.132 0.485-1,0.182 0.082 7,0.361-0.175-3,0.724-2.677-2,0.314-0.894-1,0.299-0.988 1,0.274-0.997 0,-0.266 4.485 3,0.727-2.793 11,0.414-1.484-10,0.195-0.333 0,0.039 0.560-1,-0.030 3.487-1,-0.098-3.488-1,-0.013 0.946-1,-0.011 0.749 0,-0.010 0.567 0,-0.009 0.414 0,-0.007 1.449 1,-0.006 1.141 0,-0.006 1.187-1,-0.002 0.657 1,-0.002 0.273-1,-0.001 0.003 1,-0.001-0.163-1,-0.001 0.359 1,0.001-1.593 0,-0.000-1.778 0,0.000-1.730 1,0.001-2.848 0,0.000 3.543 8,0.000-2.661 0,0.002-1.140-1,0.000 0.059-7,0.000 2.113 0,-0.266 2.176-2,-1.610 0.969 0,0.174-5.575 1,-0.201-0.039 0,-0.363 0.946 0,-0.329 1.140 0,-0.291 1.211 0,-0.435 1.848-1,0.185-0.129 0,0.334-0.629 1,0.409-0.910-1,0.430-1.036 1,0.258 1.017-1,0.480-0.259 5,0.473-1.925 1,0.239-0.645 6,0.020 4.586-13,0.442-2.406 2,0.252-1.789 9,6.159-11.613-4,-1.881-0.114-7,1.752-3.422 1,-2.257 2.590 0,0.540-0.902 0,0.482-0.793 0,0.603-1.035 0,-0.209 0.125 0,-0.406 0.417 0,-0.494 0.564 0,-0.712 1.179 0,-0.171 0.460 4,-0.089 0.404 0,3.102-3.615 0,-0.247 1.814 0,0.945 0.741-1,2.336 0.056 0,-3.982 3.042-1,0.260 0.184-1,0.041 0.312 0,-0.102 0.379 0,5.422-1.488 0,-1.433-0.922 3,-1.973-0.820 0,-3.264 1.336-1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07T17:30:14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11928.000 42053.000 767,'-6.010'0.000'0,"-0.559"0.578"-3,4.233 5.442 2,-3.049 0.366-1,-2.147-4.124 1,0.581 2.043 0,1.128 3.226-2,0.510 2.684 2,2.692-4.422 1,-0.033 0.320-1,-0.030 0.051 0,-0.122 0.098-1,-0.138 0.035 1,-0.142-0.008 0,-0.214 0.203 0,0.110-0.363 2,0.179-0.438-1,-2.362 4.345 1,1.255-1.447 0,1.408-0.710 1,1.234-0.660 0,0.780 0.035 0,-0.543-0.078-1,-3.950-0.118 0,-0.762-3.858 0,0.253-1.298-1,1.268 2.336-2,0.064 0.145 1,-0.779 0.390 0,-2.333 0.751 0,-0.411 0.585 1,3.466-1.913-1,-0.091 0.768 1,-0.002 0.716-1,0.051 0.523 0,0.373-0.054 0,0.431-0.267 0,0.435-0.382 1,-2.057 3.977 0,1.220-2.977 1,-0.716-1.754 1,-2.110-3.789 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07T17:30:12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11676.000 42274.000 767,'6.068'0.000'0,"1.477"0.000"-4,-0.566 0.000 3,1.738 0.000 0,-1.048 0.000 0,1.839 0.000-1,0.675 0.000 0,-2.055 0.000 0,-0.405 0.000 1,-1.389 0.000 5,-0.266 0.000-2,0.254 0.000-1,0.521 0.000 0,0.370 0.000-1,-0.757 0.000 0,0.095 0.000-1,0.667 0.000 0,-1.020 0.000 1,0.515 0.000-1,1.132 0.000 2,-0.802-0.875 0,-0.196-1.707 0,1.163-0.047-2,-1.670 1.500 1,0.726 0.485-1,0.023 0.339 1,-0.583 0.250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07T17:30:04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11376.000 41990.000 767,'6.079'0.000'0,"0.780"0.000"-3,-0.099 0.000 1,0.147 0.000 1,2.634 0.000-1,0.295 0.000 0,-1.954 0.000 0,-1.696 0.000 3,-0.016 0.000 0,0.714 0.426 0,-0.030 0.793 0,-0.330 0.624-1,0.133 0.442-1,-0.689-1.058 1,0.137-1.235 0,0.142 0.008 0,0.811 0.000 2,-0.616 0.000-1,0.343 0.000 0,1.155 0.000-2,-0.943 1.156 0,-1.022 2.200 0,0.309 1.527 1,0.162 1.031-1,-0.298 0.012 0,0.022-1.251 0,0.968-1.089 1,-0.974-1.429 5,-13.182-1.806-3,0.154 0.798-3,4.440 4.651 1,1.526 2.216-1,0.774-0.340 0,0.206 1.050 1,-0.010-2.359 0,0.008 2.606-1,-0.026 0.082 0,-0.026-0.122 0,-0.310-0.186 1,-1.761-2.083 1,-3.438 0.629-1,2.102-1.520 1,0.882-0.300-1,0.404 1.558 0,1.401 0.481 1,0.252 0.374-2,-2.401-2.425 1,-3.467-5.894 1,0.933 3.659 0,4.800 3.407 0,0.430 2.187-2,0.159-2.601 0,0.052 0.765 0,0.004-0.413 1,-0.059-0.349-1,-6.638-2.827 6,-0.879-3.379-5,-1.464-0.083-3,2.007 0.020 2,-0.079 0.012 0,-0.375 0.012 0,-0.510 0.011 2,0.340 0.008-1,1.170 0.004-1,-1.146 0.000 2,-0.092 0.000 0,1.538 0.000-1,-0.772 0.000 0,-0.513 0.000 0,-0.245 0.000-1,0.288 0.000 1,0.221 0.000 0,0.117 0.000 0,0.316 0.000 0,0.514 0.000 0,-2.511 0.000-1,2.106 0.000 2,0.542 0.344 1,5.553 5.648-1,0.493 0.188 0,0.008-0.157 0,0.000 1.001-1,0.000 1.210-1,0.000-2.011 0,0.000 2.527-1,0.000-0.555 1,0.000 0.606 1,0.000-2.129 0,0.000 0.574 0,0.000-1.047 0,0.000 2.606 3,0.000-2.657-4,0.000 1.915 1,0.000-1.384-1,0.096 0.548 0,5.205-4.036 2,0.854-3.187 0,0.847-0.004 0,0.065 0.000-1,0.996 0.000 0,0.532 0.000 0,-2.273 0.000-1,0.175 0.000 0,1.022 0.000 0,-0.836 0.000 1,1.691 0.000 0,-1.795 0.000 1,-0.441 0.000 0,1.002 0.000-1,-0.847 0.000 0,1.266 0.000 0,-1.420 0.000 1,0.877 0.000-1,0.009 0.000-1,0.168 0.000 1,-0.346 0.000 0,-0.119 0.000 0,-0.959 1.738 1,-5.871 4.536 0,0.103-0.071-1,-0.001 0.449 0,0.000-0.433 0,0.000 2.219-1,0.000-1.903 0,0.000 2.348 0,0.000-0.091 1,0.000-2.448 0,0.000 0.578 0,0.000 0.012 0,0.000-0.356 0,0.000-0.453 0,0.000 2.351-1,0.000-0.155 2,0.000-1.622-1,0.000-0.648 1,0.000 0.230-1,0.000 0.516 1,-1.741-0.188-1,-3.252 0.067-1,-0.472-0.137 0,1.888-0.601 1,3.058 0.546 0,0.806 0.094 0,-0.265 1.039 1,-0.029-1.031-1,0.001-0.371 0,0.006-0.199 0,-4.375-1.333 1,-1.636-4.816-1,-0.250 0.063 1,-0.321 0.070-2,-1.034 0.000 1,1.169 0.000 0,-1.062 0.000-1,-0.746 0.000 1,1.836 0.000 0,-0.668 0.000-1,-0.459 0.000 1,0.072 0.000-1,0.372 0.000 0,0.578 0.000 1,-0.226 0.000 0,-0.663-0.180 0,0.642-0.702 1,4.661-5.181 2,2.380-0.093-3,-0.288 0.050 0,-5.791 2.685 0,-0.138 0.393 1,2.287-4.183-1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324</Words>
  <Characters>328</Characters>
  <Lines>1</Lines>
  <Paragraphs>1</Paragraphs>
  <TotalTime>11</TotalTime>
  <ScaleCrop>false</ScaleCrop>
  <LinksUpToDate>false</LinksUpToDate>
  <CharactersWithSpaces>586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2022-05-05T11:43:00Z</dcterms:created>
  <dc:creator>admin</dc:creator>
  <cp:lastModifiedBy>WPS_1601810178</cp:lastModifiedBy>
  <cp:lastPrinted>2022-12-01T03:08:00Z</cp:lastPrinted>
  <dcterms:modified xsi:type="dcterms:W3CDTF">2026-05-07T09:38:25Z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6BF61BB6BA614387B366E96195ED401B_13</vt:lpwstr>
  </property>
  <property fmtid="{D5CDD505-2E9C-101B-9397-08002B2CF9AE}" pid="4" name="KSOTemplateDocerSaveRecord">
    <vt:lpwstr>eyJoZGlkIjoiNzI1MzljODBiNDliMzEyMzFlZWNlN2EzYjU0N2YzMWEiLCJ1c2VySWQiOiIxMTI3MzE0Nzc3In0=</vt:lpwstr>
  </property>
</Properties>
</file>