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161E" w:rsidRDefault="00000000">
      <w:pPr>
        <w:spacing w:after="155" w:line="259" w:lineRule="auto"/>
        <w:ind w:left="540" w:firstLine="0"/>
      </w:pPr>
      <w:r>
        <w:rPr>
          <w:rFonts w:ascii="宋体" w:eastAsia="宋体" w:hAnsi="宋体" w:cs="宋体"/>
          <w:sz w:val="72"/>
        </w:rPr>
        <w:t>南方科技大学学生手册</w:t>
      </w:r>
    </w:p>
    <w:p w:rsidR="00A8161E" w:rsidRDefault="00000000">
      <w:pPr>
        <w:spacing w:after="8126" w:line="259" w:lineRule="auto"/>
        <w:ind w:right="23" w:firstLine="0"/>
        <w:jc w:val="center"/>
      </w:pPr>
      <w:r>
        <w:rPr>
          <w:rFonts w:ascii="宋体" w:eastAsia="宋体" w:hAnsi="宋体" w:cs="宋体"/>
          <w:sz w:val="44"/>
        </w:rPr>
        <w:t>（2022版）</w:t>
      </w:r>
    </w:p>
    <w:p w:rsidR="00A8161E" w:rsidRDefault="00000000">
      <w:pPr>
        <w:spacing w:after="0" w:line="259" w:lineRule="auto"/>
        <w:ind w:right="16" w:firstLine="0"/>
        <w:jc w:val="center"/>
      </w:pPr>
      <w:r>
        <w:rPr>
          <w:rFonts w:ascii="宋体" w:eastAsia="宋体" w:hAnsi="宋体" w:cs="宋体"/>
          <w:sz w:val="36"/>
        </w:rPr>
        <w:t>学生工作部编印</w:t>
      </w:r>
    </w:p>
    <w:p w:rsidR="00A8161E" w:rsidRDefault="00000000">
      <w:pPr>
        <w:spacing w:after="584" w:line="259" w:lineRule="auto"/>
        <w:ind w:right="18" w:firstLine="0"/>
        <w:jc w:val="center"/>
      </w:pPr>
      <w:r>
        <w:rPr>
          <w:rFonts w:ascii="黑体" w:eastAsia="黑体" w:hAnsi="黑体" w:cs="黑体"/>
          <w:sz w:val="36"/>
        </w:rPr>
        <w:t>目录</w:t>
      </w:r>
    </w:p>
    <w:p w:rsidR="00A8161E" w:rsidRDefault="00000000">
      <w:pPr>
        <w:spacing w:after="136" w:line="265" w:lineRule="auto"/>
        <w:ind w:left="-5" w:hanging="10"/>
        <w:jc w:val="both"/>
      </w:pPr>
      <w:r>
        <w:rPr>
          <w:rFonts w:ascii="楷体" w:eastAsia="楷体" w:hAnsi="楷体" w:cs="楷体"/>
        </w:rPr>
        <w:t>南方科技大学本科生学籍管理规定...........................1</w:t>
      </w:r>
    </w:p>
    <w:p w:rsidR="00A8161E" w:rsidRDefault="00000000">
      <w:pPr>
        <w:spacing w:after="136" w:line="265" w:lineRule="auto"/>
        <w:ind w:left="-5" w:hanging="10"/>
        <w:jc w:val="both"/>
      </w:pPr>
      <w:r>
        <w:rPr>
          <w:rFonts w:ascii="楷体" w:eastAsia="楷体" w:hAnsi="楷体" w:cs="楷体"/>
        </w:rPr>
        <w:t>关于修订《南方科技大学本科生学籍管理规定（2017版）》相关条款</w:t>
      </w:r>
    </w:p>
    <w:p w:rsidR="00A8161E" w:rsidRDefault="00000000">
      <w:pPr>
        <w:spacing w:after="136" w:line="265" w:lineRule="auto"/>
        <w:ind w:left="-5" w:hanging="10"/>
        <w:jc w:val="both"/>
      </w:pPr>
      <w:r>
        <w:rPr>
          <w:rFonts w:ascii="楷体" w:eastAsia="楷体" w:hAnsi="楷体" w:cs="楷体"/>
        </w:rPr>
        <w:t>的通知...................................................9</w:t>
      </w:r>
    </w:p>
    <w:p w:rsidR="00A8161E" w:rsidRDefault="00000000">
      <w:pPr>
        <w:spacing w:after="10" w:line="370" w:lineRule="auto"/>
        <w:ind w:left="-5" w:hanging="10"/>
        <w:jc w:val="both"/>
      </w:pPr>
      <w:r>
        <w:rPr>
          <w:rFonts w:ascii="楷体" w:eastAsia="楷体" w:hAnsi="楷体" w:cs="楷体"/>
        </w:rPr>
        <w:t xml:space="preserve">南方科技大学考试工作及成绩管理条例......................10 南方科技大学本科生毕业设计（论文）工作的若干规定........ 18 </w:t>
      </w:r>
      <w:r>
        <w:rPr>
          <w:rFonts w:ascii="楷体" w:eastAsia="楷体" w:hAnsi="楷体" w:cs="楷体"/>
        </w:rPr>
        <w:lastRenderedPageBreak/>
        <w:t>南方科技大学学士学位授予实施细则（试行）................ 25 南方科技大学本科学生综合素质测评实施办法（试行）........ 28</w:t>
      </w:r>
    </w:p>
    <w:p w:rsidR="00A8161E" w:rsidRDefault="00000000">
      <w:pPr>
        <w:spacing w:after="4" w:line="354" w:lineRule="auto"/>
        <w:ind w:left="10" w:hanging="10"/>
        <w:jc w:val="center"/>
      </w:pPr>
      <w:r>
        <w:rPr>
          <w:rFonts w:ascii="楷体" w:eastAsia="楷体" w:hAnsi="楷体" w:cs="楷体"/>
        </w:rPr>
        <w:t>南方科技大学国家奖学金评审办法..........................33 南方科技大学国家励志奖学金评审办法......................35</w:t>
      </w:r>
    </w:p>
    <w:p w:rsidR="00A8161E" w:rsidRDefault="00000000">
      <w:pPr>
        <w:spacing w:after="0" w:line="367" w:lineRule="auto"/>
        <w:ind w:left="-5" w:hanging="10"/>
        <w:jc w:val="both"/>
      </w:pPr>
      <w:r>
        <w:rPr>
          <w:rFonts w:ascii="楷体" w:eastAsia="楷体" w:hAnsi="楷体" w:cs="楷体"/>
        </w:rPr>
        <w:t>南方科技大学“优秀学生奖学金”评选办法（试行）.......... 37 南方科技大学“书院奖学金”管理办法（试行）.............. 39 南方科技大学本科生学科竞赛奖励实施细则..................41 南方科技大学本科生学科竞赛资助实施细则..................44 南方科技大学“十佳毕业生”评选办法......................46</w:t>
      </w:r>
    </w:p>
    <w:p w:rsidR="00A8161E" w:rsidRDefault="00000000">
      <w:pPr>
        <w:spacing w:after="172" w:line="265" w:lineRule="auto"/>
        <w:ind w:left="-5" w:hanging="10"/>
        <w:jc w:val="both"/>
      </w:pPr>
      <w:r>
        <w:rPr>
          <w:rFonts w:ascii="楷体" w:eastAsia="楷体" w:hAnsi="楷体" w:cs="楷体"/>
        </w:rPr>
        <w:t>南方科技大学家庭经济困难学生认定及档案管理办法.......... 48</w:t>
      </w:r>
    </w:p>
    <w:p w:rsidR="00A8161E" w:rsidRDefault="00000000">
      <w:pPr>
        <w:spacing w:after="4" w:line="354" w:lineRule="auto"/>
        <w:ind w:left="10" w:hanging="10"/>
        <w:jc w:val="center"/>
      </w:pPr>
      <w:r>
        <w:rPr>
          <w:rFonts w:ascii="楷体" w:eastAsia="楷体" w:hAnsi="楷体" w:cs="楷体"/>
        </w:rPr>
        <w:t>南方科技大学国家助学金评审办法..........................53 南方科技大学学生学费减免暂行规定........................55</w:t>
      </w:r>
    </w:p>
    <w:p w:rsidR="00A8161E" w:rsidRDefault="00000000">
      <w:pPr>
        <w:spacing w:after="172" w:line="265" w:lineRule="auto"/>
        <w:ind w:left="-5" w:hanging="10"/>
        <w:jc w:val="both"/>
      </w:pPr>
      <w:r>
        <w:rPr>
          <w:rFonts w:ascii="楷体" w:eastAsia="楷体" w:hAnsi="楷体" w:cs="楷体"/>
        </w:rPr>
        <w:t>南方科技大学本科生临时困难补助实施细则（试行）.......... 57</w:t>
      </w:r>
    </w:p>
    <w:p w:rsidR="00A8161E" w:rsidRDefault="00000000">
      <w:pPr>
        <w:spacing w:after="4" w:line="354" w:lineRule="auto"/>
        <w:ind w:left="10" w:hanging="10"/>
        <w:jc w:val="center"/>
      </w:pPr>
      <w:r>
        <w:rPr>
          <w:rFonts w:ascii="楷体" w:eastAsia="楷体" w:hAnsi="楷体" w:cs="楷体"/>
        </w:rPr>
        <w:t>南方科技大学学生勤工助学实施办法........................61 南方科技大学学生医疗保险保障办法........................67</w:t>
      </w:r>
    </w:p>
    <w:p w:rsidR="00A8161E" w:rsidRDefault="00000000">
      <w:pPr>
        <w:spacing w:after="28" w:line="354" w:lineRule="auto"/>
        <w:ind w:left="10" w:hanging="10"/>
        <w:jc w:val="center"/>
      </w:pPr>
      <w:r>
        <w:rPr>
          <w:rFonts w:ascii="楷体" w:eastAsia="楷体" w:hAnsi="楷体" w:cs="楷体"/>
        </w:rPr>
        <w:t>南方科技大学关于落实大学生应征入伍优惠政策的管理办法.... 69 南方科技大学关于资助本科生参加国际学术会议的指导意见（试行）73</w:t>
      </w:r>
    </w:p>
    <w:p w:rsidR="00A8161E" w:rsidRDefault="00000000">
      <w:pPr>
        <w:spacing w:after="565" w:line="265" w:lineRule="auto"/>
        <w:ind w:left="-5" w:hanging="10"/>
        <w:jc w:val="both"/>
      </w:pPr>
      <w:r>
        <w:rPr>
          <w:rFonts w:ascii="楷体" w:eastAsia="楷体" w:hAnsi="楷体" w:cs="楷体"/>
        </w:rPr>
        <w:t>南方科技大学本科生境外学习资助管理实施办法.............. 76</w:t>
      </w:r>
    </w:p>
    <w:p w:rsidR="00A8161E" w:rsidRDefault="00000000">
      <w:pPr>
        <w:spacing w:after="292" w:line="259" w:lineRule="auto"/>
        <w:ind w:left="10" w:right="16" w:hanging="10"/>
        <w:jc w:val="center"/>
      </w:pPr>
      <w:r>
        <w:rPr>
          <w:rFonts w:ascii="Arial" w:eastAsia="Arial" w:hAnsi="Arial" w:cs="Arial"/>
          <w:sz w:val="18"/>
        </w:rPr>
        <w:t>I</w:t>
      </w:r>
    </w:p>
    <w:p w:rsidR="00A8161E" w:rsidRDefault="00000000">
      <w:pPr>
        <w:spacing w:after="4" w:line="354" w:lineRule="auto"/>
        <w:ind w:left="10" w:hanging="10"/>
        <w:jc w:val="center"/>
      </w:pPr>
      <w:r>
        <w:rPr>
          <w:rFonts w:ascii="楷体" w:eastAsia="楷体" w:hAnsi="楷体" w:cs="楷体"/>
        </w:rPr>
        <w:t>南方科技大学学生违纪处分条例............................82 南方科技大学学生申诉条例................................93 南方科技大学本科生请假制度..............................98</w:t>
      </w:r>
    </w:p>
    <w:p w:rsidR="00A8161E" w:rsidRDefault="00000000">
      <w:pPr>
        <w:spacing w:after="172" w:line="265" w:lineRule="auto"/>
        <w:ind w:left="-5" w:hanging="10"/>
        <w:jc w:val="both"/>
      </w:pPr>
      <w:r>
        <w:rPr>
          <w:rFonts w:ascii="楷体" w:eastAsia="楷体" w:hAnsi="楷体" w:cs="楷体"/>
        </w:rPr>
        <w:t>南方科技大学本科教学实习管理办法（试行）............... 100</w:t>
      </w:r>
    </w:p>
    <w:p w:rsidR="00A8161E" w:rsidRDefault="00000000">
      <w:pPr>
        <w:spacing w:after="172" w:line="265" w:lineRule="auto"/>
        <w:ind w:left="-5" w:hanging="10"/>
        <w:jc w:val="both"/>
      </w:pPr>
      <w:r>
        <w:rPr>
          <w:rFonts w:ascii="楷体" w:eastAsia="楷体" w:hAnsi="楷体" w:cs="楷体"/>
        </w:rPr>
        <w:t>南方科技大学大学生创新创业训练计划项目管理实施办法..... 105</w:t>
      </w:r>
    </w:p>
    <w:p w:rsidR="00A8161E" w:rsidRDefault="00000000">
      <w:pPr>
        <w:spacing w:after="7811" w:line="354" w:lineRule="auto"/>
        <w:ind w:left="10" w:hanging="10"/>
        <w:jc w:val="center"/>
      </w:pPr>
      <w:r>
        <w:rPr>
          <w:rFonts w:ascii="楷体" w:eastAsia="楷体" w:hAnsi="楷体" w:cs="楷体"/>
        </w:rPr>
        <w:lastRenderedPageBreak/>
        <w:t>图书馆读者证和图书借还管理办法.........................109 南方科技大学本科生公寓管理细则.........................113 南方科技大学党团组织工作管理办法.......................117 南方科技大学社团管理条例...............................123</w:t>
      </w:r>
    </w:p>
    <w:p w:rsidR="00A8161E" w:rsidRDefault="00000000">
      <w:pPr>
        <w:spacing w:after="938"/>
        <w:ind w:left="-15" w:firstLine="0"/>
      </w:pPr>
      <w:r>
        <w:t>特别说明：以上各项规定如有修订，以最新修订版为准。</w:t>
      </w:r>
    </w:p>
    <w:p w:rsidR="00A8161E" w:rsidRDefault="00000000">
      <w:pPr>
        <w:spacing w:after="292" w:line="259" w:lineRule="auto"/>
        <w:ind w:left="10" w:right="14" w:hanging="10"/>
        <w:jc w:val="center"/>
      </w:pPr>
      <w:r>
        <w:rPr>
          <w:rFonts w:ascii="Arial" w:eastAsia="Arial" w:hAnsi="Arial" w:cs="Arial"/>
          <w:sz w:val="18"/>
        </w:rPr>
        <w:t>II</w:t>
      </w:r>
    </w:p>
    <w:p w:rsidR="00A8161E" w:rsidRDefault="00A8161E">
      <w:pPr>
        <w:sectPr w:rsidR="00A8161E">
          <w:footerReference w:type="even" r:id="rId7"/>
          <w:footerReference w:type="default" r:id="rId8"/>
          <w:footerReference w:type="first" r:id="rId9"/>
          <w:pgSz w:w="11906" w:h="16838"/>
          <w:pgMar w:top="1480" w:right="1784" w:bottom="988" w:left="1800" w:header="720" w:footer="720" w:gutter="0"/>
          <w:cols w:space="720"/>
        </w:sectPr>
      </w:pPr>
    </w:p>
    <w:p w:rsidR="00A8161E" w:rsidRDefault="00000000">
      <w:pPr>
        <w:pStyle w:val="1"/>
      </w:pPr>
      <w:r>
        <w:t>南方科技大学本科生学籍管理规定</w:t>
      </w:r>
    </w:p>
    <w:p w:rsidR="00A8161E" w:rsidRDefault="00000000">
      <w:pPr>
        <w:spacing w:after="138" w:line="259" w:lineRule="auto"/>
        <w:ind w:left="10" w:right="374" w:hanging="10"/>
        <w:jc w:val="center"/>
      </w:pPr>
      <w:r>
        <w:rPr>
          <w:rFonts w:ascii="楷体" w:eastAsia="楷体" w:hAnsi="楷体" w:cs="楷体"/>
        </w:rPr>
        <w:t>（2017版）</w:t>
      </w:r>
    </w:p>
    <w:p w:rsidR="00A8161E" w:rsidRDefault="00000000">
      <w:pPr>
        <w:spacing w:after="562" w:line="354" w:lineRule="auto"/>
        <w:ind w:left="10" w:right="374" w:hanging="10"/>
        <w:jc w:val="center"/>
      </w:pPr>
      <w:r>
        <w:rPr>
          <w:rFonts w:ascii="楷体" w:eastAsia="楷体" w:hAnsi="楷体" w:cs="楷体"/>
        </w:rPr>
        <w:t>南科大〔2017〕60号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了维护学校正常的教育教学秩序，促进学生德、智、体、美全面发展，全面提高人才培养质量，实现学校人才培养目标，根据《中华人民共和国教育法》、《中华人民共和国高等教育法》、教育部《普通高等学校学生管理规定》等文件规定，结合我校实际情况，特制定本规定。</w:t>
      </w:r>
    </w:p>
    <w:p w:rsidR="00A8161E" w:rsidRDefault="00000000">
      <w:pPr>
        <w:spacing w:after="139" w:line="259" w:lineRule="auto"/>
        <w:ind w:left="10" w:right="372" w:hanging="10"/>
        <w:jc w:val="center"/>
      </w:pPr>
      <w:r>
        <w:rPr>
          <w:rFonts w:ascii="黑体" w:eastAsia="黑体" w:hAnsi="黑体" w:cs="黑体"/>
        </w:rPr>
        <w:t>第二章入学、缴费与注册</w:t>
      </w:r>
    </w:p>
    <w:p w:rsidR="00A8161E" w:rsidRDefault="00000000">
      <w:pPr>
        <w:ind w:left="-15"/>
      </w:pPr>
      <w:r>
        <w:t>第二条 凡由本校录取的新生，须本人持录取通知书和身份证等有关证件，按照规定日期到校办理入学手续。因故不能按期入学者，应于规定的报到日期前向学校提交书面申请并附有关证明，办理请假手续。请假一般不得超过三周。除不可抗力等正当事由外，未请假、延期申请未获批准而不按期入学、或延期申请获准后未在限期内报到者，视为自动放弃入学资格。</w:t>
      </w:r>
    </w:p>
    <w:p w:rsidR="00A8161E" w:rsidRDefault="00000000">
      <w:pPr>
        <w:spacing w:after="0"/>
        <w:ind w:left="-15"/>
      </w:pPr>
      <w:r>
        <w:t>第三条 新生入学一个月内，学校招生部门应对新生入学资格进行初步审查，审查内容包括新生的录取通知、考生信息等证明材料是否与本人实际情况相符；是否存在其他违反国家招生考试规定的情况。</w:t>
      </w:r>
    </w:p>
    <w:p w:rsidR="00A8161E" w:rsidRDefault="00000000">
      <w:pPr>
        <w:ind w:left="-15" w:firstLine="0"/>
      </w:pPr>
      <w:r>
        <w:t>初审合格，由教学工作部注册学籍后，学生享受在校生待遇。如不合格，取消其入学资格。</w:t>
      </w:r>
    </w:p>
    <w:p w:rsidR="00A8161E" w:rsidRDefault="00000000">
      <w:pPr>
        <w:ind w:left="-15"/>
      </w:pPr>
      <w:r>
        <w:t>第四条 新生入学三个月内，学生工作部负责按国家招生规定对学生的入学资格进行复查，复查内容包括：</w:t>
      </w:r>
    </w:p>
    <w:p w:rsidR="00A8161E" w:rsidRDefault="00000000">
      <w:pPr>
        <w:numPr>
          <w:ilvl w:val="0"/>
          <w:numId w:val="1"/>
        </w:numPr>
        <w:ind w:firstLine="0"/>
      </w:pPr>
      <w:r>
        <w:t>录取手续及程序等是否符合国家招生规定；</w:t>
      </w:r>
    </w:p>
    <w:p w:rsidR="00A8161E" w:rsidRDefault="00000000">
      <w:pPr>
        <w:numPr>
          <w:ilvl w:val="0"/>
          <w:numId w:val="1"/>
        </w:numPr>
        <w:ind w:firstLine="0"/>
      </w:pPr>
      <w:r>
        <w:t>所获得的录取资格是否真实、符合相关规定；</w:t>
      </w:r>
    </w:p>
    <w:p w:rsidR="00A8161E" w:rsidRDefault="00000000">
      <w:pPr>
        <w:numPr>
          <w:ilvl w:val="0"/>
          <w:numId w:val="1"/>
        </w:numPr>
        <w:ind w:firstLine="0"/>
      </w:pPr>
      <w:r>
        <w:t>本人及身份证明与录取通知、考生档案等是否一致；（四）身心健康状况是否符合报考专业或者专业类别体检要求，能否保证在校正常学习、生活；</w:t>
      </w:r>
    </w:p>
    <w:p w:rsidR="00A8161E" w:rsidRDefault="00000000">
      <w:pPr>
        <w:ind w:left="-15"/>
      </w:pPr>
      <w:r>
        <w:t>（五）艺术、体育等特殊类型录取学生的专业水平是否符合录取要求。</w:t>
      </w:r>
    </w:p>
    <w:p w:rsidR="00A8161E" w:rsidRDefault="00000000">
      <w:pPr>
        <w:spacing w:after="0"/>
        <w:ind w:left="-15"/>
      </w:pPr>
      <w:r>
        <w:t>如发现与入学资格不符者，学生工作部提供相关证明材料，由教学工作部提出取消学籍的处理意见，提交校长办公会审议通过后执行。</w:t>
      </w:r>
    </w:p>
    <w:p w:rsidR="00A8161E" w:rsidRDefault="00000000">
      <w:pPr>
        <w:ind w:left="-15" w:firstLine="0"/>
      </w:pPr>
      <w:r>
        <w:t>凡在招生录取环节中，存在弄虚作假，徇私舞弊者，无论何时经查实后，学校按取消学籍处理。</w:t>
      </w:r>
    </w:p>
    <w:p w:rsidR="00A8161E" w:rsidRDefault="00000000">
      <w:pPr>
        <w:ind w:left="-15"/>
      </w:pPr>
      <w:r>
        <w:t>第五条 新生因个人原因不能按时入学者可申请保留入学资格，保留期限为一年；应征参加中国人民解放军者（含中国人民武装警察部队者），可保留两年。保留入学资格期间学生不具有学籍，不享受在校生待遇。保留入学资格期满须向学校申请入学，学校按新生入学程序对入学资格进行审查，审查不合格或者逾期不申请办理入学手续者，取消其入学资格。</w:t>
      </w:r>
    </w:p>
    <w:p w:rsidR="00A8161E" w:rsidRDefault="00000000">
      <w:pPr>
        <w:ind w:left="-15"/>
      </w:pPr>
      <w:r>
        <w:t>第六条 新生入学一个月内，在体检中发现不符合入学条件的，经学校指定的二级甲等以上医院（下同）复查确定暂时不宜在校学习者，学校将为其办理保留入学资格手续，期限一年。期满后，学生需持医院开具的健康证明申请入校；如健康情况仍未达到在校学习标准，学校可不受理其入学申请，视为自动放弃入学资格。受理后，学校按新生入学程序进行审查，审查不合格或者逾期不办理入学手续者取消其入学资格。</w:t>
      </w:r>
    </w:p>
    <w:p w:rsidR="00A8161E" w:rsidRDefault="00000000">
      <w:pPr>
        <w:ind w:left="-15"/>
      </w:pPr>
      <w:r>
        <w:t>第七条 每学期（年）开学时，所有学生必须按校历规定的时间到校并办理注册手续，秋季学期须缴纳一学年学费、住宿费、教材费等。因故不能如期注册者，必须事先履行请假手续，未经请假逾期三周不报到注册者按退学处理。</w:t>
      </w:r>
    </w:p>
    <w:p w:rsidR="00A8161E" w:rsidRDefault="00000000">
      <w:pPr>
        <w:ind w:left="-15"/>
      </w:pPr>
      <w:r>
        <w:t>家庭经济困难的学生可以申请贷款或者其它形式的资助，如因助学贷款未到位等特殊原因需要暂缓缴费的，可申请暂缓注册。获批暂缓注册的学生可以修读当学期相关课程，所修课程及成绩在正式注册后生效。暂缓注册学生应在获得助学贷款后一周内缴费注册。因未按规定申请贷款或获得贷款后不及时缴纳学费而造成未注册者，视为其自动退学。</w:t>
      </w:r>
    </w:p>
    <w:p w:rsidR="00A8161E" w:rsidRDefault="00000000">
      <w:pPr>
        <w:spacing w:after="139" w:line="259" w:lineRule="auto"/>
        <w:ind w:left="10" w:right="374" w:hanging="10"/>
        <w:jc w:val="center"/>
      </w:pPr>
      <w:r>
        <w:rPr>
          <w:rFonts w:ascii="黑体" w:eastAsia="黑体" w:hAnsi="黑体" w:cs="黑体"/>
        </w:rPr>
        <w:t>第三章学制与学习年限</w:t>
      </w:r>
    </w:p>
    <w:p w:rsidR="00A8161E" w:rsidRDefault="00000000">
      <w:pPr>
        <w:ind w:left="-15"/>
      </w:pPr>
      <w:r>
        <w:t>第八条 我校本科各专业标准学制为4年，弹性学习年限为3-6。因一般原因休学或延期毕业的学生最长学习年限不超过6年。</w:t>
      </w:r>
    </w:p>
    <w:p w:rsidR="00A8161E" w:rsidRDefault="00000000">
      <w:pPr>
        <w:ind w:left="-15"/>
      </w:pPr>
      <w:r>
        <w:t>第九条 因创业原因申请休学者，经教学工作部核实后，最长学习年限不超过8年。</w:t>
      </w:r>
    </w:p>
    <w:p w:rsidR="00A8161E" w:rsidRDefault="00000000">
      <w:pPr>
        <w:ind w:left="-15"/>
      </w:pPr>
      <w:r>
        <w:t>第十条 学生应征参加中国人民解放军（含中国人民武装警察部队），服役期间学校为其保留学籍两年，但学生不享受在校生待遇，学校也不为其人身安全负责。其服役时间不计入修学年限。服役期满，需凭退伍证申请复学。</w:t>
      </w:r>
    </w:p>
    <w:p w:rsidR="00A8161E" w:rsidRDefault="00000000">
      <w:pPr>
        <w:spacing w:after="139" w:line="259" w:lineRule="auto"/>
        <w:ind w:left="10" w:right="372" w:hanging="10"/>
        <w:jc w:val="center"/>
      </w:pPr>
      <w:r>
        <w:rPr>
          <w:rFonts w:ascii="黑体" w:eastAsia="黑体" w:hAnsi="黑体" w:cs="黑体"/>
        </w:rPr>
        <w:t>第四章学分、选课与修读</w:t>
      </w:r>
    </w:p>
    <w:p w:rsidR="00A8161E" w:rsidRDefault="00000000">
      <w:pPr>
        <w:ind w:left="-15"/>
      </w:pPr>
      <w:r>
        <w:t>第十一条 学分是学生课程学习的计量单位。学生必须通过所选修课程考核合格后，方可取得该课程的学分。完成所在专业培养方案规定最低学分要求并符合学位授予条件者方能获得学士学位。</w:t>
      </w:r>
    </w:p>
    <w:p w:rsidR="00A8161E" w:rsidRDefault="00000000">
      <w:pPr>
        <w:ind w:left="-15"/>
      </w:pPr>
      <w:r>
        <w:t>第十二条 已注册的学生应根据学校专业培养方案的要求，在导师指导下制定个性化的学习方案，修读相关课程。春、秋学期学生一学期所选课程的总学分原则上不得少于15个学分，不得高于25个学分；通识理工基础课程或专业必修课程合计不得少于两门（含两门），此两类课程已满足培养方案要求的除外。</w:t>
      </w:r>
    </w:p>
    <w:p w:rsidR="00A8161E" w:rsidRDefault="00000000">
      <w:pPr>
        <w:spacing w:after="0"/>
        <w:ind w:left="-15"/>
      </w:pPr>
      <w:r>
        <w:t>第十三条 学生在春、秋学期开学后的三周内可在教务系统上进行退补选课程，开课计划有另行规定的课程除外。超过三周时间，除特殊原因外不可增选课程。如确属选课不当，可在第八教学周结束前，向教学工作部提交书面的退课申请，成绩单上该门课程以“退课</w:t>
      </w:r>
    </w:p>
    <w:p w:rsidR="00A8161E" w:rsidRDefault="00000000">
      <w:pPr>
        <w:ind w:left="-15" w:firstLine="0"/>
      </w:pPr>
      <w:r>
        <w:t>（W）”记录。从第九周开始，不允许退课。</w:t>
      </w:r>
    </w:p>
    <w:p w:rsidR="00A8161E" w:rsidRDefault="00000000">
      <w:pPr>
        <w:ind w:left="-15"/>
      </w:pPr>
      <w:r>
        <w:t>未办理正式退课手续且无故不参加考核者按旷考论处，成绩单上以零分记录课程成绩并标注“旷考”。</w:t>
      </w:r>
    </w:p>
    <w:p w:rsidR="00A8161E" w:rsidRDefault="00000000">
      <w:pPr>
        <w:ind w:left="-15"/>
      </w:pPr>
      <w:r>
        <w:t>学生按规定程序选课结束后，应按时上课，参加考试。未按规定程序选课的课程，不计入修课记录和成绩单。</w:t>
      </w:r>
    </w:p>
    <w:p w:rsidR="00A8161E" w:rsidRDefault="00000000">
      <w:pPr>
        <w:spacing w:after="139" w:line="259" w:lineRule="auto"/>
        <w:ind w:left="10" w:right="372" w:hanging="10"/>
        <w:jc w:val="center"/>
      </w:pPr>
      <w:r>
        <w:rPr>
          <w:rFonts w:ascii="黑体" w:eastAsia="黑体" w:hAnsi="黑体" w:cs="黑体"/>
        </w:rPr>
        <w:t>第五章休学与复学</w:t>
      </w:r>
    </w:p>
    <w:p w:rsidR="00A8161E" w:rsidRDefault="00000000">
      <w:pPr>
        <w:ind w:left="-15"/>
      </w:pPr>
      <w:r>
        <w:t>第十四条 学生可因生理疾病、心理疾病、参加社会实践、出国留学或交流、创业等原因申请休学。</w:t>
      </w:r>
    </w:p>
    <w:p w:rsidR="00A8161E" w:rsidRDefault="00000000">
      <w:pPr>
        <w:spacing w:after="120"/>
        <w:ind w:left="559" w:firstLine="0"/>
      </w:pPr>
      <w:r>
        <w:t>第十五条 学生有下列情况之一者，学校要求必须休学：</w:t>
      </w:r>
    </w:p>
    <w:p w:rsidR="00A8161E" w:rsidRDefault="00000000">
      <w:pPr>
        <w:numPr>
          <w:ilvl w:val="0"/>
          <w:numId w:val="5"/>
        </w:numPr>
      </w:pPr>
      <w:r>
        <w:t>春、秋学期中，因病经学校指定医院诊断，需停课治疗、休养时间超过一学期三分之一以上者；</w:t>
      </w:r>
    </w:p>
    <w:p w:rsidR="00A8161E" w:rsidRDefault="00000000">
      <w:pPr>
        <w:numPr>
          <w:ilvl w:val="0"/>
          <w:numId w:val="5"/>
        </w:numPr>
      </w:pPr>
      <w:r>
        <w:t>春、秋学期中，因个人事务，一学期中累计需要请假缺课的时间超过该学期三分之一者；</w:t>
      </w:r>
    </w:p>
    <w:p w:rsidR="00A8161E" w:rsidRDefault="00000000">
      <w:pPr>
        <w:numPr>
          <w:ilvl w:val="0"/>
          <w:numId w:val="5"/>
        </w:numPr>
      </w:pPr>
      <w:r>
        <w:t>因个人行为严重干扰其他在校学生的正常学习和生活，但并未因违纪而受到处分者；</w:t>
      </w:r>
    </w:p>
    <w:p w:rsidR="00A8161E" w:rsidRDefault="00000000">
      <w:pPr>
        <w:numPr>
          <w:ilvl w:val="0"/>
          <w:numId w:val="5"/>
        </w:numPr>
        <w:spacing w:after="138" w:line="259" w:lineRule="auto"/>
      </w:pPr>
      <w:r>
        <w:t>连续两个学期所得GPA低于1.5者，进入毕业年级的除外；</w:t>
      </w:r>
    </w:p>
    <w:p w:rsidR="00A8161E" w:rsidRDefault="00000000">
      <w:pPr>
        <w:numPr>
          <w:ilvl w:val="0"/>
          <w:numId w:val="5"/>
        </w:numPr>
      </w:pPr>
      <w:r>
        <w:t>因其他特殊原因，认定必须休学者。</w:t>
      </w:r>
    </w:p>
    <w:p w:rsidR="00A8161E" w:rsidRDefault="00000000">
      <w:pPr>
        <w:spacing w:after="0"/>
        <w:ind w:left="-15"/>
      </w:pPr>
      <w:r>
        <w:t>第十六条 学生申请一次休学的期限为一学期，可连续申请。在学期中申请休学的，该学期按休学记录，本学期所有修读课程按退课处理，此类退课不计入成绩单。因创业原因休学者，累计休学时间不</w:t>
      </w:r>
    </w:p>
    <w:p w:rsidR="00A8161E" w:rsidRDefault="00000000">
      <w:pPr>
        <w:ind w:left="-15" w:firstLine="0"/>
      </w:pPr>
      <w:r>
        <w:t>得超过四学年；因其他原因休学者，累计休学时间不得超过两学年。</w:t>
      </w:r>
    </w:p>
    <w:p w:rsidR="00A8161E" w:rsidRDefault="00000000">
      <w:pPr>
        <w:spacing w:after="122"/>
        <w:ind w:left="559" w:firstLine="0"/>
      </w:pPr>
      <w:r>
        <w:t>第十七条 学生休学，按照下列规定办理：</w:t>
      </w:r>
    </w:p>
    <w:p w:rsidR="00A8161E" w:rsidRDefault="00000000">
      <w:pPr>
        <w:numPr>
          <w:ilvl w:val="0"/>
          <w:numId w:val="3"/>
        </w:numPr>
      </w:pPr>
      <w:r>
        <w:t>学生本人申请休学的，应填写《南方科技大学本科生休学申请表》，说明理由并提供相关证明，由教学工作部审批通过后，办理相关手续离校。春、秋学期进入第15个教学周后将不再受理学生休学申请。</w:t>
      </w:r>
    </w:p>
    <w:p w:rsidR="00A8161E" w:rsidRDefault="00000000">
      <w:pPr>
        <w:numPr>
          <w:ilvl w:val="0"/>
          <w:numId w:val="3"/>
        </w:numPr>
      </w:pPr>
      <w:r>
        <w:t>学生应在接到学校休学通知后的5个工作日内办理休学手续并离校。逾期不办理休学手续者，视作已处于休学状态，由学校直接执行其休学程序，要求学生离校。</w:t>
      </w:r>
    </w:p>
    <w:p w:rsidR="00A8161E" w:rsidRDefault="00000000">
      <w:pPr>
        <w:numPr>
          <w:ilvl w:val="0"/>
          <w:numId w:val="3"/>
        </w:numPr>
        <w:spacing w:after="87" w:line="293" w:lineRule="auto"/>
      </w:pPr>
      <w:r>
        <w:t>学生在休学期间，保留学籍，但不予注册，不缴纳学费、住宿费等，也不享受在校注册学生权利（学校另有规定者除外）。休学学生必须离校，休学期间不允许听课，不得参加考试，不能获得学分。</w:t>
      </w:r>
    </w:p>
    <w:p w:rsidR="00A8161E" w:rsidRDefault="00000000">
      <w:pPr>
        <w:numPr>
          <w:ilvl w:val="0"/>
          <w:numId w:val="3"/>
        </w:numPr>
      </w:pPr>
      <w:r>
        <w:t>学校收回休学学生证等相关证件，发给其休学证明书。</w:t>
      </w:r>
    </w:p>
    <w:p w:rsidR="00A8161E" w:rsidRDefault="00000000">
      <w:pPr>
        <w:numPr>
          <w:ilvl w:val="0"/>
          <w:numId w:val="3"/>
        </w:numPr>
      </w:pPr>
      <w:r>
        <w:t>学生自休学开始时间起一年内享受和在校生一样的医药费用支付待遇，第二年起医疗费用自理。</w:t>
      </w:r>
    </w:p>
    <w:p w:rsidR="00A8161E" w:rsidRDefault="00000000">
      <w:pPr>
        <w:spacing w:after="120"/>
        <w:ind w:left="559" w:firstLine="0"/>
      </w:pPr>
      <w:r>
        <w:t>第十八条 休学学生复学，按下列规定办理：</w:t>
      </w:r>
    </w:p>
    <w:p w:rsidR="00A8161E" w:rsidRDefault="00000000">
      <w:pPr>
        <w:numPr>
          <w:ilvl w:val="0"/>
          <w:numId w:val="4"/>
        </w:numPr>
      </w:pPr>
      <w:r>
        <w:t>学生休学期满，应于校历规定的开学日期之前的三周内向学校提出复学申请，经批准后持《南方科技大学本科生复学通知单》到教学工作部办理报到注册手续，逾期不办理复学手续也未申请继续休学者，按退学处理。</w:t>
      </w:r>
    </w:p>
    <w:p w:rsidR="00A8161E" w:rsidRDefault="00000000">
      <w:pPr>
        <w:numPr>
          <w:ilvl w:val="0"/>
          <w:numId w:val="4"/>
        </w:numPr>
      </w:pPr>
      <w:r>
        <w:t>因病休学的学生，申请复学时必须提交二级甲等以上医院诊断书，证明其确已恢复健康，并经学校指定医院复查合格后方可复学。复查不合格者，应继续休学或退学。</w:t>
      </w:r>
    </w:p>
    <w:p w:rsidR="00A8161E" w:rsidRDefault="00000000">
      <w:pPr>
        <w:numPr>
          <w:ilvl w:val="0"/>
          <w:numId w:val="4"/>
        </w:numPr>
      </w:pPr>
      <w:r>
        <w:t>学生在休学期间，若发生意外事故或侵权事件，学校不承担责任。如有严重违法违纪行为，学校依据《南方科技大学学生违纪处分条例》进行处理。</w:t>
      </w:r>
    </w:p>
    <w:p w:rsidR="00A8161E" w:rsidRDefault="00000000">
      <w:pPr>
        <w:spacing w:after="139" w:line="259" w:lineRule="auto"/>
        <w:ind w:left="10" w:right="374" w:hanging="10"/>
        <w:jc w:val="center"/>
      </w:pPr>
      <w:r>
        <w:rPr>
          <w:rFonts w:ascii="黑体" w:eastAsia="黑体" w:hAnsi="黑体" w:cs="黑体"/>
        </w:rPr>
        <w:t>第六章学业警示与退学</w:t>
      </w:r>
    </w:p>
    <w:p w:rsidR="00A8161E" w:rsidRDefault="00000000">
      <w:pPr>
        <w:ind w:left="-15"/>
      </w:pPr>
      <w:r>
        <w:t>第十九条 春、秋长学期中，有下列情况之一者，将受到学业警示。</w:t>
      </w:r>
    </w:p>
    <w:p w:rsidR="00A8161E" w:rsidRDefault="00000000">
      <w:pPr>
        <w:numPr>
          <w:ilvl w:val="0"/>
          <w:numId w:val="2"/>
        </w:numPr>
      </w:pPr>
      <w:r>
        <w:t>一学期取得的学分数合计未达到9学分者（含补考及本学期修读的重修课程）；</w:t>
      </w:r>
    </w:p>
    <w:p w:rsidR="00A8161E" w:rsidRDefault="00000000">
      <w:pPr>
        <w:numPr>
          <w:ilvl w:val="0"/>
          <w:numId w:val="2"/>
        </w:numPr>
      </w:pPr>
      <w:r>
        <w:t>一学期通过的通识理工基础课程</w:t>
      </w:r>
      <w:r>
        <w:rPr>
          <w:sz w:val="21"/>
          <w:vertAlign w:val="superscript"/>
        </w:rPr>
        <w:t>①</w:t>
      </w:r>
      <w:r>
        <w:t>或专业必修课程合计未达到两门者，此两类课程已满足培养方案要求的除外。</w:t>
      </w:r>
    </w:p>
    <w:p w:rsidR="00A8161E" w:rsidRDefault="00000000">
      <w:pPr>
        <w:ind w:left="-15"/>
      </w:pPr>
      <w:r>
        <w:t>新生入校第一学期和毕业年级不执行学业警示。对于达到学业警示标准的学生，教学工作部发文公布，并向学生发放《南方科技大学本科生学业警示通知书》。学业警示及处理意见在每学期开学后一个月内公布。学业警示并非纪律处分。</w:t>
      </w:r>
    </w:p>
    <w:p w:rsidR="00A8161E" w:rsidRDefault="00000000">
      <w:pPr>
        <w:spacing w:after="120"/>
        <w:ind w:left="559" w:firstLine="0"/>
      </w:pPr>
      <w:r>
        <w:t>第二十条 有下列情况之一者，应予退学：</w:t>
      </w:r>
    </w:p>
    <w:p w:rsidR="00A8161E" w:rsidRDefault="00000000">
      <w:pPr>
        <w:ind w:left="559" w:firstLine="0"/>
      </w:pPr>
      <w:r>
        <w:t>（一）在读期间第三次受到“学业警示”者；（二）休学期满超过3周，未提出复学申请或申请复学经复查不合格者；</w:t>
      </w:r>
    </w:p>
    <w:p w:rsidR="00A8161E" w:rsidRDefault="00000000">
      <w:pPr>
        <w:numPr>
          <w:ilvl w:val="0"/>
          <w:numId w:val="2"/>
        </w:numPr>
      </w:pPr>
      <w:r>
        <w:t>经二级甲等及以上医院诊断，并经学校指定医院确认患有疾病或有意外伤残无法继续在校学习者；</w:t>
      </w:r>
    </w:p>
    <w:p w:rsidR="00A8161E" w:rsidRDefault="00000000">
      <w:pPr>
        <w:numPr>
          <w:ilvl w:val="0"/>
          <w:numId w:val="2"/>
        </w:numPr>
      </w:pPr>
      <w:r>
        <w:t>未经请假连续3周不参加学校规定的教学活动者；</w:t>
      </w:r>
    </w:p>
    <w:p w:rsidR="00A8161E" w:rsidRDefault="00000000">
      <w:pPr>
        <w:numPr>
          <w:ilvl w:val="0"/>
          <w:numId w:val="2"/>
        </w:numPr>
      </w:pPr>
      <w:r>
        <w:t>无正当事由超过学校规定注册时间未注册者；</w:t>
      </w:r>
    </w:p>
    <w:p w:rsidR="00A8161E" w:rsidRDefault="00000000">
      <w:pPr>
        <w:numPr>
          <w:ilvl w:val="0"/>
          <w:numId w:val="2"/>
        </w:numPr>
      </w:pPr>
      <w:r>
        <w:t>本人要求退学者。</w:t>
      </w:r>
    </w:p>
    <w:p w:rsidR="00A8161E" w:rsidRDefault="00000000">
      <w:pPr>
        <w:ind w:left="559" w:firstLine="0"/>
      </w:pPr>
      <w:r>
        <w:t>按本条款所做的退学处理，并非对学生进行的纪律处分。</w:t>
      </w:r>
    </w:p>
    <w:p w:rsidR="00A8161E" w:rsidRDefault="00000000">
      <w:pPr>
        <w:ind w:left="-15"/>
      </w:pPr>
      <w:r>
        <w:t>第二十一条 学校做出退学处理的个案，应由处理部门提交处理意见和相关材料，通过校长办公会审议并正式发文后生效。处理部门依据学校正式文件向学生发放《南方科技大学本科生退学通知书》，无法送达本人的，在校内公示5个工作日，视同送达。</w:t>
      </w:r>
    </w:p>
    <w:p w:rsidR="00A8161E" w:rsidRDefault="00000000">
      <w:pPr>
        <w:ind w:left="-15"/>
      </w:pPr>
      <w:r>
        <w:t>第二十二条 学生对退学处理结果有异议者，可在接到《南方科技大学本科生退学通知书》后的10个工作日内向“学生申诉处理委员会”提出申诉。</w:t>
      </w:r>
    </w:p>
    <w:p w:rsidR="00A8161E" w:rsidRDefault="00000000">
      <w:pPr>
        <w:ind w:left="-15"/>
      </w:pPr>
      <w:r>
        <w:t>第二十三条 学生接到《南方科技大学本科生退学通知书》或《南方科技大学本科生申辩结果通知书》后，应在10个工作日内办理离校手续，其档案、户口退回其家庭户籍所在地。逾期不办理者，所在书院将代办其离校手续，学校自文件下发之日注销其学籍。退学的学生不得申请复学。</w:t>
      </w:r>
    </w:p>
    <w:p w:rsidR="00A8161E" w:rsidRDefault="00000000">
      <w:pPr>
        <w:ind w:left="-15"/>
      </w:pPr>
      <w:r>
        <w:t>第二十四条 学生因个人原因申请自动退学者，由本人填写《南方科技大学本科生主动退学申请表》，经相关部门主管领导签署意见，报教学工作部审核通过后，方可办理退学手续。</w:t>
      </w:r>
    </w:p>
    <w:p w:rsidR="00A8161E" w:rsidRDefault="00000000">
      <w:pPr>
        <w:spacing w:after="9"/>
        <w:ind w:left="-15"/>
      </w:pPr>
      <w:r>
        <w:t>第二十五条 学生因退学等情况中止学业，其在校学习期间所修课程成绩及已获得学分，予以记录。学生重新参加入学考试、符合我</w:t>
      </w:r>
    </w:p>
    <w:p w:rsidR="00A8161E" w:rsidRDefault="00000000">
      <w:pPr>
        <w:spacing w:after="2" w:line="350" w:lineRule="auto"/>
        <w:ind w:left="2529" w:hanging="2544"/>
      </w:pPr>
      <w:r>
        <w:t>校录取条件入校的，在他校获得的学分，经我校认定，可予以承认。</w:t>
      </w:r>
      <w:r>
        <w:rPr>
          <w:rFonts w:ascii="黑体" w:eastAsia="黑体" w:hAnsi="黑体" w:cs="黑体"/>
        </w:rPr>
        <w:t>第七章毕业、结业与肄业</w:t>
      </w:r>
    </w:p>
    <w:p w:rsidR="00A8161E" w:rsidRDefault="00000000">
      <w:pPr>
        <w:spacing w:after="103"/>
        <w:ind w:left="-15"/>
      </w:pPr>
      <w:r>
        <w:t>第二十六条 学生学业合格，在规定的修业年限内修完专业培养方案规定各类课程并满足其最低要求者，准予毕业，发给毕业证书。要求提前一年毕业的学生，由学生本人申请，院系签署意见后，报教学工作部审核，经学位评定委员会批准后，可提前毕业。</w:t>
      </w:r>
    </w:p>
    <w:p w:rsidR="00A8161E" w:rsidRDefault="00000000">
      <w:pPr>
        <w:ind w:left="-15"/>
      </w:pPr>
      <w:r>
        <w:t>第二十七条 各院系对本专业的本科毕业生逐个审核其学习成绩和毕业鉴定等材料，对符合《中华人民共和国学位条例》和《南方科技大学学位授予办法》规定条件的本科生，报学位评定委员会审议通过后，可授予学士学位。</w:t>
      </w:r>
    </w:p>
    <w:p w:rsidR="00A8161E" w:rsidRDefault="00000000">
      <w:pPr>
        <w:ind w:left="-15"/>
      </w:pPr>
      <w:r>
        <w:t>第二十八条 学生在四年标准学制结束时，未修完专业培养方案规定的课程，但所获得学分数达到所在专业培养方案规定毕业最低学分数的90%及以上者，予以结业，颁发结业证书。结业学生需办理离校手续，在结业后一学年内，以旁听形式修读未完成课程，参加学校组织的实践活动及论文答辩等获得学分，并达到培养方案要求者，可申请换发毕业证，补发学位证。结业学生不缴纳学费，也不享受在校生待遇。</w:t>
      </w:r>
    </w:p>
    <w:p w:rsidR="00A8161E" w:rsidRDefault="00000000">
      <w:pPr>
        <w:ind w:left="-15"/>
      </w:pPr>
      <w:r>
        <w:t>第二十九条 学生在四年标准学制结束时，所获得学分数未达到所在专业培养方案规定的毕业最低学分数90%者，可申请延期毕业，获得批准后方可在校继续学习。在最长修学年限6年内，按原培养计划要求重修或补修相关课程取得学分，达到毕业和学位授予条件，可申请补发毕业证和授予学士学位。延期毕业学生需按年缴纳学费，享受一般在校生待遇。</w:t>
      </w:r>
    </w:p>
    <w:p w:rsidR="00A8161E" w:rsidRDefault="00000000">
      <w:pPr>
        <w:ind w:left="-15"/>
      </w:pPr>
      <w:r>
        <w:t>第三十条 已修完第一学年全部课程的学生，或第一学年累计已获30学分以上，但不具备毕业或结业条件而退学者，可向学校申请肄业证书。未学完大学一年级课程的学生退学，可向学校申请在校学习证明。肄业证书或在校学习证明由学生本人申请，在办理退学手续时由教学工作部核发。</w:t>
      </w:r>
    </w:p>
    <w:p w:rsidR="00A8161E" w:rsidRDefault="00000000">
      <w:pPr>
        <w:spacing w:after="109"/>
        <w:ind w:left="-15"/>
      </w:pPr>
      <w:r>
        <w:t>未经学校批准，擅自离校的学生，学校不发放其肄业证书。第三十一条 受留校察看处分，毕业时处分未到期者，作结业处理。察看期满后由所在单位（未就业者由所在村、居委会） 证明其确已改正，可换发毕业证书，补发学位证，毕业日期为换发日期。第三十二条 毕业证书、结业证书、肄业证书和学位证书遗失或者损坏，不予补发。经本人申请，学校可出具相应的证明书，证明书与原证书具有同等效力。</w:t>
      </w:r>
    </w:p>
    <w:p w:rsidR="00A8161E" w:rsidRDefault="00000000">
      <w:pPr>
        <w:ind w:left="-15"/>
      </w:pPr>
      <w:r>
        <w:t>第三十三条 对违反国家招生规定入学者，学校不发放学历证书、学位证书。对已发的学历证书、学位证书由学校追回，并报上级主管部门宣布证书无效。对毕业后发现的在学期间作弊和违反学术规范行为的，一经认定即追回证书，并报上级主管部门宣布证书无效。</w:t>
      </w:r>
    </w:p>
    <w:p w:rsidR="00A8161E" w:rsidRDefault="00000000">
      <w:pPr>
        <w:spacing w:after="139" w:line="259" w:lineRule="auto"/>
        <w:ind w:left="10" w:right="372" w:hanging="10"/>
        <w:jc w:val="center"/>
      </w:pPr>
      <w:r>
        <w:rPr>
          <w:rFonts w:ascii="黑体" w:eastAsia="黑体" w:hAnsi="黑体" w:cs="黑体"/>
        </w:rPr>
        <w:t>第八章附则</w:t>
      </w:r>
    </w:p>
    <w:p w:rsidR="00A8161E" w:rsidRDefault="00000000">
      <w:pPr>
        <w:ind w:left="-15"/>
      </w:pPr>
      <w:r>
        <w:t>第三十四条 本条例经南方科技大学通过，适用于2017年9月以后入校的学生，原办法仍适用于2017年9月以前入校的学生。</w:t>
      </w:r>
    </w:p>
    <w:p w:rsidR="00A8161E" w:rsidRDefault="00000000">
      <w:pPr>
        <w:spacing w:after="6482"/>
        <w:ind w:left="-15"/>
      </w:pPr>
      <w:r>
        <w:t>第三十五条 学校学籍管理部门为教学工作部。本规定解释权属教学工作部。</w:t>
      </w:r>
    </w:p>
    <w:p w:rsidR="00A8161E" w:rsidRDefault="00000000">
      <w:pPr>
        <w:ind w:left="-15" w:firstLine="0"/>
      </w:pPr>
      <w:r>
        <w:t>注释①：我校2022级本科人才培养方案对通识课程进行了重新梳理分类，本规定中提及的“通识理工基础课”对应2022级通识课程体系中的“自然科学基础模块”及“基础能力培养模块计算机类”课程。</w:t>
      </w:r>
    </w:p>
    <w:p w:rsidR="00A8161E" w:rsidRDefault="00000000">
      <w:pPr>
        <w:pStyle w:val="2"/>
        <w:spacing w:after="533" w:line="254" w:lineRule="auto"/>
        <w:ind w:left="1140" w:right="0" w:hanging="600"/>
        <w:jc w:val="left"/>
      </w:pPr>
      <w:r>
        <w:t>关于修订《南方科技大学本科生学籍管理规定（2017版）》相关条款的通知</w:t>
      </w:r>
    </w:p>
    <w:p w:rsidR="00A8161E" w:rsidRDefault="00000000">
      <w:pPr>
        <w:ind w:left="-15" w:firstLine="0"/>
      </w:pPr>
      <w:r>
        <w:t>各院系、各书院：</w:t>
      </w:r>
    </w:p>
    <w:p w:rsidR="00A8161E" w:rsidRDefault="00000000">
      <w:pPr>
        <w:spacing w:after="0"/>
        <w:ind w:left="-15"/>
      </w:pPr>
      <w:r>
        <w:t>根据南方科技大学校长办公会2021年第二十一次（总 第240次）会议的决定，不再执行《南方科技大学本科生学籍管理规定（2017 版）》第十五条关于“必须休学”的第四项规定，并补充“建议休学”</w:t>
      </w:r>
    </w:p>
    <w:p w:rsidR="00A8161E" w:rsidRDefault="00000000">
      <w:pPr>
        <w:spacing w:after="1138"/>
        <w:ind w:left="-15" w:right="374" w:firstLine="0"/>
      </w:pPr>
      <w:r>
        <w:t>情况一项：“学生连续两学期所得GPA低于1.0者，建议学生休学一个学期，进入毕业年级的除外。” 特此通知。</w:t>
      </w:r>
    </w:p>
    <w:p w:rsidR="00A8161E" w:rsidRDefault="00000000">
      <w:pPr>
        <w:spacing w:after="138" w:line="259" w:lineRule="auto"/>
        <w:ind w:left="10" w:right="359" w:hanging="10"/>
        <w:jc w:val="right"/>
      </w:pPr>
      <w:r>
        <w:t>南方科技大学教学工作部</w:t>
      </w:r>
    </w:p>
    <w:p w:rsidR="00A8161E" w:rsidRDefault="00000000">
      <w:pPr>
        <w:spacing w:after="138" w:line="259" w:lineRule="auto"/>
        <w:ind w:left="10" w:right="359" w:hanging="10"/>
        <w:jc w:val="right"/>
      </w:pPr>
      <w:r>
        <w:t>2021年11月10日</w:t>
      </w:r>
      <w:r>
        <w:br w:type="page"/>
      </w:r>
    </w:p>
    <w:p w:rsidR="00A8161E" w:rsidRDefault="00000000">
      <w:pPr>
        <w:pStyle w:val="1"/>
        <w:spacing w:after="9" w:line="254" w:lineRule="auto"/>
        <w:ind w:left="734" w:right="0"/>
        <w:jc w:val="left"/>
      </w:pPr>
      <w:r>
        <w:t>南方科技大学考试工作及成绩管理条例</w:t>
      </w:r>
    </w:p>
    <w:p w:rsidR="00A8161E" w:rsidRDefault="00000000">
      <w:pPr>
        <w:spacing w:after="140" w:line="259" w:lineRule="auto"/>
        <w:ind w:left="10" w:right="374" w:hanging="10"/>
        <w:jc w:val="center"/>
      </w:pPr>
      <w:r>
        <w:rPr>
          <w:rFonts w:ascii="楷体" w:eastAsia="楷体" w:hAnsi="楷体" w:cs="楷体"/>
        </w:rPr>
        <w:t>（2017年修订）</w:t>
      </w:r>
    </w:p>
    <w:p w:rsidR="00A8161E" w:rsidRDefault="00000000">
      <w:pPr>
        <w:spacing w:after="562" w:line="354" w:lineRule="auto"/>
        <w:ind w:left="10" w:right="374" w:hanging="10"/>
        <w:jc w:val="center"/>
      </w:pPr>
      <w:r>
        <w:rPr>
          <w:rFonts w:ascii="楷体" w:eastAsia="楷体" w:hAnsi="楷体" w:cs="楷体"/>
        </w:rPr>
        <w:t>南科大〔2017〕62号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为端正考风，严肃考纪，加强对南方科技大学考试工作的管理，使考试工作进一步规范化，特制定本条例。</w:t>
      </w:r>
    </w:p>
    <w:p w:rsidR="00A8161E" w:rsidRDefault="00000000">
      <w:pPr>
        <w:ind w:left="-15"/>
      </w:pPr>
      <w:r>
        <w:t>第二条 课程考试的目的是为了促进学生全面系统地复习、巩固和掌握所学课程的基础理论、基本知识和基本技能，考核评定学生对所学知识、理论、技能的理解和掌握程度及应用能力，也是评价教师教学效果的基本方式和手段。良好的考试秩序是建设优良学风的重要条件。</w:t>
      </w:r>
    </w:p>
    <w:p w:rsidR="00A8161E" w:rsidRDefault="00000000">
      <w:pPr>
        <w:ind w:left="-15"/>
      </w:pPr>
      <w:r>
        <w:t>第三条 凡本校在籍的本科生必须参加所修课程的考核，并得到相应的成绩评定，成绩合格者方可获得相应学分。</w:t>
      </w:r>
    </w:p>
    <w:p w:rsidR="00A8161E" w:rsidRDefault="00000000">
      <w:pPr>
        <w:spacing w:after="139" w:line="259" w:lineRule="auto"/>
        <w:ind w:left="10" w:right="374" w:hanging="10"/>
        <w:jc w:val="center"/>
      </w:pPr>
      <w:r>
        <w:rPr>
          <w:rFonts w:ascii="黑体" w:eastAsia="黑体" w:hAnsi="黑体" w:cs="黑体"/>
        </w:rPr>
        <w:t>第二章考务工作</w:t>
      </w:r>
    </w:p>
    <w:p w:rsidR="00A8161E" w:rsidRDefault="00000000">
      <w:pPr>
        <w:ind w:left="-15"/>
      </w:pPr>
      <w:r>
        <w:t>第四条 平时测验和期中考试由各开课单位和任课教师根据需要安排。期末考试时间依据当年校历由学校统一组织安排，一般在每学期最后两周进行。</w:t>
      </w:r>
    </w:p>
    <w:p w:rsidR="00A8161E" w:rsidRDefault="00000000">
      <w:pPr>
        <w:ind w:left="-15"/>
      </w:pPr>
      <w:r>
        <w:t>第五条 教学工作部负责安排期末考试的日程、考场，协调各开课单位的考试工作，在考试前三周向全校师生公布《期末考试安排表》。第六条 每门课程期末考试笔试时间一般为两小时。有特殊考试时长要求的课程，须由任课教师在报送考试计划前向教学工作部提出申请。考试时间一经公布，不得擅自更改。</w:t>
      </w:r>
    </w:p>
    <w:p w:rsidR="00A8161E" w:rsidRDefault="00000000">
      <w:pPr>
        <w:spacing w:after="0"/>
        <w:ind w:left="-15"/>
      </w:pPr>
      <w:r>
        <w:t>第七条 考场主考原则上由课程主持人或任课教师担任。100人以上的考场安排3人监考，30人－100人的考场安排2人监考，30人以下的考场安排1人监考，考场安排按照考生隔位就座的原则。开课单位应在规定日期前，将每门考试课程的监考教师安排报送至教学工作部</w:t>
      </w:r>
    </w:p>
    <w:p w:rsidR="00A8161E" w:rsidRDefault="00000000">
      <w:pPr>
        <w:ind w:left="-15" w:firstLine="0"/>
      </w:pPr>
      <w:r>
        <w:t>。</w:t>
      </w:r>
    </w:p>
    <w:p w:rsidR="00A8161E" w:rsidRDefault="00000000">
      <w:pPr>
        <w:spacing w:after="87" w:line="293" w:lineRule="auto"/>
        <w:ind w:left="-15" w:right="359"/>
        <w:jc w:val="both"/>
      </w:pPr>
      <w:r>
        <w:t>第八条 任课教师应在规定时间内完成命题工作，由开课单位教学负责人组织审核无误并签字后，由本单位负责打印、封装并保存至考试当天。</w:t>
      </w:r>
    </w:p>
    <w:p w:rsidR="00A8161E" w:rsidRDefault="00000000">
      <w:pPr>
        <w:spacing w:after="139" w:line="259" w:lineRule="auto"/>
        <w:ind w:left="10" w:right="374" w:hanging="10"/>
        <w:jc w:val="center"/>
      </w:pPr>
      <w:r>
        <w:rPr>
          <w:rFonts w:ascii="黑体" w:eastAsia="黑体" w:hAnsi="黑体" w:cs="黑体"/>
        </w:rPr>
        <w:t>第三章考试方式与命题</w:t>
      </w:r>
    </w:p>
    <w:p w:rsidR="00A8161E" w:rsidRDefault="00000000">
      <w:pPr>
        <w:ind w:left="-15"/>
      </w:pPr>
      <w:r>
        <w:t>第九条 考核分为考试和考查两种。每学期的课程考核方式应根据培养方案、课程性质和特点而定，各开课单位应在开课前向教学工作部报备本单位所有课程的考核方式。学校鼓励任课教师采用适合本课程的考核方式，例如：闭卷笔试、口试、口笔试兼用、课程小论文、读书报告、文献综述、实践操作等。</w:t>
      </w:r>
    </w:p>
    <w:p w:rsidR="00A8161E" w:rsidRDefault="00000000">
      <w:pPr>
        <w:ind w:left="-15"/>
      </w:pPr>
      <w:r>
        <w:t>第十条 任课教师应以教学大纲为依据，在考前准备难度和题目数量相当的A、B两套试卷，供考试使用。同一门课程的考试内容三年内不应重复。试卷和答题本印刷格式规范，试卷要求字迹清晰，图形准确，无漏页漏题，题目中不留作答空间（学校将另配答题本）。第十一条 考试前，各开课单位应做好试卷保密工作，命题教师和接触试卷的工作人员不得以任何方式泄漏试题。如发生泄漏或变相泄漏试题的情况，开课单位应立即报告教学工作部，并更换试卷或试题内容，同时依据学校规定追究相关当事人的责任。</w:t>
      </w:r>
    </w:p>
    <w:p w:rsidR="00A8161E" w:rsidRDefault="00000000">
      <w:pPr>
        <w:spacing w:after="139" w:line="259" w:lineRule="auto"/>
        <w:ind w:left="10" w:right="372" w:hanging="10"/>
        <w:jc w:val="center"/>
      </w:pPr>
      <w:r>
        <w:rPr>
          <w:rFonts w:ascii="黑体" w:eastAsia="黑体" w:hAnsi="黑体" w:cs="黑体"/>
        </w:rPr>
        <w:t>第四章缓考与旷考</w:t>
      </w:r>
    </w:p>
    <w:p w:rsidR="00A8161E" w:rsidRDefault="00000000">
      <w:pPr>
        <w:ind w:left="-15"/>
      </w:pPr>
      <w:r>
        <w:t>第十二条 学生应按所修课程要求参加考试。因出国交流、参加学科竞赛活动等特殊原因不能按时参加考试的学生，须于考试前填写《缓考申请表》，并附上相关证明资料，经书院辅导员和开课院系教学负责人签字同意后，报教学工作部批准，并由学生将缓考回执交至任课教师后，方可缓考。课程考试当天突发疾病的考生，须于该门考试结束两天内，由本人或委托他人持学校指定医院的有效诊断证明申请缓考，否则作旷考论处。通过缓考申请的学生须在下一学期开学初参加补考，缓考补考不及格者可参加重修。</w:t>
      </w:r>
    </w:p>
    <w:p w:rsidR="00A8161E" w:rsidRDefault="00000000">
      <w:pPr>
        <w:spacing w:after="149"/>
        <w:ind w:left="-15"/>
      </w:pPr>
      <w:r>
        <w:t>第十三条 学生未申请缓考或未通过缓考申请、学生选课后未办理正式退课手续，擅自不参加考核者，均作旷考论处。</w:t>
      </w:r>
      <w:r>
        <w:rPr>
          <w:rFonts w:ascii="黑体" w:eastAsia="黑体" w:hAnsi="黑体" w:cs="黑体"/>
        </w:rPr>
        <w:t>第五章监考职责</w:t>
      </w:r>
    </w:p>
    <w:p w:rsidR="00A8161E" w:rsidRDefault="00000000">
      <w:pPr>
        <w:ind w:left="-15"/>
      </w:pPr>
      <w:r>
        <w:t>第十四条 每位教师都有责任和义务参加并认真完成监考工作。各门课程的监考教师由开课单位教学负责人安排、教学秘书落实。每个考场设1名主监考，其余为副监考。主监考由开课单位选派，全面负责监考工作，包括维护考场秩序，对考场突发情况进行记录、处理和汇报。副监考协助主监考共同做好监考的各项工作。</w:t>
      </w:r>
    </w:p>
    <w:p w:rsidR="00A8161E" w:rsidRDefault="00000000">
      <w:pPr>
        <w:spacing w:after="120"/>
        <w:ind w:left="559" w:firstLine="0"/>
      </w:pPr>
      <w:r>
        <w:t>第十五条 监考教师职责</w:t>
      </w:r>
    </w:p>
    <w:p w:rsidR="00A8161E" w:rsidRDefault="00000000">
      <w:pPr>
        <w:numPr>
          <w:ilvl w:val="0"/>
          <w:numId w:val="6"/>
        </w:numPr>
      </w:pPr>
      <w:r>
        <w:t>监考教师要认真履行职责，预防和制止考试作弊。</w:t>
      </w:r>
    </w:p>
    <w:p w:rsidR="00A8161E" w:rsidRDefault="00000000">
      <w:pPr>
        <w:numPr>
          <w:ilvl w:val="0"/>
          <w:numId w:val="6"/>
        </w:numPr>
      </w:pPr>
      <w:r>
        <w:t>监考教师应严格遵守考试工作时间，不迟到、不早退，不擅离职守。</w:t>
      </w:r>
    </w:p>
    <w:p w:rsidR="00A8161E" w:rsidRDefault="00000000">
      <w:pPr>
        <w:numPr>
          <w:ilvl w:val="0"/>
          <w:numId w:val="6"/>
        </w:numPr>
      </w:pPr>
      <w:r>
        <w:t>每一个考场的主监考于考试当天提前30分钟到各开课单位教学秘书处领取试卷、答题本、草稿纸、《考场情况记录表》、《考生须知》及考试相关资料。</w:t>
      </w:r>
    </w:p>
    <w:p w:rsidR="00A8161E" w:rsidRDefault="00000000">
      <w:pPr>
        <w:numPr>
          <w:ilvl w:val="0"/>
          <w:numId w:val="6"/>
        </w:numPr>
      </w:pPr>
      <w:r>
        <w:t>所有监考教师于考前10分钟到达考场，宣读《考生须知》，要求考生将个人物品放到指定位置上。</w:t>
      </w:r>
    </w:p>
    <w:p w:rsidR="00A8161E" w:rsidRDefault="00000000">
      <w:pPr>
        <w:numPr>
          <w:ilvl w:val="0"/>
          <w:numId w:val="6"/>
        </w:numPr>
      </w:pPr>
      <w:r>
        <w:t>宣读完后，监考教师在考场当场拆封试卷袋，清点考卷。于考前5分钟开始发试卷和答题本，开考前不允许考生翻开试卷。考生须在开考前填写封面个人信息。</w:t>
      </w:r>
    </w:p>
    <w:p w:rsidR="00A8161E" w:rsidRDefault="00000000">
      <w:pPr>
        <w:numPr>
          <w:ilvl w:val="0"/>
          <w:numId w:val="6"/>
        </w:numPr>
      </w:pPr>
      <w:r>
        <w:t>监考教师应检查考生的校园卡，核对考生身份，检查考生答题本封面个人信息是否填写完整。</w:t>
      </w:r>
    </w:p>
    <w:p w:rsidR="00A8161E" w:rsidRDefault="00000000">
      <w:pPr>
        <w:numPr>
          <w:ilvl w:val="0"/>
          <w:numId w:val="6"/>
        </w:numPr>
      </w:pPr>
      <w:r>
        <w:t>考试铃响，监考教师允许考生答题。</w:t>
      </w:r>
    </w:p>
    <w:p w:rsidR="00A8161E" w:rsidRDefault="00000000">
      <w:pPr>
        <w:pStyle w:val="3"/>
        <w:spacing w:after="47"/>
        <w:ind w:left="554" w:right="359"/>
        <w:jc w:val="center"/>
      </w:pPr>
      <w:r>
        <w:rPr>
          <w:rFonts w:ascii="仿宋" w:eastAsia="仿宋" w:hAnsi="仿宋" w:cs="仿宋"/>
        </w:rPr>
        <w:t>（八）开考30分钟之后，监考教师不得同意迟到考生进场，开考</w:t>
      </w:r>
    </w:p>
    <w:p w:rsidR="00A8161E" w:rsidRDefault="00000000">
      <w:pPr>
        <w:ind w:left="-15" w:firstLine="0"/>
      </w:pPr>
      <w:r>
        <w:t>30分钟内，监考教师不得同意考生离场。</w:t>
      </w:r>
    </w:p>
    <w:p w:rsidR="00A8161E" w:rsidRDefault="00000000">
      <w:pPr>
        <w:numPr>
          <w:ilvl w:val="0"/>
          <w:numId w:val="7"/>
        </w:numPr>
      </w:pPr>
      <w:r>
        <w:t>在考试中，监考教师如发现考生有作弊企图，应立即给予口头警告。如发现考生有作弊行为，应立即制止，并取消其考试资格，保留证据，在试卷上写上“违纪”两字，并在《考场情况记录表》中如实记录考生作弊过程，要求作弊考生阅读记录并签字以示情况属实，于考试当天将作弊考生的试卷和作弊物证交刭教学工作部。对违反考场纪律但未构成作弊者，也应报教学工作部备案，不得隐瞒或擅自处理。</w:t>
      </w:r>
    </w:p>
    <w:p w:rsidR="00A8161E" w:rsidRDefault="00000000">
      <w:pPr>
        <w:numPr>
          <w:ilvl w:val="0"/>
          <w:numId w:val="7"/>
        </w:numPr>
      </w:pPr>
      <w:r>
        <w:t>监考教师不做与考试无关的事情（如聊天、看书报、接打手机、收发短信、打瞌睡等），不暗示或指点答题；不随意离开考场。</w:t>
      </w:r>
    </w:p>
    <w:p w:rsidR="00A8161E" w:rsidRDefault="00000000">
      <w:pPr>
        <w:numPr>
          <w:ilvl w:val="0"/>
          <w:numId w:val="7"/>
        </w:numPr>
        <w:spacing w:after="138" w:line="259" w:lineRule="auto"/>
      </w:pPr>
      <w:r>
        <w:t>监考教师分别在考试结束前30分钟和10分钟提醒考生。</w:t>
      </w:r>
    </w:p>
    <w:p w:rsidR="00A8161E" w:rsidRDefault="00000000">
      <w:pPr>
        <w:numPr>
          <w:ilvl w:val="0"/>
          <w:numId w:val="7"/>
        </w:numPr>
      </w:pPr>
      <w:r>
        <w:t>考试结束铃响，监考教师请考生停笔，回收并清点试卷和答题本后允许考生离开考场。</w:t>
      </w:r>
    </w:p>
    <w:p w:rsidR="00A8161E" w:rsidRDefault="00000000">
      <w:pPr>
        <w:numPr>
          <w:ilvl w:val="0"/>
          <w:numId w:val="7"/>
        </w:numPr>
      </w:pPr>
      <w:r>
        <w:t>考试结束后，监考教师将试卷和答题本交到任课教师手中进行批改；监考教师应详细填写《考场情况记录表》，如实记录缺考、违纪、作弊考生及其主要情节，将《考场情况记录表》交回各开课单位教学秘书处。</w:t>
      </w:r>
    </w:p>
    <w:p w:rsidR="00A8161E" w:rsidRDefault="00000000">
      <w:pPr>
        <w:spacing w:after="139" w:line="259" w:lineRule="auto"/>
        <w:ind w:left="10" w:right="374" w:hanging="10"/>
        <w:jc w:val="center"/>
      </w:pPr>
      <w:r>
        <w:rPr>
          <w:rFonts w:ascii="黑体" w:eastAsia="黑体" w:hAnsi="黑体" w:cs="黑体"/>
        </w:rPr>
        <w:t>第六章考试纪律</w:t>
      </w:r>
    </w:p>
    <w:p w:rsidR="00A8161E" w:rsidRDefault="00000000">
      <w:pPr>
        <w:spacing w:after="120"/>
        <w:ind w:left="559" w:firstLine="0"/>
      </w:pPr>
      <w:r>
        <w:t>第十六条 考生须知：</w:t>
      </w:r>
    </w:p>
    <w:p w:rsidR="00A8161E" w:rsidRDefault="00000000">
      <w:pPr>
        <w:numPr>
          <w:ilvl w:val="0"/>
          <w:numId w:val="8"/>
        </w:numPr>
      </w:pPr>
      <w:r>
        <w:t>考生须按规定考试时间，提前10分钟进入考场。开考30 分钟之后不得进场，开考30分钟之内不得离开考场。</w:t>
      </w:r>
    </w:p>
    <w:p w:rsidR="00A8161E" w:rsidRDefault="00000000">
      <w:pPr>
        <w:numPr>
          <w:ilvl w:val="0"/>
          <w:numId w:val="8"/>
        </w:numPr>
      </w:pPr>
      <w:r>
        <w:t>考生须携带校园卡进入考场，以便监考教师检查核对。</w:t>
      </w:r>
    </w:p>
    <w:p w:rsidR="00A8161E" w:rsidRDefault="00000000">
      <w:pPr>
        <w:numPr>
          <w:ilvl w:val="0"/>
          <w:numId w:val="8"/>
        </w:numPr>
      </w:pPr>
      <w:r>
        <w:t>考生不得携带任何参考资料（任课教师认可的除外）、书籍、笔记、纸张、字典、手机、笔记本电脑等物品进入考场，不能使用任何有记忆功能的电子和通讯设备。如已带入以上物品，必须集中放在监考教师指定的位置，关闭电子和通讯设备后，方可入座。</w:t>
      </w:r>
    </w:p>
    <w:p w:rsidR="00A8161E" w:rsidRDefault="00000000">
      <w:pPr>
        <w:numPr>
          <w:ilvl w:val="0"/>
          <w:numId w:val="8"/>
        </w:numPr>
      </w:pPr>
      <w:r>
        <w:t>考生不得用铅笔填写考卷（机读卡除外），不得在试卷上作任何标记，否则试卷作废。考生在开考前，须仔细阅读并填写答题卷封面信息。</w:t>
      </w:r>
    </w:p>
    <w:p w:rsidR="00A8161E" w:rsidRDefault="00000000">
      <w:pPr>
        <w:numPr>
          <w:ilvl w:val="0"/>
          <w:numId w:val="8"/>
        </w:numPr>
        <w:spacing w:after="87" w:line="293" w:lineRule="auto"/>
      </w:pPr>
      <w:r>
        <w:t>考试铃响后考生方可答题。考试结束时，考生应立即停止答卷，根据监考教师指令上交试卷和答题本后方可离开考场，不准在考场逗留。</w:t>
      </w:r>
    </w:p>
    <w:p w:rsidR="00A8161E" w:rsidRDefault="00000000">
      <w:pPr>
        <w:numPr>
          <w:ilvl w:val="0"/>
          <w:numId w:val="8"/>
        </w:numPr>
      </w:pPr>
      <w:r>
        <w:t>考生在考试时违反考试纪律或作弊者，该课程总成绩记为无效，由学校根据其违纪或作弊情节给予相应处分。考生违纪及处分的相关条例可参考《南方科技大学学生违纪处分暂行条例（试行）》以及其他管理规定。</w:t>
      </w:r>
    </w:p>
    <w:p w:rsidR="00A8161E" w:rsidRDefault="00000000">
      <w:pPr>
        <w:spacing w:after="139" w:line="259" w:lineRule="auto"/>
        <w:ind w:left="10" w:right="374" w:hanging="10"/>
        <w:jc w:val="center"/>
      </w:pPr>
      <w:r>
        <w:rPr>
          <w:rFonts w:ascii="黑体" w:eastAsia="黑体" w:hAnsi="黑体" w:cs="黑体"/>
        </w:rPr>
        <w:t>第七章成绩评定与绩点</w:t>
      </w:r>
    </w:p>
    <w:p w:rsidR="00A8161E" w:rsidRDefault="00000000">
      <w:pPr>
        <w:spacing w:after="87" w:line="293" w:lineRule="auto"/>
        <w:ind w:left="-15" w:right="137"/>
        <w:jc w:val="both"/>
      </w:pPr>
      <w:r>
        <w:t>第十七条 学生所有选课并修读的课程成绩都将如实记入成绩单。第十八条 考试成绩和学分认定：课程总成绩应结合学生平时成绩（出勤、随堂测验、实验成绩、期中成绩等）和期末考试成绩综合评定。</w:t>
      </w:r>
    </w:p>
    <w:p w:rsidR="00A8161E" w:rsidRDefault="00000000">
      <w:pPr>
        <w:spacing w:after="110"/>
        <w:ind w:left="-15"/>
      </w:pPr>
      <w:r>
        <w:t>课程成绩采用十三级记分制。讲座类课程、部分人文社科选修课、部分实践类教学活动等不宜用十三级记分制考核的课程可采用二级记分制，即P（通过）和F（不通过）。学生课程成绩达到D-（含）以上或 P（通过），方可获得该门课程的学分。</w:t>
      </w:r>
    </w:p>
    <w:p w:rsidR="00A8161E" w:rsidRDefault="00000000">
      <w:pPr>
        <w:ind w:left="-15"/>
      </w:pPr>
      <w:r>
        <w:t>第十九条 考试结束后，以任课教师为主导组织阅卷。阅卷教师须依据参考答案，客观、公正地评阅试卷。任课教师应在考试结束一周内完成阅卷工作，考试结束两周内登录教务系统完成学生成绩录入并提交审核。任课教师对试卷评阅、成绩录入及总成绩构成比例负全责，成绩一旦审核通过，不得随意修改。</w:t>
      </w:r>
    </w:p>
    <w:p w:rsidR="00A8161E" w:rsidRDefault="00000000">
      <w:pPr>
        <w:ind w:left="-15"/>
      </w:pPr>
      <w:r>
        <w:t>第二十条 评卷结束后，任课教师应对试题和试卷进行分析，通过考试成绩总结评估教学效果。</w:t>
      </w:r>
    </w:p>
    <w:p w:rsidR="00A8161E" w:rsidRDefault="00000000">
      <w:pPr>
        <w:ind w:left="-15"/>
      </w:pPr>
      <w:r>
        <w:t>第二十一条 期末考试结束后，任课教师将评阅后的学生答题卷、试卷样卷、参考答案、纸质签字版成绩单、试卷分析、考场记录表等材料整理后交各开课单位保存。</w:t>
      </w:r>
    </w:p>
    <w:p w:rsidR="00A8161E" w:rsidRDefault="00000000">
      <w:pPr>
        <w:ind w:left="-15"/>
      </w:pPr>
      <w:r>
        <w:t>第二十二条 各开课单位按学校要求，将试卷样卷、参考答案、纸质签字版成绩单及试卷分析整理后交教学工作部备案。</w:t>
      </w:r>
    </w:p>
    <w:p w:rsidR="00A8161E" w:rsidRDefault="00000000">
      <w:pPr>
        <w:ind w:left="-15"/>
      </w:pPr>
      <w:r>
        <w:t>第二十三条 教学工作部、开课单位教学负责人应对评阅过的试卷进行抽查，以了解教师命题质量和学生答卷情况。</w:t>
      </w:r>
    </w:p>
    <w:p w:rsidR="00A8161E" w:rsidRDefault="00000000">
      <w:pPr>
        <w:ind w:left="-15"/>
      </w:pPr>
      <w:r>
        <w:t>第二十四条 阅卷教师对成绩评定标准具有解释权。如果学生对评分有异议，可填写《成绩复查申请表》，于下一学期开学一周内向开课院系申请查卷，由开课院系安排阅卷教师对试卷进行复核，并将复核结果通知学生。学生对复核结果有异议，可将《成绩复查申请表》上交教学工作部，由教学工作部组织开课院系及相关教师对试卷进行复审，并由教学工作部将复审结果通知学生。</w:t>
      </w:r>
    </w:p>
    <w:p w:rsidR="00A8161E" w:rsidRDefault="00000000">
      <w:pPr>
        <w:spacing w:after="87" w:line="293" w:lineRule="auto"/>
        <w:ind w:left="-15" w:right="359"/>
        <w:jc w:val="both"/>
      </w:pPr>
      <w:r>
        <w:t>经试卷复核，确实因教师评卷有误应当更正成绩的，须由任课教师提出书面申请，经开课单位教学负责人签字批准后，交教学工作部更正成绩。</w:t>
      </w:r>
    </w:p>
    <w:p w:rsidR="00A8161E" w:rsidRDefault="00000000">
      <w:pPr>
        <w:ind w:left="-15"/>
      </w:pPr>
      <w:r>
        <w:t>第二十五条 平均学分绩点（GradePointAverage,GPA）是衡量学生学习质量的重要指标。</w:t>
      </w:r>
    </w:p>
    <w:p w:rsidR="00A8161E" w:rsidRDefault="00000000">
      <w:pPr>
        <w:numPr>
          <w:ilvl w:val="0"/>
          <w:numId w:val="9"/>
        </w:numPr>
        <w:ind w:hanging="840"/>
      </w:pPr>
      <w:r>
        <w:t>成绩与绩点的换算关系</w:t>
      </w:r>
    </w:p>
    <w:p w:rsidR="00A8161E" w:rsidRDefault="00000000">
      <w:pPr>
        <w:spacing w:after="104"/>
        <w:ind w:left="559" w:firstLine="0"/>
      </w:pPr>
      <w:r>
        <w:t>1.百分制成绩</w:t>
      </w:r>
    </w:p>
    <w:p w:rsidR="00A8161E" w:rsidRDefault="00000000">
      <w:pPr>
        <w:spacing w:after="113"/>
        <w:ind w:left="559" w:firstLine="0"/>
      </w:pPr>
      <w:r>
        <w:t>绩点=4-3×（l00-Z）</w:t>
      </w:r>
      <w:r>
        <w:rPr>
          <w:rFonts w:ascii="Arial" w:eastAsia="Arial" w:hAnsi="Arial" w:cs="Arial"/>
        </w:rPr>
        <w:t>²</w:t>
      </w:r>
      <w:r>
        <w:t>÷1600</w:t>
      </w:r>
    </w:p>
    <w:p w:rsidR="00A8161E" w:rsidRDefault="00000000">
      <w:pPr>
        <w:spacing w:after="0"/>
        <w:ind w:left="559" w:firstLine="0"/>
      </w:pPr>
      <w:r>
        <w:t>Z是百分制的成绩，Z不得大于100或小于60。Z若小于60，绩点为</w:t>
      </w:r>
    </w:p>
    <w:p w:rsidR="00A8161E" w:rsidRDefault="00000000">
      <w:pPr>
        <w:ind w:left="-15" w:firstLine="0"/>
      </w:pPr>
      <w:r>
        <w:t>0。绩点取四舍五入后保留小数点后两位数字。</w:t>
      </w:r>
    </w:p>
    <w:p w:rsidR="00A8161E" w:rsidRDefault="00000000">
      <w:pPr>
        <w:spacing w:after="0"/>
        <w:ind w:left="559" w:firstLine="0"/>
      </w:pPr>
      <w:r>
        <w:t>2.十三等级制成绩</w:t>
      </w:r>
    </w:p>
    <w:tbl>
      <w:tblPr>
        <w:tblStyle w:val="TableGrid"/>
        <w:tblW w:w="9060" w:type="dxa"/>
        <w:tblInd w:w="-347" w:type="dxa"/>
        <w:tblCellMar>
          <w:top w:w="0" w:type="dxa"/>
          <w:left w:w="82" w:type="dxa"/>
          <w:bottom w:w="0" w:type="dxa"/>
          <w:right w:w="82" w:type="dxa"/>
        </w:tblCellMar>
        <w:tblLook w:val="04A0" w:firstRow="1" w:lastRow="0" w:firstColumn="1" w:lastColumn="0" w:noHBand="0" w:noVBand="1"/>
      </w:tblPr>
      <w:tblGrid>
        <w:gridCol w:w="645"/>
        <w:gridCol w:w="647"/>
        <w:gridCol w:w="647"/>
        <w:gridCol w:w="647"/>
        <w:gridCol w:w="647"/>
        <w:gridCol w:w="647"/>
        <w:gridCol w:w="647"/>
        <w:gridCol w:w="647"/>
        <w:gridCol w:w="648"/>
        <w:gridCol w:w="647"/>
        <w:gridCol w:w="648"/>
        <w:gridCol w:w="648"/>
        <w:gridCol w:w="648"/>
        <w:gridCol w:w="647"/>
      </w:tblGrid>
      <w:tr w:rsidR="00A8161E">
        <w:trPr>
          <w:trHeight w:val="813"/>
        </w:trPr>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等级</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2" w:firstLine="0"/>
            </w:pPr>
            <w:r>
              <w:rPr>
                <w:sz w:val="24"/>
              </w:rPr>
              <w:t>A+</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1" w:firstLine="0"/>
              <w:jc w:val="center"/>
            </w:pPr>
            <w:r>
              <w:rPr>
                <w:sz w:val="24"/>
              </w:rPr>
              <w:t>A</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2" w:firstLine="0"/>
            </w:pPr>
            <w:r>
              <w:rPr>
                <w:sz w:val="24"/>
              </w:rPr>
              <w:t>A-</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pPr>
            <w:r>
              <w:rPr>
                <w:sz w:val="24"/>
              </w:rPr>
              <w:t>B+</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3" w:firstLine="0"/>
              <w:jc w:val="center"/>
            </w:pPr>
            <w:r>
              <w:rPr>
                <w:sz w:val="24"/>
              </w:rPr>
              <w:t>B</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pPr>
            <w:r>
              <w:rPr>
                <w:sz w:val="24"/>
              </w:rPr>
              <w:t>B-</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2" w:firstLine="0"/>
            </w:pPr>
            <w:r>
              <w:rPr>
                <w:sz w:val="24"/>
              </w:rPr>
              <w:t>C+</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1" w:firstLine="0"/>
              <w:jc w:val="center"/>
            </w:pPr>
            <w:r>
              <w:rPr>
                <w:sz w:val="24"/>
              </w:rPr>
              <w:t>C</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2" w:firstLine="0"/>
            </w:pPr>
            <w:r>
              <w:rPr>
                <w:sz w:val="24"/>
              </w:rPr>
              <w:t>C-</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pPr>
            <w:r>
              <w:rPr>
                <w:sz w:val="24"/>
              </w:rPr>
              <w:t>D+</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2" w:firstLine="0"/>
              <w:jc w:val="center"/>
            </w:pPr>
            <w:r>
              <w:rPr>
                <w:sz w:val="24"/>
              </w:rPr>
              <w:t>D</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pPr>
            <w:r>
              <w:rPr>
                <w:sz w:val="24"/>
              </w:rPr>
              <w:t>D-</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2" w:firstLine="0"/>
              <w:jc w:val="center"/>
            </w:pPr>
            <w:r>
              <w:rPr>
                <w:sz w:val="24"/>
              </w:rPr>
              <w:t>F</w:t>
            </w:r>
          </w:p>
        </w:tc>
      </w:tr>
      <w:tr w:rsidR="00A8161E">
        <w:trPr>
          <w:trHeight w:val="813"/>
        </w:trPr>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绩点</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both"/>
            </w:pPr>
            <w:r>
              <w:rPr>
                <w:sz w:val="24"/>
              </w:rPr>
              <w:t>4.00</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3.94</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both"/>
            </w:pPr>
            <w:r>
              <w:rPr>
                <w:sz w:val="24"/>
              </w:rPr>
              <w:t>3.85</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3.73</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both"/>
            </w:pPr>
            <w:r>
              <w:rPr>
                <w:sz w:val="24"/>
              </w:rPr>
              <w:t>3.55</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3.32</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both"/>
            </w:pPr>
            <w:r>
              <w:rPr>
                <w:sz w:val="24"/>
              </w:rPr>
              <w:t>3.09</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both"/>
            </w:pPr>
            <w:r>
              <w:rPr>
                <w:sz w:val="24"/>
              </w:rPr>
              <w:t>2.78</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both"/>
            </w:pPr>
            <w:r>
              <w:rPr>
                <w:sz w:val="24"/>
              </w:rPr>
              <w:t>2.42</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2.08</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1.63</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 w:firstLine="0"/>
              <w:jc w:val="both"/>
            </w:pPr>
            <w:r>
              <w:rPr>
                <w:sz w:val="24"/>
              </w:rPr>
              <w:t>1.15</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2" w:firstLine="0"/>
              <w:jc w:val="center"/>
            </w:pPr>
            <w:r>
              <w:rPr>
                <w:sz w:val="24"/>
              </w:rPr>
              <w:t>0</w:t>
            </w:r>
          </w:p>
        </w:tc>
      </w:tr>
      <w:tr w:rsidR="00A8161E">
        <w:trPr>
          <w:trHeight w:val="1513"/>
        </w:trPr>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百分参考</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2" w:firstLine="0"/>
              <w:jc w:val="both"/>
            </w:pPr>
            <w:r>
              <w:rPr>
                <w:sz w:val="24"/>
              </w:rPr>
              <w:t>97～</w:t>
            </w:r>
          </w:p>
          <w:p w:rsidR="00A8161E" w:rsidRDefault="00000000">
            <w:pPr>
              <w:spacing w:after="0" w:line="259" w:lineRule="auto"/>
              <w:ind w:left="62" w:firstLine="0"/>
            </w:pPr>
            <w:r>
              <w:rPr>
                <w:sz w:val="24"/>
              </w:rPr>
              <w:t>100</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93～</w:t>
            </w:r>
          </w:p>
          <w:p w:rsidR="00A8161E" w:rsidRDefault="00000000">
            <w:pPr>
              <w:spacing w:after="0" w:line="259" w:lineRule="auto"/>
              <w:ind w:left="121" w:firstLine="0"/>
            </w:pPr>
            <w:r>
              <w:rPr>
                <w:sz w:val="24"/>
              </w:rPr>
              <w:t>96</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2" w:firstLine="0"/>
              <w:jc w:val="both"/>
            </w:pPr>
            <w:r>
              <w:rPr>
                <w:sz w:val="24"/>
              </w:rPr>
              <w:t>90～</w:t>
            </w:r>
          </w:p>
          <w:p w:rsidR="00A8161E" w:rsidRDefault="00000000">
            <w:pPr>
              <w:spacing w:after="0" w:line="259" w:lineRule="auto"/>
              <w:ind w:left="122" w:firstLine="0"/>
            </w:pPr>
            <w:r>
              <w:rPr>
                <w:sz w:val="24"/>
              </w:rPr>
              <w:t>92</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87～</w:t>
            </w:r>
          </w:p>
          <w:p w:rsidR="00A8161E" w:rsidRDefault="00000000">
            <w:pPr>
              <w:spacing w:after="0" w:line="259" w:lineRule="auto"/>
              <w:ind w:left="121" w:firstLine="0"/>
            </w:pPr>
            <w:r>
              <w:rPr>
                <w:sz w:val="24"/>
              </w:rPr>
              <w:t>89</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firstLine="0"/>
              <w:jc w:val="both"/>
            </w:pPr>
            <w:r>
              <w:rPr>
                <w:sz w:val="24"/>
              </w:rPr>
              <w:t>83～</w:t>
            </w:r>
          </w:p>
          <w:p w:rsidR="00A8161E" w:rsidRDefault="00000000">
            <w:pPr>
              <w:spacing w:after="0" w:line="259" w:lineRule="auto"/>
              <w:ind w:left="120" w:firstLine="0"/>
            </w:pPr>
            <w:r>
              <w:rPr>
                <w:sz w:val="24"/>
              </w:rPr>
              <w:t>86</w:t>
            </w:r>
          </w:p>
        </w:tc>
        <w:tc>
          <w:tcPr>
            <w:tcW w:w="647"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80～</w:t>
            </w:r>
          </w:p>
          <w:p w:rsidR="00A8161E" w:rsidRDefault="00000000">
            <w:pPr>
              <w:spacing w:after="0" w:line="259" w:lineRule="auto"/>
              <w:ind w:left="121" w:firstLine="0"/>
            </w:pPr>
            <w:r>
              <w:rPr>
                <w:sz w:val="24"/>
              </w:rPr>
              <w:t>82</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2" w:firstLine="0"/>
              <w:jc w:val="both"/>
            </w:pPr>
            <w:r>
              <w:rPr>
                <w:sz w:val="24"/>
              </w:rPr>
              <w:t>77～</w:t>
            </w:r>
          </w:p>
          <w:p w:rsidR="00A8161E" w:rsidRDefault="00000000">
            <w:pPr>
              <w:spacing w:after="0" w:line="259" w:lineRule="auto"/>
              <w:ind w:left="122" w:firstLine="0"/>
            </w:pPr>
            <w:r>
              <w:rPr>
                <w:sz w:val="24"/>
              </w:rPr>
              <w:t>79</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2" w:firstLine="0"/>
              <w:jc w:val="both"/>
            </w:pPr>
            <w:r>
              <w:rPr>
                <w:sz w:val="24"/>
              </w:rPr>
              <w:t>73～</w:t>
            </w:r>
          </w:p>
          <w:p w:rsidR="00A8161E" w:rsidRDefault="00000000">
            <w:pPr>
              <w:spacing w:after="0" w:line="259" w:lineRule="auto"/>
              <w:ind w:left="122" w:firstLine="0"/>
            </w:pPr>
            <w:r>
              <w:rPr>
                <w:sz w:val="24"/>
              </w:rPr>
              <w:t>76</w:t>
            </w:r>
          </w:p>
        </w:tc>
        <w:tc>
          <w:tcPr>
            <w:tcW w:w="64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2" w:firstLine="0"/>
              <w:jc w:val="both"/>
            </w:pPr>
            <w:r>
              <w:rPr>
                <w:sz w:val="24"/>
              </w:rPr>
              <w:t>70～</w:t>
            </w:r>
          </w:p>
          <w:p w:rsidR="00A8161E" w:rsidRDefault="00000000">
            <w:pPr>
              <w:spacing w:after="0" w:line="259" w:lineRule="auto"/>
              <w:ind w:left="122" w:firstLine="0"/>
            </w:pPr>
            <w:r>
              <w:rPr>
                <w:sz w:val="24"/>
              </w:rPr>
              <w:t>72</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67～</w:t>
            </w:r>
          </w:p>
          <w:p w:rsidR="00A8161E" w:rsidRDefault="00000000">
            <w:pPr>
              <w:spacing w:after="0" w:line="259" w:lineRule="auto"/>
              <w:ind w:left="121" w:firstLine="0"/>
            </w:pPr>
            <w:r>
              <w:rPr>
                <w:sz w:val="24"/>
              </w:rPr>
              <w:t>69</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63～</w:t>
            </w:r>
          </w:p>
          <w:p w:rsidR="00A8161E" w:rsidRDefault="00000000">
            <w:pPr>
              <w:spacing w:after="0" w:line="259" w:lineRule="auto"/>
              <w:ind w:left="121" w:firstLine="0"/>
            </w:pPr>
            <w:r>
              <w:rPr>
                <w:sz w:val="24"/>
              </w:rPr>
              <w:t>66</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102" w:line="259" w:lineRule="auto"/>
              <w:ind w:left="1" w:firstLine="0"/>
              <w:jc w:val="both"/>
            </w:pPr>
            <w:r>
              <w:rPr>
                <w:sz w:val="24"/>
              </w:rPr>
              <w:t>60～</w:t>
            </w:r>
          </w:p>
          <w:p w:rsidR="00A8161E" w:rsidRDefault="00000000">
            <w:pPr>
              <w:spacing w:after="0" w:line="259" w:lineRule="auto"/>
              <w:ind w:left="121" w:firstLine="0"/>
            </w:pPr>
            <w:r>
              <w:rPr>
                <w:sz w:val="24"/>
              </w:rPr>
              <w:t>62</w:t>
            </w:r>
          </w:p>
        </w:tc>
        <w:tc>
          <w:tcPr>
            <w:tcW w:w="6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61" w:firstLine="0"/>
            </w:pPr>
            <w:r>
              <w:rPr>
                <w:sz w:val="24"/>
              </w:rPr>
              <w:t>&lt;60</w:t>
            </w:r>
          </w:p>
        </w:tc>
      </w:tr>
    </w:tbl>
    <w:p w:rsidR="00A8161E" w:rsidRDefault="00000000">
      <w:pPr>
        <w:ind w:left="559" w:firstLine="0"/>
      </w:pPr>
      <w:r>
        <w:t>3.二级计分制成绩</w:t>
      </w:r>
    </w:p>
    <w:p w:rsidR="00A8161E" w:rsidRDefault="00000000">
      <w:pPr>
        <w:ind w:left="-15"/>
      </w:pPr>
      <w:r>
        <w:t>以通过（P,Pass）、不通过（F,Fail）方式记载成绩的课程：成绩为通过的，计入学分、不计入平均学分绩点（GPA）；成绩为不通过的，既不计入学分，也不计入平均学分绩点（GPA）。</w:t>
      </w:r>
    </w:p>
    <w:p w:rsidR="00A8161E" w:rsidRDefault="00000000">
      <w:pPr>
        <w:ind w:left="559" w:firstLine="0"/>
      </w:pPr>
      <w:r>
        <w:t>4.毕业设计（论文）成绩不计入平均学分绩点计算。</w:t>
      </w:r>
    </w:p>
    <w:p w:rsidR="00A8161E" w:rsidRDefault="00000000">
      <w:pPr>
        <w:numPr>
          <w:ilvl w:val="0"/>
          <w:numId w:val="9"/>
        </w:numPr>
        <w:ind w:hanging="840"/>
      </w:pPr>
      <w:r>
        <w:t>学分绩点、平均学分绩点（GPA）的计算</w:t>
      </w:r>
    </w:p>
    <w:p w:rsidR="00A8161E" w:rsidRDefault="00000000">
      <w:pPr>
        <w:spacing w:after="0"/>
        <w:ind w:left="-15"/>
      </w:pPr>
      <w:r>
        <w:t>某一门课程学分绩点计算方法为：将某一门课程的学分数乘以该课程所得的绩点，即为该课程学分绩点。平均学分绩点=Σ（所修课程学分绩点）÷Σ（所修课程学分）。一门课程如有多次成绩记录，仅以最高一次成绩参与此公式计算。</w:t>
      </w:r>
    </w:p>
    <w:p w:rsidR="00A8161E" w:rsidRDefault="00000000">
      <w:pPr>
        <w:ind w:left="-15" w:firstLine="0"/>
      </w:pPr>
      <w:r>
        <w:t>按学期计算的为学期平均学分绩点，从入学后不分学期累计计算的为累计平均学分绩点。</w:t>
      </w:r>
    </w:p>
    <w:p w:rsidR="00A8161E" w:rsidRDefault="00000000">
      <w:pPr>
        <w:spacing w:after="122"/>
        <w:ind w:left="559" w:firstLine="0"/>
      </w:pPr>
      <w:r>
        <w:t>第二十六条 重修、补考、旷考及违纪学生成绩记载</w:t>
      </w:r>
    </w:p>
    <w:p w:rsidR="00A8161E" w:rsidRDefault="00000000">
      <w:pPr>
        <w:numPr>
          <w:ilvl w:val="0"/>
          <w:numId w:val="10"/>
        </w:numPr>
      </w:pPr>
      <w:r>
        <w:t>已及格的课程不得补考或重修。</w:t>
      </w:r>
    </w:p>
    <w:p w:rsidR="00A8161E" w:rsidRDefault="00000000">
      <w:pPr>
        <w:numPr>
          <w:ilvl w:val="0"/>
          <w:numId w:val="10"/>
        </w:numPr>
      </w:pPr>
      <w:r>
        <w:t>学生选修课程考核不及格者可以不重修，不及格成绩将计入“GPA”。必修课程考核不及格者必须重修，重修成绩以实际成绩记载。如重修课程因培养计划变动造成同门课程的学分变动，按照实际通过的学分记录。重修课程采取随堂修读方式，不可申请免听。</w:t>
      </w:r>
    </w:p>
    <w:p w:rsidR="00A8161E" w:rsidRDefault="00000000">
      <w:pPr>
        <w:numPr>
          <w:ilvl w:val="0"/>
          <w:numId w:val="10"/>
        </w:numPr>
      </w:pPr>
      <w:r>
        <w:t>申请缓考成功的学生须参加下一学期开学初的补考，补考成绩以实际卷面成绩参与该课程总成绩计算。因课程开设原因而无法重修的毕业年级学生，可申请参加下一学期开学初的补考，补考及格者按总成绩最高60分（或相应等级）记载，不及格按实际成绩记载。</w:t>
      </w:r>
    </w:p>
    <w:p w:rsidR="00A8161E" w:rsidRDefault="00000000">
      <w:pPr>
        <w:numPr>
          <w:ilvl w:val="0"/>
          <w:numId w:val="10"/>
        </w:numPr>
      </w:pPr>
      <w:r>
        <w:t>学生旷考课程的总成绩以“0”分记载。旷考学生必须通过重修才能获得成绩，重修成绩以实际成绩记载。学生旷考成绩和重修成绩均计入“GPA”。</w:t>
      </w:r>
    </w:p>
    <w:p w:rsidR="00A8161E" w:rsidRDefault="00000000">
      <w:pPr>
        <w:numPr>
          <w:ilvl w:val="0"/>
          <w:numId w:val="10"/>
        </w:numPr>
      </w:pPr>
      <w:r>
        <w:t>在课程考试中作弊、违反考试纪律或学术规范者，该课程成绩无效，以“0”分记载。受留校察看（含）以下处分者，如表现良好，经教学工作部批准后可重修该课程。重修及格者按总成绩最高 60分（或相应等级）记载，不及格按实际成绩记载。学生违纪成绩和重修成绩均计入“GPA”。</w:t>
      </w:r>
    </w:p>
    <w:p w:rsidR="00A8161E" w:rsidRDefault="00000000">
      <w:pPr>
        <w:ind w:left="-15"/>
      </w:pPr>
      <w:r>
        <w:t>第二十七条 学生成绩单上将记录一门课程的所有修读成绩，并如实标注“退课”、“补考”、“重修”、“旷考”等字样。</w:t>
      </w:r>
    </w:p>
    <w:p w:rsidR="00A8161E" w:rsidRDefault="00000000">
      <w:pPr>
        <w:ind w:left="-15"/>
      </w:pPr>
      <w:r>
        <w:t>第二十八条 学生参加国际交流并通过我校学分认定的课程成绩，以“通过”计入我校学生成绩单，并标明为国际交流课程转换学分，不参与我校GPA计算。具体内容见《南方科技大学国际交流学生管理办法》。</w:t>
      </w:r>
    </w:p>
    <w:p w:rsidR="00A8161E" w:rsidRDefault="00000000">
      <w:pPr>
        <w:spacing w:after="139" w:line="259" w:lineRule="auto"/>
        <w:ind w:left="10" w:right="372" w:hanging="10"/>
        <w:jc w:val="center"/>
      </w:pPr>
      <w:r>
        <w:rPr>
          <w:rFonts w:ascii="黑体" w:eastAsia="黑体" w:hAnsi="黑体" w:cs="黑体"/>
        </w:rPr>
        <w:t>第八章附则</w:t>
      </w:r>
    </w:p>
    <w:p w:rsidR="00A8161E" w:rsidRDefault="00000000">
      <w:pPr>
        <w:ind w:left="-15"/>
      </w:pPr>
      <w:r>
        <w:t>第二十九条 本条例自2017年9月1日起施行，适用于2017级及以后入学的所有在籍全日制本科学生。</w:t>
      </w:r>
    </w:p>
    <w:p w:rsidR="00A8161E" w:rsidRDefault="00000000">
      <w:pPr>
        <w:ind w:left="559" w:firstLine="0"/>
      </w:pPr>
      <w:r>
        <w:t>第三十条 本条例由教学工作部负责解释。</w:t>
      </w:r>
      <w:r>
        <w:br w:type="page"/>
      </w:r>
    </w:p>
    <w:p w:rsidR="00A8161E" w:rsidRDefault="00000000">
      <w:pPr>
        <w:pStyle w:val="2"/>
        <w:ind w:left="734" w:right="0"/>
        <w:jc w:val="left"/>
      </w:pPr>
      <w:r>
        <w:t>南方科技大学本科生毕业设计（论文）工作的若干规定</w:t>
      </w:r>
    </w:p>
    <w:p w:rsidR="00A8161E" w:rsidRDefault="00000000">
      <w:pPr>
        <w:spacing w:after="169" w:line="259" w:lineRule="auto"/>
        <w:ind w:left="10" w:right="374" w:hanging="10"/>
        <w:jc w:val="center"/>
      </w:pPr>
      <w:r>
        <w:rPr>
          <w:rFonts w:ascii="楷体" w:eastAsia="楷体" w:hAnsi="楷体" w:cs="楷体"/>
        </w:rPr>
        <w:t>（2017 年修订）</w:t>
      </w:r>
    </w:p>
    <w:p w:rsidR="00A8161E" w:rsidRDefault="00000000">
      <w:pPr>
        <w:spacing w:after="562" w:line="354" w:lineRule="auto"/>
        <w:ind w:left="10" w:right="374" w:hanging="10"/>
        <w:jc w:val="center"/>
      </w:pPr>
      <w:r>
        <w:rPr>
          <w:rFonts w:ascii="楷体" w:eastAsia="楷体" w:hAnsi="楷体" w:cs="楷体"/>
        </w:rPr>
        <w:t>南科大教〔2017〕35号</w:t>
      </w:r>
    </w:p>
    <w:p w:rsidR="00A8161E" w:rsidRDefault="00000000">
      <w:pPr>
        <w:ind w:left="-15"/>
      </w:pPr>
      <w:r>
        <w:t>毕业设计（论文）工作是本科教学的一个重要环节，是培养学生创新能力的重要手段和途径之一。为了规范我校毕业设计（论文）工作，全面提高毕业设计（论文）质量，特制定本规定。</w:t>
      </w:r>
    </w:p>
    <w:p w:rsidR="00A8161E" w:rsidRDefault="00000000">
      <w:pPr>
        <w:pStyle w:val="3"/>
        <w:ind w:left="554" w:right="0"/>
      </w:pPr>
      <w:r>
        <w:t>一、毕业设计（论文）目的与要求</w:t>
      </w:r>
    </w:p>
    <w:p w:rsidR="00A8161E" w:rsidRDefault="00000000">
      <w:pPr>
        <w:ind w:left="-15"/>
      </w:pPr>
      <w:r>
        <w:t>毕业设计（论文）工作的目的是培养学生具备综合运用基础理论、专业知识和基本技能，分析与解决问题，理论联系实际的能力；使学生获得从事实际工作所必需的基本训练和进行科学研究工作的初步能力，为毕业后的职业发展或进一步深造做准备。</w:t>
      </w:r>
    </w:p>
    <w:p w:rsidR="00A8161E" w:rsidRDefault="00000000">
      <w:pPr>
        <w:ind w:left="-15"/>
      </w:pPr>
      <w:r>
        <w:t>毕业设计（论文）作为培养学生创新精神、实践能力和科技写作能力的一次较为系统的训练，应注重以下几方面能力的培养：</w:t>
      </w:r>
    </w:p>
    <w:p w:rsidR="00A8161E" w:rsidRDefault="00000000">
      <w:pPr>
        <w:numPr>
          <w:ilvl w:val="0"/>
          <w:numId w:val="11"/>
        </w:numPr>
      </w:pPr>
      <w:r>
        <w:t>调查研究、查阅和分析应用中外文献及获取网络信息的能力；</w:t>
      </w:r>
    </w:p>
    <w:p w:rsidR="00A8161E" w:rsidRDefault="00000000">
      <w:pPr>
        <w:numPr>
          <w:ilvl w:val="0"/>
          <w:numId w:val="11"/>
        </w:numPr>
      </w:pPr>
      <w:r>
        <w:t>进行理论分析、制定设计方案和试验方案的能力；</w:t>
      </w:r>
    </w:p>
    <w:p w:rsidR="00A8161E" w:rsidRDefault="00000000">
      <w:pPr>
        <w:numPr>
          <w:ilvl w:val="0"/>
          <w:numId w:val="11"/>
        </w:numPr>
      </w:pPr>
      <w:r>
        <w:t>开展理论和/或实验研究，采集及处理论据和数据的能力；</w:t>
      </w:r>
    </w:p>
    <w:p w:rsidR="00A8161E" w:rsidRDefault="00000000">
      <w:pPr>
        <w:numPr>
          <w:ilvl w:val="0"/>
          <w:numId w:val="11"/>
        </w:numPr>
      </w:pPr>
      <w:r>
        <w:t>综合分析、凝练创新、概括总结的能力；</w:t>
      </w:r>
    </w:p>
    <w:p w:rsidR="00A8161E" w:rsidRDefault="00000000">
      <w:pPr>
        <w:numPr>
          <w:ilvl w:val="0"/>
          <w:numId w:val="11"/>
        </w:numPr>
      </w:pPr>
      <w:r>
        <w:t>编制设计说明书或撰写论文、调研报告的能力；</w:t>
      </w:r>
    </w:p>
    <w:p w:rsidR="00A8161E" w:rsidRDefault="00000000">
      <w:pPr>
        <w:numPr>
          <w:ilvl w:val="0"/>
          <w:numId w:val="11"/>
        </w:numPr>
      </w:pPr>
      <w:r>
        <w:t>外语、计算机应用的能力；</w:t>
      </w:r>
    </w:p>
    <w:p w:rsidR="00A8161E" w:rsidRDefault="00000000">
      <w:pPr>
        <w:ind w:left="-15"/>
      </w:pPr>
      <w:r>
        <w:t>毕业设计（论文）的写作语言根据选题时的课题要求可以为中文或英文，其摘要须为中英文，具体要求见《南方科技大学本科生毕业设计（论文）撰写规范》。</w:t>
      </w:r>
    </w:p>
    <w:p w:rsidR="00A8161E" w:rsidRDefault="00000000">
      <w:pPr>
        <w:pStyle w:val="3"/>
        <w:ind w:left="554" w:right="0"/>
      </w:pPr>
      <w:r>
        <w:t>二、毕业设计（论文）的时间及程序步骤</w:t>
      </w:r>
    </w:p>
    <w:p w:rsidR="00A8161E" w:rsidRDefault="00000000">
      <w:pPr>
        <w:ind w:left="-15"/>
      </w:pPr>
      <w:r>
        <w:t>毕业设计（论文）的制作（撰写）包括选题、审题、研究阶段、说明（论文）撰写、答辩、成绩评定等环节，时间原则上为一个学期，但可根据学科专业不同进行适当调整（延长）。毕业设计（论文）选题、审题工作须在第七学期结束前完成。</w:t>
      </w:r>
    </w:p>
    <w:p w:rsidR="00A8161E" w:rsidRDefault="00000000">
      <w:pPr>
        <w:pStyle w:val="3"/>
        <w:ind w:left="554" w:right="0"/>
      </w:pPr>
      <w:r>
        <w:t>三、组织与管理</w:t>
      </w:r>
    </w:p>
    <w:p w:rsidR="00A8161E" w:rsidRDefault="00000000">
      <w:pPr>
        <w:ind w:left="-15"/>
      </w:pPr>
      <w:r>
        <w:t>毕业设计（论文）工作以院系为单位组织实施。各院系应制定具体实施方案和相关规定，并提交教学工作部备案。</w:t>
      </w:r>
    </w:p>
    <w:p w:rsidR="00A8161E" w:rsidRDefault="00000000">
      <w:pPr>
        <w:spacing w:after="0"/>
        <w:ind w:left="-15"/>
      </w:pPr>
      <w:r>
        <w:t>各院系成立毕业设计（论文）工作领导小组，工作小组由3-5名教师组成，各系/研究中心主管教学的负责人任主任，对毕业设计</w:t>
      </w:r>
    </w:p>
    <w:p w:rsidR="00A8161E" w:rsidRDefault="00000000">
      <w:pPr>
        <w:ind w:left="-15" w:firstLine="0"/>
      </w:pPr>
      <w:r>
        <w:t>（论文） 全过程进行组织、管理、质量监控、论文答辩等工作。教学工作部根据教学管理的要求，负责对毕业设计（论文）的抽查和质量评价，开展校级优秀毕业设计（论文）的评选，组织全校毕业论文（设计）工作总结等。</w:t>
      </w:r>
    </w:p>
    <w:p w:rsidR="00A8161E" w:rsidRDefault="00000000">
      <w:pPr>
        <w:pStyle w:val="3"/>
        <w:ind w:left="554" w:right="0"/>
      </w:pPr>
      <w:r>
        <w:t>四、选题</w:t>
      </w:r>
    </w:p>
    <w:p w:rsidR="00A8161E" w:rsidRDefault="00000000">
      <w:pPr>
        <w:ind w:left="-15"/>
      </w:pPr>
      <w:r>
        <w:t>选题包括教师制定和公布课题，以及学生根据自选与分配相结合的原则确定课题两个部分。教师张榜公布课题，简要说明课题来源、课题涉及领域（方向）研究的主要进展、课题研究的要求、主要参考文献及语言要求。学生可根据个人的兴趣和能力，在教师指导下，采取自选与分配相结合的办法，确定毕业设计（论文）课题。</w:t>
      </w:r>
    </w:p>
    <w:p w:rsidR="00A8161E" w:rsidRDefault="00000000">
      <w:pPr>
        <w:ind w:left="-15"/>
      </w:pPr>
      <w:r>
        <w:t>（一）为保证培养质量，完成我校人才培养目标，指导教师在制定毕业设计（论文）课题时应遵循以下原则：</w:t>
      </w:r>
    </w:p>
    <w:p w:rsidR="00A8161E" w:rsidRDefault="00000000">
      <w:pPr>
        <w:ind w:left="-15"/>
      </w:pPr>
      <w:r>
        <w:t>1.课题原则上由教师结合科研项目确定，课题的选择应符合专业培养目标，达到毕业设计（论文）教学大纲的基本要求。</w:t>
      </w:r>
    </w:p>
    <w:p w:rsidR="00A8161E" w:rsidRDefault="00000000">
      <w:pPr>
        <w:ind w:left="-15"/>
      </w:pPr>
      <w:r>
        <w:t>2.课题的选择应体现教学与科研、文化和经济发展相结合的原则，即选题在符合毕业设计（论文）教学要求的前提下，应尽量结合科学研究、现代文化、经济建设等某一方面的问题进行，以利于增强学生面对实际的意识，培养学生严谨的科学态度和一丝不苟的工作精神，调动学生的积极性，增强学生的社会责任感和社会参与意识。</w:t>
      </w:r>
    </w:p>
    <w:p w:rsidR="00A8161E" w:rsidRDefault="00000000">
      <w:pPr>
        <w:ind w:left="-15"/>
      </w:pPr>
      <w:r>
        <w:t>3.课题的选择应贯彻因材施教的原则，使学生的特长或潜能有更好的发挥，并鼓励学生有所创新。</w:t>
      </w:r>
    </w:p>
    <w:p w:rsidR="00A8161E" w:rsidRDefault="00000000">
      <w:pPr>
        <w:ind w:left="-15"/>
      </w:pPr>
      <w:r>
        <w:t>4.选题的范畴和深度应符合学生的实际情况，并尽可能多地反映现代科学技术发展水平。提倡不同专业（学科）互相结合，扩大专业面，开阔学生视野，实现学科之间的互相渗透。</w:t>
      </w:r>
    </w:p>
    <w:p w:rsidR="00A8161E" w:rsidRDefault="00000000">
      <w:pPr>
        <w:ind w:left="559" w:firstLine="0"/>
      </w:pPr>
      <w:r>
        <w:t>5.毕业设计（论文）按不同学科类型分别有所侧重：</w:t>
      </w:r>
    </w:p>
    <w:p w:rsidR="00A8161E" w:rsidRDefault="00000000">
      <w:pPr>
        <w:numPr>
          <w:ilvl w:val="0"/>
          <w:numId w:val="12"/>
        </w:numPr>
      </w:pPr>
      <w:r>
        <w:t>工科类专业毕业设计（论文）应与工业实际结合，保证基本工程训练，鼓励进行与工业技术革新、产业升级相关的前瞻性、创新性科研学术工作；</w:t>
      </w:r>
    </w:p>
    <w:p w:rsidR="00A8161E" w:rsidRDefault="00000000">
      <w:pPr>
        <w:numPr>
          <w:ilvl w:val="0"/>
          <w:numId w:val="12"/>
        </w:numPr>
      </w:pPr>
      <w:r>
        <w:t>理科类专业毕业设计（论文）要结合当前的科技发展，让学生走向学科前沿，论文要有一定的学术水平；</w:t>
      </w:r>
    </w:p>
    <w:p w:rsidR="00A8161E" w:rsidRDefault="00000000">
      <w:pPr>
        <w:numPr>
          <w:ilvl w:val="0"/>
          <w:numId w:val="12"/>
        </w:numPr>
      </w:pPr>
      <w:r>
        <w:t>经济类专业毕业设计（论文）要有新意或创见，鼓励学生认识了解社会，结合社会、经济、制度文化发展中的现实问题。</w:t>
      </w:r>
    </w:p>
    <w:p w:rsidR="00A8161E" w:rsidRDefault="00000000">
      <w:pPr>
        <w:ind w:left="-15"/>
      </w:pPr>
      <w:r>
        <w:t>（二）学生选题恰当是顺利完成毕业设计（论文）的前提。学生在选择毕业设计（论文）课题时应遵循以下原则。</w:t>
      </w:r>
    </w:p>
    <w:p w:rsidR="00A8161E" w:rsidRDefault="00000000">
      <w:pPr>
        <w:ind w:left="-15"/>
      </w:pPr>
      <w:r>
        <w:t>1.“一人一题”。学校鼓励学生跨学科选择课题或由几名不同学科背景的学生共同完成一个大课题，但必须做到分工明确，工作量适当，并根据各自独立完成的任务，给出课题名称或分别在原课题名称后加副标题以示区别。</w:t>
      </w:r>
    </w:p>
    <w:p w:rsidR="00A8161E" w:rsidRDefault="00000000">
      <w:pPr>
        <w:ind w:left="-15"/>
      </w:pPr>
      <w:r>
        <w:t>2.学生除了在导师提出的课题中选择毕业设计（论文）课题外，也可以在导师指导下根据专业特点选择自己感兴趣的题目作为毕业设计（论文）课题，但必须经指导教师审定。</w:t>
      </w:r>
    </w:p>
    <w:p w:rsidR="00A8161E" w:rsidRDefault="00000000">
      <w:pPr>
        <w:pStyle w:val="3"/>
        <w:ind w:left="554" w:right="0"/>
      </w:pPr>
      <w:r>
        <w:t>五、审题</w:t>
      </w:r>
    </w:p>
    <w:p w:rsidR="00A8161E" w:rsidRDefault="00000000">
      <w:pPr>
        <w:ind w:left="-15"/>
      </w:pPr>
      <w:r>
        <w:t>（一）毕业设计（论文）课题由指导教师以书面形式向所在院系毕业设计（论文）工作领导小组陈述课题来源、内容、难易程度、工作量大小等情况，经讨论审定后，由指导教师填写《毕业设计（论文）任务书》。任务书包含设计或研究的内容、要求与指标、进程安排、主要参考文献目录等。指导教师须认真、具体、明晰地逐项填写，让学生看得明白、有可操作性，并作为考核学生毕业设计（论文）课题完成情况的依据文件。（二）任务书填写后须经所在院系的毕业设计（论文）工作领导小组审定。任务书一经审定，不得随意更改，如因特殊情况需要变更的，须征得领导小组同意。</w:t>
      </w:r>
    </w:p>
    <w:p w:rsidR="00A8161E" w:rsidRDefault="00000000">
      <w:pPr>
        <w:ind w:left="-15"/>
      </w:pPr>
      <w:r>
        <w:t>（三）选题、审题工作应在进行毕业设计（论文）的前一学期完成并落实到学生，以便学生尽早准备。任务书应在毕业设计（论文）开始前发给学生，各专业要及时填写《南方科技大学——毕业设计（论文）情况汇总表》，交所在院系毕业设计（论文）工作领导小组审核、汇总后，通过教务信息管理系统提交给教学工作部。</w:t>
      </w:r>
    </w:p>
    <w:p w:rsidR="00A8161E" w:rsidRDefault="00000000">
      <w:pPr>
        <w:pStyle w:val="3"/>
        <w:ind w:left="554" w:right="0"/>
      </w:pPr>
      <w:r>
        <w:t>六、答辩</w:t>
      </w:r>
    </w:p>
    <w:p w:rsidR="00A8161E" w:rsidRDefault="00000000">
      <w:pPr>
        <w:numPr>
          <w:ilvl w:val="0"/>
          <w:numId w:val="13"/>
        </w:numPr>
      </w:pPr>
      <w:r>
        <w:t>学生毕业设计（论文）经指导教师审查合格后才能参加毕业答辩。在校外做毕业设计（论文）的学生应回学校进行毕业答辩。</w:t>
      </w:r>
    </w:p>
    <w:p w:rsidR="00A8161E" w:rsidRDefault="00000000">
      <w:pPr>
        <w:numPr>
          <w:ilvl w:val="0"/>
          <w:numId w:val="13"/>
        </w:numPr>
        <w:spacing w:after="0"/>
      </w:pPr>
      <w:r>
        <w:t>结合生产实际或科研的课题，如必要时可聘请校外人员参加学生的答辩。指导教师可以列席其本人指导的学生的答辩，也可以</w:t>
      </w:r>
    </w:p>
    <w:p w:rsidR="00A8161E" w:rsidRDefault="00000000">
      <w:pPr>
        <w:ind w:left="-15" w:firstLine="0"/>
      </w:pPr>
      <w:r>
        <w:t>作为答辩小组正式成员参与其指导的学生的答辩，但不参与成绩评定。</w:t>
      </w:r>
    </w:p>
    <w:p w:rsidR="00A8161E" w:rsidRDefault="00000000">
      <w:pPr>
        <w:numPr>
          <w:ilvl w:val="0"/>
          <w:numId w:val="13"/>
        </w:numPr>
        <w:spacing w:after="87" w:line="293" w:lineRule="auto"/>
      </w:pPr>
      <w:r>
        <w:t>院系毕业设计（论文）工作领导小组负责成立答辩委员会，答辩委员会要严格审查学生答辩资格，凡符合下列情况之一者，取消其答辩资格：</w:t>
      </w:r>
    </w:p>
    <w:p w:rsidR="00A8161E" w:rsidRDefault="00000000">
      <w:pPr>
        <w:ind w:left="559" w:firstLine="0"/>
      </w:pPr>
      <w:r>
        <w:t>1.累计旷课时间达到毕业设计（论文）全过程1／3者；</w:t>
      </w:r>
    </w:p>
    <w:p w:rsidR="00A8161E" w:rsidRDefault="00000000">
      <w:pPr>
        <w:ind w:left="559" w:firstLine="0"/>
      </w:pPr>
      <w:r>
        <w:t>2.未达到毕业设计（论文）任务书规定要求者；</w:t>
      </w:r>
    </w:p>
    <w:p w:rsidR="00A8161E" w:rsidRDefault="00000000">
      <w:pPr>
        <w:ind w:left="-15"/>
      </w:pPr>
      <w:r>
        <w:t>3.未按《南方科技大学本科生毕业设计（论文）撰写规范》的要求完成毕业设计（论文）者。</w:t>
      </w:r>
    </w:p>
    <w:p w:rsidR="00A8161E" w:rsidRDefault="00000000">
      <w:pPr>
        <w:numPr>
          <w:ilvl w:val="0"/>
          <w:numId w:val="13"/>
        </w:numPr>
        <w:spacing w:after="0"/>
      </w:pPr>
      <w:r>
        <w:t>学生答辩前应作充分的准备工作。答辩时应简要说明课题的任务、目的和意义、主要依据、设计（论文）基本内容及方法、成</w:t>
      </w:r>
    </w:p>
    <w:p w:rsidR="00A8161E" w:rsidRDefault="00000000">
      <w:pPr>
        <w:ind w:left="-15" w:firstLine="0"/>
      </w:pPr>
      <w:r>
        <w:t>果、特色（创新点），以及对自己完成任务的评价，正确回答提问。</w:t>
      </w:r>
    </w:p>
    <w:p w:rsidR="00A8161E" w:rsidRDefault="00000000">
      <w:pPr>
        <w:pStyle w:val="3"/>
        <w:ind w:left="554" w:right="0"/>
      </w:pPr>
      <w:r>
        <w:t>七、成绩评定</w:t>
      </w:r>
    </w:p>
    <w:p w:rsidR="00A8161E" w:rsidRDefault="00000000">
      <w:pPr>
        <w:numPr>
          <w:ilvl w:val="0"/>
          <w:numId w:val="14"/>
        </w:numPr>
      </w:pPr>
      <w:r>
        <w:t>毕业设计（论文）成绩的评定应以学生完成的论文、设计说明书、图纸、作品等的情况以及业务能力、学习态度、答辩表现为依据。评定成绩必须坚持标准、从严要求。毕业设计（论文）成绩采用五级记分制（即优、良、中、及格、不及格），对应百分制，其中优秀为100-90 分，良为89-80分，中等为79-70分，及格为69-60分，</w:t>
      </w:r>
    </w:p>
    <w:p w:rsidR="00A8161E" w:rsidRDefault="00000000">
      <w:pPr>
        <w:spacing w:after="0"/>
        <w:ind w:left="-15" w:firstLine="0"/>
      </w:pPr>
      <w:r>
        <w:t>60分以下为不及格。成绩分布的控制比例原则上为优秀率不超过</w:t>
      </w:r>
    </w:p>
    <w:p w:rsidR="00A8161E" w:rsidRDefault="00000000">
      <w:pPr>
        <w:ind w:left="-15" w:firstLine="0"/>
      </w:pPr>
      <w:r>
        <w:t>30％。</w:t>
      </w:r>
    </w:p>
    <w:p w:rsidR="00A8161E" w:rsidRDefault="00000000">
      <w:pPr>
        <w:numPr>
          <w:ilvl w:val="0"/>
          <w:numId w:val="14"/>
        </w:numPr>
      </w:pPr>
      <w:r>
        <w:t>学生毕业设计（论文）成绩在论文评阅教师提出的建议成绩基础上，结合答辩情况、成绩分布控制比例，由答辩小组提出建议最终成绩，由院系毕业设计（论文）工作领导小组核定最终成绩。</w:t>
      </w:r>
    </w:p>
    <w:p w:rsidR="00A8161E" w:rsidRDefault="00000000">
      <w:pPr>
        <w:pStyle w:val="3"/>
        <w:ind w:left="554" w:right="0"/>
      </w:pPr>
      <w:r>
        <w:t>八、毕业设计（论文）工作管理</w:t>
      </w:r>
    </w:p>
    <w:p w:rsidR="00A8161E" w:rsidRDefault="00000000">
      <w:pPr>
        <w:numPr>
          <w:ilvl w:val="0"/>
          <w:numId w:val="15"/>
        </w:numPr>
      </w:pPr>
      <w:r>
        <w:t>各院系在毕业设计（论文）工作开始前必须进行动员，组织指导教师、学生和有关人员学习《南方科技大学本科生毕业设计（论文）工作手册》和各专业毕业设计（论文）教学大纲以及院系的有关规定，明确毕业设计（论文）的教学要求及相关规章制度。</w:t>
      </w:r>
    </w:p>
    <w:p w:rsidR="00A8161E" w:rsidRDefault="00000000">
      <w:pPr>
        <w:numPr>
          <w:ilvl w:val="0"/>
          <w:numId w:val="15"/>
        </w:numPr>
      </w:pPr>
      <w:r>
        <w:t>毕业设计（论文）工作的检查</w:t>
      </w:r>
    </w:p>
    <w:p w:rsidR="00A8161E" w:rsidRDefault="00000000">
      <w:pPr>
        <w:ind w:left="-15"/>
      </w:pPr>
      <w:r>
        <w:t>各院系毕业设计（论文）工作领导小组应定期组织对毕业设计（论文）的检查工作，主要针对开题、中期和答辩三个阶段。</w:t>
      </w:r>
    </w:p>
    <w:p w:rsidR="00A8161E" w:rsidRDefault="00000000">
      <w:pPr>
        <w:spacing w:after="0"/>
        <w:ind w:left="-15"/>
      </w:pPr>
      <w:r>
        <w:t>开题阶段：重点检查是否落实“一人一题”的原则，毕业设计（论文）任务书是否下达到每名学生，学生进行毕业设计（论文）的</w:t>
      </w:r>
    </w:p>
    <w:p w:rsidR="00A8161E" w:rsidRDefault="00000000">
      <w:pPr>
        <w:ind w:left="-15" w:firstLine="0"/>
      </w:pPr>
      <w:r>
        <w:t>条件是否具备，能否正常开展工作，以及学生撰写开题报告的情况等。中期检查：着重检查毕业设计（论文）环节中的学风、工作进度、教师指导情况。可以通过调查表和座谈会的形式，广泛听取师生意见，对存在问题采取改进措施。</w:t>
      </w:r>
    </w:p>
    <w:p w:rsidR="00A8161E" w:rsidRDefault="00000000">
      <w:pPr>
        <w:spacing w:after="0"/>
        <w:ind w:left="559" w:firstLine="0"/>
      </w:pPr>
      <w:r>
        <w:t>答辩阶段：重点检查学生毕业答辩资格审查情况及学生毕业设计</w:t>
      </w:r>
    </w:p>
    <w:p w:rsidR="00A8161E" w:rsidRDefault="00000000">
      <w:pPr>
        <w:ind w:left="-15" w:firstLine="0"/>
      </w:pPr>
      <w:r>
        <w:t>（论文）成果的规范化情况。</w:t>
      </w:r>
    </w:p>
    <w:p w:rsidR="00A8161E" w:rsidRDefault="00000000">
      <w:pPr>
        <w:numPr>
          <w:ilvl w:val="0"/>
          <w:numId w:val="15"/>
        </w:numPr>
      </w:pPr>
      <w:r>
        <w:t>毕业设计（论文）的后期工作</w:t>
      </w:r>
    </w:p>
    <w:p w:rsidR="00A8161E" w:rsidRDefault="00000000">
      <w:pPr>
        <w:ind w:left="-15"/>
      </w:pPr>
      <w:r>
        <w:t>1.答辩前各专业应认真组织审查学生毕业答辩的资格，未达到要求的学生不能参加答辩。</w:t>
      </w:r>
    </w:p>
    <w:p w:rsidR="00A8161E" w:rsidRDefault="00000000">
      <w:pPr>
        <w:ind w:left="-15"/>
      </w:pPr>
      <w:r>
        <w:t>2.各院系在组织公开答辩时，应提前将公开答辩的时间、地点、学生姓名等信息报送教学工作部，以便教学工作部根据需要聘请专家列席旁听。同时认真组织教师、学生参加与交流。</w:t>
      </w:r>
    </w:p>
    <w:p w:rsidR="00A8161E" w:rsidRDefault="00000000">
      <w:pPr>
        <w:ind w:left="-15"/>
      </w:pPr>
      <w:r>
        <w:t>3.答辩工作结束后，各院系须在规定时间内将学生成绩表提交教学工作部。同时将毕业设计（论文）资料整理、归档。</w:t>
      </w:r>
    </w:p>
    <w:p w:rsidR="00A8161E" w:rsidRDefault="00000000">
      <w:pPr>
        <w:numPr>
          <w:ilvl w:val="0"/>
          <w:numId w:val="15"/>
        </w:numPr>
      </w:pPr>
      <w:r>
        <w:t>工作总结</w:t>
      </w:r>
    </w:p>
    <w:p w:rsidR="00A8161E" w:rsidRDefault="00000000">
      <w:pPr>
        <w:ind w:left="-15"/>
      </w:pPr>
      <w:r>
        <w:t>毕业设计（论文）工作结束后，各院系要认真进行总结。总结内容包括：在毕业设计（论文）工作过程中执行学校规定和要求的情况、工作特色和经验、存在问题及整改措施，并对学校开展毕业设计（论文）工作提出意见或建议。</w:t>
      </w:r>
    </w:p>
    <w:p w:rsidR="00A8161E" w:rsidRDefault="00000000">
      <w:pPr>
        <w:numPr>
          <w:ilvl w:val="0"/>
          <w:numId w:val="15"/>
        </w:numPr>
      </w:pPr>
      <w:r>
        <w:t>毕业设计（论文）资料的保存</w:t>
      </w:r>
    </w:p>
    <w:p w:rsidR="00A8161E" w:rsidRDefault="00000000">
      <w:pPr>
        <w:ind w:left="-15"/>
      </w:pPr>
      <w:r>
        <w:t>学生毕业设计（论文）相关资料由各院系归档保存。校级优秀毕业设计（论文）报送教学工作部，交学校档案馆存档。</w:t>
      </w:r>
    </w:p>
    <w:p w:rsidR="00A8161E" w:rsidRDefault="00000000">
      <w:pPr>
        <w:pStyle w:val="3"/>
        <w:ind w:left="554" w:right="0"/>
      </w:pPr>
      <w:r>
        <w:t>九、指导教师资格及工作要求</w:t>
      </w:r>
    </w:p>
    <w:p w:rsidR="00A8161E" w:rsidRDefault="00000000">
      <w:pPr>
        <w:numPr>
          <w:ilvl w:val="0"/>
          <w:numId w:val="16"/>
        </w:numPr>
      </w:pPr>
      <w:r>
        <w:t>指导教师应由助理教授及以上职称的教师担任。助教、研究生不能单独指导毕业设计（论文），但可有计划地安排他们协助指导教师工作。指导教师人选由院系安排，毕业设计（论文）工作领导小组审核。</w:t>
      </w:r>
    </w:p>
    <w:p w:rsidR="00A8161E" w:rsidRDefault="00000000">
      <w:pPr>
        <w:numPr>
          <w:ilvl w:val="0"/>
          <w:numId w:val="16"/>
        </w:numPr>
      </w:pPr>
      <w:r>
        <w:t>对在校外做毕业设计（论文）的学生，可聘请外单位具有相当于讲师及以上技术职称的专业人员和校内教师共同承担指导工作。校内指导教师必须掌握教学进度及要求，并协调相关工作。</w:t>
      </w:r>
    </w:p>
    <w:p w:rsidR="00A8161E" w:rsidRDefault="00000000">
      <w:pPr>
        <w:numPr>
          <w:ilvl w:val="0"/>
          <w:numId w:val="16"/>
        </w:numPr>
      </w:pPr>
      <w:r>
        <w:t>指导教师是毕业设计（论文）的直接责任人。为确保毕业设计（论文）的质量，原则上，每位指导教师指导的学生人数应不超过该系毕业生总人数与指导教师总人数比值的2倍（如，毕业生总人数48人，指导教师人数12人，则每位教师指导学生人数最多不超过8 人）。指导教师必须保证有足够的精力和时间、尽心尽责地直接面对学生进行指导。</w:t>
      </w:r>
    </w:p>
    <w:p w:rsidR="00A8161E" w:rsidRDefault="00000000">
      <w:pPr>
        <w:numPr>
          <w:ilvl w:val="0"/>
          <w:numId w:val="16"/>
        </w:numPr>
      </w:pPr>
      <w:r>
        <w:t>指导教师应为人师表，在进行学业指导的同时，还要教书育人，做好学生的思想教育工作，遵循严谨治学、学术诚信的学习态度和工作理念，要了解学生，做学生的良师益友。</w:t>
      </w:r>
    </w:p>
    <w:p w:rsidR="00A8161E" w:rsidRDefault="00000000">
      <w:pPr>
        <w:numPr>
          <w:ilvl w:val="0"/>
          <w:numId w:val="16"/>
        </w:numPr>
        <w:spacing w:after="127"/>
      </w:pPr>
      <w:r>
        <w:t>指导教师应注重培养学生的独立工作能力和创新能力，在关键处把好关，同时要大胆放手，充分发挥学生的主动性和创造性。（六）指导教师的具体任务</w:t>
      </w:r>
    </w:p>
    <w:p w:rsidR="00A8161E" w:rsidRDefault="00000000">
      <w:pPr>
        <w:ind w:left="-15"/>
      </w:pPr>
      <w:r>
        <w:t>1.选报课题并指导学生选择课题，填写和下达任务书，向学生说明毕业设计（论文）各环节的任务和安排。</w:t>
      </w:r>
    </w:p>
    <w:p w:rsidR="00A8161E" w:rsidRDefault="00000000">
      <w:pPr>
        <w:ind w:left="559" w:firstLine="0"/>
      </w:pPr>
      <w:r>
        <w:t>2.审定学生撰写的开题报告、拟定的设计及试验研究方案。</w:t>
      </w:r>
    </w:p>
    <w:p w:rsidR="00A8161E" w:rsidRDefault="00000000">
      <w:pPr>
        <w:ind w:left="-15"/>
      </w:pPr>
      <w:r>
        <w:t>3.对学生进行平均每周至少4-6学时的指导和答疑，同时检查学生毕业设计（论文）工作的进度和质量。</w:t>
      </w:r>
    </w:p>
    <w:p w:rsidR="00A8161E" w:rsidRDefault="00000000">
      <w:pPr>
        <w:ind w:left="-15"/>
      </w:pPr>
      <w:r>
        <w:t>4.指导学生正确、规范地完成毕业设计图纸、设计说明书或论文、创作作品等。</w:t>
      </w:r>
    </w:p>
    <w:p w:rsidR="00A8161E" w:rsidRDefault="00000000">
      <w:pPr>
        <w:ind w:left="-15"/>
      </w:pPr>
      <w:r>
        <w:t>5.在毕业设计（论文）结束阶段，按照任务书的要求和《南方科技大学本科生毕业设计（论文）撰写规范》审阅学生完成任务情况，避免出现抄袭现象，同时对学生进行答辩资格预审，并指导学生做好参加毕业答辩的准备工作。</w:t>
      </w:r>
    </w:p>
    <w:p w:rsidR="00A8161E" w:rsidRDefault="00000000">
      <w:pPr>
        <w:spacing w:after="0"/>
        <w:ind w:left="559" w:firstLine="0"/>
      </w:pPr>
      <w:r>
        <w:t>6.学生在完成毕业设计（论文）后，指导教师应根据学生的设计</w:t>
      </w:r>
    </w:p>
    <w:p w:rsidR="00A8161E" w:rsidRDefault="00000000">
      <w:pPr>
        <w:ind w:left="-15" w:firstLine="0"/>
      </w:pPr>
      <w:r>
        <w:t>（论文）写作及完成情况给予评语及建议成绩。</w:t>
      </w:r>
    </w:p>
    <w:p w:rsidR="00A8161E" w:rsidRDefault="00000000">
      <w:pPr>
        <w:pStyle w:val="3"/>
        <w:ind w:left="554" w:right="0"/>
      </w:pPr>
      <w:r>
        <w:t>十、对学生的要求</w:t>
      </w:r>
    </w:p>
    <w:p w:rsidR="00A8161E" w:rsidRDefault="00000000">
      <w:pPr>
        <w:numPr>
          <w:ilvl w:val="0"/>
          <w:numId w:val="17"/>
        </w:numPr>
      </w:pPr>
      <w:r>
        <w:t>努力学习、勤于实践、勇于创新、保质保量地完成任务书规定的工作。</w:t>
      </w:r>
    </w:p>
    <w:p w:rsidR="00A8161E" w:rsidRDefault="00000000">
      <w:pPr>
        <w:numPr>
          <w:ilvl w:val="0"/>
          <w:numId w:val="17"/>
        </w:numPr>
      </w:pPr>
      <w:r>
        <w:t>尊敬师长、团结协作，认真听取指导教师和有关专业人员的指导。</w:t>
      </w:r>
    </w:p>
    <w:p w:rsidR="00A8161E" w:rsidRDefault="00000000">
      <w:pPr>
        <w:numPr>
          <w:ilvl w:val="0"/>
          <w:numId w:val="17"/>
        </w:numPr>
      </w:pPr>
      <w:r>
        <w:t>独立完成规定的工作，不弄虚作假，不抄袭别人的成果。</w:t>
      </w:r>
    </w:p>
    <w:p w:rsidR="00A8161E" w:rsidRDefault="00000000">
      <w:pPr>
        <w:numPr>
          <w:ilvl w:val="0"/>
          <w:numId w:val="17"/>
        </w:numPr>
      </w:pPr>
      <w:r>
        <w:t>严格遵守纪律，定时、定点接受指导教师的指导。因事或因病不能参加者要事先向指导教师请假，否则作为旷课，按学籍管理有关规定进行处理。</w:t>
      </w:r>
    </w:p>
    <w:p w:rsidR="00A8161E" w:rsidRDefault="00000000">
      <w:pPr>
        <w:numPr>
          <w:ilvl w:val="0"/>
          <w:numId w:val="17"/>
        </w:numPr>
        <w:spacing w:after="87" w:line="293" w:lineRule="auto"/>
      </w:pPr>
      <w:r>
        <w:t>学生应在答辩前两周将毕业设计（论文）文本、图纸或作品等各项成果资料整理齐全交给指导教师审查。未经审查不能参加答辩。</w:t>
      </w:r>
    </w:p>
    <w:p w:rsidR="00A8161E" w:rsidRDefault="00000000">
      <w:pPr>
        <w:spacing w:after="139" w:line="259" w:lineRule="auto"/>
        <w:ind w:left="554" w:hanging="10"/>
      </w:pPr>
      <w:r>
        <w:rPr>
          <w:rFonts w:ascii="黑体" w:eastAsia="黑体" w:hAnsi="黑体" w:cs="黑体"/>
        </w:rPr>
        <w:t>十一、附则</w:t>
      </w:r>
    </w:p>
    <w:p w:rsidR="00A8161E" w:rsidRDefault="00000000">
      <w:pPr>
        <w:ind w:left="559" w:firstLine="0"/>
      </w:pPr>
      <w:r>
        <w:t>本规定自颁布之日起执行，由教学工作部负责解释。</w:t>
      </w:r>
    </w:p>
    <w:p w:rsidR="00A8161E" w:rsidRDefault="00000000">
      <w:pPr>
        <w:pStyle w:val="1"/>
        <w:spacing w:after="9" w:line="254" w:lineRule="auto"/>
        <w:ind w:left="147" w:right="0"/>
        <w:jc w:val="left"/>
      </w:pPr>
      <w:r>
        <w:t>南方科技大学学士学位授予实施细则（试行）</w:t>
      </w:r>
    </w:p>
    <w:p w:rsidR="00A8161E" w:rsidRDefault="00000000">
      <w:pPr>
        <w:spacing w:after="562" w:line="354" w:lineRule="auto"/>
        <w:ind w:left="10" w:right="374" w:hanging="10"/>
        <w:jc w:val="center"/>
      </w:pPr>
      <w:r>
        <w:rPr>
          <w:rFonts w:ascii="楷体" w:eastAsia="楷体" w:hAnsi="楷体" w:cs="楷体"/>
        </w:rPr>
        <w:t>南科大〔2014〕27号</w:t>
      </w:r>
    </w:p>
    <w:p w:rsidR="00A8161E" w:rsidRDefault="00000000">
      <w:pPr>
        <w:spacing w:after="10"/>
        <w:ind w:left="-15"/>
      </w:pPr>
      <w:r>
        <w:t>第一条 根据《中华人民共和国学位条例》、《中华人民共和国学位条例暂行实施办法》和上级教学主管部门有关普通高校学士学位</w:t>
      </w:r>
    </w:p>
    <w:p w:rsidR="00A8161E" w:rsidRDefault="00000000">
      <w:pPr>
        <w:ind w:left="-15" w:firstLine="0"/>
      </w:pPr>
      <w:r>
        <w:t>授予工作管理办法等文件精神，结合本校情况，特制定本实施细则。</w:t>
      </w:r>
    </w:p>
    <w:p w:rsidR="00A8161E" w:rsidRDefault="00000000">
      <w:pPr>
        <w:spacing w:after="122"/>
        <w:ind w:left="559" w:firstLine="0"/>
      </w:pPr>
      <w:r>
        <w:t>第二条 学校按上级规定的学科门类授予学士学位。</w:t>
      </w:r>
    </w:p>
    <w:p w:rsidR="00A8161E" w:rsidRDefault="00000000">
      <w:pPr>
        <w:spacing w:after="120"/>
        <w:ind w:left="559" w:firstLine="0"/>
      </w:pPr>
      <w:r>
        <w:t>第三条 具备下列条件的全日制本科毕业生，可授予学士学位：</w:t>
      </w:r>
    </w:p>
    <w:p w:rsidR="00A8161E" w:rsidRDefault="00000000">
      <w:pPr>
        <w:numPr>
          <w:ilvl w:val="0"/>
          <w:numId w:val="18"/>
        </w:numPr>
      </w:pPr>
      <w:r>
        <w:t>拥护中国共产党领导，拥护社会主义制度，遵纪守法，品行端正。</w:t>
      </w:r>
    </w:p>
    <w:p w:rsidR="00A8161E" w:rsidRDefault="00000000">
      <w:pPr>
        <w:numPr>
          <w:ilvl w:val="0"/>
          <w:numId w:val="18"/>
        </w:numPr>
      </w:pPr>
      <w:r>
        <w:t>在学校规定学习期限内，修完一个专业教学计划规定的课程，修满教学计划规定的学分，成绩合格。</w:t>
      </w:r>
    </w:p>
    <w:p w:rsidR="00A8161E" w:rsidRDefault="00000000">
      <w:pPr>
        <w:numPr>
          <w:ilvl w:val="0"/>
          <w:numId w:val="18"/>
        </w:numPr>
      </w:pPr>
      <w:r>
        <w:t>已较好地掌握本学科的基础理论、专门知识和基本技能，毕业设计（毕业论文或毕业考试）成绩达学校规定要求，具有从事科学研究工作或担负专门技术工作的初步能力。</w:t>
      </w:r>
    </w:p>
    <w:p w:rsidR="00A8161E" w:rsidRDefault="00000000">
      <w:pPr>
        <w:ind w:left="-15"/>
      </w:pPr>
      <w:r>
        <w:t>第四条 凡有下列情况之一的全日制本科毕业生，不授予学士学位：</w:t>
      </w:r>
    </w:p>
    <w:p w:rsidR="00A8161E" w:rsidRDefault="00000000">
      <w:pPr>
        <w:numPr>
          <w:ilvl w:val="0"/>
          <w:numId w:val="19"/>
        </w:numPr>
      </w:pPr>
      <w:r>
        <w:t>未达到第三条要求者；</w:t>
      </w:r>
    </w:p>
    <w:p w:rsidR="00A8161E" w:rsidRDefault="00000000">
      <w:pPr>
        <w:numPr>
          <w:ilvl w:val="0"/>
          <w:numId w:val="19"/>
        </w:numPr>
      </w:pPr>
      <w:r>
        <w:t>受到留校察看及以上处分者；</w:t>
      </w:r>
    </w:p>
    <w:p w:rsidR="00A8161E" w:rsidRDefault="00000000">
      <w:pPr>
        <w:numPr>
          <w:ilvl w:val="0"/>
          <w:numId w:val="19"/>
        </w:numPr>
      </w:pPr>
      <w:r>
        <w:t>因特殊原因，校学位评定委员会决定不应授予学士学位者。第五条 受留校察看及以上处分的毕业生，除了达到第三条规定的授位条件之外，还必须符合如下规定：</w:t>
      </w:r>
    </w:p>
    <w:p w:rsidR="00A8161E" w:rsidRDefault="00000000">
      <w:pPr>
        <w:numPr>
          <w:ilvl w:val="0"/>
          <w:numId w:val="20"/>
        </w:numPr>
      </w:pPr>
      <w:r>
        <w:t>受处分后，改过表现突出，已解除处分；</w:t>
      </w:r>
    </w:p>
    <w:p w:rsidR="00A8161E" w:rsidRDefault="00000000">
      <w:pPr>
        <w:numPr>
          <w:ilvl w:val="0"/>
          <w:numId w:val="20"/>
        </w:numPr>
      </w:pPr>
      <w:r>
        <w:t>本人提出申请，学位评定分委员会审核并提交学位评定委员会审议通过。</w:t>
      </w:r>
    </w:p>
    <w:p w:rsidR="00A8161E" w:rsidRDefault="00000000">
      <w:pPr>
        <w:ind w:left="-15"/>
      </w:pPr>
      <w:r>
        <w:t>第六条 凡因成绩原因而未获得学士学位的本科毕业生，可在规定的延长学习年限内，向教学工作部申请，经审核同意后，重新修读相关课程，达到授予学士学位条件，可重新申请学士学位。</w:t>
      </w:r>
    </w:p>
    <w:p w:rsidR="00A8161E" w:rsidRDefault="00000000">
      <w:pPr>
        <w:spacing w:after="120"/>
        <w:ind w:left="559" w:firstLine="0"/>
      </w:pPr>
      <w:r>
        <w:t>第七条 毕业生学士学位授予工作程序为：</w:t>
      </w:r>
    </w:p>
    <w:p w:rsidR="00A8161E" w:rsidRDefault="00000000">
      <w:pPr>
        <w:numPr>
          <w:ilvl w:val="0"/>
          <w:numId w:val="21"/>
        </w:numPr>
      </w:pPr>
      <w:r>
        <w:t>申请：学生填写《南方科技大学学士学位申请表》交所在院系教学秘书，经审查后报院系学位评定分委员会。</w:t>
      </w:r>
    </w:p>
    <w:p w:rsidR="00A8161E" w:rsidRDefault="00000000">
      <w:pPr>
        <w:numPr>
          <w:ilvl w:val="0"/>
          <w:numId w:val="21"/>
        </w:numPr>
      </w:pPr>
      <w:r>
        <w:t>初审：各院系学位评定分委员会根据《南方科技大学学士学位授予实施细则》进行初审。对符合授予条件的学生，集中编制《南方科技大学授予学士学位名册》，对不符合授予条件的学生，按人填写《南方科技大学不授予学士学位学生评审表》，公示3天后，报教学工作部审核。</w:t>
      </w:r>
    </w:p>
    <w:p w:rsidR="00A8161E" w:rsidRDefault="00000000">
      <w:pPr>
        <w:numPr>
          <w:ilvl w:val="0"/>
          <w:numId w:val="21"/>
        </w:numPr>
      </w:pPr>
      <w:r>
        <w:t>审核：教学工作部审核各院系上报的初审结果及有关材料，并将审核意见提交校学位评定委员会评定。</w:t>
      </w:r>
    </w:p>
    <w:p w:rsidR="00A8161E" w:rsidRDefault="00000000">
      <w:pPr>
        <w:numPr>
          <w:ilvl w:val="0"/>
          <w:numId w:val="21"/>
        </w:numPr>
      </w:pPr>
      <w:r>
        <w:t>评定：校学位评定委员会审定各院系和教学工作部的审核结果。</w:t>
      </w:r>
    </w:p>
    <w:p w:rsidR="00A8161E" w:rsidRDefault="00000000">
      <w:pPr>
        <w:ind w:left="-15"/>
      </w:pPr>
      <w:r>
        <w:t>校学位评定委员会以票决方式决定授予与否。票决授予与否，须有三分之二校学位评定委员会成员出席会议，并有超过二分之一出席会议成员同意，方为有效。</w:t>
      </w:r>
    </w:p>
    <w:p w:rsidR="00A8161E" w:rsidRDefault="00000000">
      <w:pPr>
        <w:numPr>
          <w:ilvl w:val="0"/>
          <w:numId w:val="21"/>
        </w:numPr>
      </w:pPr>
      <w:r>
        <w:t>学士学位证书颁发：学校向学士学位获得者颁发学士学位证书。</w:t>
      </w:r>
    </w:p>
    <w:p w:rsidR="00A8161E" w:rsidRDefault="00000000">
      <w:pPr>
        <w:ind w:left="-15"/>
      </w:pPr>
      <w:r>
        <w:t>第八条 对于未在有效期内申请、或申请后中途放弃的学生，学校不再受理其申请。</w:t>
      </w:r>
    </w:p>
    <w:p w:rsidR="00A8161E" w:rsidRDefault="00000000">
      <w:pPr>
        <w:ind w:left="-15"/>
      </w:pPr>
      <w:r>
        <w:t>学士学位证书如遗失或损坏，不予补发或换发。经本人申请，学校可出具相应的学业证明书。证明书与原证书具有同等效力。</w:t>
      </w:r>
    </w:p>
    <w:p w:rsidR="00A8161E" w:rsidRDefault="00000000">
      <w:pPr>
        <w:ind w:left="-15"/>
      </w:pPr>
      <w:r>
        <w:t>第九条 对于已获得学士学位者，如发现有舞弊等严重违反《中华人民共和国学位条例》及本细则规定的情况，经学校学位评定委员会复议，可以撤销。</w:t>
      </w:r>
    </w:p>
    <w:p w:rsidR="00A8161E" w:rsidRDefault="00000000">
      <w:pPr>
        <w:ind w:left="-15"/>
      </w:pPr>
      <w:r>
        <w:t>第十条 对学校不授予学士学位的决定不服的学位申请人，可于收到学校书面决定之日起60个工作日内，以书面形式向学校申请复核或书面申诉，教学工作部在收到复核或申诉申请之日起的60个工作日内，按照相关程序和规定提请学校学位评定委员会做出复核决定，并以书面形式告知复核申请人。</w:t>
      </w:r>
    </w:p>
    <w:p w:rsidR="00A8161E" w:rsidRDefault="00000000">
      <w:pPr>
        <w:spacing w:after="120"/>
        <w:ind w:left="559" w:firstLine="0"/>
      </w:pPr>
      <w:r>
        <w:t>第十一条 本细则由学位评定委员会负责解释。</w:t>
      </w:r>
    </w:p>
    <w:p w:rsidR="00A8161E" w:rsidRDefault="00000000">
      <w:pPr>
        <w:ind w:left="559" w:firstLine="0"/>
      </w:pPr>
      <w:r>
        <w:t>第十二条 本细则自下发之日起执行。</w:t>
      </w:r>
      <w:r>
        <w:br w:type="page"/>
      </w:r>
    </w:p>
    <w:p w:rsidR="00A8161E" w:rsidRDefault="00000000">
      <w:pPr>
        <w:pStyle w:val="2"/>
        <w:spacing w:after="533" w:line="254" w:lineRule="auto"/>
        <w:ind w:left="2547" w:right="0" w:hanging="1606"/>
        <w:jc w:val="left"/>
      </w:pPr>
      <w:r>
        <w:t>南方科技大学本科学生综合素质测评实施办法（试行）</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为更好地贯彻党的教育方针，实现我校教育改革目标，培养学生的创新精神和实践能力，鼓励学生勤奋学习、积极进取，全面提高自身素质和能力，特制订本办法。</w:t>
      </w:r>
    </w:p>
    <w:p w:rsidR="00A8161E" w:rsidRDefault="00000000">
      <w:pPr>
        <w:spacing w:after="122"/>
        <w:ind w:left="559" w:firstLine="0"/>
      </w:pPr>
      <w:r>
        <w:t>第二条 学生综合素质测评主要测评学生各方面发展情况。</w:t>
      </w:r>
    </w:p>
    <w:p w:rsidR="00A8161E" w:rsidRDefault="00000000">
      <w:pPr>
        <w:spacing w:after="120"/>
        <w:ind w:left="559" w:firstLine="0"/>
      </w:pPr>
      <w:r>
        <w:t>第三条 本办法适用于我校在籍全日制本科学生。</w:t>
      </w:r>
    </w:p>
    <w:p w:rsidR="00A8161E" w:rsidRDefault="00000000">
      <w:pPr>
        <w:spacing w:after="139" w:line="259" w:lineRule="auto"/>
        <w:ind w:left="10" w:right="372" w:hanging="10"/>
        <w:jc w:val="center"/>
      </w:pPr>
      <w:r>
        <w:rPr>
          <w:rFonts w:ascii="黑体" w:eastAsia="黑体" w:hAnsi="黑体" w:cs="黑体"/>
        </w:rPr>
        <w:t>第二章综合测评内容和计分标准</w:t>
      </w:r>
    </w:p>
    <w:p w:rsidR="00A8161E" w:rsidRDefault="00000000">
      <w:pPr>
        <w:ind w:left="-15"/>
      </w:pPr>
      <w:r>
        <w:t>第四条 综合测评满分100分，德育上限5分，学习成绩上限85分，附加分上限10分。考评成绩四舍五入，记载到小数点后两位。</w:t>
      </w:r>
    </w:p>
    <w:p w:rsidR="00A8161E" w:rsidRDefault="00000000">
      <w:pPr>
        <w:ind w:left="559" w:firstLine="0"/>
      </w:pPr>
      <w:r>
        <w:t>综合素质测评计算公式：</w:t>
      </w:r>
    </w:p>
    <w:p w:rsidR="00A8161E" w:rsidRDefault="00000000">
      <w:pPr>
        <w:spacing w:after="26" w:line="351" w:lineRule="auto"/>
        <w:ind w:left="559" w:right="1257" w:firstLine="0"/>
      </w:pPr>
      <w:r>
        <w:t>综合测评分=德育测评分+学习成绩测评分+附加分第五条 德育测评分</w:t>
      </w:r>
    </w:p>
    <w:p w:rsidR="00A8161E" w:rsidRDefault="00000000">
      <w:pPr>
        <w:ind w:left="559" w:firstLine="0"/>
      </w:pPr>
      <w:r>
        <w:t>德育测评分=德育加分×5%，满分5分。</w:t>
      </w:r>
    </w:p>
    <w:p w:rsidR="00A8161E" w:rsidRDefault="00000000">
      <w:pPr>
        <w:ind w:left="559" w:firstLine="0"/>
      </w:pPr>
      <w:r>
        <w:t>德育测评包括但不限于如下方面：</w:t>
      </w:r>
    </w:p>
    <w:p w:rsidR="00A8161E" w:rsidRDefault="00000000">
      <w:pPr>
        <w:numPr>
          <w:ilvl w:val="0"/>
          <w:numId w:val="22"/>
        </w:numPr>
        <w:ind w:hanging="840"/>
      </w:pPr>
      <w:r>
        <w:t>思想政治表现</w:t>
      </w:r>
    </w:p>
    <w:p w:rsidR="00A8161E" w:rsidRDefault="00000000">
      <w:pPr>
        <w:ind w:left="559" w:firstLine="0"/>
      </w:pPr>
      <w:r>
        <w:t>1.热爱祖国，拥护中国共产党的领导；</w:t>
      </w:r>
    </w:p>
    <w:p w:rsidR="00A8161E" w:rsidRDefault="00000000">
      <w:pPr>
        <w:ind w:left="559" w:firstLine="0"/>
      </w:pPr>
      <w:r>
        <w:t>2.树立正确的世界观、人生观，思想上积极要求进步；</w:t>
      </w:r>
    </w:p>
    <w:p w:rsidR="00A8161E" w:rsidRDefault="00000000">
      <w:pPr>
        <w:ind w:left="559" w:firstLine="0"/>
      </w:pPr>
      <w:r>
        <w:t>3.遵守宪法和法律，遵守学校规章制度。</w:t>
      </w:r>
    </w:p>
    <w:p w:rsidR="00A8161E" w:rsidRDefault="00000000">
      <w:pPr>
        <w:numPr>
          <w:ilvl w:val="0"/>
          <w:numId w:val="22"/>
        </w:numPr>
        <w:ind w:hanging="840"/>
      </w:pPr>
      <w:r>
        <w:t>集体主义观念</w:t>
      </w:r>
    </w:p>
    <w:p w:rsidR="00A8161E" w:rsidRDefault="00000000">
      <w:pPr>
        <w:ind w:left="559" w:firstLine="0"/>
      </w:pPr>
      <w:r>
        <w:t>1.有集体观念，积极参加校、书院、班级集体活动；</w:t>
      </w:r>
    </w:p>
    <w:p w:rsidR="00A8161E" w:rsidRDefault="00000000">
      <w:pPr>
        <w:ind w:left="559" w:firstLine="0"/>
      </w:pPr>
      <w:r>
        <w:t>2.与同学相互融洽，团结友爱，相互帮助；</w:t>
      </w:r>
    </w:p>
    <w:p w:rsidR="00A8161E" w:rsidRDefault="00000000">
      <w:pPr>
        <w:ind w:left="559" w:firstLine="0"/>
      </w:pPr>
      <w:r>
        <w:t>3.遵守宿舍管理规定。</w:t>
      </w:r>
    </w:p>
    <w:p w:rsidR="00A8161E" w:rsidRDefault="00000000">
      <w:pPr>
        <w:numPr>
          <w:ilvl w:val="0"/>
          <w:numId w:val="22"/>
        </w:numPr>
        <w:ind w:hanging="840"/>
      </w:pPr>
      <w:r>
        <w:t>个人品德修养</w:t>
      </w:r>
    </w:p>
    <w:p w:rsidR="00A8161E" w:rsidRDefault="00000000">
      <w:pPr>
        <w:ind w:left="559" w:firstLine="0"/>
      </w:pPr>
      <w:r>
        <w:t>1.学习态度端正，崇尚科学，勤奋学习，具有刻苦钻研精神；</w:t>
      </w:r>
    </w:p>
    <w:p w:rsidR="00A8161E" w:rsidRDefault="00000000">
      <w:pPr>
        <w:ind w:left="-15"/>
      </w:pPr>
      <w:r>
        <w:t>2.注重个人修养，待人有礼、尊敬师长、团结同学、乐于助人、乐于奉献、关心他人。</w:t>
      </w:r>
    </w:p>
    <w:p w:rsidR="00A8161E" w:rsidRDefault="00000000">
      <w:pPr>
        <w:numPr>
          <w:ilvl w:val="0"/>
          <w:numId w:val="22"/>
        </w:numPr>
        <w:ind w:hanging="840"/>
      </w:pPr>
      <w:r>
        <w:t>法纪观念</w:t>
      </w:r>
    </w:p>
    <w:p w:rsidR="00A8161E" w:rsidRDefault="00000000">
      <w:pPr>
        <w:ind w:left="559" w:firstLine="0"/>
      </w:pPr>
      <w:r>
        <w:t>1.遵守学校规章制度；</w:t>
      </w:r>
    </w:p>
    <w:p w:rsidR="00A8161E" w:rsidRDefault="00000000">
      <w:pPr>
        <w:ind w:left="559" w:firstLine="0"/>
      </w:pPr>
      <w:r>
        <w:t>2.遵守考试纪律。</w:t>
      </w:r>
    </w:p>
    <w:p w:rsidR="00A8161E" w:rsidRDefault="00000000">
      <w:pPr>
        <w:ind w:left="-15"/>
      </w:pPr>
      <w:r>
        <w:t>对有违纪行为或者不文明行为的学生给予扣分，对于一学年内违纪多次者，惩处扣分累加记入。</w:t>
      </w:r>
    </w:p>
    <w:p w:rsidR="00A8161E" w:rsidRDefault="00000000">
      <w:pPr>
        <w:ind w:left="-15"/>
      </w:pPr>
      <w:r>
        <w:t>若受到学校通报批评以上处分者计为0分。注：各级通报、处分的年限以相应各级组织处理决定发文之日为准。</w:t>
      </w:r>
    </w:p>
    <w:p w:rsidR="00A8161E" w:rsidRDefault="00000000">
      <w:pPr>
        <w:spacing w:after="120"/>
        <w:ind w:left="559" w:firstLine="0"/>
      </w:pPr>
      <w:r>
        <w:t>第六条 学习成绩测评分=加权平均成绩×85%，满分85分。</w:t>
      </w:r>
    </w:p>
    <w:p w:rsidR="00A8161E" w:rsidRDefault="00000000">
      <w:pPr>
        <w:ind w:left="-15"/>
      </w:pPr>
      <w:r>
        <w:t>（一）学习成绩测评主要针对除重修外参评学年所修课程。以教学工作部每学年9月份查询的成绩为准。</w:t>
      </w:r>
    </w:p>
    <w:p w:rsidR="00A8161E" w:rsidRDefault="00000000">
      <w:pPr>
        <w:spacing w:after="230"/>
        <w:ind w:left="559" w:firstLine="0"/>
      </w:pPr>
      <w:r>
        <w:t>计算公式：</w:t>
      </w:r>
    </w:p>
    <w:p w:rsidR="00A8161E" w:rsidRDefault="00000000">
      <w:pPr>
        <w:spacing w:after="21" w:line="259" w:lineRule="auto"/>
        <w:ind w:left="593" w:firstLine="0"/>
      </w:pPr>
      <w:r>
        <w:rPr>
          <w:rFonts w:ascii="宋体" w:eastAsia="宋体" w:hAnsi="宋体" w:cs="宋体"/>
          <w:sz w:val="31"/>
        </w:rPr>
        <w:t xml:space="preserve">A </w:t>
      </w:r>
      <w:r>
        <w:rPr>
          <w:rFonts w:ascii="Segoe UI Symbol" w:eastAsia="Segoe UI Symbol" w:hAnsi="Segoe UI Symbol" w:cs="Segoe UI Symbol"/>
          <w:sz w:val="30"/>
        </w:rPr>
        <w:t xml:space="preserve"> </w:t>
      </w:r>
      <w:r>
        <w:rPr>
          <w:rFonts w:ascii="Calibri" w:eastAsia="Calibri" w:hAnsi="Calibri" w:cs="Calibri"/>
          <w:noProof/>
          <w:sz w:val="22"/>
        </w:rPr>
        <mc:AlternateContent>
          <mc:Choice Requires="wpg">
            <w:drawing>
              <wp:inline distT="0" distB="0" distL="0" distR="0">
                <wp:extent cx="943356" cy="553212"/>
                <wp:effectExtent l="0" t="0" r="0" b="0"/>
                <wp:docPr id="69490" name="Group 69490"/>
                <wp:cNvGraphicFramePr/>
                <a:graphic xmlns:a="http://schemas.openxmlformats.org/drawingml/2006/main">
                  <a:graphicData uri="http://schemas.microsoft.com/office/word/2010/wordprocessingGroup">
                    <wpg:wgp>
                      <wpg:cNvGrpSpPr/>
                      <wpg:grpSpPr>
                        <a:xfrm>
                          <a:off x="0" y="0"/>
                          <a:ext cx="943356" cy="553212"/>
                          <a:chOff x="0" y="0"/>
                          <a:chExt cx="943356" cy="553212"/>
                        </a:xfrm>
                      </wpg:grpSpPr>
                      <pic:pic xmlns:pic="http://schemas.openxmlformats.org/drawingml/2006/picture">
                        <pic:nvPicPr>
                          <pic:cNvPr id="3439" name="Picture 3439"/>
                          <pic:cNvPicPr/>
                        </pic:nvPicPr>
                        <pic:blipFill>
                          <a:blip r:embed="rId10"/>
                          <a:stretch>
                            <a:fillRect/>
                          </a:stretch>
                        </pic:blipFill>
                        <pic:spPr>
                          <a:xfrm>
                            <a:off x="0" y="0"/>
                            <a:ext cx="786384" cy="553212"/>
                          </a:xfrm>
                          <a:prstGeom prst="rect">
                            <a:avLst/>
                          </a:prstGeom>
                        </pic:spPr>
                      </pic:pic>
                      <pic:pic xmlns:pic="http://schemas.openxmlformats.org/drawingml/2006/picture">
                        <pic:nvPicPr>
                          <pic:cNvPr id="3441" name="Picture 3441"/>
                          <pic:cNvPicPr/>
                        </pic:nvPicPr>
                        <pic:blipFill>
                          <a:blip r:embed="rId11"/>
                          <a:stretch>
                            <a:fillRect/>
                          </a:stretch>
                        </pic:blipFill>
                        <pic:spPr>
                          <a:xfrm>
                            <a:off x="858012" y="164592"/>
                            <a:ext cx="85344" cy="173736"/>
                          </a:xfrm>
                          <a:prstGeom prst="rect">
                            <a:avLst/>
                          </a:prstGeom>
                        </pic:spPr>
                      </pic:pic>
                    </wpg:wgp>
                  </a:graphicData>
                </a:graphic>
              </wp:inline>
            </w:drawing>
          </mc:Choice>
          <mc:Fallback xmlns:a="http://schemas.openxmlformats.org/drawingml/2006/main">
            <w:pict>
              <v:group id="Group 69490" style="width:74.28pt;height:43.56pt;mso-position-horizontal-relative:char;mso-position-vertical-relative:line" coordsize="9433,5532">
                <v:shape id="Picture 3439" style="position:absolute;width:7863;height:5532;left:0;top:0;" filled="f">
                  <v:imagedata r:id="rId12"/>
                </v:shape>
                <v:shape id="Picture 3441" style="position:absolute;width:853;height:1737;left:8580;top:1645;" filled="f">
                  <v:imagedata r:id="rId13"/>
                </v:shape>
              </v:group>
            </w:pict>
          </mc:Fallback>
        </mc:AlternateContent>
      </w:r>
      <w:r>
        <w:rPr>
          <w:rFonts w:ascii="宋体" w:eastAsia="宋体" w:hAnsi="宋体" w:cs="宋体"/>
          <w:sz w:val="30"/>
        </w:rPr>
        <w:t xml:space="preserve"> 85%</w:t>
      </w:r>
    </w:p>
    <w:p w:rsidR="00A8161E" w:rsidRDefault="00000000">
      <w:pPr>
        <w:ind w:left="559" w:firstLine="0"/>
      </w:pPr>
      <w:r>
        <w:t>其中，</w:t>
      </w:r>
    </w:p>
    <w:p w:rsidR="00A8161E" w:rsidRDefault="00000000">
      <w:pPr>
        <w:ind w:left="559" w:firstLine="0"/>
      </w:pPr>
      <w:r>
        <w:t>A：为该学年的学习成绩综合测评分数</w:t>
      </w:r>
    </w:p>
    <w:p w:rsidR="00A8161E" w:rsidRDefault="00000000">
      <w:pPr>
        <w:spacing w:after="0" w:line="351" w:lineRule="auto"/>
        <w:ind w:left="559" w:right="2798" w:firstLine="0"/>
      </w:pPr>
      <w:r>
        <w:t>B：为某门课程的学分 C：为某门课程的成绩</w:t>
      </w:r>
    </w:p>
    <w:p w:rsidR="00A8161E" w:rsidRDefault="00000000">
      <w:pPr>
        <w:ind w:left="-15"/>
      </w:pPr>
      <w:r>
        <w:t>课程成绩采用五级记分制（优、良、中、及格、不及格）记分的，参照《南方科技大学本科生学籍管理实施条例》换算成百分制。</w:t>
      </w:r>
    </w:p>
    <w:p w:rsidR="00A8161E" w:rsidRDefault="00000000">
      <w:pPr>
        <w:spacing w:after="120"/>
        <w:ind w:left="559" w:firstLine="0"/>
      </w:pPr>
      <w:r>
        <w:t>第七条 附加分</w:t>
      </w:r>
    </w:p>
    <w:p w:rsidR="00A8161E" w:rsidRDefault="00000000">
      <w:pPr>
        <w:spacing w:after="138" w:line="351" w:lineRule="auto"/>
        <w:ind w:left="559" w:right="278" w:firstLine="0"/>
      </w:pPr>
      <w:r>
        <w:t>附加分=加分×10%，满分10分。附加分包括但不限于如下方面：（一）学术科技</w:t>
      </w:r>
    </w:p>
    <w:p w:rsidR="00A8161E" w:rsidRDefault="00000000">
      <w:pPr>
        <w:ind w:left="559" w:firstLine="0"/>
      </w:pPr>
      <w:r>
        <w:t>1.参加科技竞赛，获得校、省市、国家、国际奖励；</w:t>
      </w:r>
    </w:p>
    <w:p w:rsidR="00A8161E" w:rsidRDefault="00000000">
      <w:pPr>
        <w:ind w:left="559" w:firstLine="0"/>
      </w:pPr>
      <w:r>
        <w:t>2.参与校级以上学术论坛、报告；</w:t>
      </w:r>
    </w:p>
    <w:p w:rsidR="00A8161E" w:rsidRDefault="00000000">
      <w:pPr>
        <w:ind w:left="559" w:firstLine="0"/>
      </w:pPr>
      <w:r>
        <w:t>3.公开发表专业学术文章；</w:t>
      </w:r>
    </w:p>
    <w:p w:rsidR="00A8161E" w:rsidRDefault="00000000">
      <w:pPr>
        <w:ind w:left="559" w:firstLine="0"/>
      </w:pPr>
      <w:r>
        <w:t>4.参加立项的科研项目或技术开发项目；</w:t>
      </w:r>
    </w:p>
    <w:p w:rsidR="00A8161E" w:rsidRDefault="00000000">
      <w:pPr>
        <w:ind w:left="559" w:firstLine="0"/>
      </w:pPr>
      <w:r>
        <w:t>5.获得国家发明专利；</w:t>
      </w:r>
    </w:p>
    <w:p w:rsidR="00A8161E" w:rsidRDefault="00000000">
      <w:pPr>
        <w:ind w:left="559" w:firstLine="0"/>
      </w:pPr>
      <w:r>
        <w:t>6.参与正式出版的学术著作、译著、教材工作。</w:t>
      </w:r>
    </w:p>
    <w:p w:rsidR="00A8161E" w:rsidRDefault="00000000">
      <w:pPr>
        <w:numPr>
          <w:ilvl w:val="0"/>
          <w:numId w:val="23"/>
        </w:numPr>
        <w:ind w:hanging="840"/>
      </w:pPr>
      <w:r>
        <w:t>文体艺术</w:t>
      </w:r>
    </w:p>
    <w:p w:rsidR="00A8161E" w:rsidRDefault="00000000">
      <w:pPr>
        <w:ind w:left="559" w:firstLine="0"/>
      </w:pPr>
      <w:r>
        <w:t>1.参加书院或校级以上文体艺术活动；</w:t>
      </w:r>
    </w:p>
    <w:p w:rsidR="00A8161E" w:rsidRDefault="00000000">
      <w:pPr>
        <w:ind w:left="559" w:firstLine="0"/>
      </w:pPr>
      <w:r>
        <w:t>2.在文体艺术比赛中，个人或集体荣获校、省市、国家级奖励。</w:t>
      </w:r>
    </w:p>
    <w:p w:rsidR="00A8161E" w:rsidRDefault="00000000">
      <w:pPr>
        <w:numPr>
          <w:ilvl w:val="0"/>
          <w:numId w:val="23"/>
        </w:numPr>
        <w:ind w:hanging="840"/>
      </w:pPr>
      <w:r>
        <w:t>社会工作</w:t>
      </w:r>
    </w:p>
    <w:p w:rsidR="00A8161E" w:rsidRDefault="00000000">
      <w:pPr>
        <w:ind w:left="-15"/>
      </w:pPr>
      <w:r>
        <w:t>1.担任校、书院、班团学生干部半年以上，且考核结果为称职以上；</w:t>
      </w:r>
    </w:p>
    <w:p w:rsidR="00A8161E" w:rsidRDefault="00000000">
      <w:pPr>
        <w:ind w:left="559" w:firstLine="0"/>
      </w:pPr>
      <w:r>
        <w:t>2.所在集体获得校、省市、国家先进称号；</w:t>
      </w:r>
    </w:p>
    <w:p w:rsidR="00A8161E" w:rsidRDefault="00000000">
      <w:pPr>
        <w:ind w:left="559" w:firstLine="0"/>
      </w:pPr>
      <w:r>
        <w:t>3.获校、省市、国家社会工作类先进个人称号。</w:t>
      </w:r>
    </w:p>
    <w:p w:rsidR="00A8161E" w:rsidRDefault="00000000">
      <w:pPr>
        <w:numPr>
          <w:ilvl w:val="0"/>
          <w:numId w:val="23"/>
        </w:numPr>
        <w:ind w:hanging="840"/>
      </w:pPr>
      <w:r>
        <w:t>社会实践</w:t>
      </w:r>
    </w:p>
    <w:p w:rsidR="00A8161E" w:rsidRDefault="00000000">
      <w:pPr>
        <w:ind w:left="559" w:firstLine="0"/>
      </w:pPr>
      <w:r>
        <w:t>1.积极参加社会实践活动；</w:t>
      </w:r>
    </w:p>
    <w:p w:rsidR="00A8161E" w:rsidRDefault="00000000">
      <w:pPr>
        <w:ind w:left="559" w:firstLine="0"/>
      </w:pPr>
      <w:r>
        <w:t>2.有见义勇为、拾金不昧等行为；</w:t>
      </w:r>
    </w:p>
    <w:p w:rsidR="00A8161E" w:rsidRDefault="00000000">
      <w:pPr>
        <w:ind w:left="-15"/>
      </w:pPr>
      <w:r>
        <w:t>3.参加志愿者、献爱心、精神文明服务、义务劳动、公益服务等活动；</w:t>
      </w:r>
    </w:p>
    <w:p w:rsidR="00A8161E" w:rsidRDefault="00000000">
      <w:pPr>
        <w:ind w:left="559" w:firstLine="0"/>
      </w:pPr>
      <w:r>
        <w:t>4.所在集体获得校、省市、国家社会工作先进称号；</w:t>
      </w:r>
    </w:p>
    <w:p w:rsidR="00A8161E" w:rsidRDefault="00000000">
      <w:pPr>
        <w:ind w:left="559" w:firstLine="0"/>
      </w:pPr>
      <w:r>
        <w:t>5.获校、省市、国家社会工作类先进个人称号。</w:t>
      </w:r>
    </w:p>
    <w:p w:rsidR="00A8161E" w:rsidRDefault="00000000">
      <w:pPr>
        <w:spacing w:after="139" w:line="259" w:lineRule="auto"/>
        <w:ind w:left="10" w:right="374" w:hanging="10"/>
        <w:jc w:val="center"/>
      </w:pPr>
      <w:r>
        <w:rPr>
          <w:rFonts w:ascii="黑体" w:eastAsia="黑体" w:hAnsi="黑体" w:cs="黑体"/>
        </w:rPr>
        <w:t>第三章组织实施和适用范围</w:t>
      </w:r>
    </w:p>
    <w:p w:rsidR="00A8161E" w:rsidRDefault="00000000">
      <w:pPr>
        <w:ind w:left="-15"/>
      </w:pPr>
      <w:r>
        <w:t>第八条 学生综合素质测评要坚持公开、公平、公正的原则。第九条 综合素质测评每学年进行一次，由辅导员组织实施，以班级为单位于每年9月中旬集中进行。</w:t>
      </w:r>
    </w:p>
    <w:p w:rsidR="00A8161E" w:rsidRDefault="00000000">
      <w:pPr>
        <w:spacing w:after="120"/>
        <w:ind w:left="559" w:firstLine="0"/>
      </w:pPr>
      <w:r>
        <w:t>第十条 学生综合素质测评的组织与实施：</w:t>
      </w:r>
    </w:p>
    <w:p w:rsidR="00A8161E" w:rsidRDefault="00000000">
      <w:pPr>
        <w:numPr>
          <w:ilvl w:val="0"/>
          <w:numId w:val="24"/>
        </w:numPr>
      </w:pPr>
      <w:r>
        <w:t>综合测评工作由学生工作部组织，各书院负责实施。</w:t>
      </w:r>
    </w:p>
    <w:p w:rsidR="00A8161E" w:rsidRDefault="00000000">
      <w:pPr>
        <w:numPr>
          <w:ilvl w:val="0"/>
          <w:numId w:val="24"/>
        </w:numPr>
      </w:pPr>
      <w:r>
        <w:t>各书院成立书院测评工作组和班级测评小组，书院测评工作组由书院领导、导师代表、辅导员（班主任）、学生代表组成。班级测评小组由班、团干部及各班民主投票选出的4名学生代表（含至少1名女生）组成，班级测评小组须在辅导员（班主任）的指导下进行工作。</w:t>
      </w:r>
    </w:p>
    <w:p w:rsidR="00A8161E" w:rsidRDefault="00000000">
      <w:pPr>
        <w:numPr>
          <w:ilvl w:val="0"/>
          <w:numId w:val="24"/>
        </w:numPr>
      </w:pPr>
      <w:r>
        <w:t>综合测评以班为单位。每位同学对照书院和班级细则及时准备申请和相关证明材料，并在指定时间内交至辅导员。</w:t>
      </w:r>
    </w:p>
    <w:p w:rsidR="00A8161E" w:rsidRDefault="00000000">
      <w:pPr>
        <w:numPr>
          <w:ilvl w:val="0"/>
          <w:numId w:val="24"/>
        </w:numPr>
      </w:pPr>
      <w:r>
        <w:t>班级测评小组对同学申请进行审核、评议后，将班级综合测评结果在班级范围内进行不少于3个工作日的公示。公示无异议后报书院综合素质测评工作组。</w:t>
      </w:r>
    </w:p>
    <w:p w:rsidR="00A8161E" w:rsidRDefault="00000000">
      <w:pPr>
        <w:numPr>
          <w:ilvl w:val="0"/>
          <w:numId w:val="24"/>
        </w:numPr>
      </w:pPr>
      <w:r>
        <w:t>书院综合测评工作组审核班级测评小组测评过程及结果，对书院同学综合测评成绩进行排序（参评学年为一、二年级的，按班级排序；参评学年为三年级的，按专业排序）并将测评结果在书院范围内进行不少于3个工作日的公示。公示后，报学生工作部。</w:t>
      </w:r>
    </w:p>
    <w:p w:rsidR="00A8161E" w:rsidRDefault="00000000">
      <w:pPr>
        <w:numPr>
          <w:ilvl w:val="0"/>
          <w:numId w:val="24"/>
        </w:numPr>
      </w:pPr>
      <w:r>
        <w:t>综合素质测评结果一式两份，一份由书院保存，一份送至学生工作部。</w:t>
      </w:r>
    </w:p>
    <w:p w:rsidR="00A8161E" w:rsidRDefault="00000000">
      <w:pPr>
        <w:spacing w:after="120"/>
        <w:ind w:left="559" w:firstLine="0"/>
      </w:pPr>
      <w:r>
        <w:t>第十一条 学习成绩与综合素质测评排序的适用范围：</w:t>
      </w:r>
    </w:p>
    <w:p w:rsidR="00A8161E" w:rsidRDefault="00000000">
      <w:pPr>
        <w:numPr>
          <w:ilvl w:val="0"/>
          <w:numId w:val="25"/>
        </w:numPr>
        <w:ind w:hanging="840"/>
      </w:pPr>
      <w:r>
        <w:t>作为评选各类奖助学金等主要参考依据；</w:t>
      </w:r>
    </w:p>
    <w:p w:rsidR="00A8161E" w:rsidRDefault="00000000">
      <w:pPr>
        <w:numPr>
          <w:ilvl w:val="0"/>
          <w:numId w:val="25"/>
        </w:numPr>
        <w:ind w:hanging="840"/>
      </w:pPr>
      <w:r>
        <w:t>作为评选各类荣誉称号等主要参考依据。</w:t>
      </w:r>
    </w:p>
    <w:p w:rsidR="00A8161E" w:rsidRDefault="00000000">
      <w:pPr>
        <w:spacing w:after="139" w:line="259" w:lineRule="auto"/>
        <w:ind w:left="10" w:right="372" w:hanging="10"/>
        <w:jc w:val="center"/>
      </w:pPr>
      <w:r>
        <w:rPr>
          <w:rFonts w:ascii="黑体" w:eastAsia="黑体" w:hAnsi="黑体" w:cs="黑体"/>
        </w:rPr>
        <w:t>第四章附则</w:t>
      </w:r>
    </w:p>
    <w:p w:rsidR="00A8161E" w:rsidRDefault="00000000">
      <w:pPr>
        <w:spacing w:after="120"/>
        <w:ind w:left="559" w:firstLine="0"/>
      </w:pPr>
      <w:r>
        <w:t>第十二条 综合素质测评的相关事宜：</w:t>
      </w:r>
    </w:p>
    <w:p w:rsidR="00A8161E" w:rsidRDefault="00000000">
      <w:pPr>
        <w:numPr>
          <w:ilvl w:val="0"/>
          <w:numId w:val="26"/>
        </w:numPr>
      </w:pPr>
      <w:r>
        <w:t>各书院要根据本办法的规定，结合书院情况，制定本书院实施细则，并报学生工作部备案。书院综合素质测评办法在保持连续性基础上可修订，如需修订，务必于每年3月前完成。</w:t>
      </w:r>
    </w:p>
    <w:p w:rsidR="00A8161E" w:rsidRDefault="00000000">
      <w:pPr>
        <w:numPr>
          <w:ilvl w:val="0"/>
          <w:numId w:val="26"/>
        </w:numPr>
      </w:pPr>
      <w:r>
        <w:t>在学校、学生会、书院、班级任职的学生干部和干事，均由其所负责的单位按优秀、称职、不称职三个等级进行考核。身兼多职的学生干部加分按就高不就低的原则进行。学生干部职责范围内组织参与的活动不再另行加分。</w:t>
      </w:r>
    </w:p>
    <w:p w:rsidR="00A8161E" w:rsidRDefault="00000000">
      <w:pPr>
        <w:numPr>
          <w:ilvl w:val="0"/>
          <w:numId w:val="26"/>
        </w:numPr>
      </w:pPr>
      <w:r>
        <w:t>附加分部分，可加分项为同一成果时，取最高项加分。</w:t>
      </w:r>
    </w:p>
    <w:p w:rsidR="00A8161E" w:rsidRDefault="00000000">
      <w:pPr>
        <w:numPr>
          <w:ilvl w:val="0"/>
          <w:numId w:val="26"/>
        </w:numPr>
      </w:pPr>
      <w:r>
        <w:t>本办法涉及的“以上”均包括本数、本级别。</w:t>
      </w:r>
    </w:p>
    <w:p w:rsidR="00A8161E" w:rsidRDefault="00000000">
      <w:pPr>
        <w:numPr>
          <w:ilvl w:val="0"/>
          <w:numId w:val="26"/>
        </w:numPr>
      </w:pPr>
      <w:r>
        <w:t>学生综合素质测评以学生在上一年的9月1日起至当年的8 月31日止产生的成绩/成果为依据。</w:t>
      </w:r>
    </w:p>
    <w:p w:rsidR="00A8161E" w:rsidRDefault="00000000">
      <w:pPr>
        <w:numPr>
          <w:ilvl w:val="0"/>
          <w:numId w:val="26"/>
        </w:numPr>
      </w:pPr>
      <w:r>
        <w:t>转书院的学生，仍在班级进行测评。跨学年变动的，按转入书院评选细则执行；非跨学年变动的，按原书院评选细则执行。</w:t>
      </w:r>
    </w:p>
    <w:p w:rsidR="00A8161E" w:rsidRDefault="00000000">
      <w:pPr>
        <w:numPr>
          <w:ilvl w:val="0"/>
          <w:numId w:val="26"/>
        </w:numPr>
      </w:pPr>
      <w:r>
        <w:t>学籍异动的学生，跨学年变动的，在新班级参评；非跨学年变动的，在原班级参评。</w:t>
      </w:r>
    </w:p>
    <w:p w:rsidR="00A8161E" w:rsidRDefault="00000000">
      <w:pPr>
        <w:spacing w:after="120"/>
        <w:ind w:left="559" w:firstLine="0"/>
      </w:pPr>
      <w:r>
        <w:t>第十三条 本办法自印发之日起实施。</w:t>
      </w:r>
    </w:p>
    <w:p w:rsidR="00A8161E" w:rsidRDefault="00000000">
      <w:pPr>
        <w:ind w:left="559" w:firstLine="0"/>
      </w:pPr>
      <w:r>
        <w:t>第十四条 本办法由学生工作部负责解释。</w:t>
      </w:r>
      <w:r>
        <w:br w:type="page"/>
      </w:r>
    </w:p>
    <w:p w:rsidR="00A8161E" w:rsidRDefault="00000000">
      <w:pPr>
        <w:pStyle w:val="1"/>
        <w:spacing w:after="533" w:line="351" w:lineRule="auto"/>
        <w:ind w:left="2892" w:right="0" w:hanging="1752"/>
        <w:jc w:val="left"/>
      </w:pPr>
      <w:r>
        <w:t>南方科技大学国家奖学金评审办法</w:t>
      </w:r>
    </w:p>
    <w:p w:rsidR="00A8161E" w:rsidRDefault="00000000">
      <w:pPr>
        <w:spacing w:after="533" w:line="351" w:lineRule="auto"/>
        <w:ind w:left="2892" w:hanging="1752"/>
      </w:pPr>
      <w:r>
        <w:rPr>
          <w:rFonts w:ascii="楷体" w:eastAsia="楷体" w:hAnsi="楷体" w:cs="楷体"/>
        </w:rPr>
        <w:t>南科大〔2015〕62号</w:t>
      </w:r>
    </w:p>
    <w:p w:rsidR="00A8161E" w:rsidRDefault="00000000">
      <w:pPr>
        <w:spacing w:after="169" w:line="259" w:lineRule="auto"/>
        <w:ind w:left="10" w:right="374" w:hanging="10"/>
        <w:jc w:val="center"/>
      </w:pPr>
      <w:r>
        <w:rPr>
          <w:rFonts w:ascii="黑体" w:eastAsia="黑体" w:hAnsi="黑体" w:cs="黑体"/>
        </w:rPr>
        <w:t>第一章 总则</w:t>
      </w:r>
    </w:p>
    <w:p w:rsidR="00A8161E" w:rsidRDefault="00000000">
      <w:pPr>
        <w:ind w:left="-15"/>
      </w:pPr>
      <w:r>
        <w:t>第一条 为激励大学生勤奋学习、努力进取，在德、智、体、美等方面全面发展。根据财政部、教育部联合发布的《普通本科高校、高等职业学校国家奖学金管理暂行办法》（财教〔2007〕90号）的规定，现结合我校实际情况，制定本办法。</w:t>
      </w:r>
    </w:p>
    <w:p w:rsidR="00A8161E" w:rsidRDefault="00000000">
      <w:pPr>
        <w:ind w:left="-15"/>
      </w:pPr>
      <w:r>
        <w:t>第二条 国家奖学金由中央政府出资设立，用于奖励高校全日制本专科（含高职、第二学士学位）学生中特别优秀的学生。</w:t>
      </w:r>
    </w:p>
    <w:p w:rsidR="00A8161E" w:rsidRDefault="00000000">
      <w:pPr>
        <w:spacing w:after="139" w:line="259" w:lineRule="auto"/>
        <w:ind w:left="10" w:right="374" w:hanging="10"/>
        <w:jc w:val="center"/>
      </w:pPr>
      <w:r>
        <w:rPr>
          <w:rFonts w:ascii="黑体" w:eastAsia="黑体" w:hAnsi="黑体" w:cs="黑体"/>
        </w:rPr>
        <w:t>第二章奖励标准与申请条件</w:t>
      </w:r>
    </w:p>
    <w:p w:rsidR="00A8161E" w:rsidRDefault="00000000">
      <w:pPr>
        <w:ind w:left="-15"/>
      </w:pPr>
      <w:r>
        <w:t>第三条 国家奖学金的奖励标准为每人每年8000元。获奖学生名单待教育部批复后，国家奖学金将一次性发放给获奖学生，颁发国家统一印制的奖励证书，并记入学生学籍档案。</w:t>
      </w:r>
    </w:p>
    <w:p w:rsidR="00A8161E" w:rsidRDefault="00000000">
      <w:pPr>
        <w:ind w:left="-15"/>
      </w:pPr>
      <w:r>
        <w:t>第四条 我校二年级以上（含二年级）全日制普通本科生均有资格申请国家奖学金。</w:t>
      </w:r>
    </w:p>
    <w:p w:rsidR="00A8161E" w:rsidRDefault="00000000">
      <w:pPr>
        <w:spacing w:after="122"/>
        <w:ind w:left="559" w:firstLine="0"/>
      </w:pPr>
      <w:r>
        <w:t>第五条 国家奖学金的申请条件：</w:t>
      </w:r>
    </w:p>
    <w:p w:rsidR="00A8161E" w:rsidRDefault="00000000">
      <w:pPr>
        <w:numPr>
          <w:ilvl w:val="0"/>
          <w:numId w:val="27"/>
        </w:numPr>
      </w:pPr>
      <w:r>
        <w:t>热爱社会主义祖国，拥护中国共产党的领导；</w:t>
      </w:r>
    </w:p>
    <w:p w:rsidR="00A8161E" w:rsidRDefault="00000000">
      <w:pPr>
        <w:numPr>
          <w:ilvl w:val="0"/>
          <w:numId w:val="27"/>
        </w:numPr>
      </w:pPr>
      <w:r>
        <w:t>遵守宪法和法律，遵守学校规章制度；</w:t>
      </w:r>
    </w:p>
    <w:p w:rsidR="00A8161E" w:rsidRDefault="00000000">
      <w:pPr>
        <w:numPr>
          <w:ilvl w:val="0"/>
          <w:numId w:val="27"/>
        </w:numPr>
      </w:pPr>
      <w:r>
        <w:t>诚实守信，道德品质优良；</w:t>
      </w:r>
    </w:p>
    <w:p w:rsidR="00A8161E" w:rsidRDefault="00000000">
      <w:pPr>
        <w:numPr>
          <w:ilvl w:val="0"/>
          <w:numId w:val="27"/>
        </w:numPr>
      </w:pPr>
      <w:r>
        <w:t>在校期间学习成绩优异，社会实践、创新能力、综合素质等方面特别突出；</w:t>
      </w:r>
    </w:p>
    <w:p w:rsidR="00A8161E" w:rsidRDefault="00000000">
      <w:pPr>
        <w:numPr>
          <w:ilvl w:val="0"/>
          <w:numId w:val="27"/>
        </w:numPr>
      </w:pPr>
      <w:r>
        <w:t>学习成绩优异，学习成绩排名和综合考评成绩均在评选范围内位于前10%，且没有不及格科目。对于学习成绩和综合考评成绩没有进入前10%，但达到前30%的学生，如在其他方面表现非常突出，可申请国家奖学金，但需提供详细的证明材料。</w:t>
      </w:r>
    </w:p>
    <w:p w:rsidR="00A8161E" w:rsidRDefault="00000000">
      <w:pPr>
        <w:spacing w:after="147"/>
        <w:ind w:left="-15"/>
      </w:pPr>
      <w:r>
        <w:t>第六条 同一学年内，获得国家奖学金的家庭经济困难学生可以同时申请并获得国家助学金，但不能同时申请并获得国家励志奖学金。</w:t>
      </w:r>
      <w:r>
        <w:rPr>
          <w:rFonts w:ascii="黑体" w:eastAsia="黑体" w:hAnsi="黑体" w:cs="黑体"/>
        </w:rPr>
        <w:t>第三章评审</w:t>
      </w:r>
    </w:p>
    <w:p w:rsidR="00A8161E" w:rsidRDefault="00000000">
      <w:pPr>
        <w:ind w:left="-15"/>
      </w:pPr>
      <w:r>
        <w:t>第七条 国家奖学金每学年评审一次，实行等额评审，坚持公开、公平、公正、择优的原则。</w:t>
      </w:r>
    </w:p>
    <w:p w:rsidR="00A8161E" w:rsidRDefault="00000000">
      <w:pPr>
        <w:spacing w:after="120"/>
        <w:ind w:left="559" w:firstLine="0"/>
      </w:pPr>
      <w:r>
        <w:t>第八条 国家奖学金组织申请与评审工作，按照如下程序进行：</w:t>
      </w:r>
    </w:p>
    <w:p w:rsidR="00A8161E" w:rsidRDefault="00000000">
      <w:pPr>
        <w:numPr>
          <w:ilvl w:val="0"/>
          <w:numId w:val="28"/>
        </w:numPr>
      </w:pPr>
      <w:r>
        <w:t>广泛宣传。学生工作部每学年秋季学期开学后组织书院召开国家奖学金申请工作动员会，启动国家奖学金申请办理工作。随后，采取多种方式广泛宣传国家奖学金政策，确保学生熟悉并了解国家奖学金政策的主要内容，保证符合基本条件的学生及时了解国家奖学金申请办理流程和工作时限。</w:t>
      </w:r>
    </w:p>
    <w:p w:rsidR="00A8161E" w:rsidRDefault="00000000">
      <w:pPr>
        <w:numPr>
          <w:ilvl w:val="0"/>
          <w:numId w:val="28"/>
        </w:numPr>
      </w:pPr>
      <w:r>
        <w:t>组织申报。各书院根据国家奖学金获奖条件，组织符合条件的学生参加申请，提交申请材料。学生上报的材料主要包括：《国家奖学金申请审批表》、成绩单、获奖证书原件及复印件、其他方面表现突出的证明材料等。</w:t>
      </w:r>
    </w:p>
    <w:p w:rsidR="00A8161E" w:rsidRDefault="00000000">
      <w:pPr>
        <w:numPr>
          <w:ilvl w:val="0"/>
          <w:numId w:val="28"/>
        </w:numPr>
      </w:pPr>
      <w:r>
        <w:t>书院评审。书院在收齐国家奖学金申报材料后，学生资助工作组通过民主评议等方式等额确定本书院拟推荐学生名单。书院拟推荐学生名单确定后，应在书院范围内进行不少于5个工作日的公示，如无异议，按程序报学生工作部。</w:t>
      </w:r>
    </w:p>
    <w:p w:rsidR="00A8161E" w:rsidRDefault="00000000">
      <w:pPr>
        <w:numPr>
          <w:ilvl w:val="0"/>
          <w:numId w:val="28"/>
        </w:numPr>
      </w:pPr>
      <w:r>
        <w:t>学生工作部归集本校国家奖学金推荐学生材料，按照有关文件规定审查书院评审程序是否规范，推荐学生资格条件是否符合要求。审查无异议后，应在学校范围内进行不少于5个工作日的公示，如无异议，将评审情况及结果报学生资助评审委员会审核。学生资助评审委员会审核通过后，按程序向市主管单位上报。</w:t>
      </w:r>
    </w:p>
    <w:p w:rsidR="00A8161E" w:rsidRDefault="00000000">
      <w:pPr>
        <w:spacing w:after="139" w:line="259" w:lineRule="auto"/>
        <w:ind w:left="10" w:right="372" w:hanging="10"/>
        <w:jc w:val="center"/>
      </w:pPr>
      <w:r>
        <w:rPr>
          <w:rFonts w:ascii="黑体" w:eastAsia="黑体" w:hAnsi="黑体" w:cs="黑体"/>
        </w:rPr>
        <w:t>第四章附则</w:t>
      </w:r>
    </w:p>
    <w:p w:rsidR="00A8161E" w:rsidRDefault="00000000">
      <w:pPr>
        <w:spacing w:after="120"/>
        <w:ind w:left="559" w:firstLine="0"/>
      </w:pPr>
      <w:r>
        <w:t>第九条 本办法由学生工作部负责解释。</w:t>
      </w:r>
    </w:p>
    <w:p w:rsidR="00A8161E" w:rsidRDefault="00000000">
      <w:pPr>
        <w:ind w:left="559" w:firstLine="0"/>
      </w:pPr>
      <w:r>
        <w:t>第十条 本办法自发布之日起施行。</w:t>
      </w:r>
    </w:p>
    <w:p w:rsidR="00A8161E" w:rsidRDefault="00000000">
      <w:pPr>
        <w:pStyle w:val="1"/>
        <w:spacing w:after="533" w:line="351" w:lineRule="auto"/>
        <w:ind w:left="2877" w:right="0" w:hanging="2153"/>
        <w:jc w:val="left"/>
      </w:pPr>
      <w:r>
        <w:t>南方科技大学国家励志奖学金评审办法</w:t>
      </w:r>
    </w:p>
    <w:p w:rsidR="00A8161E" w:rsidRDefault="00000000">
      <w:pPr>
        <w:spacing w:after="533" w:line="351" w:lineRule="auto"/>
        <w:ind w:left="2877" w:hanging="2153"/>
      </w:pPr>
      <w:r>
        <w:rPr>
          <w:rFonts w:ascii="楷体" w:eastAsia="楷体" w:hAnsi="楷体" w:cs="楷体"/>
        </w:rPr>
        <w:t>南科大〔2015〕63号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spacing w:after="0"/>
        <w:ind w:left="-15"/>
      </w:pPr>
      <w:r>
        <w:t>第一条 为了激励我校贫困家庭学生勤奋学习、努力进取，在德、智、体、美等方面全面发展，根据财政部、教育部联合发布的《普通本科高校、高等职业学校国家励志奖学金管理暂行办法》（财教</w:t>
      </w:r>
    </w:p>
    <w:p w:rsidR="00A8161E" w:rsidRDefault="00000000">
      <w:pPr>
        <w:ind w:left="-15" w:firstLine="0"/>
      </w:pPr>
      <w:r>
        <w:t>〔2007〕91号）的规定，现结合我校实际情况，制定本办法。</w:t>
      </w:r>
    </w:p>
    <w:p w:rsidR="00A8161E" w:rsidRDefault="00000000">
      <w:pPr>
        <w:ind w:left="-15"/>
      </w:pPr>
      <w:r>
        <w:t>第二条 国家励志奖学金用于奖励资助高校全日制本专科（含高职、第二学士学位）学生中品学兼优的家庭经济困难学生。</w:t>
      </w:r>
    </w:p>
    <w:p w:rsidR="00A8161E" w:rsidRDefault="00000000">
      <w:pPr>
        <w:spacing w:after="139" w:line="259" w:lineRule="auto"/>
        <w:ind w:left="10" w:right="374" w:hanging="10"/>
        <w:jc w:val="center"/>
      </w:pPr>
      <w:r>
        <w:rPr>
          <w:rFonts w:ascii="黑体" w:eastAsia="黑体" w:hAnsi="黑体" w:cs="黑体"/>
        </w:rPr>
        <w:t>第二章奖励标准与申请条件</w:t>
      </w:r>
    </w:p>
    <w:p w:rsidR="00A8161E" w:rsidRDefault="00000000">
      <w:pPr>
        <w:ind w:left="-15"/>
      </w:pPr>
      <w:r>
        <w:t>第三条 国家励志奖学金的奖励标准为每人每年5000元。获奖学生名单待批复后，国家励志奖学金将一次性发放给获奖学生，并记入学生学籍档案。</w:t>
      </w:r>
    </w:p>
    <w:p w:rsidR="00A8161E" w:rsidRDefault="00000000">
      <w:pPr>
        <w:ind w:left="-15"/>
      </w:pPr>
      <w:r>
        <w:t>第四条 我校二年级以上（含二年级）全日制普通本科生均有资格申请国家励志奖学金。</w:t>
      </w:r>
    </w:p>
    <w:p w:rsidR="00A8161E" w:rsidRDefault="00000000">
      <w:pPr>
        <w:spacing w:after="122"/>
        <w:ind w:left="559" w:firstLine="0"/>
      </w:pPr>
      <w:r>
        <w:t>第五条 国家励志奖学金的申请条件：</w:t>
      </w:r>
    </w:p>
    <w:p w:rsidR="00A8161E" w:rsidRDefault="00000000">
      <w:pPr>
        <w:numPr>
          <w:ilvl w:val="0"/>
          <w:numId w:val="29"/>
        </w:numPr>
        <w:ind w:hanging="840"/>
      </w:pPr>
      <w:r>
        <w:t>热爱社会主义祖国，拥护中国共产党的领导；</w:t>
      </w:r>
    </w:p>
    <w:p w:rsidR="00A8161E" w:rsidRDefault="00000000">
      <w:pPr>
        <w:numPr>
          <w:ilvl w:val="0"/>
          <w:numId w:val="29"/>
        </w:numPr>
        <w:ind w:hanging="840"/>
      </w:pPr>
      <w:r>
        <w:t>遵守宪法和法律，遵守学校规章制度；</w:t>
      </w:r>
    </w:p>
    <w:p w:rsidR="00A8161E" w:rsidRDefault="00000000">
      <w:pPr>
        <w:numPr>
          <w:ilvl w:val="0"/>
          <w:numId w:val="29"/>
        </w:numPr>
        <w:ind w:hanging="840"/>
      </w:pPr>
      <w:r>
        <w:t>诚实守信，道德品质优良；</w:t>
      </w:r>
    </w:p>
    <w:p w:rsidR="00A8161E" w:rsidRDefault="00000000">
      <w:pPr>
        <w:numPr>
          <w:ilvl w:val="0"/>
          <w:numId w:val="29"/>
        </w:numPr>
        <w:ind w:hanging="840"/>
      </w:pPr>
      <w:r>
        <w:t>在校期间学习成绩优秀；</w:t>
      </w:r>
    </w:p>
    <w:p w:rsidR="00A8161E" w:rsidRDefault="00000000">
      <w:pPr>
        <w:numPr>
          <w:ilvl w:val="0"/>
          <w:numId w:val="29"/>
        </w:numPr>
        <w:ind w:hanging="840"/>
      </w:pPr>
      <w:r>
        <w:t>家庭经济困难，生活俭朴。</w:t>
      </w:r>
    </w:p>
    <w:p w:rsidR="00A8161E" w:rsidRDefault="00000000">
      <w:pPr>
        <w:ind w:left="-15"/>
      </w:pPr>
      <w:r>
        <w:t>第六条 同一学年内，申请国家励志奖学金的学生可以同时申请并获得国家助学金，但不能同时获得国家奖学金。</w:t>
      </w:r>
    </w:p>
    <w:p w:rsidR="00A8161E" w:rsidRDefault="00000000">
      <w:pPr>
        <w:spacing w:after="139" w:line="259" w:lineRule="auto"/>
        <w:ind w:left="10" w:right="372" w:hanging="10"/>
        <w:jc w:val="center"/>
      </w:pPr>
      <w:r>
        <w:rPr>
          <w:rFonts w:ascii="黑体" w:eastAsia="黑体" w:hAnsi="黑体" w:cs="黑体"/>
        </w:rPr>
        <w:t>第三章评审</w:t>
      </w:r>
    </w:p>
    <w:p w:rsidR="00A8161E" w:rsidRDefault="00000000">
      <w:pPr>
        <w:ind w:left="-15"/>
      </w:pPr>
      <w:r>
        <w:t>第七条 国家励志奖学金每学年评审一次，实行等额评审，坚持公开、公平、公正的原则。</w:t>
      </w:r>
    </w:p>
    <w:p w:rsidR="00A8161E" w:rsidRDefault="00000000">
      <w:pPr>
        <w:ind w:left="-15"/>
      </w:pPr>
      <w:r>
        <w:t>第八条 国家励志奖学金组织申请与评审工作，按照如下程序进行：</w:t>
      </w:r>
    </w:p>
    <w:p w:rsidR="00A8161E" w:rsidRDefault="00000000">
      <w:pPr>
        <w:numPr>
          <w:ilvl w:val="0"/>
          <w:numId w:val="30"/>
        </w:numPr>
      </w:pPr>
      <w:r>
        <w:t>广泛宣传。学生工作部每学年秋季学期开学后组织书院召开国家励志奖学金申请工作动员会，启动国家励志奖学金申请办理工作。随后，采取多种方式广泛宣传国家励志奖学金政策，确保学生熟悉并了解国家励志奖学金政策的主要内容，保证符合基本条件的学生及时了解国家励志奖学金申请办理流程和工作时限。</w:t>
      </w:r>
    </w:p>
    <w:p w:rsidR="00A8161E" w:rsidRDefault="00000000">
      <w:pPr>
        <w:numPr>
          <w:ilvl w:val="0"/>
          <w:numId w:val="30"/>
        </w:numPr>
      </w:pPr>
      <w:r>
        <w:t>组织申报。各书院根据国家励志奖学金获奖条件，组织符合条件的学生参加申请，提交申请材料。学生上报的材料主要包括：《普通本科高校、高等职业学校国家励志奖学金申请表》、成绩单、获奖证书原件及复印件、其他方面表现突出的证明材料等。</w:t>
      </w:r>
    </w:p>
    <w:p w:rsidR="00A8161E" w:rsidRDefault="00000000">
      <w:pPr>
        <w:numPr>
          <w:ilvl w:val="0"/>
          <w:numId w:val="30"/>
        </w:numPr>
      </w:pPr>
      <w:r>
        <w:t>书院评审。书院在收齐国家励志奖学金申报材料后，学生资助工作组通过民主评议等方式等额确定本书院拟推荐学生名单。书院拟推荐学生名单确定后，应在书院范围内进行不少于5个工作日的公示，如无异议，按程序报学生工作部。</w:t>
      </w:r>
    </w:p>
    <w:p w:rsidR="00A8161E" w:rsidRDefault="00000000">
      <w:pPr>
        <w:numPr>
          <w:ilvl w:val="0"/>
          <w:numId w:val="30"/>
        </w:numPr>
      </w:pPr>
      <w:r>
        <w:t>学生工作部归集本校国家励志奖学金推荐学生材料，按照有关文件规定审查书院评审程序是否规范，推荐学生资格条件是否符合要求。审查无异议后，应在学校范围内进行不少于5个工作日的公示，如无异议，将评审情况及结果报学生资助评审委员会审核。学生资助评审委员会审核通过后，按程序向市主管单位上报。</w:t>
      </w:r>
    </w:p>
    <w:p w:rsidR="00A8161E" w:rsidRDefault="00000000">
      <w:pPr>
        <w:spacing w:after="139" w:line="259" w:lineRule="auto"/>
        <w:ind w:left="10" w:right="372" w:hanging="10"/>
        <w:jc w:val="center"/>
      </w:pPr>
      <w:r>
        <w:rPr>
          <w:rFonts w:ascii="黑体" w:eastAsia="黑体" w:hAnsi="黑体" w:cs="黑体"/>
        </w:rPr>
        <w:t>第四章附则</w:t>
      </w:r>
    </w:p>
    <w:p w:rsidR="00A8161E" w:rsidRDefault="00000000">
      <w:pPr>
        <w:spacing w:after="120"/>
        <w:ind w:left="559" w:firstLine="0"/>
      </w:pPr>
      <w:r>
        <w:t>第九条 本办法由学生工作部负责解释。</w:t>
      </w:r>
    </w:p>
    <w:p w:rsidR="00A8161E" w:rsidRDefault="00000000">
      <w:pPr>
        <w:ind w:left="559" w:firstLine="0"/>
      </w:pPr>
      <w:r>
        <w:t>第十条 本办法自发布之日起施行。</w:t>
      </w:r>
    </w:p>
    <w:p w:rsidR="00A8161E" w:rsidRDefault="00000000">
      <w:pPr>
        <w:pStyle w:val="2"/>
      </w:pPr>
      <w:r>
        <w:t>南方科技大学“优秀学生奖学金” 评选办法（试行）</w:t>
      </w:r>
    </w:p>
    <w:p w:rsidR="00A8161E" w:rsidRDefault="00000000">
      <w:pPr>
        <w:spacing w:after="562" w:line="354" w:lineRule="auto"/>
        <w:ind w:left="10" w:right="374" w:hanging="10"/>
        <w:jc w:val="center"/>
      </w:pPr>
      <w:r>
        <w:rPr>
          <w:rFonts w:ascii="楷体" w:eastAsia="楷体" w:hAnsi="楷体" w:cs="楷体"/>
        </w:rPr>
        <w:t>南科大学〔2016〕3号</w:t>
      </w:r>
    </w:p>
    <w:p w:rsidR="00A8161E" w:rsidRDefault="00000000">
      <w:pPr>
        <w:spacing w:after="87" w:line="293" w:lineRule="auto"/>
        <w:ind w:left="-15" w:right="94"/>
        <w:jc w:val="both"/>
      </w:pPr>
      <w:r>
        <w:t>第一条 为贯彻党和国家的教育方针，促进学生德、智、体全面发展，鼓励学生刻苦学习，奋发向上，成为有理想、有道德、有文化、有纪律的社会主义接班人和建设者，结合本校实际情况，特制定本办法。</w:t>
      </w:r>
    </w:p>
    <w:p w:rsidR="00A8161E" w:rsidRDefault="00000000">
      <w:pPr>
        <w:ind w:left="-15"/>
      </w:pPr>
      <w:r>
        <w:t>第二条 本办法适用于在本校正式注册并参加全日制学习的在校二年级及以上本科学生。</w:t>
      </w:r>
    </w:p>
    <w:p w:rsidR="00A8161E" w:rsidRDefault="00000000">
      <w:pPr>
        <w:spacing w:after="0" w:line="370" w:lineRule="auto"/>
        <w:ind w:left="559" w:firstLine="0"/>
      </w:pPr>
      <w:r>
        <w:t>第三条 学校对各项奖励的评审遵循公开、公正、公平原则。第四条 优秀学生奖学金分为一等奖学金、二等奖学金、三等奖</w:t>
      </w:r>
    </w:p>
    <w:p w:rsidR="00A8161E" w:rsidRDefault="00000000">
      <w:pPr>
        <w:spacing w:after="0"/>
        <w:ind w:left="-15" w:firstLine="0"/>
      </w:pPr>
      <w:r>
        <w:t>学金，奖励金额分别为6000元、3000元、1500元，获奖比例分别为5%、</w:t>
      </w:r>
    </w:p>
    <w:p w:rsidR="00A8161E" w:rsidRDefault="00000000">
      <w:pPr>
        <w:ind w:left="-15" w:firstLine="0"/>
      </w:pPr>
      <w:r>
        <w:t>10%、15%。按百分比计算获奖人数时，以四舍五入方式取整数。</w:t>
      </w:r>
    </w:p>
    <w:p w:rsidR="00A8161E" w:rsidRDefault="00000000">
      <w:pPr>
        <w:spacing w:after="122"/>
        <w:ind w:left="559" w:firstLine="0"/>
      </w:pPr>
      <w:r>
        <w:t>第五条 该项奖学金评选工作在学生素质综合测评的基础上进行。</w:t>
      </w:r>
    </w:p>
    <w:p w:rsidR="00A8161E" w:rsidRDefault="00000000">
      <w:pPr>
        <w:spacing w:after="120"/>
        <w:ind w:left="559" w:firstLine="0"/>
      </w:pPr>
      <w:r>
        <w:t>第六条 优秀学生奖学金申请者基本条件：</w:t>
      </w:r>
    </w:p>
    <w:p w:rsidR="00A8161E" w:rsidRDefault="00000000">
      <w:pPr>
        <w:numPr>
          <w:ilvl w:val="0"/>
          <w:numId w:val="31"/>
        </w:numPr>
      </w:pPr>
      <w:r>
        <w:t>思想积极上进，爱党爱国，爱校荣校；</w:t>
      </w:r>
    </w:p>
    <w:p w:rsidR="00A8161E" w:rsidRDefault="00000000">
      <w:pPr>
        <w:numPr>
          <w:ilvl w:val="0"/>
          <w:numId w:val="31"/>
        </w:numPr>
      </w:pPr>
      <w:r>
        <w:t>遵守国家法律法规，遵守学校规章制度；</w:t>
      </w:r>
    </w:p>
    <w:p w:rsidR="00A8161E" w:rsidRDefault="00000000">
      <w:pPr>
        <w:numPr>
          <w:ilvl w:val="0"/>
          <w:numId w:val="31"/>
        </w:numPr>
      </w:pPr>
      <w:r>
        <w:t>诚实守信，道德品质优良；</w:t>
      </w:r>
    </w:p>
    <w:p w:rsidR="00A8161E" w:rsidRDefault="00000000">
      <w:pPr>
        <w:numPr>
          <w:ilvl w:val="0"/>
          <w:numId w:val="31"/>
        </w:numPr>
      </w:pPr>
      <w:r>
        <w:t>学习刻苦努力，积极参加各种集体活动，有较强的社会责任感。</w:t>
      </w:r>
    </w:p>
    <w:p w:rsidR="00A8161E" w:rsidRDefault="00000000">
      <w:pPr>
        <w:spacing w:after="122"/>
        <w:ind w:left="559" w:firstLine="0"/>
      </w:pPr>
      <w:r>
        <w:t>第七条 评定年度有下列情况之一者，不得申请评选先进个人：</w:t>
      </w:r>
    </w:p>
    <w:p w:rsidR="00A8161E" w:rsidRDefault="00000000">
      <w:pPr>
        <w:numPr>
          <w:ilvl w:val="0"/>
          <w:numId w:val="32"/>
        </w:numPr>
        <w:ind w:firstLine="0"/>
      </w:pPr>
      <w:r>
        <w:t>违反国家法律和学校校纪校规的；</w:t>
      </w:r>
    </w:p>
    <w:p w:rsidR="00A8161E" w:rsidRDefault="00000000">
      <w:pPr>
        <w:numPr>
          <w:ilvl w:val="0"/>
          <w:numId w:val="32"/>
        </w:numPr>
        <w:ind w:firstLine="0"/>
      </w:pPr>
      <w:r>
        <w:t>退学、休学、保留学籍、交休学后返校学习的；</w:t>
      </w:r>
    </w:p>
    <w:p w:rsidR="00A8161E" w:rsidRDefault="00000000">
      <w:pPr>
        <w:numPr>
          <w:ilvl w:val="0"/>
          <w:numId w:val="32"/>
        </w:numPr>
        <w:ind w:firstLine="0"/>
      </w:pPr>
      <w:r>
        <w:t>所修课程出现旷考和不及格的；</w:t>
      </w:r>
    </w:p>
    <w:p w:rsidR="00A8161E" w:rsidRDefault="00000000">
      <w:pPr>
        <w:numPr>
          <w:ilvl w:val="0"/>
          <w:numId w:val="32"/>
        </w:numPr>
        <w:ind w:firstLine="0"/>
      </w:pPr>
      <w:r>
        <w:t>无故欠交学费、住宿费、教材费、学杂费的；（五）存在学术不端或学术造假行为或在申请材料中弄虚作假、虚报信息的；</w:t>
      </w:r>
    </w:p>
    <w:p w:rsidR="00A8161E" w:rsidRDefault="00000000">
      <w:pPr>
        <w:ind w:left="559" w:firstLine="0"/>
      </w:pPr>
      <w:r>
        <w:t>（六）其他破坏教学和生活秩序情形的。</w:t>
      </w:r>
    </w:p>
    <w:p w:rsidR="00A8161E" w:rsidRDefault="00000000">
      <w:pPr>
        <w:spacing w:after="120"/>
        <w:ind w:left="559" w:firstLine="0"/>
      </w:pPr>
      <w:r>
        <w:t>第八条 该项奖学金评选工作按照如下程序进行：</w:t>
      </w:r>
    </w:p>
    <w:p w:rsidR="00A8161E" w:rsidRDefault="00000000">
      <w:pPr>
        <w:numPr>
          <w:ilvl w:val="0"/>
          <w:numId w:val="33"/>
        </w:numPr>
      </w:pPr>
      <w:r>
        <w:t>学生工作部根据学校每年实际情况向各评选单位发布通知，提出当年奖励名额；</w:t>
      </w:r>
    </w:p>
    <w:p w:rsidR="00A8161E" w:rsidRDefault="00000000">
      <w:pPr>
        <w:numPr>
          <w:ilvl w:val="0"/>
          <w:numId w:val="33"/>
        </w:numPr>
      </w:pPr>
      <w:r>
        <w:t>学生根据各书院要求，提出书面申请和相关材料；</w:t>
      </w:r>
    </w:p>
    <w:p w:rsidR="00A8161E" w:rsidRDefault="00000000">
      <w:pPr>
        <w:numPr>
          <w:ilvl w:val="0"/>
          <w:numId w:val="33"/>
        </w:numPr>
        <w:spacing w:after="0"/>
      </w:pPr>
      <w:r>
        <w:t>各书院成立学生奖励评审组，讨论和确定书院拟推荐名单。</w:t>
      </w:r>
    </w:p>
    <w:p w:rsidR="00A8161E" w:rsidRDefault="00000000">
      <w:pPr>
        <w:ind w:left="-15" w:firstLine="0"/>
      </w:pPr>
      <w:r>
        <w:t>拟推荐名单需于评选范围内公示不少于3个工作日，接受同学监督与投诉，无异议后报学生工作部；</w:t>
      </w:r>
    </w:p>
    <w:p w:rsidR="00A8161E" w:rsidRDefault="00000000">
      <w:pPr>
        <w:numPr>
          <w:ilvl w:val="0"/>
          <w:numId w:val="33"/>
        </w:numPr>
      </w:pPr>
      <w:r>
        <w:t>学生工作部将汇总材料报送相关部门对拟获奖学生获奖资格进行复审；</w:t>
      </w:r>
    </w:p>
    <w:p w:rsidR="00A8161E" w:rsidRDefault="00000000">
      <w:pPr>
        <w:numPr>
          <w:ilvl w:val="0"/>
          <w:numId w:val="33"/>
        </w:numPr>
        <w:spacing w:after="87" w:line="293" w:lineRule="auto"/>
      </w:pPr>
      <w:r>
        <w:t>学校召开学生资助评审委员会，评审会讨论和确定获奖学生名单。学生工作部将评审结果公示5个工作日，征求意见，逾期不再受理；</w:t>
      </w:r>
    </w:p>
    <w:p w:rsidR="00A8161E" w:rsidRDefault="00000000">
      <w:pPr>
        <w:numPr>
          <w:ilvl w:val="0"/>
          <w:numId w:val="33"/>
        </w:numPr>
      </w:pPr>
      <w:r>
        <w:t>学生工作部对获奖学生进行发文表彰，颁发荣誉证书，发放奖学金。</w:t>
      </w:r>
    </w:p>
    <w:p w:rsidR="00A8161E" w:rsidRDefault="00000000">
      <w:pPr>
        <w:spacing w:after="120"/>
        <w:ind w:left="559" w:firstLine="0"/>
      </w:pPr>
      <w:r>
        <w:t>第九条 本办法由学生工作部负责解释。</w:t>
      </w:r>
    </w:p>
    <w:p w:rsidR="00A8161E" w:rsidRDefault="00000000">
      <w:pPr>
        <w:ind w:left="559" w:firstLine="0"/>
      </w:pPr>
      <w:r>
        <w:t>第十条 本办法自印发之日起实施。</w:t>
      </w:r>
    </w:p>
    <w:p w:rsidR="00A8161E" w:rsidRDefault="00000000">
      <w:pPr>
        <w:pStyle w:val="2"/>
        <w:ind w:right="377"/>
      </w:pPr>
      <w:r>
        <w:t>南方科技大学“书院奖学金” 管理办法（试行）</w:t>
      </w:r>
    </w:p>
    <w:p w:rsidR="00A8161E" w:rsidRDefault="00000000">
      <w:pPr>
        <w:spacing w:after="562" w:line="354" w:lineRule="auto"/>
        <w:ind w:left="10" w:right="374" w:hanging="10"/>
        <w:jc w:val="center"/>
      </w:pPr>
      <w:r>
        <w:rPr>
          <w:rFonts w:ascii="楷体" w:eastAsia="楷体" w:hAnsi="楷体" w:cs="楷体"/>
        </w:rPr>
        <w:t>南科大学〔2018〕6号</w:t>
      </w:r>
    </w:p>
    <w:p w:rsidR="00A8161E" w:rsidRDefault="00000000">
      <w:pPr>
        <w:spacing w:after="10"/>
        <w:ind w:left="-15"/>
      </w:pPr>
      <w:r>
        <w:t>第一条 为促进我校各书院多元化、特色化、精细化发展，增加学生对书院的认同感、归属感，学校特设立“书院奖学金”。为规范</w:t>
      </w:r>
    </w:p>
    <w:p w:rsidR="00A8161E" w:rsidRDefault="00000000">
      <w:pPr>
        <w:ind w:left="-15" w:firstLine="0"/>
      </w:pPr>
      <w:r>
        <w:t>“书院奖学金”评选工作，结合本校实际情况，特制定本办法。</w:t>
      </w:r>
    </w:p>
    <w:p w:rsidR="00A8161E" w:rsidRDefault="00000000">
      <w:pPr>
        <w:spacing w:after="1" w:line="349" w:lineRule="auto"/>
        <w:ind w:left="-15"/>
      </w:pPr>
      <w:r>
        <w:t>第二条 “书院奖学金”评选对象为我校在籍全日制本科学生。第三条 “书院奖学金”的评选应坚持公平、公正、公开原则。第四条 各书院可结合自身特色设立不同名称、不同等级，奖励金额分别为2000元、1000元、500元、500元以下。</w:t>
      </w:r>
    </w:p>
    <w:p w:rsidR="00A8161E" w:rsidRDefault="00000000">
      <w:pPr>
        <w:spacing w:after="87" w:line="293" w:lineRule="auto"/>
        <w:ind w:left="-15" w:right="137"/>
        <w:jc w:val="both"/>
      </w:pPr>
      <w:r>
        <w:t>第五条 全校各级奖学金类别主要分为综合表现类、学业表现类、竞技竞赛类、工作实践类、文体艺术类、团体类。同一学年、同一奖学金类别，“书院奖学金”与校级奖学金，可兼得荣誉，不可兼得奖学金。</w:t>
      </w:r>
    </w:p>
    <w:p w:rsidR="00A8161E" w:rsidRDefault="00000000">
      <w:pPr>
        <w:spacing w:after="120"/>
        <w:ind w:left="559" w:firstLine="0"/>
      </w:pPr>
      <w:r>
        <w:t>第六条 “书院奖学金”获奖者应具备的基本条件是：</w:t>
      </w:r>
    </w:p>
    <w:p w:rsidR="00A8161E" w:rsidRDefault="00000000">
      <w:pPr>
        <w:numPr>
          <w:ilvl w:val="0"/>
          <w:numId w:val="34"/>
        </w:numPr>
        <w:ind w:hanging="840"/>
      </w:pPr>
      <w:r>
        <w:t>思想积极上进，爱党爱国，爱校荣校；</w:t>
      </w:r>
    </w:p>
    <w:p w:rsidR="00A8161E" w:rsidRDefault="00000000">
      <w:pPr>
        <w:numPr>
          <w:ilvl w:val="0"/>
          <w:numId w:val="34"/>
        </w:numPr>
        <w:ind w:hanging="840"/>
      </w:pPr>
      <w:r>
        <w:t>遵纪守法，道德品质优良；</w:t>
      </w:r>
    </w:p>
    <w:p w:rsidR="00A8161E" w:rsidRDefault="00000000">
      <w:pPr>
        <w:numPr>
          <w:ilvl w:val="0"/>
          <w:numId w:val="34"/>
        </w:numPr>
        <w:ind w:hanging="840"/>
      </w:pPr>
      <w:r>
        <w:t>学习努力；</w:t>
      </w:r>
    </w:p>
    <w:p w:rsidR="00A8161E" w:rsidRDefault="00000000">
      <w:pPr>
        <w:numPr>
          <w:ilvl w:val="0"/>
          <w:numId w:val="34"/>
        </w:numPr>
        <w:ind w:hanging="840"/>
      </w:pPr>
      <w:r>
        <w:t>积极参加集体活动，有较强的社会责任感。</w:t>
      </w:r>
    </w:p>
    <w:p w:rsidR="00A8161E" w:rsidRDefault="00000000">
      <w:pPr>
        <w:spacing w:after="122"/>
        <w:ind w:left="559" w:firstLine="0"/>
      </w:pPr>
      <w:r>
        <w:t>第七条 评定年度有下列情况之一者，不得申请“书院奖学金”：</w:t>
      </w:r>
    </w:p>
    <w:p w:rsidR="00A8161E" w:rsidRDefault="00000000">
      <w:pPr>
        <w:numPr>
          <w:ilvl w:val="0"/>
          <w:numId w:val="35"/>
        </w:numPr>
      </w:pPr>
      <w:r>
        <w:t>违反国家法律和学校校纪校规的；</w:t>
      </w:r>
    </w:p>
    <w:p w:rsidR="00A8161E" w:rsidRDefault="00000000">
      <w:pPr>
        <w:numPr>
          <w:ilvl w:val="0"/>
          <w:numId w:val="35"/>
        </w:numPr>
      </w:pPr>
      <w:r>
        <w:t>退学、休学、保留学籍期间的；</w:t>
      </w:r>
    </w:p>
    <w:p w:rsidR="00A8161E" w:rsidRDefault="00000000">
      <w:pPr>
        <w:numPr>
          <w:ilvl w:val="0"/>
          <w:numId w:val="35"/>
        </w:numPr>
      </w:pPr>
      <w:r>
        <w:t>无故欠交学费、住宿费、教材费、学杂费的；</w:t>
      </w:r>
    </w:p>
    <w:p w:rsidR="00A8161E" w:rsidRDefault="00000000">
      <w:pPr>
        <w:numPr>
          <w:ilvl w:val="0"/>
          <w:numId w:val="35"/>
        </w:numPr>
      </w:pPr>
      <w:r>
        <w:t>存在学术不端或学术造假行为或在申请材料中弄虚作假、虚报信息的。</w:t>
      </w:r>
    </w:p>
    <w:p w:rsidR="00A8161E" w:rsidRDefault="00000000">
      <w:pPr>
        <w:ind w:left="-15"/>
      </w:pPr>
      <w:r>
        <w:t>第八条 每学年9月，学生工作部按照“书院奖学金预算=书院在籍人数×0.1×1000”确定各书院奖学金预算。</w:t>
      </w:r>
    </w:p>
    <w:p w:rsidR="00A8161E" w:rsidRDefault="00000000">
      <w:pPr>
        <w:spacing w:after="13"/>
        <w:ind w:left="-15"/>
      </w:pPr>
      <w:r>
        <w:t>各书院应根据该办法和预算制定《某某年某某书院奖学金评选方案征求意见稿》。各书院评选方案征求意见稿应通过邮件、公告等方式，广泛征求书院同学意见。征求意见时间应不少于5个工作日。广泛征求意见后，书院应根据同学意见修改确定本年度评选方案。</w:t>
      </w:r>
    </w:p>
    <w:p w:rsidR="00A8161E" w:rsidRDefault="00000000">
      <w:pPr>
        <w:ind w:left="-15" w:firstLine="0"/>
      </w:pPr>
      <w:r>
        <w:t>《某某年某某书院奖学金评选方案》应通过邮件、公告等方式告知书院全体学生。</w:t>
      </w:r>
    </w:p>
    <w:p w:rsidR="00A8161E" w:rsidRDefault="00000000">
      <w:pPr>
        <w:spacing w:after="87" w:line="293" w:lineRule="auto"/>
        <w:ind w:left="-15" w:right="359"/>
        <w:jc w:val="both"/>
      </w:pPr>
      <w:r>
        <w:t>若需对评选方案进行修订，应于每学年8月前完成修订，并作为下一学年评定的方案。修订方案征求意见时应附文说明与之前方案变化处。</w:t>
      </w:r>
    </w:p>
    <w:p w:rsidR="00A8161E" w:rsidRDefault="00000000">
      <w:pPr>
        <w:ind w:left="-15"/>
      </w:pPr>
      <w:r>
        <w:t>第九条 “书院奖学金”由书院“奖学金评议委员会”评审。该委员会由书院院长、副院长、导师代表、学生代表、辅导员组成。该委员会名单应通过邮件、公告等方式告知全体书院同学。到会人数超过三分之二方可开评议大会。</w:t>
      </w:r>
    </w:p>
    <w:p w:rsidR="00A8161E" w:rsidRDefault="00000000">
      <w:pPr>
        <w:spacing w:after="122"/>
        <w:ind w:left="559" w:firstLine="0"/>
      </w:pPr>
      <w:r>
        <w:t>第十条 书院奖学金评选工作按照如下程序进行：</w:t>
      </w:r>
    </w:p>
    <w:p w:rsidR="00A8161E" w:rsidRDefault="00000000">
      <w:pPr>
        <w:numPr>
          <w:ilvl w:val="0"/>
          <w:numId w:val="36"/>
        </w:numPr>
      </w:pPr>
      <w:r>
        <w:t>学生根据方案要求，提交书面申请和相关材料至所在书院。</w:t>
      </w:r>
    </w:p>
    <w:p w:rsidR="00A8161E" w:rsidRDefault="00000000">
      <w:pPr>
        <w:numPr>
          <w:ilvl w:val="0"/>
          <w:numId w:val="36"/>
        </w:numPr>
        <w:spacing w:after="0"/>
      </w:pPr>
      <w:r>
        <w:t>书院“奖学金评议委员会”讨论和确定拟获奖学生名单。</w:t>
      </w:r>
    </w:p>
    <w:p w:rsidR="00A8161E" w:rsidRDefault="00000000">
      <w:pPr>
        <w:ind w:left="-15" w:firstLine="0"/>
      </w:pPr>
      <w:r>
        <w:t>评审结果应公示不少于5个工作日，接受同学监督。</w:t>
      </w:r>
    </w:p>
    <w:p w:rsidR="00A8161E" w:rsidRDefault="00000000">
      <w:pPr>
        <w:numPr>
          <w:ilvl w:val="0"/>
          <w:numId w:val="36"/>
        </w:numPr>
      </w:pPr>
      <w:r>
        <w:t>公示无异议后，将评选方案和结果报学生工作部备案。</w:t>
      </w:r>
    </w:p>
    <w:p w:rsidR="00A8161E" w:rsidRDefault="00000000">
      <w:pPr>
        <w:numPr>
          <w:ilvl w:val="0"/>
          <w:numId w:val="36"/>
        </w:numPr>
      </w:pPr>
      <w:r>
        <w:t>书院对获奖同学颁发荣誉证书，一次性发放奖金至获奖学生本人银行卡。</w:t>
      </w:r>
    </w:p>
    <w:p w:rsidR="00A8161E" w:rsidRDefault="00000000">
      <w:pPr>
        <w:ind w:left="-15"/>
      </w:pPr>
      <w:r>
        <w:t>第十一条 本办法由学生工作部负责解释。各书院要根据本办法制定评选方案，并报学生工作部备案。</w:t>
      </w:r>
    </w:p>
    <w:p w:rsidR="00A8161E" w:rsidRDefault="00000000">
      <w:pPr>
        <w:ind w:left="559" w:firstLine="0"/>
      </w:pPr>
      <w:r>
        <w:t>第十二条 本办法自公布之日起施行。</w:t>
      </w:r>
    </w:p>
    <w:p w:rsidR="00A8161E" w:rsidRDefault="00000000">
      <w:pPr>
        <w:pStyle w:val="1"/>
        <w:spacing w:after="533" w:line="351" w:lineRule="auto"/>
        <w:ind w:left="2892" w:right="0" w:hanging="2554"/>
        <w:jc w:val="left"/>
      </w:pPr>
      <w:r>
        <w:t>南方科技大学本科生学科竞赛奖励实施细则</w:t>
      </w:r>
    </w:p>
    <w:p w:rsidR="00A8161E" w:rsidRDefault="00000000">
      <w:pPr>
        <w:spacing w:after="533" w:line="351" w:lineRule="auto"/>
        <w:ind w:left="2892" w:hanging="2554"/>
      </w:pPr>
      <w:r>
        <w:rPr>
          <w:rFonts w:ascii="楷体" w:eastAsia="楷体" w:hAnsi="楷体" w:cs="楷体"/>
        </w:rPr>
        <w:t>南科大〔2020〕83号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激励我校本科生积极参与各类国内外高水平的学科竞赛，调动广大教师参与指导各类竞赛的积极性，培养和提高学生的创新精神、团队协作意识和实践动手能力等，展示大学生风采，促进我校本科教学水平的提高，特制定本细则。</w:t>
      </w:r>
    </w:p>
    <w:p w:rsidR="00A8161E" w:rsidRDefault="00000000">
      <w:pPr>
        <w:spacing w:after="139" w:line="259" w:lineRule="auto"/>
        <w:ind w:left="10" w:right="374" w:hanging="10"/>
        <w:jc w:val="center"/>
      </w:pPr>
      <w:r>
        <w:rPr>
          <w:rFonts w:ascii="黑体" w:eastAsia="黑体" w:hAnsi="黑体" w:cs="黑体"/>
        </w:rPr>
        <w:t>第二章奖励对象</w:t>
      </w:r>
    </w:p>
    <w:p w:rsidR="00A8161E" w:rsidRDefault="00000000">
      <w:pPr>
        <w:ind w:left="-15"/>
      </w:pPr>
      <w:r>
        <w:t>第二条 参加学校认可的省级以上（含省级）学科竞赛并获三等奖以上奖励（含三等奖）的全校在读全日制本科生及其指导教师。</w:t>
      </w:r>
    </w:p>
    <w:p w:rsidR="00A8161E" w:rsidRDefault="00000000">
      <w:pPr>
        <w:spacing w:after="139" w:line="259" w:lineRule="auto"/>
        <w:ind w:left="10" w:right="372" w:hanging="10"/>
        <w:jc w:val="center"/>
      </w:pPr>
      <w:r>
        <w:rPr>
          <w:rFonts w:ascii="黑体" w:eastAsia="黑体" w:hAnsi="黑体" w:cs="黑体"/>
        </w:rPr>
        <w:t>第三章学科竞赛奖励范围</w:t>
      </w:r>
    </w:p>
    <w:p w:rsidR="00A8161E" w:rsidRDefault="00000000">
      <w:pPr>
        <w:spacing w:after="120"/>
        <w:ind w:left="559" w:firstLine="0"/>
      </w:pPr>
      <w:r>
        <w:t>第三条 学科奖励范围主要包括：</w:t>
      </w:r>
    </w:p>
    <w:p w:rsidR="00A8161E" w:rsidRDefault="00000000">
      <w:pPr>
        <w:numPr>
          <w:ilvl w:val="0"/>
          <w:numId w:val="37"/>
        </w:numPr>
        <w:ind w:hanging="840"/>
      </w:pPr>
      <w:r>
        <w:t>国际性竞赛</w:t>
      </w:r>
    </w:p>
    <w:p w:rsidR="00A8161E" w:rsidRDefault="00000000">
      <w:pPr>
        <w:spacing w:after="0"/>
        <w:ind w:left="559" w:firstLine="0"/>
      </w:pPr>
      <w:r>
        <w:t>在国际上有影响的常设性大学生科技竞赛，如美国数学模型竞赛、</w:t>
      </w:r>
    </w:p>
    <w:p w:rsidR="00A8161E" w:rsidRDefault="00000000">
      <w:pPr>
        <w:spacing w:after="122"/>
        <w:ind w:left="-15" w:firstLine="0"/>
      </w:pPr>
      <w:r>
        <w:t>ACM 国际大学生程序设计竞赛、国际大学生机械设计竞赛等。</w:t>
      </w:r>
    </w:p>
    <w:p w:rsidR="00A8161E" w:rsidRDefault="00000000">
      <w:pPr>
        <w:numPr>
          <w:ilvl w:val="0"/>
          <w:numId w:val="37"/>
        </w:numPr>
        <w:ind w:hanging="840"/>
      </w:pPr>
      <w:r>
        <w:t>国家级竞赛</w:t>
      </w:r>
    </w:p>
    <w:p w:rsidR="00A8161E" w:rsidRDefault="00000000">
      <w:pPr>
        <w:ind w:left="-15"/>
      </w:pPr>
      <w:r>
        <w:t>由教育部等国家行政部门（如体育总局、团中央等）主办的常设性各类学科竞赛，如“互联网+”大学生创新创业大赛、“挑战杯” 大学生课外学术科技作品竞赛、全国大学生数学建模大赛、全国大学生电子设计竞赛、全国大学生化学实验竞赛、全国大学生英语演讲赛等，及国家一级行业学会、协会等主办的有显著社会影响的各类学科竞赛。</w:t>
      </w:r>
    </w:p>
    <w:p w:rsidR="00A8161E" w:rsidRDefault="00000000">
      <w:pPr>
        <w:numPr>
          <w:ilvl w:val="0"/>
          <w:numId w:val="37"/>
        </w:numPr>
        <w:ind w:hanging="840"/>
      </w:pPr>
      <w:r>
        <w:t>省级竞赛</w:t>
      </w:r>
    </w:p>
    <w:p w:rsidR="00A8161E" w:rsidRDefault="00000000">
      <w:pPr>
        <w:spacing w:after="125"/>
        <w:ind w:left="-15"/>
      </w:pPr>
      <w:r>
        <w:t>由省教育厅等省级行政管理部门（如教育厅、体育局、省团委等）主办的各类学科竞赛，全国区域性竞赛参照省级竞赛规定执行。</w:t>
      </w:r>
      <w:r>
        <w:rPr>
          <w:rFonts w:ascii="黑体" w:eastAsia="黑体" w:hAnsi="黑体" w:cs="黑体"/>
        </w:rPr>
        <w:t>第四章学科竞赛奖励标准</w:t>
      </w:r>
    </w:p>
    <w:p w:rsidR="00A8161E" w:rsidRDefault="00000000">
      <w:pPr>
        <w:ind w:left="-15"/>
      </w:pPr>
      <w:r>
        <w:t>第四条 学校设立学科竞赛专项奖励资金，视参赛获奖情况分别对获奖学生和指导教师给予奖励。</w:t>
      </w:r>
    </w:p>
    <w:p w:rsidR="00A8161E" w:rsidRDefault="00000000">
      <w:pPr>
        <w:ind w:left="-15"/>
      </w:pPr>
      <w:r>
        <w:t>第五条 对参加以上学科竞赛获奖者，除举办单位给予的奖励外，学校将给予相应的奖励。对学生的奖励包括：</w:t>
      </w:r>
    </w:p>
    <w:p w:rsidR="00A8161E" w:rsidRDefault="00000000">
      <w:pPr>
        <w:numPr>
          <w:ilvl w:val="0"/>
          <w:numId w:val="38"/>
        </w:numPr>
      </w:pPr>
      <w:r>
        <w:t>对获得省级三等奖以上的学生，根据情况认定一定的创新学分；</w:t>
      </w:r>
    </w:p>
    <w:p w:rsidR="00A8161E" w:rsidRDefault="00000000">
      <w:pPr>
        <w:numPr>
          <w:ilvl w:val="0"/>
          <w:numId w:val="38"/>
        </w:numPr>
      </w:pPr>
      <w:r>
        <w:t>在当年的奖学金评定时，同等条件下给予优先考虑；</w:t>
      </w:r>
    </w:p>
    <w:p w:rsidR="00A8161E" w:rsidRDefault="00000000">
      <w:pPr>
        <w:numPr>
          <w:ilvl w:val="0"/>
          <w:numId w:val="38"/>
        </w:numPr>
      </w:pPr>
      <w:r>
        <w:t>获奖位居前三名者，在同等条件下优先推荐免试攻读本校硕士研究生；</w:t>
      </w:r>
    </w:p>
    <w:p w:rsidR="00A8161E" w:rsidRDefault="00000000">
      <w:pPr>
        <w:numPr>
          <w:ilvl w:val="0"/>
          <w:numId w:val="38"/>
        </w:numPr>
        <w:spacing w:after="87" w:line="293" w:lineRule="auto"/>
      </w:pPr>
      <w:r>
        <w:t>对获得省级二等奖及以上奖项的学生，以每项获奖项目为单位给予相应奖金，标准如下表。如有特殊情况需按程序提前报学校批准。</w:t>
      </w:r>
    </w:p>
    <w:p w:rsidR="00A8161E" w:rsidRDefault="00000000">
      <w:pPr>
        <w:pStyle w:val="3"/>
        <w:spacing w:after="0"/>
        <w:ind w:left="554" w:right="919"/>
        <w:jc w:val="center"/>
      </w:pPr>
      <w:r>
        <w:rPr>
          <w:rFonts w:ascii="仿宋" w:eastAsia="仿宋" w:hAnsi="仿宋" w:cs="仿宋"/>
        </w:rPr>
        <w:t>表1 南方科技大学本科生参加竞赛获奖奖金标准</w:t>
      </w:r>
    </w:p>
    <w:tbl>
      <w:tblPr>
        <w:tblStyle w:val="TableGrid"/>
        <w:tblW w:w="8521" w:type="dxa"/>
        <w:tblInd w:w="2" w:type="dxa"/>
        <w:tblCellMar>
          <w:top w:w="0" w:type="dxa"/>
          <w:left w:w="0" w:type="dxa"/>
          <w:bottom w:w="93" w:type="dxa"/>
          <w:right w:w="115" w:type="dxa"/>
        </w:tblCellMar>
        <w:tblLook w:val="04A0" w:firstRow="1" w:lastRow="0" w:firstColumn="1" w:lastColumn="0" w:noHBand="0" w:noVBand="1"/>
      </w:tblPr>
      <w:tblGrid>
        <w:gridCol w:w="2130"/>
        <w:gridCol w:w="1905"/>
        <w:gridCol w:w="223"/>
        <w:gridCol w:w="2130"/>
        <w:gridCol w:w="793"/>
        <w:gridCol w:w="1340"/>
      </w:tblGrid>
      <w:tr w:rsidR="00A8161E">
        <w:trPr>
          <w:trHeight w:val="580"/>
        </w:trPr>
        <w:tc>
          <w:tcPr>
            <w:tcW w:w="2130" w:type="dxa"/>
            <w:vMerge w:val="restart"/>
            <w:tcBorders>
              <w:top w:val="single" w:sz="2" w:space="0" w:color="000000"/>
              <w:left w:val="single" w:sz="2" w:space="0" w:color="000000"/>
              <w:bottom w:val="single" w:sz="2" w:space="0" w:color="000000"/>
              <w:right w:val="single" w:sz="2" w:space="0" w:color="000000"/>
            </w:tcBorders>
            <w:vAlign w:val="center"/>
          </w:tcPr>
          <w:p w:rsidR="00A8161E" w:rsidRDefault="00000000">
            <w:pPr>
              <w:spacing w:after="0" w:line="259" w:lineRule="auto"/>
              <w:ind w:left="519" w:firstLine="0"/>
            </w:pPr>
            <w:r>
              <w:t>获奖等级</w:t>
            </w:r>
          </w:p>
        </w:tc>
        <w:tc>
          <w:tcPr>
            <w:tcW w:w="1905" w:type="dxa"/>
            <w:tcBorders>
              <w:top w:val="single" w:sz="2" w:space="0" w:color="000000"/>
              <w:left w:val="single" w:sz="2" w:space="0" w:color="000000"/>
              <w:bottom w:val="single" w:sz="2" w:space="0" w:color="000000"/>
              <w:right w:val="nil"/>
            </w:tcBorders>
          </w:tcPr>
          <w:p w:rsidR="00A8161E" w:rsidRDefault="00A8161E">
            <w:pPr>
              <w:spacing w:after="160" w:line="259" w:lineRule="auto"/>
              <w:ind w:firstLine="0"/>
            </w:pPr>
          </w:p>
        </w:tc>
        <w:tc>
          <w:tcPr>
            <w:tcW w:w="3146" w:type="dxa"/>
            <w:gridSpan w:val="3"/>
            <w:tcBorders>
              <w:top w:val="single" w:sz="2" w:space="0" w:color="000000"/>
              <w:left w:val="nil"/>
              <w:bottom w:val="single" w:sz="2" w:space="0" w:color="000000"/>
              <w:right w:val="nil"/>
            </w:tcBorders>
            <w:vAlign w:val="center"/>
          </w:tcPr>
          <w:p w:rsidR="00A8161E" w:rsidRDefault="00000000">
            <w:pPr>
              <w:spacing w:after="0" w:line="259" w:lineRule="auto"/>
              <w:ind w:firstLine="0"/>
            </w:pPr>
            <w:r>
              <w:t>奖励金额（元/项）</w:t>
            </w:r>
          </w:p>
        </w:tc>
        <w:tc>
          <w:tcPr>
            <w:tcW w:w="1340" w:type="dxa"/>
            <w:tcBorders>
              <w:top w:val="single" w:sz="2" w:space="0" w:color="000000"/>
              <w:left w:val="nil"/>
              <w:bottom w:val="single" w:sz="2" w:space="0" w:color="000000"/>
              <w:right w:val="single" w:sz="2" w:space="0" w:color="000000"/>
            </w:tcBorders>
          </w:tcPr>
          <w:p w:rsidR="00A8161E" w:rsidRDefault="00A8161E">
            <w:pPr>
              <w:spacing w:after="160" w:line="259" w:lineRule="auto"/>
              <w:ind w:firstLine="0"/>
            </w:pPr>
          </w:p>
        </w:tc>
      </w:tr>
      <w:tr w:rsidR="00A8161E">
        <w:trPr>
          <w:trHeight w:val="574"/>
        </w:trPr>
        <w:tc>
          <w:tcPr>
            <w:tcW w:w="0" w:type="auto"/>
            <w:vMerge/>
            <w:tcBorders>
              <w:top w:val="nil"/>
              <w:left w:val="single" w:sz="2" w:space="0" w:color="000000"/>
              <w:bottom w:val="single" w:sz="2" w:space="0" w:color="000000"/>
              <w:right w:val="single" w:sz="2" w:space="0" w:color="000000"/>
            </w:tcBorders>
          </w:tcPr>
          <w:p w:rsidR="00A8161E" w:rsidRDefault="00A8161E">
            <w:pPr>
              <w:spacing w:after="160" w:line="259" w:lineRule="auto"/>
              <w:ind w:firstLine="0"/>
            </w:pPr>
          </w:p>
        </w:tc>
        <w:tc>
          <w:tcPr>
            <w:tcW w:w="1905" w:type="dxa"/>
            <w:tcBorders>
              <w:top w:val="single" w:sz="2" w:space="0" w:color="000000"/>
              <w:left w:val="single" w:sz="2" w:space="0" w:color="000000"/>
              <w:bottom w:val="single" w:sz="2" w:space="0" w:color="000000"/>
              <w:right w:val="nil"/>
            </w:tcBorders>
            <w:vAlign w:val="center"/>
          </w:tcPr>
          <w:p w:rsidR="00A8161E" w:rsidRDefault="00000000">
            <w:pPr>
              <w:spacing w:after="0" w:line="259" w:lineRule="auto"/>
              <w:ind w:left="357" w:firstLine="0"/>
              <w:jc w:val="center"/>
            </w:pPr>
            <w:r>
              <w:t>国际级</w:t>
            </w:r>
          </w:p>
        </w:tc>
        <w:tc>
          <w:tcPr>
            <w:tcW w:w="223" w:type="dxa"/>
            <w:tcBorders>
              <w:top w:val="single" w:sz="2" w:space="0" w:color="000000"/>
              <w:left w:val="nil"/>
              <w:bottom w:val="single" w:sz="2" w:space="0" w:color="000000"/>
              <w:right w:val="single" w:sz="2" w:space="0" w:color="000000"/>
            </w:tcBorders>
          </w:tcPr>
          <w:p w:rsidR="00A8161E" w:rsidRDefault="00A8161E">
            <w:pPr>
              <w:spacing w:after="160" w:line="259" w:lineRule="auto"/>
              <w:ind w:firstLine="0"/>
            </w:pPr>
          </w:p>
        </w:tc>
        <w:tc>
          <w:tcPr>
            <w:tcW w:w="2130" w:type="dxa"/>
            <w:tcBorders>
              <w:top w:val="single" w:sz="2" w:space="0" w:color="000000"/>
              <w:left w:val="single" w:sz="2" w:space="0" w:color="000000"/>
              <w:bottom w:val="single" w:sz="2" w:space="0" w:color="000000"/>
              <w:right w:val="single" w:sz="2" w:space="0" w:color="000000"/>
            </w:tcBorders>
            <w:vAlign w:val="center"/>
          </w:tcPr>
          <w:p w:rsidR="00A8161E" w:rsidRDefault="00000000">
            <w:pPr>
              <w:spacing w:after="0" w:line="259" w:lineRule="auto"/>
              <w:ind w:left="133" w:firstLine="0"/>
              <w:jc w:val="center"/>
            </w:pPr>
            <w:r>
              <w:t>国家级</w:t>
            </w:r>
          </w:p>
        </w:tc>
        <w:tc>
          <w:tcPr>
            <w:tcW w:w="793" w:type="dxa"/>
            <w:tcBorders>
              <w:top w:val="single" w:sz="2" w:space="0" w:color="000000"/>
              <w:left w:val="single" w:sz="2" w:space="0" w:color="000000"/>
              <w:bottom w:val="single" w:sz="2" w:space="0" w:color="000000"/>
              <w:right w:val="nil"/>
            </w:tcBorders>
          </w:tcPr>
          <w:p w:rsidR="00A8161E" w:rsidRDefault="00A8161E">
            <w:pPr>
              <w:spacing w:after="160" w:line="259" w:lineRule="auto"/>
              <w:ind w:firstLine="0"/>
            </w:pPr>
          </w:p>
        </w:tc>
        <w:tc>
          <w:tcPr>
            <w:tcW w:w="1340" w:type="dxa"/>
            <w:tcBorders>
              <w:top w:val="single" w:sz="2" w:space="0" w:color="000000"/>
              <w:left w:val="nil"/>
              <w:bottom w:val="single" w:sz="2" w:space="0" w:color="000000"/>
              <w:right w:val="single" w:sz="2" w:space="0" w:color="000000"/>
            </w:tcBorders>
            <w:vAlign w:val="center"/>
          </w:tcPr>
          <w:p w:rsidR="00A8161E" w:rsidRDefault="00000000">
            <w:pPr>
              <w:spacing w:after="0" w:line="259" w:lineRule="auto"/>
              <w:ind w:left="2" w:firstLine="0"/>
            </w:pPr>
            <w:r>
              <w:t>省级</w:t>
            </w:r>
          </w:p>
        </w:tc>
      </w:tr>
      <w:tr w:rsidR="00A8161E">
        <w:trPr>
          <w:trHeight w:val="575"/>
        </w:trPr>
        <w:tc>
          <w:tcPr>
            <w:tcW w:w="2130" w:type="dxa"/>
            <w:tcBorders>
              <w:top w:val="single" w:sz="2" w:space="0" w:color="000000"/>
              <w:left w:val="single" w:sz="2" w:space="0" w:color="000000"/>
              <w:bottom w:val="single" w:sz="2" w:space="0" w:color="000000"/>
              <w:right w:val="single" w:sz="2" w:space="0" w:color="000000"/>
            </w:tcBorders>
            <w:vAlign w:val="center"/>
          </w:tcPr>
          <w:p w:rsidR="00A8161E" w:rsidRDefault="00000000">
            <w:pPr>
              <w:spacing w:after="0" w:line="259" w:lineRule="auto"/>
              <w:ind w:left="122" w:firstLine="0"/>
              <w:jc w:val="center"/>
            </w:pPr>
            <w:r>
              <w:t>一等奖</w:t>
            </w:r>
          </w:p>
        </w:tc>
        <w:tc>
          <w:tcPr>
            <w:tcW w:w="1905" w:type="dxa"/>
            <w:tcBorders>
              <w:top w:val="single" w:sz="2" w:space="0" w:color="000000"/>
              <w:left w:val="single" w:sz="2" w:space="0" w:color="000000"/>
              <w:bottom w:val="single" w:sz="2" w:space="0" w:color="000000"/>
              <w:right w:val="nil"/>
            </w:tcBorders>
            <w:vAlign w:val="bottom"/>
          </w:tcPr>
          <w:p w:rsidR="00A8161E" w:rsidRDefault="00000000">
            <w:pPr>
              <w:spacing w:after="0" w:line="259" w:lineRule="auto"/>
              <w:ind w:left="346" w:firstLine="0"/>
              <w:jc w:val="center"/>
            </w:pPr>
            <w:r>
              <w:t>10000</w:t>
            </w:r>
          </w:p>
        </w:tc>
        <w:tc>
          <w:tcPr>
            <w:tcW w:w="223" w:type="dxa"/>
            <w:tcBorders>
              <w:top w:val="single" w:sz="2" w:space="0" w:color="000000"/>
              <w:left w:val="nil"/>
              <w:bottom w:val="single" w:sz="2" w:space="0" w:color="000000"/>
              <w:right w:val="single" w:sz="2" w:space="0" w:color="000000"/>
            </w:tcBorders>
          </w:tcPr>
          <w:p w:rsidR="00A8161E" w:rsidRDefault="00A8161E">
            <w:pPr>
              <w:spacing w:after="160" w:line="259" w:lineRule="auto"/>
              <w:ind w:firstLine="0"/>
            </w:pPr>
          </w:p>
        </w:tc>
        <w:tc>
          <w:tcPr>
            <w:tcW w:w="2130" w:type="dxa"/>
            <w:tcBorders>
              <w:top w:val="single" w:sz="2" w:space="0" w:color="000000"/>
              <w:left w:val="single" w:sz="2" w:space="0" w:color="000000"/>
              <w:bottom w:val="single" w:sz="2" w:space="0" w:color="000000"/>
              <w:right w:val="single" w:sz="2" w:space="0" w:color="000000"/>
            </w:tcBorders>
            <w:vAlign w:val="bottom"/>
          </w:tcPr>
          <w:p w:rsidR="00A8161E" w:rsidRDefault="00000000">
            <w:pPr>
              <w:spacing w:after="0" w:line="259" w:lineRule="auto"/>
              <w:ind w:left="120" w:firstLine="0"/>
              <w:jc w:val="center"/>
            </w:pPr>
            <w:r>
              <w:t>5000</w:t>
            </w:r>
          </w:p>
        </w:tc>
        <w:tc>
          <w:tcPr>
            <w:tcW w:w="793" w:type="dxa"/>
            <w:tcBorders>
              <w:top w:val="single" w:sz="2" w:space="0" w:color="000000"/>
              <w:left w:val="single" w:sz="2" w:space="0" w:color="000000"/>
              <w:bottom w:val="single" w:sz="2" w:space="0" w:color="000000"/>
              <w:right w:val="nil"/>
            </w:tcBorders>
          </w:tcPr>
          <w:p w:rsidR="00A8161E" w:rsidRDefault="00A8161E">
            <w:pPr>
              <w:spacing w:after="160" w:line="259" w:lineRule="auto"/>
              <w:ind w:firstLine="0"/>
            </w:pPr>
          </w:p>
        </w:tc>
        <w:tc>
          <w:tcPr>
            <w:tcW w:w="1340" w:type="dxa"/>
            <w:tcBorders>
              <w:top w:val="single" w:sz="2" w:space="0" w:color="000000"/>
              <w:left w:val="nil"/>
              <w:bottom w:val="single" w:sz="2" w:space="0" w:color="000000"/>
              <w:right w:val="single" w:sz="2" w:space="0" w:color="000000"/>
            </w:tcBorders>
            <w:vAlign w:val="bottom"/>
          </w:tcPr>
          <w:p w:rsidR="00A8161E" w:rsidRDefault="00000000">
            <w:pPr>
              <w:spacing w:after="0" w:line="259" w:lineRule="auto"/>
              <w:ind w:firstLine="0"/>
            </w:pPr>
            <w:r>
              <w:t>2000</w:t>
            </w:r>
          </w:p>
        </w:tc>
      </w:tr>
      <w:tr w:rsidR="00A8161E">
        <w:trPr>
          <w:trHeight w:val="579"/>
        </w:trPr>
        <w:tc>
          <w:tcPr>
            <w:tcW w:w="2130" w:type="dxa"/>
            <w:tcBorders>
              <w:top w:val="single" w:sz="2" w:space="0" w:color="000000"/>
              <w:left w:val="single" w:sz="2" w:space="0" w:color="000000"/>
              <w:bottom w:val="single" w:sz="2" w:space="0" w:color="000000"/>
              <w:right w:val="single" w:sz="2" w:space="0" w:color="000000"/>
            </w:tcBorders>
            <w:vAlign w:val="center"/>
          </w:tcPr>
          <w:p w:rsidR="00A8161E" w:rsidRDefault="00000000">
            <w:pPr>
              <w:spacing w:after="0" w:line="259" w:lineRule="auto"/>
              <w:ind w:left="125" w:firstLine="0"/>
              <w:jc w:val="center"/>
            </w:pPr>
            <w:r>
              <w:t>二等奖</w:t>
            </w:r>
          </w:p>
        </w:tc>
        <w:tc>
          <w:tcPr>
            <w:tcW w:w="1905" w:type="dxa"/>
            <w:tcBorders>
              <w:top w:val="single" w:sz="2" w:space="0" w:color="000000"/>
              <w:left w:val="single" w:sz="2" w:space="0" w:color="000000"/>
              <w:bottom w:val="single" w:sz="2" w:space="0" w:color="000000"/>
              <w:right w:val="nil"/>
            </w:tcBorders>
            <w:vAlign w:val="bottom"/>
          </w:tcPr>
          <w:p w:rsidR="00A8161E" w:rsidRDefault="00000000">
            <w:pPr>
              <w:spacing w:after="0" w:line="259" w:lineRule="auto"/>
              <w:ind w:left="344" w:firstLine="0"/>
              <w:jc w:val="center"/>
            </w:pPr>
            <w:r>
              <w:t>6000</w:t>
            </w:r>
          </w:p>
        </w:tc>
        <w:tc>
          <w:tcPr>
            <w:tcW w:w="223" w:type="dxa"/>
            <w:tcBorders>
              <w:top w:val="single" w:sz="2" w:space="0" w:color="000000"/>
              <w:left w:val="nil"/>
              <w:bottom w:val="single" w:sz="2" w:space="0" w:color="000000"/>
              <w:right w:val="single" w:sz="2" w:space="0" w:color="000000"/>
            </w:tcBorders>
          </w:tcPr>
          <w:p w:rsidR="00A8161E" w:rsidRDefault="00A8161E">
            <w:pPr>
              <w:spacing w:after="160" w:line="259" w:lineRule="auto"/>
              <w:ind w:firstLine="0"/>
            </w:pPr>
          </w:p>
        </w:tc>
        <w:tc>
          <w:tcPr>
            <w:tcW w:w="2130" w:type="dxa"/>
            <w:tcBorders>
              <w:top w:val="single" w:sz="2" w:space="0" w:color="000000"/>
              <w:left w:val="single" w:sz="2" w:space="0" w:color="000000"/>
              <w:bottom w:val="single" w:sz="2" w:space="0" w:color="000000"/>
              <w:right w:val="single" w:sz="2" w:space="0" w:color="000000"/>
            </w:tcBorders>
            <w:vAlign w:val="bottom"/>
          </w:tcPr>
          <w:p w:rsidR="00A8161E" w:rsidRDefault="00000000">
            <w:pPr>
              <w:spacing w:after="0" w:line="259" w:lineRule="auto"/>
              <w:ind w:left="120" w:firstLine="0"/>
              <w:jc w:val="center"/>
            </w:pPr>
            <w:r>
              <w:t>3000</w:t>
            </w:r>
          </w:p>
        </w:tc>
        <w:tc>
          <w:tcPr>
            <w:tcW w:w="793" w:type="dxa"/>
            <w:tcBorders>
              <w:top w:val="single" w:sz="2" w:space="0" w:color="000000"/>
              <w:left w:val="single" w:sz="2" w:space="0" w:color="000000"/>
              <w:bottom w:val="single" w:sz="2" w:space="0" w:color="000000"/>
              <w:right w:val="nil"/>
            </w:tcBorders>
          </w:tcPr>
          <w:p w:rsidR="00A8161E" w:rsidRDefault="00A8161E">
            <w:pPr>
              <w:spacing w:after="160" w:line="259" w:lineRule="auto"/>
              <w:ind w:firstLine="0"/>
            </w:pPr>
          </w:p>
        </w:tc>
        <w:tc>
          <w:tcPr>
            <w:tcW w:w="1340" w:type="dxa"/>
            <w:tcBorders>
              <w:top w:val="single" w:sz="2" w:space="0" w:color="000000"/>
              <w:left w:val="nil"/>
              <w:bottom w:val="single" w:sz="2" w:space="0" w:color="000000"/>
              <w:right w:val="single" w:sz="2" w:space="0" w:color="000000"/>
            </w:tcBorders>
            <w:vAlign w:val="bottom"/>
          </w:tcPr>
          <w:p w:rsidR="00A8161E" w:rsidRDefault="00000000">
            <w:pPr>
              <w:spacing w:after="0" w:line="259" w:lineRule="auto"/>
              <w:ind w:left="10" w:firstLine="0"/>
            </w:pPr>
            <w:r>
              <w:t>1000</w:t>
            </w:r>
          </w:p>
        </w:tc>
      </w:tr>
    </w:tbl>
    <w:p w:rsidR="00A8161E" w:rsidRDefault="00000000">
      <w:pPr>
        <w:ind w:left="-15"/>
      </w:pPr>
      <w:r>
        <w:t>第六条 对获得省级三等奖以上奖项的指导教师，指导学生获奖情况将纳入其年度绩效考核范畴。</w:t>
      </w:r>
    </w:p>
    <w:p w:rsidR="00A8161E" w:rsidRDefault="00000000">
      <w:pPr>
        <w:ind w:left="-15"/>
      </w:pPr>
      <w:r>
        <w:t>第七条 对于按比例分配获奖名额的各级竞赛，根据获奖的实际情况，酌情给予奖励。</w:t>
      </w:r>
    </w:p>
    <w:p w:rsidR="00A8161E" w:rsidRDefault="00000000">
      <w:pPr>
        <w:spacing w:after="0"/>
        <w:ind w:left="-15"/>
      </w:pPr>
      <w:r>
        <w:t>第八条 设特等奖的竞赛奖励标准为，特等奖按一等奖标准执行，依此类推，依次退一级标准执行；设金奖的竞赛奖励标准参照特等奖竞赛奖励标准依次对应；仅设名次的各类竞赛奖励标准为，第一名按</w:t>
      </w:r>
    </w:p>
    <w:p w:rsidR="00A8161E" w:rsidRDefault="00000000">
      <w:pPr>
        <w:ind w:left="-15" w:firstLine="0"/>
      </w:pPr>
      <w:r>
        <w:t>一等奖标准执行，2-3名按二等奖标准执行，4-6名按三等奖标准执行。</w:t>
      </w:r>
    </w:p>
    <w:p w:rsidR="00A8161E" w:rsidRDefault="00000000">
      <w:pPr>
        <w:ind w:left="559" w:firstLine="0"/>
      </w:pPr>
      <w:r>
        <w:t>第九条 同一项目获多项奖励时，按最高级别奖励。</w:t>
      </w:r>
    </w:p>
    <w:p w:rsidR="00A8161E" w:rsidRDefault="00000000">
      <w:pPr>
        <w:spacing w:after="139" w:line="259" w:lineRule="auto"/>
        <w:ind w:left="10" w:right="374" w:hanging="10"/>
        <w:jc w:val="center"/>
      </w:pPr>
      <w:r>
        <w:rPr>
          <w:rFonts w:ascii="黑体" w:eastAsia="黑体" w:hAnsi="黑体" w:cs="黑体"/>
        </w:rPr>
        <w:t>第五章奖励程序</w:t>
      </w:r>
    </w:p>
    <w:p w:rsidR="00A8161E" w:rsidRDefault="00000000">
      <w:pPr>
        <w:spacing w:after="87" w:line="293" w:lineRule="auto"/>
        <w:ind w:left="-15" w:right="359"/>
        <w:jc w:val="both"/>
      </w:pPr>
      <w:r>
        <w:t>第十条 符合本细则奖励的申请人填写《南方科技大学本科生学科竞赛奖励申请表》（详见附件），并附相关证明材料，报所在院系汇总。</w:t>
      </w:r>
    </w:p>
    <w:p w:rsidR="00A8161E" w:rsidRDefault="00000000">
      <w:pPr>
        <w:ind w:left="-15"/>
      </w:pPr>
      <w:r>
        <w:t>第十一条 所在院系对申请材料进行审核后，予以公示，公示期满后报教学工作部备案。</w:t>
      </w:r>
    </w:p>
    <w:p w:rsidR="00A8161E" w:rsidRDefault="00000000">
      <w:pPr>
        <w:ind w:left="-15"/>
      </w:pPr>
      <w:r>
        <w:t>第十二条 由院系根据本单位学科竞赛预算向学生发放相应的奖励金。</w:t>
      </w:r>
    </w:p>
    <w:p w:rsidR="00A8161E" w:rsidRDefault="00000000">
      <w:pPr>
        <w:spacing w:after="139" w:line="259" w:lineRule="auto"/>
        <w:ind w:left="10" w:right="372" w:hanging="10"/>
        <w:jc w:val="center"/>
      </w:pPr>
      <w:r>
        <w:rPr>
          <w:rFonts w:ascii="黑体" w:eastAsia="黑体" w:hAnsi="黑体" w:cs="黑体"/>
        </w:rPr>
        <w:t>第六章附则</w:t>
      </w:r>
    </w:p>
    <w:p w:rsidR="00A8161E" w:rsidRDefault="00000000">
      <w:pPr>
        <w:spacing w:after="29"/>
        <w:ind w:left="559" w:firstLine="0"/>
      </w:pPr>
      <w:r>
        <w:t>第十三条 本细则自公布之日起实行，由教学工作部负责解释。</w:t>
      </w:r>
    </w:p>
    <w:p w:rsidR="00A8161E" w:rsidRDefault="00000000">
      <w:pPr>
        <w:ind w:left="-15" w:firstLine="0"/>
      </w:pPr>
      <w:r>
        <w:t>原《南方科技大学本科生学科竞赛奖励办法（试行）》废止。</w:t>
      </w:r>
      <w:r>
        <w:br w:type="page"/>
      </w:r>
    </w:p>
    <w:p w:rsidR="00A8161E" w:rsidRDefault="00000000">
      <w:pPr>
        <w:pStyle w:val="1"/>
        <w:spacing w:after="533" w:line="351" w:lineRule="auto"/>
        <w:ind w:left="2892" w:right="0" w:hanging="2554"/>
        <w:jc w:val="left"/>
      </w:pPr>
      <w:r>
        <w:t>南方科技大学本科生学科竞赛资助实施细则</w:t>
      </w:r>
    </w:p>
    <w:p w:rsidR="00A8161E" w:rsidRDefault="00000000">
      <w:pPr>
        <w:spacing w:after="533" w:line="351" w:lineRule="auto"/>
        <w:ind w:left="2892" w:hanging="2554"/>
      </w:pPr>
      <w:r>
        <w:rPr>
          <w:rFonts w:ascii="楷体" w:eastAsia="楷体" w:hAnsi="楷体" w:cs="楷体"/>
        </w:rPr>
        <w:t>南科大〔2020〕82号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发展学生专业特长、发展学生实践能力和创新能力、培养学生团队协作意识、检验学校教学质量、推进素质教育和人才培养改革，学校鼓励各院、系/中心根据人才培养需要组织和鼓励学生参加各级各类大学生学科竞赛。为规范竞赛的组织与管理工作，特制定本细则。</w:t>
      </w:r>
    </w:p>
    <w:p w:rsidR="00A8161E" w:rsidRDefault="00000000">
      <w:pPr>
        <w:spacing w:after="139" w:line="259" w:lineRule="auto"/>
        <w:ind w:left="10" w:right="374" w:hanging="10"/>
        <w:jc w:val="center"/>
      </w:pPr>
      <w:r>
        <w:rPr>
          <w:rFonts w:ascii="黑体" w:eastAsia="黑体" w:hAnsi="黑体" w:cs="黑体"/>
        </w:rPr>
        <w:t>第二章适用范围</w:t>
      </w:r>
    </w:p>
    <w:p w:rsidR="00A8161E" w:rsidRDefault="00000000">
      <w:pPr>
        <w:spacing w:after="120"/>
        <w:ind w:left="559" w:firstLine="0"/>
      </w:pPr>
      <w:r>
        <w:t>第二条 适用于本细则的学科竞赛主要包括：</w:t>
      </w:r>
    </w:p>
    <w:p w:rsidR="00A8161E" w:rsidRDefault="00000000">
      <w:pPr>
        <w:numPr>
          <w:ilvl w:val="0"/>
          <w:numId w:val="39"/>
        </w:numPr>
      </w:pPr>
      <w:r>
        <w:t>国际性学科竞赛：由联合国教科文组织，或者在国际上具备较强影响力、具有学术权威性的团体组织、行业协会举办，面向国际上全部或者特定区域本科生的国际性学科竞赛。</w:t>
      </w:r>
    </w:p>
    <w:p w:rsidR="00A8161E" w:rsidRDefault="00000000">
      <w:pPr>
        <w:numPr>
          <w:ilvl w:val="0"/>
          <w:numId w:val="39"/>
        </w:numPr>
      </w:pPr>
      <w:r>
        <w:t>国家级学科竞赛：以教育部及各教学指导委员会、具有学术权威性的团体组织、行业协会名义（如体育总局、团中央等）发文举办的具有显著社会影响的各类学科竞赛。</w:t>
      </w:r>
    </w:p>
    <w:p w:rsidR="00A8161E" w:rsidRDefault="00000000">
      <w:pPr>
        <w:numPr>
          <w:ilvl w:val="0"/>
          <w:numId w:val="39"/>
        </w:numPr>
      </w:pPr>
      <w:r>
        <w:t>省级学科竞赛：由省教育厅等省级行政管理部门（如教育厅、体育局、省团委等）主办的各类学科竞赛，全国区域性竞赛参照省级竞赛规定执行。</w:t>
      </w:r>
    </w:p>
    <w:p w:rsidR="00A8161E" w:rsidRDefault="00000000">
      <w:pPr>
        <w:numPr>
          <w:ilvl w:val="0"/>
          <w:numId w:val="39"/>
        </w:numPr>
      </w:pPr>
      <w:r>
        <w:t>校级学科竞赛：以学校名义组织，由院、系/中心单独承办、或者与校内外单位联合举办，面向全校本科生的全校性学科竞赛。</w:t>
      </w:r>
    </w:p>
    <w:p w:rsidR="00A8161E" w:rsidRDefault="00000000">
      <w:pPr>
        <w:numPr>
          <w:ilvl w:val="0"/>
          <w:numId w:val="39"/>
        </w:numPr>
      </w:pPr>
      <w:r>
        <w:t>其他类学科竞赛：除上述学科竞赛以外，由教学工作部和院、系/中心共同认定的其他学科竞赛。</w:t>
      </w:r>
    </w:p>
    <w:p w:rsidR="00A8161E" w:rsidRDefault="00000000">
      <w:pPr>
        <w:spacing w:after="139" w:line="259" w:lineRule="auto"/>
        <w:ind w:left="10" w:right="374" w:hanging="10"/>
        <w:jc w:val="center"/>
      </w:pPr>
      <w:r>
        <w:rPr>
          <w:rFonts w:ascii="黑体" w:eastAsia="黑体" w:hAnsi="黑体" w:cs="黑体"/>
        </w:rPr>
        <w:t>第三章学科竞赛的组织管理</w:t>
      </w:r>
    </w:p>
    <w:p w:rsidR="00A8161E" w:rsidRDefault="00000000">
      <w:pPr>
        <w:ind w:left="-15"/>
      </w:pPr>
      <w:r>
        <w:t>第三条 学校负责制定学科竞赛的管理办法和学科竞赛的统筹管理工作，各院、系/中心负责学科竞赛的具体组织实施。</w:t>
      </w:r>
    </w:p>
    <w:p w:rsidR="00A8161E" w:rsidRDefault="00000000">
      <w:pPr>
        <w:ind w:left="-15"/>
      </w:pPr>
      <w:r>
        <w:t>第四条 各院、系/中心结合自身学科特点，负责做好与本学科或专业相关的学科竞赛组织实施工作，包括组织学生参赛、主办或者承办相关学科竞赛。</w:t>
      </w:r>
    </w:p>
    <w:p w:rsidR="00A8161E" w:rsidRDefault="00000000">
      <w:pPr>
        <w:spacing w:after="139" w:line="259" w:lineRule="auto"/>
        <w:ind w:left="10" w:right="374" w:hanging="10"/>
        <w:jc w:val="center"/>
      </w:pPr>
      <w:r>
        <w:rPr>
          <w:rFonts w:ascii="黑体" w:eastAsia="黑体" w:hAnsi="黑体" w:cs="黑体"/>
        </w:rPr>
        <w:t>第四章学科竞赛的资助范围</w:t>
      </w:r>
    </w:p>
    <w:p w:rsidR="00A8161E" w:rsidRDefault="00000000">
      <w:pPr>
        <w:spacing w:after="87" w:line="293" w:lineRule="auto"/>
        <w:ind w:left="-15" w:right="359"/>
        <w:jc w:val="both"/>
      </w:pPr>
      <w:r>
        <w:t>第五条 学校对学科竞赛的资助采用优先资助基础学科竞赛、国内外有较大影响力、高水平的学科竞赛、受益面较广的学科竞赛的审核原则。</w:t>
      </w:r>
    </w:p>
    <w:p w:rsidR="00A8161E" w:rsidRDefault="00000000">
      <w:pPr>
        <w:spacing w:after="122"/>
        <w:ind w:left="559" w:firstLine="0"/>
      </w:pPr>
      <w:r>
        <w:t>第六条 学校可资助的项目包括：</w:t>
      </w:r>
    </w:p>
    <w:p w:rsidR="00A8161E" w:rsidRDefault="00000000">
      <w:pPr>
        <w:numPr>
          <w:ilvl w:val="0"/>
          <w:numId w:val="40"/>
        </w:numPr>
        <w:ind w:hanging="840"/>
      </w:pPr>
      <w:r>
        <w:t>学生参赛（报名、注册）费用。</w:t>
      </w:r>
    </w:p>
    <w:p w:rsidR="00A8161E" w:rsidRDefault="00000000">
      <w:pPr>
        <w:numPr>
          <w:ilvl w:val="0"/>
          <w:numId w:val="40"/>
        </w:numPr>
        <w:ind w:hanging="840"/>
      </w:pPr>
      <w:r>
        <w:t>参赛队伍的差旅费用。</w:t>
      </w:r>
    </w:p>
    <w:p w:rsidR="00A8161E" w:rsidRDefault="00000000">
      <w:pPr>
        <w:numPr>
          <w:ilvl w:val="0"/>
          <w:numId w:val="40"/>
        </w:numPr>
        <w:ind w:hanging="840"/>
      </w:pPr>
      <w:r>
        <w:t>实验、实践类学科竞赛的比赛材料费用。</w:t>
      </w:r>
    </w:p>
    <w:p w:rsidR="00A8161E" w:rsidRDefault="00000000">
      <w:pPr>
        <w:numPr>
          <w:ilvl w:val="0"/>
          <w:numId w:val="40"/>
        </w:numPr>
        <w:ind w:hanging="840"/>
      </w:pPr>
      <w:r>
        <w:t>院、系/中心承担学科竞赛的校内宣传、组织、培训等费。</w:t>
      </w:r>
    </w:p>
    <w:p w:rsidR="00A8161E" w:rsidRDefault="00000000">
      <w:pPr>
        <w:numPr>
          <w:ilvl w:val="0"/>
          <w:numId w:val="40"/>
        </w:numPr>
        <w:ind w:hanging="840"/>
      </w:pPr>
      <w:r>
        <w:t>院、系/中心承办的命题、评审、材料、考务费用。</w:t>
      </w:r>
    </w:p>
    <w:p w:rsidR="00A8161E" w:rsidRDefault="00000000">
      <w:pPr>
        <w:numPr>
          <w:ilvl w:val="0"/>
          <w:numId w:val="40"/>
        </w:numPr>
        <w:ind w:hanging="840"/>
      </w:pPr>
      <w:r>
        <w:t>取得优异成绩或者做出重大贡献的师生奖励费用。</w:t>
      </w:r>
    </w:p>
    <w:p w:rsidR="00A8161E" w:rsidRDefault="00000000">
      <w:pPr>
        <w:ind w:left="-15"/>
      </w:pPr>
      <w:r>
        <w:t>第七条 学校资助仅作为学科竞赛参赛、举办的经费来源之一，学校鼓励院、系/中心商谈校外其他单位资助或赞助。</w:t>
      </w:r>
    </w:p>
    <w:p w:rsidR="00A8161E" w:rsidRDefault="00000000">
      <w:pPr>
        <w:ind w:left="-15"/>
      </w:pPr>
      <w:r>
        <w:t>第八条 学校原则上不资助“其他类学科竞赛”、由企业、商业性行业协会或团体主办的竞赛。</w:t>
      </w:r>
    </w:p>
    <w:p w:rsidR="00A8161E" w:rsidRDefault="00000000">
      <w:pPr>
        <w:spacing w:after="139" w:line="259" w:lineRule="auto"/>
        <w:ind w:left="10" w:right="374" w:hanging="10"/>
        <w:jc w:val="center"/>
      </w:pPr>
      <w:r>
        <w:rPr>
          <w:rFonts w:ascii="黑体" w:eastAsia="黑体" w:hAnsi="黑体" w:cs="黑体"/>
        </w:rPr>
        <w:t>第五章学科竞赛的经费管理</w:t>
      </w:r>
    </w:p>
    <w:p w:rsidR="00A8161E" w:rsidRDefault="00000000">
      <w:pPr>
        <w:spacing w:after="35"/>
        <w:ind w:left="-15"/>
      </w:pPr>
      <w:r>
        <w:t>第九条 院、系/中心根据本学科专业相关的竞赛计划，提前做好学科竞赛经费预算，统一纳入本单位年度教学经费预算编制范围。第十条 学校按年度教学经费预算统一划拨经费至院、系/中心。</w:t>
      </w:r>
    </w:p>
    <w:p w:rsidR="00A8161E" w:rsidRDefault="00000000">
      <w:pPr>
        <w:ind w:left="-15" w:firstLine="0"/>
      </w:pPr>
      <w:r>
        <w:t>由各院、系/中心具体负责学科竞赛的经费使用与管理。</w:t>
      </w:r>
    </w:p>
    <w:p w:rsidR="00A8161E" w:rsidRDefault="00000000">
      <w:pPr>
        <w:spacing w:after="139" w:line="259" w:lineRule="auto"/>
        <w:ind w:left="10" w:right="372" w:hanging="10"/>
        <w:jc w:val="center"/>
      </w:pPr>
      <w:r>
        <w:rPr>
          <w:rFonts w:ascii="黑体" w:eastAsia="黑体" w:hAnsi="黑体" w:cs="黑体"/>
        </w:rPr>
        <w:t>第六章附则</w:t>
      </w:r>
    </w:p>
    <w:p w:rsidR="00A8161E" w:rsidRDefault="00000000">
      <w:pPr>
        <w:ind w:left="-15"/>
      </w:pPr>
      <w:r>
        <w:t>第十一条 本细则自颁布之日起实行，由教学工作部负责解释。原《南方科技大学本科生学科竞赛资助办法（试行）》（南科大教〔2015〕43号文）废止。</w:t>
      </w:r>
    </w:p>
    <w:p w:rsidR="00A8161E" w:rsidRDefault="00000000">
      <w:pPr>
        <w:pStyle w:val="1"/>
        <w:spacing w:after="9" w:line="254" w:lineRule="auto"/>
        <w:ind w:left="734" w:right="0"/>
        <w:jc w:val="left"/>
      </w:pPr>
      <w:r>
        <w:t>南方科技大学“十佳毕业生”评选办法</w:t>
      </w:r>
    </w:p>
    <w:p w:rsidR="00A8161E" w:rsidRDefault="00000000">
      <w:pPr>
        <w:spacing w:after="562" w:line="354" w:lineRule="auto"/>
        <w:ind w:left="10" w:right="374" w:hanging="10"/>
        <w:jc w:val="center"/>
      </w:pPr>
      <w:r>
        <w:rPr>
          <w:rFonts w:ascii="楷体" w:eastAsia="楷体" w:hAnsi="楷体" w:cs="楷体"/>
        </w:rPr>
        <w:t>南科大学〔2016〕2号</w:t>
      </w:r>
    </w:p>
    <w:p w:rsidR="00A8161E" w:rsidRDefault="00000000">
      <w:pPr>
        <w:ind w:left="-15"/>
      </w:pPr>
      <w:r>
        <w:t>为鼓励并引导我校毕业生树立正确的成才观和就业观，我校“十佳毕业生”评选方案如下：</w:t>
      </w:r>
    </w:p>
    <w:p w:rsidR="00A8161E" w:rsidRDefault="00000000">
      <w:pPr>
        <w:numPr>
          <w:ilvl w:val="0"/>
          <w:numId w:val="41"/>
        </w:numPr>
        <w:spacing w:after="139" w:line="259" w:lineRule="auto"/>
        <w:ind w:hanging="559"/>
      </w:pPr>
      <w:r>
        <w:rPr>
          <w:rFonts w:ascii="黑体" w:eastAsia="黑体" w:hAnsi="黑体" w:cs="黑体"/>
        </w:rPr>
        <w:t>评选时间</w:t>
      </w:r>
    </w:p>
    <w:p w:rsidR="00A8161E" w:rsidRDefault="00000000">
      <w:pPr>
        <w:ind w:left="559" w:firstLine="0"/>
      </w:pPr>
      <w:r>
        <w:t>每年3-5月进行。</w:t>
      </w:r>
    </w:p>
    <w:p w:rsidR="00A8161E" w:rsidRDefault="00000000">
      <w:pPr>
        <w:numPr>
          <w:ilvl w:val="0"/>
          <w:numId w:val="41"/>
        </w:numPr>
        <w:spacing w:after="139" w:line="259" w:lineRule="auto"/>
        <w:ind w:hanging="559"/>
      </w:pPr>
      <w:r>
        <w:rPr>
          <w:rFonts w:ascii="黑体" w:eastAsia="黑体" w:hAnsi="黑体" w:cs="黑体"/>
        </w:rPr>
        <w:t>评选范围</w:t>
      </w:r>
    </w:p>
    <w:p w:rsidR="00A8161E" w:rsidRDefault="00000000">
      <w:pPr>
        <w:ind w:left="559" w:firstLine="0"/>
      </w:pPr>
      <w:r>
        <w:t>应届毕业的全日制本科生。</w:t>
      </w:r>
    </w:p>
    <w:p w:rsidR="00A8161E" w:rsidRDefault="00000000">
      <w:pPr>
        <w:pStyle w:val="3"/>
        <w:ind w:left="554" w:right="0"/>
      </w:pPr>
      <w:r>
        <w:t>三、名额及奖励</w:t>
      </w:r>
    </w:p>
    <w:p w:rsidR="00A8161E" w:rsidRDefault="00000000">
      <w:pPr>
        <w:ind w:left="559" w:firstLine="0"/>
      </w:pPr>
      <w:r>
        <w:t>名额：每年评选10名毕业生作为“十佳毕业生”。</w:t>
      </w:r>
    </w:p>
    <w:p w:rsidR="00A8161E" w:rsidRDefault="00000000">
      <w:pPr>
        <w:ind w:left="559" w:firstLine="0"/>
      </w:pPr>
      <w:r>
        <w:t>奖励：</w:t>
      </w:r>
    </w:p>
    <w:p w:rsidR="00A8161E" w:rsidRDefault="00000000">
      <w:pPr>
        <w:numPr>
          <w:ilvl w:val="0"/>
          <w:numId w:val="42"/>
        </w:numPr>
      </w:pPr>
      <w:r>
        <w:t>获得由学校颁发的荣誉证书。</w:t>
      </w:r>
    </w:p>
    <w:p w:rsidR="00A8161E" w:rsidRDefault="00000000">
      <w:pPr>
        <w:numPr>
          <w:ilvl w:val="0"/>
          <w:numId w:val="42"/>
        </w:numPr>
      </w:pPr>
      <w:r>
        <w:t>荣誉证书将在毕业典礼上颁发。</w:t>
      </w:r>
    </w:p>
    <w:p w:rsidR="00A8161E" w:rsidRDefault="00000000">
      <w:pPr>
        <w:numPr>
          <w:ilvl w:val="0"/>
          <w:numId w:val="42"/>
        </w:numPr>
      </w:pPr>
      <w:r>
        <w:t>深圳市优秀毕业生和广东省优秀毕业生将从我校“十佳毕业生”中推荐。</w:t>
      </w:r>
    </w:p>
    <w:p w:rsidR="00A8161E" w:rsidRDefault="00000000">
      <w:pPr>
        <w:numPr>
          <w:ilvl w:val="0"/>
          <w:numId w:val="42"/>
        </w:numPr>
      </w:pPr>
      <w:r>
        <w:t>毕业典礼之“告别演说者（Valedictorian）”将从获奖者中选出。</w:t>
      </w:r>
    </w:p>
    <w:p w:rsidR="00A8161E" w:rsidRDefault="00000000">
      <w:pPr>
        <w:pStyle w:val="3"/>
        <w:ind w:left="554" w:right="0"/>
      </w:pPr>
      <w:r>
        <w:t>四、评选条件</w:t>
      </w:r>
    </w:p>
    <w:p w:rsidR="00A8161E" w:rsidRDefault="00000000">
      <w:pPr>
        <w:numPr>
          <w:ilvl w:val="0"/>
          <w:numId w:val="43"/>
        </w:numPr>
      </w:pPr>
      <w:r>
        <w:t>爱党爱国爱校、遵纪守法。</w:t>
      </w:r>
    </w:p>
    <w:p w:rsidR="00A8161E" w:rsidRDefault="00000000">
      <w:pPr>
        <w:numPr>
          <w:ilvl w:val="0"/>
          <w:numId w:val="43"/>
        </w:numPr>
      </w:pPr>
      <w:r>
        <w:t>在校期间成绩优异，表现突出。</w:t>
      </w:r>
    </w:p>
    <w:p w:rsidR="00A8161E" w:rsidRDefault="00000000">
      <w:pPr>
        <w:numPr>
          <w:ilvl w:val="0"/>
          <w:numId w:val="43"/>
        </w:numPr>
      </w:pPr>
      <w:r>
        <w:t>积极参加社会实践和志愿服务，有较强的实践能力和创新能力；在校期间有重要发明创造或为学校、为社会做出突出贡献的毕业生，同等条件下可优先。</w:t>
      </w:r>
    </w:p>
    <w:p w:rsidR="00A8161E" w:rsidRDefault="00000000">
      <w:pPr>
        <w:numPr>
          <w:ilvl w:val="0"/>
          <w:numId w:val="43"/>
        </w:numPr>
        <w:spacing w:after="125"/>
      </w:pPr>
      <w:r>
        <w:t>响应国家号召献身国防事业，自愿到西部、艰苦边远地区和基层就业、创业的毕业生，同等条件下可优先推荐评选。</w:t>
      </w:r>
      <w:r>
        <w:rPr>
          <w:rFonts w:ascii="黑体" w:eastAsia="黑体" w:hAnsi="黑体" w:cs="黑体"/>
        </w:rPr>
        <w:t>五、评选程序</w:t>
      </w:r>
    </w:p>
    <w:p w:rsidR="00A8161E" w:rsidRDefault="00000000">
      <w:pPr>
        <w:numPr>
          <w:ilvl w:val="0"/>
          <w:numId w:val="44"/>
        </w:numPr>
      </w:pPr>
      <w:r>
        <w:t>发布通知。由学生工作部发布当年十佳毕业生评选通知，组织开展当年评选工作。</w:t>
      </w:r>
    </w:p>
    <w:p w:rsidR="00A8161E" w:rsidRDefault="00000000">
      <w:pPr>
        <w:numPr>
          <w:ilvl w:val="0"/>
          <w:numId w:val="44"/>
        </w:numPr>
      </w:pPr>
      <w:r>
        <w:t>择优推荐。各书院进行初审和考察，根据评选条件形成初选名单，并在本系和本书院范围内进行不少于3个工作日的公示。</w:t>
      </w:r>
    </w:p>
    <w:p w:rsidR="00A8161E" w:rsidRDefault="00000000">
      <w:pPr>
        <w:numPr>
          <w:ilvl w:val="0"/>
          <w:numId w:val="44"/>
        </w:numPr>
      </w:pPr>
      <w:r>
        <w:t>学校评审。组织召开校级评审会议，在十佳毕业生候选人答辩后进行现场投票，投票结果公示5个工作日。</w:t>
      </w:r>
    </w:p>
    <w:p w:rsidR="00A8161E" w:rsidRDefault="00000000">
      <w:pPr>
        <w:numPr>
          <w:ilvl w:val="0"/>
          <w:numId w:val="44"/>
        </w:numPr>
        <w:spacing w:after="87" w:line="293" w:lineRule="auto"/>
      </w:pPr>
      <w:r>
        <w:t>表彰奖励。十佳毕业生公示名单无异议后，报校领导审批，并发文表彰。</w:t>
      </w:r>
      <w:r>
        <w:rPr>
          <w:rFonts w:ascii="黑体" w:eastAsia="黑体" w:hAnsi="黑体" w:cs="黑体"/>
        </w:rPr>
        <w:t>六、附注</w:t>
      </w:r>
    </w:p>
    <w:p w:rsidR="00A8161E" w:rsidRDefault="00000000">
      <w:pPr>
        <w:ind w:left="-15"/>
      </w:pPr>
      <w:r>
        <w:t>对已经被评为十佳毕业生，但在毕业离校前出现不符合十佳毕业生要求情况的学生，学校将取消其荣誉称号、收回其十佳毕业生证书。</w:t>
      </w:r>
      <w:r>
        <w:br w:type="page"/>
      </w:r>
    </w:p>
    <w:p w:rsidR="00A8161E" w:rsidRDefault="00000000">
      <w:pPr>
        <w:pStyle w:val="2"/>
        <w:ind w:right="374"/>
      </w:pPr>
      <w:r>
        <w:t>南方科技大学家庭经济困难学生认定</w:t>
      </w:r>
    </w:p>
    <w:p w:rsidR="00A8161E" w:rsidRDefault="00000000">
      <w:pPr>
        <w:spacing w:after="533" w:line="351" w:lineRule="auto"/>
        <w:ind w:left="2892" w:right="600" w:hanging="144"/>
        <w:jc w:val="both"/>
      </w:pPr>
      <w:r>
        <w:rPr>
          <w:rFonts w:ascii="宋体" w:eastAsia="宋体" w:hAnsi="宋体" w:cs="宋体"/>
          <w:sz w:val="40"/>
        </w:rPr>
        <w:t>及档案管理办法</w:t>
      </w:r>
      <w:r>
        <w:rPr>
          <w:rFonts w:ascii="楷体" w:eastAsia="楷体" w:hAnsi="楷体" w:cs="楷体"/>
        </w:rPr>
        <w:t>南科大〔2015〕61号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spacing w:after="0"/>
        <w:ind w:left="-15"/>
      </w:pPr>
      <w:r>
        <w:t>第一条 为了解和掌握在校家庭经济困难学生的基本情况，公平、公正、合理地分配资助资源，切实保证国家和学校制定的各项资助政策和措施真正落实到家庭经济困难学生身上，根据《教育部财政部关于认真做好高等学校家庭经济困难学生认定工作的指导意见》（教财</w:t>
      </w:r>
    </w:p>
    <w:p w:rsidR="00A8161E" w:rsidRDefault="00000000">
      <w:pPr>
        <w:ind w:left="-15" w:firstLine="0"/>
      </w:pPr>
      <w:r>
        <w:t>〔2007〕8号），结合我校实际情况，特制定本办法。</w:t>
      </w:r>
    </w:p>
    <w:p w:rsidR="00A8161E" w:rsidRDefault="00000000">
      <w:pPr>
        <w:ind w:left="-15"/>
      </w:pPr>
      <w:r>
        <w:t>第二条 本办法中家庭经济困难学生是指学生本人及其家庭所能筹集到的资金，难以支付其在校学习期间的学习和生活基本费用的我校全日制普通本科生。</w:t>
      </w:r>
    </w:p>
    <w:p w:rsidR="00A8161E" w:rsidRDefault="00000000">
      <w:pPr>
        <w:spacing w:after="139" w:line="259" w:lineRule="auto"/>
        <w:ind w:left="10" w:right="374" w:hanging="10"/>
        <w:jc w:val="center"/>
      </w:pPr>
      <w:r>
        <w:rPr>
          <w:rFonts w:ascii="黑体" w:eastAsia="黑体" w:hAnsi="黑体" w:cs="黑体"/>
        </w:rPr>
        <w:t>第二章家庭经济困难学生认定</w:t>
      </w:r>
    </w:p>
    <w:p w:rsidR="00A8161E" w:rsidRDefault="00000000">
      <w:pPr>
        <w:ind w:left="-15"/>
      </w:pPr>
      <w:r>
        <w:t>第三条 家庭经济困难学生认定工作必须严格工作制度，规范工作程序，做到公开、公平、公正。</w:t>
      </w:r>
    </w:p>
    <w:p w:rsidR="00A8161E" w:rsidRDefault="00000000">
      <w:pPr>
        <w:numPr>
          <w:ilvl w:val="0"/>
          <w:numId w:val="45"/>
        </w:numPr>
      </w:pPr>
      <w:r>
        <w:t>学生资助评审委员会全面领导我校家庭经济困难学生的认定工作。学生工作部具体负责组织和管理全校的认定工作。</w:t>
      </w:r>
    </w:p>
    <w:p w:rsidR="00A8161E" w:rsidRDefault="00000000">
      <w:pPr>
        <w:numPr>
          <w:ilvl w:val="0"/>
          <w:numId w:val="45"/>
        </w:numPr>
      </w:pPr>
      <w:r>
        <w:t>学生资助工作组负责认定的具体组织和审核工作。</w:t>
      </w:r>
    </w:p>
    <w:p w:rsidR="00A8161E" w:rsidRDefault="00000000">
      <w:pPr>
        <w:numPr>
          <w:ilvl w:val="0"/>
          <w:numId w:val="45"/>
        </w:numPr>
      </w:pPr>
      <w:r>
        <w:t>以班级为单位，成立以学生辅导员任组长，班主任、学生代表担任成员的班级评议小组，负责认定的民主评议工作。班级评议小组成员中，学生代表人数视班级人数合理配置，应具有广泛的代表性，一般不少于班级总人数的10%。申请家庭经济困难认定的学生不可担任班级评议小组成员。认定评议小组成立后，其成员名单应在本班级范围内公示。</w:t>
      </w:r>
    </w:p>
    <w:p w:rsidR="00A8161E" w:rsidRDefault="00000000">
      <w:pPr>
        <w:spacing w:after="122"/>
        <w:ind w:left="559" w:firstLine="0"/>
      </w:pPr>
      <w:r>
        <w:t>第四条 申请认定家庭经济困难的学生必须符合下列条件之一：</w:t>
      </w:r>
    </w:p>
    <w:p w:rsidR="00A8161E" w:rsidRDefault="00000000">
      <w:pPr>
        <w:ind w:left="559" w:firstLine="0"/>
      </w:pPr>
      <w:r>
        <w:t>（一）无稳定经济来源或靠亲友有限资助的孤儿；（二）单亲家庭，且单亲父（母）收入无法维持学生本人学习、生活需要的学生；</w:t>
      </w:r>
    </w:p>
    <w:p w:rsidR="00A8161E" w:rsidRDefault="00000000">
      <w:pPr>
        <w:numPr>
          <w:ilvl w:val="0"/>
          <w:numId w:val="46"/>
        </w:numPr>
      </w:pPr>
      <w:r>
        <w:t>父母因老、弱、病、残等原因致使劳动力丧失，又无其它经济来源的贫困家庭子女；</w:t>
      </w:r>
    </w:p>
    <w:p w:rsidR="00A8161E" w:rsidRDefault="00000000">
      <w:pPr>
        <w:numPr>
          <w:ilvl w:val="0"/>
          <w:numId w:val="46"/>
        </w:numPr>
      </w:pPr>
      <w:r>
        <w:t>城镇中父母一方或双方失业，领取最低生活保障金家庭的子女；</w:t>
      </w:r>
    </w:p>
    <w:p w:rsidR="00A8161E" w:rsidRDefault="00000000">
      <w:pPr>
        <w:numPr>
          <w:ilvl w:val="0"/>
          <w:numId w:val="46"/>
        </w:numPr>
      </w:pPr>
      <w:r>
        <w:t>家庭人均月收入低于深圳市最低生活保障标准；</w:t>
      </w:r>
    </w:p>
    <w:p w:rsidR="00A8161E" w:rsidRDefault="00000000">
      <w:pPr>
        <w:numPr>
          <w:ilvl w:val="0"/>
          <w:numId w:val="46"/>
        </w:numPr>
      </w:pPr>
      <w:r>
        <w:t>烈士或优抚家庭的特困子女；</w:t>
      </w:r>
    </w:p>
    <w:p w:rsidR="00A8161E" w:rsidRDefault="00000000">
      <w:pPr>
        <w:numPr>
          <w:ilvl w:val="0"/>
          <w:numId w:val="46"/>
        </w:numPr>
      </w:pPr>
      <w:r>
        <w:t>因其它不可抗拒原因导致家庭经济困难的学生。</w:t>
      </w:r>
    </w:p>
    <w:p w:rsidR="00A8161E" w:rsidRDefault="00000000">
      <w:pPr>
        <w:ind w:left="-15"/>
      </w:pPr>
      <w:r>
        <w:t>第五条 根据学生家庭经济困难程度，将家庭经济困难学生分为两个等级：特困生和贫困生。</w:t>
      </w:r>
    </w:p>
    <w:p w:rsidR="00A8161E" w:rsidRDefault="00000000">
      <w:pPr>
        <w:numPr>
          <w:ilvl w:val="0"/>
          <w:numId w:val="47"/>
        </w:numPr>
      </w:pPr>
      <w:r>
        <w:t>特困生：无稳定经济来源的烈士子女、革命残疾军人子女、孤儿；家庭缺乏经济来源、生活极度困难的学生。</w:t>
      </w:r>
    </w:p>
    <w:p w:rsidR="00A8161E" w:rsidRDefault="00000000">
      <w:pPr>
        <w:numPr>
          <w:ilvl w:val="0"/>
          <w:numId w:val="47"/>
        </w:numPr>
      </w:pPr>
      <w:r>
        <w:t>贫困生：家庭无稳定经济来源、生活困难的学生。</w:t>
      </w:r>
    </w:p>
    <w:p w:rsidR="00A8161E" w:rsidRDefault="00000000">
      <w:pPr>
        <w:ind w:left="-15"/>
      </w:pPr>
      <w:r>
        <w:t>特殊情况或因故发生临时经济困难的学生，可根据情况酌情考虑等级。</w:t>
      </w:r>
    </w:p>
    <w:p w:rsidR="00A8161E" w:rsidRDefault="00000000">
      <w:pPr>
        <w:ind w:left="-15"/>
      </w:pPr>
      <w:r>
        <w:t>第六条 有下列情况之一者，不得认定为家庭经济困难学生。即使已取得资助资格，也应取消其家庭经济困难学生资格，并视情节全部或部分返回已发款项。</w:t>
      </w:r>
    </w:p>
    <w:p w:rsidR="00A8161E" w:rsidRDefault="00000000">
      <w:pPr>
        <w:numPr>
          <w:ilvl w:val="0"/>
          <w:numId w:val="48"/>
        </w:numPr>
        <w:ind w:firstLine="275"/>
      </w:pPr>
      <w:r>
        <w:t>在校期间触犯国家法律法规受到处罚的；</w:t>
      </w:r>
    </w:p>
    <w:p w:rsidR="00A8161E" w:rsidRDefault="00000000">
      <w:pPr>
        <w:numPr>
          <w:ilvl w:val="0"/>
          <w:numId w:val="48"/>
        </w:numPr>
        <w:ind w:firstLine="275"/>
      </w:pPr>
      <w:r>
        <w:t>违反校规校纪受到行政（党团）警告及以上处分的；</w:t>
      </w:r>
    </w:p>
    <w:p w:rsidR="00A8161E" w:rsidRDefault="00000000">
      <w:pPr>
        <w:numPr>
          <w:ilvl w:val="0"/>
          <w:numId w:val="48"/>
        </w:numPr>
        <w:ind w:firstLine="275"/>
      </w:pPr>
      <w:r>
        <w:t>经查实谎报家庭经济情况或本人生活状况者；</w:t>
      </w:r>
    </w:p>
    <w:p w:rsidR="00A8161E" w:rsidRDefault="00000000">
      <w:pPr>
        <w:numPr>
          <w:ilvl w:val="0"/>
          <w:numId w:val="48"/>
        </w:numPr>
        <w:ind w:firstLine="275"/>
      </w:pPr>
      <w:r>
        <w:t>获取资助期间家庭经济状况已有改善，有固定经济来源者；</w:t>
      </w:r>
    </w:p>
    <w:p w:rsidR="00A8161E" w:rsidRDefault="00000000">
      <w:pPr>
        <w:numPr>
          <w:ilvl w:val="0"/>
          <w:numId w:val="48"/>
        </w:numPr>
        <w:ind w:firstLine="275"/>
      </w:pPr>
      <w:r>
        <w:t>家庭因建（购）房、购车、生产投资等消费而欠下巨额债务导致无力供养其完成学业者；</w:t>
      </w:r>
    </w:p>
    <w:p w:rsidR="00A8161E" w:rsidRDefault="00000000">
      <w:pPr>
        <w:numPr>
          <w:ilvl w:val="0"/>
          <w:numId w:val="48"/>
        </w:numPr>
        <w:ind w:firstLine="275"/>
      </w:pPr>
      <w:r>
        <w:t>平时吃穿超度，抽烟，酗酒，请客会友铺张浪费的；</w:t>
      </w:r>
    </w:p>
    <w:p w:rsidR="00A8161E" w:rsidRDefault="00000000">
      <w:pPr>
        <w:numPr>
          <w:ilvl w:val="0"/>
          <w:numId w:val="48"/>
        </w:numPr>
        <w:ind w:firstLine="275"/>
      </w:pPr>
      <w:r>
        <w:t>在休学、保留入学资格期间者；（八）其它不符合家庭经济困难学生条件者。</w:t>
      </w:r>
    </w:p>
    <w:p w:rsidR="00A8161E" w:rsidRDefault="00000000">
      <w:pPr>
        <w:spacing w:after="122"/>
        <w:ind w:left="559" w:firstLine="0"/>
      </w:pPr>
      <w:r>
        <w:t>第七条 家庭经济困难学生的认定工作程序</w:t>
      </w:r>
    </w:p>
    <w:p w:rsidR="00A8161E" w:rsidRDefault="00000000">
      <w:pPr>
        <w:numPr>
          <w:ilvl w:val="0"/>
          <w:numId w:val="49"/>
        </w:numPr>
        <w:spacing w:after="0"/>
      </w:pPr>
      <w:r>
        <w:t>学校全面、认真部署每学年的家庭经济困难学生认定工作。</w:t>
      </w:r>
    </w:p>
    <w:p w:rsidR="00A8161E" w:rsidRDefault="00000000">
      <w:pPr>
        <w:ind w:left="-15" w:firstLine="0"/>
      </w:pPr>
      <w:r>
        <w:t>学校在向新生寄送录取通知书时，应同时寄送《高等学校学生及家庭情况调查表》；在每学年结束之前，应向在校学生发送《高等学校学生及家庭情况调查表》。需要申请认定家庭经济困难的新生及在校学生要如实填写《高等学校学生及家庭情况调查表》，并持该表到家庭所在地乡、镇或街道民政部门加盖公章，以证明其家庭经济状况。已被学校认定为家庭经济困难的学生再次申请认定时，如家庭经济状况无显著变化，可只提交《高等学校家庭经济困难学生认定申请表》，不再提交《高等学校学生及家庭情况调查表》。</w:t>
      </w:r>
    </w:p>
    <w:p w:rsidR="00A8161E" w:rsidRDefault="00000000">
      <w:pPr>
        <w:numPr>
          <w:ilvl w:val="0"/>
          <w:numId w:val="49"/>
        </w:numPr>
      </w:pPr>
      <w:r>
        <w:t>本人申请。每学年开学后，学生工作部布置启动全校认定工作。辅导员组织学生填写《高等学校家庭经济困难学生认定申请表》，并负责收集《高等学校学生及家庭情况调查表》。</w:t>
      </w:r>
    </w:p>
    <w:p w:rsidR="00A8161E" w:rsidRDefault="00000000">
      <w:pPr>
        <w:numPr>
          <w:ilvl w:val="0"/>
          <w:numId w:val="49"/>
        </w:numPr>
      </w:pPr>
      <w:r>
        <w:t>班级评议小组评议。班级评议小组根据学生提交的《高等学校家庭经济困难学生认定申请表》和《高等学校学生及家庭情况调查表》，集合深圳市认定标准，在认定贫困证明的同时，对提出申请学生的实际表现给予评定，评定结果要求反映学生本人的日常消费情况（包括学生实际消费状况与本人申报情况是否相符、有无过度消费及相对高消费的情况）以及影响其家庭经济状况的有关情况等内容，认真进行评议，确定本班级各档次的家庭经济困难学生资格，报书院学生资助工作小组进行审核。</w:t>
      </w:r>
    </w:p>
    <w:p w:rsidR="00A8161E" w:rsidRDefault="00000000">
      <w:pPr>
        <w:spacing w:after="87" w:line="293" w:lineRule="auto"/>
        <w:ind w:left="-15" w:right="281"/>
        <w:jc w:val="both"/>
      </w:pPr>
      <w:r>
        <w:t>班级评议小组进行民主评议时应着重考虑孤残学生、烈士子女，以及家庭成员长期患重病、家庭遭遇自然灾害或突发事件等特殊情况的学生。</w:t>
      </w:r>
    </w:p>
    <w:p w:rsidR="00A8161E" w:rsidRDefault="00000000">
      <w:pPr>
        <w:numPr>
          <w:ilvl w:val="0"/>
          <w:numId w:val="49"/>
        </w:numPr>
      </w:pPr>
      <w:r>
        <w:t>书院学生资助工作组审定。各书院负责家庭经济困难学生档案建立的具体组织和审核工作。</w:t>
      </w:r>
    </w:p>
    <w:p w:rsidR="00A8161E" w:rsidRDefault="00000000">
      <w:pPr>
        <w:ind w:left="-15"/>
      </w:pPr>
      <w:r>
        <w:t>1.学生资助工作组要认真审核班级评议小组申报的初步评议结果。如有异议，应在征得班级评议小组意见后予以更正。</w:t>
      </w:r>
    </w:p>
    <w:p w:rsidR="00A8161E" w:rsidRDefault="00000000">
      <w:pPr>
        <w:ind w:left="-15"/>
      </w:pPr>
      <w:r>
        <w:t>2.学生资助工作组审核通过后，要将家庭经济困难学生名单及档次，以适当方式、在适当范围内公示5个工作日。如师生有异议，可通过有效方式向本书院学生资助工作组提出质疑。资助工作组应在接到异议材料的3个工作日内予以答复。如对书院的答复仍有异议，可通过有效方式向学生工作部提请复议。学生工作部应在接到复议提请的3个工作日内予以答复。如情况属实，应做出调整。公示无异议后，将名单报送学生工作部。</w:t>
      </w:r>
    </w:p>
    <w:p w:rsidR="00A8161E" w:rsidRDefault="00000000">
      <w:pPr>
        <w:numPr>
          <w:ilvl w:val="0"/>
          <w:numId w:val="49"/>
        </w:numPr>
      </w:pPr>
      <w:r>
        <w:t>学生工作部负责汇总各书院上报的家庭经济困难学生名单，综合全校家庭经济困难学生情况，提出全校家庭经济困难学生名单，报学生资助评审委员会通过后，建立家庭经济困难学生档案信息库。</w:t>
      </w:r>
      <w:r>
        <w:rPr>
          <w:rFonts w:ascii="黑体" w:eastAsia="黑体" w:hAnsi="黑体" w:cs="黑体"/>
        </w:rPr>
        <w:t>第三章资格复查</w:t>
      </w:r>
    </w:p>
    <w:p w:rsidR="00A8161E" w:rsidRDefault="00000000">
      <w:pPr>
        <w:ind w:left="-15"/>
      </w:pPr>
      <w:r>
        <w:t>第八条 学校和书院每学年应定期对全部家庭经济困难学生进行一次资格复查，并不定期地随机抽选一定比例的家庭经济困难学生，通过信件、电话、实地走访等方式进行核实。如发现弄虚作假现象，一经核实，取消资助资格，收回资助资金。情节严重的，学校应依据有关规定进行严肃处理。</w:t>
      </w:r>
    </w:p>
    <w:p w:rsidR="00A8161E" w:rsidRDefault="00000000">
      <w:pPr>
        <w:ind w:left="-15"/>
      </w:pPr>
      <w:r>
        <w:t>第九条 学校和书院应加强学生的诚信教育，教育学生如实提供家庭情况，及时告知家庭经济状况显著变化情况。如学生家庭经济状况发生显著变化，学校应及时做出调整。</w:t>
      </w:r>
    </w:p>
    <w:p w:rsidR="00A8161E" w:rsidRDefault="00000000">
      <w:pPr>
        <w:spacing w:after="139" w:line="259" w:lineRule="auto"/>
        <w:ind w:left="10" w:right="374" w:hanging="10"/>
        <w:jc w:val="center"/>
      </w:pPr>
      <w:r>
        <w:rPr>
          <w:rFonts w:ascii="黑体" w:eastAsia="黑体" w:hAnsi="黑体" w:cs="黑体"/>
        </w:rPr>
        <w:t>第四章档案管理</w:t>
      </w:r>
    </w:p>
    <w:p w:rsidR="00A8161E" w:rsidRDefault="00000000">
      <w:pPr>
        <w:spacing w:after="122"/>
        <w:ind w:left="559" w:firstLine="0"/>
      </w:pPr>
      <w:r>
        <w:t>第十条 家庭经济困难学生档案库的管理与维护：</w:t>
      </w:r>
    </w:p>
    <w:p w:rsidR="00A8161E" w:rsidRDefault="00000000">
      <w:pPr>
        <w:numPr>
          <w:ilvl w:val="0"/>
          <w:numId w:val="50"/>
        </w:numPr>
      </w:pPr>
      <w:r>
        <w:t>学校对家庭经济困难学生实行校院两级管理体制。学生工作部负责制定有关经济困难学生认定及管理工作的政策、措施、协调工作中遇到的问题，对家庭经济困难学生进行宏观管理。各书院负责家庭经济困难学生档案的建立以及日常教育和管理工作；</w:t>
      </w:r>
    </w:p>
    <w:p w:rsidR="00A8161E" w:rsidRDefault="00000000">
      <w:pPr>
        <w:numPr>
          <w:ilvl w:val="0"/>
          <w:numId w:val="50"/>
        </w:numPr>
      </w:pPr>
      <w:r>
        <w:t>建立学生工作部和书院两级家庭经济困难学生档案库，学生工作部负责建立全校家庭经济困难学生信息电子档案库，各书院负责建立本书院家庭经济困难学生档案库，对贫困生和特困生进行分类管理，妥善保存好档案资料。（三）对家庭经济困难学生实行动态管理，学生家庭经济情况好转或者出现符合家庭经济困难学生认定条件的应调整名单，及时更新家庭经济困难学生档案库。</w:t>
      </w:r>
    </w:p>
    <w:p w:rsidR="00A8161E" w:rsidRDefault="00000000">
      <w:pPr>
        <w:spacing w:after="139" w:line="259" w:lineRule="auto"/>
        <w:ind w:left="10" w:right="372" w:hanging="10"/>
        <w:jc w:val="center"/>
      </w:pPr>
      <w:r>
        <w:rPr>
          <w:rFonts w:ascii="黑体" w:eastAsia="黑体" w:hAnsi="黑体" w:cs="黑体"/>
        </w:rPr>
        <w:t>第五章附则</w:t>
      </w:r>
    </w:p>
    <w:p w:rsidR="00A8161E" w:rsidRDefault="00000000">
      <w:pPr>
        <w:spacing w:after="122"/>
        <w:ind w:left="559" w:firstLine="0"/>
      </w:pPr>
      <w:r>
        <w:t>第十一条 本办法由学生工作部负责解释。</w:t>
      </w:r>
    </w:p>
    <w:p w:rsidR="00A8161E" w:rsidRDefault="00000000">
      <w:pPr>
        <w:ind w:left="559" w:firstLine="0"/>
      </w:pPr>
      <w:r>
        <w:t>第十二条 本办法自发布之日起施行。</w:t>
      </w:r>
      <w:r>
        <w:br w:type="page"/>
      </w:r>
    </w:p>
    <w:p w:rsidR="00A8161E" w:rsidRDefault="00000000">
      <w:pPr>
        <w:pStyle w:val="1"/>
        <w:spacing w:after="533" w:line="351" w:lineRule="auto"/>
        <w:ind w:left="2892" w:right="0" w:hanging="1752"/>
        <w:jc w:val="left"/>
      </w:pPr>
      <w:r>
        <w:t>南方科技大学国家助学金评审办法</w:t>
      </w:r>
    </w:p>
    <w:p w:rsidR="00A8161E" w:rsidRDefault="00000000">
      <w:pPr>
        <w:spacing w:after="533" w:line="351" w:lineRule="auto"/>
        <w:ind w:left="2892" w:hanging="1752"/>
      </w:pPr>
      <w:r>
        <w:rPr>
          <w:rFonts w:ascii="楷体" w:eastAsia="楷体" w:hAnsi="楷体" w:cs="楷体"/>
        </w:rPr>
        <w:t>南科大〔2015〕63号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spacing w:after="0"/>
        <w:ind w:left="-15"/>
      </w:pPr>
      <w:r>
        <w:t>第一条 为体现党和政府对普通本科高校、高等职业学校家庭经济困难学生的关怀，帮助他们顺利完成学业，根据财政部、教育部联合发布的《普通本科高校、高等职业学校国家助学金管理暂行办法》</w:t>
      </w:r>
    </w:p>
    <w:p w:rsidR="00A8161E" w:rsidRDefault="00000000">
      <w:pPr>
        <w:ind w:left="-15" w:firstLine="0"/>
      </w:pPr>
      <w:r>
        <w:t>（财教〔2007〕92号）的规定，现结合我校实际情况，制定本办法。第二条 国家助学金用于资助高校全日制本专科（含高职、第二学士学位）学生中的家庭经济困难学生。</w:t>
      </w:r>
    </w:p>
    <w:p w:rsidR="00A8161E" w:rsidRDefault="00000000">
      <w:pPr>
        <w:spacing w:after="139" w:line="259" w:lineRule="auto"/>
        <w:ind w:left="10" w:right="374" w:hanging="10"/>
        <w:jc w:val="center"/>
      </w:pPr>
      <w:r>
        <w:rPr>
          <w:rFonts w:ascii="黑体" w:eastAsia="黑体" w:hAnsi="黑体" w:cs="黑体"/>
        </w:rPr>
        <w:t>第二章资助标准与申请条件</w:t>
      </w:r>
    </w:p>
    <w:p w:rsidR="00A8161E" w:rsidRDefault="00000000">
      <w:pPr>
        <w:ind w:left="-15"/>
      </w:pPr>
      <w:r>
        <w:t>第三条 国家助学金主要资助家庭经济困难学生的生活费用开支。国家助学金的资助标准为每生每年3000元。获助学生名单待批复后，应按月将国家助学金发放给受助学生。</w:t>
      </w:r>
    </w:p>
    <w:p w:rsidR="00A8161E" w:rsidRDefault="00000000">
      <w:pPr>
        <w:spacing w:after="120"/>
        <w:ind w:left="559" w:firstLine="0"/>
      </w:pPr>
      <w:r>
        <w:t>第四条 我校全日制普通本科生均有资格申请国家助学金。</w:t>
      </w:r>
    </w:p>
    <w:p w:rsidR="00A8161E" w:rsidRDefault="00000000">
      <w:pPr>
        <w:spacing w:after="122"/>
        <w:ind w:left="559" w:firstLine="0"/>
      </w:pPr>
      <w:r>
        <w:t>第五条 国家助学金的申请条件：</w:t>
      </w:r>
    </w:p>
    <w:p w:rsidR="00A8161E" w:rsidRDefault="00000000">
      <w:pPr>
        <w:numPr>
          <w:ilvl w:val="0"/>
          <w:numId w:val="51"/>
        </w:numPr>
        <w:ind w:hanging="840"/>
      </w:pPr>
      <w:r>
        <w:t>热爱社会主义祖国，拥护中国共产党的领导；</w:t>
      </w:r>
    </w:p>
    <w:p w:rsidR="00A8161E" w:rsidRDefault="00000000">
      <w:pPr>
        <w:numPr>
          <w:ilvl w:val="0"/>
          <w:numId w:val="51"/>
        </w:numPr>
        <w:ind w:hanging="840"/>
      </w:pPr>
      <w:r>
        <w:t>遵守宪法和法律，遵守学校规章制度；</w:t>
      </w:r>
    </w:p>
    <w:p w:rsidR="00A8161E" w:rsidRDefault="00000000">
      <w:pPr>
        <w:numPr>
          <w:ilvl w:val="0"/>
          <w:numId w:val="51"/>
        </w:numPr>
        <w:ind w:hanging="840"/>
      </w:pPr>
      <w:r>
        <w:t>诚实守信，道德品质优良；</w:t>
      </w:r>
    </w:p>
    <w:p w:rsidR="00A8161E" w:rsidRDefault="00000000">
      <w:pPr>
        <w:numPr>
          <w:ilvl w:val="0"/>
          <w:numId w:val="51"/>
        </w:numPr>
        <w:ind w:hanging="840"/>
      </w:pPr>
      <w:r>
        <w:t>勤奋学习，积极上进；</w:t>
      </w:r>
    </w:p>
    <w:p w:rsidR="00A8161E" w:rsidRDefault="00000000">
      <w:pPr>
        <w:numPr>
          <w:ilvl w:val="0"/>
          <w:numId w:val="51"/>
        </w:numPr>
        <w:ind w:hanging="840"/>
      </w:pPr>
      <w:r>
        <w:t>家庭经济困难，生活俭朴；</w:t>
      </w:r>
    </w:p>
    <w:p w:rsidR="00A8161E" w:rsidRDefault="00000000">
      <w:pPr>
        <w:numPr>
          <w:ilvl w:val="0"/>
          <w:numId w:val="51"/>
        </w:numPr>
        <w:ind w:hanging="840"/>
      </w:pPr>
      <w:r>
        <w:t>是我校当年度家庭经济困难学生档案库建档学生。</w:t>
      </w:r>
    </w:p>
    <w:p w:rsidR="00A8161E" w:rsidRDefault="00000000">
      <w:pPr>
        <w:ind w:left="-15"/>
      </w:pPr>
      <w:r>
        <w:t>第六条 在同一学年内，申请并获得国家助学金的学生，可同时申请并获得国家奖学金或国家励志奖学金。</w:t>
      </w:r>
    </w:p>
    <w:p w:rsidR="00A8161E" w:rsidRDefault="00000000">
      <w:pPr>
        <w:spacing w:after="139" w:line="259" w:lineRule="auto"/>
        <w:ind w:left="10" w:right="372" w:hanging="10"/>
        <w:jc w:val="center"/>
      </w:pPr>
      <w:r>
        <w:rPr>
          <w:rFonts w:ascii="黑体" w:eastAsia="黑体" w:hAnsi="黑体" w:cs="黑体"/>
        </w:rPr>
        <w:t>第三章评审</w:t>
      </w:r>
    </w:p>
    <w:p w:rsidR="00A8161E" w:rsidRDefault="00000000">
      <w:pPr>
        <w:ind w:left="-15"/>
      </w:pPr>
      <w:r>
        <w:t>第七条 国家助学金每学年评审一次，实行等额评审，坚持公开、公平、公正的原则。</w:t>
      </w:r>
    </w:p>
    <w:p w:rsidR="00A8161E" w:rsidRDefault="00000000">
      <w:pPr>
        <w:spacing w:after="120"/>
        <w:ind w:left="559" w:firstLine="0"/>
      </w:pPr>
      <w:r>
        <w:t>第八条 国家助学金组织申请与评审工作，按照如下程序进行：</w:t>
      </w:r>
    </w:p>
    <w:p w:rsidR="00A8161E" w:rsidRDefault="00000000">
      <w:pPr>
        <w:numPr>
          <w:ilvl w:val="0"/>
          <w:numId w:val="52"/>
        </w:numPr>
      </w:pPr>
      <w:r>
        <w:t>广泛宣传。学生工作部每学年秋季学期开学后组织书院召开国家助学金申请工作动员会，启动国家助学金申请办理工作。随后，采取多种方式广泛宣传国家助学金政策，确保学生熟悉并了解国家助学金政策的主要内容，保证符合基本条件的学生及时了解国家助学金申请办理流程和工作时限。</w:t>
      </w:r>
    </w:p>
    <w:p w:rsidR="00A8161E" w:rsidRDefault="00000000">
      <w:pPr>
        <w:numPr>
          <w:ilvl w:val="0"/>
          <w:numId w:val="52"/>
        </w:numPr>
      </w:pPr>
      <w:r>
        <w:t>组织申报。各书院根据国家助学金获奖条件，组织符合条件的学生参加申请，提交申请材料。学生上报的材料主要包括：《普通本科高校、高等职业学校国家助学金申请表》、成绩单、获奖证书原件及复印件、其他方面表现突出的证明材料等。</w:t>
      </w:r>
    </w:p>
    <w:p w:rsidR="00A8161E" w:rsidRDefault="00000000">
      <w:pPr>
        <w:numPr>
          <w:ilvl w:val="0"/>
          <w:numId w:val="52"/>
        </w:numPr>
      </w:pPr>
      <w:r>
        <w:t>书院评审。书院在收齐国家助学金申报材料后，学生资助工作组通过民主评议等方式等额确定本书院拟推荐学生名单。书院拟推荐学生名单确定后，应在书院范围内进行不少于5个工作日的公示，如无异议，按程序报学生工作部。</w:t>
      </w:r>
    </w:p>
    <w:p w:rsidR="00A8161E" w:rsidRDefault="00000000">
      <w:pPr>
        <w:numPr>
          <w:ilvl w:val="0"/>
          <w:numId w:val="52"/>
        </w:numPr>
      </w:pPr>
      <w:r>
        <w:t>学生工作部归集本校国家助学金推荐学生材料，按照有关文件规定审查书院评审程序是否规范，推荐学生资格条件是否符合要求。审查无异议后，应在学校范围内进行不少于5个工作日的公示，如无异议，将评审情况及结果报学生资助评审委员会审核。学生资助评审委员会审核通过后，按程序向市主管单位上报。</w:t>
      </w:r>
    </w:p>
    <w:p w:rsidR="00A8161E" w:rsidRDefault="00000000">
      <w:pPr>
        <w:spacing w:after="139" w:line="259" w:lineRule="auto"/>
        <w:ind w:left="10" w:right="372" w:hanging="10"/>
        <w:jc w:val="center"/>
      </w:pPr>
      <w:r>
        <w:rPr>
          <w:rFonts w:ascii="黑体" w:eastAsia="黑体" w:hAnsi="黑体" w:cs="黑体"/>
        </w:rPr>
        <w:t>第四章附则</w:t>
      </w:r>
    </w:p>
    <w:p w:rsidR="00A8161E" w:rsidRDefault="00000000">
      <w:pPr>
        <w:spacing w:after="122"/>
        <w:ind w:left="559" w:firstLine="0"/>
      </w:pPr>
      <w:r>
        <w:t>第九条 本办法由学生工作部负责解释。</w:t>
      </w:r>
    </w:p>
    <w:p w:rsidR="00A8161E" w:rsidRDefault="00000000">
      <w:pPr>
        <w:ind w:left="559" w:firstLine="0"/>
      </w:pPr>
      <w:r>
        <w:t>第十条 本办法自发布之日起施行。</w:t>
      </w:r>
    </w:p>
    <w:p w:rsidR="00A8161E" w:rsidRDefault="00000000">
      <w:pPr>
        <w:pStyle w:val="1"/>
        <w:spacing w:after="533" w:line="351" w:lineRule="auto"/>
        <w:ind w:left="2892" w:right="0" w:hanging="1951"/>
        <w:jc w:val="left"/>
      </w:pPr>
      <w:r>
        <w:t>南方科技大学学生学费减免暂行规定</w:t>
      </w:r>
    </w:p>
    <w:p w:rsidR="00A8161E" w:rsidRDefault="00000000">
      <w:pPr>
        <w:spacing w:after="533" w:line="351" w:lineRule="auto"/>
        <w:ind w:left="2892" w:hanging="1951"/>
      </w:pPr>
      <w:r>
        <w:rPr>
          <w:rFonts w:ascii="楷体" w:eastAsia="楷体" w:hAnsi="楷体" w:cs="楷体"/>
        </w:rPr>
        <w:t>南科大〔2015〕66号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根据教育部《关于对普通高等学校经济困难学生减免学费有关事项的通知》（教财〔1995〕30号）精神和要求，为保证家庭经济困难的学生顺利完成学业，同时鼓励他们努力学习，艰苦朴素，积极进取，特实行学费（不含住宿费，下同）减免制度，结合我校实际制定本规定。</w:t>
      </w:r>
    </w:p>
    <w:p w:rsidR="00A8161E" w:rsidRDefault="00000000">
      <w:pPr>
        <w:ind w:left="-15"/>
      </w:pPr>
      <w:r>
        <w:t>第二条 学生工作部负责学费减免实施过程的指导、监督和审批，各书院学生资助工作组负责学费减免的推评和初审工作。</w:t>
      </w:r>
    </w:p>
    <w:p w:rsidR="00A8161E" w:rsidRDefault="00000000">
      <w:pPr>
        <w:spacing w:after="139" w:line="259" w:lineRule="auto"/>
        <w:ind w:left="10" w:right="374" w:hanging="10"/>
        <w:jc w:val="center"/>
      </w:pPr>
      <w:r>
        <w:rPr>
          <w:rFonts w:ascii="黑体" w:eastAsia="黑体" w:hAnsi="黑体" w:cs="黑体"/>
        </w:rPr>
        <w:t>第二章申请对象和条件</w:t>
      </w:r>
    </w:p>
    <w:p w:rsidR="00A8161E" w:rsidRDefault="00000000">
      <w:pPr>
        <w:spacing w:after="120"/>
        <w:ind w:left="559" w:firstLine="0"/>
      </w:pPr>
      <w:r>
        <w:t>第三条 申请对象：家庭经济困难的全日制在籍本科生。</w:t>
      </w:r>
    </w:p>
    <w:p w:rsidR="00A8161E" w:rsidRDefault="00000000">
      <w:pPr>
        <w:spacing w:after="122"/>
        <w:ind w:left="559" w:firstLine="0"/>
      </w:pPr>
      <w:r>
        <w:t>第四条 在校学生申请学费减免应具备以下条件：</w:t>
      </w:r>
    </w:p>
    <w:p w:rsidR="00A8161E" w:rsidRDefault="00000000">
      <w:pPr>
        <w:numPr>
          <w:ilvl w:val="0"/>
          <w:numId w:val="53"/>
        </w:numPr>
      </w:pPr>
      <w:r>
        <w:t>申请过国家助学贷款（含生源地贷款）的家庭经济困难学生；或无生活来源、无法定赡养人或社会福利机构收养的孤儿；或城乡低保家庭或持《特困职工证》人员子女；或持《中华人民共和国残疾人证》的学生；或革命烈士或因公牺牲军人子女；</w:t>
      </w:r>
    </w:p>
    <w:p w:rsidR="00A8161E" w:rsidRDefault="00000000">
      <w:pPr>
        <w:numPr>
          <w:ilvl w:val="0"/>
          <w:numId w:val="53"/>
        </w:numPr>
      </w:pPr>
      <w:r>
        <w:t>学习态度端正，努力刻苦，成绩合格；</w:t>
      </w:r>
    </w:p>
    <w:p w:rsidR="00A8161E" w:rsidRDefault="00000000">
      <w:pPr>
        <w:numPr>
          <w:ilvl w:val="0"/>
          <w:numId w:val="53"/>
        </w:numPr>
      </w:pPr>
      <w:r>
        <w:t>学生生活俭朴，不挥霍浪费，无抽烟、酗酒等不良嗜好；</w:t>
      </w:r>
    </w:p>
    <w:p w:rsidR="00A8161E" w:rsidRDefault="00000000">
      <w:pPr>
        <w:numPr>
          <w:ilvl w:val="0"/>
          <w:numId w:val="53"/>
        </w:numPr>
      </w:pPr>
      <w:r>
        <w:t>有良好的道德品质，日常行为考核成绩良好以上（含良）。</w:t>
      </w:r>
    </w:p>
    <w:p w:rsidR="00A8161E" w:rsidRDefault="00000000">
      <w:pPr>
        <w:spacing w:after="139" w:line="259" w:lineRule="auto"/>
        <w:ind w:left="10" w:right="374" w:hanging="10"/>
        <w:jc w:val="center"/>
      </w:pPr>
      <w:r>
        <w:rPr>
          <w:rFonts w:ascii="黑体" w:eastAsia="黑体" w:hAnsi="黑体" w:cs="黑体"/>
        </w:rPr>
        <w:t>第三章减免原则和程序</w:t>
      </w:r>
    </w:p>
    <w:p w:rsidR="00A8161E" w:rsidRDefault="00000000">
      <w:pPr>
        <w:ind w:left="-15"/>
      </w:pPr>
      <w:r>
        <w:t>第五条 减免学生学费是社会主义办学优越性的体现，是帮助贫困家庭学生顺利完成学业的重要举措，各书院在评定过程中加强领导，公开公正，按章办事。</w:t>
      </w:r>
    </w:p>
    <w:p w:rsidR="00A8161E" w:rsidRDefault="00000000">
      <w:pPr>
        <w:spacing w:after="120"/>
        <w:ind w:left="559" w:firstLine="0"/>
      </w:pPr>
      <w:r>
        <w:t>第六条 减免程序如下：</w:t>
      </w:r>
    </w:p>
    <w:p w:rsidR="00A8161E" w:rsidRDefault="00000000">
      <w:pPr>
        <w:numPr>
          <w:ilvl w:val="0"/>
          <w:numId w:val="54"/>
        </w:numPr>
      </w:pPr>
      <w:r>
        <w:t>广泛宣传。学生工作部于每年五月左右组织书院召开学费减免工作动员会，启动学费减免申请办理工作，采取多种方式广泛宣传政策，确保学生熟悉并了解政策的主要内容。</w:t>
      </w:r>
    </w:p>
    <w:p w:rsidR="00A8161E" w:rsidRDefault="00000000">
      <w:pPr>
        <w:numPr>
          <w:ilvl w:val="0"/>
          <w:numId w:val="54"/>
        </w:numPr>
      </w:pPr>
      <w:r>
        <w:t>组织申报。各书院根据学费减免申请条件，组织符合条件的学生参加申请，提交申请材料。</w:t>
      </w:r>
    </w:p>
    <w:p w:rsidR="00A8161E" w:rsidRDefault="00000000">
      <w:pPr>
        <w:numPr>
          <w:ilvl w:val="0"/>
          <w:numId w:val="54"/>
        </w:numPr>
      </w:pPr>
      <w:r>
        <w:t>书院评审。书院在收齐申报材料后，学生资助工作组通过民主评议等方式等额确定本书院拟减免学费学生名单。书院拟减免学费学生名单确定后，应在书院范围内进行不少于5个工作日的公示，如无异议，按程序报学生工作部。</w:t>
      </w:r>
    </w:p>
    <w:p w:rsidR="00A8161E" w:rsidRDefault="00000000">
      <w:pPr>
        <w:numPr>
          <w:ilvl w:val="0"/>
          <w:numId w:val="54"/>
        </w:numPr>
      </w:pPr>
      <w:r>
        <w:t>学生工作部归集本校减免学费学生材料，按照有关文件规定审查书院评审程序是否规范，推荐学生资格条件是否符合要求。审查无异议后，应在学校范围内进行不少于5个工作日的公示，如无异议，将评审情况及结果报学生资助评审委员会审核。学生资助评审委员会审核通过后，按程序向市主管单位上报。</w:t>
      </w:r>
    </w:p>
    <w:p w:rsidR="00A8161E" w:rsidRDefault="00000000">
      <w:pPr>
        <w:spacing w:after="139" w:line="259" w:lineRule="auto"/>
        <w:ind w:left="10" w:right="372" w:hanging="10"/>
        <w:jc w:val="center"/>
      </w:pPr>
      <w:r>
        <w:rPr>
          <w:rFonts w:ascii="黑体" w:eastAsia="黑体" w:hAnsi="黑体" w:cs="黑体"/>
        </w:rPr>
        <w:t>第四章附则</w:t>
      </w:r>
    </w:p>
    <w:p w:rsidR="00A8161E" w:rsidRDefault="00000000">
      <w:pPr>
        <w:ind w:left="-15"/>
      </w:pPr>
      <w:r>
        <w:t>第七条 凡本年度已经享受过专门解决学费的相关资助的学生，原则上不再予以学费减免。</w:t>
      </w:r>
    </w:p>
    <w:p w:rsidR="00A8161E" w:rsidRDefault="00000000">
      <w:pPr>
        <w:ind w:left="-15"/>
      </w:pPr>
      <w:r>
        <w:t>第八条 学校有权对享受学费减免的学生经济情况进行抽查，对弄虚作假者，除取消其减免资格外，还视情况给予必要的纪律处分。第九条 学费减免资金从学校事业收入中提取。减免款项直接冲抵学生所应缴纳的学费。</w:t>
      </w:r>
    </w:p>
    <w:p w:rsidR="00A8161E" w:rsidRDefault="00000000">
      <w:pPr>
        <w:ind w:left="559" w:firstLine="0"/>
      </w:pPr>
      <w:r>
        <w:t>第十条 本规定由学生工作部负责解释。</w:t>
      </w:r>
    </w:p>
    <w:p w:rsidR="00A8161E" w:rsidRDefault="00000000">
      <w:pPr>
        <w:pStyle w:val="2"/>
      </w:pPr>
      <w:r>
        <w:t>南方科技大学本科生临时困难补助实施细则（试行）</w:t>
      </w:r>
    </w:p>
    <w:p w:rsidR="00A8161E" w:rsidRDefault="00000000">
      <w:pPr>
        <w:spacing w:after="562" w:line="354" w:lineRule="auto"/>
        <w:ind w:left="10" w:right="374" w:hanging="10"/>
        <w:jc w:val="center"/>
      </w:pPr>
      <w:r>
        <w:rPr>
          <w:rFonts w:ascii="楷体" w:eastAsia="楷体" w:hAnsi="楷体" w:cs="楷体"/>
        </w:rPr>
        <w:t>南科大〔2019〕183号</w:t>
      </w:r>
    </w:p>
    <w:p w:rsidR="00A8161E" w:rsidRDefault="00000000">
      <w:pPr>
        <w:ind w:left="-15"/>
      </w:pPr>
      <w:r>
        <w:t>第一条 为进一步加强家庭经济困难学生资助工作，规范学生困难补助管理和使用，充分发挥临时困难补助的应急救助功能，帮助家庭经济困难学生解决困难，使他们能够顺利完成学业，依据国家有关资助政策，结合我校实际情况，特制定本细则。</w:t>
      </w:r>
    </w:p>
    <w:p w:rsidR="00A8161E" w:rsidRDefault="00000000">
      <w:pPr>
        <w:ind w:left="-15"/>
      </w:pPr>
      <w:r>
        <w:t>第二条 本实施细则所称临时困难补助，是指学校对遭遇意外伤害、重大疾病或其他特殊原因导致学生在校基本学习生活陷入困境，其他社会保障和资助制度暂时无法覆盖或覆盖之后基本生活暂时仍有严重困难的学生，给予的应急性、过渡性的救助。</w:t>
      </w:r>
    </w:p>
    <w:p w:rsidR="00A8161E" w:rsidRDefault="00000000">
      <w:pPr>
        <w:spacing w:after="122"/>
        <w:ind w:left="559" w:firstLine="0"/>
      </w:pPr>
      <w:r>
        <w:t>第三条 本细则适用于在我校接受全日制教育的在校本科学生。</w:t>
      </w:r>
    </w:p>
    <w:p w:rsidR="00A8161E" w:rsidRDefault="00000000">
      <w:pPr>
        <w:spacing w:after="120"/>
        <w:ind w:left="559" w:firstLine="0"/>
      </w:pPr>
      <w:r>
        <w:t>第四条 申请困难补助的基本条件：</w:t>
      </w:r>
    </w:p>
    <w:p w:rsidR="00A8161E" w:rsidRDefault="00000000">
      <w:pPr>
        <w:numPr>
          <w:ilvl w:val="0"/>
          <w:numId w:val="55"/>
        </w:numPr>
        <w:ind w:hanging="840"/>
      </w:pPr>
      <w:r>
        <w:t>热爱社会主义祖国，拥护中国共产党的领导；</w:t>
      </w:r>
    </w:p>
    <w:p w:rsidR="00A8161E" w:rsidRDefault="00000000">
      <w:pPr>
        <w:numPr>
          <w:ilvl w:val="0"/>
          <w:numId w:val="55"/>
        </w:numPr>
        <w:ind w:hanging="840"/>
      </w:pPr>
      <w:r>
        <w:t>遵守宪法和法律，遵守学校规章制度；</w:t>
      </w:r>
    </w:p>
    <w:p w:rsidR="00A8161E" w:rsidRDefault="00000000">
      <w:pPr>
        <w:numPr>
          <w:ilvl w:val="0"/>
          <w:numId w:val="55"/>
        </w:numPr>
        <w:ind w:hanging="840"/>
      </w:pPr>
      <w:r>
        <w:t>诚实守信，道德品质优良；</w:t>
      </w:r>
    </w:p>
    <w:p w:rsidR="00A8161E" w:rsidRDefault="00000000">
      <w:pPr>
        <w:numPr>
          <w:ilvl w:val="0"/>
          <w:numId w:val="55"/>
        </w:numPr>
        <w:ind w:hanging="840"/>
      </w:pPr>
      <w:r>
        <w:t>勤奋学习，积极上进；</w:t>
      </w:r>
    </w:p>
    <w:p w:rsidR="00A8161E" w:rsidRDefault="00000000">
      <w:pPr>
        <w:numPr>
          <w:ilvl w:val="0"/>
          <w:numId w:val="55"/>
        </w:numPr>
        <w:ind w:hanging="840"/>
      </w:pPr>
      <w:r>
        <w:t>家庭经济困难，生活俭朴。</w:t>
      </w:r>
    </w:p>
    <w:p w:rsidR="00A8161E" w:rsidRDefault="00000000">
      <w:pPr>
        <w:ind w:left="-15"/>
      </w:pPr>
      <w:r>
        <w:t>第五条 因下列突发性、临时性、特殊性原因导致学生本人在校学习生活经济困难的，可以申请临时困难补助：</w:t>
      </w:r>
    </w:p>
    <w:p w:rsidR="00A8161E" w:rsidRDefault="00000000">
      <w:pPr>
        <w:numPr>
          <w:ilvl w:val="0"/>
          <w:numId w:val="56"/>
        </w:numPr>
      </w:pPr>
      <w:r>
        <w:t>学生本人罹患重大疾病或遭受达到伤残等级的严重意外伤害，在扣除各种医疗保险保障后，基本生活仍暂时陷入困境的；</w:t>
      </w:r>
    </w:p>
    <w:p w:rsidR="00A8161E" w:rsidRDefault="00000000">
      <w:pPr>
        <w:numPr>
          <w:ilvl w:val="0"/>
          <w:numId w:val="56"/>
        </w:numPr>
      </w:pPr>
      <w:r>
        <w:t>学生的亲属（父母、配偶、子女、兄弟姐妹）罹患重大疾病、遭受严重意外伤害或者死亡，在扣除各种医疗保险保障后，家庭经济陷入困境，学生在校基本生活暂时陷入困境的；</w:t>
      </w:r>
    </w:p>
    <w:p w:rsidR="00A8161E" w:rsidRDefault="00000000">
      <w:pPr>
        <w:numPr>
          <w:ilvl w:val="0"/>
          <w:numId w:val="56"/>
        </w:numPr>
        <w:spacing w:after="127"/>
      </w:pPr>
      <w:r>
        <w:t>学生家庭遭遇严重自然灾害，家庭经济陷入困境，学生在校基本生活暂时陷入困境的；（四）其他突发临时事件造成学生经济困难。</w:t>
      </w:r>
    </w:p>
    <w:p w:rsidR="00A8161E" w:rsidRDefault="00000000">
      <w:pPr>
        <w:ind w:left="-15"/>
      </w:pPr>
      <w:r>
        <w:t>第六条 临时困难补助金额根据学生的实际花费及需求，按照以下原则和本细则第七条的规定审定。</w:t>
      </w:r>
    </w:p>
    <w:p w:rsidR="00A8161E" w:rsidRDefault="00000000">
      <w:pPr>
        <w:ind w:left="-15"/>
      </w:pPr>
      <w:r>
        <w:t>原则上临时困难补助的额度一般为每人每年不超过10000元，并按照学生不同困难情况分为以下三个补助等级：</w:t>
      </w:r>
    </w:p>
    <w:p w:rsidR="00A8161E" w:rsidRDefault="00000000">
      <w:pPr>
        <w:numPr>
          <w:ilvl w:val="0"/>
          <w:numId w:val="57"/>
        </w:numPr>
        <w:spacing w:after="0"/>
      </w:pPr>
      <w:r>
        <w:t>因突发事件而无法维持上学的基本生活费用，通过个人申请和相关审核，给予符合条件者每人发放一次性临时困难补助</w:t>
      </w:r>
    </w:p>
    <w:p w:rsidR="00A8161E" w:rsidRDefault="00000000">
      <w:pPr>
        <w:ind w:left="-15" w:firstLine="0"/>
      </w:pPr>
      <w:r>
        <w:t>1000-2000元；</w:t>
      </w:r>
    </w:p>
    <w:p w:rsidR="00A8161E" w:rsidRDefault="00000000">
      <w:pPr>
        <w:numPr>
          <w:ilvl w:val="0"/>
          <w:numId w:val="57"/>
        </w:numPr>
        <w:spacing w:after="0"/>
      </w:pPr>
      <w:r>
        <w:t>本人生病医疗费用较高、父母一方重病、家庭遭受严重自然灾害（如地震、台风、海啸、干旱、洪涝等），家庭经济出现危机，</w:t>
      </w:r>
    </w:p>
    <w:p w:rsidR="00A8161E" w:rsidRDefault="00000000">
      <w:pPr>
        <w:ind w:left="-15" w:firstLine="0"/>
      </w:pPr>
      <w:r>
        <w:t>无法维持基本支出或生活费用，通过个人申请和相关审核，给予符合条件者临时困难补助2000-5000元；</w:t>
      </w:r>
    </w:p>
    <w:p w:rsidR="00A8161E" w:rsidRDefault="00000000">
      <w:pPr>
        <w:numPr>
          <w:ilvl w:val="0"/>
          <w:numId w:val="57"/>
        </w:numPr>
      </w:pPr>
      <w:r>
        <w:t>本人重病或者父母一方病逝，家庭经济出现特别困难，无法支付学生上学或看病费用，通过个人申请和相关审核，给予符合条件者临时困难补助5000-10000元。</w:t>
      </w:r>
    </w:p>
    <w:p w:rsidR="00A8161E" w:rsidRDefault="00000000">
      <w:pPr>
        <w:spacing w:after="120"/>
        <w:ind w:left="559" w:firstLine="0"/>
      </w:pPr>
      <w:r>
        <w:t>第七条 临时困难补助的评审流程如下：</w:t>
      </w:r>
    </w:p>
    <w:p w:rsidR="00A8161E" w:rsidRDefault="00000000">
      <w:pPr>
        <w:ind w:left="559" w:firstLine="0"/>
      </w:pPr>
      <w:r>
        <w:t>（一）学生申请</w:t>
      </w:r>
    </w:p>
    <w:p w:rsidR="00A8161E" w:rsidRDefault="00000000">
      <w:pPr>
        <w:ind w:left="559" w:firstLine="0"/>
      </w:pPr>
      <w:r>
        <w:t>临时困难补助的申请，可根据需要，随时提出书面申请。</w:t>
      </w:r>
    </w:p>
    <w:p w:rsidR="00A8161E" w:rsidRDefault="00000000">
      <w:pPr>
        <w:ind w:left="-15"/>
      </w:pPr>
      <w:r>
        <w:t>学生本人向所在书院提交《南方科技大学学生临时困难补助申请表》及相关证明材料。</w:t>
      </w:r>
    </w:p>
    <w:p w:rsidR="00A8161E" w:rsidRDefault="00000000">
      <w:pPr>
        <w:ind w:left="-15"/>
      </w:pPr>
      <w:r>
        <w:t>1.发生交通事故等意外事件的，需提供相关部门出具的关于发生意外事件、责任认定及赔偿认定等相关证明材料；</w:t>
      </w:r>
    </w:p>
    <w:p w:rsidR="00A8161E" w:rsidRDefault="00000000">
      <w:pPr>
        <w:ind w:left="-15"/>
      </w:pPr>
      <w:r>
        <w:t>2.学生本人或家庭成员突发重大疾病的，需提供医疗费用结算单据及清单、疾病诊断证明或出（入）院证明、病历等相关证明材料；</w:t>
      </w:r>
    </w:p>
    <w:p w:rsidR="00A8161E" w:rsidRDefault="00000000">
      <w:pPr>
        <w:ind w:left="-15"/>
      </w:pPr>
      <w:r>
        <w:t>3.因被抢劫、盗窃造成重大财产损失致困的，提供公安部门出具的有关证明材料；</w:t>
      </w:r>
    </w:p>
    <w:p w:rsidR="00A8161E" w:rsidRDefault="00000000">
      <w:pPr>
        <w:ind w:left="-15"/>
      </w:pPr>
      <w:r>
        <w:t>4.因学生亲属患病或遭遇意外致使学生本人陷入困境的，需提供家庭成员户口簿；</w:t>
      </w:r>
    </w:p>
    <w:p w:rsidR="00A8161E" w:rsidRDefault="00000000">
      <w:pPr>
        <w:ind w:left="-15"/>
      </w:pPr>
      <w:r>
        <w:t>5.证明申请人遭遇其他突发性、紧迫性情况导致基本生活暂时陷入困境的材料。</w:t>
      </w:r>
    </w:p>
    <w:p w:rsidR="00A8161E" w:rsidRDefault="00000000">
      <w:pPr>
        <w:ind w:left="-15"/>
      </w:pPr>
      <w:r>
        <w:t>学生因病、家庭变故、不可抗力等情况无法自行提交申请的，辅导员在核实相关情况后，可代为办理申请手续。</w:t>
      </w:r>
    </w:p>
    <w:p w:rsidR="00A8161E" w:rsidRDefault="00000000">
      <w:pPr>
        <w:numPr>
          <w:ilvl w:val="0"/>
          <w:numId w:val="58"/>
        </w:numPr>
        <w:ind w:hanging="840"/>
      </w:pPr>
      <w:r>
        <w:t>书院初审</w:t>
      </w:r>
    </w:p>
    <w:p w:rsidR="00A8161E" w:rsidRDefault="00000000">
      <w:pPr>
        <w:spacing w:after="87" w:line="293" w:lineRule="auto"/>
        <w:ind w:left="-15" w:right="359"/>
        <w:jc w:val="both"/>
      </w:pPr>
      <w:r>
        <w:t>书院对申请临时困难补助学生的情况进行核实，经书院集体决议后提出建议补助金额，经书院行政副院长签字后报至学生资助管理中心。</w:t>
      </w:r>
    </w:p>
    <w:p w:rsidR="00A8161E" w:rsidRDefault="00000000">
      <w:pPr>
        <w:numPr>
          <w:ilvl w:val="0"/>
          <w:numId w:val="58"/>
        </w:numPr>
        <w:ind w:hanging="840"/>
      </w:pPr>
      <w:r>
        <w:t>学生工作部审批</w:t>
      </w:r>
    </w:p>
    <w:p w:rsidR="00A8161E" w:rsidRDefault="00000000">
      <w:pPr>
        <w:ind w:left="-15"/>
      </w:pPr>
      <w:r>
        <w:t>学生工作部学生资助管理中心对临时困难补助申请进行审核，报学生工作分管校领导审核。</w:t>
      </w:r>
    </w:p>
    <w:p w:rsidR="00A8161E" w:rsidRDefault="00000000">
      <w:pPr>
        <w:ind w:left="-15"/>
      </w:pPr>
      <w:r>
        <w:t>对于情况紧急、需要立即采取措施以防止造成学生死亡、伤残等无法挽回的损失或无法改变的严重后果的，经学生工作分管校领导批示，学生工作部可先行予以补助，书院在发放补助金后的十个工作日内补办审批手续。</w:t>
      </w:r>
    </w:p>
    <w:p w:rsidR="00A8161E" w:rsidRDefault="00000000">
      <w:pPr>
        <w:spacing w:after="120"/>
        <w:ind w:left="559" w:firstLine="0"/>
      </w:pPr>
      <w:r>
        <w:t>第八条 困难补助资金的经费来源为学校部门预算专项经费。</w:t>
      </w:r>
    </w:p>
    <w:p w:rsidR="00A8161E" w:rsidRDefault="00000000">
      <w:pPr>
        <w:spacing w:after="122"/>
        <w:ind w:left="559" w:firstLine="0"/>
      </w:pPr>
      <w:r>
        <w:t>第九条 困难补助经费的管理原则</w:t>
      </w:r>
    </w:p>
    <w:p w:rsidR="00A8161E" w:rsidRDefault="00000000">
      <w:pPr>
        <w:numPr>
          <w:ilvl w:val="0"/>
          <w:numId w:val="59"/>
        </w:numPr>
      </w:pPr>
      <w:r>
        <w:t>专款专用。困难补助只能用于帮助学生解决学习、生活上临时出现的困难和专项补助，任何单位和个人不得挪作它用；</w:t>
      </w:r>
    </w:p>
    <w:p w:rsidR="00A8161E" w:rsidRDefault="00000000">
      <w:pPr>
        <w:numPr>
          <w:ilvl w:val="0"/>
          <w:numId w:val="59"/>
        </w:numPr>
      </w:pPr>
      <w:r>
        <w:t>合理资助。困难补助应根据学生实际情况，合理确定补助金额；</w:t>
      </w:r>
    </w:p>
    <w:p w:rsidR="00A8161E" w:rsidRDefault="00000000">
      <w:pPr>
        <w:numPr>
          <w:ilvl w:val="0"/>
          <w:numId w:val="59"/>
        </w:numPr>
      </w:pPr>
      <w:r>
        <w:t>规范使用。受助学生必须按照申请的用途合理使用困难补助，以解决学习、生活中的困难。</w:t>
      </w:r>
    </w:p>
    <w:p w:rsidR="00A8161E" w:rsidRDefault="00000000">
      <w:pPr>
        <w:ind w:left="-15"/>
      </w:pPr>
      <w:r>
        <w:t>第十条 困难补助由学生工作部学生资助管理中心视申请和审批情况将困难补助一次性或分月直接发放至学生本人银行卡或校园卡中。若学生本人因特殊原因需要他人代收，可由学生所在书院辅导员凭工作证和书院证明代为领取。</w:t>
      </w:r>
    </w:p>
    <w:p w:rsidR="00A8161E" w:rsidRDefault="00000000">
      <w:pPr>
        <w:ind w:left="-15"/>
      </w:pPr>
      <w:r>
        <w:t>第十一条 有下列情形之一的，学校不予补助，或取消其受助资格并责令其退还已领的补助：</w:t>
      </w:r>
    </w:p>
    <w:p w:rsidR="00A8161E" w:rsidRDefault="00000000">
      <w:pPr>
        <w:numPr>
          <w:ilvl w:val="0"/>
          <w:numId w:val="60"/>
        </w:numPr>
      </w:pPr>
      <w:r>
        <w:t>违反校纪校规，处于违纪处分期者；</w:t>
      </w:r>
    </w:p>
    <w:p w:rsidR="00A8161E" w:rsidRDefault="00000000">
      <w:pPr>
        <w:numPr>
          <w:ilvl w:val="0"/>
          <w:numId w:val="60"/>
        </w:numPr>
      </w:pPr>
      <w:r>
        <w:t>因学习态度不端正，在校学习不求上进，被学业警示者；</w:t>
      </w:r>
    </w:p>
    <w:p w:rsidR="00A8161E" w:rsidRDefault="00000000">
      <w:pPr>
        <w:numPr>
          <w:ilvl w:val="0"/>
          <w:numId w:val="60"/>
        </w:numPr>
      </w:pPr>
      <w:r>
        <w:t>被他人举报有高消费行为或铺张浪费行为，经学生资助评审委员会查实者；</w:t>
      </w:r>
    </w:p>
    <w:p w:rsidR="00A8161E" w:rsidRDefault="00000000">
      <w:pPr>
        <w:numPr>
          <w:ilvl w:val="0"/>
          <w:numId w:val="60"/>
        </w:numPr>
      </w:pPr>
      <w:r>
        <w:t>在申请困难补助过程中弄虚作假者；</w:t>
      </w:r>
    </w:p>
    <w:p w:rsidR="00A8161E" w:rsidRDefault="00000000">
      <w:pPr>
        <w:numPr>
          <w:ilvl w:val="0"/>
          <w:numId w:val="60"/>
        </w:numPr>
      </w:pPr>
      <w:r>
        <w:t>有劳动能力，无正当理由，拒绝参加勤工助学，不愿意通过自身努力解决困难者。</w:t>
      </w:r>
    </w:p>
    <w:p w:rsidR="00A8161E" w:rsidRDefault="00000000">
      <w:pPr>
        <w:ind w:left="-15"/>
      </w:pPr>
      <w:r>
        <w:t>第十二条 本细则所指重大疾病，参照保险业《重大疾病保险的疾病定义使用规范》的规定。</w:t>
      </w:r>
    </w:p>
    <w:p w:rsidR="00A8161E" w:rsidRDefault="00000000">
      <w:pPr>
        <w:ind w:left="-15"/>
      </w:pPr>
      <w:r>
        <w:t>第十三条 任何单位和个人不得骗取、挪用、克扣、截留困难补助资金。对骗取困难补助金的，一经查实即取消资助，追回资助金，相关信息记入有关部门诚信体系，构成犯罪的，依法追究法律责任。第十四条 本细则其他未尽事宜依照国家有关政策、学校相关文件执行。</w:t>
      </w:r>
    </w:p>
    <w:p w:rsidR="00A8161E" w:rsidRDefault="00000000">
      <w:pPr>
        <w:spacing w:after="122"/>
        <w:ind w:left="559" w:firstLine="0"/>
      </w:pPr>
      <w:r>
        <w:t>第十五条 本细则由学生工作部负责解释。</w:t>
      </w:r>
    </w:p>
    <w:p w:rsidR="00A8161E" w:rsidRDefault="00000000">
      <w:pPr>
        <w:ind w:left="559" w:firstLine="0"/>
      </w:pPr>
      <w:r>
        <w:t>第十六条 本细则试行一年，自发布之日起生效。</w:t>
      </w:r>
    </w:p>
    <w:p w:rsidR="00A8161E" w:rsidRDefault="00000000">
      <w:pPr>
        <w:pStyle w:val="1"/>
        <w:spacing w:after="505"/>
        <w:ind w:right="374"/>
      </w:pPr>
      <w:r>
        <w:t>南方科技大学学生勤工助学实施办法</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规范我校勤工助学工作，促进勤工助学活动健康、有序开展，保障学生权益，帮助家庭经济困难学生顺利完成学业，根据教育部、财政部关于印发《高等学校勤工助学管理办法》的通知（教财〔2018〕12号）等有关文件，结合我校实际情况，制定本办法。第二条 勤工助学活动是指学生在学校的组织下利用课余时间，通过劳动取得合法报酬，用于改善学习和生活条件的社会实践活动。勤工助学是学校学生资助工作的重要组成部分，是提高学生综合素质和资助家庭经济困难学生的有效途径，是实现全程育人、全方位育人的有效平台。</w:t>
      </w:r>
    </w:p>
    <w:p w:rsidR="00A8161E" w:rsidRDefault="00000000">
      <w:pPr>
        <w:ind w:left="-15"/>
      </w:pPr>
      <w:r>
        <w:t>第三条 勤工助学活动应坚持“立足校园、服务社会”的宗旨，按照学有余力、自愿申请、信息公开、扶困优先、竞争上岗、遵纪守法的原则，由学校在不影响正常教学秩序和学生正常学习的前提下有组织地开展。</w:t>
      </w:r>
    </w:p>
    <w:p w:rsidR="00A8161E" w:rsidRDefault="00000000">
      <w:pPr>
        <w:ind w:left="-15"/>
      </w:pPr>
      <w:r>
        <w:t>第四条 勤工助学活动由学校统一组织和管理。学生私自在校外兼职的行为，不在本办法规定之列。</w:t>
      </w:r>
    </w:p>
    <w:p w:rsidR="00A8161E" w:rsidRDefault="00000000">
      <w:pPr>
        <w:spacing w:after="120"/>
        <w:ind w:left="559" w:firstLine="0"/>
      </w:pPr>
      <w:r>
        <w:t>第五条 本办法所称学生是指学校招收的本科生和研究生。</w:t>
      </w:r>
    </w:p>
    <w:p w:rsidR="00A8161E" w:rsidRDefault="00000000">
      <w:pPr>
        <w:spacing w:after="122"/>
        <w:ind w:left="559" w:firstLine="0"/>
      </w:pPr>
      <w:r>
        <w:t>第六条 学生勤工助学工作原则：</w:t>
      </w:r>
    </w:p>
    <w:p w:rsidR="00A8161E" w:rsidRDefault="00000000">
      <w:pPr>
        <w:numPr>
          <w:ilvl w:val="0"/>
          <w:numId w:val="61"/>
        </w:numPr>
      </w:pPr>
      <w:r>
        <w:t>安全原则：不组织学生参加有毒、有害和危险的生产作业以及超过学生身体承受能力、有碍学生身心健康的劳动。</w:t>
      </w:r>
    </w:p>
    <w:p w:rsidR="00A8161E" w:rsidRDefault="00000000">
      <w:pPr>
        <w:numPr>
          <w:ilvl w:val="0"/>
          <w:numId w:val="61"/>
        </w:numPr>
      </w:pPr>
      <w:r>
        <w:t>课余时间工作原则：学生应在完成学习要求、成绩合格的前提下参加勤工助学，不能因参加勤工助学影响学习。学生参加勤工助学的时间原则上每周不超过8小时，每月不超过40小时。（寒暑假勤工助学时间可根据具体情况适当延长）</w:t>
      </w:r>
    </w:p>
    <w:p w:rsidR="00A8161E" w:rsidRDefault="00000000">
      <w:pPr>
        <w:numPr>
          <w:ilvl w:val="0"/>
          <w:numId w:val="61"/>
        </w:numPr>
      </w:pPr>
      <w:r>
        <w:t>贫困生优先原则：优先安排家庭经济困难的学生参与勤工助学活动，富余岗位可安排其他学生。（四）自重原则：学生不得从事有损人格、国格，影响学校声誉或与大学生行为准则不符的勤工助学活动。</w:t>
      </w:r>
    </w:p>
    <w:p w:rsidR="00A8161E" w:rsidRDefault="00000000">
      <w:pPr>
        <w:spacing w:after="139" w:line="259" w:lineRule="auto"/>
        <w:ind w:left="10" w:right="374" w:hanging="10"/>
        <w:jc w:val="center"/>
      </w:pPr>
      <w:r>
        <w:rPr>
          <w:rFonts w:ascii="黑体" w:eastAsia="黑体" w:hAnsi="黑体" w:cs="黑体"/>
        </w:rPr>
        <w:t>第二章各方职责</w:t>
      </w:r>
    </w:p>
    <w:p w:rsidR="00A8161E" w:rsidRDefault="00000000">
      <w:pPr>
        <w:spacing w:after="87" w:line="293" w:lineRule="auto"/>
        <w:ind w:left="-15" w:right="359"/>
        <w:jc w:val="both"/>
      </w:pPr>
      <w:r>
        <w:t>第七条 勤工助学工作是学生工作的重要组成部分。在学校党委的统一领导下，学生工作部负责统筹和管理全校勤工助学工作，主要职责是：</w:t>
      </w:r>
    </w:p>
    <w:p w:rsidR="00A8161E" w:rsidRDefault="00000000">
      <w:pPr>
        <w:numPr>
          <w:ilvl w:val="0"/>
          <w:numId w:val="62"/>
        </w:numPr>
      </w:pPr>
      <w:r>
        <w:t>确定校内勤工助学岗位。引导和组织学生积极参加勤工助学活动，指导和监督学生的勤工助学活动。</w:t>
      </w:r>
    </w:p>
    <w:p w:rsidR="00A8161E" w:rsidRDefault="00000000">
      <w:pPr>
        <w:numPr>
          <w:ilvl w:val="0"/>
          <w:numId w:val="62"/>
        </w:numPr>
      </w:pPr>
      <w:r>
        <w:t>开发校外勤工助学资源。积极收集校外勤工助学信息，开拓校外勤工助学渠道，并纳入学校管理。</w:t>
      </w:r>
    </w:p>
    <w:p w:rsidR="00A8161E" w:rsidRDefault="00000000">
      <w:pPr>
        <w:numPr>
          <w:ilvl w:val="0"/>
          <w:numId w:val="62"/>
        </w:numPr>
      </w:pPr>
      <w:r>
        <w:t>接受学生参加勤工助学活动的申请，安排学生勤工助学岗位，为学生和用人单位提供及时有效的服务。</w:t>
      </w:r>
    </w:p>
    <w:p w:rsidR="00A8161E" w:rsidRDefault="00000000">
      <w:pPr>
        <w:numPr>
          <w:ilvl w:val="0"/>
          <w:numId w:val="62"/>
        </w:numPr>
      </w:pPr>
      <w:r>
        <w:t>配合学校财务部门共同管理和使用学校勤工助学专项资金，制订校内勤工助学岗位的报酬标准。</w:t>
      </w:r>
    </w:p>
    <w:p w:rsidR="00A8161E" w:rsidRDefault="00000000">
      <w:pPr>
        <w:numPr>
          <w:ilvl w:val="0"/>
          <w:numId w:val="62"/>
        </w:numPr>
      </w:pPr>
      <w:r>
        <w:t>组织学生开展必要的勤工助学岗前培训和安全教育，维护勤工助学学生的合法权益。</w:t>
      </w:r>
    </w:p>
    <w:p w:rsidR="00A8161E" w:rsidRDefault="00000000">
      <w:pPr>
        <w:numPr>
          <w:ilvl w:val="0"/>
          <w:numId w:val="62"/>
        </w:numPr>
      </w:pPr>
      <w:r>
        <w:t>加强对勤工助学学生的思想教育，培养学生热爱劳动、自强不息、创新创业的奋斗精神，增强学生综合素质，充分发挥勤工助学育人功能。</w:t>
      </w:r>
    </w:p>
    <w:p w:rsidR="00A8161E" w:rsidRDefault="00000000">
      <w:pPr>
        <w:numPr>
          <w:ilvl w:val="0"/>
          <w:numId w:val="62"/>
        </w:numPr>
      </w:pPr>
      <w:r>
        <w:t>对在勤工助学活动中表现突出的学生予以表彰和奖励；对违反勤工助学相关规定的学生，可按照规定停止其勤工助学活动。对在勤工助学活动中违反校纪校规的，按照校纪校规进行教育和处理。第八条 用人单位应指定专人负责本部门勤工助学工作。用人单位具有以下权利和义务：</w:t>
      </w:r>
    </w:p>
    <w:p w:rsidR="00A8161E" w:rsidRDefault="00000000">
      <w:pPr>
        <w:ind w:left="559" w:firstLine="0"/>
      </w:pPr>
      <w:r>
        <w:t>权利：</w:t>
      </w:r>
    </w:p>
    <w:p w:rsidR="00A8161E" w:rsidRDefault="00000000">
      <w:pPr>
        <w:numPr>
          <w:ilvl w:val="0"/>
          <w:numId w:val="63"/>
        </w:numPr>
      </w:pPr>
      <w:r>
        <w:t>根据本部门实际情况，在学生课余时间安排勤工助学工作；</w:t>
      </w:r>
    </w:p>
    <w:p w:rsidR="00A8161E" w:rsidRDefault="00000000">
      <w:pPr>
        <w:numPr>
          <w:ilvl w:val="0"/>
          <w:numId w:val="63"/>
        </w:numPr>
      </w:pPr>
      <w:r>
        <w:t>向学生工作部提出有关勤工助学工作的建议，反映相关问题，根据学生的工作表现提出奖惩意见；（三）加强对本部门勤工助学学生的管理和教育，明确工作要求和工作纪律。</w:t>
      </w:r>
    </w:p>
    <w:p w:rsidR="00A8161E" w:rsidRDefault="00000000">
      <w:pPr>
        <w:ind w:left="559" w:firstLine="0"/>
      </w:pPr>
      <w:r>
        <w:t>义务：</w:t>
      </w:r>
    </w:p>
    <w:p w:rsidR="00A8161E" w:rsidRDefault="00000000">
      <w:pPr>
        <w:numPr>
          <w:ilvl w:val="0"/>
          <w:numId w:val="64"/>
        </w:numPr>
      </w:pPr>
      <w:r>
        <w:t>对本部门勤工助学学生进行相关技术培训，进行安全知识教育；</w:t>
      </w:r>
    </w:p>
    <w:p w:rsidR="00A8161E" w:rsidRDefault="00000000">
      <w:pPr>
        <w:numPr>
          <w:ilvl w:val="0"/>
          <w:numId w:val="64"/>
        </w:numPr>
      </w:pPr>
      <w:r>
        <w:t>按时、客观向学生工作部反映勤工助学学生的工作情况；</w:t>
      </w:r>
    </w:p>
    <w:p w:rsidR="00A8161E" w:rsidRDefault="00000000">
      <w:pPr>
        <w:numPr>
          <w:ilvl w:val="0"/>
          <w:numId w:val="64"/>
        </w:numPr>
      </w:pPr>
      <w:r>
        <w:t>负责本部门勤工助学学生酬金的筹集、发放工作；</w:t>
      </w:r>
    </w:p>
    <w:p w:rsidR="00A8161E" w:rsidRDefault="00000000">
      <w:pPr>
        <w:numPr>
          <w:ilvl w:val="0"/>
          <w:numId w:val="64"/>
        </w:numPr>
      </w:pPr>
      <w:r>
        <w:t>协助学生工作部做好本部门的勤工助学工作。</w:t>
      </w:r>
    </w:p>
    <w:p w:rsidR="00A8161E" w:rsidRDefault="00000000">
      <w:pPr>
        <w:spacing w:after="0" w:line="370" w:lineRule="auto"/>
        <w:ind w:left="559" w:right="1255" w:firstLine="0"/>
      </w:pPr>
      <w:r>
        <w:t>第九条 参加勤工助学学生的条件、权利、义务：条件：</w:t>
      </w:r>
    </w:p>
    <w:p w:rsidR="00A8161E" w:rsidRDefault="00000000">
      <w:pPr>
        <w:spacing w:after="0" w:line="351" w:lineRule="auto"/>
        <w:ind w:left="559" w:right="840" w:firstLine="0"/>
      </w:pPr>
      <w:r>
        <w:t>（一）遵纪守法，品德优良；（二）学习勤奋，吃苦耐劳；</w:t>
      </w:r>
    </w:p>
    <w:p w:rsidR="00A8161E" w:rsidRDefault="00000000">
      <w:pPr>
        <w:spacing w:after="0" w:line="351" w:lineRule="auto"/>
        <w:ind w:left="559" w:right="840" w:firstLine="0"/>
      </w:pPr>
      <w:r>
        <w:t>（三）经济困难，生活俭朴；（四）身心健康，学有余力。</w:t>
      </w:r>
    </w:p>
    <w:p w:rsidR="00A8161E" w:rsidRDefault="00000000">
      <w:pPr>
        <w:ind w:left="559" w:firstLine="0"/>
      </w:pPr>
      <w:r>
        <w:t>权利：</w:t>
      </w:r>
    </w:p>
    <w:p w:rsidR="00A8161E" w:rsidRDefault="00000000">
      <w:pPr>
        <w:numPr>
          <w:ilvl w:val="0"/>
          <w:numId w:val="65"/>
        </w:numPr>
      </w:pPr>
      <w:r>
        <w:t>获得劳动报酬；</w:t>
      </w:r>
    </w:p>
    <w:p w:rsidR="00A8161E" w:rsidRDefault="00000000">
      <w:pPr>
        <w:numPr>
          <w:ilvl w:val="0"/>
          <w:numId w:val="65"/>
        </w:numPr>
      </w:pPr>
      <w:r>
        <w:t>参加学生工作部组织的各种文体活动、相关培训活动、年终评优活动和其他各种服务；</w:t>
      </w:r>
    </w:p>
    <w:p w:rsidR="00A8161E" w:rsidRDefault="00000000">
      <w:pPr>
        <w:numPr>
          <w:ilvl w:val="0"/>
          <w:numId w:val="65"/>
        </w:numPr>
      </w:pPr>
      <w:r>
        <w:t>了解学校的勤工助学政策、用人单位所分配岗位的工作情况和工作性质；</w:t>
      </w:r>
    </w:p>
    <w:p w:rsidR="00A8161E" w:rsidRDefault="00000000">
      <w:pPr>
        <w:numPr>
          <w:ilvl w:val="0"/>
          <w:numId w:val="65"/>
        </w:numPr>
      </w:pPr>
      <w:r>
        <w:t>拒绝用人单位提出的工作岗位以外的不合理要求；</w:t>
      </w:r>
    </w:p>
    <w:p w:rsidR="00A8161E" w:rsidRDefault="00000000">
      <w:pPr>
        <w:numPr>
          <w:ilvl w:val="0"/>
          <w:numId w:val="65"/>
        </w:numPr>
      </w:pPr>
      <w:r>
        <w:t>享有学校根据国家勤工助学政策制定的相关文件中所规定的其他权利。</w:t>
      </w:r>
    </w:p>
    <w:p w:rsidR="00A8161E" w:rsidRDefault="00000000">
      <w:pPr>
        <w:ind w:left="559" w:firstLine="0"/>
      </w:pPr>
      <w:r>
        <w:t>义务：</w:t>
      </w:r>
    </w:p>
    <w:p w:rsidR="00A8161E" w:rsidRDefault="00000000">
      <w:pPr>
        <w:numPr>
          <w:ilvl w:val="0"/>
          <w:numId w:val="66"/>
        </w:numPr>
        <w:ind w:firstLine="275"/>
      </w:pPr>
      <w:r>
        <w:t>认真完成学校教学计划所规定的学习任务，积极参加学校的集体活动，在学有余力的情况下报名参加勤工助学活动；</w:t>
      </w:r>
    </w:p>
    <w:p w:rsidR="00A8161E" w:rsidRDefault="00000000">
      <w:pPr>
        <w:numPr>
          <w:ilvl w:val="0"/>
          <w:numId w:val="66"/>
        </w:numPr>
        <w:ind w:firstLine="275"/>
      </w:pPr>
      <w:r>
        <w:t>服从用人单位和学生工作部的管理；（三）按时足量完成用人单位所安排的工作任务；</w:t>
      </w:r>
    </w:p>
    <w:p w:rsidR="00A8161E" w:rsidRDefault="00000000">
      <w:pPr>
        <w:ind w:left="-15"/>
      </w:pPr>
      <w:r>
        <w:t>（四）遵守国家的法律法规、学校的校纪校规、学生工作部的管理制度以及用人单位的规章制度。</w:t>
      </w:r>
    </w:p>
    <w:p w:rsidR="00A8161E" w:rsidRDefault="00000000">
      <w:pPr>
        <w:spacing w:after="87" w:line="293" w:lineRule="auto"/>
        <w:ind w:left="-15" w:right="137"/>
        <w:jc w:val="both"/>
      </w:pPr>
      <w:r>
        <w:t>第十条 校内勤工助学活动中，若出现纠纷或学生意外伤害事故，各方应按照本办法协商解决。如不能达成一致意见，按照有关法律法规程序办理。</w:t>
      </w:r>
    </w:p>
    <w:p w:rsidR="00A8161E" w:rsidRDefault="00000000">
      <w:pPr>
        <w:spacing w:after="139" w:line="259" w:lineRule="auto"/>
        <w:ind w:left="10" w:right="374" w:hanging="10"/>
        <w:jc w:val="center"/>
      </w:pPr>
      <w:r>
        <w:rPr>
          <w:rFonts w:ascii="黑体" w:eastAsia="黑体" w:hAnsi="黑体" w:cs="黑体"/>
        </w:rPr>
        <w:t>第三章校内勤工助学活动管理</w:t>
      </w:r>
    </w:p>
    <w:p w:rsidR="00A8161E" w:rsidRDefault="00000000">
      <w:pPr>
        <w:spacing w:after="120"/>
        <w:ind w:left="559" w:firstLine="0"/>
      </w:pPr>
      <w:r>
        <w:t>第十一条 校内勤工助学岗位分为固定岗位和临时岗位。</w:t>
      </w:r>
    </w:p>
    <w:p w:rsidR="00A8161E" w:rsidRDefault="00000000">
      <w:pPr>
        <w:numPr>
          <w:ilvl w:val="0"/>
          <w:numId w:val="67"/>
        </w:numPr>
      </w:pPr>
      <w:r>
        <w:t>固定岗位是指持续一个学期以上的长期性岗位和寒暑假期间的连续性岗位。</w:t>
      </w:r>
    </w:p>
    <w:p w:rsidR="00A8161E" w:rsidRDefault="00000000">
      <w:pPr>
        <w:numPr>
          <w:ilvl w:val="0"/>
          <w:numId w:val="67"/>
        </w:numPr>
      </w:pPr>
      <w:r>
        <w:t>临时岗位是指不具有长期性，通过一次或几次勤工助学活动即完成任务的工作岗位。</w:t>
      </w:r>
    </w:p>
    <w:p w:rsidR="00A8161E" w:rsidRDefault="00000000">
      <w:pPr>
        <w:ind w:left="-15"/>
      </w:pPr>
      <w:r>
        <w:t>第十二条 校内勤工助学由学校各用人单位自行支付酬劳。酬劳标准：</w:t>
      </w:r>
    </w:p>
    <w:p w:rsidR="00A8161E" w:rsidRDefault="00000000">
      <w:pPr>
        <w:numPr>
          <w:ilvl w:val="0"/>
          <w:numId w:val="68"/>
        </w:numPr>
      </w:pPr>
      <w:r>
        <w:t>固定岗位按月计酬。若工作时长不足32小时，按照25元每小时计算。若工作时长为32至40小时，酬劳为800元。</w:t>
      </w:r>
    </w:p>
    <w:p w:rsidR="00A8161E" w:rsidRDefault="00000000">
      <w:pPr>
        <w:numPr>
          <w:ilvl w:val="0"/>
          <w:numId w:val="68"/>
        </w:numPr>
      </w:pPr>
      <w:r>
        <w:t>临时岗位。每小时酬金参照深圳市最低小时工资标准合理确定。劳动报酬根据学生上岗的实际天数和工作量予以确定。学生参加勤工助学的时间，原则上每周不超过8小时，每月不超过40小时。</w:t>
      </w:r>
    </w:p>
    <w:p w:rsidR="00A8161E" w:rsidRDefault="00000000">
      <w:pPr>
        <w:numPr>
          <w:ilvl w:val="0"/>
          <w:numId w:val="68"/>
        </w:numPr>
      </w:pPr>
      <w:r>
        <w:t>勤工助学酬劳标准由学校根据实际情况予以确定，未经批准，任何部门和个人不得变更。若遇特殊情况，经学校决定，可对酬劳标准进行适当调整。</w:t>
      </w:r>
    </w:p>
    <w:p w:rsidR="00A8161E" w:rsidRDefault="00000000">
      <w:pPr>
        <w:spacing w:after="120"/>
        <w:ind w:left="559" w:firstLine="0"/>
      </w:pPr>
      <w:r>
        <w:t>第十三条 勤工助学工作按照如下程序进行：</w:t>
      </w:r>
    </w:p>
    <w:p w:rsidR="00A8161E" w:rsidRDefault="00000000">
      <w:pPr>
        <w:ind w:left="-15"/>
      </w:pPr>
      <w:r>
        <w:t>（一）设置岗位。凡需聘用勤工助学学生的单位，指定专人作为部门勤工助学管理员，负责本部门勤工助学工作。勤工助学管理员根据工作实际需求通过信息系统提交岗位需求。（二）岗位审批。用工单位负责人审批同意后，由学生工作部对岗位进行复审。学生工作部审核通过后，该岗位在信息系统中开放申请。</w:t>
      </w:r>
    </w:p>
    <w:p w:rsidR="00A8161E" w:rsidRDefault="00000000">
      <w:pPr>
        <w:numPr>
          <w:ilvl w:val="0"/>
          <w:numId w:val="69"/>
        </w:numPr>
      </w:pPr>
      <w:r>
        <w:t>学生申请。学生在信息系统中对意向岗位提交申请。</w:t>
      </w:r>
    </w:p>
    <w:p w:rsidR="00A8161E" w:rsidRDefault="00000000">
      <w:pPr>
        <w:numPr>
          <w:ilvl w:val="0"/>
          <w:numId w:val="69"/>
        </w:numPr>
      </w:pPr>
      <w:r>
        <w:t>双向选择。用人单位与学生经过面试双向选择后，勤工助学管理员通过信息系统确定拟录用的学生。</w:t>
      </w:r>
    </w:p>
    <w:p w:rsidR="00A8161E" w:rsidRDefault="00000000">
      <w:pPr>
        <w:numPr>
          <w:ilvl w:val="0"/>
          <w:numId w:val="69"/>
        </w:numPr>
      </w:pPr>
      <w:r>
        <w:t>学生工作部对用人单位拟录用学生进行审核，并向用工单位出具《用工确认单》。审核通过的学生可正式上岗开展相关工作。</w:t>
      </w:r>
    </w:p>
    <w:p w:rsidR="00A8161E" w:rsidRDefault="00000000">
      <w:pPr>
        <w:numPr>
          <w:ilvl w:val="0"/>
          <w:numId w:val="69"/>
        </w:numPr>
      </w:pPr>
      <w:r>
        <w:t>岗前培训。用人单位对本部门勤工助学学生进行相关技术培训及安全知识教育。</w:t>
      </w:r>
    </w:p>
    <w:p w:rsidR="00A8161E" w:rsidRDefault="00000000">
      <w:pPr>
        <w:numPr>
          <w:ilvl w:val="0"/>
          <w:numId w:val="69"/>
        </w:numPr>
        <w:spacing w:after="87" w:line="293" w:lineRule="auto"/>
      </w:pPr>
      <w:r>
        <w:t>学生上岗。学生上岗后，如实填写《学生勤工助学签到表》。节假日工作安排，根据学校统一通知做相应调整，并按实际上岗时间签到。</w:t>
      </w:r>
    </w:p>
    <w:p w:rsidR="00A8161E" w:rsidRDefault="00000000">
      <w:pPr>
        <w:numPr>
          <w:ilvl w:val="0"/>
          <w:numId w:val="69"/>
        </w:numPr>
      </w:pPr>
      <w:r>
        <w:t>报酬发放。固定岗位按月计发酬劳，临时岗位按小时计发酬劳。由财务部将劳动报酬直接发放至学生本人银行卡中。用人单位勤工助学管理员于每月第1个工作日通过财务系统制作勤工助学酬劳发放明细表，并附上《学生勤工助学签到表》原件、《用工确认单》复印件，于每月15日前将完整材料递交至财务部。学生勤工助学酬劳属劳务费，计税起征点为800元。</w:t>
      </w:r>
    </w:p>
    <w:p w:rsidR="00A8161E" w:rsidRDefault="00000000">
      <w:pPr>
        <w:spacing w:after="139" w:line="259" w:lineRule="auto"/>
        <w:ind w:left="10" w:right="374" w:hanging="10"/>
        <w:jc w:val="center"/>
      </w:pPr>
      <w:r>
        <w:rPr>
          <w:rFonts w:ascii="黑体" w:eastAsia="黑体" w:hAnsi="黑体" w:cs="黑体"/>
        </w:rPr>
        <w:t>第四章校外勤工助学活动管理</w:t>
      </w:r>
    </w:p>
    <w:p w:rsidR="00A8161E" w:rsidRDefault="00000000">
      <w:pPr>
        <w:ind w:left="-15"/>
      </w:pPr>
      <w:r>
        <w:t>第十四条 学校统筹管理的校外勤工助学活动应注重与学生学业的有机结合。</w:t>
      </w:r>
    </w:p>
    <w:p w:rsidR="00A8161E" w:rsidRDefault="00000000">
      <w:pPr>
        <w:ind w:left="-15"/>
      </w:pPr>
      <w:r>
        <w:t>第十五条 校外用人单位聘用学生勤工助学，须向学生工作部提出申请，提供法人资格证书副本和相关的证明文件。经审核同意，学生工作部推荐适合工作要求的学生参加勤工助学活动。</w:t>
      </w:r>
    </w:p>
    <w:p w:rsidR="00A8161E" w:rsidRDefault="00000000">
      <w:pPr>
        <w:ind w:left="-15"/>
      </w:pPr>
      <w:r>
        <w:t>第十六条 校外勤工助学酬金标准不低于深圳市最低工资标准，由用人单位、学校与学生协商确定，并写入聘用协议。校外用人单位按协议支付劳动报酬。</w:t>
      </w:r>
    </w:p>
    <w:p w:rsidR="00A8161E" w:rsidRDefault="00000000">
      <w:pPr>
        <w:ind w:left="-15"/>
      </w:pPr>
      <w:r>
        <w:t>第十七条 在校外开展勤工助学活动的学生及用人单位须遵守国家及学校勤工助学相关管理规定。学生工作部经学校授权，代表学校与用人单位和学生三方签订具有法律效力的协议书。协议书必须明确学校、用人单位和学生三方的权利和义务，开展勤工助学活动的学生如发生意外伤害事故的处理办法以及争议解决方法。相关聘用手续办理完成后，学生方可开展校外勤工助学活动。</w:t>
      </w:r>
    </w:p>
    <w:p w:rsidR="00A8161E" w:rsidRDefault="00000000">
      <w:pPr>
        <w:ind w:left="-15"/>
      </w:pPr>
      <w:r>
        <w:t>第十八条 校外勤工助学若出现协议纠纷或学生意外伤害事故，协议各方应按照签订的条款协商解决。如不能达成一致意见，按照有关法律法规程序办理。</w:t>
      </w:r>
    </w:p>
    <w:p w:rsidR="00A8161E" w:rsidRDefault="00000000">
      <w:pPr>
        <w:spacing w:after="139" w:line="259" w:lineRule="auto"/>
        <w:ind w:left="10" w:right="372" w:hanging="10"/>
        <w:jc w:val="center"/>
      </w:pPr>
      <w:r>
        <w:rPr>
          <w:rFonts w:ascii="黑体" w:eastAsia="黑体" w:hAnsi="黑体" w:cs="黑体"/>
        </w:rPr>
        <w:t>第五章附则</w:t>
      </w:r>
    </w:p>
    <w:p w:rsidR="00A8161E" w:rsidRDefault="00000000">
      <w:pPr>
        <w:ind w:left="-15"/>
      </w:pPr>
      <w:r>
        <w:t>第十九条 当勤工助学学生出现以下情形时，学生工作部可以采取以下相应措施：</w:t>
      </w:r>
    </w:p>
    <w:p w:rsidR="00A8161E" w:rsidRDefault="00000000">
      <w:pPr>
        <w:numPr>
          <w:ilvl w:val="0"/>
          <w:numId w:val="70"/>
        </w:numPr>
      </w:pPr>
      <w:r>
        <w:t>不能按要求完成勤工助学工作者，经用人单位提出意见后，学生工作部有权对其进行工作调整。</w:t>
      </w:r>
    </w:p>
    <w:p w:rsidR="00A8161E" w:rsidRDefault="00000000">
      <w:pPr>
        <w:numPr>
          <w:ilvl w:val="0"/>
          <w:numId w:val="70"/>
        </w:numPr>
      </w:pPr>
      <w:r>
        <w:t>因从事勤工助学活动而严重影响学习者，学生工作部有权暂停其参加勤工助学活动的资格。</w:t>
      </w:r>
    </w:p>
    <w:p w:rsidR="00A8161E" w:rsidRDefault="00000000">
      <w:pPr>
        <w:numPr>
          <w:ilvl w:val="0"/>
          <w:numId w:val="70"/>
        </w:numPr>
      </w:pPr>
      <w:r>
        <w:t>利用勤工助学的机会违反校纪校规或受到记过以上处分者，学生工作部有权直接取消其参加勤工助学活动的资格。</w:t>
      </w:r>
    </w:p>
    <w:p w:rsidR="00A8161E" w:rsidRDefault="00000000">
      <w:pPr>
        <w:spacing w:after="120"/>
        <w:ind w:left="559" w:firstLine="0"/>
      </w:pPr>
      <w:r>
        <w:t>第二十条 本办法由学生工作部负责解释。</w:t>
      </w:r>
    </w:p>
    <w:p w:rsidR="00A8161E" w:rsidRDefault="00000000">
      <w:pPr>
        <w:ind w:left="-15"/>
      </w:pPr>
      <w:r>
        <w:t>第二十一条 本办法自颁布之日起生效。《南方科技大学学生校内勤工助学管理办法（试行）》（南科大〔2015〕65号）同时废止。</w:t>
      </w:r>
    </w:p>
    <w:p w:rsidR="00A8161E" w:rsidRDefault="00000000">
      <w:pPr>
        <w:pStyle w:val="1"/>
        <w:ind w:right="374"/>
      </w:pPr>
      <w:r>
        <w:t>南方科技大学学生医疗保险保障办法</w:t>
      </w:r>
    </w:p>
    <w:p w:rsidR="00A8161E" w:rsidRDefault="00000000">
      <w:pPr>
        <w:spacing w:after="562" w:line="354" w:lineRule="auto"/>
        <w:ind w:left="10" w:right="374" w:hanging="10"/>
        <w:jc w:val="center"/>
      </w:pPr>
      <w:r>
        <w:rPr>
          <w:rFonts w:ascii="楷体" w:eastAsia="楷体" w:hAnsi="楷体" w:cs="楷体"/>
        </w:rPr>
        <w:t>南科大〔2018〕40号</w:t>
      </w:r>
    </w:p>
    <w:p w:rsidR="00A8161E" w:rsidRDefault="00000000">
      <w:pPr>
        <w:ind w:left="-15"/>
      </w:pPr>
      <w:r>
        <w:t>第一条 为建立健全我校学生医疗保险体系，保障学生的基本医疗需求，根据国家和深圳市社会医疗保险相关办法，结合我校实际，特制定本办法。</w:t>
      </w:r>
    </w:p>
    <w:p w:rsidR="00A8161E" w:rsidRDefault="00000000">
      <w:pPr>
        <w:spacing w:after="122"/>
        <w:ind w:left="559" w:firstLine="0"/>
      </w:pPr>
      <w:r>
        <w:t>第二条 本办法适用范围为我校在籍全日制本科生。</w:t>
      </w:r>
    </w:p>
    <w:p w:rsidR="00A8161E" w:rsidRDefault="00000000">
      <w:pPr>
        <w:ind w:left="-15"/>
      </w:pPr>
      <w:r>
        <w:t>第三条 我校实行多层次、多形式的社会医疗保险制度。学生均应参加深圳市基本医疗保险、深圳市重特大疾病补充医疗保险、学生人身意外伤害险等深圳市大学生医疗保险。学生若能提供保障当年医疗服务的其他社会保险或商业保险材料，可不购买上述保险。</w:t>
      </w:r>
    </w:p>
    <w:p w:rsidR="00A8161E" w:rsidRDefault="00000000">
      <w:pPr>
        <w:ind w:left="-15"/>
      </w:pPr>
      <w:r>
        <w:t>第四条 为进一步减轻我校家庭经济困难学生医疗费用负担，根据国家、广东省、深圳市的相关规定，结合我校实际，对家庭经济困难学生购买社会医疗保险予以补贴。</w:t>
      </w:r>
    </w:p>
    <w:p w:rsidR="00A8161E" w:rsidRDefault="00000000">
      <w:pPr>
        <w:numPr>
          <w:ilvl w:val="0"/>
          <w:numId w:val="71"/>
        </w:numPr>
        <w:spacing w:after="87" w:line="293" w:lineRule="auto"/>
        <w:ind w:right="180"/>
      </w:pPr>
      <w:r>
        <w:t>重点救助对象、低收入救助对象、建档立卡的贫困人员等参加我校大学生医疗保险的个人缴费部分，由学校财政经费给予全额资助。</w:t>
      </w:r>
    </w:p>
    <w:p w:rsidR="00A8161E" w:rsidRDefault="00000000">
      <w:pPr>
        <w:numPr>
          <w:ilvl w:val="0"/>
          <w:numId w:val="71"/>
        </w:numPr>
        <w:ind w:right="180"/>
      </w:pPr>
      <w:r>
        <w:t>经我校认定为当年家庭经济困难的学生，参加我校大学生医疗保险的个人缴费部分，由南方科技大学教育基金会出资予以补贴。第五条 符合本办法第四条规定的同学，学生本人垫付购买保险的个人缴费部分，随后凭购买收据或发票，经学生所在书院确认，学生资助中心审核，给予全额资助。</w:t>
      </w:r>
    </w:p>
    <w:p w:rsidR="00A8161E" w:rsidRDefault="00000000">
      <w:pPr>
        <w:ind w:left="-15"/>
      </w:pPr>
      <w:r>
        <w:t>第六条 学生家庭无力支付学生门诊、住院费用的，学生可向南方科技大学教育基金会申请医疗救助。</w:t>
      </w:r>
    </w:p>
    <w:p w:rsidR="00A8161E" w:rsidRDefault="00000000">
      <w:pPr>
        <w:spacing w:after="87" w:line="293" w:lineRule="auto"/>
        <w:ind w:left="-15" w:right="359"/>
        <w:jc w:val="both"/>
      </w:pPr>
      <w:r>
        <w:t>第七条 任何单位和个人不得骗取、挪用、克扣、截留医疗保障资金。对骗取医疗保障金的，一经查实即取消资助，追回资助金，相关信息记入有关部门建立的诚信体系，构成犯罪的，依法追究法律责任。</w:t>
      </w:r>
    </w:p>
    <w:p w:rsidR="00A8161E" w:rsidRDefault="00000000">
      <w:pPr>
        <w:spacing w:after="120"/>
        <w:ind w:left="559" w:firstLine="0"/>
      </w:pPr>
      <w:r>
        <w:t>第八条 本办法由学生工作部负责解释。</w:t>
      </w:r>
    </w:p>
    <w:p w:rsidR="00A8161E" w:rsidRDefault="00000000">
      <w:pPr>
        <w:ind w:left="559" w:firstLine="0"/>
      </w:pPr>
      <w:r>
        <w:t>第九条 本办法自发布之日起施行。</w:t>
      </w:r>
      <w:r>
        <w:br w:type="page"/>
      </w:r>
    </w:p>
    <w:p w:rsidR="00A8161E" w:rsidRDefault="00000000">
      <w:pPr>
        <w:pStyle w:val="2"/>
        <w:spacing w:after="533" w:line="254" w:lineRule="auto"/>
        <w:ind w:left="2330" w:right="0" w:hanging="1606"/>
        <w:jc w:val="left"/>
      </w:pPr>
      <w:r>
        <w:t>南方科技大学关于落实大学生应征入伍优惠政策的管理办法</w:t>
      </w:r>
    </w:p>
    <w:p w:rsidR="00A8161E" w:rsidRDefault="00000000">
      <w:pPr>
        <w:ind w:left="-15"/>
      </w:pPr>
      <w:r>
        <w:t>第一条 大学生服兵役是加强国防现代化建设，实施科技强军战略，提高部队兵员质量的重要举措，为鼓励和支持南方科技大学（以下简称“南科大”）学子携笔从戎、安心服役、报效祖国，根据相关规定制定本办法。</w:t>
      </w:r>
    </w:p>
    <w:p w:rsidR="00A8161E" w:rsidRDefault="00000000">
      <w:pPr>
        <w:ind w:left="-15"/>
      </w:pPr>
      <w:r>
        <w:t>第二条 本办法适用范围包括学校本科、硕士、博士应届毕业生、在校生及按国家规定录取的新生。</w:t>
      </w:r>
    </w:p>
    <w:p w:rsidR="00A8161E" w:rsidRDefault="00000000">
      <w:pPr>
        <w:ind w:left="-15"/>
      </w:pPr>
      <w:r>
        <w:t>第三条 在校学生或新生应征入伍后，学校可保留学籍或入学资格至其退出现役后二年内。学生退役复学后，编入新的年级，其学籍管理按照新年级的规定执行。</w:t>
      </w:r>
    </w:p>
    <w:p w:rsidR="00A8161E" w:rsidRDefault="00000000">
      <w:pPr>
        <w:ind w:left="-15"/>
      </w:pPr>
      <w:r>
        <w:t>第四条 应征入伍学生退役后一般应回学校原专业复学，对退役后回学校原专业复学的学生，学校承认其已修课程的成绩和学分；经学校批准转换专业的，原所修课程的成绩和学分根据专业情况予以认定。大学生士兵退役后复学，按学校有关规定在当年开放转专业的专业和人数范围内，不受专业门槛、成绩、学科限制，优先满足其意愿转入本校其他专业学习。</w:t>
      </w:r>
    </w:p>
    <w:p w:rsidR="00A8161E" w:rsidRDefault="00000000">
      <w:pPr>
        <w:ind w:left="-15"/>
      </w:pPr>
      <w:r>
        <w:t>第五条 退役复学学生按办法免修思想政治理论课和实践课、体育课、军事技能课程和军事理论课等相关公共选修课，直接获得学分。第六条 在读期间受到过“学业警示”但未达到退学条件的本科生，可以按照国家政策报名参军入伍；受到“学业警示”次数已达到退学条件的本科生，不能以在校大学生的身份报名参军入伍。退役复学后，学生再次受到“学业警示”，如累计为第四次学业警示（如 2017年9月以前入学的本科生，累计为第三次学业警示），将受到退学处理。</w:t>
      </w:r>
    </w:p>
    <w:p w:rsidR="00A8161E" w:rsidRDefault="00000000">
      <w:pPr>
        <w:ind w:left="-15"/>
      </w:pPr>
      <w:r>
        <w:t>第七条 应届毕业生、在校生（含新生）应征入伍服义务兵役，分别在退役后3年内、退役完成本科学业后3年内参加全国硕士研究生招生考试，初试总分加10分，同等条件下优先录取。</w:t>
      </w:r>
    </w:p>
    <w:p w:rsidR="00A8161E" w:rsidRDefault="00000000">
      <w:pPr>
        <w:ind w:left="-15"/>
      </w:pPr>
      <w:r>
        <w:t>第八条 参照教育部设立“退役大学生士兵专项硕士研究生招生计划”（简称“大学生士兵计划”），专门招收退役大学生士兵攻读硕士研究生。学校若取得此专项计划招生资格，将参照国家要求执行。第九条 根据《中共广东省委教育工委、广东省教育厅关于进一步做好高校学生参军入伍工作的通知》（粤教工委〔2019〕5号）文件，每年安排不低于2%的推免生招生计划，专门招收应届毕业的退役大学生士兵免试攻读硕士研究生，退役士兵推免生条件至少符合学校院系基本推免条件。</w:t>
      </w:r>
    </w:p>
    <w:p w:rsidR="00A8161E" w:rsidRDefault="00000000">
      <w:pPr>
        <w:ind w:left="-15"/>
      </w:pPr>
      <w:r>
        <w:t>第十条 在校学生应征入伍后，国家对其在校期间缴纳的学费实行一次性补偿，对获得的国家助学贷款实行代偿；退役后复学或入学的实行学费减免。</w:t>
      </w:r>
    </w:p>
    <w:p w:rsidR="00A8161E" w:rsidRDefault="00000000">
      <w:pPr>
        <w:spacing w:after="87" w:line="293" w:lineRule="auto"/>
        <w:ind w:left="-15" w:right="359"/>
        <w:jc w:val="both"/>
      </w:pPr>
      <w:r>
        <w:t>第十一条 学费资助对象为我校应（往）届毕业生、在校生和入学新生。在校期间已免除全部学费的学生，其他不属于服义务兵役到部队参军的学生，不享受国家资助。资助标准和程序按国家相关规定执行。</w:t>
      </w:r>
    </w:p>
    <w:p w:rsidR="00A8161E" w:rsidRDefault="00000000">
      <w:pPr>
        <w:spacing w:after="11"/>
        <w:ind w:left="-15"/>
      </w:pPr>
      <w:r>
        <w:t>第十二条 根据深圳市民政局、深圳市财政委员会《关于调整退役士兵一次性经济补助金标准的通知》（深民〔2014〕145号）文件，</w:t>
      </w:r>
    </w:p>
    <w:p w:rsidR="00A8161E" w:rsidRDefault="00000000">
      <w:pPr>
        <w:ind w:left="-15" w:firstLine="0"/>
      </w:pPr>
      <w:r>
        <w:t>退伍义务兵一次性经济补助金按深圳市上年度城镇居民人均年可支配收入标准2.2倍发放。</w:t>
      </w:r>
    </w:p>
    <w:p w:rsidR="00A8161E" w:rsidRDefault="00000000">
      <w:pPr>
        <w:spacing w:after="0"/>
        <w:ind w:left="-15"/>
      </w:pPr>
      <w:r>
        <w:t>获得中央军事委员会、军队大军区级单位授予荣誉称号、荣立一等功的，增发15%；荣立二等功的，增发10%；荣立三等功的，增发5%。</w:t>
      </w:r>
    </w:p>
    <w:p w:rsidR="00A8161E" w:rsidRDefault="00000000">
      <w:pPr>
        <w:ind w:left="-15" w:firstLine="0"/>
      </w:pPr>
      <w:r>
        <w:t>多次获得荣誉称号或者立功的，按照其中最高等级比例增发。</w:t>
      </w:r>
    </w:p>
    <w:p w:rsidR="00A8161E" w:rsidRDefault="00000000">
      <w:pPr>
        <w:ind w:left="-15"/>
      </w:pPr>
      <w:r>
        <w:t>第十三条 学生在义务兵服现役期间，其家庭由批准入伍地区级人民政府给予优待，优待金标准按照深圳市上年度居民人均年可支配收入的45%计发（“居民人均年可支配收入”以市统计局发布的数据为准）；到西藏、新疆地区服役的义务兵，其家庭优待金按义务兵家庭优待金标准的2倍计发。义务兵家庭优待金由入伍批准地的区级财政负担，区级民政部门于每年8月1日前发放。</w:t>
      </w:r>
    </w:p>
    <w:p w:rsidR="00A8161E" w:rsidRDefault="00000000">
      <w:pPr>
        <w:ind w:left="-15"/>
      </w:pPr>
      <w:r>
        <w:t>第十四条 向到西藏、新疆地区服役的义务兵发放20000元“一次性边远地区补助金”，由入伍批准地的区财政负担，区兵役机关于义务兵服役期满2年时发放。</w:t>
      </w:r>
    </w:p>
    <w:p w:rsidR="00A8161E" w:rsidRDefault="00000000">
      <w:pPr>
        <w:spacing w:after="0"/>
        <w:ind w:left="-15"/>
      </w:pPr>
      <w:r>
        <w:t>第十五条 入伍前享有奖学金的学生，入伍前一次性发放。退伍学生服役期间未受到任何处分，退伍后返校当年，在部队荣立三等功以上（含三等功）奖励者直接参评学校特等奖学金，在部队获团嘉奖和优秀士兵者直接参评学校一等奖学金，在部队获连级以上（含营级）嘉奖者直接参评学校二等奖学金，其他同学直接参评学校三等奖学金</w:t>
      </w:r>
    </w:p>
    <w:p w:rsidR="00A8161E" w:rsidRDefault="00000000">
      <w:pPr>
        <w:ind w:left="-15" w:firstLine="0"/>
      </w:pPr>
      <w:r>
        <w:t>（奖学金以最高一级计发，不重复发放）。</w:t>
      </w:r>
    </w:p>
    <w:p w:rsidR="00A8161E" w:rsidRDefault="00000000">
      <w:pPr>
        <w:ind w:left="-15"/>
      </w:pPr>
      <w:r>
        <w:t>第十六条 为鼓励学生应征入伍，学校设立应征入伍学生专项奖励，给予入伍学生一次性奖励，每人2000元。</w:t>
      </w:r>
    </w:p>
    <w:p w:rsidR="00A8161E" w:rsidRDefault="00000000">
      <w:pPr>
        <w:ind w:left="-15"/>
      </w:pPr>
      <w:r>
        <w:t>第十七条 根据应征入伍学生在学校就读期间实际所缴纳的住宿费进行全部减免，本科生1200元/年，研究生1300元/年。</w:t>
      </w:r>
    </w:p>
    <w:p w:rsidR="00A8161E" w:rsidRDefault="00000000">
      <w:pPr>
        <w:ind w:left="-15"/>
      </w:pPr>
      <w:r>
        <w:t>第十八条 学校设立退役复学奖学金，对退役后返校继续学习的学生发放奖学金。退役复学后，学校将按6000元/人/年的标准，每年按10月计，逐年逐月发放。发放期限为国家规定的相关专业相应学制剩余期限。</w:t>
      </w:r>
    </w:p>
    <w:p w:rsidR="00A8161E" w:rsidRDefault="00000000">
      <w:pPr>
        <w:ind w:left="-15"/>
      </w:pPr>
      <w:r>
        <w:t>第十九条 入伍学生在退役复学后或入伍前提交入党申请书，积极向党组织靠拢，服役期间可算为考察时间，符合入党基本条件，优先考虑批准入党。</w:t>
      </w:r>
    </w:p>
    <w:p w:rsidR="00A8161E" w:rsidRDefault="00000000">
      <w:pPr>
        <w:ind w:left="-15"/>
      </w:pPr>
      <w:r>
        <w:t>第二十条 建立立功“送喜报”等荣誉制度，开展为现役士兵家庭上门挂“光荣军属”牌、为在部队立功受奖人员家庭送喜报等活动，主动为士兵家庭办实事、解难题，切实增强军人军属及家庭的荣誉感。第二十一条 会同兵役机关部门积极开展为现役义务兵双亲每人每年免费体检一次、为军属家庭免费订阅《解放军报》或《中国国防报》等活动，并结合春节、“八一”建军节等时机，开展对现役士兵家庭上门慰问活动，切实增强军人军属的获得感。</w:t>
      </w:r>
    </w:p>
    <w:p w:rsidR="00A8161E" w:rsidRDefault="00000000">
      <w:pPr>
        <w:ind w:left="-15"/>
      </w:pPr>
      <w:r>
        <w:t>第二十二条 对有学业困难的退役学生实行“一人一策”帮扶制度，确保退役学生毕业率和升学就业完成率为100%，真正做到让每名入伍学生“入伍安心、服役暖心、退伍放心”。</w:t>
      </w:r>
    </w:p>
    <w:p w:rsidR="00A8161E" w:rsidRDefault="00000000">
      <w:pPr>
        <w:ind w:left="-15"/>
      </w:pPr>
      <w:r>
        <w:t>第二十三条 我校应届毕业生士兵退役后一年内，可视同当年的应届毕业生，凭用人单位录（聘）用手续，可向学校再次申请办理就业报到手续，以及档案、户口移转手续。</w:t>
      </w:r>
    </w:p>
    <w:p w:rsidR="00A8161E" w:rsidRDefault="00000000">
      <w:pPr>
        <w:ind w:left="-15"/>
      </w:pPr>
      <w:r>
        <w:t>第二十四条 服现役年限可计算工龄，与所在单位工作年限累积计算，享受国家和所在单位与工龄有关的相关待遇。</w:t>
      </w:r>
    </w:p>
    <w:p w:rsidR="00A8161E" w:rsidRDefault="00000000">
      <w:pPr>
        <w:ind w:left="-15"/>
      </w:pPr>
      <w:r>
        <w:t>第二十五条 退役的我校毕业生士兵可参加学校就业招聘会，享受就业信息、重点推荐、就业指导等专业就业服务。</w:t>
      </w:r>
    </w:p>
    <w:p w:rsidR="00A8161E" w:rsidRDefault="00000000">
      <w:pPr>
        <w:ind w:left="-15"/>
      </w:pPr>
      <w:r>
        <w:t>第二十六条 我校退役大学生士兵创业可向学校提出申请，学校将按相关政策给予物理空间、专业指导及资金支持。</w:t>
      </w:r>
    </w:p>
    <w:p w:rsidR="00A8161E" w:rsidRDefault="00000000">
      <w:pPr>
        <w:ind w:left="-15"/>
      </w:pPr>
      <w:r>
        <w:t>第二十七条 学校在毕业生中选聘工作人员时，同等条件下，将优先录取退伍的我校毕业生。</w:t>
      </w:r>
    </w:p>
    <w:p w:rsidR="00A8161E" w:rsidRDefault="00000000">
      <w:pPr>
        <w:ind w:left="-15"/>
      </w:pPr>
      <w:r>
        <w:t>第二十八条 应征入伍学生除享受学校办法的优抚待遇外，同时享受国家、深圳市和入学前户口所在地政府的优抚待遇。</w:t>
      </w:r>
    </w:p>
    <w:p w:rsidR="00A8161E" w:rsidRDefault="00000000">
      <w:pPr>
        <w:ind w:left="-15"/>
      </w:pPr>
      <w:r>
        <w:t>第二十九条 新兵检疫复查期间被退回或因身体原因不宜继续在部队服役而中途退役的，由学校安排其复学，但不享受退役复学学生的优抚政策。服役期间受除名、开除军籍处分或被判刑的，不予复学，取消原享受的优惠政策。退役复学返校后，因违法被处以拘留、拘役以及有期徒刑；在校违纪，被处以“记过”及以上处分的，不再享受学校规定的相关优惠政策。</w:t>
      </w:r>
    </w:p>
    <w:p w:rsidR="00A8161E" w:rsidRDefault="00000000">
      <w:pPr>
        <w:ind w:left="-15"/>
      </w:pPr>
      <w:r>
        <w:t>第三十条 各部门要准确严格把握国家和地方相关政策，明确和公布工作相关事务办理程序，耐心细致做好服务，让学生实实在在的享受来自政府和学校的关心关爱，让学生安心服役。</w:t>
      </w:r>
    </w:p>
    <w:p w:rsidR="00A8161E" w:rsidRDefault="00000000">
      <w:pPr>
        <w:ind w:left="-15"/>
      </w:pPr>
      <w:r>
        <w:t>第三十一条 退役大学生保研专项计划由学校相关部门根据上级主管单位要求另行制定，并组织推荐退伍学生继续升学深造。</w:t>
      </w:r>
    </w:p>
    <w:p w:rsidR="00A8161E" w:rsidRDefault="00000000">
      <w:pPr>
        <w:ind w:left="-15"/>
      </w:pPr>
      <w:r>
        <w:t>第三十二条 对应征报名上站体检并成功入伍的学生，因入伍所产生的医疗费用，凭相应的证明材料和发票，学校给予报销。</w:t>
      </w:r>
    </w:p>
    <w:p w:rsidR="00A8161E" w:rsidRDefault="00000000">
      <w:pPr>
        <w:pStyle w:val="2"/>
      </w:pPr>
      <w:r>
        <w:t>南方科技大学关于资助本科生参加国际学术会议的指导意见（试行）</w:t>
      </w:r>
    </w:p>
    <w:p w:rsidR="00A8161E" w:rsidRDefault="00000000">
      <w:pPr>
        <w:spacing w:after="140" w:line="259" w:lineRule="auto"/>
        <w:ind w:left="10" w:right="374" w:hanging="10"/>
        <w:jc w:val="center"/>
      </w:pPr>
      <w:r>
        <w:rPr>
          <w:rFonts w:ascii="楷体" w:eastAsia="楷体" w:hAnsi="楷体" w:cs="楷体"/>
        </w:rPr>
        <w:t>南科大〔2016〕22号</w:t>
      </w:r>
    </w:p>
    <w:p w:rsidR="00A8161E" w:rsidRDefault="00000000">
      <w:pPr>
        <w:spacing w:after="666" w:line="265" w:lineRule="auto"/>
        <w:ind w:left="802" w:hanging="10"/>
        <w:jc w:val="both"/>
      </w:pPr>
      <w:r>
        <w:rPr>
          <w:rFonts w:ascii="楷体" w:eastAsia="楷体" w:hAnsi="楷体" w:cs="楷体"/>
        </w:rPr>
        <w:t>（2016年4月6日，经校长办公会第42次会议审议通过）</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加快我校人才培养国际化进程，提高学生培养质量，拓宽学生学术视野，追踪国际学术前沿，为学生提供与国际同行学者直接进行学术交流的机会，提高我校学生的学术水准、创新能力及国际竞争力，扩大我校学生科学研究成果在国际上的学术影响力，特制定本指导意见。</w:t>
      </w:r>
    </w:p>
    <w:p w:rsidR="00A8161E" w:rsidRDefault="00000000">
      <w:pPr>
        <w:ind w:left="-15"/>
      </w:pPr>
      <w:r>
        <w:t>第二条 资助的项目包括学生参加的正规教育机构、研究组织与机构组织国际学术会议。</w:t>
      </w:r>
    </w:p>
    <w:p w:rsidR="00A8161E" w:rsidRDefault="00000000">
      <w:pPr>
        <w:spacing w:after="120"/>
        <w:ind w:left="559" w:firstLine="0"/>
      </w:pPr>
      <w:r>
        <w:t>第三条 资助范围</w:t>
      </w:r>
    </w:p>
    <w:p w:rsidR="00A8161E" w:rsidRDefault="00000000">
      <w:pPr>
        <w:numPr>
          <w:ilvl w:val="0"/>
          <w:numId w:val="72"/>
        </w:numPr>
        <w:ind w:hanging="840"/>
      </w:pPr>
      <w:r>
        <w:t>参加国际会议的注册费；</w:t>
      </w:r>
    </w:p>
    <w:p w:rsidR="00A8161E" w:rsidRDefault="00000000">
      <w:pPr>
        <w:numPr>
          <w:ilvl w:val="0"/>
          <w:numId w:val="72"/>
        </w:numPr>
        <w:ind w:hanging="840"/>
      </w:pPr>
      <w:r>
        <w:t>参加国际会议的往返旅费；</w:t>
      </w:r>
    </w:p>
    <w:p w:rsidR="00A8161E" w:rsidRDefault="00000000">
      <w:pPr>
        <w:numPr>
          <w:ilvl w:val="0"/>
          <w:numId w:val="72"/>
        </w:numPr>
        <w:ind w:hanging="840"/>
      </w:pPr>
      <w:r>
        <w:t>参加国际会议的住宿费（两人或多人一间）；</w:t>
      </w:r>
    </w:p>
    <w:p w:rsidR="00A8161E" w:rsidRDefault="00000000">
      <w:pPr>
        <w:numPr>
          <w:ilvl w:val="0"/>
          <w:numId w:val="72"/>
        </w:numPr>
        <w:ind w:hanging="840"/>
      </w:pPr>
      <w:r>
        <w:t>签证费（按照外国驻华使馆官网公布的签证费）。</w:t>
      </w:r>
    </w:p>
    <w:p w:rsidR="00A8161E" w:rsidRDefault="00000000">
      <w:pPr>
        <w:spacing w:after="139" w:line="259" w:lineRule="auto"/>
        <w:ind w:left="10" w:right="374" w:hanging="10"/>
        <w:jc w:val="center"/>
      </w:pPr>
      <w:r>
        <w:rPr>
          <w:rFonts w:ascii="黑体" w:eastAsia="黑体" w:hAnsi="黑体" w:cs="黑体"/>
        </w:rPr>
        <w:t>第二章资助对象和申请条件</w:t>
      </w:r>
    </w:p>
    <w:p w:rsidR="00A8161E" w:rsidRDefault="00000000">
      <w:pPr>
        <w:spacing w:after="120"/>
        <w:ind w:left="559" w:firstLine="0"/>
      </w:pPr>
      <w:r>
        <w:t>第四条 资助对象为我校在读全日制本科生。</w:t>
      </w:r>
    </w:p>
    <w:p w:rsidR="00A8161E" w:rsidRDefault="00000000">
      <w:pPr>
        <w:spacing w:after="122"/>
        <w:ind w:left="559" w:firstLine="0"/>
      </w:pPr>
      <w:r>
        <w:t>第五条 申请条件</w:t>
      </w:r>
    </w:p>
    <w:p w:rsidR="00A8161E" w:rsidRDefault="00000000">
      <w:pPr>
        <w:ind w:left="559" w:firstLine="0"/>
      </w:pPr>
      <w:r>
        <w:t>申请资助的学生应同时满足以下条件：</w:t>
      </w:r>
    </w:p>
    <w:p w:rsidR="00A8161E" w:rsidRDefault="00000000">
      <w:pPr>
        <w:numPr>
          <w:ilvl w:val="0"/>
          <w:numId w:val="73"/>
        </w:numPr>
      </w:pPr>
      <w:r>
        <w:t>具有中国国籍，热爱社会主义祖国，具有良好的政治素质，无违法违纪记录，身心健康；</w:t>
      </w:r>
    </w:p>
    <w:p w:rsidR="00A8161E" w:rsidRDefault="00000000">
      <w:pPr>
        <w:numPr>
          <w:ilvl w:val="0"/>
          <w:numId w:val="73"/>
        </w:numPr>
      </w:pPr>
      <w:r>
        <w:t>申请者学业成绩优秀，具较强的科研能力和外语交流能力，能够用外语进行口头学术交流；（三）申请人必须得到参加国际学术会议的正式邀请函，并被邀请在会议上作口头报告或张贴海报。申请者必须为向国际学术会递交论文的第一作者（如果第一作者为我校指导教师，学生可以为第二作者），同时南方科技大学必须为提交论文的第一署名单位；</w:t>
      </w:r>
    </w:p>
    <w:p w:rsidR="00A8161E" w:rsidRDefault="00000000">
      <w:pPr>
        <w:ind w:left="-15"/>
      </w:pPr>
      <w:r>
        <w:t>（四）用同一篇论文申请参加国际会议的学生最多不超过2人，在校期间已被资助参加国际会议的学生原则上不得再次申请。</w:t>
      </w:r>
    </w:p>
    <w:p w:rsidR="00A8161E" w:rsidRDefault="00000000">
      <w:pPr>
        <w:spacing w:after="139" w:line="259" w:lineRule="auto"/>
        <w:ind w:left="10" w:right="374" w:hanging="10"/>
        <w:jc w:val="center"/>
      </w:pPr>
      <w:r>
        <w:rPr>
          <w:rFonts w:ascii="黑体" w:eastAsia="黑体" w:hAnsi="黑体" w:cs="黑体"/>
        </w:rPr>
        <w:t>第三章评审资助办法</w:t>
      </w:r>
    </w:p>
    <w:p w:rsidR="00A8161E" w:rsidRDefault="00000000">
      <w:pPr>
        <w:ind w:left="-15"/>
      </w:pPr>
      <w:r>
        <w:t>第六条 各院系参照本指导意见，结合学生申请情况，按公平、合理、择优推荐的原则，推荐拟资助的人员，并向教学工作部提交预算。学校评审后将资助经费统一下拨至各院系。</w:t>
      </w:r>
    </w:p>
    <w:p w:rsidR="00A8161E" w:rsidRDefault="00000000">
      <w:pPr>
        <w:ind w:left="-15"/>
      </w:pPr>
      <w:r>
        <w:t>第七条 资助标准为每生不超过2.5万元，超额部分由导师课题组或学生本人承担。</w:t>
      </w:r>
    </w:p>
    <w:p w:rsidR="00A8161E" w:rsidRDefault="00000000">
      <w:pPr>
        <w:ind w:left="-15"/>
      </w:pPr>
      <w:r>
        <w:t>第八条 教学工作部组织3-5名专家组成咨询委员会，评审确定资助人员。</w:t>
      </w:r>
    </w:p>
    <w:p w:rsidR="00A8161E" w:rsidRDefault="00000000">
      <w:pPr>
        <w:spacing w:after="139" w:line="259" w:lineRule="auto"/>
        <w:ind w:left="10" w:right="374" w:hanging="10"/>
        <w:jc w:val="center"/>
      </w:pPr>
      <w:r>
        <w:rPr>
          <w:rFonts w:ascii="黑体" w:eastAsia="黑体" w:hAnsi="黑体" w:cs="黑体"/>
        </w:rPr>
        <w:t>第四章申请资助程序</w:t>
      </w:r>
    </w:p>
    <w:p w:rsidR="00A8161E" w:rsidRDefault="00000000">
      <w:pPr>
        <w:ind w:left="-15"/>
      </w:pPr>
      <w:r>
        <w:t>第九条 申请学生向所在院系申请，未分专业的学生向指导教师所在系申请，按要求提交如下材料：</w:t>
      </w:r>
    </w:p>
    <w:p w:rsidR="00A8161E" w:rsidRDefault="00000000">
      <w:pPr>
        <w:numPr>
          <w:ilvl w:val="0"/>
          <w:numId w:val="74"/>
        </w:numPr>
      </w:pPr>
      <w:r>
        <w:t>《参加国际学术会议资助申请表》；</w:t>
      </w:r>
    </w:p>
    <w:p w:rsidR="00A8161E" w:rsidRDefault="00000000">
      <w:pPr>
        <w:numPr>
          <w:ilvl w:val="0"/>
          <w:numId w:val="74"/>
        </w:numPr>
      </w:pPr>
      <w:r>
        <w:t>国际学术会议的正式邀请函，及该会议的官方介绍；</w:t>
      </w:r>
    </w:p>
    <w:p w:rsidR="00A8161E" w:rsidRDefault="00000000">
      <w:pPr>
        <w:numPr>
          <w:ilvl w:val="0"/>
          <w:numId w:val="74"/>
        </w:numPr>
      </w:pPr>
      <w:r>
        <w:t>参加国际学术会议将宣读的论文（以张贴海报形式参加学术会议者须提供将在学术会议上张贴的海报；以其它形式参加会议者须相应证明材料）；</w:t>
      </w:r>
    </w:p>
    <w:p w:rsidR="00A8161E" w:rsidRDefault="00000000">
      <w:pPr>
        <w:numPr>
          <w:ilvl w:val="0"/>
          <w:numId w:val="74"/>
        </w:numPr>
      </w:pPr>
      <w:r>
        <w:t>身份证、护照复印件；</w:t>
      </w:r>
    </w:p>
    <w:p w:rsidR="00A8161E" w:rsidRDefault="00000000">
      <w:pPr>
        <w:numPr>
          <w:ilvl w:val="0"/>
          <w:numId w:val="74"/>
        </w:numPr>
      </w:pPr>
      <w:r>
        <w:t>个人简历；</w:t>
      </w:r>
    </w:p>
    <w:p w:rsidR="00A8161E" w:rsidRDefault="00000000">
      <w:pPr>
        <w:numPr>
          <w:ilvl w:val="0"/>
          <w:numId w:val="74"/>
        </w:numPr>
      </w:pPr>
      <w:r>
        <w:t>成绩单外语成绩证明；</w:t>
      </w:r>
    </w:p>
    <w:p w:rsidR="00A8161E" w:rsidRDefault="00000000">
      <w:pPr>
        <w:numPr>
          <w:ilvl w:val="0"/>
          <w:numId w:val="74"/>
        </w:numPr>
      </w:pPr>
      <w:r>
        <w:t>其它可以证明申请人学术能力的材料，包括已发表论文，参加各类比赛的成绩，其它方面获奖等。</w:t>
      </w:r>
    </w:p>
    <w:p w:rsidR="00A8161E" w:rsidRDefault="00000000">
      <w:pPr>
        <w:ind w:left="-15"/>
      </w:pPr>
      <w:r>
        <w:t>第十条 院系对申请者的材料进行初审，并由负责人签署意见后，将申请材料提交教学工作部，教学工作部组织咨询委员会按照“公开、公平、公正”的原则予以评审。</w:t>
      </w:r>
    </w:p>
    <w:p w:rsidR="00A8161E" w:rsidRDefault="00000000">
      <w:pPr>
        <w:ind w:left="-15"/>
      </w:pPr>
      <w:r>
        <w:t>第十一条 评审通过后，学校正式公布评审结果并按规定对申请者予以资助。</w:t>
      </w:r>
    </w:p>
    <w:p w:rsidR="00A8161E" w:rsidRDefault="00000000">
      <w:pPr>
        <w:spacing w:after="139" w:line="259" w:lineRule="auto"/>
        <w:ind w:left="10" w:right="374" w:hanging="10"/>
        <w:jc w:val="center"/>
      </w:pPr>
      <w:r>
        <w:rPr>
          <w:rFonts w:ascii="黑体" w:eastAsia="黑体" w:hAnsi="黑体" w:cs="黑体"/>
        </w:rPr>
        <w:t>第五章资助金报销程序</w:t>
      </w:r>
    </w:p>
    <w:p w:rsidR="00A8161E" w:rsidRDefault="00000000">
      <w:pPr>
        <w:ind w:left="-15"/>
      </w:pPr>
      <w:r>
        <w:t>第十二条 受资助学生回国后应在两周内（遇寒暑假顺延）向所在院系提交以下材料：</w:t>
      </w:r>
    </w:p>
    <w:p w:rsidR="00A8161E" w:rsidRDefault="00000000">
      <w:pPr>
        <w:numPr>
          <w:ilvl w:val="0"/>
          <w:numId w:val="75"/>
        </w:numPr>
      </w:pPr>
      <w:r>
        <w:t>会议日程安排（含有本人发言或报展的日程页复印件）；</w:t>
      </w:r>
    </w:p>
    <w:p w:rsidR="00A8161E" w:rsidRDefault="00000000">
      <w:pPr>
        <w:numPr>
          <w:ilvl w:val="0"/>
          <w:numId w:val="75"/>
        </w:numPr>
      </w:pPr>
      <w:r>
        <w:t>护照首页、签证页及标有出入境日期页面的复印件；</w:t>
      </w:r>
    </w:p>
    <w:p w:rsidR="00A8161E" w:rsidRDefault="00000000">
      <w:pPr>
        <w:numPr>
          <w:ilvl w:val="0"/>
          <w:numId w:val="75"/>
        </w:numPr>
      </w:pPr>
      <w:r>
        <w:t>参加国际会议的总结报告（字数不少于1500字，并须经导师审核签字）；</w:t>
      </w:r>
    </w:p>
    <w:p w:rsidR="00A8161E" w:rsidRDefault="00000000">
      <w:pPr>
        <w:numPr>
          <w:ilvl w:val="0"/>
          <w:numId w:val="75"/>
        </w:numPr>
      </w:pPr>
      <w:r>
        <w:t>参会/赛情景照片若干张（电子版）：大会会场、受资助学生现场报告（报告时含有听众）、受资助学生张贴的海报、国际竞赛的赛场、参赛现场、获奖情境等照片；</w:t>
      </w:r>
    </w:p>
    <w:p w:rsidR="00A8161E" w:rsidRDefault="00000000">
      <w:pPr>
        <w:numPr>
          <w:ilvl w:val="0"/>
          <w:numId w:val="75"/>
        </w:numPr>
      </w:pPr>
      <w:r>
        <w:t>批准资助项目的相关正式发票原件（会务费、住宿费等所有发票背后需有系主任和本人签字；机票原件需随发票，国外电子机票应附登机牌）。</w:t>
      </w:r>
    </w:p>
    <w:p w:rsidR="00A8161E" w:rsidRDefault="00000000">
      <w:pPr>
        <w:ind w:left="-15"/>
      </w:pPr>
      <w:r>
        <w:t>第十三条 院系审核通过后，按学校财务报销流程，学生持相关发票至财务部办理后续报销手续。</w:t>
      </w:r>
    </w:p>
    <w:p w:rsidR="00A8161E" w:rsidRDefault="00000000">
      <w:pPr>
        <w:spacing w:after="139" w:line="259" w:lineRule="auto"/>
        <w:ind w:left="10" w:right="372" w:hanging="10"/>
        <w:jc w:val="center"/>
      </w:pPr>
      <w:r>
        <w:rPr>
          <w:rFonts w:ascii="黑体" w:eastAsia="黑体" w:hAnsi="黑体" w:cs="黑体"/>
        </w:rPr>
        <w:t>第六章附则</w:t>
      </w:r>
    </w:p>
    <w:p w:rsidR="00A8161E" w:rsidRDefault="00000000">
      <w:pPr>
        <w:ind w:left="-15"/>
      </w:pPr>
      <w:r>
        <w:t>第十四条 本办法自发布之日施行，由教学工作部依据职责进行解释。</w:t>
      </w:r>
    </w:p>
    <w:p w:rsidR="00A8161E" w:rsidRDefault="00000000">
      <w:pPr>
        <w:pStyle w:val="2"/>
        <w:spacing w:after="688" w:line="254" w:lineRule="auto"/>
        <w:ind w:left="2877" w:right="1116" w:hanging="2153"/>
        <w:jc w:val="left"/>
      </w:pPr>
      <w:r>
        <w:t>南方科技大学本科生境外学习资助管理实施办法</w:t>
      </w:r>
      <w:r>
        <w:rPr>
          <w:rFonts w:ascii="楷体" w:eastAsia="楷体" w:hAnsi="楷体" w:cs="楷体"/>
          <w:sz w:val="28"/>
        </w:rPr>
        <w:t>南科大〔2020〕87号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spacing w:after="0"/>
        <w:ind w:left="-15"/>
      </w:pPr>
      <w:r>
        <w:t>第一条 为服务国家经济社会发展和人才强国战略，提高我校国际化水平，培养具有家国情怀、国际视野，通晓国际规则、具有创新意识和国际竞争力的人才，按照南方科技大学“国际化”办学目标的</w:t>
      </w:r>
    </w:p>
    <w:p w:rsidR="00A8161E" w:rsidRDefault="00000000">
      <w:pPr>
        <w:ind w:left="-15" w:firstLine="0"/>
      </w:pPr>
      <w:r>
        <w:t>要求，鼓励学生参与国（境）外学习交流（以下统称“境外学习”），并适当提供资助，特制定此办法。</w:t>
      </w:r>
    </w:p>
    <w:p w:rsidR="00A8161E" w:rsidRDefault="00000000">
      <w:pPr>
        <w:spacing w:after="87" w:line="293" w:lineRule="auto"/>
        <w:ind w:left="-15" w:right="359"/>
        <w:jc w:val="both"/>
      </w:pPr>
      <w:r>
        <w:t>第二条 学生境外学习资助金管理由国际合作部、教学工作部、学生工作部合作完成，根据公平、公正、公开的原则，兼顾普惠、择优和助困。</w:t>
      </w:r>
    </w:p>
    <w:p w:rsidR="00A8161E" w:rsidRDefault="00000000">
      <w:pPr>
        <w:spacing w:after="87" w:line="293" w:lineRule="auto"/>
        <w:ind w:left="-15" w:right="359"/>
        <w:jc w:val="both"/>
      </w:pPr>
      <w:r>
        <w:t>第三条 所资助的境外学习项目指我校与国外及港澳台地区高校合作举办或学生自主申请的境外学习项目，包括本科阶段校际交流（学分课程）、短期课程、科研营、联合培养等项目，不包括学术会议。</w:t>
      </w:r>
    </w:p>
    <w:p w:rsidR="00A8161E" w:rsidRDefault="00000000">
      <w:pPr>
        <w:ind w:left="-15"/>
      </w:pPr>
      <w:r>
        <w:t>第四条 资助对象为我校正常注册的在籍全日制本科生，原则上，资助期为四年学制的学期内。</w:t>
      </w:r>
    </w:p>
    <w:p w:rsidR="00A8161E" w:rsidRDefault="00000000">
      <w:pPr>
        <w:spacing w:after="120"/>
        <w:ind w:left="559" w:firstLine="0"/>
      </w:pPr>
      <w:r>
        <w:t>第五条 本办法所涉及金额的单位均为人民币。</w:t>
      </w:r>
    </w:p>
    <w:p w:rsidR="00A8161E" w:rsidRDefault="00000000">
      <w:pPr>
        <w:spacing w:after="122"/>
        <w:ind w:left="559" w:firstLine="0"/>
      </w:pPr>
      <w:r>
        <w:t>第六条 优先资助首次申请境外学习资助的学生。</w:t>
      </w:r>
    </w:p>
    <w:p w:rsidR="00A8161E" w:rsidRDefault="00000000">
      <w:pPr>
        <w:spacing w:after="139" w:line="259" w:lineRule="auto"/>
        <w:ind w:left="10" w:right="374" w:hanging="10"/>
        <w:jc w:val="center"/>
      </w:pPr>
      <w:r>
        <w:rPr>
          <w:rFonts w:ascii="黑体" w:eastAsia="黑体" w:hAnsi="黑体" w:cs="黑体"/>
        </w:rPr>
        <w:t>第二章资助申请</w:t>
      </w:r>
    </w:p>
    <w:p w:rsidR="00A8161E" w:rsidRDefault="00000000">
      <w:pPr>
        <w:spacing w:after="122"/>
        <w:ind w:left="559" w:firstLine="0"/>
      </w:pPr>
      <w:r>
        <w:t>第七条 基本申请条件：</w:t>
      </w:r>
    </w:p>
    <w:p w:rsidR="00A8161E" w:rsidRDefault="00000000">
      <w:pPr>
        <w:numPr>
          <w:ilvl w:val="0"/>
          <w:numId w:val="76"/>
        </w:numPr>
      </w:pPr>
      <w:r>
        <w:t>热爱祖国，具有良好的公民素质，无违法违纪记录，有学成回国为学校、社会服务的事业心和责任感；</w:t>
      </w:r>
    </w:p>
    <w:p w:rsidR="00A8161E" w:rsidRDefault="00000000">
      <w:pPr>
        <w:numPr>
          <w:ilvl w:val="0"/>
          <w:numId w:val="76"/>
        </w:numPr>
      </w:pPr>
      <w:r>
        <w:t>身心健康，成绩良好，热心参加社会实践和公益活动：原则上，学生需所修课程累计GPA不低于2.7分（4分制），大一第一学期学生可不参考累计GPA；（三）达到境外学习项目的录取条件，申请时须提交境外大学、机构的正式邀请函或录取信。第八条 资助类型及标准：</w:t>
      </w:r>
    </w:p>
    <w:p w:rsidR="00A8161E" w:rsidRDefault="00000000">
      <w:pPr>
        <w:numPr>
          <w:ilvl w:val="0"/>
          <w:numId w:val="77"/>
        </w:numPr>
        <w:spacing w:after="136" w:line="265" w:lineRule="auto"/>
        <w:ind w:hanging="840"/>
        <w:jc w:val="both"/>
      </w:pPr>
      <w:r>
        <w:rPr>
          <w:rFonts w:ascii="楷体" w:eastAsia="楷体" w:hAnsi="楷体" w:cs="楷体"/>
        </w:rPr>
        <w:t>短期项目资助：</w:t>
      </w:r>
    </w:p>
    <w:p w:rsidR="00A8161E" w:rsidRDefault="00000000">
      <w:pPr>
        <w:ind w:left="-15"/>
      </w:pPr>
      <w:r>
        <w:t>短期项目指为期一周以上、一学期以下的短期项目，包括专业课程项目、短期科研项目、短期科研实习、文化语言类项目。免学费项目资助金总额相应减半。</w:t>
      </w:r>
    </w:p>
    <w:p w:rsidR="00A8161E" w:rsidRDefault="00000000">
      <w:pPr>
        <w:spacing w:after="0" w:line="351" w:lineRule="auto"/>
        <w:ind w:left="559" w:firstLine="0"/>
      </w:pPr>
      <w:r>
        <w:t>S1类资助金：3.5万元/人，贫困生额外资助1万元。 S2类资助金：2.5万元/人，贫困生额外资助1万元。 S3类资助金：1.5万元/人，贫困生额外资助1万元。</w:t>
      </w:r>
    </w:p>
    <w:p w:rsidR="00A8161E" w:rsidRDefault="00000000">
      <w:pPr>
        <w:numPr>
          <w:ilvl w:val="0"/>
          <w:numId w:val="77"/>
        </w:numPr>
        <w:spacing w:after="136" w:line="265" w:lineRule="auto"/>
        <w:ind w:hanging="840"/>
        <w:jc w:val="both"/>
      </w:pPr>
      <w:r>
        <w:rPr>
          <w:rFonts w:ascii="楷体" w:eastAsia="楷体" w:hAnsi="楷体" w:cs="楷体"/>
        </w:rPr>
        <w:t>长期项目资助：</w:t>
      </w:r>
    </w:p>
    <w:p w:rsidR="00A8161E" w:rsidRDefault="00000000">
      <w:pPr>
        <w:ind w:left="-15"/>
      </w:pPr>
      <w:r>
        <w:t>长期项目是指我校一学期以上的境外学习项目，项目类型包括学期交流、交换项目、联培项目、学期科研等项目。参与一学年或联合培养项目的学生可在项目第二学期再次申请资助，获批后可获得与第一学期同等金额资助。免学费项目如交换项目、科研项目等，资助金额相应减半。</w:t>
      </w:r>
    </w:p>
    <w:p w:rsidR="00A8161E" w:rsidRDefault="00000000">
      <w:pPr>
        <w:ind w:left="559" w:firstLine="0"/>
      </w:pPr>
      <w:r>
        <w:t>L1类资助金：资助金额10万元，贫困生额外资助2万元。</w:t>
      </w:r>
    </w:p>
    <w:p w:rsidR="00A8161E" w:rsidRDefault="00000000">
      <w:pPr>
        <w:spacing w:after="2" w:line="350" w:lineRule="auto"/>
        <w:ind w:left="559" w:firstLine="0"/>
      </w:pPr>
      <w:r>
        <w:t>L2类资助金：资助金额8万元，贫困生额外资助2万元。 L3类资助金：资助金额6万元，贫困生额外资助2万元。</w:t>
      </w:r>
    </w:p>
    <w:p w:rsidR="00A8161E" w:rsidRDefault="00000000">
      <w:pPr>
        <w:numPr>
          <w:ilvl w:val="0"/>
          <w:numId w:val="77"/>
        </w:numPr>
        <w:spacing w:after="136" w:line="265" w:lineRule="auto"/>
        <w:ind w:hanging="840"/>
        <w:jc w:val="both"/>
      </w:pPr>
      <w:r>
        <w:rPr>
          <w:rFonts w:ascii="楷体" w:eastAsia="楷体" w:hAnsi="楷体" w:cs="楷体"/>
        </w:rPr>
        <w:t>特殊项目资助：</w:t>
      </w:r>
    </w:p>
    <w:p w:rsidR="00A8161E" w:rsidRDefault="00000000">
      <w:pPr>
        <w:ind w:left="-15"/>
      </w:pPr>
      <w:r>
        <w:t>1.英才计划资助：高考成绩排名省理科前200名的我校优秀学生，且进入当年度世界大学综合排名全球前10名的大学学习一学年的学分课程项目，给予40万元/人的资助。</w:t>
      </w:r>
    </w:p>
    <w:p w:rsidR="00A8161E" w:rsidRDefault="00000000">
      <w:pPr>
        <w:ind w:left="559" w:firstLine="0"/>
      </w:pPr>
      <w:r>
        <w:t>2.我校重点项目资助：根据项目情况确定资助金额。</w:t>
      </w:r>
    </w:p>
    <w:p w:rsidR="00A8161E" w:rsidRDefault="00000000">
      <w:pPr>
        <w:ind w:left="-15"/>
      </w:pPr>
      <w:r>
        <w:t>3.院系、书院特色项目资助：院系和书院可自行开发特色海外学习项目，实现学校人才培养战略重点、自身建设目标，或高水平专业人才培养战略目标。该类项目须向国际合作部申报，并经境外学习资助评审委员会评审通过，立项后确定资助金额，该类奖学金无贫困生额外补助。院系和书院可为学生增加额外资助，资助经费由院系和书院提供。该类项目须由院系和书院负责评审学生资助申请，并进行公示。院系和书院需在学生派出前将公示名单和资助金额发送至国际合作部备案。</w:t>
      </w:r>
    </w:p>
    <w:p w:rsidR="00A8161E" w:rsidRDefault="00000000">
      <w:pPr>
        <w:ind w:left="-15"/>
      </w:pPr>
      <w:r>
        <w:t>4.特困生全额资助：为了助力更多贫困学子能够走出国门，拓展视野，丰富学习阅历、提升综合素质，特增设特困生境外学习全额资助金，申请该项资助的学生须为学生工作部认定的特困生，国际合作部将在初审后安排面试评审，择优选拔资助获得者。资助内容一般为学费、一次往返国际旅费和资助期限内的生活费。生活费包括伙食费、住宿费、注册费、书籍资料费、医疗保险费、签证费等，生活费标准以《财政部 教育部 关于调整国家公派留学人员奖学金和艰苦地区补贴标准的通知》（财科教〔2019〕6号）文件资助标准为准。每名特困生在四年学制内最多可获得一次该项资助。</w:t>
      </w:r>
    </w:p>
    <w:p w:rsidR="00A8161E" w:rsidRDefault="00000000">
      <w:pPr>
        <w:spacing w:after="139" w:line="259" w:lineRule="auto"/>
        <w:ind w:left="10" w:right="374" w:hanging="10"/>
        <w:jc w:val="center"/>
      </w:pPr>
      <w:r>
        <w:rPr>
          <w:rFonts w:ascii="黑体" w:eastAsia="黑体" w:hAnsi="黑体" w:cs="黑体"/>
        </w:rPr>
        <w:t>第三章资助评定及发放</w:t>
      </w:r>
    </w:p>
    <w:p w:rsidR="00A8161E" w:rsidRDefault="00000000">
      <w:pPr>
        <w:ind w:left="-15"/>
      </w:pPr>
      <w:r>
        <w:t>第九条 国际合作部牵头成立境外学习资助评审委员会，由国际事务分管校领导担任评审委员会主任，原则上由国际合作部部长担任常务副主任，评审委员会成员由理学院、工学院、商学院、教学工作部、国际合作部、学生工作部、教授会、学生会等单位派员组成。评审委员会可下设执行委员会，制定内部工作流程并议定资助金评审细则。</w:t>
      </w:r>
    </w:p>
    <w:p w:rsidR="00A8161E" w:rsidRDefault="00000000">
      <w:pPr>
        <w:ind w:left="-15"/>
      </w:pPr>
      <w:r>
        <w:t>第十条 学校资助评定重点考察学生的综合素质、专业成绩、出国交流的预期目标及学习计划、参加社会实践和公益活动情况、品德修养及身心健康情况等。</w:t>
      </w:r>
    </w:p>
    <w:p w:rsidR="00A8161E" w:rsidRDefault="00000000">
      <w:pPr>
        <w:spacing w:after="122"/>
        <w:ind w:left="559" w:firstLine="0"/>
      </w:pPr>
      <w:r>
        <w:t>第十一条 资助评定流程</w:t>
      </w:r>
    </w:p>
    <w:p w:rsidR="00A8161E" w:rsidRDefault="00000000">
      <w:pPr>
        <w:numPr>
          <w:ilvl w:val="0"/>
          <w:numId w:val="78"/>
        </w:numPr>
        <w:spacing w:after="136" w:line="265" w:lineRule="auto"/>
        <w:ind w:hanging="840"/>
        <w:jc w:val="both"/>
      </w:pPr>
      <w:r>
        <w:rPr>
          <w:rFonts w:ascii="楷体" w:eastAsia="楷体" w:hAnsi="楷体" w:cs="楷体"/>
        </w:rPr>
        <w:t>发布项目</w:t>
      </w:r>
    </w:p>
    <w:p w:rsidR="00A8161E" w:rsidRDefault="00000000">
      <w:pPr>
        <w:ind w:left="-15"/>
      </w:pPr>
      <w:r>
        <w:t>国际合作部向学生发布我校合作境外学习项目通知，通知包括项目介绍、申请信息等。</w:t>
      </w:r>
    </w:p>
    <w:p w:rsidR="00A8161E" w:rsidRDefault="00000000">
      <w:pPr>
        <w:numPr>
          <w:ilvl w:val="0"/>
          <w:numId w:val="78"/>
        </w:numPr>
        <w:spacing w:after="136" w:line="265" w:lineRule="auto"/>
        <w:ind w:hanging="840"/>
        <w:jc w:val="both"/>
      </w:pPr>
      <w:r>
        <w:rPr>
          <w:rFonts w:ascii="楷体" w:eastAsia="楷体" w:hAnsi="楷体" w:cs="楷体"/>
        </w:rPr>
        <w:t>资助申请</w:t>
      </w:r>
    </w:p>
    <w:p w:rsidR="00A8161E" w:rsidRDefault="00000000">
      <w:pPr>
        <w:ind w:left="-15" w:firstLine="701"/>
      </w:pPr>
      <w:r>
        <w:t>资助申请面向参加我校境外学习协议项目即将派出或自行联系境外高校并获得录取即将派出的学生。学生须在出境学习交流前提交资助申请，否则不予资助。学生提交以下各项材料：</w:t>
      </w:r>
    </w:p>
    <w:p w:rsidR="00A8161E" w:rsidRDefault="00000000">
      <w:pPr>
        <w:ind w:left="559" w:firstLine="0"/>
      </w:pPr>
      <w:r>
        <w:t>1.《南方科技大学国际交流项目资助申请表》</w:t>
      </w:r>
    </w:p>
    <w:p w:rsidR="00A8161E" w:rsidRDefault="00000000">
      <w:pPr>
        <w:ind w:left="559" w:firstLine="0"/>
      </w:pPr>
      <w:r>
        <w:t>2.《南方科技大学离校交流学业修读计划表》</w:t>
      </w:r>
    </w:p>
    <w:p w:rsidR="00A8161E" w:rsidRDefault="00000000">
      <w:pPr>
        <w:ind w:left="559" w:firstLine="0"/>
      </w:pPr>
      <w:r>
        <w:t>3.成绩单（须与申请境外学习项目时所提交的成绩单一致）</w:t>
      </w:r>
    </w:p>
    <w:p w:rsidR="00A8161E" w:rsidRDefault="00000000">
      <w:pPr>
        <w:ind w:left="559" w:firstLine="0"/>
      </w:pPr>
      <w:r>
        <w:t>4.境外大学、机构的正式邀请函或录取信</w:t>
      </w:r>
    </w:p>
    <w:p w:rsidR="00A8161E" w:rsidRDefault="00000000">
      <w:pPr>
        <w:ind w:left="559" w:firstLine="0"/>
      </w:pPr>
      <w:r>
        <w:t>5.外语水平证明</w:t>
      </w:r>
    </w:p>
    <w:p w:rsidR="00A8161E" w:rsidRDefault="00000000">
      <w:pPr>
        <w:ind w:left="559" w:firstLine="0"/>
      </w:pPr>
      <w:r>
        <w:t>6.其他辅助材料</w:t>
      </w:r>
    </w:p>
    <w:p w:rsidR="00A8161E" w:rsidRDefault="00000000">
      <w:pPr>
        <w:numPr>
          <w:ilvl w:val="0"/>
          <w:numId w:val="78"/>
        </w:numPr>
        <w:spacing w:after="136" w:line="265" w:lineRule="auto"/>
        <w:ind w:hanging="840"/>
        <w:jc w:val="both"/>
      </w:pPr>
      <w:r>
        <w:rPr>
          <w:rFonts w:ascii="楷体" w:eastAsia="楷体" w:hAnsi="楷体" w:cs="楷体"/>
        </w:rPr>
        <w:t>资助评审</w:t>
      </w:r>
    </w:p>
    <w:p w:rsidR="00A8161E" w:rsidRDefault="00000000">
      <w:pPr>
        <w:ind w:left="-15"/>
      </w:pPr>
      <w:r>
        <w:t>1.教学工作部：审核学生GPA（以申请项目时的GPA为准）和英语成绩。</w:t>
      </w:r>
    </w:p>
    <w:p w:rsidR="00A8161E" w:rsidRDefault="00000000">
      <w:pPr>
        <w:ind w:left="559" w:firstLine="0"/>
      </w:pPr>
      <w:r>
        <w:t>2.学生工作部：审核学生贫困资格，提出贫困补助意见。</w:t>
      </w:r>
    </w:p>
    <w:p w:rsidR="00A8161E" w:rsidRDefault="00000000">
      <w:pPr>
        <w:ind w:left="559" w:firstLine="0"/>
      </w:pPr>
      <w:r>
        <w:t>3.国际合作部：审核境外学习项目及录取情况。</w:t>
      </w:r>
    </w:p>
    <w:p w:rsidR="00A8161E" w:rsidRDefault="00000000">
      <w:pPr>
        <w:ind w:left="-15"/>
      </w:pPr>
      <w:r>
        <w:t>4.境外学习资助评审委员会根据学生综合情况评定学生是否获得资助及资助类型和标准。</w:t>
      </w:r>
    </w:p>
    <w:p w:rsidR="00A8161E" w:rsidRDefault="00000000">
      <w:pPr>
        <w:ind w:left="559" w:firstLine="0"/>
      </w:pPr>
      <w:r>
        <w:t>说明：</w:t>
      </w:r>
    </w:p>
    <w:p w:rsidR="00A8161E" w:rsidRDefault="00000000">
      <w:pPr>
        <w:numPr>
          <w:ilvl w:val="0"/>
          <w:numId w:val="79"/>
        </w:numPr>
        <w:spacing w:after="87" w:line="293" w:lineRule="auto"/>
        <w:ind w:right="180"/>
      </w:pPr>
      <w:r>
        <w:t>资助评审原则上以学生申请资助时的项目资助类型为准，如学生在外学习期间因故将短期项目转换为长期项目，资助评审结果维持不变；如因故将长期项目转换为短期项目，资助类型和标准相应调整。</w:t>
      </w:r>
    </w:p>
    <w:p w:rsidR="00A8161E" w:rsidRDefault="00000000">
      <w:pPr>
        <w:numPr>
          <w:ilvl w:val="0"/>
          <w:numId w:val="79"/>
        </w:numPr>
        <w:ind w:right="180"/>
      </w:pPr>
      <w:r>
        <w:t>海外交流资助应在四年学制内有效（因身体原因休学、参军等特殊情况，经批准后才能申请资助），学校不接受因境外交流而无法按期毕业学生的资助申请。</w:t>
      </w:r>
    </w:p>
    <w:p w:rsidR="00A8161E" w:rsidRDefault="00000000">
      <w:pPr>
        <w:spacing w:after="125"/>
        <w:ind w:left="-15"/>
      </w:pPr>
      <w:r>
        <w:t>5.国际合作部公示获得资助名单，公示期不少于5个工作日。如对资助有异议，学生须于公示期内提出，超出公示期不予受理。</w:t>
      </w:r>
      <w:r>
        <w:rPr>
          <w:rFonts w:ascii="楷体" w:eastAsia="楷体" w:hAnsi="楷体" w:cs="楷体"/>
        </w:rPr>
        <w:t>（四）资助发放</w:t>
      </w:r>
    </w:p>
    <w:p w:rsidR="00A8161E" w:rsidRDefault="00000000">
      <w:pPr>
        <w:ind w:left="559" w:firstLine="0"/>
      </w:pPr>
      <w:r>
        <w:t>1.短期项目资助：项目结束后一次性发放。</w:t>
      </w:r>
    </w:p>
    <w:p w:rsidR="00A8161E" w:rsidRDefault="00000000">
      <w:pPr>
        <w:ind w:left="-15"/>
      </w:pPr>
      <w:r>
        <w:t>2.长期项目资助：资助金分两次发放，境外学习项目开始和结束后各一次，每次发放50%。大四下学期参加国际交流并获得资助的学生的资助金将在大四毕业审核通过后一次性发放。</w:t>
      </w:r>
    </w:p>
    <w:p w:rsidR="00A8161E" w:rsidRDefault="00000000">
      <w:pPr>
        <w:ind w:left="559" w:firstLine="0"/>
      </w:pPr>
      <w:r>
        <w:t>3.特殊项目资助：由院系或相关部门协商发放时间。</w:t>
      </w:r>
    </w:p>
    <w:p w:rsidR="00A8161E" w:rsidRDefault="00000000">
      <w:pPr>
        <w:ind w:left="-15"/>
      </w:pPr>
      <w:r>
        <w:t>4.若境外合作院校要求项目费用须由我校直接汇款至外方院校，资助金将由我校直接汇款给外方。</w:t>
      </w:r>
    </w:p>
    <w:p w:rsidR="00A8161E" w:rsidRDefault="00000000">
      <w:pPr>
        <w:ind w:left="-15"/>
      </w:pPr>
      <w:r>
        <w:t>5.学生回国后须向国际合作部提交交流学习报告、出入境记录、境外学习成绩单及其他所需文件，如学生在外期间学术及综合表现不佳，学校可取消其获得资助金资格，学生需退回预支的资助金。</w:t>
      </w:r>
    </w:p>
    <w:p w:rsidR="00A8161E" w:rsidRDefault="00000000">
      <w:pPr>
        <w:ind w:left="-15"/>
      </w:pPr>
      <w:r>
        <w:t>6.国际合作部将资助名单及数额提交财务部，财务部向受资助学生发放资助金。</w:t>
      </w:r>
    </w:p>
    <w:p w:rsidR="00A8161E" w:rsidRDefault="00000000">
      <w:pPr>
        <w:spacing w:after="139" w:line="259" w:lineRule="auto"/>
        <w:ind w:left="10" w:right="374" w:hanging="10"/>
        <w:jc w:val="center"/>
      </w:pPr>
      <w:r>
        <w:rPr>
          <w:rFonts w:ascii="黑体" w:eastAsia="黑体" w:hAnsi="黑体" w:cs="黑体"/>
        </w:rPr>
        <w:t>第四章学生派出与管理</w:t>
      </w:r>
    </w:p>
    <w:p w:rsidR="00A8161E" w:rsidRDefault="00000000">
      <w:pPr>
        <w:ind w:left="-15"/>
      </w:pPr>
      <w:r>
        <w:t>第十二条 学校加强对境外学习学生的管理，学生出境前需填写《南方科技大学本科生离校交流学习学籍备案申请表》并交教学工作部备案，具体参见《南方科技大学境外学习管理办法》。</w:t>
      </w:r>
    </w:p>
    <w:p w:rsidR="00A8161E" w:rsidRDefault="00000000">
      <w:pPr>
        <w:ind w:left="-15"/>
      </w:pPr>
      <w:r>
        <w:t>第十三条 学生派出前须与学校签订《境外交流学习协议书》，提交《学生声明》及《家属声明》至国际合作部备案。</w:t>
      </w:r>
    </w:p>
    <w:p w:rsidR="00A8161E" w:rsidRDefault="00000000">
      <w:pPr>
        <w:spacing w:after="87" w:line="293" w:lineRule="auto"/>
        <w:ind w:left="-15" w:right="359"/>
        <w:jc w:val="both"/>
      </w:pPr>
      <w:r>
        <w:t>第十四条 学生在外期间，应遵守所在国法律法规、《境外交流学习协议书》等有关约定，自觉接受学校和我国驻外使（领）馆的管理。</w:t>
      </w:r>
    </w:p>
    <w:p w:rsidR="00A8161E" w:rsidRDefault="00000000">
      <w:pPr>
        <w:spacing w:after="26"/>
        <w:ind w:left="559" w:firstLine="0"/>
      </w:pPr>
      <w:r>
        <w:t>第十五条 境外学习学生应按协议约定完成学习计划，按期回国。</w:t>
      </w:r>
    </w:p>
    <w:p w:rsidR="00A8161E" w:rsidRDefault="00000000">
      <w:pPr>
        <w:ind w:left="-15" w:firstLine="0"/>
      </w:pPr>
      <w:r>
        <w:t>回国后须依本办法第十一条第（四）项第5款向国际合作部提交相应文件。</w:t>
      </w:r>
    </w:p>
    <w:p w:rsidR="00A8161E" w:rsidRDefault="00000000">
      <w:pPr>
        <w:ind w:left="-15"/>
      </w:pPr>
      <w:r>
        <w:t>第十六条 国际合作部对学生提交的材料进行确认，并向学生工作部、教学工作部提交履行协议的学生名单，学生方可在下一学期的开学注册期到教学工作部办理新学期注册。</w:t>
      </w:r>
    </w:p>
    <w:p w:rsidR="00A8161E" w:rsidRDefault="00000000">
      <w:pPr>
        <w:ind w:left="-15"/>
      </w:pPr>
      <w:r>
        <w:t>第十七条 对接受资助的学生实行“签约派出、违约无资助”。凡未经批准放弃资助资格、不按期派出、中途退出项目、派出后逾期不归、违反校纪校规及学习态度不端正者，均无资格获得资助金，并须退回已发放资助金。情况严重者将给予学校纪律处分。</w:t>
      </w:r>
    </w:p>
    <w:p w:rsidR="00A8161E" w:rsidRDefault="00000000">
      <w:pPr>
        <w:ind w:left="-15"/>
      </w:pPr>
      <w:r>
        <w:t>第十八条 境外学习学生与获得资助有关的论文、研究项目或科研成果在成文、发表、公开时，应注明“本研究/成果/论文获南方科技大学学生境外学习项目资助”。</w:t>
      </w:r>
    </w:p>
    <w:p w:rsidR="00A8161E" w:rsidRDefault="00000000">
      <w:pPr>
        <w:spacing w:after="139" w:line="259" w:lineRule="auto"/>
        <w:ind w:left="10" w:right="372" w:hanging="10"/>
        <w:jc w:val="center"/>
      </w:pPr>
      <w:r>
        <w:rPr>
          <w:rFonts w:ascii="黑体" w:eastAsia="黑体" w:hAnsi="黑体" w:cs="黑体"/>
        </w:rPr>
        <w:t>第五章附则</w:t>
      </w:r>
    </w:p>
    <w:p w:rsidR="00A8161E" w:rsidRDefault="00000000">
      <w:pPr>
        <w:ind w:left="-15"/>
      </w:pPr>
      <w:r>
        <w:t>第十九条 如因学校实际发展需要或境外学习项目发展情况需修改本办法，由相关部门提出书面修改申请，经国际合作部、教学工作部、学生工作部审核同意后，向全校公布生效。</w:t>
      </w:r>
    </w:p>
    <w:p w:rsidR="00A8161E" w:rsidRDefault="00000000">
      <w:pPr>
        <w:ind w:left="-15"/>
      </w:pPr>
      <w:r>
        <w:t>第二十条 本办法自发布之日起执行，由国际合作部、教学工作部、学生工作部依据职责进行解释。</w:t>
      </w:r>
      <w:r>
        <w:br w:type="page"/>
      </w:r>
    </w:p>
    <w:p w:rsidR="00A8161E" w:rsidRDefault="00000000">
      <w:pPr>
        <w:pStyle w:val="1"/>
        <w:ind w:right="377"/>
      </w:pPr>
      <w:r>
        <w:t>南方科技大学学生违纪处分条例</w:t>
      </w:r>
    </w:p>
    <w:p w:rsidR="00A8161E" w:rsidRDefault="00000000">
      <w:pPr>
        <w:spacing w:after="666" w:line="265" w:lineRule="auto"/>
        <w:ind w:left="382" w:hanging="10"/>
        <w:jc w:val="both"/>
      </w:pPr>
      <w:r>
        <w:rPr>
          <w:rFonts w:ascii="楷体" w:eastAsia="楷体" w:hAnsi="楷体" w:cs="楷体"/>
        </w:rPr>
        <w:t>（本条例经南方科技大学第九十二次校长办公会议审议通过）</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规范普通高等学校学生管理行为，维护普通高等学校正常的教育教学秩序和生活秩序，保障学生合法权益，培养德、智、体、美等方面全面发展的社会主义建设者和接班人，依据教育法、高等教育法以及有关法律、法规，制定本条例。</w:t>
      </w:r>
    </w:p>
    <w:p w:rsidR="00A8161E" w:rsidRDefault="00000000">
      <w:pPr>
        <w:ind w:left="-15"/>
      </w:pPr>
      <w:r>
        <w:t>第二条 本条例适用于具有南方科技大学正式学籍的全日制在校学生。</w:t>
      </w:r>
    </w:p>
    <w:p w:rsidR="00A8161E" w:rsidRDefault="00000000">
      <w:pPr>
        <w:ind w:left="-15"/>
      </w:pPr>
      <w:r>
        <w:t>第三条 给予学生处分，应当坚持教育与惩戒相结合，与学生违法、违纪行为的性质和过错的严重程度相适应。对学生的处分，应当做到证据充分、依据明确、定性准确、程序正当、处分适当。</w:t>
      </w:r>
    </w:p>
    <w:p w:rsidR="00A8161E" w:rsidRDefault="00000000">
      <w:pPr>
        <w:ind w:left="-15"/>
      </w:pPr>
      <w:r>
        <w:t>第四条 学生在校内有违纪行为，依照本条例给予纪律处分。学生在校外参加教学实习、考察、社会实践、挂职锻炼等社会活动中有违纪行为，参照本条例给予纪律处分。</w:t>
      </w:r>
    </w:p>
    <w:p w:rsidR="00A8161E" w:rsidRDefault="00000000">
      <w:pPr>
        <w:spacing w:after="11"/>
        <w:ind w:left="-15"/>
      </w:pPr>
      <w:r>
        <w:t>第五条 学生违反校规校纪，根据情节轻重、认错态度、悔改表现等，给予下列处分：（一）警告；（二）严重警告；（三）记过；</w:t>
      </w:r>
    </w:p>
    <w:p w:rsidR="00A8161E" w:rsidRDefault="00000000">
      <w:pPr>
        <w:ind w:left="-15" w:firstLine="0"/>
      </w:pPr>
      <w:r>
        <w:t>（四）留校察看；（五）开除学籍。</w:t>
      </w:r>
    </w:p>
    <w:p w:rsidR="00A8161E" w:rsidRDefault="00000000">
      <w:pPr>
        <w:ind w:left="-15"/>
      </w:pPr>
      <w:r>
        <w:t>学生有违反校规校纪的行为，但情节较轻微不足以给予行政处分，应由学生工作部给予通报批评，督促其改正错误。</w:t>
      </w:r>
    </w:p>
    <w:p w:rsidR="00A8161E" w:rsidRDefault="00000000">
      <w:pPr>
        <w:ind w:left="-15"/>
      </w:pPr>
      <w:r>
        <w:t>第六条 违反校纪者，有下列情形之一，且危害后果轻微，可以从轻处分：</w:t>
      </w:r>
    </w:p>
    <w:p w:rsidR="00A8161E" w:rsidRDefault="00000000">
      <w:pPr>
        <w:numPr>
          <w:ilvl w:val="0"/>
          <w:numId w:val="80"/>
        </w:numPr>
      </w:pPr>
      <w:r>
        <w:t>能主动承认错误，如实交待错误事实，检查认识深刻，有悔改表现，可从轻处分；</w:t>
      </w:r>
    </w:p>
    <w:p w:rsidR="00A8161E" w:rsidRDefault="00000000">
      <w:pPr>
        <w:numPr>
          <w:ilvl w:val="0"/>
          <w:numId w:val="80"/>
        </w:numPr>
      </w:pPr>
      <w:r>
        <w:t>确系他人胁迫或诱骗，并能主动揭发，认错态度好，可从轻处分；</w:t>
      </w:r>
    </w:p>
    <w:p w:rsidR="00A8161E" w:rsidRDefault="00000000">
      <w:pPr>
        <w:numPr>
          <w:ilvl w:val="0"/>
          <w:numId w:val="80"/>
        </w:numPr>
      </w:pPr>
      <w:r>
        <w:t>其他可从轻处分的情形。</w:t>
      </w:r>
    </w:p>
    <w:p w:rsidR="00A8161E" w:rsidRDefault="00000000">
      <w:pPr>
        <w:spacing w:after="120"/>
        <w:ind w:left="559" w:firstLine="0"/>
      </w:pPr>
      <w:r>
        <w:t>第七条 违反校纪者，有下列情形之一，应从重处分：</w:t>
      </w:r>
    </w:p>
    <w:p w:rsidR="00A8161E" w:rsidRDefault="00000000">
      <w:pPr>
        <w:numPr>
          <w:ilvl w:val="0"/>
          <w:numId w:val="81"/>
        </w:numPr>
        <w:ind w:hanging="840"/>
      </w:pPr>
      <w:r>
        <w:t>对有关人员打击报复、威胁恫吓。</w:t>
      </w:r>
    </w:p>
    <w:p w:rsidR="00A8161E" w:rsidRDefault="00000000">
      <w:pPr>
        <w:numPr>
          <w:ilvl w:val="0"/>
          <w:numId w:val="81"/>
        </w:numPr>
        <w:ind w:hanging="840"/>
      </w:pPr>
      <w:r>
        <w:t>在本校曾受过处分，再次违纪。</w:t>
      </w:r>
    </w:p>
    <w:p w:rsidR="00A8161E" w:rsidRDefault="00000000">
      <w:pPr>
        <w:numPr>
          <w:ilvl w:val="0"/>
          <w:numId w:val="81"/>
        </w:numPr>
        <w:ind w:hanging="840"/>
      </w:pPr>
      <w:r>
        <w:t>勾结校外人员作案，违反本条例。</w:t>
      </w:r>
    </w:p>
    <w:p w:rsidR="00A8161E" w:rsidRDefault="00000000">
      <w:pPr>
        <w:numPr>
          <w:ilvl w:val="0"/>
          <w:numId w:val="81"/>
        </w:numPr>
        <w:ind w:hanging="840"/>
      </w:pPr>
      <w:r>
        <w:t>涉外活动违纪。</w:t>
      </w:r>
    </w:p>
    <w:p w:rsidR="00A8161E" w:rsidRDefault="00000000">
      <w:pPr>
        <w:numPr>
          <w:ilvl w:val="0"/>
          <w:numId w:val="81"/>
        </w:numPr>
        <w:ind w:hanging="840"/>
      </w:pPr>
      <w:r>
        <w:t>违纪群体为首。</w:t>
      </w:r>
    </w:p>
    <w:p w:rsidR="00A8161E" w:rsidRDefault="00000000">
      <w:pPr>
        <w:numPr>
          <w:ilvl w:val="0"/>
          <w:numId w:val="81"/>
        </w:numPr>
        <w:ind w:hanging="840"/>
      </w:pPr>
      <w:r>
        <w:t>其他应予从重处分的情形。</w:t>
      </w:r>
    </w:p>
    <w:p w:rsidR="00A8161E" w:rsidRDefault="00000000">
      <w:pPr>
        <w:spacing w:after="122"/>
        <w:ind w:left="559" w:firstLine="0"/>
      </w:pPr>
      <w:r>
        <w:t>第八条 处分违纪学生的权限、程序与管理。</w:t>
      </w:r>
    </w:p>
    <w:p w:rsidR="00A8161E" w:rsidRDefault="00000000">
      <w:pPr>
        <w:numPr>
          <w:ilvl w:val="0"/>
          <w:numId w:val="82"/>
        </w:numPr>
      </w:pPr>
      <w:r>
        <w:t>学校相关部门在其管辖范围内发现学生违纪行为，应及时调查清楚，必要时报保卫部门或社区派出所调查。对已调查清楚的学生违纪事件，将有关材料送交学生工作部。学生工作部收到材料或接到通知后一个月内，应当告知学生作出决定的事实、理由及依据，并告知学生享有陈述和申辩的权利，听取学生的陈述和申辩，而后依据本条例做出处分决定或提出处理意见。</w:t>
      </w:r>
    </w:p>
    <w:p w:rsidR="00A8161E" w:rsidRDefault="00000000">
      <w:pPr>
        <w:numPr>
          <w:ilvl w:val="0"/>
          <w:numId w:val="82"/>
        </w:numPr>
      </w:pPr>
      <w:r>
        <w:t>学生工作部将拟处分决定提交法律顾问进行合法性审定。</w:t>
      </w:r>
    </w:p>
    <w:p w:rsidR="00A8161E" w:rsidRDefault="00000000">
      <w:pPr>
        <w:numPr>
          <w:ilvl w:val="0"/>
          <w:numId w:val="82"/>
        </w:numPr>
      </w:pPr>
      <w:r>
        <w:t>给予学生警告、严重警告、记过处分，由学生工作部查实、讨论、做出决定后报学校主管领导同意后备案。</w:t>
      </w:r>
    </w:p>
    <w:p w:rsidR="00A8161E" w:rsidRDefault="00000000">
      <w:pPr>
        <w:numPr>
          <w:ilvl w:val="0"/>
          <w:numId w:val="82"/>
        </w:numPr>
        <w:spacing w:after="87" w:line="293" w:lineRule="auto"/>
      </w:pPr>
      <w:r>
        <w:t>给予学生留校察看及以上处分，由学生工作部查实、讨论，做出处理意见后报学校主管领导同意后，由校长办公会研究并作出决定。</w:t>
      </w:r>
    </w:p>
    <w:p w:rsidR="00A8161E" w:rsidRDefault="00000000">
      <w:pPr>
        <w:numPr>
          <w:ilvl w:val="0"/>
          <w:numId w:val="82"/>
        </w:numPr>
      </w:pPr>
      <w:r>
        <w:t>学生工作部应及时将处分及解除处分材料真实完整地归入学校文书档案和本人档案。</w:t>
      </w:r>
    </w:p>
    <w:p w:rsidR="00A8161E" w:rsidRDefault="00000000">
      <w:pPr>
        <w:numPr>
          <w:ilvl w:val="0"/>
          <w:numId w:val="82"/>
        </w:numPr>
      </w:pPr>
      <w:r>
        <w:t>留校察看以一年为限。受留校察看处分的学生，由学生工作部负责考察，在察看期间有悔改和进步表现者，可按期终止；表现良好者，经本人申请，学生工作部审核，学校批准，可提前终止（察看期不能少于六个月）；经教育不改或察看期间再次犯错者，给予开除学籍处分。对毕业班学生一般不给予留校察看处分。（七）被开除学籍的学生，在处分决定书送达学生次日起7个自然日内办理离校手续。逾期不办，由学校给予办理，其善后问题，按学籍管理的有关规定处理。</w:t>
      </w:r>
    </w:p>
    <w:p w:rsidR="00A8161E" w:rsidRDefault="00000000">
      <w:pPr>
        <w:ind w:left="-15"/>
      </w:pPr>
      <w:r>
        <w:t>第九条 处分决定做出后，应当出具处分决定书。处分决定书应当包括下列内容：</w:t>
      </w:r>
    </w:p>
    <w:p w:rsidR="00A8161E" w:rsidRDefault="00000000">
      <w:pPr>
        <w:numPr>
          <w:ilvl w:val="0"/>
          <w:numId w:val="83"/>
        </w:numPr>
        <w:ind w:hanging="840"/>
      </w:pPr>
      <w:r>
        <w:t>学生的基本信息。</w:t>
      </w:r>
    </w:p>
    <w:p w:rsidR="00A8161E" w:rsidRDefault="00000000">
      <w:pPr>
        <w:numPr>
          <w:ilvl w:val="0"/>
          <w:numId w:val="83"/>
        </w:numPr>
        <w:ind w:hanging="840"/>
      </w:pPr>
      <w:r>
        <w:t>作出处分的事实和证据。</w:t>
      </w:r>
    </w:p>
    <w:p w:rsidR="00A8161E" w:rsidRDefault="00000000">
      <w:pPr>
        <w:numPr>
          <w:ilvl w:val="0"/>
          <w:numId w:val="83"/>
        </w:numPr>
        <w:ind w:hanging="840"/>
      </w:pPr>
      <w:r>
        <w:t>处分的种类、依据、期限。</w:t>
      </w:r>
    </w:p>
    <w:p w:rsidR="00A8161E" w:rsidRDefault="00000000">
      <w:pPr>
        <w:numPr>
          <w:ilvl w:val="0"/>
          <w:numId w:val="83"/>
        </w:numPr>
        <w:ind w:hanging="840"/>
      </w:pPr>
      <w:r>
        <w:t>申诉的途径和期限。</w:t>
      </w:r>
    </w:p>
    <w:p w:rsidR="00A8161E" w:rsidRDefault="00000000">
      <w:pPr>
        <w:numPr>
          <w:ilvl w:val="0"/>
          <w:numId w:val="83"/>
        </w:numPr>
        <w:ind w:hanging="840"/>
      </w:pPr>
      <w:r>
        <w:t>其他必要内容。</w:t>
      </w:r>
    </w:p>
    <w:p w:rsidR="00A8161E" w:rsidRDefault="00000000">
      <w:pPr>
        <w:ind w:left="-15"/>
      </w:pPr>
      <w:r>
        <w:t>第十条 处分决定做出后，由辅导员将《南方科技大学学生违纪处分决定书》（一式四份，一份交被处分学生保存，一份书院留存，一份学生所在院系留存，一份学校存档）直接送达给学生本人，由学生本人手签“本人已知晓处分决定并签收”并署名。学生拒绝签收的，以留置方式送达（以辅导员和见证人在处分决定书上的签字日期为送达日）；已离校的，以邮寄方式送达（以邮寄系统查询签收日期为送达日）；难于联系的，以学校网站公告方式送达（以学校网站公告之日为送达日）。</w:t>
      </w:r>
    </w:p>
    <w:p w:rsidR="00A8161E" w:rsidRDefault="00000000">
      <w:pPr>
        <w:ind w:left="-15"/>
      </w:pPr>
      <w:r>
        <w:t>对学生开除学籍的处分决定应报广东省教育厅和深圳市教育局备案。</w:t>
      </w:r>
    </w:p>
    <w:p w:rsidR="00A8161E" w:rsidRDefault="00000000">
      <w:pPr>
        <w:ind w:left="-15"/>
      </w:pPr>
      <w:r>
        <w:t>第十一条 处分决定视情况及时在全校或班级范围内公布，并书面通知学生家长，对涉及个人隐私、国家机密等情况的处分决定由学生工作部决定是否公布。</w:t>
      </w:r>
    </w:p>
    <w:p w:rsidR="00A8161E" w:rsidRDefault="00000000">
      <w:pPr>
        <w:ind w:left="-15"/>
      </w:pPr>
      <w:r>
        <w:t>第十二条 学生对学校的处理或者处分决定有异议的，可以在接到学校处理或者处分决定书之日起10日内，向学校学生申诉处理委员会提出书面申诉。</w:t>
      </w:r>
    </w:p>
    <w:p w:rsidR="00A8161E" w:rsidRDefault="00000000">
      <w:pPr>
        <w:ind w:left="-15"/>
      </w:pPr>
      <w:r>
        <w:t>学生申诉处理委员会对学生提出的申诉进行复查，并在接到书面申诉之日起15日内作出复查结论并告知申诉人。情况复杂不能在规定限期内作出结论的，经学校负责人批准，可延长15日。学生申诉处理委员会认为必要的，可以建议学校暂缓执行有关决定。</w:t>
      </w:r>
    </w:p>
    <w:p w:rsidR="00A8161E" w:rsidRDefault="00000000">
      <w:pPr>
        <w:spacing w:after="0"/>
        <w:ind w:left="-15"/>
      </w:pPr>
      <w:r>
        <w:t>学生申诉处理委员会经复查，认为做出处理或者处分的事实、依据、程序等存在不当，可以作出建议撤销或变更的复查意见，要求相</w:t>
      </w:r>
    </w:p>
    <w:p w:rsidR="00A8161E" w:rsidRDefault="00000000">
      <w:pPr>
        <w:ind w:left="-15" w:firstLine="0"/>
      </w:pPr>
      <w:r>
        <w:t>关职能部门予以研究，重新提交校长办公会或者专门会议作出决定。学生对复查决定有异议的，在接到学校复查决定书之日起15日内，可以向广东省教育厅提出书面申诉。</w:t>
      </w:r>
    </w:p>
    <w:p w:rsidR="00A8161E" w:rsidRDefault="00000000">
      <w:pPr>
        <w:spacing w:after="122"/>
        <w:ind w:left="559" w:firstLine="0"/>
      </w:pPr>
      <w:r>
        <w:t>第十三条 受处分者，同时受到下列处理：</w:t>
      </w:r>
    </w:p>
    <w:p w:rsidR="00A8161E" w:rsidRDefault="00000000">
      <w:pPr>
        <w:numPr>
          <w:ilvl w:val="0"/>
          <w:numId w:val="84"/>
        </w:numPr>
      </w:pPr>
      <w:r>
        <w:t>取消其当年（指学年度，下同）参加各种奖励、各类奖学金、荣誉称号评定的资格。</w:t>
      </w:r>
    </w:p>
    <w:p w:rsidR="00A8161E" w:rsidRDefault="00000000">
      <w:pPr>
        <w:numPr>
          <w:ilvl w:val="0"/>
          <w:numId w:val="84"/>
        </w:numPr>
      </w:pPr>
      <w:r>
        <w:t>学位的授予和毕业证的颁发按《南方科技大学学生学籍管理实施条例（试行）》的相关规定处理。</w:t>
      </w:r>
    </w:p>
    <w:p w:rsidR="00A8161E" w:rsidRDefault="00000000">
      <w:pPr>
        <w:numPr>
          <w:ilvl w:val="0"/>
          <w:numId w:val="84"/>
        </w:numPr>
      </w:pPr>
      <w:r>
        <w:t>有其他规定的按照相关规定进行处理。</w:t>
      </w:r>
    </w:p>
    <w:p w:rsidR="00A8161E" w:rsidRDefault="00000000">
      <w:pPr>
        <w:ind w:left="-15"/>
      </w:pPr>
      <w:r>
        <w:t>第十四条 除开除学籍处分外，原则上学生处分有效期为12个月，到期按学校规定程序予以解除。解除处分后，学生获得表彰、奖励及其他权益，不再受原处分的影响。</w:t>
      </w:r>
    </w:p>
    <w:p w:rsidR="00A8161E" w:rsidRDefault="00000000">
      <w:pPr>
        <w:spacing w:after="139" w:line="259" w:lineRule="auto"/>
        <w:ind w:left="10" w:right="372" w:hanging="10"/>
        <w:jc w:val="center"/>
      </w:pPr>
      <w:r>
        <w:rPr>
          <w:rFonts w:ascii="黑体" w:eastAsia="黑体" w:hAnsi="黑体" w:cs="黑体"/>
        </w:rPr>
        <w:t>第二章分则</w:t>
      </w:r>
    </w:p>
    <w:p w:rsidR="00A8161E" w:rsidRDefault="00000000">
      <w:pPr>
        <w:spacing w:after="120"/>
        <w:ind w:left="559" w:firstLine="0"/>
      </w:pPr>
      <w:r>
        <w:t>第十五条 学生有下列情形之一，学校可以给予开除学籍处分：</w:t>
      </w:r>
    </w:p>
    <w:p w:rsidR="00A8161E" w:rsidRDefault="00000000">
      <w:pPr>
        <w:numPr>
          <w:ilvl w:val="0"/>
          <w:numId w:val="85"/>
        </w:numPr>
      </w:pPr>
      <w:r>
        <w:t>违反宪法，反对四项基本原则、破坏安定团结、扰乱社会秩序的。</w:t>
      </w:r>
    </w:p>
    <w:p w:rsidR="00A8161E" w:rsidRDefault="00000000">
      <w:pPr>
        <w:numPr>
          <w:ilvl w:val="0"/>
          <w:numId w:val="85"/>
        </w:numPr>
      </w:pPr>
      <w:r>
        <w:t>触犯国家法律，构成刑事犯罪的。</w:t>
      </w:r>
    </w:p>
    <w:p w:rsidR="00A8161E" w:rsidRDefault="00000000">
      <w:pPr>
        <w:numPr>
          <w:ilvl w:val="0"/>
          <w:numId w:val="85"/>
        </w:numPr>
      </w:pPr>
      <w:r>
        <w:t>受到治安管理处罚，情节严重、性质恶劣的。</w:t>
      </w:r>
    </w:p>
    <w:p w:rsidR="00A8161E" w:rsidRDefault="00000000">
      <w:pPr>
        <w:numPr>
          <w:ilvl w:val="0"/>
          <w:numId w:val="85"/>
        </w:numPr>
      </w:pPr>
      <w:r>
        <w:t>代替他人或者让他人代替自己参加考试、组织作弊、使用通讯设备或其他器材作弊、向他人出售考试试题或答案牟取利益，以及其他严重作弊或扰乱考试秩序行为的。</w:t>
      </w:r>
    </w:p>
    <w:p w:rsidR="00A8161E" w:rsidRDefault="00000000">
      <w:pPr>
        <w:numPr>
          <w:ilvl w:val="0"/>
          <w:numId w:val="85"/>
        </w:numPr>
      </w:pPr>
      <w:r>
        <w:t>学位论文、公开发表的研究成果存在抄袭、篡改、伪造等学术不端行为，情节严重的，或者代写论文、买卖论文的。（六）违反本条例和学校规定，严重影响学校教育教学秩序、生活秩序以及公共场所管理秩序的。</w:t>
      </w:r>
    </w:p>
    <w:p w:rsidR="00A8161E" w:rsidRDefault="00000000">
      <w:pPr>
        <w:spacing w:after="0" w:line="351" w:lineRule="auto"/>
        <w:ind w:left="559" w:firstLine="0"/>
      </w:pPr>
      <w:r>
        <w:t>（七）侵害其他个人、组织合法权益，造成严重后果的。（八）屡次违反学校规定受到纪律处分，经教育不改的。</w:t>
      </w:r>
    </w:p>
    <w:p w:rsidR="00A8161E" w:rsidRDefault="00000000">
      <w:pPr>
        <w:ind w:left="-15"/>
      </w:pPr>
      <w:r>
        <w:t>第十六条 学生在校期间违反国家和地方法律、法规，视其情节，给予以下处分：</w:t>
      </w:r>
    </w:p>
    <w:p w:rsidR="00A8161E" w:rsidRDefault="00000000">
      <w:pPr>
        <w:numPr>
          <w:ilvl w:val="0"/>
          <w:numId w:val="86"/>
        </w:numPr>
      </w:pPr>
      <w:r>
        <w:t>司法和公安部门认定其行为违反国家和地方的法律法规，但不予处罚者，给予记过以下处分。</w:t>
      </w:r>
    </w:p>
    <w:p w:rsidR="00A8161E" w:rsidRDefault="00000000">
      <w:pPr>
        <w:numPr>
          <w:ilvl w:val="0"/>
          <w:numId w:val="86"/>
        </w:numPr>
      </w:pPr>
      <w:r>
        <w:t>违反《中华人民共和国治安管理处罚法》，被公安机关处罚者，给予记过以上处分。</w:t>
      </w:r>
    </w:p>
    <w:p w:rsidR="00A8161E" w:rsidRDefault="00000000">
      <w:pPr>
        <w:ind w:left="-15"/>
      </w:pPr>
      <w:r>
        <w:t>第十七条 学生不得从事非法的社会、政治、宗教活动，不得泄漏国家秘密，有下列情形之一者，视其情节，给予记过以上处分：</w:t>
      </w:r>
    </w:p>
    <w:p w:rsidR="00A8161E" w:rsidRDefault="00000000">
      <w:pPr>
        <w:numPr>
          <w:ilvl w:val="0"/>
          <w:numId w:val="87"/>
        </w:numPr>
      </w:pPr>
      <w:r>
        <w:t>违反《中华人民共和国游行示威法》或其它有关法律法规，组织、参加未经批准的游行、示威活动；组织、策划或参与破坏学校管理秩序或扰乱社会秩序的活动。</w:t>
      </w:r>
    </w:p>
    <w:p w:rsidR="00A8161E" w:rsidRDefault="00000000">
      <w:pPr>
        <w:numPr>
          <w:ilvl w:val="0"/>
          <w:numId w:val="87"/>
        </w:numPr>
      </w:pPr>
      <w:r>
        <w:t>张贴、投递、散发大小字报、反动传单，以及通过其他途径散布反动言论，混淆视听，制造混乱。</w:t>
      </w:r>
    </w:p>
    <w:p w:rsidR="00A8161E" w:rsidRDefault="00000000">
      <w:pPr>
        <w:numPr>
          <w:ilvl w:val="0"/>
          <w:numId w:val="87"/>
        </w:numPr>
      </w:pPr>
      <w:r>
        <w:t>组织、成立、加入非法社会团体或组织，从事非法活动。</w:t>
      </w:r>
    </w:p>
    <w:p w:rsidR="00A8161E" w:rsidRDefault="00000000">
      <w:pPr>
        <w:numPr>
          <w:ilvl w:val="0"/>
          <w:numId w:val="87"/>
        </w:numPr>
      </w:pPr>
      <w:r>
        <w:t>组织进行非法宗教活动。</w:t>
      </w:r>
    </w:p>
    <w:p w:rsidR="00A8161E" w:rsidRDefault="00000000">
      <w:pPr>
        <w:numPr>
          <w:ilvl w:val="0"/>
          <w:numId w:val="87"/>
        </w:numPr>
      </w:pPr>
      <w:r>
        <w:t>泄漏国家秘密。</w:t>
      </w:r>
    </w:p>
    <w:p w:rsidR="00A8161E" w:rsidRDefault="00000000">
      <w:pPr>
        <w:spacing w:after="122"/>
        <w:ind w:left="559" w:firstLine="0"/>
      </w:pPr>
      <w:r>
        <w:t>第十八条 对寻衅滋事、打架斗殴者，给予以下处理：</w:t>
      </w:r>
    </w:p>
    <w:p w:rsidR="00A8161E" w:rsidRDefault="00000000">
      <w:pPr>
        <w:numPr>
          <w:ilvl w:val="0"/>
          <w:numId w:val="88"/>
        </w:numPr>
      </w:pPr>
      <w:r>
        <w:t>因言词（含网络言语）侮辱或其它方式引起事端或激化矛盾，造成打架后果者，给予警告处分。</w:t>
      </w:r>
    </w:p>
    <w:p w:rsidR="00A8161E" w:rsidRDefault="00000000">
      <w:pPr>
        <w:numPr>
          <w:ilvl w:val="0"/>
          <w:numId w:val="88"/>
        </w:numPr>
      </w:pPr>
      <w:r>
        <w:t>动手打人者，视其情节，给予严重警告以上处分。</w:t>
      </w:r>
    </w:p>
    <w:p w:rsidR="00A8161E" w:rsidRDefault="00000000">
      <w:pPr>
        <w:numPr>
          <w:ilvl w:val="0"/>
          <w:numId w:val="88"/>
        </w:numPr>
      </w:pPr>
      <w:r>
        <w:t>策划、怂恿他人打架、斗殴，未造成打架后果者，给予严重警告以上处分；造成打架后果者，视其情节，给予记过以上处分。</w:t>
      </w:r>
    </w:p>
    <w:p w:rsidR="00A8161E" w:rsidRDefault="00000000">
      <w:pPr>
        <w:numPr>
          <w:ilvl w:val="0"/>
          <w:numId w:val="88"/>
        </w:numPr>
      </w:pPr>
      <w:r>
        <w:t>故意为他人打架提供凶器，未造成伤害者，给予记过以上处分；造成伤害者，给予留校察看以上处分。（五）在调查处理打架事件过程中，故意提供伪证，妨碍调查处理工作正常进行者，给予严重警告以上处分。</w:t>
      </w:r>
    </w:p>
    <w:p w:rsidR="00A8161E" w:rsidRDefault="00000000">
      <w:pPr>
        <w:ind w:left="-15"/>
      </w:pPr>
      <w:r>
        <w:t>（六）因打架斗殴导致人身伤害者，应向受害者赔偿经济损失。第十九条 参与走私、贩私等非法经营，触犯法律、法规者按本条例视其情节，给予警告以上处分。</w:t>
      </w:r>
    </w:p>
    <w:p w:rsidR="00A8161E" w:rsidRDefault="00000000">
      <w:pPr>
        <w:ind w:left="-15"/>
      </w:pPr>
      <w:r>
        <w:t>第二十条 违反南方科技大学学生军训规则的相关规定，视其情节，给予警告以上处分。</w:t>
      </w:r>
    </w:p>
    <w:p w:rsidR="00A8161E" w:rsidRDefault="00000000">
      <w:pPr>
        <w:spacing w:after="87" w:line="293" w:lineRule="auto"/>
        <w:ind w:left="-15" w:right="134"/>
        <w:jc w:val="both"/>
      </w:pPr>
      <w:r>
        <w:t>第二十一条 以各种手段非法占用国家、集体和个人合法财物者，除如数偿还和按公安机关有关规定处以罚款外，视其情节，给予下列处分：</w:t>
      </w:r>
    </w:p>
    <w:p w:rsidR="00A8161E" w:rsidRDefault="00000000">
      <w:pPr>
        <w:numPr>
          <w:ilvl w:val="0"/>
          <w:numId w:val="89"/>
        </w:numPr>
      </w:pPr>
      <w:r>
        <w:t>拾物不还、非法占有遗失物或他人财物，给予警告以上处分。</w:t>
      </w:r>
    </w:p>
    <w:p w:rsidR="00A8161E" w:rsidRDefault="00000000">
      <w:pPr>
        <w:numPr>
          <w:ilvl w:val="0"/>
          <w:numId w:val="89"/>
        </w:numPr>
      </w:pPr>
      <w:r>
        <w:t>盗窃公私财物，视其情节，给予严重警告以上处分；诈骗、抢夺、敲诈勒索公私财物比照盗窃从重处理。</w:t>
      </w:r>
    </w:p>
    <w:p w:rsidR="00A8161E" w:rsidRDefault="00000000">
      <w:pPr>
        <w:numPr>
          <w:ilvl w:val="0"/>
          <w:numId w:val="89"/>
        </w:numPr>
      </w:pPr>
      <w:r>
        <w:t>经公安部门确认盗窃者，虽未窃得财物，给予记过以上处分。</w:t>
      </w:r>
    </w:p>
    <w:p w:rsidR="00A8161E" w:rsidRDefault="00000000">
      <w:pPr>
        <w:numPr>
          <w:ilvl w:val="0"/>
          <w:numId w:val="89"/>
        </w:numPr>
      </w:pPr>
      <w:r>
        <w:t>偷窃公章、保密文件、考试试卷、档案等物品者，给予留校察看以上处分。</w:t>
      </w:r>
    </w:p>
    <w:p w:rsidR="00A8161E" w:rsidRDefault="00000000">
      <w:pPr>
        <w:numPr>
          <w:ilvl w:val="0"/>
          <w:numId w:val="89"/>
        </w:numPr>
      </w:pPr>
      <w:r>
        <w:t>为作案者放哨，提供信息、作案工具或进行掩盖、窝赃等，可以比照作案者处理。</w:t>
      </w:r>
    </w:p>
    <w:p w:rsidR="00A8161E" w:rsidRDefault="00000000">
      <w:pPr>
        <w:spacing w:after="120"/>
        <w:ind w:left="559" w:firstLine="0"/>
      </w:pPr>
      <w:r>
        <w:t>第二十二条 损坏公私财物者，视其情节，给予以下处理：</w:t>
      </w:r>
    </w:p>
    <w:p w:rsidR="00A8161E" w:rsidRDefault="00000000">
      <w:pPr>
        <w:numPr>
          <w:ilvl w:val="0"/>
          <w:numId w:val="90"/>
        </w:numPr>
      </w:pPr>
      <w:r>
        <w:t>由于过失损坏公私财物，价值在人民币500元以上，除予以经济赔偿或罚款外，酌情给予警告以上处分。</w:t>
      </w:r>
    </w:p>
    <w:p w:rsidR="00A8161E" w:rsidRDefault="00000000">
      <w:pPr>
        <w:numPr>
          <w:ilvl w:val="0"/>
          <w:numId w:val="90"/>
        </w:numPr>
      </w:pPr>
      <w:r>
        <w:t>故意损坏公、私财物者，除赔偿损失和按规定处以罚款外，给予严重警告以上处分。</w:t>
      </w:r>
    </w:p>
    <w:p w:rsidR="00A8161E" w:rsidRDefault="00000000">
      <w:pPr>
        <w:spacing w:after="103"/>
        <w:ind w:left="-15"/>
      </w:pPr>
      <w:r>
        <w:t>第二十三条 违反学校关于学生宿舍管理的有关规定，扰乱宿舍管理秩序者，视其情节，给予下列处分：（一）扰乱宿舍管理秩序，对其他人的正常学习生活造成严重影响，经批评教育不改者，给予警告以上处分。</w:t>
      </w:r>
    </w:p>
    <w:p w:rsidR="00A8161E" w:rsidRDefault="00000000">
      <w:pPr>
        <w:numPr>
          <w:ilvl w:val="0"/>
          <w:numId w:val="91"/>
        </w:numPr>
      </w:pPr>
      <w:r>
        <w:t>未经批准，随便调换、私自占用学生宿舍或出租床位，经批评教育不改者，给予警告以上处分。</w:t>
      </w:r>
    </w:p>
    <w:p w:rsidR="00A8161E" w:rsidRDefault="00000000">
      <w:pPr>
        <w:numPr>
          <w:ilvl w:val="0"/>
          <w:numId w:val="91"/>
        </w:numPr>
        <w:spacing w:after="87" w:line="293" w:lineRule="auto"/>
      </w:pPr>
      <w:r>
        <w:t>因留宿非本宿舍成员或让其进入宿舍而造成严重不良后果者，给予记过以上处分；未经批准留宿异性者，给予留校察看以上处分。</w:t>
      </w:r>
    </w:p>
    <w:p w:rsidR="00A8161E" w:rsidRDefault="00000000">
      <w:pPr>
        <w:numPr>
          <w:ilvl w:val="0"/>
          <w:numId w:val="91"/>
        </w:numPr>
      </w:pPr>
      <w:r>
        <w:t>违反宿舍消防、用电的相关规定，经批评教育不改者，给予警告以上处分；因以上行为造成严重后果者，给予记过以上处分。</w:t>
      </w:r>
    </w:p>
    <w:p w:rsidR="00A8161E" w:rsidRDefault="00000000">
      <w:pPr>
        <w:numPr>
          <w:ilvl w:val="0"/>
          <w:numId w:val="91"/>
        </w:numPr>
      </w:pPr>
      <w:r>
        <w:t>其他违反学生宿舍管理规定的行为，经批评教育不改者，给予警告以上处分。</w:t>
      </w:r>
    </w:p>
    <w:p w:rsidR="00A8161E" w:rsidRDefault="00000000">
      <w:pPr>
        <w:ind w:left="-15"/>
      </w:pPr>
      <w:r>
        <w:t>第二十四条 违反高等学校学生行为准则视其情节，给予下列处分：</w:t>
      </w:r>
    </w:p>
    <w:p w:rsidR="00A8161E" w:rsidRDefault="00000000">
      <w:pPr>
        <w:numPr>
          <w:ilvl w:val="0"/>
          <w:numId w:val="92"/>
        </w:numPr>
      </w:pPr>
      <w:r>
        <w:t>故意损坏馆藏图书，以旧换新，未经他人同意偷用他人证件借书者，给予警告以上处分。</w:t>
      </w:r>
    </w:p>
    <w:p w:rsidR="00A8161E" w:rsidRDefault="00000000">
      <w:pPr>
        <w:numPr>
          <w:ilvl w:val="0"/>
          <w:numId w:val="92"/>
        </w:numPr>
      </w:pPr>
      <w:r>
        <w:t>故意隐匿、毁弃或私拆他人信件，除赔偿经济损失外，给予警告以上处分。</w:t>
      </w:r>
    </w:p>
    <w:p w:rsidR="00A8161E" w:rsidRDefault="00000000">
      <w:pPr>
        <w:numPr>
          <w:ilvl w:val="0"/>
          <w:numId w:val="92"/>
        </w:numPr>
      </w:pPr>
      <w:r>
        <w:t>侮辱、谩骂或造谣、诬陷、威吓他人，经批评教育不改者，给予警告处分，造成不良后果者，给予严重警告以上处分。</w:t>
      </w:r>
    </w:p>
    <w:p w:rsidR="00A8161E" w:rsidRDefault="00000000">
      <w:pPr>
        <w:numPr>
          <w:ilvl w:val="0"/>
          <w:numId w:val="92"/>
        </w:numPr>
      </w:pPr>
      <w:r>
        <w:t>伪造、变造、冒领、冒用、转让各种证件或证明文件者，按如下规定处分：</w:t>
      </w:r>
    </w:p>
    <w:p w:rsidR="00A8161E" w:rsidRDefault="00000000">
      <w:pPr>
        <w:ind w:left="-15"/>
      </w:pPr>
      <w:r>
        <w:t>1.明知自身患有传染病却隐瞒病情、修改诊断结果、拒不接受治疗并造成不良后果者，给予记过以上处分；违反大学生医保有关公费医疗的规定，弄虚作假并经批评教育不改者，给予警告以上处分。</w:t>
      </w:r>
    </w:p>
    <w:p w:rsidR="00A8161E" w:rsidRDefault="00000000">
      <w:pPr>
        <w:ind w:left="-15"/>
      </w:pPr>
      <w:r>
        <w:t>2.变造、冒领、冒用学生证、图书证等各种证件并产生不良后果者，伪造各类有价证券者，给予记过以上处分。</w:t>
      </w:r>
    </w:p>
    <w:p w:rsidR="00A8161E" w:rsidRDefault="00000000">
      <w:pPr>
        <w:ind w:left="-15"/>
      </w:pPr>
      <w:r>
        <w:t>3.为达到个人目的伪造（私刻）公章、成绩单、老师或家长签名、各类获奖证书、证明材料和证件者，视其情节，给予记过以上处分。（五）拒绝、阻碍国家工作人员或学校管理人员执行公务者，给予警告以上处分。</w:t>
      </w:r>
    </w:p>
    <w:p w:rsidR="00A8161E" w:rsidRDefault="00000000">
      <w:pPr>
        <w:numPr>
          <w:ilvl w:val="0"/>
          <w:numId w:val="93"/>
        </w:numPr>
      </w:pPr>
      <w:r>
        <w:t>因学习成绩评定、转系、就业、评奖、处分等原因，对有关人员寻衅滋事者，给予记过以上处分。</w:t>
      </w:r>
    </w:p>
    <w:p w:rsidR="00A8161E" w:rsidRDefault="00000000">
      <w:pPr>
        <w:numPr>
          <w:ilvl w:val="0"/>
          <w:numId w:val="93"/>
        </w:numPr>
        <w:spacing w:after="87" w:line="293" w:lineRule="auto"/>
      </w:pPr>
      <w:r>
        <w:t>冒用学校或他人名义，侵害学校或他人合法利益，给学校或他人造成不良影响或损失者，除赔偿缢济损失外，给予记过以上处分。</w:t>
      </w:r>
    </w:p>
    <w:p w:rsidR="00A8161E" w:rsidRDefault="00000000">
      <w:pPr>
        <w:numPr>
          <w:ilvl w:val="0"/>
          <w:numId w:val="93"/>
        </w:numPr>
      </w:pPr>
      <w:r>
        <w:t>其他违反高等学校学生行为准则，情节严重，影响恶劣，给予记过以上处分。</w:t>
      </w:r>
    </w:p>
    <w:p w:rsidR="00A8161E" w:rsidRDefault="00000000">
      <w:pPr>
        <w:numPr>
          <w:ilvl w:val="0"/>
          <w:numId w:val="93"/>
        </w:numPr>
      </w:pPr>
      <w:r>
        <w:t>严重违反社会风纪，有侮辱或以其他方式严重骚扰他人者、参与卖淫、嫖娼等行为者，给予留校察看以上处分。</w:t>
      </w:r>
    </w:p>
    <w:p w:rsidR="00A8161E" w:rsidRDefault="00000000">
      <w:pPr>
        <w:spacing w:after="122"/>
        <w:ind w:left="559" w:firstLine="0"/>
      </w:pPr>
      <w:r>
        <w:t>第二十五条 收看、传播淫秽物品者，给予以下处分：</w:t>
      </w:r>
    </w:p>
    <w:p w:rsidR="00A8161E" w:rsidRDefault="00000000">
      <w:pPr>
        <w:numPr>
          <w:ilvl w:val="0"/>
          <w:numId w:val="94"/>
        </w:numPr>
      </w:pPr>
      <w:r>
        <w:t>聚众收看淫秽书刊、网页、录像者，给予警告处分；经批评教育不改者，给予严重警告以上处分。</w:t>
      </w:r>
    </w:p>
    <w:p w:rsidR="00A8161E" w:rsidRDefault="00000000">
      <w:pPr>
        <w:numPr>
          <w:ilvl w:val="0"/>
          <w:numId w:val="94"/>
        </w:numPr>
      </w:pPr>
      <w:r>
        <w:t>涂写、书画淫秽文字、画像，制作、复制、出售、出租或传播淫秽物品者，给予记过以上处分。</w:t>
      </w:r>
    </w:p>
    <w:p w:rsidR="00A8161E" w:rsidRDefault="00000000">
      <w:pPr>
        <w:ind w:left="-15"/>
      </w:pPr>
      <w:r>
        <w:t>第二十六条 通过网络、手机短信、微博等方式传播虚假信息、肆意进行人身攻击；泄露国家机密、商业秘密、个人隐私或对计算机系统、网络进行攻击造成不良后果者，给予记过以上处分。</w:t>
      </w:r>
    </w:p>
    <w:p w:rsidR="00A8161E" w:rsidRDefault="00000000">
      <w:pPr>
        <w:ind w:left="-15"/>
      </w:pPr>
      <w:r>
        <w:t>第二十七条 凡用麻将、扑克及其他任何方式和手段参与赌博或变相赌博者，一经发现，没收其赌具和赌资，给予记过以上处分；组织赌博者，给予留校察看以上处分。</w:t>
      </w:r>
    </w:p>
    <w:p w:rsidR="00A8161E" w:rsidRDefault="00000000">
      <w:pPr>
        <w:ind w:left="-15"/>
      </w:pPr>
      <w:r>
        <w:t>第二十八条 破坏环境卫生，扰乱学校公共场所正常秩序，视其情节给予以下处分：</w:t>
      </w:r>
    </w:p>
    <w:p w:rsidR="00A8161E" w:rsidRDefault="00000000">
      <w:pPr>
        <w:numPr>
          <w:ilvl w:val="0"/>
          <w:numId w:val="95"/>
        </w:numPr>
      </w:pPr>
      <w:r>
        <w:t>在建筑物、公用设备上乱涂、乱写、乱画，违规张贴，经批评教育不改者，给予警告以上处分。</w:t>
      </w:r>
    </w:p>
    <w:p w:rsidR="00A8161E" w:rsidRDefault="00000000">
      <w:pPr>
        <w:numPr>
          <w:ilvl w:val="0"/>
          <w:numId w:val="95"/>
        </w:numPr>
      </w:pPr>
      <w:r>
        <w:t>损坏校园设施，破坏草坪，攀折花木者，除赔偿损失和处以罚款外，经批评教育不改者，给予警告以上处分。（三）扰乱课堂、食堂、图书馆、会场等公共场所秩序，喧哗吵闹，乱扔废弃脏物，经批评教育不改者，给予警告以上处分。</w:t>
      </w:r>
    </w:p>
    <w:p w:rsidR="00A8161E" w:rsidRDefault="00000000">
      <w:pPr>
        <w:ind w:left="-15"/>
      </w:pPr>
      <w:r>
        <w:t>第二十九条 违反实验、实习操作规程，违反学校有关防火、消防规定，给国家、学校或者他人合法财产造成损失的，给予警告或者严重警告处分；情节严重的，给予记过或者留校察看处分。</w:t>
      </w:r>
    </w:p>
    <w:p w:rsidR="00A8161E" w:rsidRDefault="00000000">
      <w:pPr>
        <w:ind w:left="-15"/>
      </w:pPr>
      <w:r>
        <w:t>第三十条 学生违反考试（考核）纪律或者作弊的，该课程考试（考核）成绩记为无效，并由学校视其违纪或者作弊情节，给予批评教育和相应的纪律处分。受到警告、严重警告、记过及留校察看处分的学生，经教育表现较好，在毕业前合理期限内对该课程可以给予重新学习和考核机会。</w:t>
      </w:r>
    </w:p>
    <w:p w:rsidR="00A8161E" w:rsidRDefault="00000000">
      <w:pPr>
        <w:ind w:left="-15"/>
      </w:pPr>
      <w:r>
        <w:t>第三十一条 学生在考试（考核）时有下列情形之一者，为考试违规行为，视情节轻重给予警告或者严重警告处分：</w:t>
      </w:r>
    </w:p>
    <w:p w:rsidR="00A8161E" w:rsidRDefault="00000000">
      <w:pPr>
        <w:numPr>
          <w:ilvl w:val="0"/>
          <w:numId w:val="96"/>
        </w:numPr>
      </w:pPr>
      <w:r>
        <w:t>考试过程中，未经允许携带考试资料、辅助器具、通讯工具等物品，但尚未抄看者，给予严重警告处分。</w:t>
      </w:r>
    </w:p>
    <w:p w:rsidR="00A8161E" w:rsidRDefault="00000000">
      <w:pPr>
        <w:numPr>
          <w:ilvl w:val="0"/>
          <w:numId w:val="96"/>
        </w:numPr>
      </w:pPr>
      <w:r>
        <w:t>考试过程中，试图偷看他人试卷、草稿纸者或交头接耳者，给予作弊者严重警告处分，给予配合作弊者警告处分。</w:t>
      </w:r>
    </w:p>
    <w:p w:rsidR="00A8161E" w:rsidRDefault="00000000">
      <w:pPr>
        <w:numPr>
          <w:ilvl w:val="0"/>
          <w:numId w:val="96"/>
        </w:numPr>
      </w:pPr>
      <w:r>
        <w:t>考试交卷后，仍在考场逗留或在考场附近高声喧哗，经当场警告不改者，视情节轻重给予警告或者严重警告处分。</w:t>
      </w:r>
    </w:p>
    <w:p w:rsidR="00A8161E" w:rsidRDefault="00000000">
      <w:pPr>
        <w:numPr>
          <w:ilvl w:val="0"/>
          <w:numId w:val="96"/>
        </w:numPr>
      </w:pPr>
      <w:r>
        <w:t>有其他违反考试纪律的行为，影响考试秩序者，视情节轻重给予警告或者严重警告处分。</w:t>
      </w:r>
    </w:p>
    <w:p w:rsidR="00A8161E" w:rsidRDefault="00000000">
      <w:pPr>
        <w:ind w:left="-15"/>
      </w:pPr>
      <w:r>
        <w:t>第三十二条 学生在考试（考核）时有下列情况之一者，为考试作弊行为，视情节轻重给予记过或留校察看处分：</w:t>
      </w:r>
    </w:p>
    <w:p w:rsidR="00A8161E" w:rsidRDefault="00000000">
      <w:pPr>
        <w:numPr>
          <w:ilvl w:val="0"/>
          <w:numId w:val="97"/>
        </w:numPr>
      </w:pPr>
      <w:r>
        <w:t>闭卷考试过程中，被监考人员发现抄看与考试内容相关的复习材料者；或在桌面、身上等处写有与考试课程相关内容者。</w:t>
      </w:r>
    </w:p>
    <w:p w:rsidR="00A8161E" w:rsidRDefault="00000000">
      <w:pPr>
        <w:numPr>
          <w:ilvl w:val="0"/>
          <w:numId w:val="97"/>
        </w:numPr>
      </w:pPr>
      <w:r>
        <w:t>考试中强拿、抄袭他人试卷或草稿纸者；或配合他人传接考试内容、提供作弊机会者。</w:t>
      </w:r>
    </w:p>
    <w:p w:rsidR="00A8161E" w:rsidRDefault="00000000">
      <w:pPr>
        <w:numPr>
          <w:ilvl w:val="0"/>
          <w:numId w:val="97"/>
        </w:numPr>
      </w:pPr>
      <w:r>
        <w:t>考试中未经允许使用电子辞典、有文字存储功能的计算器者；或其他利用机会在考场外偷看、交流有关考试内容者。（四）以贿赂、威胁等手段纠缠老师提高分数或隐瞒违纪作弊事实者；</w:t>
      </w:r>
    </w:p>
    <w:p w:rsidR="00A8161E" w:rsidRDefault="00000000">
      <w:pPr>
        <w:ind w:left="559" w:firstLine="0"/>
      </w:pPr>
      <w:r>
        <w:t>（五）其他有违考场规则构成作弊行为者。</w:t>
      </w:r>
    </w:p>
    <w:p w:rsidR="00A8161E" w:rsidRDefault="00000000">
      <w:pPr>
        <w:ind w:left="-15"/>
      </w:pPr>
      <w:r>
        <w:t>第三十三条 学生在考试（含考查、测验等）时有下列情况之一者，为严重作弊行为，给予开除学籍处分：</w:t>
      </w:r>
    </w:p>
    <w:p w:rsidR="00A8161E" w:rsidRDefault="00000000">
      <w:pPr>
        <w:numPr>
          <w:ilvl w:val="0"/>
          <w:numId w:val="98"/>
        </w:numPr>
        <w:ind w:hanging="840"/>
      </w:pPr>
      <w:r>
        <w:t>由他人代考者和替他人考试者。</w:t>
      </w:r>
    </w:p>
    <w:p w:rsidR="00A8161E" w:rsidRDefault="00000000">
      <w:pPr>
        <w:numPr>
          <w:ilvl w:val="0"/>
          <w:numId w:val="98"/>
        </w:numPr>
        <w:ind w:hanging="840"/>
      </w:pPr>
      <w:r>
        <w:t>使用通讯设备作弊者。</w:t>
      </w:r>
    </w:p>
    <w:p w:rsidR="00A8161E" w:rsidRDefault="00000000">
      <w:pPr>
        <w:numPr>
          <w:ilvl w:val="0"/>
          <w:numId w:val="98"/>
        </w:numPr>
        <w:ind w:hanging="840"/>
      </w:pPr>
      <w:r>
        <w:t>组织作弊者。</w:t>
      </w:r>
    </w:p>
    <w:p w:rsidR="00A8161E" w:rsidRDefault="00000000">
      <w:pPr>
        <w:numPr>
          <w:ilvl w:val="0"/>
          <w:numId w:val="98"/>
        </w:numPr>
        <w:ind w:hanging="840"/>
      </w:pPr>
      <w:r>
        <w:t>盗窃、故意隐匿、毁弃或者破坏试卷、答卷者。</w:t>
      </w:r>
    </w:p>
    <w:p w:rsidR="00A8161E" w:rsidRDefault="00000000">
      <w:pPr>
        <w:numPr>
          <w:ilvl w:val="0"/>
          <w:numId w:val="98"/>
        </w:numPr>
        <w:ind w:hanging="840"/>
      </w:pPr>
      <w:r>
        <w:t>其他作弊行为严重者。</w:t>
      </w:r>
    </w:p>
    <w:p w:rsidR="00A8161E" w:rsidRDefault="00000000">
      <w:pPr>
        <w:ind w:left="-15"/>
      </w:pPr>
      <w:r>
        <w:t>第三十四条 考试时作弊未被发现，事后查出者，按本条例相应条款予以处分。因考试违规受到处分后，在该处分存续期间内，再次考试作弊或再次考试违规者加重处分；因考试作弊受到处分后，再次考试严重作弊者，给予开除学籍处分。</w:t>
      </w:r>
    </w:p>
    <w:p w:rsidR="00A8161E" w:rsidRDefault="00000000">
      <w:pPr>
        <w:ind w:left="-15"/>
      </w:pPr>
      <w:r>
        <w:t>第三十五条 学生在教学、科研或社会实践过程中，抄袭、毁坏他人作业、报告、设计（论文）等成果者，视其情节，给予以下处分：</w:t>
      </w:r>
    </w:p>
    <w:p w:rsidR="00A8161E" w:rsidRDefault="00000000">
      <w:pPr>
        <w:numPr>
          <w:ilvl w:val="0"/>
          <w:numId w:val="99"/>
        </w:numPr>
      </w:pPr>
      <w:r>
        <w:t>抄袭他人作业、实验报告、实习报告、调查报告或编造实验数据，经批评教育不改者，给予警告处分。</w:t>
      </w:r>
    </w:p>
    <w:p w:rsidR="00A8161E" w:rsidRDefault="00000000">
      <w:pPr>
        <w:numPr>
          <w:ilvl w:val="0"/>
          <w:numId w:val="99"/>
        </w:numPr>
      </w:pPr>
      <w:r>
        <w:t>请（替）他人代写作业、报告或请（替）他人代做实验，经批评教育不改者，给予警告以上处分。</w:t>
      </w:r>
    </w:p>
    <w:p w:rsidR="00A8161E" w:rsidRDefault="00000000">
      <w:pPr>
        <w:numPr>
          <w:ilvl w:val="0"/>
          <w:numId w:val="99"/>
        </w:numPr>
      </w:pPr>
      <w:r>
        <w:t>抄袭他人课程设计、毕业设计（论文），给予警告以上处分。</w:t>
      </w:r>
    </w:p>
    <w:p w:rsidR="00A8161E" w:rsidRDefault="00000000">
      <w:pPr>
        <w:numPr>
          <w:ilvl w:val="0"/>
          <w:numId w:val="99"/>
        </w:numPr>
      </w:pPr>
      <w:r>
        <w:t>剽窃、抄袭、毁坏他人教学或科研成果，产生不良影响者，给予记过以上处分。</w:t>
      </w:r>
    </w:p>
    <w:p w:rsidR="00A8161E" w:rsidRDefault="00000000">
      <w:pPr>
        <w:spacing w:after="139" w:line="259" w:lineRule="auto"/>
        <w:ind w:left="10" w:right="372" w:hanging="10"/>
        <w:jc w:val="center"/>
      </w:pPr>
      <w:r>
        <w:rPr>
          <w:rFonts w:ascii="黑体" w:eastAsia="黑体" w:hAnsi="黑体" w:cs="黑体"/>
        </w:rPr>
        <w:t>第三章附则</w:t>
      </w:r>
    </w:p>
    <w:p w:rsidR="00A8161E" w:rsidRDefault="00000000">
      <w:pPr>
        <w:ind w:left="-15"/>
      </w:pPr>
      <w:r>
        <w:t>第三十六条 本条例中的给予某一级别“以上处分”、“以下处分”包含该级别处分。</w:t>
      </w:r>
    </w:p>
    <w:p w:rsidR="00A8161E" w:rsidRDefault="00000000">
      <w:pPr>
        <w:ind w:left="-15"/>
      </w:pPr>
      <w:r>
        <w:t>第三十七条 对本条例没有列举的违纪和违规行为，如确需要给予处分的，参照本条例类似条款，给予相应的处分。</w:t>
      </w:r>
    </w:p>
    <w:p w:rsidR="00A8161E" w:rsidRDefault="00000000">
      <w:pPr>
        <w:ind w:left="-15"/>
      </w:pPr>
      <w:r>
        <w:t>第三十八条 在我校接受高等学历继续教育的学生、港澳台侨学生、留学生的管理，参照本规定执行。</w:t>
      </w:r>
    </w:p>
    <w:p w:rsidR="00A8161E" w:rsidRDefault="00000000">
      <w:pPr>
        <w:spacing w:after="122"/>
        <w:ind w:left="559" w:firstLine="0"/>
      </w:pPr>
      <w:r>
        <w:t>第三十九条 本条例由学生工作部负责解释。</w:t>
      </w:r>
    </w:p>
    <w:p w:rsidR="00A8161E" w:rsidRDefault="00000000">
      <w:pPr>
        <w:ind w:left="-15"/>
      </w:pPr>
      <w:r>
        <w:t>第四十条 本条例自发布之日起施行。原《南方科技大学学生违纪处分暂行条例》（南科大〔2013〕7号）同时废止。</w:t>
      </w:r>
      <w:r>
        <w:br w:type="page"/>
      </w:r>
    </w:p>
    <w:p w:rsidR="00A8161E" w:rsidRDefault="00000000">
      <w:pPr>
        <w:pStyle w:val="1"/>
      </w:pPr>
      <w:r>
        <w:t>南方科技大学学生申诉条例</w:t>
      </w:r>
    </w:p>
    <w:p w:rsidR="00A8161E" w:rsidRDefault="00000000">
      <w:pPr>
        <w:spacing w:after="666" w:line="265" w:lineRule="auto"/>
        <w:ind w:left="382" w:hanging="10"/>
        <w:jc w:val="both"/>
      </w:pPr>
      <w:r>
        <w:rPr>
          <w:rFonts w:ascii="楷体" w:eastAsia="楷体" w:hAnsi="楷体" w:cs="楷体"/>
        </w:rPr>
        <w:t>（本条例经南方科技大学第九十二次校长办公会议审议通过）</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spacing w:after="10"/>
        <w:ind w:left="-15"/>
      </w:pPr>
      <w:r>
        <w:t>第一条 为规范学生校内申诉制度，保证学校处理行为的客观、公正，切实保障学生的合法权益，根据教育部《普通高等学校学生管</w:t>
      </w:r>
    </w:p>
    <w:p w:rsidR="00A8161E" w:rsidRDefault="00000000">
      <w:pPr>
        <w:ind w:left="-15" w:firstLine="0"/>
      </w:pPr>
      <w:r>
        <w:t>理规定》（教育部（令第41号））和国家有关法律法规，制定本条例。第二条 本条例适用于具有南方科技大学学籍的全日制在校学生。第三条 本条例所称的申诉，是指学生对学校作出的取消入学资格、退学处理、违纪处分等涉及本人权益的处理决定有异议，在接到学校处理或者处分决定书之日起10日内，向学校学生申诉处理委员会提出书面申诉。</w:t>
      </w:r>
    </w:p>
    <w:p w:rsidR="00A8161E" w:rsidRDefault="00000000">
      <w:pPr>
        <w:ind w:left="-15"/>
      </w:pPr>
      <w:r>
        <w:t>法院或者其他行政机关已经受理或者正在处理与拟申诉事宜相关诉讼或者行政复议的，学生不能再依据本条例向学校提出申诉。第四条 学生应当本着诚实认真、有理有据的态度和原则提出申诉；学校应当坚持公开公正、实事求是的原则处理学生的申诉。</w:t>
      </w:r>
    </w:p>
    <w:p w:rsidR="00A8161E" w:rsidRDefault="00000000">
      <w:pPr>
        <w:spacing w:after="139" w:line="259" w:lineRule="auto"/>
        <w:ind w:left="10" w:right="374" w:hanging="10"/>
        <w:jc w:val="center"/>
      </w:pPr>
      <w:r>
        <w:rPr>
          <w:rFonts w:ascii="黑体" w:eastAsia="黑体" w:hAnsi="黑体" w:cs="黑体"/>
        </w:rPr>
        <w:t>第二章申诉机构</w:t>
      </w:r>
    </w:p>
    <w:p w:rsidR="00A8161E" w:rsidRDefault="00000000">
      <w:pPr>
        <w:ind w:left="-15"/>
      </w:pPr>
      <w:r>
        <w:t>第五条 学校成立“学生申诉处理委员会”，负责受理学生对处理或者处分决定不服提起的申诉。委员会在学生工作部下设办公室。第六条 学生申诉处理委员会由分管学生工作、教学工作的校领导作为主任委员，实行交叉工作。由团委、纪检监察室、招生办公室、学生工作部、教学工作部等部门负责人，以及教师代表3名、学生代表1名、法律顾问作为委员。委员会的组成人员名单应当以适当的方式向全校公布。</w:t>
      </w:r>
    </w:p>
    <w:p w:rsidR="00A8161E" w:rsidRDefault="00000000">
      <w:pPr>
        <w:ind w:left="-15"/>
      </w:pPr>
      <w:r>
        <w:t>在学生申诉处理委员会受理申诉后的复查工作期间，学生申诉处理委员会组成人员享受和行使同等权利，不受非法干扰和剥夺。</w:t>
      </w:r>
    </w:p>
    <w:p w:rsidR="00A8161E" w:rsidRDefault="00000000">
      <w:pPr>
        <w:spacing w:after="122"/>
        <w:ind w:left="559" w:firstLine="0"/>
      </w:pPr>
      <w:r>
        <w:t>第七条 学生申诉处理委员会的职责：</w:t>
      </w:r>
    </w:p>
    <w:p w:rsidR="00A8161E" w:rsidRDefault="00000000">
      <w:pPr>
        <w:ind w:left="559" w:firstLine="0"/>
      </w:pPr>
      <w:r>
        <w:t>（一）受理学生对本人所受处理的申诉；（二）对申诉学生提出的申诉理由、证据等进行调查、核实；</w:t>
      </w:r>
    </w:p>
    <w:p w:rsidR="00A8161E" w:rsidRDefault="00000000">
      <w:pPr>
        <w:numPr>
          <w:ilvl w:val="0"/>
          <w:numId w:val="100"/>
        </w:numPr>
      </w:pPr>
      <w:r>
        <w:t>对学校作出处理的事实、理由和依据进行复查；</w:t>
      </w:r>
    </w:p>
    <w:p w:rsidR="00A8161E" w:rsidRDefault="00000000">
      <w:pPr>
        <w:numPr>
          <w:ilvl w:val="0"/>
          <w:numId w:val="100"/>
        </w:numPr>
      </w:pPr>
      <w:r>
        <w:t>根据实际情况或申诉人的要求，召开听证会；</w:t>
      </w:r>
    </w:p>
    <w:p w:rsidR="00A8161E" w:rsidRDefault="00000000">
      <w:pPr>
        <w:numPr>
          <w:ilvl w:val="0"/>
          <w:numId w:val="100"/>
        </w:numPr>
      </w:pPr>
      <w:r>
        <w:t>在规定时间内，根据调查结果作出复查结论并书面通知申诉学生；</w:t>
      </w:r>
    </w:p>
    <w:p w:rsidR="00A8161E" w:rsidRDefault="00000000">
      <w:pPr>
        <w:numPr>
          <w:ilvl w:val="0"/>
          <w:numId w:val="100"/>
        </w:numPr>
      </w:pPr>
      <w:r>
        <w:t>对需改变处分决定的，根据本条例第十二条处理。</w:t>
      </w:r>
    </w:p>
    <w:p w:rsidR="00A8161E" w:rsidRDefault="00000000">
      <w:pPr>
        <w:spacing w:after="139" w:line="259" w:lineRule="auto"/>
        <w:ind w:left="10" w:right="372" w:hanging="10"/>
        <w:jc w:val="center"/>
      </w:pPr>
      <w:r>
        <w:rPr>
          <w:rFonts w:ascii="黑体" w:eastAsia="黑体" w:hAnsi="黑体" w:cs="黑体"/>
        </w:rPr>
        <w:t>第三章申诉的受理</w:t>
      </w:r>
    </w:p>
    <w:p w:rsidR="00A8161E" w:rsidRDefault="00000000">
      <w:pPr>
        <w:ind w:left="-15"/>
      </w:pPr>
      <w:r>
        <w:t>第八条 学生提出申诉时，应当向学生申诉处理委员会办公室递交申诉申请书，并附上学校作出的处理决定书的复印件。申诉书应当载明下列内容：</w:t>
      </w:r>
    </w:p>
    <w:p w:rsidR="00A8161E" w:rsidRDefault="00000000">
      <w:pPr>
        <w:numPr>
          <w:ilvl w:val="0"/>
          <w:numId w:val="101"/>
        </w:numPr>
        <w:ind w:hanging="840"/>
      </w:pPr>
      <w:r>
        <w:t>申诉人的姓名、学号、班级、联系方式及其它基本情况；</w:t>
      </w:r>
    </w:p>
    <w:p w:rsidR="00A8161E" w:rsidRDefault="00000000">
      <w:pPr>
        <w:numPr>
          <w:ilvl w:val="0"/>
          <w:numId w:val="101"/>
        </w:numPr>
        <w:ind w:hanging="840"/>
      </w:pPr>
      <w:r>
        <w:t>申诉的事项、理由、事实根据及要求；</w:t>
      </w:r>
    </w:p>
    <w:p w:rsidR="00A8161E" w:rsidRDefault="00000000">
      <w:pPr>
        <w:numPr>
          <w:ilvl w:val="0"/>
          <w:numId w:val="101"/>
        </w:numPr>
        <w:ind w:hanging="840"/>
      </w:pPr>
      <w:r>
        <w:t>提出申诉的日期。</w:t>
      </w:r>
    </w:p>
    <w:p w:rsidR="00A8161E" w:rsidRDefault="00000000">
      <w:pPr>
        <w:ind w:left="-15"/>
      </w:pPr>
      <w:r>
        <w:t>第九条 对学生提出的申诉，学生申诉处理委员会办公室应当在接到申诉书之日起3个工作日内，区别不同情况作出如下处理：</w:t>
      </w:r>
    </w:p>
    <w:p w:rsidR="00A8161E" w:rsidRDefault="00000000">
      <w:pPr>
        <w:numPr>
          <w:ilvl w:val="0"/>
          <w:numId w:val="102"/>
        </w:numPr>
      </w:pPr>
      <w:r>
        <w:t>予以受理，同时书面告知申诉人；</w:t>
      </w:r>
    </w:p>
    <w:p w:rsidR="00A8161E" w:rsidRDefault="00000000">
      <w:pPr>
        <w:numPr>
          <w:ilvl w:val="0"/>
          <w:numId w:val="102"/>
        </w:numPr>
      </w:pPr>
      <w:r>
        <w:t>申诉材料不齐备，限3个工作日内补正，过期未补正的视为不再申诉；</w:t>
      </w:r>
    </w:p>
    <w:p w:rsidR="00A8161E" w:rsidRDefault="00000000">
      <w:pPr>
        <w:numPr>
          <w:ilvl w:val="0"/>
          <w:numId w:val="102"/>
        </w:numPr>
      </w:pPr>
      <w:r>
        <w:t>不属于申诉范围，不予受理。</w:t>
      </w:r>
    </w:p>
    <w:p w:rsidR="00A8161E" w:rsidRDefault="00000000">
      <w:pPr>
        <w:spacing w:after="139" w:line="259" w:lineRule="auto"/>
        <w:ind w:left="10" w:right="374" w:hanging="10"/>
        <w:jc w:val="center"/>
      </w:pPr>
      <w:r>
        <w:rPr>
          <w:rFonts w:ascii="黑体" w:eastAsia="黑体" w:hAnsi="黑体" w:cs="黑体"/>
        </w:rPr>
        <w:t>第四章申诉的处理程序</w:t>
      </w:r>
    </w:p>
    <w:p w:rsidR="00A8161E" w:rsidRDefault="00000000">
      <w:pPr>
        <w:ind w:left="-15"/>
      </w:pPr>
      <w:r>
        <w:t>第十条 对决定予以受理的申诉，学生申诉处理委员会应当在接到申诉申请书后的15日内作出复查结论并告知申诉人。情况复杂不能在规定限期内作出结论的，经学校负责人批准，可延长15日。学生申诉处理委员会认为必要的，可以建议学校暂缓执行有关决定。</w:t>
      </w:r>
    </w:p>
    <w:p w:rsidR="00A8161E" w:rsidRDefault="00000000">
      <w:pPr>
        <w:ind w:left="-15"/>
      </w:pPr>
      <w:r>
        <w:t>第十一条 学生申诉处理委员会对涉及学生申诉的事项，有权直接进行调查和处理或书面委托学校有关工作人员进行调查和处理。采取书面审查方式的，学生申诉处理委员会应对申诉人、证人、当事人及相关证据进行询问和认证，开展必要的查证工作。</w:t>
      </w:r>
    </w:p>
    <w:p w:rsidR="00A8161E" w:rsidRDefault="00000000">
      <w:pPr>
        <w:ind w:left="-15"/>
      </w:pPr>
      <w:r>
        <w:t>第十二条 学生申诉处理委员会可根据实际情况，作出下列复查决定：</w:t>
      </w:r>
    </w:p>
    <w:p w:rsidR="00A8161E" w:rsidRDefault="00000000">
      <w:pPr>
        <w:numPr>
          <w:ilvl w:val="0"/>
          <w:numId w:val="103"/>
        </w:numPr>
      </w:pPr>
      <w:r>
        <w:t>原处理决定事实清楚、依据明确、定性准确、程序正当、处分适当的，予以维持。</w:t>
      </w:r>
    </w:p>
    <w:p w:rsidR="00A8161E" w:rsidRDefault="00000000">
      <w:pPr>
        <w:numPr>
          <w:ilvl w:val="0"/>
          <w:numId w:val="103"/>
        </w:numPr>
      </w:pPr>
      <w:r>
        <w:t>原处理决定事实不清、依据错误、程序不合法、处分不适当或出现错误的，由学生申诉处理委员会作出变更决定。</w:t>
      </w:r>
    </w:p>
    <w:p w:rsidR="00A8161E" w:rsidRDefault="00000000">
      <w:pPr>
        <w:ind w:left="-15"/>
      </w:pPr>
      <w:r>
        <w:t>对变更原给予留校察看及以下处分的，直接做出变更决定。对学生作出取消入学资格、取消学籍、退学、开除学籍处分的，提出变更处分建议，经校长办公会研究决定。</w:t>
      </w:r>
    </w:p>
    <w:p w:rsidR="00A8161E" w:rsidRDefault="00000000">
      <w:pPr>
        <w:ind w:left="-15"/>
      </w:pPr>
      <w:r>
        <w:t>第十三条 学生申诉处理委员会应当将复查决定书及时直接送交申诉人。学生拒绝签收的，以留置方式送达（以辅导员和见证人在处分决定书上的签字日期为送达日）；已离校的，以邮寄方式送达（以邮寄系统查询签收日期为送达日）；难于联系的，以学校网站公告方式送达（以学校网站公告之日为送达日）。</w:t>
      </w:r>
    </w:p>
    <w:p w:rsidR="00A8161E" w:rsidRDefault="00000000">
      <w:pPr>
        <w:ind w:left="-15"/>
      </w:pPr>
      <w:r>
        <w:t>第十四条 在申诉期间，原处理决定照常执行（开除学籍的处分除外）。</w:t>
      </w:r>
    </w:p>
    <w:p w:rsidR="00A8161E" w:rsidRDefault="00000000">
      <w:pPr>
        <w:ind w:left="-15"/>
      </w:pPr>
      <w:r>
        <w:t>第十五条 在未作出申诉处理决定前，学生可以撤回申诉。要求撤回申诉的，应当由本人以书面形式提出。学生撤回申诉后，不得再次提出申诉。学生申诉处理委员会在接到学生关于撤回申诉的申请书后，停止受理或已经进行的复查工作。</w:t>
      </w:r>
    </w:p>
    <w:p w:rsidR="00A8161E" w:rsidRDefault="00000000">
      <w:pPr>
        <w:ind w:left="-15"/>
      </w:pPr>
      <w:r>
        <w:t>第十六条 学生对复查决定有异议的，在接到学校复查决定书之日起15日内，可以向广东省教育厅提出书面申诉。</w:t>
      </w:r>
    </w:p>
    <w:p w:rsidR="00A8161E" w:rsidRDefault="00000000">
      <w:pPr>
        <w:ind w:left="-15"/>
      </w:pPr>
      <w:r>
        <w:t>省级教育行政部门应当在接到学生书面申诉之日起30个工作日内，对申诉人的问题给予处理并作出决定。</w:t>
      </w:r>
    </w:p>
    <w:p w:rsidR="00A8161E" w:rsidRDefault="00000000">
      <w:pPr>
        <w:ind w:left="-15"/>
      </w:pPr>
      <w:r>
        <w:t>第十七条 自处理、处分或者复查决定书送达之日起，学生在申诉期内未提出申诉的视为放弃申诉，学校或者省级教育行政部门不再受理其提出的申诉。处理、处分或者复查决定书未告知学生申诉期限的，申诉期限自学生知道或者应当知道处理或者处分决定之日起计算，但最长不得超过6个月。</w:t>
      </w:r>
    </w:p>
    <w:p w:rsidR="00A8161E" w:rsidRDefault="00000000">
      <w:pPr>
        <w:spacing w:after="139" w:line="259" w:lineRule="auto"/>
        <w:ind w:left="10" w:right="372" w:hanging="10"/>
        <w:jc w:val="center"/>
      </w:pPr>
      <w:r>
        <w:rPr>
          <w:rFonts w:ascii="黑体" w:eastAsia="黑体" w:hAnsi="黑体" w:cs="黑体"/>
        </w:rPr>
        <w:t>第五章听证的规定和程序</w:t>
      </w:r>
    </w:p>
    <w:p w:rsidR="00A8161E" w:rsidRDefault="00000000">
      <w:pPr>
        <w:spacing w:after="122"/>
        <w:ind w:left="559" w:firstLine="0"/>
      </w:pPr>
      <w:r>
        <w:t>第十八条 听证主持人由学生申诉处理委员会成员担任。</w:t>
      </w:r>
    </w:p>
    <w:p w:rsidR="00A8161E" w:rsidRDefault="00000000">
      <w:pPr>
        <w:spacing w:after="120"/>
        <w:ind w:left="559" w:firstLine="0"/>
      </w:pPr>
      <w:r>
        <w:t>第十九条 听证主持人就听证活动行使下列职权：</w:t>
      </w:r>
    </w:p>
    <w:p w:rsidR="00A8161E" w:rsidRDefault="00000000">
      <w:pPr>
        <w:numPr>
          <w:ilvl w:val="0"/>
          <w:numId w:val="104"/>
        </w:numPr>
      </w:pPr>
      <w:r>
        <w:t>决定举行听证的时间、地点和参加人员；</w:t>
      </w:r>
    </w:p>
    <w:p w:rsidR="00A8161E" w:rsidRDefault="00000000">
      <w:pPr>
        <w:numPr>
          <w:ilvl w:val="0"/>
          <w:numId w:val="104"/>
        </w:numPr>
      </w:pPr>
      <w:r>
        <w:t>决定听证的延期、中止或者终结；</w:t>
      </w:r>
    </w:p>
    <w:p w:rsidR="00A8161E" w:rsidRDefault="00000000">
      <w:pPr>
        <w:numPr>
          <w:ilvl w:val="0"/>
          <w:numId w:val="104"/>
        </w:numPr>
      </w:pPr>
      <w:r>
        <w:t>询问听证参加人；</w:t>
      </w:r>
    </w:p>
    <w:p w:rsidR="00A8161E" w:rsidRDefault="00000000">
      <w:pPr>
        <w:numPr>
          <w:ilvl w:val="0"/>
          <w:numId w:val="104"/>
        </w:numPr>
      </w:pPr>
      <w:r>
        <w:t>接收并审核有关证据；</w:t>
      </w:r>
    </w:p>
    <w:p w:rsidR="00A8161E" w:rsidRDefault="00000000">
      <w:pPr>
        <w:numPr>
          <w:ilvl w:val="0"/>
          <w:numId w:val="104"/>
        </w:numPr>
      </w:pPr>
      <w:r>
        <w:t>维护听证秩序，对违反听证活动秩序的人员进行警告，对情节严重者可以责令其退场。</w:t>
      </w:r>
    </w:p>
    <w:p w:rsidR="00A8161E" w:rsidRDefault="00000000">
      <w:pPr>
        <w:ind w:left="-15"/>
      </w:pPr>
      <w:r>
        <w:t>第二十条 听证主持人在听证活动中应当公正地履行主持听证的职责，保证当事人行使陈述权、申辩权。</w:t>
      </w:r>
    </w:p>
    <w:p w:rsidR="00A8161E" w:rsidRDefault="00000000">
      <w:pPr>
        <w:ind w:left="-15"/>
      </w:pPr>
      <w:r>
        <w:t>第二十一条 参加听证的当事人和其他人员应按时参加听证，遵守听证秩序，如实回答听证主持人的询问，如实举证。</w:t>
      </w:r>
    </w:p>
    <w:p w:rsidR="00A8161E" w:rsidRDefault="00000000">
      <w:pPr>
        <w:ind w:left="-15"/>
      </w:pPr>
      <w:r>
        <w:t>第二十二条 听证开始前，听证记录员应当查明听证参加人是否到场，并宣读听证纪律。</w:t>
      </w:r>
    </w:p>
    <w:p w:rsidR="00A8161E" w:rsidRDefault="00000000">
      <w:pPr>
        <w:spacing w:after="120"/>
        <w:ind w:left="559" w:firstLine="0"/>
      </w:pPr>
      <w:r>
        <w:t>第二十三条 听证应当按照下列程序进行：</w:t>
      </w:r>
    </w:p>
    <w:p w:rsidR="00A8161E" w:rsidRDefault="00000000">
      <w:pPr>
        <w:numPr>
          <w:ilvl w:val="0"/>
          <w:numId w:val="105"/>
        </w:numPr>
      </w:pPr>
      <w:r>
        <w:t>听证主持人宣布听证开始，宣布案由；</w:t>
      </w:r>
    </w:p>
    <w:p w:rsidR="00A8161E" w:rsidRDefault="00000000">
      <w:pPr>
        <w:numPr>
          <w:ilvl w:val="0"/>
          <w:numId w:val="105"/>
        </w:numPr>
      </w:pPr>
      <w:r>
        <w:t>作出处理或处分的经办人就有关事实和依据进行陈述；</w:t>
      </w:r>
    </w:p>
    <w:p w:rsidR="00A8161E" w:rsidRDefault="00000000">
      <w:pPr>
        <w:numPr>
          <w:ilvl w:val="0"/>
          <w:numId w:val="105"/>
        </w:numPr>
      </w:pPr>
      <w:r>
        <w:t>申诉人应就事实、理由、证据或依据进行申辩，并可以出示相关证据材料；</w:t>
      </w:r>
    </w:p>
    <w:p w:rsidR="00A8161E" w:rsidRDefault="00000000">
      <w:pPr>
        <w:numPr>
          <w:ilvl w:val="0"/>
          <w:numId w:val="105"/>
        </w:numPr>
      </w:pPr>
      <w:r>
        <w:t>经听证主持人允许，听证参加人可以就有关证据进行质问，也可以向到场的证人发问；</w:t>
      </w:r>
    </w:p>
    <w:p w:rsidR="00A8161E" w:rsidRDefault="00000000">
      <w:pPr>
        <w:numPr>
          <w:ilvl w:val="0"/>
          <w:numId w:val="105"/>
        </w:numPr>
      </w:pPr>
      <w:r>
        <w:t>有关当事人作最后陈述；</w:t>
      </w:r>
    </w:p>
    <w:p w:rsidR="00A8161E" w:rsidRDefault="00000000">
      <w:pPr>
        <w:numPr>
          <w:ilvl w:val="0"/>
          <w:numId w:val="105"/>
        </w:numPr>
      </w:pPr>
      <w:r>
        <w:t>听证人宣布听证结束。</w:t>
      </w:r>
    </w:p>
    <w:p w:rsidR="00A8161E" w:rsidRDefault="00000000">
      <w:pPr>
        <w:ind w:left="-15"/>
      </w:pPr>
      <w:r>
        <w:t>第二十四条 听证记录员应当将听证的全部活动进行笔录和录音，并由听证主持人、当事人和听证记录员当场签名。</w:t>
      </w:r>
    </w:p>
    <w:p w:rsidR="00A8161E" w:rsidRDefault="00000000">
      <w:pPr>
        <w:ind w:left="-15"/>
      </w:pPr>
      <w:r>
        <w:t>第二十五条 听证结束后，听证主持人应当主持起草听证报告和复查结论建议报告。</w:t>
      </w:r>
    </w:p>
    <w:p w:rsidR="00A8161E" w:rsidRDefault="00000000">
      <w:pPr>
        <w:spacing w:after="139" w:line="259" w:lineRule="auto"/>
        <w:ind w:left="10" w:right="372" w:hanging="10"/>
        <w:jc w:val="center"/>
      </w:pPr>
      <w:r>
        <w:rPr>
          <w:rFonts w:ascii="黑体" w:eastAsia="黑体" w:hAnsi="黑体" w:cs="黑体"/>
        </w:rPr>
        <w:t>第六章附则</w:t>
      </w:r>
    </w:p>
    <w:p w:rsidR="00A8161E" w:rsidRDefault="00000000">
      <w:pPr>
        <w:ind w:left="-15"/>
      </w:pPr>
      <w:r>
        <w:t>第二十六条 申诉处理委员会委员及申诉处理委员会办公室工作人员须履行保密义务，不得向他人透露与复查有关的情况。</w:t>
      </w:r>
    </w:p>
    <w:p w:rsidR="00A8161E" w:rsidRDefault="00000000">
      <w:pPr>
        <w:ind w:left="-15"/>
      </w:pPr>
      <w:r>
        <w:t>第二十七条 学校对接受高等学历继续教育的学生、港澳台侨学生、留学生的管理，参照本条例执行。</w:t>
      </w:r>
    </w:p>
    <w:p w:rsidR="00A8161E" w:rsidRDefault="00000000">
      <w:pPr>
        <w:spacing w:after="122"/>
        <w:ind w:left="559" w:firstLine="0"/>
      </w:pPr>
      <w:r>
        <w:t>第二十八条 本条例由校学生申诉处理委员会负责解释。</w:t>
      </w:r>
    </w:p>
    <w:p w:rsidR="00A8161E" w:rsidRDefault="00000000">
      <w:pPr>
        <w:ind w:left="-15"/>
      </w:pPr>
      <w:r>
        <w:t>第二十九条 本条例自发布之日起施行。原《南方科技大学学生申诉条例》（南科大〔2013〕8号）同时废止。</w:t>
      </w:r>
      <w:r>
        <w:br w:type="page"/>
      </w:r>
    </w:p>
    <w:p w:rsidR="00A8161E" w:rsidRDefault="00000000">
      <w:pPr>
        <w:pStyle w:val="1"/>
        <w:spacing w:after="505"/>
        <w:ind w:right="375"/>
      </w:pPr>
      <w:r>
        <w:t>南方科技大学本科生请假制度</w:t>
      </w:r>
    </w:p>
    <w:p w:rsidR="00A8161E" w:rsidRDefault="00000000">
      <w:pPr>
        <w:ind w:left="-15"/>
      </w:pPr>
      <w:r>
        <w:t>按照《南方科技大学本科生学籍管理实施条例》（2017版）相关内容，结合我校实际，现将请假规定进行说明。</w:t>
      </w:r>
    </w:p>
    <w:p w:rsidR="00A8161E" w:rsidRDefault="00000000">
      <w:pPr>
        <w:ind w:left="-15"/>
      </w:pPr>
      <w:r>
        <w:t>1.学生在校期间，应按时参加教学计划规定的各类教学活动（如上课、实习、劳动、军训等）和学校统一安排的其它各项活动，自觉遵守校纪校规。</w:t>
      </w:r>
    </w:p>
    <w:p w:rsidR="00A8161E" w:rsidRDefault="00000000">
      <w:pPr>
        <w:ind w:left="-15"/>
      </w:pPr>
      <w:r>
        <w:t>2.因故不能出勤时，均须事先24小时在网上服务大厅（ehall系统）请假模块发起请假手续。除突发事件外，事后请假一律无效。如因突发事件需事后补假，需在请假开始时间的24小时内完成补假，否则按缺勤处理。</w:t>
      </w:r>
    </w:p>
    <w:p w:rsidR="00A8161E" w:rsidRDefault="00000000">
      <w:pPr>
        <w:ind w:left="-15"/>
      </w:pPr>
      <w:r>
        <w:t>3.病假须上传校医院或医院证明，如病历、检验报告等；事假须上传有关证明文件。</w:t>
      </w:r>
    </w:p>
    <w:p w:rsidR="00A8161E" w:rsidRDefault="00000000">
      <w:pPr>
        <w:ind w:left="-15"/>
      </w:pPr>
      <w:r>
        <w:t>4.当前学期内，请假在3个教学工作日以内的，由辅导员核实情况，并由任课老师登录系统签署缺勤课程相关意见。</w:t>
      </w:r>
    </w:p>
    <w:p w:rsidR="00A8161E" w:rsidRDefault="00000000">
      <w:pPr>
        <w:ind w:left="-15"/>
      </w:pPr>
      <w:r>
        <w:t>5.当前学期内，请假累计在3个教学工作日以上12个教学工作日以内的，或单次请假连续超过3天的，由辅导员核实情况、书院行政工作副院长、院系教学副主任（针对已进入专业的同学）签字并出具请假意见后，由任课老师登录系统出具缺勤课程相关意见。单次请假超过3天的，请假消息将发送给教工部负责人备案。</w:t>
      </w:r>
    </w:p>
    <w:p w:rsidR="00A8161E" w:rsidRDefault="00000000">
      <w:pPr>
        <w:ind w:left="-15"/>
      </w:pPr>
      <w:r>
        <w:t>6.当前学期内，请假累计在12个教学工作日以上25个教学工作日以内的或单次请假连续超过7天的，学生应线下先与书院、院系、学工部、教工部充分沟通，再发起线上请假程序。辅导员核实情况，书院行政工作副院长、院系教学副主任（已进入专业的同学）签字并出具请假意见，由学生工作部负责人、教学工作部负责人审核批准后，由任课老师登录系统出具缺勤课程相关意见。</w:t>
      </w:r>
    </w:p>
    <w:p w:rsidR="00A8161E" w:rsidRDefault="00000000">
      <w:pPr>
        <w:ind w:left="-15"/>
      </w:pPr>
      <w:r>
        <w:t>7.春、秋学期中，因病经学校指定医院诊断，需停课治疗、休养时间超过一学期三分之一以上者；因个人事务，一学期中累计需要请假缺课的时间超过该学期三分之一以上者，必须休学。</w:t>
      </w:r>
    </w:p>
    <w:p w:rsidR="00A8161E" w:rsidRDefault="00000000">
      <w:pPr>
        <w:spacing w:after="0"/>
        <w:ind w:left="-15"/>
      </w:pPr>
      <w:r>
        <w:t>8.学生参加学校组织的社会实践或学科竞赛等活动，与上课时间冲突需请假的，由组织院系与主办方出具书面请假申请和相关证明</w:t>
      </w:r>
    </w:p>
    <w:p w:rsidR="00A8161E" w:rsidRDefault="00000000">
      <w:pPr>
        <w:spacing w:after="0"/>
        <w:ind w:left="-15" w:firstLine="0"/>
      </w:pPr>
      <w:r>
        <w:t>（如函件），经院系与学校教学工作部同意后，学生在网上服务大厅</w:t>
      </w:r>
    </w:p>
    <w:p w:rsidR="00A8161E" w:rsidRDefault="00000000">
      <w:pPr>
        <w:ind w:left="-15" w:firstLine="0"/>
      </w:pPr>
      <w:r>
        <w:t>（ehall系统）履行请假手续，具体请假流程，请参考第4-6条。</w:t>
      </w:r>
    </w:p>
    <w:p w:rsidR="00A8161E" w:rsidRDefault="00000000">
      <w:pPr>
        <w:ind w:left="-15"/>
      </w:pPr>
      <w:r>
        <w:t>9.学生在学期间外出参加实习的，如实习时间在6周以内，应由辅导员核实情况、书院行政副院长、院系教学副主任审批后外出实习；如外出实习时间在6周以上，应办理保留学籍。</w:t>
      </w:r>
    </w:p>
    <w:p w:rsidR="00A8161E" w:rsidRDefault="00000000">
      <w:pPr>
        <w:spacing w:after="0"/>
        <w:ind w:left="-15"/>
      </w:pPr>
      <w:r>
        <w:t>10.学生请假后需自行登录系统查看请假审批意见，需自行承担缺勤课时对所修课程的考勤分值、期中期末考核和课程评定的影响，任课老师须在请假时间结束2天内登录系统进行审批，结束请假流程。</w:t>
      </w:r>
    </w:p>
    <w:p w:rsidR="00A8161E" w:rsidRDefault="00000000">
      <w:pPr>
        <w:ind w:left="-15" w:firstLine="0"/>
      </w:pPr>
      <w:r>
        <w:t>如任课老师无法及时登录系统，则需要联系所修课程所在院系秘书登录系统进行审批。</w:t>
      </w:r>
    </w:p>
    <w:p w:rsidR="00A8161E" w:rsidRDefault="00000000">
      <w:pPr>
        <w:ind w:left="-15"/>
      </w:pPr>
      <w:r>
        <w:t>11.学生请假期满应向辅导员当面销假；如假满不能继续学习，应按照上述规定办理续假或休学手续并有附有关证明。</w:t>
      </w:r>
    </w:p>
    <w:p w:rsidR="00A8161E" w:rsidRDefault="00000000">
      <w:pPr>
        <w:ind w:left="-15"/>
      </w:pPr>
      <w:r>
        <w:t>12.如遇节假日调课，则在系统里选择课程所在的课表日期（如周六补周一的课，需要请假，则选择周一所在的日期）。</w:t>
      </w:r>
    </w:p>
    <w:p w:rsidR="00A8161E" w:rsidRDefault="00000000">
      <w:pPr>
        <w:ind w:left="-15"/>
      </w:pPr>
      <w:r>
        <w:t>13.学生因个人原因进行调课的，由学生与任课老师之间沟通即可，无需填写请假条。</w:t>
      </w:r>
    </w:p>
    <w:p w:rsidR="00A8161E" w:rsidRDefault="00000000">
      <w:pPr>
        <w:ind w:left="-15"/>
      </w:pPr>
      <w:r>
        <w:t>14.未在教务系统的课程表内所展示的教学安排，如习题课、实习、实践等，学生须自行向任课教师请假。</w:t>
      </w:r>
    </w:p>
    <w:p w:rsidR="00A8161E" w:rsidRDefault="00000000">
      <w:pPr>
        <w:spacing w:after="47" w:line="259" w:lineRule="auto"/>
        <w:ind w:left="554" w:right="359" w:hanging="10"/>
        <w:jc w:val="center"/>
      </w:pPr>
      <w:r>
        <w:t>15.所有的请假请秉承诚信原则，一经发现虚假请假，将按照</w:t>
      </w:r>
    </w:p>
    <w:p w:rsidR="00A8161E" w:rsidRDefault="00000000">
      <w:pPr>
        <w:ind w:left="-15" w:firstLine="0"/>
      </w:pPr>
      <w:r>
        <w:t>《南方科技大学学生违纪处分条例》进行处理。</w:t>
      </w:r>
    </w:p>
    <w:p w:rsidR="00A8161E" w:rsidRDefault="00000000">
      <w:pPr>
        <w:pStyle w:val="3"/>
        <w:spacing w:after="47"/>
        <w:ind w:left="554" w:right="359"/>
        <w:jc w:val="center"/>
      </w:pPr>
      <w:r>
        <w:rPr>
          <w:rFonts w:ascii="仿宋" w:eastAsia="仿宋" w:hAnsi="仿宋" w:cs="仿宋"/>
        </w:rPr>
        <w:t>16.根据《南方科技大学学籍管理规定（2017）》第二十条第</w:t>
      </w:r>
    </w:p>
    <w:p w:rsidR="00A8161E" w:rsidRDefault="00000000">
      <w:pPr>
        <w:ind w:left="-15" w:firstLine="0"/>
      </w:pPr>
      <w:r>
        <w:t>（四）款规定，未经请假连续3周不参加学校规定的教学活动者，予以退学处理。</w:t>
      </w:r>
    </w:p>
    <w:p w:rsidR="00A8161E" w:rsidRDefault="00000000">
      <w:pPr>
        <w:ind w:left="559" w:firstLine="0"/>
      </w:pPr>
      <w:r>
        <w:t>本条例由教学工作部、学生工作部负责解释。</w:t>
      </w:r>
    </w:p>
    <w:p w:rsidR="00A8161E" w:rsidRDefault="00000000">
      <w:pPr>
        <w:spacing w:after="138" w:line="259" w:lineRule="auto"/>
        <w:ind w:left="10" w:right="359" w:hanging="10"/>
        <w:jc w:val="right"/>
      </w:pPr>
      <w:r>
        <w:t>南方科技大学教学工作部</w:t>
      </w:r>
    </w:p>
    <w:p w:rsidR="00A8161E" w:rsidRDefault="00000000">
      <w:pPr>
        <w:spacing w:after="138" w:line="259" w:lineRule="auto"/>
        <w:ind w:left="10" w:right="1166" w:hanging="10"/>
        <w:jc w:val="right"/>
      </w:pPr>
      <w:r>
        <w:t>学生工作部</w:t>
      </w:r>
    </w:p>
    <w:p w:rsidR="00A8161E" w:rsidRDefault="00000000">
      <w:pPr>
        <w:spacing w:after="138" w:line="259" w:lineRule="auto"/>
        <w:ind w:left="10" w:right="958" w:hanging="10"/>
        <w:jc w:val="right"/>
      </w:pPr>
      <w:r>
        <w:t>2020年9月9日</w:t>
      </w:r>
    </w:p>
    <w:p w:rsidR="00A8161E" w:rsidRDefault="00000000">
      <w:pPr>
        <w:pStyle w:val="1"/>
        <w:spacing w:after="533" w:line="351" w:lineRule="auto"/>
        <w:ind w:left="2753" w:right="0" w:hanging="2616"/>
        <w:jc w:val="left"/>
      </w:pPr>
      <w:r>
        <w:t>南方科技大学本科教学实习管理办法（试行）</w:t>
      </w:r>
    </w:p>
    <w:p w:rsidR="00A8161E" w:rsidRDefault="00000000">
      <w:pPr>
        <w:spacing w:after="533" w:line="351" w:lineRule="auto"/>
        <w:ind w:left="2753" w:hanging="2616"/>
      </w:pPr>
      <w:r>
        <w:rPr>
          <w:rFonts w:ascii="楷体" w:eastAsia="楷体" w:hAnsi="楷体" w:cs="楷体"/>
        </w:rPr>
        <w:t>南科大教〔2014〕45号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教学实习是本科实践教学的重要组成部分，是关系到人才培养质量的重要环节。为规范实习教学管理、保障实习教学质量，特制定本办法。</w:t>
      </w:r>
    </w:p>
    <w:p w:rsidR="00A8161E" w:rsidRDefault="00000000">
      <w:pPr>
        <w:ind w:left="-15"/>
      </w:pPr>
      <w:r>
        <w:t>第二条 教学实习的目标是让学生接触社会，了解行业、产业生产实际，巩固和深化理论知识，提高学生综合运用所学专业知识分析、解决实际问题的能力，培养学生的创新能力和创业精神。</w:t>
      </w:r>
    </w:p>
    <w:p w:rsidR="00A8161E" w:rsidRDefault="00000000">
      <w:pPr>
        <w:ind w:left="-15"/>
      </w:pPr>
      <w:r>
        <w:t>第三条 本办法所指的教学实习是本科人才培养方案规定的认识实习、生产实习、毕业实习、社会调查等实践性教学环节。</w:t>
      </w:r>
    </w:p>
    <w:p w:rsidR="00A8161E" w:rsidRDefault="00000000">
      <w:pPr>
        <w:spacing w:after="139" w:line="259" w:lineRule="auto"/>
        <w:ind w:left="10" w:right="372" w:hanging="10"/>
        <w:jc w:val="center"/>
      </w:pPr>
      <w:r>
        <w:rPr>
          <w:rFonts w:ascii="黑体" w:eastAsia="黑体" w:hAnsi="黑体" w:cs="黑体"/>
        </w:rPr>
        <w:t>第二章实习的组织与管理</w:t>
      </w:r>
    </w:p>
    <w:p w:rsidR="00A8161E" w:rsidRDefault="00000000">
      <w:pPr>
        <w:spacing w:after="29"/>
        <w:ind w:left="559" w:firstLine="0"/>
      </w:pPr>
      <w:r>
        <w:t>第四条 教学实习采用学校、系二级管理模式，由教学工作部负</w:t>
      </w:r>
    </w:p>
    <w:p w:rsidR="00A8161E" w:rsidRDefault="00000000">
      <w:pPr>
        <w:ind w:left="-15" w:firstLine="0"/>
      </w:pPr>
      <w:r>
        <w:t>责学校宏观层面的实习管理，各系负责教学实习的具体组织和实施。</w:t>
      </w:r>
    </w:p>
    <w:p w:rsidR="00A8161E" w:rsidRDefault="00000000">
      <w:pPr>
        <w:spacing w:after="122"/>
        <w:ind w:left="559" w:firstLine="0"/>
      </w:pPr>
      <w:r>
        <w:t>第五条 教学工作部主要职责：</w:t>
      </w:r>
    </w:p>
    <w:p w:rsidR="00A8161E" w:rsidRDefault="00000000">
      <w:pPr>
        <w:numPr>
          <w:ilvl w:val="0"/>
          <w:numId w:val="106"/>
        </w:numPr>
        <w:ind w:hanging="840"/>
      </w:pPr>
      <w:r>
        <w:t>制定教学实习的管理办法和指导性文件；</w:t>
      </w:r>
    </w:p>
    <w:p w:rsidR="00A8161E" w:rsidRDefault="00000000">
      <w:pPr>
        <w:numPr>
          <w:ilvl w:val="0"/>
          <w:numId w:val="106"/>
        </w:numPr>
        <w:ind w:hanging="840"/>
      </w:pPr>
      <w:r>
        <w:t>组织审查各系实习教学大纲和实习计划；</w:t>
      </w:r>
    </w:p>
    <w:p w:rsidR="00A8161E" w:rsidRDefault="00000000">
      <w:pPr>
        <w:numPr>
          <w:ilvl w:val="0"/>
          <w:numId w:val="106"/>
        </w:numPr>
        <w:ind w:hanging="840"/>
      </w:pPr>
      <w:r>
        <w:t>配合各系建立校外实习基地；</w:t>
      </w:r>
    </w:p>
    <w:p w:rsidR="00A8161E" w:rsidRDefault="00000000">
      <w:pPr>
        <w:numPr>
          <w:ilvl w:val="0"/>
          <w:numId w:val="106"/>
        </w:numPr>
        <w:ind w:hanging="840"/>
      </w:pPr>
      <w:r>
        <w:t>分配和统筹管理教学实习经费；</w:t>
      </w:r>
    </w:p>
    <w:p w:rsidR="00A8161E" w:rsidRDefault="00000000">
      <w:pPr>
        <w:numPr>
          <w:ilvl w:val="0"/>
          <w:numId w:val="106"/>
        </w:numPr>
        <w:ind w:hanging="840"/>
      </w:pPr>
      <w:r>
        <w:t>组织全校性教学实习检查与评估；</w:t>
      </w:r>
    </w:p>
    <w:p w:rsidR="00A8161E" w:rsidRDefault="00000000">
      <w:pPr>
        <w:numPr>
          <w:ilvl w:val="0"/>
          <w:numId w:val="106"/>
        </w:numPr>
        <w:ind w:hanging="840"/>
      </w:pPr>
      <w:r>
        <w:t>对全校实习工作进行总结。</w:t>
      </w:r>
    </w:p>
    <w:p w:rsidR="00A8161E" w:rsidRDefault="00000000">
      <w:pPr>
        <w:spacing w:after="120"/>
        <w:ind w:left="559" w:firstLine="0"/>
      </w:pPr>
      <w:r>
        <w:t>第六条 各系主要职责：</w:t>
      </w:r>
    </w:p>
    <w:p w:rsidR="00A8161E" w:rsidRDefault="00000000">
      <w:pPr>
        <w:numPr>
          <w:ilvl w:val="0"/>
          <w:numId w:val="107"/>
        </w:numPr>
        <w:ind w:firstLine="275"/>
      </w:pPr>
      <w:r>
        <w:t>编制实习教学大纲，拟定实习计划，并按时报送教学工作部；</w:t>
      </w:r>
    </w:p>
    <w:p w:rsidR="00A8161E" w:rsidRDefault="00000000">
      <w:pPr>
        <w:numPr>
          <w:ilvl w:val="0"/>
          <w:numId w:val="107"/>
        </w:numPr>
        <w:ind w:firstLine="275"/>
      </w:pPr>
      <w:r>
        <w:t>进行实习教学基地的具体建设和日常管理；（三）遴选合格的实习指导教师，做好学生实习前的动员和准备工作；</w:t>
      </w:r>
    </w:p>
    <w:p w:rsidR="00A8161E" w:rsidRDefault="00000000">
      <w:pPr>
        <w:numPr>
          <w:ilvl w:val="0"/>
          <w:numId w:val="108"/>
        </w:numPr>
      </w:pPr>
      <w:r>
        <w:t>指导本系各专业实习工作，组织落实本系学生的实习任务；</w:t>
      </w:r>
    </w:p>
    <w:p w:rsidR="00A8161E" w:rsidRDefault="00000000">
      <w:pPr>
        <w:numPr>
          <w:ilvl w:val="0"/>
          <w:numId w:val="108"/>
        </w:numPr>
      </w:pPr>
      <w:r>
        <w:t>做好教学实习经费的管理和使用；</w:t>
      </w:r>
    </w:p>
    <w:p w:rsidR="00A8161E" w:rsidRDefault="00000000">
      <w:pPr>
        <w:numPr>
          <w:ilvl w:val="0"/>
          <w:numId w:val="108"/>
        </w:numPr>
      </w:pPr>
      <w:r>
        <w:t>开展实习教学质量自查，组织系内实习经验交流，做好本系实习工作总结；</w:t>
      </w:r>
    </w:p>
    <w:p w:rsidR="00A8161E" w:rsidRDefault="00000000">
      <w:pPr>
        <w:numPr>
          <w:ilvl w:val="0"/>
          <w:numId w:val="108"/>
        </w:numPr>
      </w:pPr>
      <w:r>
        <w:t>完成实习总结、学生实习报告等相关资料的归档工作。</w:t>
      </w:r>
    </w:p>
    <w:p w:rsidR="00A8161E" w:rsidRDefault="00000000">
      <w:pPr>
        <w:spacing w:after="139" w:line="259" w:lineRule="auto"/>
        <w:ind w:left="10" w:right="374" w:hanging="10"/>
        <w:jc w:val="center"/>
      </w:pPr>
      <w:r>
        <w:rPr>
          <w:rFonts w:ascii="黑体" w:eastAsia="黑体" w:hAnsi="黑体" w:cs="黑体"/>
        </w:rPr>
        <w:t>第三章实习教学文件的编制</w:t>
      </w:r>
    </w:p>
    <w:p w:rsidR="00A8161E" w:rsidRDefault="00000000">
      <w:pPr>
        <w:ind w:left="-15"/>
      </w:pPr>
      <w:r>
        <w:t>第七条 实习教学大纲是组织和检查实习的主要依据，各系必须根据本科人才培养方案的要求编制实习教学大纲，经系负责人审核批准后，报教学工作部备案。实习教学大纲应包括：实习目的、任务与要求，实习内容与方法，教学活动形式（如理论教学、讲座及报告等），考核方式和评分办法等。</w:t>
      </w:r>
    </w:p>
    <w:p w:rsidR="00A8161E" w:rsidRDefault="00000000">
      <w:pPr>
        <w:ind w:left="-15"/>
      </w:pPr>
      <w:r>
        <w:t>第八条 各系应于实习前一个学期落实教学实习任务，实习前一个月制定实习计划，经系负责人审核通过后，报教学工作部备案。实习计划应包括：实习的时间、场所、内容、指导教师、组织安排（实习动员，往返时间，车辆及食宿安排等）、考核方式、经费预算等。第九条 无实习大纲和实习计划的单位，教学工作部将不予下拔实习经费。</w:t>
      </w:r>
    </w:p>
    <w:p w:rsidR="00A8161E" w:rsidRDefault="00000000">
      <w:pPr>
        <w:ind w:left="-15"/>
      </w:pPr>
      <w:r>
        <w:t>第十条 在实习教学大纲执行过程中注意总结经验，定期修订。同时，在总结的过程中，根据学科发展的需要，不断改革教学内容与方法，注重学生创新意识、创新能力的培养。</w:t>
      </w:r>
    </w:p>
    <w:p w:rsidR="00A8161E" w:rsidRDefault="00000000">
      <w:pPr>
        <w:spacing w:after="139" w:line="259" w:lineRule="auto"/>
        <w:ind w:left="10" w:right="374" w:hanging="10"/>
        <w:jc w:val="center"/>
      </w:pPr>
      <w:r>
        <w:rPr>
          <w:rFonts w:ascii="黑体" w:eastAsia="黑体" w:hAnsi="黑体" w:cs="黑体"/>
        </w:rPr>
        <w:t>第四章实习基地的选点原则</w:t>
      </w:r>
    </w:p>
    <w:p w:rsidR="00A8161E" w:rsidRDefault="00000000">
      <w:pPr>
        <w:spacing w:after="87" w:line="293" w:lineRule="auto"/>
        <w:ind w:left="-15" w:right="137"/>
        <w:jc w:val="both"/>
      </w:pPr>
      <w:r>
        <w:t>第十一条 为确保教学实习的顺利进行，提高实习的质量和效率，各系应根据本学科专业特点，有目的、有计划地建立校外实习基地，并签订协议。</w:t>
      </w:r>
    </w:p>
    <w:p w:rsidR="00A8161E" w:rsidRDefault="00000000">
      <w:pPr>
        <w:spacing w:after="122"/>
        <w:ind w:left="559" w:firstLine="0"/>
      </w:pPr>
      <w:r>
        <w:t>第十二条 各系应按以下原则选择实习基地：</w:t>
      </w:r>
    </w:p>
    <w:p w:rsidR="00A8161E" w:rsidRDefault="00000000">
      <w:pPr>
        <w:ind w:left="559" w:firstLine="0"/>
      </w:pPr>
      <w:r>
        <w:t>（一）能满足本科教学实习大纲和实习计划的要求完成实习任务；（二）能提供实习学生必需的食宿、学习、卫生、安全等基本条件；</w:t>
      </w:r>
    </w:p>
    <w:p w:rsidR="00A8161E" w:rsidRDefault="00000000">
      <w:pPr>
        <w:numPr>
          <w:ilvl w:val="0"/>
          <w:numId w:val="109"/>
        </w:numPr>
      </w:pPr>
      <w:r>
        <w:t>在保证实习效果和质量的前提下，应按照就近就地、相对稳定和节约经费的原则，建立稳定的实习基地；</w:t>
      </w:r>
    </w:p>
    <w:p w:rsidR="00A8161E" w:rsidRDefault="00000000">
      <w:pPr>
        <w:numPr>
          <w:ilvl w:val="0"/>
          <w:numId w:val="109"/>
        </w:numPr>
      </w:pPr>
      <w:r>
        <w:t>鼓励与国家重大科研基地（实验室）、新兴产业及科研水平高、生产技术手段先进的实习单位建立互惠互利的合作关系，逐步建立相对稳定的教学、科研、实习三结合的实习基地。</w:t>
      </w:r>
    </w:p>
    <w:p w:rsidR="00A8161E" w:rsidRDefault="00000000">
      <w:pPr>
        <w:spacing w:after="139" w:line="259" w:lineRule="auto"/>
        <w:ind w:left="10" w:right="374" w:hanging="10"/>
        <w:jc w:val="center"/>
      </w:pPr>
      <w:r>
        <w:rPr>
          <w:rFonts w:ascii="黑体" w:eastAsia="黑体" w:hAnsi="黑体" w:cs="黑体"/>
        </w:rPr>
        <w:t>第五章实习指导教师的选派和职责</w:t>
      </w:r>
    </w:p>
    <w:p w:rsidR="00A8161E" w:rsidRDefault="00000000">
      <w:pPr>
        <w:ind w:left="-15"/>
      </w:pPr>
      <w:r>
        <w:t>第十三条 实习指导教师应具丰富的实践教学经验，较强的责任心和良好的组织协调能力。为保证实习质量，原则上按20-30名实习生配备1-2名指导教师。</w:t>
      </w:r>
    </w:p>
    <w:p w:rsidR="00A8161E" w:rsidRDefault="00000000">
      <w:pPr>
        <w:spacing w:after="122"/>
        <w:ind w:left="559" w:firstLine="0"/>
      </w:pPr>
      <w:r>
        <w:t>第十四条 实习指导教师应履行以下职责：</w:t>
      </w:r>
    </w:p>
    <w:p w:rsidR="00A8161E" w:rsidRDefault="00000000">
      <w:pPr>
        <w:numPr>
          <w:ilvl w:val="0"/>
          <w:numId w:val="110"/>
        </w:numPr>
      </w:pPr>
      <w:r>
        <w:t>根据教学实习大纲拟定实习计划，并负责具体实施；</w:t>
      </w:r>
    </w:p>
    <w:p w:rsidR="00A8161E" w:rsidRDefault="00000000">
      <w:pPr>
        <w:numPr>
          <w:ilvl w:val="0"/>
          <w:numId w:val="110"/>
        </w:numPr>
      </w:pPr>
      <w:r>
        <w:t>应在实习前做好学生动员工作，并进行安全教育；</w:t>
      </w:r>
    </w:p>
    <w:p w:rsidR="00A8161E" w:rsidRDefault="00000000">
      <w:pPr>
        <w:numPr>
          <w:ilvl w:val="0"/>
          <w:numId w:val="110"/>
        </w:numPr>
      </w:pPr>
      <w:r>
        <w:t>负责实习过程中对学生的指导，帮助学生解决在实习中遇到的学习、思想和生活问题；</w:t>
      </w:r>
    </w:p>
    <w:p w:rsidR="00A8161E" w:rsidRDefault="00000000">
      <w:pPr>
        <w:numPr>
          <w:ilvl w:val="0"/>
          <w:numId w:val="110"/>
        </w:numPr>
      </w:pPr>
      <w:r>
        <w:t>负责学生实习考核、成绩评定，并认真做好实习总结工作，实习总结报告交系办留存，并报教学工作部备案；</w:t>
      </w:r>
    </w:p>
    <w:p w:rsidR="00A8161E" w:rsidRDefault="00000000">
      <w:pPr>
        <w:numPr>
          <w:ilvl w:val="0"/>
          <w:numId w:val="110"/>
        </w:numPr>
      </w:pPr>
      <w:r>
        <w:t>加强与实习单位的联系和沟通，争取对方的指导和帮助；</w:t>
      </w:r>
    </w:p>
    <w:p w:rsidR="00A8161E" w:rsidRDefault="00000000">
      <w:pPr>
        <w:numPr>
          <w:ilvl w:val="0"/>
          <w:numId w:val="110"/>
        </w:numPr>
      </w:pPr>
      <w:r>
        <w:t>在指导实习期间不得擅自离开岗位从事其它工作，不得私自找人顶替指导，否则按教学事故处理。如遇特殊情况不能指导实习，必须经系批准。</w:t>
      </w:r>
    </w:p>
    <w:p w:rsidR="00A8161E" w:rsidRDefault="00000000">
      <w:pPr>
        <w:spacing w:after="139" w:line="259" w:lineRule="auto"/>
        <w:ind w:left="10" w:right="374" w:hanging="10"/>
        <w:jc w:val="center"/>
      </w:pPr>
      <w:r>
        <w:rPr>
          <w:rFonts w:ascii="黑体" w:eastAsia="黑体" w:hAnsi="黑体" w:cs="黑体"/>
        </w:rPr>
        <w:t>第六章对学生实习活动的要求</w:t>
      </w:r>
    </w:p>
    <w:p w:rsidR="00A8161E" w:rsidRDefault="00000000">
      <w:pPr>
        <w:spacing w:after="122"/>
        <w:ind w:left="559" w:firstLine="0"/>
      </w:pPr>
      <w:r>
        <w:t>第十五条 对学生的要求：</w:t>
      </w:r>
    </w:p>
    <w:p w:rsidR="00A8161E" w:rsidRDefault="00000000">
      <w:pPr>
        <w:numPr>
          <w:ilvl w:val="0"/>
          <w:numId w:val="111"/>
        </w:numPr>
      </w:pPr>
      <w:r>
        <w:t>须按照实习大纲和实习计划的要求完成实习任务，并按时完成实习作业和实习报告；</w:t>
      </w:r>
    </w:p>
    <w:p w:rsidR="00A8161E" w:rsidRDefault="00000000">
      <w:pPr>
        <w:numPr>
          <w:ilvl w:val="0"/>
          <w:numId w:val="111"/>
        </w:numPr>
      </w:pPr>
      <w:r>
        <w:t>实习中应听从指导教师的安排，严格遵守实习期间的考勤制度，不得擅自离开实习场所；（三）严格遵守实习单位的规章制度，尊重实习单位人员，虚心学习；</w:t>
      </w:r>
    </w:p>
    <w:p w:rsidR="00A8161E" w:rsidRDefault="00000000">
      <w:pPr>
        <w:numPr>
          <w:ilvl w:val="0"/>
          <w:numId w:val="112"/>
        </w:numPr>
      </w:pPr>
      <w:r>
        <w:t>实习期间请假者，应有相关证明并经指导教师批准，违者按旷课处理；</w:t>
      </w:r>
    </w:p>
    <w:p w:rsidR="00A8161E" w:rsidRDefault="00000000">
      <w:pPr>
        <w:numPr>
          <w:ilvl w:val="0"/>
          <w:numId w:val="112"/>
        </w:numPr>
      </w:pPr>
      <w:r>
        <w:t>因故不能参加实习者，须提前向所在系提交申请，经批准方可。</w:t>
      </w:r>
    </w:p>
    <w:p w:rsidR="00A8161E" w:rsidRDefault="00000000">
      <w:pPr>
        <w:spacing w:after="139" w:line="259" w:lineRule="auto"/>
        <w:ind w:left="10" w:right="374" w:hanging="10"/>
        <w:jc w:val="center"/>
      </w:pPr>
      <w:r>
        <w:rPr>
          <w:rFonts w:ascii="黑体" w:eastAsia="黑体" w:hAnsi="黑体" w:cs="黑体"/>
        </w:rPr>
        <w:t>第七章实习纪律、考勤和安全</w:t>
      </w:r>
    </w:p>
    <w:p w:rsidR="00A8161E" w:rsidRDefault="00000000">
      <w:pPr>
        <w:ind w:left="-15"/>
      </w:pPr>
      <w:r>
        <w:t>第十六条 实习期间学生实习纪律和考勤制度应严格按照《南方科技大学本科生学籍管理实施条例》执行。</w:t>
      </w:r>
    </w:p>
    <w:p w:rsidR="00A8161E" w:rsidRDefault="00000000">
      <w:pPr>
        <w:ind w:left="-15"/>
      </w:pPr>
      <w:r>
        <w:t>第十七条 牢固树立安全第一的思想，坚决消除安全隐患，做好防火安全、危险品的安全、饮食卫生安全、操作安全等工作。</w:t>
      </w:r>
    </w:p>
    <w:p w:rsidR="00A8161E" w:rsidRDefault="00000000">
      <w:pPr>
        <w:spacing w:after="87" w:line="293" w:lineRule="auto"/>
        <w:ind w:left="-15" w:right="359"/>
        <w:jc w:val="both"/>
      </w:pPr>
      <w:r>
        <w:t>第十八条 实习期间，因违反安全规则和实习纪律，造成自身伤害者，由本人负责，造成国家或他人财产损失或他人伤害等，应承担相应的经济或法律责任。对因违法违纪造成严重不良影响者，加重处分。</w:t>
      </w:r>
    </w:p>
    <w:p w:rsidR="00A8161E" w:rsidRDefault="00000000">
      <w:pPr>
        <w:spacing w:after="139" w:line="259" w:lineRule="auto"/>
        <w:ind w:left="10" w:right="374" w:hanging="10"/>
        <w:jc w:val="center"/>
      </w:pPr>
      <w:r>
        <w:rPr>
          <w:rFonts w:ascii="黑体" w:eastAsia="黑体" w:hAnsi="黑体" w:cs="黑体"/>
        </w:rPr>
        <w:t>第八章实习成绩的考核与评定</w:t>
      </w:r>
    </w:p>
    <w:p w:rsidR="00A8161E" w:rsidRDefault="00000000">
      <w:pPr>
        <w:spacing w:after="122"/>
        <w:ind w:left="559" w:firstLine="0"/>
      </w:pPr>
      <w:r>
        <w:t>第十九条 列入培养方案中的实习，必须进行考核。</w:t>
      </w:r>
    </w:p>
    <w:p w:rsidR="00A8161E" w:rsidRDefault="00000000">
      <w:pPr>
        <w:ind w:left="-15"/>
      </w:pPr>
      <w:r>
        <w:t>第二十条 实习考核形式包括书面报告、笔试、答辩、现场操作、设计等，指导教师要根据实习单位的鉴定，结合学生在实习中的表现及实习报告（或作业）进行综合成绩评定。</w:t>
      </w:r>
    </w:p>
    <w:p w:rsidR="00A8161E" w:rsidRDefault="00000000">
      <w:pPr>
        <w:spacing w:after="9"/>
        <w:ind w:left="-15"/>
      </w:pPr>
      <w:r>
        <w:t>第二十一条 成绩评定采用优、良、中、及格、不及格五级制，对应的百分制计分依次为100-90分、89-80分、79-70分、69-60分及</w:t>
      </w:r>
    </w:p>
    <w:p w:rsidR="00A8161E" w:rsidRDefault="00000000">
      <w:pPr>
        <w:ind w:left="-15" w:firstLine="0"/>
      </w:pPr>
      <w:r>
        <w:t>60以下。实习成绩记入学生学籍成绩档案。</w:t>
      </w:r>
    </w:p>
    <w:p w:rsidR="00A8161E" w:rsidRDefault="00000000">
      <w:pPr>
        <w:ind w:left="-15"/>
      </w:pPr>
      <w:r>
        <w:t>第二十二条 实习考核不合格者须重新实习，重新实习期间的费用自理。</w:t>
      </w:r>
    </w:p>
    <w:p w:rsidR="00A8161E" w:rsidRDefault="00000000">
      <w:pPr>
        <w:spacing w:after="139" w:line="259" w:lineRule="auto"/>
        <w:ind w:left="10" w:right="372" w:hanging="10"/>
        <w:jc w:val="center"/>
      </w:pPr>
      <w:r>
        <w:rPr>
          <w:rFonts w:ascii="黑体" w:eastAsia="黑体" w:hAnsi="黑体" w:cs="黑体"/>
        </w:rPr>
        <w:t>第九章附则</w:t>
      </w:r>
    </w:p>
    <w:p w:rsidR="00A8161E" w:rsidRDefault="00000000">
      <w:pPr>
        <w:ind w:left="559" w:firstLine="0"/>
      </w:pPr>
      <w:r>
        <w:t>第二十三条 本办法自颁布之日起施行，由教学工作部负责解释。第二十四条 各系可参照此办法，结合本专业实习情况制定相应的实施细则，报教学工作部备案。</w:t>
      </w:r>
      <w:r>
        <w:br w:type="page"/>
      </w:r>
    </w:p>
    <w:p w:rsidR="00A8161E" w:rsidRDefault="00000000">
      <w:pPr>
        <w:pStyle w:val="2"/>
        <w:spacing w:after="9" w:line="254" w:lineRule="auto"/>
        <w:ind w:left="734" w:right="0"/>
        <w:jc w:val="left"/>
      </w:pPr>
      <w:r>
        <w:t>南方科技大学大学生创新创业训练计划</w:t>
      </w:r>
    </w:p>
    <w:p w:rsidR="00A8161E" w:rsidRDefault="00000000">
      <w:pPr>
        <w:spacing w:after="533" w:line="351" w:lineRule="auto"/>
        <w:ind w:left="2892" w:right="401" w:hanging="346"/>
        <w:jc w:val="both"/>
      </w:pPr>
      <w:r>
        <w:rPr>
          <w:rFonts w:ascii="宋体" w:eastAsia="宋体" w:hAnsi="宋体" w:cs="宋体"/>
          <w:sz w:val="40"/>
        </w:rPr>
        <w:t>项目管理实施办法</w:t>
      </w:r>
      <w:r>
        <w:rPr>
          <w:rFonts w:ascii="楷体" w:eastAsia="楷体" w:hAnsi="楷体" w:cs="楷体"/>
        </w:rPr>
        <w:t>南科大〔2020〕80号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根据《国家级大学生创新创业训练计划管理办法》（教高函〔2019〕13号）相关规定，为深入探索我校创新性人才培养的新模式，促进大学生的创新性研究和创新能力培养，进一步拓展本科生学术研究资助平台，使学生在本科阶段得到比较系统的科学研究训练，提高创新实践能力，学校决定实施大学生创新创业训练计划项目（以下简称“大创项目”）。为规范项目的实施管理，特制定本实施办法。第二条 大创项目坚持以学生为中心的理念，遵循“兴趣驱动、自主实践、重在过程”原则，旨在通过资助大学生参加项目式训练，推动高校创新创业教育教学改革，促进高校转变教育思想观念，改革人才培养模式，强化学生创新创业实践，培养大学生独立思考、善于质疑、勇于创新的探索精神和敢闯会创的意志品格，提升大学生创新创业能力，培养适应创新型国家建设需要的高水平创新创业人才。第三条 重点支持直接面向大学生的内容新颖、目标明确、具有一定创造性和探索性、技术或商业模式有所创新的训练和实践项目。第四条 大创项目实行项目式管理，主要包括国家级、省级和校级三级管理体系，分为创新训练项目、创业训练项目和创业实践项目三类。</w:t>
      </w:r>
    </w:p>
    <w:p w:rsidR="00A8161E" w:rsidRDefault="00000000">
      <w:pPr>
        <w:numPr>
          <w:ilvl w:val="0"/>
          <w:numId w:val="113"/>
        </w:numPr>
      </w:pPr>
      <w:r>
        <w:t>创新训练项目是本科生个人或团队在导师指导下，自主完成创新性研究项目设计、研究条件准备和项目实施、研究报告撰写、成果（学术）交流等工作。</w:t>
      </w:r>
    </w:p>
    <w:p w:rsidR="00A8161E" w:rsidRDefault="00000000">
      <w:pPr>
        <w:numPr>
          <w:ilvl w:val="0"/>
          <w:numId w:val="113"/>
        </w:numPr>
      </w:pPr>
      <w:r>
        <w:t>创业训练项目是本科生团队在导师指导下，团队中每个学生在项目实施过程中扮演一个或多个具体角色，完成商业计划书编制、可行性研究、企业模拟运行、撰写创业报告等工作。（三）创业实践项目是学生团队在学校导师和企业导师共同指导下，采用创新训练项目或创新性实验等成果，提出具有市场前景的创新性产品或服务，以此为基础开展创业实践活动。</w:t>
      </w:r>
    </w:p>
    <w:p w:rsidR="00A8161E" w:rsidRDefault="00000000">
      <w:pPr>
        <w:spacing w:after="139" w:line="259" w:lineRule="auto"/>
        <w:ind w:left="10" w:right="374" w:hanging="10"/>
        <w:jc w:val="center"/>
      </w:pPr>
      <w:r>
        <w:rPr>
          <w:rFonts w:ascii="黑体" w:eastAsia="黑体" w:hAnsi="黑体" w:cs="黑体"/>
        </w:rPr>
        <w:t>第二章项目组织与管理</w:t>
      </w:r>
    </w:p>
    <w:p w:rsidR="00A8161E" w:rsidRDefault="00000000">
      <w:pPr>
        <w:ind w:left="-15"/>
      </w:pPr>
      <w:r>
        <w:t>第五条 大创项目分为校、院（系）两级管理。教学工作部主要负责统筹校级层面的管理工作，主要职责包括：制定校级管理办法，统筹立项、中期检查、结题验收、经费拨付等管理工作。</w:t>
      </w:r>
    </w:p>
    <w:p w:rsidR="00A8161E" w:rsidRDefault="00000000">
      <w:pPr>
        <w:spacing w:after="29"/>
        <w:ind w:left="559" w:firstLine="0"/>
      </w:pPr>
      <w:r>
        <w:t>第六条 各院（系）具体负责大创项目的组织与日常管理工作，</w:t>
      </w:r>
    </w:p>
    <w:p w:rsidR="00A8161E" w:rsidRDefault="00000000">
      <w:pPr>
        <w:spacing w:after="2" w:line="350" w:lineRule="auto"/>
        <w:ind w:left="2668" w:hanging="2683"/>
      </w:pPr>
      <w:r>
        <w:t>主要包括项目的遴选推荐、过程管理、结题验收、经费使用管理等。</w:t>
      </w:r>
      <w:r>
        <w:rPr>
          <w:rFonts w:ascii="黑体" w:eastAsia="黑体" w:hAnsi="黑体" w:cs="黑体"/>
        </w:rPr>
        <w:t>第三章项目申报与立项</w:t>
      </w:r>
    </w:p>
    <w:p w:rsidR="00A8161E" w:rsidRDefault="00000000">
      <w:pPr>
        <w:ind w:left="-15"/>
      </w:pPr>
      <w:r>
        <w:t>第七条 学校每年3-4月集中组织开展一次大创项目的申报立项工作，申报基本条件包括：</w:t>
      </w:r>
    </w:p>
    <w:p w:rsidR="00A8161E" w:rsidRDefault="00000000">
      <w:pPr>
        <w:numPr>
          <w:ilvl w:val="0"/>
          <w:numId w:val="114"/>
        </w:numPr>
      </w:pPr>
      <w:r>
        <w:t>项目选题具有一定的学术价值、理论意义或现实意义，具有创新性或明显创业教育效果。鼓励面向国家经济社会发展、具有一定理论和现实意义的选题，鼓励直接来源于产业一线、科技前沿的选题，鼓励开展具有一定创新性的基础理论研究和有针对性的应用研究课题，鼓励新兴边缘学科研究和跨学科的交叉综合研究选题。</w:t>
      </w:r>
    </w:p>
    <w:p w:rsidR="00A8161E" w:rsidRDefault="00000000">
      <w:pPr>
        <w:numPr>
          <w:ilvl w:val="0"/>
          <w:numId w:val="114"/>
        </w:numPr>
      </w:pPr>
      <w:r>
        <w:t>选题方向正确，内容充实，论证充分，难度适中，拟突破的重点难点明确，研究思路清晰，研究方法科学、可行。项目申请内容必须实事求是，杜绝弄虚作假。鼓励支持学生大胆创新，敢于尝试，营造良好创新创业教育文化。</w:t>
      </w:r>
    </w:p>
    <w:p w:rsidR="00A8161E" w:rsidRDefault="00000000">
      <w:pPr>
        <w:numPr>
          <w:ilvl w:val="0"/>
          <w:numId w:val="114"/>
        </w:numPr>
      </w:pPr>
      <w:r>
        <w:t>项目负责人为团队申请书上排名第一位的申请人。项目团队成员原则上为全日制普通本科在读学生，成员基本稳定，专业、能力结构较为合理。每位学生同一学年原则上只能参与一个项目。鼓励跨学科、跨院系、跨专业的学生组成团队。</w:t>
      </w:r>
    </w:p>
    <w:p w:rsidR="00A8161E" w:rsidRDefault="00000000">
      <w:pPr>
        <w:numPr>
          <w:ilvl w:val="0"/>
          <w:numId w:val="114"/>
        </w:numPr>
      </w:pPr>
      <w:r>
        <w:t>项目申请团队应选择具有较高学术造诣、较好创新性成果、热心教书育人、关爱学生成长的教师作为导师，鼓励企业人员参与指导或共同担任导师。（五）项目工作量适当，运行时间最短一年，最长三年，项目结题应在项目负责人离校前完成。</w:t>
      </w:r>
    </w:p>
    <w:p w:rsidR="00A8161E" w:rsidRDefault="00000000">
      <w:pPr>
        <w:ind w:left="-15"/>
      </w:pPr>
      <w:r>
        <w:t>第八条 学生向所在院（系）提出立项申请，未分专业的学生向指导老师所在院（系）提出申请，由院（系）对申报项目进行初审，统一向学校推荐。</w:t>
      </w:r>
    </w:p>
    <w:p w:rsidR="00A8161E" w:rsidRDefault="00000000">
      <w:pPr>
        <w:ind w:left="-15"/>
      </w:pPr>
      <w:r>
        <w:t>第九条 教学工作部结合当年项目实际情况，对院（系）推荐的项目进行综合审核，按程序公示和发文公布正式通过立项的项目。并按要求推荐国家级和省级项目。原则上，上一级项目从下一级项目中遴选产生。</w:t>
      </w:r>
    </w:p>
    <w:p w:rsidR="00A8161E" w:rsidRDefault="00000000">
      <w:pPr>
        <w:spacing w:after="139" w:line="259" w:lineRule="auto"/>
        <w:ind w:left="10" w:right="374" w:hanging="10"/>
        <w:jc w:val="center"/>
      </w:pPr>
      <w:r>
        <w:rPr>
          <w:rFonts w:ascii="黑体" w:eastAsia="黑体" w:hAnsi="黑体" w:cs="黑体"/>
        </w:rPr>
        <w:t>第四章项目过程管理</w:t>
      </w:r>
    </w:p>
    <w:p w:rsidR="00A8161E" w:rsidRDefault="00000000">
      <w:pPr>
        <w:ind w:left="-15"/>
      </w:pPr>
      <w:r>
        <w:t>第十条 项目负责人要负责项目的统筹与整体推进，按照计划开展工作，加强团队建设和管理，加强与导师和管理人员的沟通联系，并组织好相关报告撰写工作。项目负责人和项目内容原则上不得变更，如遇特殊情况须向所在院（系）申请并向教学工作部备案。</w:t>
      </w:r>
    </w:p>
    <w:p w:rsidR="00A8161E" w:rsidRDefault="00000000">
      <w:pPr>
        <w:ind w:left="-15"/>
      </w:pPr>
      <w:r>
        <w:t>第十一条 项目研究周期过半时，学校会组织实施中期检查。院（系）具体负责审查项目进展报告及对资助项目进行监督、检查。中期检查时，项目负责人须提交进度报告，详细说明项目进展情况、阶段性成果、存在困难及拟解决措施等。</w:t>
      </w:r>
    </w:p>
    <w:p w:rsidR="00A8161E" w:rsidRDefault="00000000">
      <w:pPr>
        <w:ind w:left="-15"/>
      </w:pPr>
      <w:r>
        <w:t>第十二条 项目完成后，负责人须认真总结，填写结题申请表，经指导教师签署意见后，由所在院（系）结合项目实际情况，组织专家对项目进行结题答辩、审核。</w:t>
      </w:r>
    </w:p>
    <w:p w:rsidR="00A8161E" w:rsidRDefault="00000000">
      <w:pPr>
        <w:ind w:left="-15"/>
      </w:pPr>
      <w:r>
        <w:t>第十三条 教学工作部组织专家审议项目结题报告和相关研究成果等材料、发文公布项目结题情况，并对结题项目颁发相应的证书。第十四条 院（系）应将大创项目的过程管理材料整理归档。并按要求向教学工作部提交相关备案材料。</w:t>
      </w:r>
    </w:p>
    <w:p w:rsidR="00A8161E" w:rsidRDefault="00000000">
      <w:pPr>
        <w:spacing w:after="139" w:line="259" w:lineRule="auto"/>
        <w:ind w:left="10" w:right="374" w:hanging="10"/>
        <w:jc w:val="center"/>
      </w:pPr>
      <w:r>
        <w:rPr>
          <w:rFonts w:ascii="黑体" w:eastAsia="黑体" w:hAnsi="黑体" w:cs="黑体"/>
        </w:rPr>
        <w:t>第五章经费管理</w:t>
      </w:r>
    </w:p>
    <w:p w:rsidR="00A8161E" w:rsidRDefault="00000000">
      <w:pPr>
        <w:ind w:left="-15"/>
      </w:pPr>
      <w:r>
        <w:t>第十五条 校级项目资助经费原则上不低于1万元。获得国家级和省级项目立项的，按国家级和省级有关规定给予相应的经费支持。第十六条 大创项目经费应专款专用。教学工作部按学校财务预算计划统一拨付经费至院（系），由项目所在院（系）具体负责经费的日常管理，学生要在相关教师指导下，按规定合理使用经费。第十七条 大创项目使用经费范围主要包括：开展项目研究所使用的实验耗材、药品、材料费、论文版面费等研究费用，以及参加和项目有关的学术交流等。</w:t>
      </w:r>
    </w:p>
    <w:p w:rsidR="00A8161E" w:rsidRDefault="00000000">
      <w:pPr>
        <w:ind w:left="-15"/>
      </w:pPr>
      <w:r>
        <w:t>第十八条 经费具体报销工作应严格按照学校财务相关管理规定执行。</w:t>
      </w:r>
    </w:p>
    <w:p w:rsidR="00A8161E" w:rsidRDefault="00000000">
      <w:pPr>
        <w:spacing w:after="139" w:line="259" w:lineRule="auto"/>
        <w:ind w:left="10" w:right="372" w:hanging="10"/>
        <w:jc w:val="center"/>
      </w:pPr>
      <w:r>
        <w:rPr>
          <w:rFonts w:ascii="黑体" w:eastAsia="黑体" w:hAnsi="黑体" w:cs="黑体"/>
        </w:rPr>
        <w:t>第六章保障与奖励</w:t>
      </w:r>
    </w:p>
    <w:p w:rsidR="00A8161E" w:rsidRDefault="00000000">
      <w:pPr>
        <w:ind w:left="-15"/>
      </w:pPr>
      <w:r>
        <w:t>第十九条 学校有关部门为立项学生进行项目研究提供必要的条件支持，参与项目的学生可优先使用学校的教学、科研资源。</w:t>
      </w:r>
    </w:p>
    <w:p w:rsidR="00A8161E" w:rsidRDefault="00000000">
      <w:pPr>
        <w:ind w:left="-15"/>
      </w:pPr>
      <w:r>
        <w:t>第二十条 凡获项目资助并成功结题的学生，可申请获得2个创新学分。</w:t>
      </w:r>
    </w:p>
    <w:p w:rsidR="00A8161E" w:rsidRDefault="00000000">
      <w:pPr>
        <w:ind w:left="-15"/>
      </w:pPr>
      <w:r>
        <w:t>第二十一条 对获得优秀项目的项目负责人，在推荐免试研究生、奖学金等评优、评奖中根据贡献大小给予优先考虑。</w:t>
      </w:r>
    </w:p>
    <w:p w:rsidR="00A8161E" w:rsidRDefault="00000000">
      <w:pPr>
        <w:ind w:left="-15"/>
      </w:pPr>
      <w:r>
        <w:t>第二十二条 对按计划成功结题的大创项目指导老师给予相应工作量认定。</w:t>
      </w:r>
    </w:p>
    <w:p w:rsidR="00A8161E" w:rsidRDefault="00000000">
      <w:pPr>
        <w:spacing w:after="139" w:line="259" w:lineRule="auto"/>
        <w:ind w:left="10" w:right="374" w:hanging="10"/>
        <w:jc w:val="center"/>
      </w:pPr>
      <w:r>
        <w:rPr>
          <w:rFonts w:ascii="黑体" w:eastAsia="黑体" w:hAnsi="黑体" w:cs="黑体"/>
        </w:rPr>
        <w:t>第七章成果管理</w:t>
      </w:r>
    </w:p>
    <w:p w:rsidR="00A8161E" w:rsidRDefault="00000000">
      <w:pPr>
        <w:ind w:left="-15"/>
      </w:pPr>
      <w:r>
        <w:t>第二十三条 对受大创项目资助取得的成果，按学校科研项目政策进行管理。</w:t>
      </w:r>
    </w:p>
    <w:p w:rsidR="00A8161E" w:rsidRDefault="00000000">
      <w:pPr>
        <w:spacing w:after="139" w:line="259" w:lineRule="auto"/>
        <w:ind w:left="10" w:right="372" w:hanging="10"/>
        <w:jc w:val="center"/>
      </w:pPr>
      <w:r>
        <w:rPr>
          <w:rFonts w:ascii="黑体" w:eastAsia="黑体" w:hAnsi="黑体" w:cs="黑体"/>
        </w:rPr>
        <w:t>第八章附则</w:t>
      </w:r>
    </w:p>
    <w:p w:rsidR="00A8161E" w:rsidRDefault="00000000">
      <w:pPr>
        <w:spacing w:after="29"/>
        <w:ind w:left="559" w:firstLine="0"/>
      </w:pPr>
      <w:r>
        <w:t>第二十四条 本办法自公布之日起实施，由教学工作部负责解释。</w:t>
      </w:r>
    </w:p>
    <w:p w:rsidR="00A8161E" w:rsidRDefault="00000000">
      <w:pPr>
        <w:spacing w:after="0"/>
        <w:ind w:left="-15" w:firstLine="0"/>
      </w:pPr>
      <w:r>
        <w:t>原《南方科技大学大学生创新训练计划（SITP）管理实施办法</w:t>
      </w:r>
    </w:p>
    <w:p w:rsidR="00A8161E" w:rsidRDefault="00000000">
      <w:pPr>
        <w:ind w:left="-15" w:firstLine="0"/>
      </w:pPr>
      <w:r>
        <w:t>（暂行）》（南科大教〔2013〕49号文）废止。</w:t>
      </w:r>
    </w:p>
    <w:p w:rsidR="00A8161E" w:rsidRDefault="00000000">
      <w:pPr>
        <w:pStyle w:val="1"/>
        <w:spacing w:after="505"/>
      </w:pPr>
      <w:r>
        <w:t>图书馆读者证和图书借还管理办法</w:t>
      </w:r>
    </w:p>
    <w:p w:rsidR="00A8161E" w:rsidRDefault="00000000">
      <w:pPr>
        <w:pStyle w:val="3"/>
        <w:ind w:left="554" w:right="0"/>
      </w:pPr>
      <w:r>
        <w:t>一、读者证服务</w:t>
      </w:r>
    </w:p>
    <w:p w:rsidR="00A8161E" w:rsidRDefault="00000000">
      <w:pPr>
        <w:ind w:left="559" w:firstLine="0"/>
      </w:pPr>
      <w:r>
        <w:t>1.服务时间</w:t>
      </w:r>
    </w:p>
    <w:p w:rsidR="00A8161E" w:rsidRDefault="00000000">
      <w:pPr>
        <w:spacing w:after="120"/>
        <w:ind w:left="559" w:firstLine="0"/>
      </w:pPr>
      <w:r>
        <w:t>一丹图书馆周一到周日 8:30-22:00。</w:t>
      </w:r>
    </w:p>
    <w:p w:rsidR="00A8161E" w:rsidRDefault="00000000">
      <w:pPr>
        <w:spacing w:after="122"/>
        <w:ind w:left="559" w:firstLine="0"/>
      </w:pPr>
      <w:r>
        <w:t>琳恩图书馆周一到周五 8:30-12:00，14:00-17:30。</w:t>
      </w:r>
    </w:p>
    <w:p w:rsidR="00A8161E" w:rsidRDefault="00000000">
      <w:pPr>
        <w:ind w:left="559" w:firstLine="0"/>
      </w:pPr>
      <w:r>
        <w:t>2.校园卡认证</w:t>
      </w:r>
    </w:p>
    <w:p w:rsidR="00A8161E" w:rsidRDefault="00000000">
      <w:pPr>
        <w:spacing w:after="0"/>
        <w:ind w:left="-15"/>
      </w:pPr>
      <w:r>
        <w:t>我校校园卡兼具读者证的功能，但校园卡经认证后方可借书，认证方式如下：</w:t>
      </w:r>
    </w:p>
    <w:tbl>
      <w:tblPr>
        <w:tblStyle w:val="TableGrid"/>
        <w:tblW w:w="7965" w:type="dxa"/>
        <w:tblInd w:w="283" w:type="dxa"/>
        <w:tblCellMar>
          <w:top w:w="0" w:type="dxa"/>
          <w:left w:w="108" w:type="dxa"/>
          <w:bottom w:w="220" w:type="dxa"/>
          <w:right w:w="138" w:type="dxa"/>
        </w:tblCellMar>
        <w:tblLook w:val="04A0" w:firstRow="1" w:lastRow="0" w:firstColumn="1" w:lastColumn="0" w:noHBand="0" w:noVBand="1"/>
      </w:tblPr>
      <w:tblGrid>
        <w:gridCol w:w="1611"/>
        <w:gridCol w:w="2739"/>
        <w:gridCol w:w="1954"/>
        <w:gridCol w:w="1661"/>
      </w:tblGrid>
      <w:tr w:rsidR="00A8161E">
        <w:trPr>
          <w:trHeight w:val="794"/>
        </w:trPr>
        <w:tc>
          <w:tcPr>
            <w:tcW w:w="1611"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216" w:firstLine="0"/>
            </w:pPr>
            <w:r>
              <w:rPr>
                <w:sz w:val="24"/>
              </w:rPr>
              <w:t>读者类型</w:t>
            </w:r>
          </w:p>
        </w:tc>
        <w:tc>
          <w:tcPr>
            <w:tcW w:w="2739"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26" w:firstLine="0"/>
              <w:jc w:val="center"/>
            </w:pPr>
            <w:r>
              <w:rPr>
                <w:sz w:val="24"/>
              </w:rPr>
              <w:t>认证方式</w:t>
            </w:r>
          </w:p>
        </w:tc>
        <w:tc>
          <w:tcPr>
            <w:tcW w:w="1954"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268" w:firstLine="0"/>
            </w:pPr>
            <w:r>
              <w:rPr>
                <w:sz w:val="24"/>
              </w:rPr>
              <w:t>需携带材料</w:t>
            </w:r>
          </w:p>
        </w:tc>
        <w:tc>
          <w:tcPr>
            <w:tcW w:w="1661"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361" w:firstLine="0"/>
            </w:pPr>
            <w:r>
              <w:rPr>
                <w:sz w:val="24"/>
              </w:rPr>
              <w:t>有效期</w:t>
            </w:r>
          </w:p>
        </w:tc>
      </w:tr>
      <w:tr w:rsidR="00A8161E">
        <w:trPr>
          <w:trHeight w:val="1140"/>
        </w:trPr>
        <w:tc>
          <w:tcPr>
            <w:tcW w:w="161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pPr>
            <w:r>
              <w:rPr>
                <w:sz w:val="24"/>
              </w:rPr>
              <w:t>本科生、研究生、国际学生</w:t>
            </w:r>
          </w:p>
        </w:tc>
        <w:tc>
          <w:tcPr>
            <w:tcW w:w="2739"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入学时自动开通借阅权限</w:t>
            </w:r>
          </w:p>
        </w:tc>
        <w:tc>
          <w:tcPr>
            <w:tcW w:w="195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48" w:firstLine="0"/>
            </w:pPr>
            <w:r>
              <w:rPr>
                <w:sz w:val="24"/>
              </w:rPr>
              <w:t>无须来馆办理</w:t>
            </w:r>
          </w:p>
        </w:tc>
        <w:tc>
          <w:tcPr>
            <w:tcW w:w="166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jc w:val="both"/>
            </w:pPr>
            <w:r>
              <w:rPr>
                <w:sz w:val="24"/>
              </w:rPr>
              <w:t>与学制一致</w:t>
            </w:r>
          </w:p>
        </w:tc>
      </w:tr>
      <w:tr w:rsidR="00A8161E">
        <w:trPr>
          <w:trHeight w:val="1202"/>
        </w:trPr>
        <w:tc>
          <w:tcPr>
            <w:tcW w:w="161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员额内教职工</w:t>
            </w:r>
          </w:p>
        </w:tc>
        <w:tc>
          <w:tcPr>
            <w:tcW w:w="2739"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自行到图书馆服务台办理认证手续</w:t>
            </w:r>
          </w:p>
        </w:tc>
        <w:tc>
          <w:tcPr>
            <w:tcW w:w="195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8" w:firstLine="0"/>
              <w:jc w:val="center"/>
            </w:pPr>
            <w:r>
              <w:rPr>
                <w:sz w:val="24"/>
              </w:rPr>
              <w:t>校园卡</w:t>
            </w:r>
          </w:p>
        </w:tc>
        <w:tc>
          <w:tcPr>
            <w:tcW w:w="166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1" w:firstLine="0"/>
              <w:jc w:val="both"/>
            </w:pPr>
            <w:r>
              <w:rPr>
                <w:sz w:val="24"/>
              </w:rPr>
              <w:t>与聘期一致</w:t>
            </w:r>
          </w:p>
        </w:tc>
      </w:tr>
      <w:tr w:rsidR="00A8161E">
        <w:trPr>
          <w:trHeight w:val="1709"/>
        </w:trPr>
        <w:tc>
          <w:tcPr>
            <w:tcW w:w="161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短期在校学习或工作人员</w:t>
            </w:r>
          </w:p>
        </w:tc>
        <w:tc>
          <w:tcPr>
            <w:tcW w:w="2739"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自行到图书馆服务台办理认证手续</w:t>
            </w:r>
          </w:p>
        </w:tc>
        <w:tc>
          <w:tcPr>
            <w:tcW w:w="1954"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firstLine="0"/>
              <w:jc w:val="center"/>
            </w:pPr>
            <w:r>
              <w:rPr>
                <w:sz w:val="24"/>
              </w:rPr>
              <w:t>校园卡、办证联系函、本人身份证及复印件</w:t>
            </w:r>
          </w:p>
        </w:tc>
        <w:tc>
          <w:tcPr>
            <w:tcW w:w="1661"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40" w:line="259" w:lineRule="auto"/>
              <w:ind w:left="121" w:firstLine="0"/>
              <w:jc w:val="both"/>
            </w:pPr>
            <w:r>
              <w:rPr>
                <w:sz w:val="24"/>
              </w:rPr>
              <w:t>一般不超过</w:t>
            </w:r>
          </w:p>
          <w:p w:rsidR="00A8161E" w:rsidRDefault="00000000">
            <w:pPr>
              <w:spacing w:after="0" w:line="259" w:lineRule="auto"/>
              <w:ind w:left="27" w:firstLine="0"/>
              <w:jc w:val="center"/>
            </w:pPr>
            <w:r>
              <w:rPr>
                <w:rFonts w:ascii="Times New Roman" w:eastAsia="Times New Roman" w:hAnsi="Times New Roman" w:cs="Times New Roman"/>
                <w:sz w:val="24"/>
              </w:rPr>
              <w:t xml:space="preserve">1 </w:t>
            </w:r>
            <w:r>
              <w:rPr>
                <w:sz w:val="24"/>
              </w:rPr>
              <w:t>年</w:t>
            </w:r>
          </w:p>
        </w:tc>
      </w:tr>
    </w:tbl>
    <w:p w:rsidR="00A8161E" w:rsidRDefault="00000000">
      <w:pPr>
        <w:ind w:left="559" w:firstLine="0"/>
      </w:pPr>
      <w:r>
        <w:t>3.离校注销</w:t>
      </w:r>
    </w:p>
    <w:p w:rsidR="00A8161E" w:rsidRDefault="00000000">
      <w:pPr>
        <w:ind w:left="-15"/>
      </w:pPr>
      <w:r>
        <w:t>读者须在办理离校手续时，到图书馆还清所借图书，办理注销手续。</w:t>
      </w:r>
    </w:p>
    <w:p w:rsidR="00A8161E" w:rsidRDefault="00000000">
      <w:pPr>
        <w:spacing w:after="87" w:line="293" w:lineRule="auto"/>
        <w:ind w:left="-15" w:right="359"/>
        <w:jc w:val="both"/>
      </w:pPr>
      <w:r>
        <w:t>教职工合同到期或学生毕业离校时，系统将自动关闭校园卡借阅权限，如因特殊原因需延长期限，可由主管部门、院系向图书馆提出书面申请。</w:t>
      </w:r>
    </w:p>
    <w:p w:rsidR="00A8161E" w:rsidRDefault="00000000">
      <w:pPr>
        <w:ind w:left="559" w:firstLine="0"/>
      </w:pPr>
      <w:r>
        <w:t>4.临时读者证</w:t>
      </w:r>
    </w:p>
    <w:p w:rsidR="00A8161E" w:rsidRDefault="00000000">
      <w:pPr>
        <w:ind w:left="-15"/>
      </w:pPr>
      <w:r>
        <w:t>没有校园卡，因工作需要使用图书馆的校外人员，可由校内对口主管单位或联系单位出具“办证联系函”，并携带本人1寸照片、身份证及复印件，到图书馆服务台办理临时读者证。</w:t>
      </w:r>
    </w:p>
    <w:p w:rsidR="00A8161E" w:rsidRDefault="00000000">
      <w:pPr>
        <w:pStyle w:val="3"/>
        <w:ind w:left="554" w:right="0"/>
      </w:pPr>
      <w:r>
        <w:t>二、图书借还</w:t>
      </w:r>
    </w:p>
    <w:p w:rsidR="00A8161E" w:rsidRDefault="00000000">
      <w:pPr>
        <w:spacing w:after="120"/>
        <w:ind w:left="559" w:firstLine="0"/>
      </w:pPr>
      <w:r>
        <w:t>1. 自助借还服务地点与服务时间</w:t>
      </w:r>
    </w:p>
    <w:p w:rsidR="00A8161E" w:rsidRDefault="00000000">
      <w:pPr>
        <w:spacing w:after="0" w:line="370" w:lineRule="auto"/>
        <w:ind w:left="559" w:firstLine="0"/>
      </w:pPr>
      <w:r>
        <w:t>一丹图书馆：周一至周日 8:00-24:00（一楼24小时开放）琳恩图书馆：周一至周日 8:00-22:00</w:t>
      </w:r>
    </w:p>
    <w:p w:rsidR="00A8161E" w:rsidRDefault="00000000">
      <w:pPr>
        <w:ind w:left="559" w:firstLine="0"/>
      </w:pPr>
      <w:r>
        <w:t>2.借书</w:t>
      </w:r>
    </w:p>
    <w:p w:rsidR="00A8161E" w:rsidRDefault="00000000">
      <w:pPr>
        <w:spacing w:after="0"/>
        <w:ind w:left="-15"/>
      </w:pPr>
      <w:r>
        <w:t>读者凭认证后的校园卡在馆内自助设备办理图书借还手续（随书光盘/视听资料借阅请到所在馆服务台办理）。借阅权限如下：</w:t>
      </w:r>
    </w:p>
    <w:tbl>
      <w:tblPr>
        <w:tblStyle w:val="TableGrid"/>
        <w:tblW w:w="10481" w:type="dxa"/>
        <w:tblInd w:w="-1088" w:type="dxa"/>
        <w:tblCellMar>
          <w:top w:w="0" w:type="dxa"/>
          <w:left w:w="68" w:type="dxa"/>
          <w:bottom w:w="129" w:type="dxa"/>
          <w:right w:w="74" w:type="dxa"/>
        </w:tblCellMar>
        <w:tblLook w:val="04A0" w:firstRow="1" w:lastRow="0" w:firstColumn="1" w:lastColumn="0" w:noHBand="0" w:noVBand="1"/>
      </w:tblPr>
      <w:tblGrid>
        <w:gridCol w:w="1102"/>
        <w:gridCol w:w="795"/>
        <w:gridCol w:w="1058"/>
        <w:gridCol w:w="1028"/>
        <w:gridCol w:w="1126"/>
        <w:gridCol w:w="914"/>
        <w:gridCol w:w="1054"/>
        <w:gridCol w:w="1128"/>
        <w:gridCol w:w="1142"/>
        <w:gridCol w:w="1134"/>
      </w:tblGrid>
      <w:tr w:rsidR="00A8161E">
        <w:trPr>
          <w:trHeight w:val="1140"/>
        </w:trPr>
        <w:tc>
          <w:tcPr>
            <w:tcW w:w="110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both"/>
            </w:pPr>
            <w:r>
              <w:rPr>
                <w:sz w:val="24"/>
              </w:rPr>
              <w:t>读者类型</w:t>
            </w:r>
          </w:p>
        </w:tc>
        <w:tc>
          <w:tcPr>
            <w:tcW w:w="2881" w:type="dxa"/>
            <w:gridSpan w:val="3"/>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6" w:firstLine="0"/>
              <w:jc w:val="center"/>
            </w:pPr>
            <w:r>
              <w:rPr>
                <w:sz w:val="24"/>
              </w:rPr>
              <w:t>普通图书</w:t>
            </w:r>
          </w:p>
        </w:tc>
        <w:tc>
          <w:tcPr>
            <w:tcW w:w="2040" w:type="dxa"/>
            <w:gridSpan w:val="2"/>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 xml:space="preserve">随书光盘 </w:t>
            </w:r>
            <w:r>
              <w:rPr>
                <w:rFonts w:ascii="Times New Roman" w:eastAsia="Times New Roman" w:hAnsi="Times New Roman" w:cs="Times New Roman"/>
                <w:sz w:val="24"/>
              </w:rPr>
              <w:t>/</w:t>
            </w:r>
            <w:r>
              <w:rPr>
                <w:sz w:val="24"/>
              </w:rPr>
              <w:t>视听资料</w:t>
            </w:r>
          </w:p>
        </w:tc>
        <w:tc>
          <w:tcPr>
            <w:tcW w:w="2182" w:type="dxa"/>
            <w:gridSpan w:val="2"/>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center"/>
            </w:pPr>
            <w:r>
              <w:rPr>
                <w:sz w:val="24"/>
              </w:rPr>
              <w:t>教学参考书</w:t>
            </w:r>
          </w:p>
        </w:tc>
        <w:tc>
          <w:tcPr>
            <w:tcW w:w="2276" w:type="dxa"/>
            <w:gridSpan w:val="2"/>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right="88" w:firstLine="0"/>
              <w:jc w:val="center"/>
            </w:pPr>
            <w:r>
              <w:rPr>
                <w:sz w:val="24"/>
              </w:rPr>
              <w:t>京东阅读本</w:t>
            </w:r>
          </w:p>
        </w:tc>
      </w:tr>
      <w:tr w:rsidR="00A8161E">
        <w:trPr>
          <w:trHeight w:val="1142"/>
        </w:trPr>
        <w:tc>
          <w:tcPr>
            <w:tcW w:w="1102" w:type="dxa"/>
            <w:tcBorders>
              <w:top w:val="single" w:sz="4" w:space="0" w:color="000000"/>
              <w:left w:val="single" w:sz="4" w:space="0" w:color="000000"/>
              <w:bottom w:val="single" w:sz="4" w:space="0" w:color="000000"/>
              <w:right w:val="single" w:sz="4" w:space="0" w:color="000000"/>
            </w:tcBorders>
          </w:tcPr>
          <w:p w:rsidR="00A8161E" w:rsidRDefault="00A8161E">
            <w:pPr>
              <w:spacing w:after="160" w:line="259" w:lineRule="auto"/>
              <w:ind w:firstLine="0"/>
            </w:pPr>
          </w:p>
        </w:tc>
        <w:tc>
          <w:tcPr>
            <w:tcW w:w="795"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可借册数</w:t>
            </w:r>
          </w:p>
        </w:tc>
        <w:tc>
          <w:tcPr>
            <w:tcW w:w="105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20" w:firstLine="0"/>
            </w:pPr>
            <w:r>
              <w:rPr>
                <w:sz w:val="24"/>
              </w:rPr>
              <w:t>借期</w:t>
            </w:r>
          </w:p>
        </w:tc>
        <w:tc>
          <w:tcPr>
            <w:tcW w:w="10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总借期上限</w:t>
            </w:r>
          </w:p>
        </w:tc>
        <w:tc>
          <w:tcPr>
            <w:tcW w:w="112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3" w:right="11" w:firstLine="0"/>
              <w:jc w:val="center"/>
            </w:pPr>
            <w:r>
              <w:rPr>
                <w:sz w:val="24"/>
              </w:rPr>
              <w:t>可借张数</w:t>
            </w:r>
          </w:p>
        </w:tc>
        <w:tc>
          <w:tcPr>
            <w:tcW w:w="91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47" w:firstLine="0"/>
              <w:jc w:val="both"/>
            </w:pPr>
            <w:r>
              <w:rPr>
                <w:sz w:val="24"/>
              </w:rPr>
              <w:t>借期</w:t>
            </w:r>
          </w:p>
        </w:tc>
        <w:tc>
          <w:tcPr>
            <w:tcW w:w="105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可借册数</w:t>
            </w:r>
          </w:p>
        </w:tc>
        <w:tc>
          <w:tcPr>
            <w:tcW w:w="11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55" w:firstLine="0"/>
            </w:pPr>
            <w:r>
              <w:rPr>
                <w:sz w:val="24"/>
              </w:rPr>
              <w:t>借期</w:t>
            </w:r>
          </w:p>
        </w:tc>
        <w:tc>
          <w:tcPr>
            <w:tcW w:w="114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55" w:firstLine="0"/>
            </w:pPr>
            <w:r>
              <w:rPr>
                <w:sz w:val="24"/>
              </w:rPr>
              <w:t>可借册数</w:t>
            </w:r>
          </w:p>
        </w:tc>
        <w:tc>
          <w:tcPr>
            <w:tcW w:w="113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58" w:firstLine="0"/>
            </w:pPr>
            <w:r>
              <w:rPr>
                <w:sz w:val="24"/>
              </w:rPr>
              <w:t>借期</w:t>
            </w:r>
          </w:p>
        </w:tc>
      </w:tr>
      <w:tr w:rsidR="00A8161E">
        <w:trPr>
          <w:trHeight w:val="636"/>
        </w:trPr>
        <w:tc>
          <w:tcPr>
            <w:tcW w:w="110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40" w:firstLine="0"/>
            </w:pPr>
            <w:r>
              <w:rPr>
                <w:sz w:val="24"/>
              </w:rPr>
              <w:t>教师</w:t>
            </w:r>
          </w:p>
        </w:tc>
        <w:tc>
          <w:tcPr>
            <w:tcW w:w="795"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4" w:firstLine="0"/>
              <w:jc w:val="center"/>
            </w:pPr>
            <w:r>
              <w:rPr>
                <w:rFonts w:ascii="Times New Roman" w:eastAsia="Times New Roman" w:hAnsi="Times New Roman" w:cs="Times New Roman"/>
                <w:sz w:val="24"/>
              </w:rPr>
              <w:t>30</w:t>
            </w:r>
          </w:p>
        </w:tc>
        <w:tc>
          <w:tcPr>
            <w:tcW w:w="105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89" w:firstLine="0"/>
            </w:pPr>
            <w:r>
              <w:rPr>
                <w:rFonts w:ascii="Times New Roman" w:eastAsia="Times New Roman" w:hAnsi="Times New Roman" w:cs="Times New Roman"/>
                <w:sz w:val="24"/>
              </w:rPr>
              <w:t>60</w:t>
            </w:r>
            <w:r>
              <w:rPr>
                <w:sz w:val="24"/>
              </w:rPr>
              <w:t>天</w:t>
            </w:r>
          </w:p>
        </w:tc>
        <w:tc>
          <w:tcPr>
            <w:tcW w:w="10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75" w:firstLine="0"/>
            </w:pPr>
            <w:r>
              <w:rPr>
                <w:rFonts w:ascii="Times New Roman" w:eastAsia="Times New Roman" w:hAnsi="Times New Roman" w:cs="Times New Roman"/>
                <w:sz w:val="24"/>
              </w:rPr>
              <w:t>90</w:t>
            </w:r>
            <w:r>
              <w:rPr>
                <w:sz w:val="24"/>
              </w:rPr>
              <w:t>天</w:t>
            </w:r>
          </w:p>
        </w:tc>
        <w:tc>
          <w:tcPr>
            <w:tcW w:w="1126"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7" w:firstLine="0"/>
              <w:jc w:val="center"/>
            </w:pPr>
            <w:r>
              <w:rPr>
                <w:rFonts w:ascii="Times New Roman" w:eastAsia="Times New Roman" w:hAnsi="Times New Roman" w:cs="Times New Roman"/>
                <w:sz w:val="24"/>
              </w:rPr>
              <w:t>5</w:t>
            </w:r>
          </w:p>
        </w:tc>
        <w:tc>
          <w:tcPr>
            <w:tcW w:w="91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18" w:firstLine="0"/>
            </w:pPr>
            <w:r>
              <w:rPr>
                <w:rFonts w:ascii="Times New Roman" w:eastAsia="Times New Roman" w:hAnsi="Times New Roman" w:cs="Times New Roman"/>
                <w:sz w:val="24"/>
              </w:rPr>
              <w:t>15</w:t>
            </w:r>
            <w:r>
              <w:rPr>
                <w:sz w:val="24"/>
              </w:rPr>
              <w:t>天</w:t>
            </w:r>
          </w:p>
        </w:tc>
        <w:tc>
          <w:tcPr>
            <w:tcW w:w="1054"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2" w:firstLine="0"/>
              <w:jc w:val="center"/>
            </w:pPr>
            <w:r>
              <w:rPr>
                <w:rFonts w:ascii="Times New Roman" w:eastAsia="Times New Roman" w:hAnsi="Times New Roman" w:cs="Times New Roman"/>
                <w:sz w:val="24"/>
              </w:rPr>
              <w:t>5</w:t>
            </w:r>
          </w:p>
        </w:tc>
        <w:tc>
          <w:tcPr>
            <w:tcW w:w="11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6" w:firstLine="0"/>
            </w:pPr>
            <w:r>
              <w:rPr>
                <w:rFonts w:ascii="Times New Roman" w:eastAsia="Times New Roman" w:hAnsi="Times New Roman" w:cs="Times New Roman"/>
                <w:sz w:val="24"/>
              </w:rPr>
              <w:t xml:space="preserve">4 </w:t>
            </w:r>
            <w:r>
              <w:rPr>
                <w:sz w:val="24"/>
              </w:rPr>
              <w:t>小时</w:t>
            </w:r>
          </w:p>
        </w:tc>
        <w:tc>
          <w:tcPr>
            <w:tcW w:w="1142"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4" w:firstLine="0"/>
              <w:jc w:val="center"/>
            </w:pPr>
            <w:r>
              <w:rPr>
                <w:rFonts w:ascii="Times New Roman" w:eastAsia="Times New Roman" w:hAnsi="Times New Roman" w:cs="Times New Roman"/>
                <w:sz w:val="24"/>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7" w:firstLine="0"/>
            </w:pPr>
            <w:r>
              <w:rPr>
                <w:rFonts w:ascii="Times New Roman" w:eastAsia="Times New Roman" w:hAnsi="Times New Roman" w:cs="Times New Roman"/>
                <w:sz w:val="24"/>
              </w:rPr>
              <w:t>15</w:t>
            </w:r>
            <w:r>
              <w:rPr>
                <w:sz w:val="24"/>
              </w:rPr>
              <w:t>天</w:t>
            </w:r>
          </w:p>
        </w:tc>
      </w:tr>
      <w:tr w:rsidR="00A8161E">
        <w:trPr>
          <w:trHeight w:val="1015"/>
        </w:trPr>
        <w:tc>
          <w:tcPr>
            <w:tcW w:w="110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本科生</w:t>
            </w:r>
            <w:r>
              <w:rPr>
                <w:rFonts w:ascii="Times New Roman" w:eastAsia="Times New Roman" w:hAnsi="Times New Roman" w:cs="Times New Roman"/>
                <w:sz w:val="24"/>
              </w:rPr>
              <w:t xml:space="preserve">/ </w:t>
            </w:r>
            <w:r>
              <w:rPr>
                <w:sz w:val="24"/>
              </w:rPr>
              <w:t>研究生</w:t>
            </w:r>
          </w:p>
        </w:tc>
        <w:tc>
          <w:tcPr>
            <w:tcW w:w="795"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4" w:firstLine="0"/>
              <w:jc w:val="center"/>
            </w:pPr>
            <w:r>
              <w:rPr>
                <w:rFonts w:ascii="Times New Roman" w:eastAsia="Times New Roman" w:hAnsi="Times New Roman" w:cs="Times New Roman"/>
                <w:sz w:val="24"/>
              </w:rPr>
              <w:t>20</w:t>
            </w:r>
          </w:p>
        </w:tc>
        <w:tc>
          <w:tcPr>
            <w:tcW w:w="105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89" w:firstLine="0"/>
            </w:pPr>
            <w:r>
              <w:rPr>
                <w:rFonts w:ascii="Times New Roman" w:eastAsia="Times New Roman" w:hAnsi="Times New Roman" w:cs="Times New Roman"/>
                <w:sz w:val="24"/>
              </w:rPr>
              <w:t>30</w:t>
            </w:r>
            <w:r>
              <w:rPr>
                <w:sz w:val="24"/>
              </w:rPr>
              <w:t>天</w:t>
            </w:r>
          </w:p>
        </w:tc>
        <w:tc>
          <w:tcPr>
            <w:tcW w:w="10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75" w:firstLine="0"/>
            </w:pPr>
            <w:r>
              <w:rPr>
                <w:rFonts w:ascii="Times New Roman" w:eastAsia="Times New Roman" w:hAnsi="Times New Roman" w:cs="Times New Roman"/>
                <w:sz w:val="24"/>
              </w:rPr>
              <w:t>60</w:t>
            </w:r>
            <w:r>
              <w:rPr>
                <w:sz w:val="24"/>
              </w:rPr>
              <w:t>天</w:t>
            </w:r>
          </w:p>
        </w:tc>
        <w:tc>
          <w:tcPr>
            <w:tcW w:w="1126"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7" w:firstLine="0"/>
              <w:jc w:val="center"/>
            </w:pPr>
            <w:r>
              <w:rPr>
                <w:rFonts w:ascii="Times New Roman" w:eastAsia="Times New Roman" w:hAnsi="Times New Roman" w:cs="Times New Roman"/>
                <w:sz w:val="24"/>
              </w:rPr>
              <w:t>5</w:t>
            </w:r>
          </w:p>
        </w:tc>
        <w:tc>
          <w:tcPr>
            <w:tcW w:w="91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18" w:firstLine="0"/>
            </w:pPr>
            <w:r>
              <w:rPr>
                <w:rFonts w:ascii="Times New Roman" w:eastAsia="Times New Roman" w:hAnsi="Times New Roman" w:cs="Times New Roman"/>
                <w:sz w:val="24"/>
              </w:rPr>
              <w:t>15</w:t>
            </w:r>
            <w:r>
              <w:rPr>
                <w:sz w:val="24"/>
              </w:rPr>
              <w:t>天</w:t>
            </w:r>
          </w:p>
        </w:tc>
        <w:tc>
          <w:tcPr>
            <w:tcW w:w="105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 w:firstLine="0"/>
              <w:jc w:val="center"/>
            </w:pPr>
            <w:r>
              <w:rPr>
                <w:rFonts w:ascii="Times New Roman" w:eastAsia="Times New Roman" w:hAnsi="Times New Roman" w:cs="Times New Roman"/>
                <w:sz w:val="24"/>
              </w:rPr>
              <w:t>5</w:t>
            </w:r>
          </w:p>
        </w:tc>
        <w:tc>
          <w:tcPr>
            <w:tcW w:w="11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6" w:firstLine="0"/>
            </w:pPr>
            <w:r>
              <w:rPr>
                <w:rFonts w:ascii="Times New Roman" w:eastAsia="Times New Roman" w:hAnsi="Times New Roman" w:cs="Times New Roman"/>
                <w:sz w:val="24"/>
              </w:rPr>
              <w:t xml:space="preserve">4 </w:t>
            </w:r>
            <w:r>
              <w:rPr>
                <w:sz w:val="24"/>
              </w:rPr>
              <w:t>小时</w:t>
            </w:r>
          </w:p>
        </w:tc>
        <w:tc>
          <w:tcPr>
            <w:tcW w:w="1142"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4" w:firstLine="0"/>
              <w:jc w:val="center"/>
            </w:pPr>
            <w:r>
              <w:rPr>
                <w:rFonts w:ascii="Times New Roman" w:eastAsia="Times New Roman" w:hAnsi="Times New Roman" w:cs="Times New Roman"/>
                <w:sz w:val="24"/>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9" w:firstLine="0"/>
            </w:pPr>
            <w:r>
              <w:rPr>
                <w:rFonts w:ascii="Times New Roman" w:eastAsia="Times New Roman" w:hAnsi="Times New Roman" w:cs="Times New Roman"/>
                <w:sz w:val="24"/>
              </w:rPr>
              <w:t>15</w:t>
            </w:r>
            <w:r>
              <w:rPr>
                <w:sz w:val="24"/>
              </w:rPr>
              <w:t>天</w:t>
            </w:r>
          </w:p>
        </w:tc>
      </w:tr>
      <w:tr w:rsidR="00A8161E">
        <w:trPr>
          <w:trHeight w:val="636"/>
        </w:trPr>
        <w:tc>
          <w:tcPr>
            <w:tcW w:w="110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both"/>
            </w:pPr>
            <w:r>
              <w:rPr>
                <w:sz w:val="24"/>
              </w:rPr>
              <w:t>其他读者</w:t>
            </w:r>
          </w:p>
        </w:tc>
        <w:tc>
          <w:tcPr>
            <w:tcW w:w="795"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4" w:firstLine="0"/>
              <w:jc w:val="center"/>
            </w:pPr>
            <w:r>
              <w:rPr>
                <w:rFonts w:ascii="Times New Roman" w:eastAsia="Times New Roman" w:hAnsi="Times New Roman" w:cs="Times New Roman"/>
                <w:sz w:val="24"/>
              </w:rPr>
              <w:t>20</w:t>
            </w:r>
          </w:p>
        </w:tc>
        <w:tc>
          <w:tcPr>
            <w:tcW w:w="105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89" w:firstLine="0"/>
            </w:pPr>
            <w:r>
              <w:rPr>
                <w:rFonts w:ascii="Times New Roman" w:eastAsia="Times New Roman" w:hAnsi="Times New Roman" w:cs="Times New Roman"/>
                <w:sz w:val="24"/>
              </w:rPr>
              <w:t>30</w:t>
            </w:r>
            <w:r>
              <w:rPr>
                <w:sz w:val="24"/>
              </w:rPr>
              <w:t>天</w:t>
            </w:r>
          </w:p>
        </w:tc>
        <w:tc>
          <w:tcPr>
            <w:tcW w:w="10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75" w:firstLine="0"/>
            </w:pPr>
            <w:r>
              <w:rPr>
                <w:rFonts w:ascii="Times New Roman" w:eastAsia="Times New Roman" w:hAnsi="Times New Roman" w:cs="Times New Roman"/>
                <w:sz w:val="24"/>
              </w:rPr>
              <w:t>60</w:t>
            </w:r>
            <w:r>
              <w:rPr>
                <w:sz w:val="24"/>
              </w:rPr>
              <w:t>天</w:t>
            </w:r>
          </w:p>
        </w:tc>
        <w:tc>
          <w:tcPr>
            <w:tcW w:w="1126"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7" w:firstLine="0"/>
              <w:jc w:val="center"/>
            </w:pPr>
            <w:r>
              <w:rPr>
                <w:rFonts w:ascii="Times New Roman" w:eastAsia="Times New Roman" w:hAnsi="Times New Roman" w:cs="Times New Roman"/>
                <w:sz w:val="24"/>
              </w:rPr>
              <w:t>5</w:t>
            </w:r>
          </w:p>
        </w:tc>
        <w:tc>
          <w:tcPr>
            <w:tcW w:w="91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18" w:firstLine="0"/>
            </w:pPr>
            <w:r>
              <w:rPr>
                <w:rFonts w:ascii="Times New Roman" w:eastAsia="Times New Roman" w:hAnsi="Times New Roman" w:cs="Times New Roman"/>
                <w:sz w:val="24"/>
              </w:rPr>
              <w:t>15</w:t>
            </w:r>
            <w:r>
              <w:rPr>
                <w:sz w:val="24"/>
              </w:rPr>
              <w:t>天</w:t>
            </w:r>
          </w:p>
        </w:tc>
        <w:tc>
          <w:tcPr>
            <w:tcW w:w="1054"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2" w:firstLine="0"/>
              <w:jc w:val="center"/>
            </w:pPr>
            <w:r>
              <w:rPr>
                <w:rFonts w:ascii="Times New Roman" w:eastAsia="Times New Roman" w:hAnsi="Times New Roman" w:cs="Times New Roman"/>
                <w:sz w:val="24"/>
              </w:rPr>
              <w:t>5</w:t>
            </w:r>
          </w:p>
        </w:tc>
        <w:tc>
          <w:tcPr>
            <w:tcW w:w="112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6" w:firstLine="0"/>
            </w:pPr>
            <w:r>
              <w:rPr>
                <w:rFonts w:ascii="Times New Roman" w:eastAsia="Times New Roman" w:hAnsi="Times New Roman" w:cs="Times New Roman"/>
                <w:sz w:val="24"/>
              </w:rPr>
              <w:t xml:space="preserve">4 </w:t>
            </w:r>
            <w:r>
              <w:rPr>
                <w:sz w:val="24"/>
              </w:rPr>
              <w:t>小时</w:t>
            </w:r>
          </w:p>
        </w:tc>
        <w:tc>
          <w:tcPr>
            <w:tcW w:w="1142"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4" w:firstLine="0"/>
              <w:jc w:val="center"/>
            </w:pPr>
            <w:r>
              <w:rPr>
                <w:rFonts w:ascii="Times New Roman" w:eastAsia="Times New Roman" w:hAnsi="Times New Roman" w:cs="Times New Roman"/>
                <w:sz w:val="24"/>
              </w:rPr>
              <w:t>1</w:t>
            </w:r>
          </w:p>
        </w:tc>
        <w:tc>
          <w:tcPr>
            <w:tcW w:w="113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67" w:firstLine="0"/>
            </w:pPr>
            <w:r>
              <w:rPr>
                <w:rFonts w:ascii="Times New Roman" w:eastAsia="Times New Roman" w:hAnsi="Times New Roman" w:cs="Times New Roman"/>
                <w:sz w:val="24"/>
              </w:rPr>
              <w:t>15</w:t>
            </w:r>
            <w:r>
              <w:rPr>
                <w:sz w:val="24"/>
              </w:rPr>
              <w:t>天</w:t>
            </w:r>
          </w:p>
        </w:tc>
      </w:tr>
    </w:tbl>
    <w:p w:rsidR="00A8161E" w:rsidRDefault="00000000">
      <w:pPr>
        <w:ind w:left="559" w:firstLine="0"/>
      </w:pPr>
      <w:r>
        <w:t>3.续借</w:t>
      </w:r>
    </w:p>
    <w:p w:rsidR="00A8161E" w:rsidRDefault="00000000">
      <w:pPr>
        <w:ind w:left="-15"/>
      </w:pPr>
      <w:r>
        <w:t>读者在借期内可办理图书续借，应还日期从续借当日起顺延一个借期。续借不限次数，如借期总天数达到上限则不可再续借。如读者所借图书被其他读者预约，则不可再续借。随书光盘/视听资料、教学参考书、京东阅读本不可续借。</w:t>
      </w:r>
    </w:p>
    <w:p w:rsidR="00A8161E" w:rsidRDefault="00000000">
      <w:pPr>
        <w:ind w:left="559" w:firstLine="0"/>
      </w:pPr>
      <w:r>
        <w:t>4.预约图书</w:t>
      </w:r>
    </w:p>
    <w:p w:rsidR="00A8161E" w:rsidRDefault="00000000">
      <w:pPr>
        <w:ind w:left="-15"/>
      </w:pPr>
      <w:r>
        <w:t>如读者所需图书所有复本都已借出，可办理预约。预约图书还回后，读者根据通知邮件凭读者证到图书馆服务台或预约取书柜办理借阅手续，图书馆将为读者保留预约图书3天。随书光盘/视听资料、教学参考书、京东阅读本不可预约。</w:t>
      </w:r>
    </w:p>
    <w:p w:rsidR="00A8161E" w:rsidRDefault="00000000">
      <w:pPr>
        <w:ind w:left="559" w:firstLine="0"/>
      </w:pPr>
      <w:r>
        <w:t>5.图书逾期归还</w:t>
      </w:r>
    </w:p>
    <w:p w:rsidR="00A8161E" w:rsidRDefault="00000000">
      <w:pPr>
        <w:spacing w:after="0"/>
        <w:ind w:left="-15"/>
      </w:pPr>
      <w:r>
        <w:t>外借图书逾期未还，则开始计逾期费，逾期费累计至人民币 10.00元时，系统自动暂停读者借阅权限，归还超期图书并缴清欠款后，方可恢复。逾期费收取标准如下：</w:t>
      </w:r>
    </w:p>
    <w:tbl>
      <w:tblPr>
        <w:tblStyle w:val="TableGrid"/>
        <w:tblW w:w="9781" w:type="dxa"/>
        <w:tblInd w:w="-714" w:type="dxa"/>
        <w:tblCellMar>
          <w:top w:w="0" w:type="dxa"/>
          <w:left w:w="184" w:type="dxa"/>
          <w:bottom w:w="198" w:type="dxa"/>
          <w:right w:w="184" w:type="dxa"/>
        </w:tblCellMar>
        <w:tblLook w:val="04A0" w:firstRow="1" w:lastRow="0" w:firstColumn="1" w:lastColumn="0" w:noHBand="0" w:noVBand="1"/>
      </w:tblPr>
      <w:tblGrid>
        <w:gridCol w:w="2048"/>
        <w:gridCol w:w="1922"/>
        <w:gridCol w:w="1984"/>
        <w:gridCol w:w="1985"/>
        <w:gridCol w:w="1842"/>
      </w:tblGrid>
      <w:tr w:rsidR="00A8161E">
        <w:trPr>
          <w:trHeight w:val="1141"/>
        </w:trPr>
        <w:tc>
          <w:tcPr>
            <w:tcW w:w="2048"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文献类型</w:t>
            </w:r>
          </w:p>
        </w:tc>
        <w:tc>
          <w:tcPr>
            <w:tcW w:w="192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20" w:firstLine="0"/>
              <w:jc w:val="center"/>
            </w:pPr>
            <w:r>
              <w:rPr>
                <w:sz w:val="24"/>
              </w:rPr>
              <w:t>普通图书</w:t>
            </w:r>
          </w:p>
        </w:tc>
        <w:tc>
          <w:tcPr>
            <w:tcW w:w="1984"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firstLine="0"/>
              <w:jc w:val="center"/>
            </w:pPr>
            <w:r>
              <w:rPr>
                <w:sz w:val="24"/>
              </w:rPr>
              <w:t xml:space="preserve">随书光盘 </w:t>
            </w:r>
            <w:r>
              <w:rPr>
                <w:rFonts w:ascii="Times New Roman" w:eastAsia="Times New Roman" w:hAnsi="Times New Roman" w:cs="Times New Roman"/>
                <w:sz w:val="24"/>
              </w:rPr>
              <w:t>/</w:t>
            </w:r>
            <w:r>
              <w:rPr>
                <w:sz w:val="24"/>
              </w:rPr>
              <w:t>视听资料</w:t>
            </w:r>
          </w:p>
        </w:tc>
        <w:tc>
          <w:tcPr>
            <w:tcW w:w="1985"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236" w:firstLine="0"/>
            </w:pPr>
            <w:r>
              <w:rPr>
                <w:sz w:val="24"/>
              </w:rPr>
              <w:t>教学参考书</w:t>
            </w:r>
          </w:p>
        </w:tc>
        <w:tc>
          <w:tcPr>
            <w:tcW w:w="1842" w:type="dxa"/>
            <w:tcBorders>
              <w:top w:val="single" w:sz="4" w:space="0" w:color="000000"/>
              <w:left w:val="single" w:sz="4" w:space="0" w:color="000000"/>
              <w:bottom w:val="single" w:sz="4" w:space="0" w:color="000000"/>
              <w:right w:val="single" w:sz="4" w:space="0" w:color="000000"/>
            </w:tcBorders>
            <w:vAlign w:val="center"/>
          </w:tcPr>
          <w:p w:rsidR="00A8161E" w:rsidRDefault="00000000">
            <w:pPr>
              <w:spacing w:after="0" w:line="259" w:lineRule="auto"/>
              <w:ind w:left="137" w:firstLine="0"/>
            </w:pPr>
            <w:r>
              <w:rPr>
                <w:sz w:val="24"/>
              </w:rPr>
              <w:t>京东阅读本</w:t>
            </w:r>
          </w:p>
        </w:tc>
      </w:tr>
      <w:tr w:rsidR="00A8161E">
        <w:trPr>
          <w:trHeight w:val="859"/>
        </w:trPr>
        <w:tc>
          <w:tcPr>
            <w:tcW w:w="2048"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firstLine="0"/>
              <w:jc w:val="both"/>
            </w:pPr>
            <w:r>
              <w:rPr>
                <w:sz w:val="24"/>
              </w:rPr>
              <w:t>逾期费收取标准</w:t>
            </w:r>
          </w:p>
        </w:tc>
        <w:tc>
          <w:tcPr>
            <w:tcW w:w="1922"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firstLine="0"/>
              <w:jc w:val="center"/>
            </w:pPr>
            <w:r>
              <w:rPr>
                <w:rFonts w:ascii="Times New Roman" w:eastAsia="Times New Roman" w:hAnsi="Times New Roman" w:cs="Times New Roman"/>
                <w:sz w:val="24"/>
              </w:rPr>
              <w:t xml:space="preserve">0.2 </w:t>
            </w:r>
            <w:r>
              <w:rPr>
                <w:sz w:val="24"/>
              </w:rPr>
              <w:t>元</w:t>
            </w:r>
            <w:r>
              <w:rPr>
                <w:rFonts w:ascii="Times New Roman" w:eastAsia="Times New Roman" w:hAnsi="Times New Roman" w:cs="Times New Roman"/>
                <w:sz w:val="24"/>
              </w:rPr>
              <w:t>/</w:t>
            </w:r>
            <w:r>
              <w:rPr>
                <w:sz w:val="24"/>
              </w:rPr>
              <w:t>册</w:t>
            </w:r>
            <w:r>
              <w:rPr>
                <w:rFonts w:ascii="Times New Roman" w:eastAsia="Times New Roman" w:hAnsi="Times New Roman" w:cs="Times New Roman"/>
                <w:sz w:val="24"/>
              </w:rPr>
              <w:t>/</w:t>
            </w:r>
            <w:r>
              <w:rPr>
                <w:sz w:val="24"/>
              </w:rPr>
              <w:t>天</w:t>
            </w:r>
          </w:p>
        </w:tc>
        <w:tc>
          <w:tcPr>
            <w:tcW w:w="1984"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1" w:firstLine="0"/>
              <w:jc w:val="center"/>
            </w:pPr>
            <w:r>
              <w:rPr>
                <w:rFonts w:ascii="Times New Roman" w:eastAsia="Times New Roman" w:hAnsi="Times New Roman" w:cs="Times New Roman"/>
                <w:sz w:val="24"/>
              </w:rPr>
              <w:t xml:space="preserve">10 </w:t>
            </w:r>
            <w:r>
              <w:rPr>
                <w:sz w:val="24"/>
              </w:rPr>
              <w:t>元</w:t>
            </w:r>
            <w:r>
              <w:rPr>
                <w:rFonts w:ascii="Times New Roman" w:eastAsia="Times New Roman" w:hAnsi="Times New Roman" w:cs="Times New Roman"/>
                <w:sz w:val="24"/>
              </w:rPr>
              <w:t>/</w:t>
            </w:r>
            <w:r>
              <w:rPr>
                <w:sz w:val="24"/>
              </w:rPr>
              <w:t>张</w:t>
            </w:r>
            <w:r>
              <w:rPr>
                <w:rFonts w:ascii="Times New Roman" w:eastAsia="Times New Roman" w:hAnsi="Times New Roman" w:cs="Times New Roman"/>
                <w:sz w:val="24"/>
              </w:rPr>
              <w:t>/</w:t>
            </w:r>
            <w:r>
              <w:rPr>
                <w:sz w:val="24"/>
              </w:rPr>
              <w:t>天</w:t>
            </w:r>
          </w:p>
        </w:tc>
        <w:tc>
          <w:tcPr>
            <w:tcW w:w="1985"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left="82" w:firstLine="0"/>
            </w:pPr>
            <w:r>
              <w:rPr>
                <w:rFonts w:ascii="Times New Roman" w:eastAsia="Times New Roman" w:hAnsi="Times New Roman" w:cs="Times New Roman"/>
                <w:sz w:val="24"/>
              </w:rPr>
              <w:t xml:space="preserve">0.2 </w:t>
            </w:r>
            <w:r>
              <w:rPr>
                <w:sz w:val="24"/>
              </w:rPr>
              <w:t>元</w:t>
            </w:r>
            <w:r>
              <w:rPr>
                <w:rFonts w:ascii="Times New Roman" w:eastAsia="Times New Roman" w:hAnsi="Times New Roman" w:cs="Times New Roman"/>
                <w:sz w:val="24"/>
              </w:rPr>
              <w:t>/</w:t>
            </w:r>
            <w:r>
              <w:rPr>
                <w:sz w:val="24"/>
              </w:rPr>
              <w:t>册</w:t>
            </w:r>
            <w:r>
              <w:rPr>
                <w:rFonts w:ascii="Times New Roman" w:eastAsia="Times New Roman" w:hAnsi="Times New Roman" w:cs="Times New Roman"/>
                <w:sz w:val="24"/>
              </w:rPr>
              <w:t>/</w:t>
            </w:r>
            <w:r>
              <w:rPr>
                <w:sz w:val="24"/>
              </w:rPr>
              <w:t>小时</w:t>
            </w:r>
          </w:p>
        </w:tc>
        <w:tc>
          <w:tcPr>
            <w:tcW w:w="1842" w:type="dxa"/>
            <w:tcBorders>
              <w:top w:val="single" w:sz="4" w:space="0" w:color="000000"/>
              <w:left w:val="single" w:sz="4" w:space="0" w:color="000000"/>
              <w:bottom w:val="single" w:sz="4" w:space="0" w:color="000000"/>
              <w:right w:val="single" w:sz="4" w:space="0" w:color="000000"/>
            </w:tcBorders>
            <w:vAlign w:val="bottom"/>
          </w:tcPr>
          <w:p w:rsidR="00A8161E" w:rsidRDefault="00000000">
            <w:pPr>
              <w:spacing w:after="0" w:line="259" w:lineRule="auto"/>
              <w:ind w:firstLine="0"/>
              <w:jc w:val="center"/>
            </w:pPr>
            <w:r>
              <w:rPr>
                <w:rFonts w:ascii="Times New Roman" w:eastAsia="Times New Roman" w:hAnsi="Times New Roman" w:cs="Times New Roman"/>
                <w:sz w:val="24"/>
              </w:rPr>
              <w:t xml:space="preserve">1 </w:t>
            </w:r>
            <w:r>
              <w:rPr>
                <w:sz w:val="24"/>
              </w:rPr>
              <w:t>元</w:t>
            </w:r>
            <w:r>
              <w:rPr>
                <w:rFonts w:ascii="Times New Roman" w:eastAsia="Times New Roman" w:hAnsi="Times New Roman" w:cs="Times New Roman"/>
                <w:sz w:val="24"/>
              </w:rPr>
              <w:t>/</w:t>
            </w:r>
            <w:r>
              <w:rPr>
                <w:sz w:val="24"/>
              </w:rPr>
              <w:t>本</w:t>
            </w:r>
            <w:r>
              <w:rPr>
                <w:rFonts w:ascii="Times New Roman" w:eastAsia="Times New Roman" w:hAnsi="Times New Roman" w:cs="Times New Roman"/>
                <w:sz w:val="24"/>
              </w:rPr>
              <w:t>/</w:t>
            </w:r>
            <w:r>
              <w:rPr>
                <w:sz w:val="24"/>
              </w:rPr>
              <w:t>天</w:t>
            </w:r>
          </w:p>
        </w:tc>
      </w:tr>
    </w:tbl>
    <w:p w:rsidR="00A8161E" w:rsidRDefault="00000000">
      <w:pPr>
        <w:ind w:left="559" w:firstLine="0"/>
      </w:pPr>
      <w:r>
        <w:t>6.工具书、期刊临时外借</w:t>
      </w:r>
    </w:p>
    <w:p w:rsidR="00A8161E" w:rsidRDefault="00000000">
      <w:pPr>
        <w:ind w:left="-15"/>
      </w:pPr>
      <w:r>
        <w:t>工具书、期刊（含过刊合订本）一般不外借，仅限馆内阅览。如果读者特别需要，可临时外借24小时，逾期费按10元/天收取。临时外借需到服务台办理借还手续。</w:t>
      </w:r>
    </w:p>
    <w:p w:rsidR="00A8161E" w:rsidRDefault="00000000">
      <w:pPr>
        <w:ind w:left="559" w:firstLine="0"/>
      </w:pPr>
      <w:r>
        <w:t>7.馆藏污损、遗失赔偿</w:t>
      </w:r>
    </w:p>
    <w:p w:rsidR="00A8161E" w:rsidRDefault="00000000">
      <w:pPr>
        <w:numPr>
          <w:ilvl w:val="0"/>
          <w:numId w:val="115"/>
        </w:numPr>
      </w:pPr>
      <w:r>
        <w:t>读者应爱惜馆藏书刊，不得标记、污损。如有此行为，要酌情予以批评教育、通报批评、停止借阅权限、购买同版图书等处罚。</w:t>
      </w:r>
    </w:p>
    <w:p w:rsidR="00A8161E" w:rsidRDefault="00000000">
      <w:pPr>
        <w:numPr>
          <w:ilvl w:val="0"/>
          <w:numId w:val="115"/>
        </w:numPr>
      </w:pPr>
      <w:r>
        <w:t>遗失图书应及时向图书馆服务台报告，确认无法找回的情况下，如能购买到相同版本（同一书名、同一作者、同一出版社）或图书馆认可的新版的正版图书，可将所购图书交回图书馆。</w:t>
      </w:r>
    </w:p>
    <w:p w:rsidR="00A8161E" w:rsidRDefault="00000000">
      <w:pPr>
        <w:numPr>
          <w:ilvl w:val="0"/>
          <w:numId w:val="115"/>
        </w:numPr>
      </w:pPr>
      <w:r>
        <w:t>读者遗失图书并报图书馆服务台后，如无法购买到相同版本（同一书名、同一作者、同一出版社）或图书馆认可的新版的正版图书，则需按图书原价3倍赔偿。</w:t>
      </w:r>
    </w:p>
    <w:p w:rsidR="00A8161E" w:rsidRDefault="00000000">
      <w:pPr>
        <w:numPr>
          <w:ilvl w:val="0"/>
          <w:numId w:val="115"/>
        </w:numPr>
      </w:pPr>
      <w:r>
        <w:t>污损、遗失丛书或多卷书中的1册图书的，按照污损、遗失整套丛书处理。</w:t>
      </w:r>
    </w:p>
    <w:p w:rsidR="00A8161E" w:rsidRDefault="00000000">
      <w:pPr>
        <w:numPr>
          <w:ilvl w:val="0"/>
          <w:numId w:val="115"/>
        </w:numPr>
        <w:spacing w:after="120"/>
      </w:pPr>
      <w:r>
        <w:t>损坏、遗失随书光盘，按污损、遗失光盘所属图书处理。</w:t>
      </w:r>
    </w:p>
    <w:p w:rsidR="00A8161E" w:rsidRDefault="00000000">
      <w:pPr>
        <w:numPr>
          <w:ilvl w:val="0"/>
          <w:numId w:val="115"/>
        </w:numPr>
        <w:spacing w:after="122"/>
      </w:pPr>
      <w:r>
        <w:t>损坏、遗失视听资料，按污损、遗失图书处理。</w:t>
      </w:r>
    </w:p>
    <w:p w:rsidR="00A8161E" w:rsidRDefault="00000000">
      <w:pPr>
        <w:numPr>
          <w:ilvl w:val="0"/>
          <w:numId w:val="115"/>
        </w:numPr>
      </w:pPr>
      <w:r>
        <w:t>遗失京东阅读本，须及时向图书馆报告，确认无法找回的情况下，购买相同品牌型号的新机器或按原价2倍赔偿。若在使用过程中对京东阅读本造成损坏，应视损坏程度轻重予以相应赔偿。</w:t>
      </w:r>
    </w:p>
    <w:p w:rsidR="00A8161E" w:rsidRDefault="00000000">
      <w:pPr>
        <w:numPr>
          <w:ilvl w:val="0"/>
          <w:numId w:val="115"/>
        </w:numPr>
      </w:pPr>
      <w:r>
        <w:t>读者丢失图书、随书光盘/视听资料、教学参考书、京东阅读本须先到服务台报备，如已过期，逾期费计算截止到报备日。</w:t>
      </w:r>
      <w:r>
        <w:br w:type="page"/>
      </w:r>
    </w:p>
    <w:p w:rsidR="00A8161E" w:rsidRDefault="00000000">
      <w:pPr>
        <w:pStyle w:val="1"/>
        <w:spacing w:after="505"/>
      </w:pPr>
      <w:r>
        <w:t>南方科技大学本科生公寓管理细则</w:t>
      </w:r>
    </w:p>
    <w:p w:rsidR="00A8161E" w:rsidRDefault="00000000">
      <w:pPr>
        <w:spacing w:after="0"/>
        <w:ind w:left="-15"/>
      </w:pPr>
      <w:r>
        <w:t>根据《南方科技大学学生公寓管理办法》（南科大〔2013〕40 号）《南方科技大学学生公寓（书院）网络管理办法》（南科大</w:t>
      </w:r>
    </w:p>
    <w:p w:rsidR="00A8161E" w:rsidRDefault="00000000">
      <w:pPr>
        <w:spacing w:after="0"/>
        <w:ind w:left="-15" w:firstLine="0"/>
      </w:pPr>
      <w:r>
        <w:t>〔2013〕38号）《南方科技大学学生退宿管理办法》（南科大</w:t>
      </w:r>
    </w:p>
    <w:p w:rsidR="00A8161E" w:rsidRDefault="00000000">
      <w:pPr>
        <w:ind w:left="-15" w:firstLine="0"/>
      </w:pPr>
      <w:r>
        <w:t>〔2013〕39号）等文件精神，特制订本细则。</w:t>
      </w:r>
    </w:p>
    <w:p w:rsidR="00A8161E" w:rsidRDefault="00000000">
      <w:pPr>
        <w:numPr>
          <w:ilvl w:val="0"/>
          <w:numId w:val="116"/>
        </w:numPr>
      </w:pPr>
      <w:r>
        <w:t>凡办理住宿手续，居住在学生公寓的同学，都应认同并遵守本细则。</w:t>
      </w:r>
    </w:p>
    <w:p w:rsidR="00A8161E" w:rsidRDefault="00000000">
      <w:pPr>
        <w:numPr>
          <w:ilvl w:val="0"/>
          <w:numId w:val="116"/>
        </w:numPr>
        <w:spacing w:after="0"/>
      </w:pPr>
      <w:r>
        <w:t>书院负责分配、调整学生公寓床位，并在后勤保障部登记备案，学生须服从学校安排，原则上按照房间满额床位数安排住宿，学生公寓和床位一经分配，未经允许不得擅自调换。书院指定时间进行一次宿舍调整，以调换为主，调换宿舍需经原宿舍及新宿舍成员同意。</w:t>
      </w:r>
    </w:p>
    <w:p w:rsidR="00A8161E" w:rsidRDefault="00000000">
      <w:pPr>
        <w:ind w:left="-15" w:firstLine="0"/>
      </w:pPr>
      <w:r>
        <w:t>所有需要调整的，应经所在学生公寓管理委员会及所在楼层舍监同意批准，在书院登记备案后方可实行。学生不得擅自占用、骗取、出租床位。学生不得私自更换学生公寓门锁或加装门锁，如特殊需要，则应在物业处预留备份钥匙，不得将钥匙借与非本人使用。</w:t>
      </w:r>
    </w:p>
    <w:p w:rsidR="00A8161E" w:rsidRDefault="00000000">
      <w:pPr>
        <w:numPr>
          <w:ilvl w:val="0"/>
          <w:numId w:val="116"/>
        </w:numPr>
      </w:pPr>
      <w:r>
        <w:t>住宿学生必须遵守学生公寓作息制度，按时就寝。学校实行晚间断照明用电制度。即晚上11:30，在熄灯指令发出时，请学生自行熄掉宿舍照明灯。（国家法定节假日前一晚不做要求，工作日前一晚正常熄灯）。熄灯后应保持安静，如学习活动影响他人，请到活动室、自习室。晚上晚于12:00晚出晚归者，本人（或其他宿舍成员）需在熄灯时告知宿舍管理员。此外，学校有权对沉迷网络的同学进行网络使用限制。</w:t>
      </w:r>
    </w:p>
    <w:p w:rsidR="00A8161E" w:rsidRDefault="00000000">
      <w:pPr>
        <w:numPr>
          <w:ilvl w:val="0"/>
          <w:numId w:val="116"/>
        </w:numPr>
      </w:pPr>
      <w:r>
        <w:t>学生公寓实行访客登记制度。学生公寓探访时间为8:30-12:00,14:30-21:30，探访时间一般不超过30分钟，其他时间谢绝来访。访客必须凭有效证件在宿管员处登记后，且受访人凭有效证件登记确认后，方可进入学生公寓，并由受访人全程陪同。如有特殊情况需要延长时间的，须到物业管理处值班室申报、登记，经批准后方可延长时间。五、学生公寓内不得燃点煤气炉、蜡烛等明火，不得燃放和存放烟花爆竹，禁止燃烧杂物。严禁携带易燃、易爆、有毒物品及具有强腐蚀性物品进入学生公寓。应保持学生公寓楼道畅通，因湖畔公寓个别寝室条件有限，物品堆放占用通道不得超过50cm宽，100cm长，存放要保持整洁。不得在学生公寓楼道内停放自行车。</w:t>
      </w:r>
    </w:p>
    <w:p w:rsidR="00A8161E" w:rsidRDefault="00000000">
      <w:pPr>
        <w:ind w:left="-15"/>
      </w:pPr>
      <w:r>
        <w:t>六、为保证同学们人身安全，楼道吊顶禁止晾晒任何衣物。如发现违规行为，将衣物收纳至指定地点，30天内，学生凭校园卡于物业处登记方可领回。逾期未领，视为遗弃，衣物将被清洗后捐赠。七、住宿学生应自觉维护自身和他人人身安全，除学校组织活动外，在学生公寓区域内不得有下列行为：</w:t>
      </w:r>
    </w:p>
    <w:p w:rsidR="00A8161E" w:rsidRDefault="00000000">
      <w:pPr>
        <w:numPr>
          <w:ilvl w:val="0"/>
          <w:numId w:val="117"/>
        </w:numPr>
        <w:ind w:hanging="840"/>
      </w:pPr>
      <w:r>
        <w:t>携带或饲养任何动物（观赏鱼、虾、乌龟除外）；</w:t>
      </w:r>
    </w:p>
    <w:p w:rsidR="00A8161E" w:rsidRDefault="00000000">
      <w:pPr>
        <w:numPr>
          <w:ilvl w:val="0"/>
          <w:numId w:val="117"/>
        </w:numPr>
        <w:ind w:hanging="840"/>
      </w:pPr>
      <w:r>
        <w:t>做危及自身和他人人身安全的游戏和体育活动；</w:t>
      </w:r>
    </w:p>
    <w:p w:rsidR="00A8161E" w:rsidRDefault="00000000">
      <w:pPr>
        <w:numPr>
          <w:ilvl w:val="0"/>
          <w:numId w:val="117"/>
        </w:numPr>
        <w:ind w:hanging="840"/>
      </w:pPr>
      <w:r>
        <w:t>其他危及他人人身安全的行为。</w:t>
      </w:r>
    </w:p>
    <w:p w:rsidR="00A8161E" w:rsidRDefault="00000000">
      <w:pPr>
        <w:numPr>
          <w:ilvl w:val="0"/>
          <w:numId w:val="118"/>
        </w:numPr>
        <w:spacing w:after="87" w:line="293" w:lineRule="auto"/>
      </w:pPr>
      <w:r>
        <w:t>宿舍学生使用计算机网络应符合国家和学校关于网络使用的有关规定，养成良好、文明的上网习惯，不得影响他人正常休息。学生在学生公寓内进行实体商业活动，应征得书院同意并服从书院管理规定。</w:t>
      </w:r>
    </w:p>
    <w:p w:rsidR="00A8161E" w:rsidRDefault="00000000">
      <w:pPr>
        <w:numPr>
          <w:ilvl w:val="0"/>
          <w:numId w:val="118"/>
        </w:numPr>
      </w:pPr>
      <w:r>
        <w:t>学生应爱护公共设施和公共财产，未经允许不得损坏和占用学生公寓内的公共设施和公共财产，损坏者须照价赔偿。学生不得擅自将家具搬离学生公寓，因质量问题或自然损坏的家具，可以报物业予以维修或更换。学生离校时，住宿期间所领取和使用的公物须经管理员检查验收，持验收合格证明方可办理退宿手续，如有损坏或遗失应予赔偿。</w:t>
      </w:r>
    </w:p>
    <w:p w:rsidR="00A8161E" w:rsidRDefault="00000000">
      <w:pPr>
        <w:numPr>
          <w:ilvl w:val="0"/>
          <w:numId w:val="118"/>
        </w:numPr>
      </w:pPr>
      <w:r>
        <w:t>学生应爱护学生公寓区的绿化环境，不得损毁花草树木，不得损坏绿化设备。住宿学生应自觉维护学生公寓区的环境卫生，不得在墙壁和家具上刻写涂画。应保持寝室的干净、整洁。养成良好的个人卫生习惯。</w:t>
      </w:r>
    </w:p>
    <w:p w:rsidR="00A8161E" w:rsidRDefault="00000000">
      <w:pPr>
        <w:numPr>
          <w:ilvl w:val="0"/>
          <w:numId w:val="118"/>
        </w:numPr>
      </w:pPr>
      <w:r>
        <w:t>学校提倡并支持学生在公寓公共区域内展开有益身心健康的学术、科技、艺术、文娱、室内体育活动，营造和谐、有序、健康、文明的生活氛围。学生开展上述活动应符合相关的规定，不得影响学校正常的校园秩序，不得影响他人的学习和生活，活动结束后应将活动区域恢复原貌。</w:t>
      </w:r>
    </w:p>
    <w:p w:rsidR="00A8161E" w:rsidRDefault="00000000">
      <w:pPr>
        <w:numPr>
          <w:ilvl w:val="0"/>
          <w:numId w:val="118"/>
        </w:numPr>
        <w:spacing w:after="0"/>
      </w:pPr>
      <w:r>
        <w:t>学生应节约用水用电，杜绝长流水、长明灯等不文明现象。</w:t>
      </w:r>
    </w:p>
    <w:p w:rsidR="00A8161E" w:rsidRDefault="00000000">
      <w:pPr>
        <w:ind w:left="-15" w:firstLine="0"/>
      </w:pPr>
      <w:r>
        <w:t>学校提倡学生树立环保意识，养成勤俭节约的良好习惯。学生应安全用电，严格遵守学生公寓用电管理规定。不乱拉乱接电源线。不得使用以下电器：</w:t>
      </w:r>
    </w:p>
    <w:p w:rsidR="00A8161E" w:rsidRDefault="00000000">
      <w:pPr>
        <w:numPr>
          <w:ilvl w:val="0"/>
          <w:numId w:val="119"/>
        </w:numPr>
      </w:pPr>
      <w:r>
        <w:t>热得快、电炉、电热毯、电热锅、电热水器等电器；</w:t>
      </w:r>
    </w:p>
    <w:p w:rsidR="00A8161E" w:rsidRDefault="00000000">
      <w:pPr>
        <w:numPr>
          <w:ilvl w:val="0"/>
          <w:numId w:val="119"/>
        </w:numPr>
      </w:pPr>
      <w:r>
        <w:t>1500W（不含1500W）以上的超功率电器（学校统一安装的空调和洗衣机除外）。</w:t>
      </w:r>
    </w:p>
    <w:p w:rsidR="00A8161E" w:rsidRDefault="00000000">
      <w:pPr>
        <w:numPr>
          <w:ilvl w:val="0"/>
          <w:numId w:val="120"/>
        </w:numPr>
      </w:pPr>
      <w:r>
        <w:t>学生公寓用水用电实行“按实际用量收取费用”或“定额补贴”的制度，学生应按时交水电费。不得改装、损坏水电设施（含计量系统），并应配合工作人员的抄表工作。</w:t>
      </w:r>
    </w:p>
    <w:p w:rsidR="00A8161E" w:rsidRDefault="00000000">
      <w:pPr>
        <w:numPr>
          <w:ilvl w:val="0"/>
          <w:numId w:val="120"/>
        </w:numPr>
      </w:pPr>
      <w:r>
        <w:t>学生如因退宿或学生公寓调整需要清退住宿费的，须凭学生公寓管理部门开具的证明材料及已缴纳费用的票据原件到学校财务部办理退费手续，以上材料不齐备者，不予办理退费。</w:t>
      </w:r>
    </w:p>
    <w:p w:rsidR="00A8161E" w:rsidRDefault="00000000">
      <w:pPr>
        <w:numPr>
          <w:ilvl w:val="0"/>
          <w:numId w:val="120"/>
        </w:numPr>
      </w:pPr>
      <w:r>
        <w:t>洗衣房使用规范</w:t>
      </w:r>
    </w:p>
    <w:p w:rsidR="00A8161E" w:rsidRDefault="00000000">
      <w:pPr>
        <w:numPr>
          <w:ilvl w:val="0"/>
          <w:numId w:val="121"/>
        </w:numPr>
      </w:pPr>
      <w:r>
        <w:t>洗衣房中洗衣机禁止洗涤袜子、内裤、鞋、实验服。洗衣之前检查口袋，不要将硬币，纸张等杂物遗留在口袋中。如果工作人员发现违规操作，违反衣物将被收纳至物管处，15天内于物业处登记方可领回。逾期未领回的，违规衣物将被处理。</w:t>
      </w:r>
    </w:p>
    <w:p w:rsidR="00A8161E" w:rsidRDefault="00000000">
      <w:pPr>
        <w:numPr>
          <w:ilvl w:val="0"/>
          <w:numId w:val="121"/>
        </w:numPr>
      </w:pPr>
      <w:r>
        <w:t>使用洗衣机时注意水电安全。</w:t>
      </w:r>
    </w:p>
    <w:p w:rsidR="00A8161E" w:rsidRDefault="00000000">
      <w:pPr>
        <w:numPr>
          <w:ilvl w:val="0"/>
          <w:numId w:val="121"/>
        </w:numPr>
      </w:pPr>
      <w:r>
        <w:t>为保障洗衣房有序、可持续运行，洗衣房将适当收取费用，收费工作从具体收费办法公示通过后执行。</w:t>
      </w:r>
    </w:p>
    <w:p w:rsidR="00A8161E" w:rsidRDefault="00000000">
      <w:pPr>
        <w:numPr>
          <w:ilvl w:val="0"/>
          <w:numId w:val="122"/>
        </w:numPr>
      </w:pPr>
      <w:r>
        <w:t>活动室是给大家提供课余生活的休闲场所，自习室是为方便大家专门开设的学习场所，为了营造和谐的生活学习氛围，杜绝占座现象，不得占用活动室、自习室。每天早上8:00宿舍管理员会将非学校配置物品或未经书院同意放置的物品放入收纳箱，收纳箱内的物品如超过3天无人认领，将当作废弃物品处理。活动室及自习室使用应按照书院管理规定执行。</w:t>
      </w:r>
    </w:p>
    <w:p w:rsidR="00A8161E" w:rsidRDefault="00000000">
      <w:pPr>
        <w:numPr>
          <w:ilvl w:val="0"/>
          <w:numId w:val="122"/>
        </w:numPr>
      </w:pPr>
      <w:r>
        <w:t>所有登记事项须出示学生证或校园卡，需书写规范整齐，无身份证明禁止进行登记有关事宜。</w:t>
      </w:r>
    </w:p>
    <w:p w:rsidR="00A8161E" w:rsidRDefault="00000000">
      <w:pPr>
        <w:numPr>
          <w:ilvl w:val="0"/>
          <w:numId w:val="122"/>
        </w:numPr>
      </w:pPr>
      <w:r>
        <w:t>本细则中除特殊处置（如没收物品）外，都应遵守如下违反处置方法：经查实违反一次进行当面提醒；违反三次以上（含三次），书院进行通报批评并综合评定进行扣分，书院老师进行思想教育；违反五次以上（含五次）上报学生工作部，按章给予处分并和所有综合评定挂钩，在综合评定取消评先评优评奖助学金的权利。十九、学生会负责就与学生生活相关的重大事宜与学校和书院沟通。</w:t>
      </w:r>
    </w:p>
    <w:p w:rsidR="00A8161E" w:rsidRDefault="00000000">
      <w:pPr>
        <w:ind w:left="-15"/>
      </w:pPr>
      <w:r>
        <w:t>二十、本细则解释权归学生工作部。对本细则存在异议及建议投诉，可发至学生工作部邮箱：osa@sustech.edu.cn。</w:t>
      </w:r>
      <w:r>
        <w:br w:type="page"/>
      </w:r>
    </w:p>
    <w:p w:rsidR="00A8161E" w:rsidRDefault="00000000">
      <w:pPr>
        <w:pStyle w:val="1"/>
        <w:spacing w:line="703" w:lineRule="auto"/>
        <w:ind w:left="559" w:right="0" w:firstLine="382"/>
        <w:jc w:val="left"/>
      </w:pPr>
      <w:r>
        <w:t>南方科技大学党团组织工作管理办法</w:t>
      </w:r>
    </w:p>
    <w:p w:rsidR="00A8161E" w:rsidRDefault="00000000">
      <w:pPr>
        <w:spacing w:after="0" w:line="703" w:lineRule="auto"/>
        <w:ind w:left="559" w:firstLine="382"/>
      </w:pPr>
      <w:r>
        <w:rPr>
          <w:rFonts w:ascii="黑体" w:eastAsia="黑体" w:hAnsi="黑体" w:cs="黑体"/>
        </w:rPr>
        <w:t>一、党组织机构设置</w:t>
      </w:r>
    </w:p>
    <w:p w:rsidR="00A8161E" w:rsidRDefault="00000000">
      <w:pPr>
        <w:spacing w:after="877" w:line="259" w:lineRule="auto"/>
        <w:ind w:left="436" w:firstLine="0"/>
      </w:pPr>
      <w:r>
        <w:rPr>
          <w:rFonts w:ascii="Calibri" w:eastAsia="Calibri" w:hAnsi="Calibri" w:cs="Calibri"/>
          <w:noProof/>
          <w:sz w:val="22"/>
        </w:rPr>
        <mc:AlternateContent>
          <mc:Choice Requires="wpg">
            <w:drawing>
              <wp:inline distT="0" distB="0" distL="0" distR="0">
                <wp:extent cx="3801745" cy="3121025"/>
                <wp:effectExtent l="0" t="0" r="0" b="0"/>
                <wp:docPr id="83131" name="Group 83131"/>
                <wp:cNvGraphicFramePr/>
                <a:graphic xmlns:a="http://schemas.openxmlformats.org/drawingml/2006/main">
                  <a:graphicData uri="http://schemas.microsoft.com/office/word/2010/wordprocessingGroup">
                    <wpg:wgp>
                      <wpg:cNvGrpSpPr/>
                      <wpg:grpSpPr>
                        <a:xfrm>
                          <a:off x="0" y="0"/>
                          <a:ext cx="3801745" cy="3121025"/>
                          <a:chOff x="0" y="0"/>
                          <a:chExt cx="3801745" cy="3121025"/>
                        </a:xfrm>
                      </wpg:grpSpPr>
                      <wps:wsp>
                        <wps:cNvPr id="11995" name="Shape 11995"/>
                        <wps:cNvSpPr/>
                        <wps:spPr>
                          <a:xfrm>
                            <a:off x="4763" y="1102423"/>
                            <a:ext cx="1174115" cy="660019"/>
                          </a:xfrm>
                          <a:custGeom>
                            <a:avLst/>
                            <a:gdLst/>
                            <a:ahLst/>
                            <a:cxnLst/>
                            <a:rect l="0" t="0" r="0" b="0"/>
                            <a:pathLst>
                              <a:path w="1174115" h="660019">
                                <a:moveTo>
                                  <a:pt x="110363" y="0"/>
                                </a:moveTo>
                                <a:lnTo>
                                  <a:pt x="1062863" y="0"/>
                                </a:lnTo>
                                <a:cubicBezTo>
                                  <a:pt x="1124255" y="254"/>
                                  <a:pt x="1173480" y="49479"/>
                                  <a:pt x="1174115" y="109728"/>
                                </a:cubicBezTo>
                                <a:lnTo>
                                  <a:pt x="1174115" y="550164"/>
                                </a:lnTo>
                                <a:cubicBezTo>
                                  <a:pt x="1173480" y="610794"/>
                                  <a:pt x="1124255" y="660019"/>
                                  <a:pt x="1062863" y="659892"/>
                                </a:cubicBezTo>
                                <a:lnTo>
                                  <a:pt x="110363" y="659892"/>
                                </a:lnTo>
                                <a:cubicBezTo>
                                  <a:pt x="49225" y="660019"/>
                                  <a:pt x="0" y="610794"/>
                                  <a:pt x="635" y="550164"/>
                                </a:cubicBezTo>
                                <a:lnTo>
                                  <a:pt x="635" y="109728"/>
                                </a:lnTo>
                                <a:cubicBezTo>
                                  <a:pt x="0" y="49479"/>
                                  <a:pt x="49225" y="254"/>
                                  <a:pt x="110363" y="0"/>
                                </a:cubicBezTo>
                                <a:close/>
                              </a:path>
                            </a:pathLst>
                          </a:custGeom>
                          <a:ln w="0" cap="sq">
                            <a:bevel/>
                          </a:ln>
                        </wps:spPr>
                        <wps:style>
                          <a:lnRef idx="0">
                            <a:srgbClr val="000000">
                              <a:alpha val="0"/>
                            </a:srgbClr>
                          </a:lnRef>
                          <a:fillRef idx="1">
                            <a:srgbClr val="D6DCE5"/>
                          </a:fillRef>
                          <a:effectRef idx="0">
                            <a:scrgbClr r="0" g="0" b="0"/>
                          </a:effectRef>
                          <a:fontRef idx="none"/>
                        </wps:style>
                        <wps:bodyPr/>
                      </wps:wsp>
                      <wps:wsp>
                        <wps:cNvPr id="11996" name="Shape 11996"/>
                        <wps:cNvSpPr/>
                        <wps:spPr>
                          <a:xfrm>
                            <a:off x="0" y="1097915"/>
                            <a:ext cx="591503" cy="669290"/>
                          </a:xfrm>
                          <a:custGeom>
                            <a:avLst/>
                            <a:gdLst/>
                            <a:ahLst/>
                            <a:cxnLst/>
                            <a:rect l="0" t="0" r="0" b="0"/>
                            <a:pathLst>
                              <a:path w="591503" h="669290">
                                <a:moveTo>
                                  <a:pt x="114668" y="0"/>
                                </a:moveTo>
                                <a:lnTo>
                                  <a:pt x="591503" y="0"/>
                                </a:lnTo>
                                <a:lnTo>
                                  <a:pt x="591503" y="9525"/>
                                </a:lnTo>
                                <a:lnTo>
                                  <a:pt x="114846" y="9525"/>
                                </a:lnTo>
                                <a:lnTo>
                                  <a:pt x="109293" y="9662"/>
                                </a:lnTo>
                                <a:lnTo>
                                  <a:pt x="103945" y="10075"/>
                                </a:lnTo>
                                <a:lnTo>
                                  <a:pt x="98675" y="10745"/>
                                </a:lnTo>
                                <a:lnTo>
                                  <a:pt x="93491" y="11667"/>
                                </a:lnTo>
                                <a:lnTo>
                                  <a:pt x="88352" y="12857"/>
                                </a:lnTo>
                                <a:lnTo>
                                  <a:pt x="83356" y="14279"/>
                                </a:lnTo>
                                <a:lnTo>
                                  <a:pt x="78461" y="15942"/>
                                </a:lnTo>
                                <a:lnTo>
                                  <a:pt x="73821" y="17773"/>
                                </a:lnTo>
                                <a:lnTo>
                                  <a:pt x="69163" y="19883"/>
                                </a:lnTo>
                                <a:lnTo>
                                  <a:pt x="64528" y="22250"/>
                                </a:lnTo>
                                <a:lnTo>
                                  <a:pt x="60084" y="24816"/>
                                </a:lnTo>
                                <a:lnTo>
                                  <a:pt x="60274" y="24689"/>
                                </a:lnTo>
                                <a:lnTo>
                                  <a:pt x="55942" y="27466"/>
                                </a:lnTo>
                                <a:lnTo>
                                  <a:pt x="51826" y="30395"/>
                                </a:lnTo>
                                <a:lnTo>
                                  <a:pt x="47770" y="33583"/>
                                </a:lnTo>
                                <a:lnTo>
                                  <a:pt x="43962" y="36881"/>
                                </a:lnTo>
                                <a:lnTo>
                                  <a:pt x="40338" y="40336"/>
                                </a:lnTo>
                                <a:lnTo>
                                  <a:pt x="36882" y="43961"/>
                                </a:lnTo>
                                <a:lnTo>
                                  <a:pt x="33584" y="47769"/>
                                </a:lnTo>
                                <a:lnTo>
                                  <a:pt x="30395" y="51826"/>
                                </a:lnTo>
                                <a:lnTo>
                                  <a:pt x="27470" y="55936"/>
                                </a:lnTo>
                                <a:lnTo>
                                  <a:pt x="24689" y="60274"/>
                                </a:lnTo>
                                <a:lnTo>
                                  <a:pt x="24816" y="60084"/>
                                </a:lnTo>
                                <a:lnTo>
                                  <a:pt x="22253" y="64522"/>
                                </a:lnTo>
                                <a:lnTo>
                                  <a:pt x="19884" y="69162"/>
                                </a:lnTo>
                                <a:lnTo>
                                  <a:pt x="17771" y="73824"/>
                                </a:lnTo>
                                <a:lnTo>
                                  <a:pt x="15862" y="78664"/>
                                </a:lnTo>
                                <a:lnTo>
                                  <a:pt x="15951" y="78448"/>
                                </a:lnTo>
                                <a:lnTo>
                                  <a:pt x="14279" y="83355"/>
                                </a:lnTo>
                                <a:lnTo>
                                  <a:pt x="12858" y="88345"/>
                                </a:lnTo>
                                <a:lnTo>
                                  <a:pt x="11667" y="93492"/>
                                </a:lnTo>
                                <a:lnTo>
                                  <a:pt x="10745" y="98672"/>
                                </a:lnTo>
                                <a:lnTo>
                                  <a:pt x="10078" y="103922"/>
                                </a:lnTo>
                                <a:lnTo>
                                  <a:pt x="9662" y="109295"/>
                                </a:lnTo>
                                <a:lnTo>
                                  <a:pt x="9525" y="114846"/>
                                </a:lnTo>
                                <a:lnTo>
                                  <a:pt x="9525" y="554444"/>
                                </a:lnTo>
                                <a:lnTo>
                                  <a:pt x="9662" y="559995"/>
                                </a:lnTo>
                                <a:lnTo>
                                  <a:pt x="10076" y="565349"/>
                                </a:lnTo>
                                <a:lnTo>
                                  <a:pt x="10745" y="570617"/>
                                </a:lnTo>
                                <a:lnTo>
                                  <a:pt x="11667" y="575800"/>
                                </a:lnTo>
                                <a:lnTo>
                                  <a:pt x="12859" y="580948"/>
                                </a:lnTo>
                                <a:lnTo>
                                  <a:pt x="14280" y="585939"/>
                                </a:lnTo>
                                <a:lnTo>
                                  <a:pt x="15943" y="590831"/>
                                </a:lnTo>
                                <a:lnTo>
                                  <a:pt x="17771" y="595466"/>
                                </a:lnTo>
                                <a:lnTo>
                                  <a:pt x="19884" y="600129"/>
                                </a:lnTo>
                                <a:lnTo>
                                  <a:pt x="22253" y="604769"/>
                                </a:lnTo>
                                <a:lnTo>
                                  <a:pt x="24816" y="609207"/>
                                </a:lnTo>
                                <a:lnTo>
                                  <a:pt x="24689" y="609016"/>
                                </a:lnTo>
                                <a:lnTo>
                                  <a:pt x="27468" y="613351"/>
                                </a:lnTo>
                                <a:lnTo>
                                  <a:pt x="30398" y="617469"/>
                                </a:lnTo>
                                <a:lnTo>
                                  <a:pt x="33584" y="621521"/>
                                </a:lnTo>
                                <a:lnTo>
                                  <a:pt x="36882" y="625329"/>
                                </a:lnTo>
                                <a:lnTo>
                                  <a:pt x="40338" y="628954"/>
                                </a:lnTo>
                                <a:lnTo>
                                  <a:pt x="43962" y="632409"/>
                                </a:lnTo>
                                <a:lnTo>
                                  <a:pt x="47765" y="635704"/>
                                </a:lnTo>
                                <a:lnTo>
                                  <a:pt x="51826" y="638895"/>
                                </a:lnTo>
                                <a:lnTo>
                                  <a:pt x="55936" y="641821"/>
                                </a:lnTo>
                                <a:lnTo>
                                  <a:pt x="60274" y="644601"/>
                                </a:lnTo>
                                <a:lnTo>
                                  <a:pt x="60084" y="644474"/>
                                </a:lnTo>
                                <a:lnTo>
                                  <a:pt x="64523" y="647037"/>
                                </a:lnTo>
                                <a:lnTo>
                                  <a:pt x="69228" y="649440"/>
                                </a:lnTo>
                                <a:lnTo>
                                  <a:pt x="69012" y="649351"/>
                                </a:lnTo>
                                <a:lnTo>
                                  <a:pt x="73825" y="651520"/>
                                </a:lnTo>
                                <a:lnTo>
                                  <a:pt x="78454" y="653345"/>
                                </a:lnTo>
                                <a:lnTo>
                                  <a:pt x="83349" y="655010"/>
                                </a:lnTo>
                                <a:lnTo>
                                  <a:pt x="88345" y="656432"/>
                                </a:lnTo>
                                <a:lnTo>
                                  <a:pt x="93484" y="657622"/>
                                </a:lnTo>
                                <a:lnTo>
                                  <a:pt x="98675" y="658546"/>
                                </a:lnTo>
                                <a:lnTo>
                                  <a:pt x="103937" y="659214"/>
                                </a:lnTo>
                                <a:lnTo>
                                  <a:pt x="109300" y="659629"/>
                                </a:lnTo>
                                <a:lnTo>
                                  <a:pt x="114846" y="659765"/>
                                </a:lnTo>
                                <a:lnTo>
                                  <a:pt x="591503" y="659765"/>
                                </a:lnTo>
                                <a:lnTo>
                                  <a:pt x="591503" y="669290"/>
                                </a:lnTo>
                                <a:lnTo>
                                  <a:pt x="114668" y="669290"/>
                                </a:lnTo>
                                <a:lnTo>
                                  <a:pt x="108826" y="669138"/>
                                </a:lnTo>
                                <a:lnTo>
                                  <a:pt x="102997" y="668706"/>
                                </a:lnTo>
                                <a:lnTo>
                                  <a:pt x="97257" y="667969"/>
                                </a:lnTo>
                                <a:lnTo>
                                  <a:pt x="91605" y="666966"/>
                                </a:lnTo>
                                <a:lnTo>
                                  <a:pt x="86055" y="665683"/>
                                </a:lnTo>
                                <a:lnTo>
                                  <a:pt x="80607" y="664134"/>
                                </a:lnTo>
                                <a:lnTo>
                                  <a:pt x="75273" y="662331"/>
                                </a:lnTo>
                                <a:lnTo>
                                  <a:pt x="70066" y="660273"/>
                                </a:lnTo>
                                <a:lnTo>
                                  <a:pt x="64986" y="657975"/>
                                </a:lnTo>
                                <a:lnTo>
                                  <a:pt x="60033" y="655447"/>
                                </a:lnTo>
                                <a:lnTo>
                                  <a:pt x="55232" y="652678"/>
                                </a:lnTo>
                                <a:lnTo>
                                  <a:pt x="50571" y="649694"/>
                                </a:lnTo>
                                <a:lnTo>
                                  <a:pt x="46076" y="646494"/>
                                </a:lnTo>
                                <a:lnTo>
                                  <a:pt x="41745" y="643090"/>
                                </a:lnTo>
                                <a:lnTo>
                                  <a:pt x="37579" y="639483"/>
                                </a:lnTo>
                                <a:lnTo>
                                  <a:pt x="33604" y="635686"/>
                                </a:lnTo>
                                <a:lnTo>
                                  <a:pt x="29807" y="631711"/>
                                </a:lnTo>
                                <a:lnTo>
                                  <a:pt x="26200" y="627545"/>
                                </a:lnTo>
                                <a:lnTo>
                                  <a:pt x="22796" y="623215"/>
                                </a:lnTo>
                                <a:lnTo>
                                  <a:pt x="19596" y="618719"/>
                                </a:lnTo>
                                <a:lnTo>
                                  <a:pt x="16612" y="614058"/>
                                </a:lnTo>
                                <a:lnTo>
                                  <a:pt x="13843" y="609257"/>
                                </a:lnTo>
                                <a:lnTo>
                                  <a:pt x="11316" y="604304"/>
                                </a:lnTo>
                                <a:lnTo>
                                  <a:pt x="9017" y="599224"/>
                                </a:lnTo>
                                <a:lnTo>
                                  <a:pt x="6960" y="594017"/>
                                </a:lnTo>
                                <a:lnTo>
                                  <a:pt x="5156" y="588683"/>
                                </a:lnTo>
                                <a:lnTo>
                                  <a:pt x="3607" y="583235"/>
                                </a:lnTo>
                                <a:lnTo>
                                  <a:pt x="2324" y="577685"/>
                                </a:lnTo>
                                <a:lnTo>
                                  <a:pt x="1321" y="572034"/>
                                </a:lnTo>
                                <a:lnTo>
                                  <a:pt x="584" y="566293"/>
                                </a:lnTo>
                                <a:lnTo>
                                  <a:pt x="152" y="560464"/>
                                </a:lnTo>
                                <a:lnTo>
                                  <a:pt x="0" y="554622"/>
                                </a:lnTo>
                                <a:lnTo>
                                  <a:pt x="0" y="114669"/>
                                </a:lnTo>
                                <a:lnTo>
                                  <a:pt x="152" y="108826"/>
                                </a:lnTo>
                                <a:lnTo>
                                  <a:pt x="584" y="102997"/>
                                </a:lnTo>
                                <a:lnTo>
                                  <a:pt x="1321" y="97257"/>
                                </a:lnTo>
                                <a:lnTo>
                                  <a:pt x="2324" y="91605"/>
                                </a:lnTo>
                                <a:lnTo>
                                  <a:pt x="3607" y="86055"/>
                                </a:lnTo>
                                <a:lnTo>
                                  <a:pt x="5156" y="80607"/>
                                </a:lnTo>
                                <a:lnTo>
                                  <a:pt x="6960" y="75273"/>
                                </a:lnTo>
                                <a:lnTo>
                                  <a:pt x="9017" y="70066"/>
                                </a:lnTo>
                                <a:lnTo>
                                  <a:pt x="11316" y="64986"/>
                                </a:lnTo>
                                <a:lnTo>
                                  <a:pt x="13843" y="60033"/>
                                </a:lnTo>
                                <a:lnTo>
                                  <a:pt x="16612" y="55232"/>
                                </a:lnTo>
                                <a:lnTo>
                                  <a:pt x="19596" y="50572"/>
                                </a:lnTo>
                                <a:lnTo>
                                  <a:pt x="22796" y="46076"/>
                                </a:lnTo>
                                <a:lnTo>
                                  <a:pt x="26200" y="41745"/>
                                </a:lnTo>
                                <a:lnTo>
                                  <a:pt x="29807" y="37579"/>
                                </a:lnTo>
                                <a:lnTo>
                                  <a:pt x="33604" y="33605"/>
                                </a:lnTo>
                                <a:lnTo>
                                  <a:pt x="37579" y="29807"/>
                                </a:lnTo>
                                <a:lnTo>
                                  <a:pt x="41745" y="26200"/>
                                </a:lnTo>
                                <a:lnTo>
                                  <a:pt x="46076" y="22797"/>
                                </a:lnTo>
                                <a:lnTo>
                                  <a:pt x="50571" y="19596"/>
                                </a:lnTo>
                                <a:lnTo>
                                  <a:pt x="55232" y="16612"/>
                                </a:lnTo>
                                <a:lnTo>
                                  <a:pt x="60033" y="13843"/>
                                </a:lnTo>
                                <a:lnTo>
                                  <a:pt x="64986" y="11316"/>
                                </a:lnTo>
                                <a:lnTo>
                                  <a:pt x="70066" y="9017"/>
                                </a:lnTo>
                                <a:lnTo>
                                  <a:pt x="75273" y="6960"/>
                                </a:lnTo>
                                <a:lnTo>
                                  <a:pt x="80607" y="5156"/>
                                </a:lnTo>
                                <a:lnTo>
                                  <a:pt x="86055" y="3607"/>
                                </a:lnTo>
                                <a:lnTo>
                                  <a:pt x="91605" y="2324"/>
                                </a:lnTo>
                                <a:lnTo>
                                  <a:pt x="97257" y="1321"/>
                                </a:lnTo>
                                <a:lnTo>
                                  <a:pt x="102997" y="597"/>
                                </a:lnTo>
                                <a:lnTo>
                                  <a:pt x="108826" y="153"/>
                                </a:lnTo>
                                <a:lnTo>
                                  <a:pt x="11466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1997" name="Shape 11997"/>
                        <wps:cNvSpPr/>
                        <wps:spPr>
                          <a:xfrm>
                            <a:off x="591503" y="1097915"/>
                            <a:ext cx="591502" cy="669290"/>
                          </a:xfrm>
                          <a:custGeom>
                            <a:avLst/>
                            <a:gdLst/>
                            <a:ahLst/>
                            <a:cxnLst/>
                            <a:rect l="0" t="0" r="0" b="0"/>
                            <a:pathLst>
                              <a:path w="591502" h="669290">
                                <a:moveTo>
                                  <a:pt x="0" y="0"/>
                                </a:moveTo>
                                <a:lnTo>
                                  <a:pt x="476834" y="0"/>
                                </a:lnTo>
                                <a:lnTo>
                                  <a:pt x="482676" y="153"/>
                                </a:lnTo>
                                <a:lnTo>
                                  <a:pt x="488505" y="597"/>
                                </a:lnTo>
                                <a:lnTo>
                                  <a:pt x="494246" y="1321"/>
                                </a:lnTo>
                                <a:lnTo>
                                  <a:pt x="499897" y="2324"/>
                                </a:lnTo>
                                <a:lnTo>
                                  <a:pt x="505447" y="3607"/>
                                </a:lnTo>
                                <a:lnTo>
                                  <a:pt x="510896" y="5156"/>
                                </a:lnTo>
                                <a:lnTo>
                                  <a:pt x="516230" y="6960"/>
                                </a:lnTo>
                                <a:lnTo>
                                  <a:pt x="521437" y="9017"/>
                                </a:lnTo>
                                <a:lnTo>
                                  <a:pt x="526517" y="11316"/>
                                </a:lnTo>
                                <a:lnTo>
                                  <a:pt x="531470" y="13843"/>
                                </a:lnTo>
                                <a:lnTo>
                                  <a:pt x="536270" y="16612"/>
                                </a:lnTo>
                                <a:lnTo>
                                  <a:pt x="540931" y="19596"/>
                                </a:lnTo>
                                <a:lnTo>
                                  <a:pt x="545427" y="22797"/>
                                </a:lnTo>
                                <a:lnTo>
                                  <a:pt x="549758" y="26200"/>
                                </a:lnTo>
                                <a:lnTo>
                                  <a:pt x="553923" y="29807"/>
                                </a:lnTo>
                                <a:lnTo>
                                  <a:pt x="557898" y="33605"/>
                                </a:lnTo>
                                <a:lnTo>
                                  <a:pt x="561696" y="37579"/>
                                </a:lnTo>
                                <a:lnTo>
                                  <a:pt x="565302" y="41745"/>
                                </a:lnTo>
                                <a:lnTo>
                                  <a:pt x="568706" y="46076"/>
                                </a:lnTo>
                                <a:lnTo>
                                  <a:pt x="571906" y="50572"/>
                                </a:lnTo>
                                <a:lnTo>
                                  <a:pt x="574891" y="55232"/>
                                </a:lnTo>
                                <a:lnTo>
                                  <a:pt x="577660" y="60033"/>
                                </a:lnTo>
                                <a:lnTo>
                                  <a:pt x="580187" y="64986"/>
                                </a:lnTo>
                                <a:lnTo>
                                  <a:pt x="582485" y="70066"/>
                                </a:lnTo>
                                <a:lnTo>
                                  <a:pt x="584543" y="75273"/>
                                </a:lnTo>
                                <a:lnTo>
                                  <a:pt x="586346" y="80607"/>
                                </a:lnTo>
                                <a:lnTo>
                                  <a:pt x="587896" y="86055"/>
                                </a:lnTo>
                                <a:lnTo>
                                  <a:pt x="589178" y="91605"/>
                                </a:lnTo>
                                <a:lnTo>
                                  <a:pt x="590182" y="97257"/>
                                </a:lnTo>
                                <a:lnTo>
                                  <a:pt x="590906" y="102997"/>
                                </a:lnTo>
                                <a:lnTo>
                                  <a:pt x="591350" y="108826"/>
                                </a:lnTo>
                                <a:lnTo>
                                  <a:pt x="591502" y="114669"/>
                                </a:lnTo>
                                <a:lnTo>
                                  <a:pt x="591502" y="554622"/>
                                </a:lnTo>
                                <a:lnTo>
                                  <a:pt x="591350" y="560464"/>
                                </a:lnTo>
                                <a:lnTo>
                                  <a:pt x="590906" y="566293"/>
                                </a:lnTo>
                                <a:lnTo>
                                  <a:pt x="590182" y="572034"/>
                                </a:lnTo>
                                <a:lnTo>
                                  <a:pt x="589178" y="577685"/>
                                </a:lnTo>
                                <a:lnTo>
                                  <a:pt x="587896" y="583235"/>
                                </a:lnTo>
                                <a:lnTo>
                                  <a:pt x="586346" y="588683"/>
                                </a:lnTo>
                                <a:lnTo>
                                  <a:pt x="584543" y="594017"/>
                                </a:lnTo>
                                <a:lnTo>
                                  <a:pt x="582485" y="599224"/>
                                </a:lnTo>
                                <a:lnTo>
                                  <a:pt x="580187" y="604304"/>
                                </a:lnTo>
                                <a:lnTo>
                                  <a:pt x="577660" y="609257"/>
                                </a:lnTo>
                                <a:lnTo>
                                  <a:pt x="574891" y="614058"/>
                                </a:lnTo>
                                <a:lnTo>
                                  <a:pt x="571906" y="618719"/>
                                </a:lnTo>
                                <a:lnTo>
                                  <a:pt x="568706" y="623215"/>
                                </a:lnTo>
                                <a:lnTo>
                                  <a:pt x="565302" y="627545"/>
                                </a:lnTo>
                                <a:lnTo>
                                  <a:pt x="561696" y="631711"/>
                                </a:lnTo>
                                <a:lnTo>
                                  <a:pt x="557898" y="635686"/>
                                </a:lnTo>
                                <a:lnTo>
                                  <a:pt x="553923" y="639483"/>
                                </a:lnTo>
                                <a:lnTo>
                                  <a:pt x="549758" y="643090"/>
                                </a:lnTo>
                                <a:lnTo>
                                  <a:pt x="545427" y="646494"/>
                                </a:lnTo>
                                <a:lnTo>
                                  <a:pt x="540931" y="649694"/>
                                </a:lnTo>
                                <a:lnTo>
                                  <a:pt x="536270" y="652678"/>
                                </a:lnTo>
                                <a:lnTo>
                                  <a:pt x="531470" y="655447"/>
                                </a:lnTo>
                                <a:lnTo>
                                  <a:pt x="526517" y="657975"/>
                                </a:lnTo>
                                <a:lnTo>
                                  <a:pt x="521437" y="660273"/>
                                </a:lnTo>
                                <a:lnTo>
                                  <a:pt x="516230" y="662331"/>
                                </a:lnTo>
                                <a:lnTo>
                                  <a:pt x="510896" y="664134"/>
                                </a:lnTo>
                                <a:lnTo>
                                  <a:pt x="505447" y="665683"/>
                                </a:lnTo>
                                <a:lnTo>
                                  <a:pt x="499897" y="666966"/>
                                </a:lnTo>
                                <a:lnTo>
                                  <a:pt x="494246" y="667969"/>
                                </a:lnTo>
                                <a:lnTo>
                                  <a:pt x="488505" y="668706"/>
                                </a:lnTo>
                                <a:lnTo>
                                  <a:pt x="482676" y="669138"/>
                                </a:lnTo>
                                <a:lnTo>
                                  <a:pt x="476834" y="669290"/>
                                </a:lnTo>
                                <a:lnTo>
                                  <a:pt x="0" y="669290"/>
                                </a:lnTo>
                                <a:lnTo>
                                  <a:pt x="0" y="659765"/>
                                </a:lnTo>
                                <a:lnTo>
                                  <a:pt x="476656" y="659765"/>
                                </a:lnTo>
                                <a:lnTo>
                                  <a:pt x="482202" y="659629"/>
                                </a:lnTo>
                                <a:lnTo>
                                  <a:pt x="487585" y="659212"/>
                                </a:lnTo>
                                <a:lnTo>
                                  <a:pt x="492827" y="658546"/>
                                </a:lnTo>
                                <a:lnTo>
                                  <a:pt x="498019" y="657622"/>
                                </a:lnTo>
                                <a:lnTo>
                                  <a:pt x="503159" y="656432"/>
                                </a:lnTo>
                                <a:lnTo>
                                  <a:pt x="508149" y="655011"/>
                                </a:lnTo>
                                <a:lnTo>
                                  <a:pt x="513055" y="653339"/>
                                </a:lnTo>
                                <a:lnTo>
                                  <a:pt x="512839" y="653428"/>
                                </a:lnTo>
                                <a:lnTo>
                                  <a:pt x="517678" y="651519"/>
                                </a:lnTo>
                                <a:lnTo>
                                  <a:pt x="522491" y="649351"/>
                                </a:lnTo>
                                <a:lnTo>
                                  <a:pt x="522275" y="649440"/>
                                </a:lnTo>
                                <a:lnTo>
                                  <a:pt x="526979" y="647038"/>
                                </a:lnTo>
                                <a:lnTo>
                                  <a:pt x="531419" y="644474"/>
                                </a:lnTo>
                                <a:lnTo>
                                  <a:pt x="531228" y="644601"/>
                                </a:lnTo>
                                <a:lnTo>
                                  <a:pt x="535566" y="641821"/>
                                </a:lnTo>
                                <a:lnTo>
                                  <a:pt x="539676" y="638895"/>
                                </a:lnTo>
                                <a:lnTo>
                                  <a:pt x="543737" y="635703"/>
                                </a:lnTo>
                                <a:lnTo>
                                  <a:pt x="547540" y="632409"/>
                                </a:lnTo>
                                <a:lnTo>
                                  <a:pt x="551163" y="628955"/>
                                </a:lnTo>
                                <a:lnTo>
                                  <a:pt x="554620" y="625330"/>
                                </a:lnTo>
                                <a:lnTo>
                                  <a:pt x="557918" y="621523"/>
                                </a:lnTo>
                                <a:lnTo>
                                  <a:pt x="561104" y="617468"/>
                                </a:lnTo>
                                <a:lnTo>
                                  <a:pt x="564034" y="613352"/>
                                </a:lnTo>
                                <a:lnTo>
                                  <a:pt x="566814" y="609016"/>
                                </a:lnTo>
                                <a:lnTo>
                                  <a:pt x="566687" y="609207"/>
                                </a:lnTo>
                                <a:lnTo>
                                  <a:pt x="569251" y="604766"/>
                                </a:lnTo>
                                <a:lnTo>
                                  <a:pt x="571619" y="600127"/>
                                </a:lnTo>
                                <a:lnTo>
                                  <a:pt x="573731" y="595466"/>
                                </a:lnTo>
                                <a:lnTo>
                                  <a:pt x="575560" y="590829"/>
                                </a:lnTo>
                                <a:lnTo>
                                  <a:pt x="577223" y="585937"/>
                                </a:lnTo>
                                <a:lnTo>
                                  <a:pt x="578644" y="580948"/>
                                </a:lnTo>
                                <a:lnTo>
                                  <a:pt x="579835" y="575800"/>
                                </a:lnTo>
                                <a:lnTo>
                                  <a:pt x="580758" y="570615"/>
                                </a:lnTo>
                                <a:lnTo>
                                  <a:pt x="581427" y="565349"/>
                                </a:lnTo>
                                <a:lnTo>
                                  <a:pt x="581841" y="559993"/>
                                </a:lnTo>
                                <a:lnTo>
                                  <a:pt x="581977" y="554444"/>
                                </a:lnTo>
                                <a:lnTo>
                                  <a:pt x="581977" y="114846"/>
                                </a:lnTo>
                                <a:lnTo>
                                  <a:pt x="581841" y="109297"/>
                                </a:lnTo>
                                <a:lnTo>
                                  <a:pt x="581424" y="103922"/>
                                </a:lnTo>
                                <a:lnTo>
                                  <a:pt x="580758" y="98674"/>
                                </a:lnTo>
                                <a:lnTo>
                                  <a:pt x="579836" y="93492"/>
                                </a:lnTo>
                                <a:lnTo>
                                  <a:pt x="578644" y="88345"/>
                                </a:lnTo>
                                <a:lnTo>
                                  <a:pt x="577224" y="83356"/>
                                </a:lnTo>
                                <a:lnTo>
                                  <a:pt x="575551" y="78448"/>
                                </a:lnTo>
                                <a:lnTo>
                                  <a:pt x="575640" y="78664"/>
                                </a:lnTo>
                                <a:lnTo>
                                  <a:pt x="573731" y="73824"/>
                                </a:lnTo>
                                <a:lnTo>
                                  <a:pt x="571619" y="69163"/>
                                </a:lnTo>
                                <a:lnTo>
                                  <a:pt x="569251" y="64525"/>
                                </a:lnTo>
                                <a:lnTo>
                                  <a:pt x="566687" y="60084"/>
                                </a:lnTo>
                                <a:lnTo>
                                  <a:pt x="566814" y="60274"/>
                                </a:lnTo>
                                <a:lnTo>
                                  <a:pt x="564032" y="55935"/>
                                </a:lnTo>
                                <a:lnTo>
                                  <a:pt x="561107" y="51826"/>
                                </a:lnTo>
                                <a:lnTo>
                                  <a:pt x="557918" y="47768"/>
                                </a:lnTo>
                                <a:lnTo>
                                  <a:pt x="554619" y="43960"/>
                                </a:lnTo>
                                <a:lnTo>
                                  <a:pt x="551163" y="40335"/>
                                </a:lnTo>
                                <a:lnTo>
                                  <a:pt x="547540" y="36881"/>
                                </a:lnTo>
                                <a:lnTo>
                                  <a:pt x="543732" y="33583"/>
                                </a:lnTo>
                                <a:lnTo>
                                  <a:pt x="539676" y="30395"/>
                                </a:lnTo>
                                <a:lnTo>
                                  <a:pt x="535561" y="27466"/>
                                </a:lnTo>
                                <a:lnTo>
                                  <a:pt x="531228" y="24689"/>
                                </a:lnTo>
                                <a:lnTo>
                                  <a:pt x="531419" y="24816"/>
                                </a:lnTo>
                                <a:lnTo>
                                  <a:pt x="526973" y="22250"/>
                                </a:lnTo>
                                <a:lnTo>
                                  <a:pt x="522339" y="19883"/>
                                </a:lnTo>
                                <a:lnTo>
                                  <a:pt x="517682" y="17773"/>
                                </a:lnTo>
                                <a:lnTo>
                                  <a:pt x="512839" y="15863"/>
                                </a:lnTo>
                                <a:lnTo>
                                  <a:pt x="513055" y="15951"/>
                                </a:lnTo>
                                <a:lnTo>
                                  <a:pt x="508143" y="14277"/>
                                </a:lnTo>
                                <a:lnTo>
                                  <a:pt x="503152" y="12857"/>
                                </a:lnTo>
                                <a:lnTo>
                                  <a:pt x="498012" y="11667"/>
                                </a:lnTo>
                                <a:lnTo>
                                  <a:pt x="492828" y="10745"/>
                                </a:lnTo>
                                <a:lnTo>
                                  <a:pt x="487577" y="10078"/>
                                </a:lnTo>
                                <a:lnTo>
                                  <a:pt x="482209" y="9662"/>
                                </a:lnTo>
                                <a:lnTo>
                                  <a:pt x="476656" y="9525"/>
                                </a:lnTo>
                                <a:lnTo>
                                  <a:pt x="0" y="9525"/>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1998" name="Rectangle 11998"/>
                        <wps:cNvSpPr/>
                        <wps:spPr>
                          <a:xfrm>
                            <a:off x="287337" y="1234217"/>
                            <a:ext cx="810768" cy="202692"/>
                          </a:xfrm>
                          <a:prstGeom prst="rect">
                            <a:avLst/>
                          </a:prstGeom>
                          <a:ln>
                            <a:noFill/>
                          </a:ln>
                        </wps:spPr>
                        <wps:txbx>
                          <w:txbxContent>
                            <w:p w:rsidR="00A8161E" w:rsidRDefault="00000000">
                              <w:pPr>
                                <w:spacing w:after="160" w:line="259" w:lineRule="auto"/>
                                <w:ind w:firstLine="0"/>
                              </w:pPr>
                              <w:r>
                                <w:rPr>
                                  <w:sz w:val="24"/>
                                </w:rPr>
                                <w:t>学工书院</w:t>
                              </w:r>
                            </w:p>
                          </w:txbxContent>
                        </wps:txbx>
                        <wps:bodyPr horzOverflow="overflow" vert="horz" lIns="0" tIns="0" rIns="0" bIns="0" rtlCol="0">
                          <a:noAutofit/>
                        </wps:bodyPr>
                      </wps:wsp>
                      <wps:wsp>
                        <wps:cNvPr id="11999" name="Rectangle 11999"/>
                        <wps:cNvSpPr/>
                        <wps:spPr>
                          <a:xfrm>
                            <a:off x="363537" y="1430814"/>
                            <a:ext cx="608076" cy="202692"/>
                          </a:xfrm>
                          <a:prstGeom prst="rect">
                            <a:avLst/>
                          </a:prstGeom>
                          <a:ln>
                            <a:noFill/>
                          </a:ln>
                        </wps:spPr>
                        <wps:txbx>
                          <w:txbxContent>
                            <w:p w:rsidR="00A8161E" w:rsidRDefault="00000000">
                              <w:pPr>
                                <w:spacing w:after="160" w:line="259" w:lineRule="auto"/>
                                <w:ind w:firstLine="0"/>
                              </w:pPr>
                              <w:r>
                                <w:rPr>
                                  <w:sz w:val="24"/>
                                </w:rPr>
                                <w:t>党工委</w:t>
                              </w:r>
                            </w:p>
                          </w:txbxContent>
                        </wps:txbx>
                        <wps:bodyPr horzOverflow="overflow" vert="horz" lIns="0" tIns="0" rIns="0" bIns="0" rtlCol="0">
                          <a:noAutofit/>
                        </wps:bodyPr>
                      </wps:wsp>
                      <wps:wsp>
                        <wps:cNvPr id="12000" name="Shape 12000"/>
                        <wps:cNvSpPr/>
                        <wps:spPr>
                          <a:xfrm>
                            <a:off x="1366584" y="113665"/>
                            <a:ext cx="165519" cy="2914650"/>
                          </a:xfrm>
                          <a:custGeom>
                            <a:avLst/>
                            <a:gdLst/>
                            <a:ahLst/>
                            <a:cxnLst/>
                            <a:rect l="0" t="0" r="0" b="0"/>
                            <a:pathLst>
                              <a:path w="165519" h="2914650">
                                <a:moveTo>
                                  <a:pt x="165189" y="0"/>
                                </a:moveTo>
                                <a:lnTo>
                                  <a:pt x="165519" y="9525"/>
                                </a:lnTo>
                                <a:lnTo>
                                  <a:pt x="163724" y="9580"/>
                                </a:lnTo>
                                <a:lnTo>
                                  <a:pt x="162014" y="9749"/>
                                </a:lnTo>
                                <a:lnTo>
                                  <a:pt x="158439" y="10473"/>
                                </a:lnTo>
                                <a:lnTo>
                                  <a:pt x="154910" y="11675"/>
                                </a:lnTo>
                                <a:lnTo>
                                  <a:pt x="151482" y="13328"/>
                                </a:lnTo>
                                <a:lnTo>
                                  <a:pt x="148051" y="15459"/>
                                </a:lnTo>
                                <a:lnTo>
                                  <a:pt x="144517" y="18168"/>
                                </a:lnTo>
                                <a:lnTo>
                                  <a:pt x="141050" y="21329"/>
                                </a:lnTo>
                                <a:lnTo>
                                  <a:pt x="137695" y="24894"/>
                                </a:lnTo>
                                <a:lnTo>
                                  <a:pt x="134320" y="29016"/>
                                </a:lnTo>
                                <a:lnTo>
                                  <a:pt x="130929" y="33699"/>
                                </a:lnTo>
                                <a:lnTo>
                                  <a:pt x="127791" y="38566"/>
                                </a:lnTo>
                                <a:lnTo>
                                  <a:pt x="124650" y="43992"/>
                                </a:lnTo>
                                <a:lnTo>
                                  <a:pt x="121514" y="50000"/>
                                </a:lnTo>
                                <a:lnTo>
                                  <a:pt x="121602" y="49835"/>
                                </a:lnTo>
                                <a:lnTo>
                                  <a:pt x="118567" y="56261"/>
                                </a:lnTo>
                                <a:lnTo>
                                  <a:pt x="118631" y="56109"/>
                                </a:lnTo>
                                <a:lnTo>
                                  <a:pt x="115768" y="62808"/>
                                </a:lnTo>
                                <a:lnTo>
                                  <a:pt x="113010" y="69892"/>
                                </a:lnTo>
                                <a:lnTo>
                                  <a:pt x="110388" y="77330"/>
                                </a:lnTo>
                                <a:lnTo>
                                  <a:pt x="110426" y="77191"/>
                                </a:lnTo>
                                <a:lnTo>
                                  <a:pt x="107899" y="85052"/>
                                </a:lnTo>
                                <a:lnTo>
                                  <a:pt x="107937" y="84938"/>
                                </a:lnTo>
                                <a:lnTo>
                                  <a:pt x="105562" y="93116"/>
                                </a:lnTo>
                                <a:lnTo>
                                  <a:pt x="105588" y="93002"/>
                                </a:lnTo>
                                <a:lnTo>
                                  <a:pt x="103366" y="101436"/>
                                </a:lnTo>
                                <a:lnTo>
                                  <a:pt x="101295" y="110173"/>
                                </a:lnTo>
                                <a:lnTo>
                                  <a:pt x="101308" y="110058"/>
                                </a:lnTo>
                                <a:lnTo>
                                  <a:pt x="99377" y="119126"/>
                                </a:lnTo>
                                <a:lnTo>
                                  <a:pt x="99403" y="119024"/>
                                </a:lnTo>
                                <a:lnTo>
                                  <a:pt x="97625" y="128372"/>
                                </a:lnTo>
                                <a:lnTo>
                                  <a:pt x="97650" y="128270"/>
                                </a:lnTo>
                                <a:lnTo>
                                  <a:pt x="96037" y="137858"/>
                                </a:lnTo>
                                <a:lnTo>
                                  <a:pt x="96050" y="137770"/>
                                </a:lnTo>
                                <a:lnTo>
                                  <a:pt x="94625" y="147530"/>
                                </a:lnTo>
                                <a:lnTo>
                                  <a:pt x="93358" y="157569"/>
                                </a:lnTo>
                                <a:lnTo>
                                  <a:pt x="93370" y="157480"/>
                                </a:lnTo>
                                <a:lnTo>
                                  <a:pt x="92291" y="167754"/>
                                </a:lnTo>
                                <a:lnTo>
                                  <a:pt x="92303" y="167665"/>
                                </a:lnTo>
                                <a:lnTo>
                                  <a:pt x="91402" y="178143"/>
                                </a:lnTo>
                                <a:lnTo>
                                  <a:pt x="91415" y="178054"/>
                                </a:lnTo>
                                <a:lnTo>
                                  <a:pt x="90703" y="188722"/>
                                </a:lnTo>
                                <a:lnTo>
                                  <a:pt x="90703" y="188633"/>
                                </a:lnTo>
                                <a:lnTo>
                                  <a:pt x="90195" y="199479"/>
                                </a:lnTo>
                                <a:lnTo>
                                  <a:pt x="90208" y="199390"/>
                                </a:lnTo>
                                <a:lnTo>
                                  <a:pt x="89890" y="210388"/>
                                </a:lnTo>
                                <a:lnTo>
                                  <a:pt x="89890" y="210299"/>
                                </a:lnTo>
                                <a:lnTo>
                                  <a:pt x="89789" y="221450"/>
                                </a:lnTo>
                                <a:lnTo>
                                  <a:pt x="89789" y="1240726"/>
                                </a:lnTo>
                                <a:lnTo>
                                  <a:pt x="89687" y="1251877"/>
                                </a:lnTo>
                                <a:lnTo>
                                  <a:pt x="89687" y="1251966"/>
                                </a:lnTo>
                                <a:lnTo>
                                  <a:pt x="89370" y="1262964"/>
                                </a:lnTo>
                                <a:lnTo>
                                  <a:pt x="89370" y="1263053"/>
                                </a:lnTo>
                                <a:lnTo>
                                  <a:pt x="88862" y="1273899"/>
                                </a:lnTo>
                                <a:lnTo>
                                  <a:pt x="88849" y="1273988"/>
                                </a:lnTo>
                                <a:lnTo>
                                  <a:pt x="88151" y="1284656"/>
                                </a:lnTo>
                                <a:lnTo>
                                  <a:pt x="88138" y="1284757"/>
                                </a:lnTo>
                                <a:lnTo>
                                  <a:pt x="87249" y="1295235"/>
                                </a:lnTo>
                                <a:lnTo>
                                  <a:pt x="87236" y="1295324"/>
                                </a:lnTo>
                                <a:lnTo>
                                  <a:pt x="86157" y="1305611"/>
                                </a:lnTo>
                                <a:lnTo>
                                  <a:pt x="86144" y="1305700"/>
                                </a:lnTo>
                                <a:lnTo>
                                  <a:pt x="84874" y="1315771"/>
                                </a:lnTo>
                                <a:lnTo>
                                  <a:pt x="84861" y="1315860"/>
                                </a:lnTo>
                                <a:lnTo>
                                  <a:pt x="83426" y="1325702"/>
                                </a:lnTo>
                                <a:lnTo>
                                  <a:pt x="83414" y="1325804"/>
                                </a:lnTo>
                                <a:lnTo>
                                  <a:pt x="81801" y="1335392"/>
                                </a:lnTo>
                                <a:lnTo>
                                  <a:pt x="81788" y="1335494"/>
                                </a:lnTo>
                                <a:lnTo>
                                  <a:pt x="80010" y="1344841"/>
                                </a:lnTo>
                                <a:lnTo>
                                  <a:pt x="79984" y="1344943"/>
                                </a:lnTo>
                                <a:lnTo>
                                  <a:pt x="78054" y="1354011"/>
                                </a:lnTo>
                                <a:lnTo>
                                  <a:pt x="78029" y="1354125"/>
                                </a:lnTo>
                                <a:lnTo>
                                  <a:pt x="75946" y="1362913"/>
                                </a:lnTo>
                                <a:lnTo>
                                  <a:pt x="75908" y="1363028"/>
                                </a:lnTo>
                                <a:lnTo>
                                  <a:pt x="73673" y="1371524"/>
                                </a:lnTo>
                                <a:lnTo>
                                  <a:pt x="73634" y="1371638"/>
                                </a:lnTo>
                                <a:lnTo>
                                  <a:pt x="71260" y="1379817"/>
                                </a:lnTo>
                                <a:lnTo>
                                  <a:pt x="71222" y="1379944"/>
                                </a:lnTo>
                                <a:lnTo>
                                  <a:pt x="68694" y="1387805"/>
                                </a:lnTo>
                                <a:lnTo>
                                  <a:pt x="68643" y="1387932"/>
                                </a:lnTo>
                                <a:lnTo>
                                  <a:pt x="65989" y="1395463"/>
                                </a:lnTo>
                                <a:lnTo>
                                  <a:pt x="65938" y="1395603"/>
                                </a:lnTo>
                                <a:lnTo>
                                  <a:pt x="63144" y="1402766"/>
                                </a:lnTo>
                                <a:lnTo>
                                  <a:pt x="63094" y="1402918"/>
                                </a:lnTo>
                                <a:lnTo>
                                  <a:pt x="60172" y="1409725"/>
                                </a:lnTo>
                                <a:lnTo>
                                  <a:pt x="60096" y="1409891"/>
                                </a:lnTo>
                                <a:lnTo>
                                  <a:pt x="57061" y="1416317"/>
                                </a:lnTo>
                                <a:lnTo>
                                  <a:pt x="56985" y="1416494"/>
                                </a:lnTo>
                                <a:lnTo>
                                  <a:pt x="53835" y="1422527"/>
                                </a:lnTo>
                                <a:lnTo>
                                  <a:pt x="53734" y="1422705"/>
                                </a:lnTo>
                                <a:lnTo>
                                  <a:pt x="50470" y="1428344"/>
                                </a:lnTo>
                                <a:lnTo>
                                  <a:pt x="50355" y="1428547"/>
                                </a:lnTo>
                                <a:lnTo>
                                  <a:pt x="46990" y="1433754"/>
                                </a:lnTo>
                                <a:lnTo>
                                  <a:pt x="46850" y="1433970"/>
                                </a:lnTo>
                                <a:lnTo>
                                  <a:pt x="43383" y="1438758"/>
                                </a:lnTo>
                                <a:lnTo>
                                  <a:pt x="43205" y="1438986"/>
                                </a:lnTo>
                                <a:lnTo>
                                  <a:pt x="39649" y="1443317"/>
                                </a:lnTo>
                                <a:lnTo>
                                  <a:pt x="39433" y="1443558"/>
                                </a:lnTo>
                                <a:lnTo>
                                  <a:pt x="35789" y="1447444"/>
                                </a:lnTo>
                                <a:lnTo>
                                  <a:pt x="35534" y="1447698"/>
                                </a:lnTo>
                                <a:lnTo>
                                  <a:pt x="31801" y="1451102"/>
                                </a:lnTo>
                                <a:lnTo>
                                  <a:pt x="31483" y="1451369"/>
                                </a:lnTo>
                                <a:lnTo>
                                  <a:pt x="27673" y="1454290"/>
                                </a:lnTo>
                                <a:lnTo>
                                  <a:pt x="27292" y="1454544"/>
                                </a:lnTo>
                                <a:lnTo>
                                  <a:pt x="23406" y="1456969"/>
                                </a:lnTo>
                                <a:lnTo>
                                  <a:pt x="22949" y="1457211"/>
                                </a:lnTo>
                                <a:lnTo>
                                  <a:pt x="22712" y="1457325"/>
                                </a:lnTo>
                                <a:lnTo>
                                  <a:pt x="22949" y="1457439"/>
                                </a:lnTo>
                                <a:lnTo>
                                  <a:pt x="23406" y="1457681"/>
                                </a:lnTo>
                                <a:lnTo>
                                  <a:pt x="27292" y="1460106"/>
                                </a:lnTo>
                                <a:lnTo>
                                  <a:pt x="27673" y="1460360"/>
                                </a:lnTo>
                                <a:lnTo>
                                  <a:pt x="31483" y="1463281"/>
                                </a:lnTo>
                                <a:lnTo>
                                  <a:pt x="31801" y="1463548"/>
                                </a:lnTo>
                                <a:lnTo>
                                  <a:pt x="35534" y="1466952"/>
                                </a:lnTo>
                                <a:lnTo>
                                  <a:pt x="35789" y="1467206"/>
                                </a:lnTo>
                                <a:lnTo>
                                  <a:pt x="39433" y="1471092"/>
                                </a:lnTo>
                                <a:lnTo>
                                  <a:pt x="39649" y="1471333"/>
                                </a:lnTo>
                                <a:lnTo>
                                  <a:pt x="43205" y="1475664"/>
                                </a:lnTo>
                                <a:lnTo>
                                  <a:pt x="43383" y="1475892"/>
                                </a:lnTo>
                                <a:lnTo>
                                  <a:pt x="46850" y="1480680"/>
                                </a:lnTo>
                                <a:lnTo>
                                  <a:pt x="46990" y="1480896"/>
                                </a:lnTo>
                                <a:lnTo>
                                  <a:pt x="50355" y="1486103"/>
                                </a:lnTo>
                                <a:lnTo>
                                  <a:pt x="50470" y="1486306"/>
                                </a:lnTo>
                                <a:lnTo>
                                  <a:pt x="53734" y="1491945"/>
                                </a:lnTo>
                                <a:lnTo>
                                  <a:pt x="53835" y="1492123"/>
                                </a:lnTo>
                                <a:lnTo>
                                  <a:pt x="56985" y="1498156"/>
                                </a:lnTo>
                                <a:lnTo>
                                  <a:pt x="57061" y="1498333"/>
                                </a:lnTo>
                                <a:lnTo>
                                  <a:pt x="60096" y="1504760"/>
                                </a:lnTo>
                                <a:lnTo>
                                  <a:pt x="60172" y="1504925"/>
                                </a:lnTo>
                                <a:lnTo>
                                  <a:pt x="63094" y="1511732"/>
                                </a:lnTo>
                                <a:lnTo>
                                  <a:pt x="63144" y="1511872"/>
                                </a:lnTo>
                                <a:lnTo>
                                  <a:pt x="65938" y="1519047"/>
                                </a:lnTo>
                                <a:lnTo>
                                  <a:pt x="65989" y="1519187"/>
                                </a:lnTo>
                                <a:lnTo>
                                  <a:pt x="68643" y="1526718"/>
                                </a:lnTo>
                                <a:lnTo>
                                  <a:pt x="68694" y="1526845"/>
                                </a:lnTo>
                                <a:lnTo>
                                  <a:pt x="71222" y="1534706"/>
                                </a:lnTo>
                                <a:lnTo>
                                  <a:pt x="71260" y="1534833"/>
                                </a:lnTo>
                                <a:lnTo>
                                  <a:pt x="73634" y="1543012"/>
                                </a:lnTo>
                                <a:lnTo>
                                  <a:pt x="73673" y="1543126"/>
                                </a:lnTo>
                                <a:lnTo>
                                  <a:pt x="75908" y="1551623"/>
                                </a:lnTo>
                                <a:lnTo>
                                  <a:pt x="75946" y="1551737"/>
                                </a:lnTo>
                                <a:lnTo>
                                  <a:pt x="78029" y="1560525"/>
                                </a:lnTo>
                                <a:lnTo>
                                  <a:pt x="78054" y="1560639"/>
                                </a:lnTo>
                                <a:lnTo>
                                  <a:pt x="79984" y="1569707"/>
                                </a:lnTo>
                                <a:lnTo>
                                  <a:pt x="80010" y="1569809"/>
                                </a:lnTo>
                                <a:lnTo>
                                  <a:pt x="81788" y="1579156"/>
                                </a:lnTo>
                                <a:lnTo>
                                  <a:pt x="81801" y="1579258"/>
                                </a:lnTo>
                                <a:lnTo>
                                  <a:pt x="83414" y="1588846"/>
                                </a:lnTo>
                                <a:lnTo>
                                  <a:pt x="83426" y="1588948"/>
                                </a:lnTo>
                                <a:lnTo>
                                  <a:pt x="84861" y="1598790"/>
                                </a:lnTo>
                                <a:lnTo>
                                  <a:pt x="84874" y="1598879"/>
                                </a:lnTo>
                                <a:lnTo>
                                  <a:pt x="86144" y="1608950"/>
                                </a:lnTo>
                                <a:lnTo>
                                  <a:pt x="86157" y="1609039"/>
                                </a:lnTo>
                                <a:lnTo>
                                  <a:pt x="87236" y="1619326"/>
                                </a:lnTo>
                                <a:lnTo>
                                  <a:pt x="87249" y="1619415"/>
                                </a:lnTo>
                                <a:lnTo>
                                  <a:pt x="88138" y="1629893"/>
                                </a:lnTo>
                                <a:lnTo>
                                  <a:pt x="88151" y="1629994"/>
                                </a:lnTo>
                                <a:lnTo>
                                  <a:pt x="88849" y="1640662"/>
                                </a:lnTo>
                                <a:lnTo>
                                  <a:pt x="88862" y="1640751"/>
                                </a:lnTo>
                                <a:lnTo>
                                  <a:pt x="89370" y="1651584"/>
                                </a:lnTo>
                                <a:lnTo>
                                  <a:pt x="89370" y="1651686"/>
                                </a:lnTo>
                                <a:lnTo>
                                  <a:pt x="89687" y="1662684"/>
                                </a:lnTo>
                                <a:lnTo>
                                  <a:pt x="89687" y="1662773"/>
                                </a:lnTo>
                                <a:lnTo>
                                  <a:pt x="89789" y="1673924"/>
                                </a:lnTo>
                                <a:lnTo>
                                  <a:pt x="89789" y="2693200"/>
                                </a:lnTo>
                                <a:lnTo>
                                  <a:pt x="89890" y="2704351"/>
                                </a:lnTo>
                                <a:lnTo>
                                  <a:pt x="89890" y="2704262"/>
                                </a:lnTo>
                                <a:lnTo>
                                  <a:pt x="90208" y="2715260"/>
                                </a:lnTo>
                                <a:lnTo>
                                  <a:pt x="90195" y="2715171"/>
                                </a:lnTo>
                                <a:lnTo>
                                  <a:pt x="90703" y="2726017"/>
                                </a:lnTo>
                                <a:lnTo>
                                  <a:pt x="90703" y="2725928"/>
                                </a:lnTo>
                                <a:lnTo>
                                  <a:pt x="91415" y="2736596"/>
                                </a:lnTo>
                                <a:lnTo>
                                  <a:pt x="91402" y="2736507"/>
                                </a:lnTo>
                                <a:lnTo>
                                  <a:pt x="92303" y="2746985"/>
                                </a:lnTo>
                                <a:lnTo>
                                  <a:pt x="92291" y="2746896"/>
                                </a:lnTo>
                                <a:lnTo>
                                  <a:pt x="93370" y="2757170"/>
                                </a:lnTo>
                                <a:lnTo>
                                  <a:pt x="93358" y="2757081"/>
                                </a:lnTo>
                                <a:lnTo>
                                  <a:pt x="94625" y="2767121"/>
                                </a:lnTo>
                                <a:lnTo>
                                  <a:pt x="96050" y="2776880"/>
                                </a:lnTo>
                                <a:lnTo>
                                  <a:pt x="96037" y="2776792"/>
                                </a:lnTo>
                                <a:lnTo>
                                  <a:pt x="97650" y="2786380"/>
                                </a:lnTo>
                                <a:lnTo>
                                  <a:pt x="97625" y="2786278"/>
                                </a:lnTo>
                                <a:lnTo>
                                  <a:pt x="99403" y="2795626"/>
                                </a:lnTo>
                                <a:lnTo>
                                  <a:pt x="99377" y="2795524"/>
                                </a:lnTo>
                                <a:lnTo>
                                  <a:pt x="101308" y="2804592"/>
                                </a:lnTo>
                                <a:lnTo>
                                  <a:pt x="101295" y="2804478"/>
                                </a:lnTo>
                                <a:lnTo>
                                  <a:pt x="103366" y="2813214"/>
                                </a:lnTo>
                                <a:lnTo>
                                  <a:pt x="105588" y="2821648"/>
                                </a:lnTo>
                                <a:lnTo>
                                  <a:pt x="105562" y="2821534"/>
                                </a:lnTo>
                                <a:lnTo>
                                  <a:pt x="107937" y="2829712"/>
                                </a:lnTo>
                                <a:lnTo>
                                  <a:pt x="107899" y="2829598"/>
                                </a:lnTo>
                                <a:lnTo>
                                  <a:pt x="110426" y="2837459"/>
                                </a:lnTo>
                                <a:lnTo>
                                  <a:pt x="110388" y="2837320"/>
                                </a:lnTo>
                                <a:lnTo>
                                  <a:pt x="113011" y="2844760"/>
                                </a:lnTo>
                                <a:lnTo>
                                  <a:pt x="115768" y="2851842"/>
                                </a:lnTo>
                                <a:lnTo>
                                  <a:pt x="118631" y="2858541"/>
                                </a:lnTo>
                                <a:lnTo>
                                  <a:pt x="118567" y="2858389"/>
                                </a:lnTo>
                                <a:lnTo>
                                  <a:pt x="121602" y="2864815"/>
                                </a:lnTo>
                                <a:lnTo>
                                  <a:pt x="121514" y="2864650"/>
                                </a:lnTo>
                                <a:lnTo>
                                  <a:pt x="124650" y="2870658"/>
                                </a:lnTo>
                                <a:lnTo>
                                  <a:pt x="127792" y="2876086"/>
                                </a:lnTo>
                                <a:lnTo>
                                  <a:pt x="130929" y="2880951"/>
                                </a:lnTo>
                                <a:lnTo>
                                  <a:pt x="134320" y="2885634"/>
                                </a:lnTo>
                                <a:lnTo>
                                  <a:pt x="137696" y="2889757"/>
                                </a:lnTo>
                                <a:lnTo>
                                  <a:pt x="141051" y="2893323"/>
                                </a:lnTo>
                                <a:lnTo>
                                  <a:pt x="144516" y="2896481"/>
                                </a:lnTo>
                                <a:lnTo>
                                  <a:pt x="148052" y="2899192"/>
                                </a:lnTo>
                                <a:lnTo>
                                  <a:pt x="151481" y="2901321"/>
                                </a:lnTo>
                                <a:lnTo>
                                  <a:pt x="154910" y="2902975"/>
                                </a:lnTo>
                                <a:lnTo>
                                  <a:pt x="158440" y="2904178"/>
                                </a:lnTo>
                                <a:lnTo>
                                  <a:pt x="162013" y="2904901"/>
                                </a:lnTo>
                                <a:lnTo>
                                  <a:pt x="163727" y="2905070"/>
                                </a:lnTo>
                                <a:lnTo>
                                  <a:pt x="165519" y="2905125"/>
                                </a:lnTo>
                                <a:lnTo>
                                  <a:pt x="165189" y="2914650"/>
                                </a:lnTo>
                                <a:lnTo>
                                  <a:pt x="163119" y="2914574"/>
                                </a:lnTo>
                                <a:lnTo>
                                  <a:pt x="162801" y="2914548"/>
                                </a:lnTo>
                                <a:lnTo>
                                  <a:pt x="160731" y="2914345"/>
                                </a:lnTo>
                                <a:lnTo>
                                  <a:pt x="160261" y="2914269"/>
                                </a:lnTo>
                                <a:lnTo>
                                  <a:pt x="156184" y="2913431"/>
                                </a:lnTo>
                                <a:lnTo>
                                  <a:pt x="155600" y="2913278"/>
                                </a:lnTo>
                                <a:lnTo>
                                  <a:pt x="151574" y="2911894"/>
                                </a:lnTo>
                                <a:lnTo>
                                  <a:pt x="151054" y="2911678"/>
                                </a:lnTo>
                                <a:lnTo>
                                  <a:pt x="147104" y="2909773"/>
                                </a:lnTo>
                                <a:lnTo>
                                  <a:pt x="146647" y="2909532"/>
                                </a:lnTo>
                                <a:lnTo>
                                  <a:pt x="142761" y="2907106"/>
                                </a:lnTo>
                                <a:lnTo>
                                  <a:pt x="142380" y="2906852"/>
                                </a:lnTo>
                                <a:lnTo>
                                  <a:pt x="138570" y="2903931"/>
                                </a:lnTo>
                                <a:lnTo>
                                  <a:pt x="138252" y="2903665"/>
                                </a:lnTo>
                                <a:lnTo>
                                  <a:pt x="134518" y="2900261"/>
                                </a:lnTo>
                                <a:lnTo>
                                  <a:pt x="134264" y="2900007"/>
                                </a:lnTo>
                                <a:lnTo>
                                  <a:pt x="130619" y="2896121"/>
                                </a:lnTo>
                                <a:lnTo>
                                  <a:pt x="130403" y="2895879"/>
                                </a:lnTo>
                                <a:lnTo>
                                  <a:pt x="126847" y="2891549"/>
                                </a:lnTo>
                                <a:lnTo>
                                  <a:pt x="126670" y="2891320"/>
                                </a:lnTo>
                                <a:lnTo>
                                  <a:pt x="123203" y="2886532"/>
                                </a:lnTo>
                                <a:lnTo>
                                  <a:pt x="123063" y="2886316"/>
                                </a:lnTo>
                                <a:lnTo>
                                  <a:pt x="119697" y="2881109"/>
                                </a:lnTo>
                                <a:lnTo>
                                  <a:pt x="119583" y="2880906"/>
                                </a:lnTo>
                                <a:lnTo>
                                  <a:pt x="116319" y="2875267"/>
                                </a:lnTo>
                                <a:lnTo>
                                  <a:pt x="116218" y="2875090"/>
                                </a:lnTo>
                                <a:lnTo>
                                  <a:pt x="113068" y="2869045"/>
                                </a:lnTo>
                                <a:lnTo>
                                  <a:pt x="112992" y="2868879"/>
                                </a:lnTo>
                                <a:lnTo>
                                  <a:pt x="109956" y="2862453"/>
                                </a:lnTo>
                                <a:lnTo>
                                  <a:pt x="109880" y="2862288"/>
                                </a:lnTo>
                                <a:lnTo>
                                  <a:pt x="106959" y="2855481"/>
                                </a:lnTo>
                                <a:lnTo>
                                  <a:pt x="106909" y="2855328"/>
                                </a:lnTo>
                                <a:lnTo>
                                  <a:pt x="104115" y="2848166"/>
                                </a:lnTo>
                                <a:lnTo>
                                  <a:pt x="104064" y="2848026"/>
                                </a:lnTo>
                                <a:lnTo>
                                  <a:pt x="101410" y="2840495"/>
                                </a:lnTo>
                                <a:lnTo>
                                  <a:pt x="101359" y="2840368"/>
                                </a:lnTo>
                                <a:lnTo>
                                  <a:pt x="98831" y="2832506"/>
                                </a:lnTo>
                                <a:lnTo>
                                  <a:pt x="98793" y="2832379"/>
                                </a:lnTo>
                                <a:lnTo>
                                  <a:pt x="96418" y="2824201"/>
                                </a:lnTo>
                                <a:lnTo>
                                  <a:pt x="96380" y="2824086"/>
                                </a:lnTo>
                                <a:lnTo>
                                  <a:pt x="94145" y="2815590"/>
                                </a:lnTo>
                                <a:lnTo>
                                  <a:pt x="94107" y="2815476"/>
                                </a:lnTo>
                                <a:lnTo>
                                  <a:pt x="92024" y="2806688"/>
                                </a:lnTo>
                                <a:lnTo>
                                  <a:pt x="91999" y="2806573"/>
                                </a:lnTo>
                                <a:lnTo>
                                  <a:pt x="90068" y="2797505"/>
                                </a:lnTo>
                                <a:lnTo>
                                  <a:pt x="90043" y="2797404"/>
                                </a:lnTo>
                                <a:lnTo>
                                  <a:pt x="88265" y="2788056"/>
                                </a:lnTo>
                                <a:lnTo>
                                  <a:pt x="88252" y="2787955"/>
                                </a:lnTo>
                                <a:lnTo>
                                  <a:pt x="86639" y="2778366"/>
                                </a:lnTo>
                                <a:lnTo>
                                  <a:pt x="86627" y="2778265"/>
                                </a:lnTo>
                                <a:lnTo>
                                  <a:pt x="85192" y="2768422"/>
                                </a:lnTo>
                                <a:lnTo>
                                  <a:pt x="85179" y="2768333"/>
                                </a:lnTo>
                                <a:lnTo>
                                  <a:pt x="83909" y="2758262"/>
                                </a:lnTo>
                                <a:lnTo>
                                  <a:pt x="83896" y="2758173"/>
                                </a:lnTo>
                                <a:lnTo>
                                  <a:pt x="82817" y="2747886"/>
                                </a:lnTo>
                                <a:lnTo>
                                  <a:pt x="82804" y="2747797"/>
                                </a:lnTo>
                                <a:lnTo>
                                  <a:pt x="81915" y="2737320"/>
                                </a:lnTo>
                                <a:lnTo>
                                  <a:pt x="81902" y="2737219"/>
                                </a:lnTo>
                                <a:lnTo>
                                  <a:pt x="81204" y="2726551"/>
                                </a:lnTo>
                                <a:lnTo>
                                  <a:pt x="81191" y="2726461"/>
                                </a:lnTo>
                                <a:lnTo>
                                  <a:pt x="80683" y="2715616"/>
                                </a:lnTo>
                                <a:lnTo>
                                  <a:pt x="80683" y="2715527"/>
                                </a:lnTo>
                                <a:lnTo>
                                  <a:pt x="80365" y="2704529"/>
                                </a:lnTo>
                                <a:lnTo>
                                  <a:pt x="80365" y="2704440"/>
                                </a:lnTo>
                                <a:lnTo>
                                  <a:pt x="80264" y="2693289"/>
                                </a:lnTo>
                                <a:lnTo>
                                  <a:pt x="80264" y="1674012"/>
                                </a:lnTo>
                                <a:lnTo>
                                  <a:pt x="80162" y="1662862"/>
                                </a:lnTo>
                                <a:lnTo>
                                  <a:pt x="80162" y="1662951"/>
                                </a:lnTo>
                                <a:lnTo>
                                  <a:pt x="79845" y="1651953"/>
                                </a:lnTo>
                                <a:lnTo>
                                  <a:pt x="79858" y="1652041"/>
                                </a:lnTo>
                                <a:lnTo>
                                  <a:pt x="79350" y="1641196"/>
                                </a:lnTo>
                                <a:lnTo>
                                  <a:pt x="79350" y="1641285"/>
                                </a:lnTo>
                                <a:lnTo>
                                  <a:pt x="78638" y="1630617"/>
                                </a:lnTo>
                                <a:lnTo>
                                  <a:pt x="78651" y="1630705"/>
                                </a:lnTo>
                                <a:lnTo>
                                  <a:pt x="77749" y="1620228"/>
                                </a:lnTo>
                                <a:lnTo>
                                  <a:pt x="77762" y="1620317"/>
                                </a:lnTo>
                                <a:lnTo>
                                  <a:pt x="76683" y="1610043"/>
                                </a:lnTo>
                                <a:lnTo>
                                  <a:pt x="76695" y="1610131"/>
                                </a:lnTo>
                                <a:lnTo>
                                  <a:pt x="75426" y="1600082"/>
                                </a:lnTo>
                                <a:lnTo>
                                  <a:pt x="74003" y="1590332"/>
                                </a:lnTo>
                                <a:lnTo>
                                  <a:pt x="74015" y="1590421"/>
                                </a:lnTo>
                                <a:lnTo>
                                  <a:pt x="72403" y="1580832"/>
                                </a:lnTo>
                                <a:lnTo>
                                  <a:pt x="72428" y="1580934"/>
                                </a:lnTo>
                                <a:lnTo>
                                  <a:pt x="70650" y="1571587"/>
                                </a:lnTo>
                                <a:lnTo>
                                  <a:pt x="70676" y="1571688"/>
                                </a:lnTo>
                                <a:lnTo>
                                  <a:pt x="68745" y="1562621"/>
                                </a:lnTo>
                                <a:lnTo>
                                  <a:pt x="68758" y="1562735"/>
                                </a:lnTo>
                                <a:lnTo>
                                  <a:pt x="66687" y="1553998"/>
                                </a:lnTo>
                                <a:lnTo>
                                  <a:pt x="64465" y="1545564"/>
                                </a:lnTo>
                                <a:lnTo>
                                  <a:pt x="64490" y="1545679"/>
                                </a:lnTo>
                                <a:lnTo>
                                  <a:pt x="62116" y="1537500"/>
                                </a:lnTo>
                                <a:lnTo>
                                  <a:pt x="62154" y="1537615"/>
                                </a:lnTo>
                                <a:lnTo>
                                  <a:pt x="59626" y="1529753"/>
                                </a:lnTo>
                                <a:lnTo>
                                  <a:pt x="59665" y="1529893"/>
                                </a:lnTo>
                                <a:lnTo>
                                  <a:pt x="57046" y="1522462"/>
                                </a:lnTo>
                                <a:lnTo>
                                  <a:pt x="54283" y="1515366"/>
                                </a:lnTo>
                                <a:lnTo>
                                  <a:pt x="51422" y="1508671"/>
                                </a:lnTo>
                                <a:lnTo>
                                  <a:pt x="51486" y="1508824"/>
                                </a:lnTo>
                                <a:lnTo>
                                  <a:pt x="48451" y="1502397"/>
                                </a:lnTo>
                                <a:lnTo>
                                  <a:pt x="48539" y="1502562"/>
                                </a:lnTo>
                                <a:lnTo>
                                  <a:pt x="45401" y="1496552"/>
                                </a:lnTo>
                                <a:lnTo>
                                  <a:pt x="42263" y="1491130"/>
                                </a:lnTo>
                                <a:lnTo>
                                  <a:pt x="39124" y="1486262"/>
                                </a:lnTo>
                                <a:lnTo>
                                  <a:pt x="35734" y="1481581"/>
                                </a:lnTo>
                                <a:lnTo>
                                  <a:pt x="32359" y="1477458"/>
                                </a:lnTo>
                                <a:lnTo>
                                  <a:pt x="29002" y="1473890"/>
                                </a:lnTo>
                                <a:lnTo>
                                  <a:pt x="25535" y="1470730"/>
                                </a:lnTo>
                                <a:lnTo>
                                  <a:pt x="22001" y="1468021"/>
                                </a:lnTo>
                                <a:lnTo>
                                  <a:pt x="18572" y="1465892"/>
                                </a:lnTo>
                                <a:lnTo>
                                  <a:pt x="15143" y="1464238"/>
                                </a:lnTo>
                                <a:lnTo>
                                  <a:pt x="11612" y="1463035"/>
                                </a:lnTo>
                                <a:lnTo>
                                  <a:pt x="8039" y="1462311"/>
                                </a:lnTo>
                                <a:lnTo>
                                  <a:pt x="6331" y="1462142"/>
                                </a:lnTo>
                                <a:lnTo>
                                  <a:pt x="4534" y="1462087"/>
                                </a:lnTo>
                                <a:lnTo>
                                  <a:pt x="2946" y="1461757"/>
                                </a:lnTo>
                                <a:lnTo>
                                  <a:pt x="1575" y="1460919"/>
                                </a:lnTo>
                                <a:lnTo>
                                  <a:pt x="546" y="1459662"/>
                                </a:lnTo>
                                <a:lnTo>
                                  <a:pt x="0" y="1458138"/>
                                </a:lnTo>
                                <a:lnTo>
                                  <a:pt x="0" y="1456512"/>
                                </a:lnTo>
                                <a:lnTo>
                                  <a:pt x="546" y="1454988"/>
                                </a:lnTo>
                                <a:lnTo>
                                  <a:pt x="1575" y="1453731"/>
                                </a:lnTo>
                                <a:lnTo>
                                  <a:pt x="2946" y="1452893"/>
                                </a:lnTo>
                                <a:lnTo>
                                  <a:pt x="4534" y="1452562"/>
                                </a:lnTo>
                                <a:lnTo>
                                  <a:pt x="6326" y="1452508"/>
                                </a:lnTo>
                                <a:lnTo>
                                  <a:pt x="8039" y="1452339"/>
                                </a:lnTo>
                                <a:lnTo>
                                  <a:pt x="11612" y="1451615"/>
                                </a:lnTo>
                                <a:lnTo>
                                  <a:pt x="15143" y="1450412"/>
                                </a:lnTo>
                                <a:lnTo>
                                  <a:pt x="18572" y="1448758"/>
                                </a:lnTo>
                                <a:lnTo>
                                  <a:pt x="22001" y="1446629"/>
                                </a:lnTo>
                                <a:lnTo>
                                  <a:pt x="25538" y="1443918"/>
                                </a:lnTo>
                                <a:lnTo>
                                  <a:pt x="29002" y="1440760"/>
                                </a:lnTo>
                                <a:lnTo>
                                  <a:pt x="32357" y="1437194"/>
                                </a:lnTo>
                                <a:lnTo>
                                  <a:pt x="35734" y="1433069"/>
                                </a:lnTo>
                                <a:lnTo>
                                  <a:pt x="39124" y="1428388"/>
                                </a:lnTo>
                                <a:lnTo>
                                  <a:pt x="42263" y="1423520"/>
                                </a:lnTo>
                                <a:lnTo>
                                  <a:pt x="45401" y="1418099"/>
                                </a:lnTo>
                                <a:lnTo>
                                  <a:pt x="48539" y="1412088"/>
                                </a:lnTo>
                                <a:lnTo>
                                  <a:pt x="48451" y="1412253"/>
                                </a:lnTo>
                                <a:lnTo>
                                  <a:pt x="51486" y="1405826"/>
                                </a:lnTo>
                                <a:lnTo>
                                  <a:pt x="51422" y="1405979"/>
                                </a:lnTo>
                                <a:lnTo>
                                  <a:pt x="54283" y="1399284"/>
                                </a:lnTo>
                                <a:lnTo>
                                  <a:pt x="57044" y="1392192"/>
                                </a:lnTo>
                                <a:lnTo>
                                  <a:pt x="59665" y="1384757"/>
                                </a:lnTo>
                                <a:lnTo>
                                  <a:pt x="59626" y="1384897"/>
                                </a:lnTo>
                                <a:lnTo>
                                  <a:pt x="62154" y="1377036"/>
                                </a:lnTo>
                                <a:lnTo>
                                  <a:pt x="62116" y="1377150"/>
                                </a:lnTo>
                                <a:lnTo>
                                  <a:pt x="64490" y="1368971"/>
                                </a:lnTo>
                                <a:lnTo>
                                  <a:pt x="64465" y="1369085"/>
                                </a:lnTo>
                                <a:lnTo>
                                  <a:pt x="66687" y="1360652"/>
                                </a:lnTo>
                                <a:lnTo>
                                  <a:pt x="68758" y="1351915"/>
                                </a:lnTo>
                                <a:lnTo>
                                  <a:pt x="68745" y="1352029"/>
                                </a:lnTo>
                                <a:lnTo>
                                  <a:pt x="70676" y="1342962"/>
                                </a:lnTo>
                                <a:lnTo>
                                  <a:pt x="70650" y="1343063"/>
                                </a:lnTo>
                                <a:lnTo>
                                  <a:pt x="72428" y="1333716"/>
                                </a:lnTo>
                                <a:lnTo>
                                  <a:pt x="72403" y="1333818"/>
                                </a:lnTo>
                                <a:lnTo>
                                  <a:pt x="74015" y="1324229"/>
                                </a:lnTo>
                                <a:lnTo>
                                  <a:pt x="74003" y="1324318"/>
                                </a:lnTo>
                                <a:lnTo>
                                  <a:pt x="75426" y="1314568"/>
                                </a:lnTo>
                                <a:lnTo>
                                  <a:pt x="76695" y="1304519"/>
                                </a:lnTo>
                                <a:lnTo>
                                  <a:pt x="76683" y="1304607"/>
                                </a:lnTo>
                                <a:lnTo>
                                  <a:pt x="77762" y="1294333"/>
                                </a:lnTo>
                                <a:lnTo>
                                  <a:pt x="77749" y="1294422"/>
                                </a:lnTo>
                                <a:lnTo>
                                  <a:pt x="78651" y="1283945"/>
                                </a:lnTo>
                                <a:lnTo>
                                  <a:pt x="78638" y="1284034"/>
                                </a:lnTo>
                                <a:lnTo>
                                  <a:pt x="79350" y="1273366"/>
                                </a:lnTo>
                                <a:lnTo>
                                  <a:pt x="79350" y="1273454"/>
                                </a:lnTo>
                                <a:lnTo>
                                  <a:pt x="79858" y="1262608"/>
                                </a:lnTo>
                                <a:lnTo>
                                  <a:pt x="79845" y="1262698"/>
                                </a:lnTo>
                                <a:lnTo>
                                  <a:pt x="80162" y="1251699"/>
                                </a:lnTo>
                                <a:lnTo>
                                  <a:pt x="80162" y="1251788"/>
                                </a:lnTo>
                                <a:lnTo>
                                  <a:pt x="80264" y="1240638"/>
                                </a:lnTo>
                                <a:lnTo>
                                  <a:pt x="80264" y="221361"/>
                                </a:lnTo>
                                <a:lnTo>
                                  <a:pt x="80365" y="210210"/>
                                </a:lnTo>
                                <a:lnTo>
                                  <a:pt x="80365" y="210121"/>
                                </a:lnTo>
                                <a:lnTo>
                                  <a:pt x="80683" y="199123"/>
                                </a:lnTo>
                                <a:lnTo>
                                  <a:pt x="80683" y="199034"/>
                                </a:lnTo>
                                <a:lnTo>
                                  <a:pt x="81191" y="188189"/>
                                </a:lnTo>
                                <a:lnTo>
                                  <a:pt x="81204" y="188100"/>
                                </a:lnTo>
                                <a:lnTo>
                                  <a:pt x="81902" y="177432"/>
                                </a:lnTo>
                                <a:lnTo>
                                  <a:pt x="81915" y="177330"/>
                                </a:lnTo>
                                <a:lnTo>
                                  <a:pt x="82804" y="166853"/>
                                </a:lnTo>
                                <a:lnTo>
                                  <a:pt x="82817" y="166764"/>
                                </a:lnTo>
                                <a:lnTo>
                                  <a:pt x="83896" y="156477"/>
                                </a:lnTo>
                                <a:lnTo>
                                  <a:pt x="83909" y="156388"/>
                                </a:lnTo>
                                <a:lnTo>
                                  <a:pt x="85179" y="146317"/>
                                </a:lnTo>
                                <a:lnTo>
                                  <a:pt x="85192" y="146228"/>
                                </a:lnTo>
                                <a:lnTo>
                                  <a:pt x="86627" y="136385"/>
                                </a:lnTo>
                                <a:lnTo>
                                  <a:pt x="86639" y="136284"/>
                                </a:lnTo>
                                <a:lnTo>
                                  <a:pt x="88252" y="126695"/>
                                </a:lnTo>
                                <a:lnTo>
                                  <a:pt x="88265" y="126594"/>
                                </a:lnTo>
                                <a:lnTo>
                                  <a:pt x="90043" y="117246"/>
                                </a:lnTo>
                                <a:lnTo>
                                  <a:pt x="90068" y="117145"/>
                                </a:lnTo>
                                <a:lnTo>
                                  <a:pt x="91999" y="108077"/>
                                </a:lnTo>
                                <a:lnTo>
                                  <a:pt x="92024" y="107963"/>
                                </a:lnTo>
                                <a:lnTo>
                                  <a:pt x="94107" y="99174"/>
                                </a:lnTo>
                                <a:lnTo>
                                  <a:pt x="94145" y="99060"/>
                                </a:lnTo>
                                <a:lnTo>
                                  <a:pt x="96380" y="90564"/>
                                </a:lnTo>
                                <a:lnTo>
                                  <a:pt x="96418" y="90449"/>
                                </a:lnTo>
                                <a:lnTo>
                                  <a:pt x="98793" y="82271"/>
                                </a:lnTo>
                                <a:lnTo>
                                  <a:pt x="98831" y="82144"/>
                                </a:lnTo>
                                <a:lnTo>
                                  <a:pt x="101359" y="74282"/>
                                </a:lnTo>
                                <a:lnTo>
                                  <a:pt x="101410" y="74155"/>
                                </a:lnTo>
                                <a:lnTo>
                                  <a:pt x="104064" y="66624"/>
                                </a:lnTo>
                                <a:lnTo>
                                  <a:pt x="104115" y="66485"/>
                                </a:lnTo>
                                <a:lnTo>
                                  <a:pt x="106909" y="59322"/>
                                </a:lnTo>
                                <a:lnTo>
                                  <a:pt x="106959" y="59169"/>
                                </a:lnTo>
                                <a:lnTo>
                                  <a:pt x="109880" y="52362"/>
                                </a:lnTo>
                                <a:lnTo>
                                  <a:pt x="109956" y="52197"/>
                                </a:lnTo>
                                <a:lnTo>
                                  <a:pt x="112992" y="45771"/>
                                </a:lnTo>
                                <a:lnTo>
                                  <a:pt x="113068" y="45606"/>
                                </a:lnTo>
                                <a:lnTo>
                                  <a:pt x="116218" y="39560"/>
                                </a:lnTo>
                                <a:lnTo>
                                  <a:pt x="116319" y="39383"/>
                                </a:lnTo>
                                <a:lnTo>
                                  <a:pt x="119583" y="33744"/>
                                </a:lnTo>
                                <a:lnTo>
                                  <a:pt x="119697" y="33541"/>
                                </a:lnTo>
                                <a:lnTo>
                                  <a:pt x="123063" y="28334"/>
                                </a:lnTo>
                                <a:lnTo>
                                  <a:pt x="123203" y="28118"/>
                                </a:lnTo>
                                <a:lnTo>
                                  <a:pt x="126670" y="23330"/>
                                </a:lnTo>
                                <a:lnTo>
                                  <a:pt x="126847" y="23101"/>
                                </a:lnTo>
                                <a:lnTo>
                                  <a:pt x="130403" y="18771"/>
                                </a:lnTo>
                                <a:lnTo>
                                  <a:pt x="130619" y="18529"/>
                                </a:lnTo>
                                <a:lnTo>
                                  <a:pt x="134264" y="14643"/>
                                </a:lnTo>
                                <a:lnTo>
                                  <a:pt x="134518" y="14389"/>
                                </a:lnTo>
                                <a:lnTo>
                                  <a:pt x="138252" y="10985"/>
                                </a:lnTo>
                                <a:lnTo>
                                  <a:pt x="138570" y="10719"/>
                                </a:lnTo>
                                <a:lnTo>
                                  <a:pt x="142380" y="7798"/>
                                </a:lnTo>
                                <a:lnTo>
                                  <a:pt x="142761" y="7544"/>
                                </a:lnTo>
                                <a:lnTo>
                                  <a:pt x="146647" y="5118"/>
                                </a:lnTo>
                                <a:lnTo>
                                  <a:pt x="147104" y="4877"/>
                                </a:lnTo>
                                <a:lnTo>
                                  <a:pt x="151054" y="2972"/>
                                </a:lnTo>
                                <a:lnTo>
                                  <a:pt x="151574" y="2756"/>
                                </a:lnTo>
                                <a:lnTo>
                                  <a:pt x="155600" y="1372"/>
                                </a:lnTo>
                                <a:lnTo>
                                  <a:pt x="156184" y="1219"/>
                                </a:lnTo>
                                <a:lnTo>
                                  <a:pt x="160261" y="381"/>
                                </a:lnTo>
                                <a:lnTo>
                                  <a:pt x="160731" y="305"/>
                                </a:lnTo>
                                <a:lnTo>
                                  <a:pt x="162801" y="102"/>
                                </a:lnTo>
                                <a:lnTo>
                                  <a:pt x="163119" y="76"/>
                                </a:lnTo>
                                <a:lnTo>
                                  <a:pt x="16518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1" name="Shape 12001"/>
                        <wps:cNvSpPr/>
                        <wps:spPr>
                          <a:xfrm>
                            <a:off x="1942402" y="4763"/>
                            <a:ext cx="1822704" cy="349377"/>
                          </a:xfrm>
                          <a:custGeom>
                            <a:avLst/>
                            <a:gdLst/>
                            <a:ahLst/>
                            <a:cxnLst/>
                            <a:rect l="0" t="0" r="0" b="0"/>
                            <a:pathLst>
                              <a:path w="1822704" h="349377">
                                <a:moveTo>
                                  <a:pt x="57912" y="381"/>
                                </a:moveTo>
                                <a:lnTo>
                                  <a:pt x="1763268" y="381"/>
                                </a:lnTo>
                                <a:cubicBezTo>
                                  <a:pt x="1795920" y="0"/>
                                  <a:pt x="1821993" y="26060"/>
                                  <a:pt x="1822704" y="58293"/>
                                </a:cubicBezTo>
                                <a:lnTo>
                                  <a:pt x="1822704" y="291465"/>
                                </a:lnTo>
                                <a:cubicBezTo>
                                  <a:pt x="1821993" y="323240"/>
                                  <a:pt x="1795920" y="349301"/>
                                  <a:pt x="1763268" y="349377"/>
                                </a:cubicBezTo>
                                <a:lnTo>
                                  <a:pt x="57912" y="349377"/>
                                </a:lnTo>
                                <a:cubicBezTo>
                                  <a:pt x="26441" y="349301"/>
                                  <a:pt x="381" y="323240"/>
                                  <a:pt x="0" y="291465"/>
                                </a:cubicBezTo>
                                <a:lnTo>
                                  <a:pt x="0" y="58293"/>
                                </a:lnTo>
                                <a:cubicBezTo>
                                  <a:pt x="381" y="26060"/>
                                  <a:pt x="26441" y="0"/>
                                  <a:pt x="57912" y="381"/>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02" name="Shape 12002"/>
                        <wps:cNvSpPr/>
                        <wps:spPr>
                          <a:xfrm>
                            <a:off x="1938020" y="0"/>
                            <a:ext cx="915568" cy="358826"/>
                          </a:xfrm>
                          <a:custGeom>
                            <a:avLst/>
                            <a:gdLst/>
                            <a:ahLst/>
                            <a:cxnLst/>
                            <a:rect l="0" t="0" r="0" b="0"/>
                            <a:pathLst>
                              <a:path w="915568" h="358826">
                                <a:moveTo>
                                  <a:pt x="62916" y="0"/>
                                </a:moveTo>
                                <a:lnTo>
                                  <a:pt x="915568" y="0"/>
                                </a:lnTo>
                                <a:lnTo>
                                  <a:pt x="915568" y="9525"/>
                                </a:lnTo>
                                <a:lnTo>
                                  <a:pt x="63106" y="9525"/>
                                </a:lnTo>
                                <a:lnTo>
                                  <a:pt x="60222" y="9598"/>
                                </a:lnTo>
                                <a:lnTo>
                                  <a:pt x="57494" y="9809"/>
                                </a:lnTo>
                                <a:lnTo>
                                  <a:pt x="54804" y="10148"/>
                                </a:lnTo>
                                <a:lnTo>
                                  <a:pt x="52272" y="10596"/>
                                </a:lnTo>
                                <a:lnTo>
                                  <a:pt x="47103" y="11924"/>
                                </a:lnTo>
                                <a:lnTo>
                                  <a:pt x="42171" y="13728"/>
                                </a:lnTo>
                                <a:lnTo>
                                  <a:pt x="37545" y="15960"/>
                                </a:lnTo>
                                <a:lnTo>
                                  <a:pt x="33123" y="18639"/>
                                </a:lnTo>
                                <a:lnTo>
                                  <a:pt x="28927" y="21777"/>
                                </a:lnTo>
                                <a:lnTo>
                                  <a:pt x="25185" y="25185"/>
                                </a:lnTo>
                                <a:lnTo>
                                  <a:pt x="21775" y="28930"/>
                                </a:lnTo>
                                <a:lnTo>
                                  <a:pt x="18638" y="33124"/>
                                </a:lnTo>
                                <a:lnTo>
                                  <a:pt x="15959" y="37546"/>
                                </a:lnTo>
                                <a:lnTo>
                                  <a:pt x="13729" y="42169"/>
                                </a:lnTo>
                                <a:lnTo>
                                  <a:pt x="11924" y="47104"/>
                                </a:lnTo>
                                <a:lnTo>
                                  <a:pt x="10597" y="52270"/>
                                </a:lnTo>
                                <a:lnTo>
                                  <a:pt x="10148" y="54804"/>
                                </a:lnTo>
                                <a:lnTo>
                                  <a:pt x="9809" y="57490"/>
                                </a:lnTo>
                                <a:lnTo>
                                  <a:pt x="9599" y="60222"/>
                                </a:lnTo>
                                <a:lnTo>
                                  <a:pt x="9525" y="63106"/>
                                </a:lnTo>
                                <a:lnTo>
                                  <a:pt x="9525" y="295732"/>
                                </a:lnTo>
                                <a:lnTo>
                                  <a:pt x="9599" y="298616"/>
                                </a:lnTo>
                                <a:lnTo>
                                  <a:pt x="9812" y="301366"/>
                                </a:lnTo>
                                <a:lnTo>
                                  <a:pt x="10148" y="304020"/>
                                </a:lnTo>
                                <a:lnTo>
                                  <a:pt x="10604" y="306594"/>
                                </a:lnTo>
                                <a:lnTo>
                                  <a:pt x="11923" y="311721"/>
                                </a:lnTo>
                                <a:lnTo>
                                  <a:pt x="13710" y="316619"/>
                                </a:lnTo>
                                <a:lnTo>
                                  <a:pt x="15988" y="321339"/>
                                </a:lnTo>
                                <a:lnTo>
                                  <a:pt x="18677" y="325766"/>
                                </a:lnTo>
                                <a:lnTo>
                                  <a:pt x="21722" y="329838"/>
                                </a:lnTo>
                                <a:lnTo>
                                  <a:pt x="25184" y="333640"/>
                                </a:lnTo>
                                <a:lnTo>
                                  <a:pt x="28928" y="337050"/>
                                </a:lnTo>
                                <a:lnTo>
                                  <a:pt x="33124" y="340188"/>
                                </a:lnTo>
                                <a:lnTo>
                                  <a:pt x="37545" y="342866"/>
                                </a:lnTo>
                                <a:lnTo>
                                  <a:pt x="42170" y="345097"/>
                                </a:lnTo>
                                <a:lnTo>
                                  <a:pt x="47103" y="346902"/>
                                </a:lnTo>
                                <a:lnTo>
                                  <a:pt x="52272" y="348229"/>
                                </a:lnTo>
                                <a:lnTo>
                                  <a:pt x="54808" y="348678"/>
                                </a:lnTo>
                                <a:lnTo>
                                  <a:pt x="57497" y="349029"/>
                                </a:lnTo>
                                <a:lnTo>
                                  <a:pt x="60215" y="349227"/>
                                </a:lnTo>
                                <a:lnTo>
                                  <a:pt x="63106" y="349301"/>
                                </a:lnTo>
                                <a:lnTo>
                                  <a:pt x="915568" y="349301"/>
                                </a:lnTo>
                                <a:lnTo>
                                  <a:pt x="915568" y="358826"/>
                                </a:lnTo>
                                <a:lnTo>
                                  <a:pt x="62916" y="358826"/>
                                </a:lnTo>
                                <a:lnTo>
                                  <a:pt x="59741" y="358750"/>
                                </a:lnTo>
                                <a:lnTo>
                                  <a:pt x="56540" y="358508"/>
                                </a:lnTo>
                                <a:lnTo>
                                  <a:pt x="53391" y="358102"/>
                                </a:lnTo>
                                <a:lnTo>
                                  <a:pt x="50228" y="357543"/>
                                </a:lnTo>
                                <a:lnTo>
                                  <a:pt x="44247" y="356006"/>
                                </a:lnTo>
                                <a:lnTo>
                                  <a:pt x="38468" y="353885"/>
                                </a:lnTo>
                                <a:lnTo>
                                  <a:pt x="32957" y="351231"/>
                                </a:lnTo>
                                <a:lnTo>
                                  <a:pt x="27762" y="348069"/>
                                </a:lnTo>
                                <a:lnTo>
                                  <a:pt x="22911" y="344449"/>
                                </a:lnTo>
                                <a:lnTo>
                                  <a:pt x="18440" y="340385"/>
                                </a:lnTo>
                                <a:lnTo>
                                  <a:pt x="14376" y="335915"/>
                                </a:lnTo>
                                <a:lnTo>
                                  <a:pt x="10757" y="331064"/>
                                </a:lnTo>
                                <a:lnTo>
                                  <a:pt x="7594" y="325869"/>
                                </a:lnTo>
                                <a:lnTo>
                                  <a:pt x="4940" y="320370"/>
                                </a:lnTo>
                                <a:lnTo>
                                  <a:pt x="2832" y="314579"/>
                                </a:lnTo>
                                <a:lnTo>
                                  <a:pt x="1283" y="308597"/>
                                </a:lnTo>
                                <a:lnTo>
                                  <a:pt x="724" y="305435"/>
                                </a:lnTo>
                                <a:lnTo>
                                  <a:pt x="317" y="302285"/>
                                </a:lnTo>
                                <a:lnTo>
                                  <a:pt x="76" y="299085"/>
                                </a:lnTo>
                                <a:lnTo>
                                  <a:pt x="0" y="295910"/>
                                </a:lnTo>
                                <a:lnTo>
                                  <a:pt x="0" y="62916"/>
                                </a:lnTo>
                                <a:lnTo>
                                  <a:pt x="76" y="59741"/>
                                </a:lnTo>
                                <a:lnTo>
                                  <a:pt x="317" y="56540"/>
                                </a:lnTo>
                                <a:lnTo>
                                  <a:pt x="724" y="53391"/>
                                </a:lnTo>
                                <a:lnTo>
                                  <a:pt x="1283" y="50228"/>
                                </a:lnTo>
                                <a:lnTo>
                                  <a:pt x="2832" y="44247"/>
                                </a:lnTo>
                                <a:lnTo>
                                  <a:pt x="4940" y="38468"/>
                                </a:lnTo>
                                <a:lnTo>
                                  <a:pt x="7594" y="32957"/>
                                </a:lnTo>
                                <a:lnTo>
                                  <a:pt x="10757" y="27762"/>
                                </a:lnTo>
                                <a:lnTo>
                                  <a:pt x="14376" y="22911"/>
                                </a:lnTo>
                                <a:lnTo>
                                  <a:pt x="18440" y="18440"/>
                                </a:lnTo>
                                <a:lnTo>
                                  <a:pt x="22911" y="14376"/>
                                </a:lnTo>
                                <a:lnTo>
                                  <a:pt x="27762" y="10757"/>
                                </a:lnTo>
                                <a:lnTo>
                                  <a:pt x="32957" y="7594"/>
                                </a:lnTo>
                                <a:lnTo>
                                  <a:pt x="38468" y="4940"/>
                                </a:lnTo>
                                <a:lnTo>
                                  <a:pt x="44247" y="2832"/>
                                </a:lnTo>
                                <a:lnTo>
                                  <a:pt x="50228" y="1283"/>
                                </a:lnTo>
                                <a:lnTo>
                                  <a:pt x="53391" y="724"/>
                                </a:lnTo>
                                <a:lnTo>
                                  <a:pt x="56540" y="317"/>
                                </a:lnTo>
                                <a:lnTo>
                                  <a:pt x="59741" y="76"/>
                                </a:lnTo>
                                <a:lnTo>
                                  <a:pt x="629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3" name="Shape 12003"/>
                        <wps:cNvSpPr/>
                        <wps:spPr>
                          <a:xfrm>
                            <a:off x="2853588" y="0"/>
                            <a:ext cx="915569" cy="358826"/>
                          </a:xfrm>
                          <a:custGeom>
                            <a:avLst/>
                            <a:gdLst/>
                            <a:ahLst/>
                            <a:cxnLst/>
                            <a:rect l="0" t="0" r="0" b="0"/>
                            <a:pathLst>
                              <a:path w="915569" h="358826">
                                <a:moveTo>
                                  <a:pt x="0" y="0"/>
                                </a:moveTo>
                                <a:lnTo>
                                  <a:pt x="852640" y="0"/>
                                </a:lnTo>
                                <a:lnTo>
                                  <a:pt x="855815" y="76"/>
                                </a:lnTo>
                                <a:lnTo>
                                  <a:pt x="859015" y="317"/>
                                </a:lnTo>
                                <a:lnTo>
                                  <a:pt x="862165" y="724"/>
                                </a:lnTo>
                                <a:lnTo>
                                  <a:pt x="865327" y="1283"/>
                                </a:lnTo>
                                <a:lnTo>
                                  <a:pt x="871309" y="2832"/>
                                </a:lnTo>
                                <a:lnTo>
                                  <a:pt x="877100" y="4940"/>
                                </a:lnTo>
                                <a:lnTo>
                                  <a:pt x="882612" y="7594"/>
                                </a:lnTo>
                                <a:lnTo>
                                  <a:pt x="887806" y="10757"/>
                                </a:lnTo>
                                <a:lnTo>
                                  <a:pt x="892645" y="14376"/>
                                </a:lnTo>
                                <a:lnTo>
                                  <a:pt x="897115" y="18440"/>
                                </a:lnTo>
                                <a:lnTo>
                                  <a:pt x="901180" y="22911"/>
                                </a:lnTo>
                                <a:lnTo>
                                  <a:pt x="904812" y="27762"/>
                                </a:lnTo>
                                <a:lnTo>
                                  <a:pt x="907961" y="32957"/>
                                </a:lnTo>
                                <a:lnTo>
                                  <a:pt x="910616" y="38468"/>
                                </a:lnTo>
                                <a:lnTo>
                                  <a:pt x="912737" y="44247"/>
                                </a:lnTo>
                                <a:lnTo>
                                  <a:pt x="914273" y="50228"/>
                                </a:lnTo>
                                <a:lnTo>
                                  <a:pt x="914845" y="53391"/>
                                </a:lnTo>
                                <a:lnTo>
                                  <a:pt x="915238" y="56540"/>
                                </a:lnTo>
                                <a:lnTo>
                                  <a:pt x="915480" y="59741"/>
                                </a:lnTo>
                                <a:lnTo>
                                  <a:pt x="915569" y="62916"/>
                                </a:lnTo>
                                <a:lnTo>
                                  <a:pt x="915569" y="295910"/>
                                </a:lnTo>
                                <a:lnTo>
                                  <a:pt x="915480" y="299085"/>
                                </a:lnTo>
                                <a:lnTo>
                                  <a:pt x="915238" y="302285"/>
                                </a:lnTo>
                                <a:lnTo>
                                  <a:pt x="914845" y="305435"/>
                                </a:lnTo>
                                <a:lnTo>
                                  <a:pt x="914273" y="308597"/>
                                </a:lnTo>
                                <a:lnTo>
                                  <a:pt x="912737" y="314579"/>
                                </a:lnTo>
                                <a:lnTo>
                                  <a:pt x="910616" y="320370"/>
                                </a:lnTo>
                                <a:lnTo>
                                  <a:pt x="907961" y="325869"/>
                                </a:lnTo>
                                <a:lnTo>
                                  <a:pt x="904812" y="331064"/>
                                </a:lnTo>
                                <a:lnTo>
                                  <a:pt x="901180" y="335915"/>
                                </a:lnTo>
                                <a:lnTo>
                                  <a:pt x="897115" y="340385"/>
                                </a:lnTo>
                                <a:lnTo>
                                  <a:pt x="892645" y="344449"/>
                                </a:lnTo>
                                <a:lnTo>
                                  <a:pt x="887806" y="348069"/>
                                </a:lnTo>
                                <a:lnTo>
                                  <a:pt x="882612" y="351231"/>
                                </a:lnTo>
                                <a:lnTo>
                                  <a:pt x="877100" y="353885"/>
                                </a:lnTo>
                                <a:lnTo>
                                  <a:pt x="871309" y="356006"/>
                                </a:lnTo>
                                <a:lnTo>
                                  <a:pt x="865327" y="357543"/>
                                </a:lnTo>
                                <a:lnTo>
                                  <a:pt x="862165" y="358102"/>
                                </a:lnTo>
                                <a:lnTo>
                                  <a:pt x="859015" y="358508"/>
                                </a:lnTo>
                                <a:lnTo>
                                  <a:pt x="855815" y="358750"/>
                                </a:lnTo>
                                <a:lnTo>
                                  <a:pt x="852640" y="358826"/>
                                </a:lnTo>
                                <a:lnTo>
                                  <a:pt x="0" y="358826"/>
                                </a:lnTo>
                                <a:lnTo>
                                  <a:pt x="0" y="349301"/>
                                </a:lnTo>
                                <a:lnTo>
                                  <a:pt x="852462" y="349301"/>
                                </a:lnTo>
                                <a:lnTo>
                                  <a:pt x="855354" y="349227"/>
                                </a:lnTo>
                                <a:lnTo>
                                  <a:pt x="858070" y="349029"/>
                                </a:lnTo>
                                <a:lnTo>
                                  <a:pt x="860791" y="348673"/>
                                </a:lnTo>
                                <a:lnTo>
                                  <a:pt x="863321" y="348223"/>
                                </a:lnTo>
                                <a:lnTo>
                                  <a:pt x="868495" y="346891"/>
                                </a:lnTo>
                                <a:lnTo>
                                  <a:pt x="873349" y="345116"/>
                                </a:lnTo>
                                <a:lnTo>
                                  <a:pt x="878025" y="342865"/>
                                </a:lnTo>
                                <a:lnTo>
                                  <a:pt x="882444" y="340188"/>
                                </a:lnTo>
                                <a:lnTo>
                                  <a:pt x="886573" y="337100"/>
                                </a:lnTo>
                                <a:lnTo>
                                  <a:pt x="890313" y="333704"/>
                                </a:lnTo>
                                <a:lnTo>
                                  <a:pt x="893899" y="329767"/>
                                </a:lnTo>
                                <a:lnTo>
                                  <a:pt x="896877" y="325770"/>
                                </a:lnTo>
                                <a:lnTo>
                                  <a:pt x="899523" y="321433"/>
                                </a:lnTo>
                                <a:lnTo>
                                  <a:pt x="901809" y="316718"/>
                                </a:lnTo>
                                <a:lnTo>
                                  <a:pt x="903632" y="311722"/>
                                </a:lnTo>
                                <a:lnTo>
                                  <a:pt x="904956" y="306581"/>
                                </a:lnTo>
                                <a:lnTo>
                                  <a:pt x="905422" y="304008"/>
                                </a:lnTo>
                                <a:lnTo>
                                  <a:pt x="905758" y="301358"/>
                                </a:lnTo>
                                <a:lnTo>
                                  <a:pt x="905971" y="298609"/>
                                </a:lnTo>
                                <a:lnTo>
                                  <a:pt x="906044" y="295732"/>
                                </a:lnTo>
                                <a:lnTo>
                                  <a:pt x="906044" y="63106"/>
                                </a:lnTo>
                                <a:lnTo>
                                  <a:pt x="905971" y="60229"/>
                                </a:lnTo>
                                <a:lnTo>
                                  <a:pt x="905760" y="57498"/>
                                </a:lnTo>
                                <a:lnTo>
                                  <a:pt x="905422" y="54816"/>
                                </a:lnTo>
                                <a:lnTo>
                                  <a:pt x="904963" y="52286"/>
                                </a:lnTo>
                                <a:lnTo>
                                  <a:pt x="903632" y="47104"/>
                                </a:lnTo>
                                <a:lnTo>
                                  <a:pt x="901791" y="42069"/>
                                </a:lnTo>
                                <a:lnTo>
                                  <a:pt x="899551" y="37450"/>
                                </a:lnTo>
                                <a:lnTo>
                                  <a:pt x="896917" y="33122"/>
                                </a:lnTo>
                                <a:lnTo>
                                  <a:pt x="893847" y="29002"/>
                                </a:lnTo>
                                <a:lnTo>
                                  <a:pt x="890312" y="25121"/>
                                </a:lnTo>
                                <a:lnTo>
                                  <a:pt x="886575" y="21727"/>
                                </a:lnTo>
                                <a:lnTo>
                                  <a:pt x="882445" y="18639"/>
                                </a:lnTo>
                                <a:lnTo>
                                  <a:pt x="878025" y="15960"/>
                                </a:lnTo>
                                <a:lnTo>
                                  <a:pt x="873347" y="13709"/>
                                </a:lnTo>
                                <a:lnTo>
                                  <a:pt x="868495" y="11935"/>
                                </a:lnTo>
                                <a:lnTo>
                                  <a:pt x="863321" y="10603"/>
                                </a:lnTo>
                                <a:lnTo>
                                  <a:pt x="860792" y="10153"/>
                                </a:lnTo>
                                <a:lnTo>
                                  <a:pt x="858072" y="9809"/>
                                </a:lnTo>
                                <a:lnTo>
                                  <a:pt x="855347" y="9598"/>
                                </a:lnTo>
                                <a:lnTo>
                                  <a:pt x="8524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4" name="Rectangle 12004"/>
                        <wps:cNvSpPr/>
                        <wps:spPr>
                          <a:xfrm>
                            <a:off x="2364537" y="118350"/>
                            <a:ext cx="1301427" cy="186645"/>
                          </a:xfrm>
                          <a:prstGeom prst="rect">
                            <a:avLst/>
                          </a:prstGeom>
                          <a:ln>
                            <a:noFill/>
                          </a:ln>
                        </wps:spPr>
                        <wps:txbx>
                          <w:txbxContent>
                            <w:p w:rsidR="00A8161E" w:rsidRDefault="00000000">
                              <w:pPr>
                                <w:spacing w:after="160" w:line="259" w:lineRule="auto"/>
                                <w:ind w:firstLine="0"/>
                              </w:pPr>
                              <w:r>
                                <w:rPr>
                                  <w:sz w:val="22"/>
                                </w:rPr>
                                <w:t>致仁书院党支部</w:t>
                              </w:r>
                            </w:p>
                          </w:txbxContent>
                        </wps:txbx>
                        <wps:bodyPr horzOverflow="overflow" vert="horz" lIns="0" tIns="0" rIns="0" bIns="0" rtlCol="0">
                          <a:noAutofit/>
                        </wps:bodyPr>
                      </wps:wsp>
                      <wps:wsp>
                        <wps:cNvPr id="12005" name="Shape 12005"/>
                        <wps:cNvSpPr/>
                        <wps:spPr>
                          <a:xfrm>
                            <a:off x="1953070" y="451675"/>
                            <a:ext cx="1822704" cy="350520"/>
                          </a:xfrm>
                          <a:custGeom>
                            <a:avLst/>
                            <a:gdLst/>
                            <a:ahLst/>
                            <a:cxnLst/>
                            <a:rect l="0" t="0" r="0" b="0"/>
                            <a:pathLst>
                              <a:path w="1822704" h="350520">
                                <a:moveTo>
                                  <a:pt x="59436" y="0"/>
                                </a:moveTo>
                                <a:lnTo>
                                  <a:pt x="1763268" y="0"/>
                                </a:lnTo>
                                <a:cubicBezTo>
                                  <a:pt x="1796123" y="749"/>
                                  <a:pt x="1822183" y="26822"/>
                                  <a:pt x="1822704" y="59436"/>
                                </a:cubicBezTo>
                                <a:lnTo>
                                  <a:pt x="1822704" y="291084"/>
                                </a:lnTo>
                                <a:cubicBezTo>
                                  <a:pt x="1822183" y="323990"/>
                                  <a:pt x="1796123" y="350063"/>
                                  <a:pt x="1763268" y="350520"/>
                                </a:cubicBezTo>
                                <a:lnTo>
                                  <a:pt x="59436" y="350520"/>
                                </a:lnTo>
                                <a:cubicBezTo>
                                  <a:pt x="26644" y="350063"/>
                                  <a:pt x="572" y="323990"/>
                                  <a:pt x="0" y="291084"/>
                                </a:cubicBezTo>
                                <a:lnTo>
                                  <a:pt x="0" y="59436"/>
                                </a:lnTo>
                                <a:cubicBezTo>
                                  <a:pt x="572" y="26822"/>
                                  <a:pt x="26644" y="749"/>
                                  <a:pt x="59436"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06" name="Shape 12006"/>
                        <wps:cNvSpPr/>
                        <wps:spPr>
                          <a:xfrm>
                            <a:off x="1948879" y="447662"/>
                            <a:ext cx="915569" cy="358839"/>
                          </a:xfrm>
                          <a:custGeom>
                            <a:avLst/>
                            <a:gdLst/>
                            <a:ahLst/>
                            <a:cxnLst/>
                            <a:rect l="0" t="0" r="0" b="0"/>
                            <a:pathLst>
                              <a:path w="915569" h="358839">
                                <a:moveTo>
                                  <a:pt x="62928" y="0"/>
                                </a:moveTo>
                                <a:lnTo>
                                  <a:pt x="915569" y="0"/>
                                </a:lnTo>
                                <a:lnTo>
                                  <a:pt x="915569" y="9525"/>
                                </a:lnTo>
                                <a:lnTo>
                                  <a:pt x="63106" y="9525"/>
                                </a:lnTo>
                                <a:lnTo>
                                  <a:pt x="60225" y="9598"/>
                                </a:lnTo>
                                <a:lnTo>
                                  <a:pt x="57496" y="9809"/>
                                </a:lnTo>
                                <a:lnTo>
                                  <a:pt x="54787" y="10152"/>
                                </a:lnTo>
                                <a:lnTo>
                                  <a:pt x="52257" y="10613"/>
                                </a:lnTo>
                                <a:lnTo>
                                  <a:pt x="47073" y="11948"/>
                                </a:lnTo>
                                <a:lnTo>
                                  <a:pt x="42111" y="13763"/>
                                </a:lnTo>
                                <a:lnTo>
                                  <a:pt x="37547" y="15959"/>
                                </a:lnTo>
                                <a:lnTo>
                                  <a:pt x="33124" y="18651"/>
                                </a:lnTo>
                                <a:lnTo>
                                  <a:pt x="29069" y="21671"/>
                                </a:lnTo>
                                <a:lnTo>
                                  <a:pt x="25255" y="25123"/>
                                </a:lnTo>
                                <a:lnTo>
                                  <a:pt x="21739" y="28995"/>
                                </a:lnTo>
                                <a:lnTo>
                                  <a:pt x="18649" y="33126"/>
                                </a:lnTo>
                                <a:lnTo>
                                  <a:pt x="16020" y="37446"/>
                                </a:lnTo>
                                <a:lnTo>
                                  <a:pt x="13723" y="42220"/>
                                </a:lnTo>
                                <a:lnTo>
                                  <a:pt x="11947" y="47076"/>
                                </a:lnTo>
                                <a:lnTo>
                                  <a:pt x="10605" y="52287"/>
                                </a:lnTo>
                                <a:lnTo>
                                  <a:pt x="10152" y="54787"/>
                                </a:lnTo>
                                <a:lnTo>
                                  <a:pt x="9808" y="57500"/>
                                </a:lnTo>
                                <a:lnTo>
                                  <a:pt x="9598" y="60222"/>
                                </a:lnTo>
                                <a:lnTo>
                                  <a:pt x="9525" y="63106"/>
                                </a:lnTo>
                                <a:lnTo>
                                  <a:pt x="9525" y="295732"/>
                                </a:lnTo>
                                <a:lnTo>
                                  <a:pt x="9598" y="298617"/>
                                </a:lnTo>
                                <a:lnTo>
                                  <a:pt x="9808" y="301338"/>
                                </a:lnTo>
                                <a:lnTo>
                                  <a:pt x="10151" y="304048"/>
                                </a:lnTo>
                                <a:lnTo>
                                  <a:pt x="10613" y="306580"/>
                                </a:lnTo>
                                <a:lnTo>
                                  <a:pt x="11947" y="311763"/>
                                </a:lnTo>
                                <a:lnTo>
                                  <a:pt x="13723" y="316619"/>
                                </a:lnTo>
                                <a:lnTo>
                                  <a:pt x="16020" y="321391"/>
                                </a:lnTo>
                                <a:lnTo>
                                  <a:pt x="18649" y="325713"/>
                                </a:lnTo>
                                <a:lnTo>
                                  <a:pt x="21739" y="329843"/>
                                </a:lnTo>
                                <a:lnTo>
                                  <a:pt x="25192" y="333647"/>
                                </a:lnTo>
                                <a:lnTo>
                                  <a:pt x="28996" y="337100"/>
                                </a:lnTo>
                                <a:lnTo>
                                  <a:pt x="33127" y="340190"/>
                                </a:lnTo>
                                <a:lnTo>
                                  <a:pt x="37448" y="342819"/>
                                </a:lnTo>
                                <a:lnTo>
                                  <a:pt x="42221" y="345116"/>
                                </a:lnTo>
                                <a:lnTo>
                                  <a:pt x="47073" y="346891"/>
                                </a:lnTo>
                                <a:lnTo>
                                  <a:pt x="52257" y="348225"/>
                                </a:lnTo>
                                <a:lnTo>
                                  <a:pt x="54787" y="348686"/>
                                </a:lnTo>
                                <a:lnTo>
                                  <a:pt x="57496" y="349029"/>
                                </a:lnTo>
                                <a:lnTo>
                                  <a:pt x="60225" y="349240"/>
                                </a:lnTo>
                                <a:lnTo>
                                  <a:pt x="63106" y="349314"/>
                                </a:lnTo>
                                <a:lnTo>
                                  <a:pt x="915569" y="349314"/>
                                </a:lnTo>
                                <a:lnTo>
                                  <a:pt x="915569" y="358839"/>
                                </a:lnTo>
                                <a:lnTo>
                                  <a:pt x="62928" y="358839"/>
                                </a:lnTo>
                                <a:lnTo>
                                  <a:pt x="59753" y="358750"/>
                                </a:lnTo>
                                <a:lnTo>
                                  <a:pt x="56553" y="358508"/>
                                </a:lnTo>
                                <a:lnTo>
                                  <a:pt x="53403" y="358115"/>
                                </a:lnTo>
                                <a:lnTo>
                                  <a:pt x="50241" y="357543"/>
                                </a:lnTo>
                                <a:lnTo>
                                  <a:pt x="44259" y="356006"/>
                                </a:lnTo>
                                <a:lnTo>
                                  <a:pt x="38468" y="353886"/>
                                </a:lnTo>
                                <a:lnTo>
                                  <a:pt x="32957" y="351231"/>
                                </a:lnTo>
                                <a:lnTo>
                                  <a:pt x="27762" y="348082"/>
                                </a:lnTo>
                                <a:lnTo>
                                  <a:pt x="22923" y="344449"/>
                                </a:lnTo>
                                <a:lnTo>
                                  <a:pt x="18453" y="340385"/>
                                </a:lnTo>
                                <a:lnTo>
                                  <a:pt x="14389" y="335915"/>
                                </a:lnTo>
                                <a:lnTo>
                                  <a:pt x="10757" y="331076"/>
                                </a:lnTo>
                                <a:lnTo>
                                  <a:pt x="7607" y="325882"/>
                                </a:lnTo>
                                <a:lnTo>
                                  <a:pt x="4953" y="320370"/>
                                </a:lnTo>
                                <a:lnTo>
                                  <a:pt x="2832" y="314579"/>
                                </a:lnTo>
                                <a:lnTo>
                                  <a:pt x="1295" y="308597"/>
                                </a:lnTo>
                                <a:lnTo>
                                  <a:pt x="724" y="305435"/>
                                </a:lnTo>
                                <a:lnTo>
                                  <a:pt x="330" y="302285"/>
                                </a:lnTo>
                                <a:lnTo>
                                  <a:pt x="89" y="299085"/>
                                </a:lnTo>
                                <a:lnTo>
                                  <a:pt x="0" y="295910"/>
                                </a:lnTo>
                                <a:lnTo>
                                  <a:pt x="0" y="62929"/>
                                </a:lnTo>
                                <a:lnTo>
                                  <a:pt x="89" y="59741"/>
                                </a:lnTo>
                                <a:lnTo>
                                  <a:pt x="330" y="56553"/>
                                </a:lnTo>
                                <a:lnTo>
                                  <a:pt x="724" y="53404"/>
                                </a:lnTo>
                                <a:lnTo>
                                  <a:pt x="1295" y="50241"/>
                                </a:lnTo>
                                <a:lnTo>
                                  <a:pt x="2832" y="44260"/>
                                </a:lnTo>
                                <a:lnTo>
                                  <a:pt x="4953" y="38468"/>
                                </a:lnTo>
                                <a:lnTo>
                                  <a:pt x="7607" y="32957"/>
                                </a:lnTo>
                                <a:lnTo>
                                  <a:pt x="10757" y="27762"/>
                                </a:lnTo>
                                <a:lnTo>
                                  <a:pt x="14389" y="22924"/>
                                </a:lnTo>
                                <a:lnTo>
                                  <a:pt x="18453" y="18440"/>
                                </a:lnTo>
                                <a:lnTo>
                                  <a:pt x="22923" y="14389"/>
                                </a:lnTo>
                                <a:lnTo>
                                  <a:pt x="27762" y="10757"/>
                                </a:lnTo>
                                <a:lnTo>
                                  <a:pt x="32957" y="7607"/>
                                </a:lnTo>
                                <a:lnTo>
                                  <a:pt x="38468" y="4953"/>
                                </a:lnTo>
                                <a:lnTo>
                                  <a:pt x="44259" y="2832"/>
                                </a:lnTo>
                                <a:lnTo>
                                  <a:pt x="50241" y="1295"/>
                                </a:lnTo>
                                <a:lnTo>
                                  <a:pt x="53403" y="724"/>
                                </a:lnTo>
                                <a:lnTo>
                                  <a:pt x="56553" y="330"/>
                                </a:lnTo>
                                <a:lnTo>
                                  <a:pt x="59753" y="89"/>
                                </a:lnTo>
                                <a:lnTo>
                                  <a:pt x="629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7" name="Shape 12007"/>
                        <wps:cNvSpPr/>
                        <wps:spPr>
                          <a:xfrm>
                            <a:off x="2864447" y="447662"/>
                            <a:ext cx="915568" cy="358839"/>
                          </a:xfrm>
                          <a:custGeom>
                            <a:avLst/>
                            <a:gdLst/>
                            <a:ahLst/>
                            <a:cxnLst/>
                            <a:rect l="0" t="0" r="0" b="0"/>
                            <a:pathLst>
                              <a:path w="915568" h="358839">
                                <a:moveTo>
                                  <a:pt x="0" y="0"/>
                                </a:moveTo>
                                <a:lnTo>
                                  <a:pt x="852652" y="0"/>
                                </a:lnTo>
                                <a:lnTo>
                                  <a:pt x="855827" y="89"/>
                                </a:lnTo>
                                <a:lnTo>
                                  <a:pt x="859028" y="330"/>
                                </a:lnTo>
                                <a:lnTo>
                                  <a:pt x="862177" y="724"/>
                                </a:lnTo>
                                <a:lnTo>
                                  <a:pt x="865340" y="1295"/>
                                </a:lnTo>
                                <a:lnTo>
                                  <a:pt x="871321" y="2832"/>
                                </a:lnTo>
                                <a:lnTo>
                                  <a:pt x="877100" y="4953"/>
                                </a:lnTo>
                                <a:lnTo>
                                  <a:pt x="882612" y="7607"/>
                                </a:lnTo>
                                <a:lnTo>
                                  <a:pt x="887806" y="10757"/>
                                </a:lnTo>
                                <a:lnTo>
                                  <a:pt x="892657" y="14389"/>
                                </a:lnTo>
                                <a:lnTo>
                                  <a:pt x="897128" y="18440"/>
                                </a:lnTo>
                                <a:lnTo>
                                  <a:pt x="901192" y="22924"/>
                                </a:lnTo>
                                <a:lnTo>
                                  <a:pt x="904811" y="27762"/>
                                </a:lnTo>
                                <a:lnTo>
                                  <a:pt x="907974" y="32957"/>
                                </a:lnTo>
                                <a:lnTo>
                                  <a:pt x="910628" y="38468"/>
                                </a:lnTo>
                                <a:lnTo>
                                  <a:pt x="912749" y="44260"/>
                                </a:lnTo>
                                <a:lnTo>
                                  <a:pt x="914285" y="50241"/>
                                </a:lnTo>
                                <a:lnTo>
                                  <a:pt x="914844" y="53404"/>
                                </a:lnTo>
                                <a:lnTo>
                                  <a:pt x="915251" y="56553"/>
                                </a:lnTo>
                                <a:lnTo>
                                  <a:pt x="915492" y="59741"/>
                                </a:lnTo>
                                <a:lnTo>
                                  <a:pt x="915568" y="62929"/>
                                </a:lnTo>
                                <a:lnTo>
                                  <a:pt x="915568" y="295910"/>
                                </a:lnTo>
                                <a:lnTo>
                                  <a:pt x="915492" y="299085"/>
                                </a:lnTo>
                                <a:lnTo>
                                  <a:pt x="915251" y="302285"/>
                                </a:lnTo>
                                <a:lnTo>
                                  <a:pt x="914844" y="305435"/>
                                </a:lnTo>
                                <a:lnTo>
                                  <a:pt x="914285" y="308597"/>
                                </a:lnTo>
                                <a:lnTo>
                                  <a:pt x="912749" y="314579"/>
                                </a:lnTo>
                                <a:lnTo>
                                  <a:pt x="910628" y="320370"/>
                                </a:lnTo>
                                <a:lnTo>
                                  <a:pt x="907974" y="325882"/>
                                </a:lnTo>
                                <a:lnTo>
                                  <a:pt x="904811" y="331076"/>
                                </a:lnTo>
                                <a:lnTo>
                                  <a:pt x="901192" y="335915"/>
                                </a:lnTo>
                                <a:lnTo>
                                  <a:pt x="897128" y="340385"/>
                                </a:lnTo>
                                <a:lnTo>
                                  <a:pt x="892657" y="344449"/>
                                </a:lnTo>
                                <a:lnTo>
                                  <a:pt x="887806" y="348082"/>
                                </a:lnTo>
                                <a:lnTo>
                                  <a:pt x="882612" y="351231"/>
                                </a:lnTo>
                                <a:lnTo>
                                  <a:pt x="877100" y="353886"/>
                                </a:lnTo>
                                <a:lnTo>
                                  <a:pt x="871321" y="356006"/>
                                </a:lnTo>
                                <a:lnTo>
                                  <a:pt x="865340" y="357543"/>
                                </a:lnTo>
                                <a:lnTo>
                                  <a:pt x="862177" y="358115"/>
                                </a:lnTo>
                                <a:lnTo>
                                  <a:pt x="859028" y="358508"/>
                                </a:lnTo>
                                <a:lnTo>
                                  <a:pt x="855827" y="358750"/>
                                </a:lnTo>
                                <a:lnTo>
                                  <a:pt x="852652" y="358839"/>
                                </a:lnTo>
                                <a:lnTo>
                                  <a:pt x="0" y="358839"/>
                                </a:lnTo>
                                <a:lnTo>
                                  <a:pt x="0" y="349314"/>
                                </a:lnTo>
                                <a:lnTo>
                                  <a:pt x="852475" y="349314"/>
                                </a:lnTo>
                                <a:lnTo>
                                  <a:pt x="855342" y="349240"/>
                                </a:lnTo>
                                <a:lnTo>
                                  <a:pt x="858074" y="349029"/>
                                </a:lnTo>
                                <a:lnTo>
                                  <a:pt x="860756" y="348691"/>
                                </a:lnTo>
                                <a:lnTo>
                                  <a:pt x="863285" y="348232"/>
                                </a:lnTo>
                                <a:lnTo>
                                  <a:pt x="868465" y="346902"/>
                                </a:lnTo>
                                <a:lnTo>
                                  <a:pt x="873398" y="345098"/>
                                </a:lnTo>
                                <a:lnTo>
                                  <a:pt x="878120" y="342819"/>
                                </a:lnTo>
                                <a:lnTo>
                                  <a:pt x="882441" y="340190"/>
                                </a:lnTo>
                                <a:lnTo>
                                  <a:pt x="886641" y="337049"/>
                                </a:lnTo>
                                <a:lnTo>
                                  <a:pt x="890447" y="333582"/>
                                </a:lnTo>
                                <a:lnTo>
                                  <a:pt x="893842" y="329843"/>
                                </a:lnTo>
                                <a:lnTo>
                                  <a:pt x="896930" y="325714"/>
                                </a:lnTo>
                                <a:lnTo>
                                  <a:pt x="899608" y="321294"/>
                                </a:lnTo>
                                <a:lnTo>
                                  <a:pt x="901858" y="316619"/>
                                </a:lnTo>
                                <a:lnTo>
                                  <a:pt x="903634" y="311763"/>
                                </a:lnTo>
                                <a:lnTo>
                                  <a:pt x="904965" y="306594"/>
                                </a:lnTo>
                                <a:lnTo>
                                  <a:pt x="905415" y="304062"/>
                                </a:lnTo>
                                <a:lnTo>
                                  <a:pt x="905759" y="301346"/>
                                </a:lnTo>
                                <a:lnTo>
                                  <a:pt x="905970" y="298616"/>
                                </a:lnTo>
                                <a:lnTo>
                                  <a:pt x="906043" y="295732"/>
                                </a:lnTo>
                                <a:lnTo>
                                  <a:pt x="906043" y="63106"/>
                                </a:lnTo>
                                <a:lnTo>
                                  <a:pt x="905970" y="60222"/>
                                </a:lnTo>
                                <a:lnTo>
                                  <a:pt x="905759" y="57492"/>
                                </a:lnTo>
                                <a:lnTo>
                                  <a:pt x="905415" y="54773"/>
                                </a:lnTo>
                                <a:lnTo>
                                  <a:pt x="904972" y="52272"/>
                                </a:lnTo>
                                <a:lnTo>
                                  <a:pt x="903634" y="47076"/>
                                </a:lnTo>
                                <a:lnTo>
                                  <a:pt x="901858" y="42220"/>
                                </a:lnTo>
                                <a:lnTo>
                                  <a:pt x="899607" y="37543"/>
                                </a:lnTo>
                                <a:lnTo>
                                  <a:pt x="896930" y="33125"/>
                                </a:lnTo>
                                <a:lnTo>
                                  <a:pt x="893842" y="28995"/>
                                </a:lnTo>
                                <a:lnTo>
                                  <a:pt x="890383" y="25186"/>
                                </a:lnTo>
                                <a:lnTo>
                                  <a:pt x="886568" y="21723"/>
                                </a:lnTo>
                                <a:lnTo>
                                  <a:pt x="882444" y="18651"/>
                                </a:lnTo>
                                <a:lnTo>
                                  <a:pt x="878020" y="15959"/>
                                </a:lnTo>
                                <a:lnTo>
                                  <a:pt x="873507" y="13781"/>
                                </a:lnTo>
                                <a:lnTo>
                                  <a:pt x="868465" y="11937"/>
                                </a:lnTo>
                                <a:lnTo>
                                  <a:pt x="863285" y="10606"/>
                                </a:lnTo>
                                <a:lnTo>
                                  <a:pt x="860756" y="10147"/>
                                </a:lnTo>
                                <a:lnTo>
                                  <a:pt x="858074" y="9809"/>
                                </a:lnTo>
                                <a:lnTo>
                                  <a:pt x="855342" y="9598"/>
                                </a:lnTo>
                                <a:lnTo>
                                  <a:pt x="852475"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08" name="Rectangle 12008"/>
                        <wps:cNvSpPr/>
                        <wps:spPr>
                          <a:xfrm>
                            <a:off x="2375218" y="566406"/>
                            <a:ext cx="1301427" cy="186645"/>
                          </a:xfrm>
                          <a:prstGeom prst="rect">
                            <a:avLst/>
                          </a:prstGeom>
                          <a:ln>
                            <a:noFill/>
                          </a:ln>
                        </wps:spPr>
                        <wps:txbx>
                          <w:txbxContent>
                            <w:p w:rsidR="00A8161E" w:rsidRDefault="00000000">
                              <w:pPr>
                                <w:spacing w:after="160" w:line="259" w:lineRule="auto"/>
                                <w:ind w:firstLine="0"/>
                              </w:pPr>
                              <w:r>
                                <w:rPr>
                                  <w:sz w:val="22"/>
                                </w:rPr>
                                <w:t>树仁书院党支部</w:t>
                              </w:r>
                            </w:p>
                          </w:txbxContent>
                        </wps:txbx>
                        <wps:bodyPr horzOverflow="overflow" vert="horz" lIns="0" tIns="0" rIns="0" bIns="0" rtlCol="0">
                          <a:noAutofit/>
                        </wps:bodyPr>
                      </wps:wsp>
                      <wps:wsp>
                        <wps:cNvPr id="12009" name="Shape 12009"/>
                        <wps:cNvSpPr/>
                        <wps:spPr>
                          <a:xfrm>
                            <a:off x="1953070" y="928675"/>
                            <a:ext cx="1822704" cy="349301"/>
                          </a:xfrm>
                          <a:custGeom>
                            <a:avLst/>
                            <a:gdLst/>
                            <a:ahLst/>
                            <a:cxnLst/>
                            <a:rect l="0" t="0" r="0" b="0"/>
                            <a:pathLst>
                              <a:path w="1822704" h="349301">
                                <a:moveTo>
                                  <a:pt x="59436" y="13"/>
                                </a:moveTo>
                                <a:lnTo>
                                  <a:pt x="1763268" y="13"/>
                                </a:lnTo>
                                <a:cubicBezTo>
                                  <a:pt x="1796123" y="0"/>
                                  <a:pt x="1822183" y="26060"/>
                                  <a:pt x="1822704" y="57925"/>
                                </a:cubicBezTo>
                                <a:lnTo>
                                  <a:pt x="1822704" y="291097"/>
                                </a:lnTo>
                                <a:cubicBezTo>
                                  <a:pt x="1822183" y="323228"/>
                                  <a:pt x="1796123" y="349301"/>
                                  <a:pt x="1763268" y="349009"/>
                                </a:cubicBezTo>
                                <a:lnTo>
                                  <a:pt x="59436" y="349009"/>
                                </a:lnTo>
                                <a:cubicBezTo>
                                  <a:pt x="26644" y="349301"/>
                                  <a:pt x="572" y="323228"/>
                                  <a:pt x="0" y="291097"/>
                                </a:cubicBezTo>
                                <a:lnTo>
                                  <a:pt x="0" y="57925"/>
                                </a:lnTo>
                                <a:cubicBezTo>
                                  <a:pt x="572" y="26060"/>
                                  <a:pt x="26644" y="0"/>
                                  <a:pt x="59436" y="13"/>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10" name="Shape 12010"/>
                        <wps:cNvSpPr/>
                        <wps:spPr>
                          <a:xfrm>
                            <a:off x="1948879" y="923912"/>
                            <a:ext cx="915569" cy="358826"/>
                          </a:xfrm>
                          <a:custGeom>
                            <a:avLst/>
                            <a:gdLst/>
                            <a:ahLst/>
                            <a:cxnLst/>
                            <a:rect l="0" t="0" r="0" b="0"/>
                            <a:pathLst>
                              <a:path w="915569" h="358826">
                                <a:moveTo>
                                  <a:pt x="62928" y="0"/>
                                </a:moveTo>
                                <a:lnTo>
                                  <a:pt x="915569" y="0"/>
                                </a:lnTo>
                                <a:lnTo>
                                  <a:pt x="915569" y="9525"/>
                                </a:lnTo>
                                <a:lnTo>
                                  <a:pt x="62992" y="9525"/>
                                </a:lnTo>
                                <a:lnTo>
                                  <a:pt x="63106" y="9512"/>
                                </a:lnTo>
                                <a:lnTo>
                                  <a:pt x="60222" y="9586"/>
                                </a:lnTo>
                                <a:lnTo>
                                  <a:pt x="57493" y="9797"/>
                                </a:lnTo>
                                <a:lnTo>
                                  <a:pt x="54724" y="10147"/>
                                </a:lnTo>
                                <a:lnTo>
                                  <a:pt x="54953" y="10122"/>
                                </a:lnTo>
                                <a:lnTo>
                                  <a:pt x="52245" y="10603"/>
                                </a:lnTo>
                                <a:lnTo>
                                  <a:pt x="47075" y="11934"/>
                                </a:lnTo>
                                <a:lnTo>
                                  <a:pt x="42220" y="13710"/>
                                </a:lnTo>
                                <a:lnTo>
                                  <a:pt x="37447" y="16007"/>
                                </a:lnTo>
                                <a:lnTo>
                                  <a:pt x="33129" y="18635"/>
                                </a:lnTo>
                                <a:lnTo>
                                  <a:pt x="28996" y="21726"/>
                                </a:lnTo>
                                <a:lnTo>
                                  <a:pt x="25192" y="25179"/>
                                </a:lnTo>
                                <a:lnTo>
                                  <a:pt x="21738" y="28984"/>
                                </a:lnTo>
                                <a:lnTo>
                                  <a:pt x="18649" y="33113"/>
                                </a:lnTo>
                                <a:lnTo>
                                  <a:pt x="16021" y="37433"/>
                                </a:lnTo>
                                <a:lnTo>
                                  <a:pt x="13723" y="42207"/>
                                </a:lnTo>
                                <a:lnTo>
                                  <a:pt x="11947" y="47063"/>
                                </a:lnTo>
                                <a:lnTo>
                                  <a:pt x="10613" y="52245"/>
                                </a:lnTo>
                                <a:lnTo>
                                  <a:pt x="10152" y="54777"/>
                                </a:lnTo>
                                <a:lnTo>
                                  <a:pt x="9808" y="57487"/>
                                </a:lnTo>
                                <a:lnTo>
                                  <a:pt x="9598" y="60210"/>
                                </a:lnTo>
                                <a:lnTo>
                                  <a:pt x="9525" y="63093"/>
                                </a:lnTo>
                                <a:lnTo>
                                  <a:pt x="9525" y="295720"/>
                                </a:lnTo>
                                <a:lnTo>
                                  <a:pt x="9598" y="298604"/>
                                </a:lnTo>
                                <a:lnTo>
                                  <a:pt x="9809" y="301327"/>
                                </a:lnTo>
                                <a:lnTo>
                                  <a:pt x="10147" y="304009"/>
                                </a:lnTo>
                                <a:lnTo>
                                  <a:pt x="10606" y="306539"/>
                                </a:lnTo>
                                <a:lnTo>
                                  <a:pt x="11936" y="311721"/>
                                </a:lnTo>
                                <a:lnTo>
                                  <a:pt x="13723" y="316606"/>
                                </a:lnTo>
                                <a:lnTo>
                                  <a:pt x="16021" y="321380"/>
                                </a:lnTo>
                                <a:lnTo>
                                  <a:pt x="18649" y="325700"/>
                                </a:lnTo>
                                <a:lnTo>
                                  <a:pt x="21740" y="329832"/>
                                </a:lnTo>
                                <a:lnTo>
                                  <a:pt x="25258" y="333706"/>
                                </a:lnTo>
                                <a:lnTo>
                                  <a:pt x="28998" y="337102"/>
                                </a:lnTo>
                                <a:lnTo>
                                  <a:pt x="33037" y="340122"/>
                                </a:lnTo>
                                <a:lnTo>
                                  <a:pt x="37547" y="342867"/>
                                </a:lnTo>
                                <a:lnTo>
                                  <a:pt x="42115" y="345065"/>
                                </a:lnTo>
                                <a:lnTo>
                                  <a:pt x="47076" y="346892"/>
                                </a:lnTo>
                                <a:lnTo>
                                  <a:pt x="52245" y="348223"/>
                                </a:lnTo>
                                <a:lnTo>
                                  <a:pt x="54777" y="348673"/>
                                </a:lnTo>
                                <a:lnTo>
                                  <a:pt x="57492" y="349016"/>
                                </a:lnTo>
                                <a:lnTo>
                                  <a:pt x="60222" y="349227"/>
                                </a:lnTo>
                                <a:lnTo>
                                  <a:pt x="63106" y="349301"/>
                                </a:lnTo>
                                <a:lnTo>
                                  <a:pt x="915569" y="349301"/>
                                </a:lnTo>
                                <a:lnTo>
                                  <a:pt x="915569" y="358826"/>
                                </a:lnTo>
                                <a:lnTo>
                                  <a:pt x="62928" y="358826"/>
                                </a:lnTo>
                                <a:lnTo>
                                  <a:pt x="59753" y="358737"/>
                                </a:lnTo>
                                <a:lnTo>
                                  <a:pt x="56553" y="358496"/>
                                </a:lnTo>
                                <a:lnTo>
                                  <a:pt x="53403" y="358102"/>
                                </a:lnTo>
                                <a:lnTo>
                                  <a:pt x="50241" y="357531"/>
                                </a:lnTo>
                                <a:lnTo>
                                  <a:pt x="44259" y="355994"/>
                                </a:lnTo>
                                <a:lnTo>
                                  <a:pt x="38468" y="353873"/>
                                </a:lnTo>
                                <a:lnTo>
                                  <a:pt x="32957" y="351231"/>
                                </a:lnTo>
                                <a:lnTo>
                                  <a:pt x="27762" y="348069"/>
                                </a:lnTo>
                                <a:lnTo>
                                  <a:pt x="22923" y="344450"/>
                                </a:lnTo>
                                <a:lnTo>
                                  <a:pt x="18453" y="340385"/>
                                </a:lnTo>
                                <a:lnTo>
                                  <a:pt x="14389" y="335915"/>
                                </a:lnTo>
                                <a:lnTo>
                                  <a:pt x="10757" y="331064"/>
                                </a:lnTo>
                                <a:lnTo>
                                  <a:pt x="7607" y="325869"/>
                                </a:lnTo>
                                <a:lnTo>
                                  <a:pt x="4953" y="320358"/>
                                </a:lnTo>
                                <a:lnTo>
                                  <a:pt x="2832" y="314566"/>
                                </a:lnTo>
                                <a:lnTo>
                                  <a:pt x="1295" y="308585"/>
                                </a:lnTo>
                                <a:lnTo>
                                  <a:pt x="724" y="305435"/>
                                </a:lnTo>
                                <a:lnTo>
                                  <a:pt x="330" y="302273"/>
                                </a:lnTo>
                                <a:lnTo>
                                  <a:pt x="89" y="299085"/>
                                </a:lnTo>
                                <a:lnTo>
                                  <a:pt x="0" y="295910"/>
                                </a:lnTo>
                                <a:lnTo>
                                  <a:pt x="0" y="62916"/>
                                </a:lnTo>
                                <a:lnTo>
                                  <a:pt x="89" y="59741"/>
                                </a:lnTo>
                                <a:lnTo>
                                  <a:pt x="330" y="56540"/>
                                </a:lnTo>
                                <a:lnTo>
                                  <a:pt x="724" y="53391"/>
                                </a:lnTo>
                                <a:lnTo>
                                  <a:pt x="1295" y="50228"/>
                                </a:lnTo>
                                <a:lnTo>
                                  <a:pt x="2832" y="44247"/>
                                </a:lnTo>
                                <a:lnTo>
                                  <a:pt x="4953" y="38456"/>
                                </a:lnTo>
                                <a:lnTo>
                                  <a:pt x="7607" y="32944"/>
                                </a:lnTo>
                                <a:lnTo>
                                  <a:pt x="10757" y="27762"/>
                                </a:lnTo>
                                <a:lnTo>
                                  <a:pt x="14389" y="22911"/>
                                </a:lnTo>
                                <a:lnTo>
                                  <a:pt x="18453" y="18440"/>
                                </a:lnTo>
                                <a:lnTo>
                                  <a:pt x="22923" y="14376"/>
                                </a:lnTo>
                                <a:lnTo>
                                  <a:pt x="27762" y="10744"/>
                                </a:lnTo>
                                <a:lnTo>
                                  <a:pt x="32957" y="7594"/>
                                </a:lnTo>
                                <a:lnTo>
                                  <a:pt x="38468" y="4940"/>
                                </a:lnTo>
                                <a:lnTo>
                                  <a:pt x="44259" y="2820"/>
                                </a:lnTo>
                                <a:lnTo>
                                  <a:pt x="50241" y="1283"/>
                                </a:lnTo>
                                <a:lnTo>
                                  <a:pt x="53403" y="724"/>
                                </a:lnTo>
                                <a:lnTo>
                                  <a:pt x="56553" y="317"/>
                                </a:lnTo>
                                <a:lnTo>
                                  <a:pt x="59753" y="76"/>
                                </a:lnTo>
                                <a:lnTo>
                                  <a:pt x="629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1" name="Shape 12011"/>
                        <wps:cNvSpPr/>
                        <wps:spPr>
                          <a:xfrm>
                            <a:off x="2864447" y="923912"/>
                            <a:ext cx="915568" cy="358826"/>
                          </a:xfrm>
                          <a:custGeom>
                            <a:avLst/>
                            <a:gdLst/>
                            <a:ahLst/>
                            <a:cxnLst/>
                            <a:rect l="0" t="0" r="0" b="0"/>
                            <a:pathLst>
                              <a:path w="915568" h="358826">
                                <a:moveTo>
                                  <a:pt x="0" y="0"/>
                                </a:moveTo>
                                <a:lnTo>
                                  <a:pt x="852652" y="0"/>
                                </a:lnTo>
                                <a:lnTo>
                                  <a:pt x="855827" y="76"/>
                                </a:lnTo>
                                <a:lnTo>
                                  <a:pt x="859028" y="317"/>
                                </a:lnTo>
                                <a:lnTo>
                                  <a:pt x="862177" y="724"/>
                                </a:lnTo>
                                <a:lnTo>
                                  <a:pt x="865340" y="1283"/>
                                </a:lnTo>
                                <a:lnTo>
                                  <a:pt x="871321" y="2820"/>
                                </a:lnTo>
                                <a:lnTo>
                                  <a:pt x="877100" y="4940"/>
                                </a:lnTo>
                                <a:lnTo>
                                  <a:pt x="882612" y="7594"/>
                                </a:lnTo>
                                <a:lnTo>
                                  <a:pt x="887806" y="10744"/>
                                </a:lnTo>
                                <a:lnTo>
                                  <a:pt x="892657" y="14376"/>
                                </a:lnTo>
                                <a:lnTo>
                                  <a:pt x="897128" y="18440"/>
                                </a:lnTo>
                                <a:lnTo>
                                  <a:pt x="901192" y="22911"/>
                                </a:lnTo>
                                <a:lnTo>
                                  <a:pt x="904811" y="27762"/>
                                </a:lnTo>
                                <a:lnTo>
                                  <a:pt x="907974" y="32944"/>
                                </a:lnTo>
                                <a:lnTo>
                                  <a:pt x="910628" y="38456"/>
                                </a:lnTo>
                                <a:lnTo>
                                  <a:pt x="912749" y="44247"/>
                                </a:lnTo>
                                <a:lnTo>
                                  <a:pt x="914285" y="50228"/>
                                </a:lnTo>
                                <a:lnTo>
                                  <a:pt x="914844" y="53391"/>
                                </a:lnTo>
                                <a:lnTo>
                                  <a:pt x="915251" y="56540"/>
                                </a:lnTo>
                                <a:lnTo>
                                  <a:pt x="915492" y="59741"/>
                                </a:lnTo>
                                <a:lnTo>
                                  <a:pt x="915568" y="62916"/>
                                </a:lnTo>
                                <a:lnTo>
                                  <a:pt x="915568" y="295910"/>
                                </a:lnTo>
                                <a:lnTo>
                                  <a:pt x="915492" y="299085"/>
                                </a:lnTo>
                                <a:lnTo>
                                  <a:pt x="915251" y="302273"/>
                                </a:lnTo>
                                <a:lnTo>
                                  <a:pt x="914844" y="305435"/>
                                </a:lnTo>
                                <a:lnTo>
                                  <a:pt x="914285" y="308585"/>
                                </a:lnTo>
                                <a:lnTo>
                                  <a:pt x="912749" y="314566"/>
                                </a:lnTo>
                                <a:lnTo>
                                  <a:pt x="910628" y="320358"/>
                                </a:lnTo>
                                <a:lnTo>
                                  <a:pt x="907974" y="325869"/>
                                </a:lnTo>
                                <a:lnTo>
                                  <a:pt x="904811" y="331064"/>
                                </a:lnTo>
                                <a:lnTo>
                                  <a:pt x="901192" y="335915"/>
                                </a:lnTo>
                                <a:lnTo>
                                  <a:pt x="897128" y="340385"/>
                                </a:lnTo>
                                <a:lnTo>
                                  <a:pt x="892657" y="344450"/>
                                </a:lnTo>
                                <a:lnTo>
                                  <a:pt x="887806" y="348069"/>
                                </a:lnTo>
                                <a:lnTo>
                                  <a:pt x="882612" y="351231"/>
                                </a:lnTo>
                                <a:lnTo>
                                  <a:pt x="877100" y="353873"/>
                                </a:lnTo>
                                <a:lnTo>
                                  <a:pt x="871321" y="355994"/>
                                </a:lnTo>
                                <a:lnTo>
                                  <a:pt x="865340" y="357531"/>
                                </a:lnTo>
                                <a:lnTo>
                                  <a:pt x="862177" y="358102"/>
                                </a:lnTo>
                                <a:lnTo>
                                  <a:pt x="859028" y="358496"/>
                                </a:lnTo>
                                <a:lnTo>
                                  <a:pt x="855827" y="358737"/>
                                </a:lnTo>
                                <a:lnTo>
                                  <a:pt x="852652" y="358826"/>
                                </a:lnTo>
                                <a:lnTo>
                                  <a:pt x="0" y="358826"/>
                                </a:lnTo>
                                <a:lnTo>
                                  <a:pt x="0" y="349301"/>
                                </a:lnTo>
                                <a:lnTo>
                                  <a:pt x="852475" y="349301"/>
                                </a:lnTo>
                                <a:lnTo>
                                  <a:pt x="855345" y="349227"/>
                                </a:lnTo>
                                <a:lnTo>
                                  <a:pt x="858078" y="349016"/>
                                </a:lnTo>
                                <a:lnTo>
                                  <a:pt x="860764" y="348678"/>
                                </a:lnTo>
                                <a:lnTo>
                                  <a:pt x="863298" y="348229"/>
                                </a:lnTo>
                                <a:lnTo>
                                  <a:pt x="868462" y="346902"/>
                                </a:lnTo>
                                <a:lnTo>
                                  <a:pt x="873504" y="345046"/>
                                </a:lnTo>
                                <a:lnTo>
                                  <a:pt x="878020" y="342867"/>
                                </a:lnTo>
                                <a:lnTo>
                                  <a:pt x="882531" y="340122"/>
                                </a:lnTo>
                                <a:lnTo>
                                  <a:pt x="886639" y="337051"/>
                                </a:lnTo>
                                <a:lnTo>
                                  <a:pt x="890381" y="333643"/>
                                </a:lnTo>
                                <a:lnTo>
                                  <a:pt x="893841" y="329832"/>
                                </a:lnTo>
                                <a:lnTo>
                                  <a:pt x="896930" y="325701"/>
                                </a:lnTo>
                                <a:lnTo>
                                  <a:pt x="899607" y="321283"/>
                                </a:lnTo>
                                <a:lnTo>
                                  <a:pt x="901858" y="316606"/>
                                </a:lnTo>
                                <a:lnTo>
                                  <a:pt x="903645" y="311721"/>
                                </a:lnTo>
                                <a:lnTo>
                                  <a:pt x="904972" y="306555"/>
                                </a:lnTo>
                                <a:lnTo>
                                  <a:pt x="905420" y="304021"/>
                                </a:lnTo>
                                <a:lnTo>
                                  <a:pt x="905759" y="301335"/>
                                </a:lnTo>
                                <a:lnTo>
                                  <a:pt x="905970" y="298604"/>
                                </a:lnTo>
                                <a:lnTo>
                                  <a:pt x="906043" y="295720"/>
                                </a:lnTo>
                                <a:lnTo>
                                  <a:pt x="906043" y="63093"/>
                                </a:lnTo>
                                <a:lnTo>
                                  <a:pt x="905970" y="60210"/>
                                </a:lnTo>
                                <a:lnTo>
                                  <a:pt x="905759" y="57479"/>
                                </a:lnTo>
                                <a:lnTo>
                                  <a:pt x="905415" y="54763"/>
                                </a:lnTo>
                                <a:lnTo>
                                  <a:pt x="904965" y="52232"/>
                                </a:lnTo>
                                <a:lnTo>
                                  <a:pt x="903634" y="47063"/>
                                </a:lnTo>
                                <a:lnTo>
                                  <a:pt x="901858" y="42207"/>
                                </a:lnTo>
                                <a:lnTo>
                                  <a:pt x="899607" y="37530"/>
                                </a:lnTo>
                                <a:lnTo>
                                  <a:pt x="896930" y="33112"/>
                                </a:lnTo>
                                <a:lnTo>
                                  <a:pt x="893842" y="28984"/>
                                </a:lnTo>
                                <a:lnTo>
                                  <a:pt x="890447" y="25244"/>
                                </a:lnTo>
                                <a:lnTo>
                                  <a:pt x="886641" y="21777"/>
                                </a:lnTo>
                                <a:lnTo>
                                  <a:pt x="882440" y="18635"/>
                                </a:lnTo>
                                <a:lnTo>
                                  <a:pt x="878121" y="16007"/>
                                </a:lnTo>
                                <a:lnTo>
                                  <a:pt x="873399" y="13729"/>
                                </a:lnTo>
                                <a:lnTo>
                                  <a:pt x="868463" y="11923"/>
                                </a:lnTo>
                                <a:lnTo>
                                  <a:pt x="863298" y="10597"/>
                                </a:lnTo>
                                <a:lnTo>
                                  <a:pt x="860615" y="10122"/>
                                </a:lnTo>
                                <a:lnTo>
                                  <a:pt x="860856" y="10147"/>
                                </a:lnTo>
                                <a:lnTo>
                                  <a:pt x="858078" y="9797"/>
                                </a:lnTo>
                                <a:lnTo>
                                  <a:pt x="855345" y="9586"/>
                                </a:lnTo>
                                <a:lnTo>
                                  <a:pt x="852475" y="9512"/>
                                </a:lnTo>
                                <a:lnTo>
                                  <a:pt x="852589"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2" name="Rectangle 12012"/>
                        <wps:cNvSpPr/>
                        <wps:spPr>
                          <a:xfrm>
                            <a:off x="2375218" y="1041882"/>
                            <a:ext cx="1301427" cy="186645"/>
                          </a:xfrm>
                          <a:prstGeom prst="rect">
                            <a:avLst/>
                          </a:prstGeom>
                          <a:ln>
                            <a:noFill/>
                          </a:ln>
                        </wps:spPr>
                        <wps:txbx>
                          <w:txbxContent>
                            <w:p w:rsidR="00A8161E" w:rsidRDefault="00000000">
                              <w:pPr>
                                <w:spacing w:after="160" w:line="259" w:lineRule="auto"/>
                                <w:ind w:firstLine="0"/>
                              </w:pPr>
                              <w:r>
                                <w:rPr>
                                  <w:sz w:val="22"/>
                                </w:rPr>
                                <w:t>致诚书院党支部</w:t>
                              </w:r>
                            </w:p>
                          </w:txbxContent>
                        </wps:txbx>
                        <wps:bodyPr horzOverflow="overflow" vert="horz" lIns="0" tIns="0" rIns="0" bIns="0" rtlCol="0">
                          <a:noAutofit/>
                        </wps:bodyPr>
                      </wps:wsp>
                      <wps:wsp>
                        <wps:cNvPr id="12013" name="Shape 12013"/>
                        <wps:cNvSpPr/>
                        <wps:spPr>
                          <a:xfrm>
                            <a:off x="1953070" y="1376337"/>
                            <a:ext cx="1822704" cy="349402"/>
                          </a:xfrm>
                          <a:custGeom>
                            <a:avLst/>
                            <a:gdLst/>
                            <a:ahLst/>
                            <a:cxnLst/>
                            <a:rect l="0" t="0" r="0" b="0"/>
                            <a:pathLst>
                              <a:path w="1822704" h="349402">
                                <a:moveTo>
                                  <a:pt x="59436" y="407"/>
                                </a:moveTo>
                                <a:lnTo>
                                  <a:pt x="1763268" y="407"/>
                                </a:lnTo>
                                <a:cubicBezTo>
                                  <a:pt x="1796123" y="0"/>
                                  <a:pt x="1822183" y="26060"/>
                                  <a:pt x="1822704" y="58319"/>
                                </a:cubicBezTo>
                                <a:lnTo>
                                  <a:pt x="1822704" y="291490"/>
                                </a:lnTo>
                                <a:cubicBezTo>
                                  <a:pt x="1822183" y="323240"/>
                                  <a:pt x="1796123" y="349301"/>
                                  <a:pt x="1763268" y="349402"/>
                                </a:cubicBezTo>
                                <a:lnTo>
                                  <a:pt x="59436" y="349402"/>
                                </a:lnTo>
                                <a:cubicBezTo>
                                  <a:pt x="26644" y="349301"/>
                                  <a:pt x="572" y="323240"/>
                                  <a:pt x="0" y="291490"/>
                                </a:cubicBezTo>
                                <a:lnTo>
                                  <a:pt x="0" y="58319"/>
                                </a:lnTo>
                                <a:cubicBezTo>
                                  <a:pt x="572" y="26060"/>
                                  <a:pt x="26644" y="0"/>
                                  <a:pt x="59436" y="407"/>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14" name="Shape 12014"/>
                        <wps:cNvSpPr/>
                        <wps:spPr>
                          <a:xfrm>
                            <a:off x="1948879" y="1371574"/>
                            <a:ext cx="915569" cy="358826"/>
                          </a:xfrm>
                          <a:custGeom>
                            <a:avLst/>
                            <a:gdLst/>
                            <a:ahLst/>
                            <a:cxnLst/>
                            <a:rect l="0" t="0" r="0" b="0"/>
                            <a:pathLst>
                              <a:path w="915569" h="358826">
                                <a:moveTo>
                                  <a:pt x="62928" y="0"/>
                                </a:moveTo>
                                <a:lnTo>
                                  <a:pt x="915569" y="0"/>
                                </a:lnTo>
                                <a:lnTo>
                                  <a:pt x="915569" y="9525"/>
                                </a:lnTo>
                                <a:lnTo>
                                  <a:pt x="63106" y="9525"/>
                                </a:lnTo>
                                <a:lnTo>
                                  <a:pt x="60210" y="9599"/>
                                </a:lnTo>
                                <a:lnTo>
                                  <a:pt x="57391" y="9804"/>
                                </a:lnTo>
                                <a:lnTo>
                                  <a:pt x="57633" y="9792"/>
                                </a:lnTo>
                                <a:lnTo>
                                  <a:pt x="54769" y="10154"/>
                                </a:lnTo>
                                <a:lnTo>
                                  <a:pt x="52245" y="10603"/>
                                </a:lnTo>
                                <a:lnTo>
                                  <a:pt x="47075" y="11934"/>
                                </a:lnTo>
                                <a:lnTo>
                                  <a:pt x="42220" y="13710"/>
                                </a:lnTo>
                                <a:lnTo>
                                  <a:pt x="37541" y="15962"/>
                                </a:lnTo>
                                <a:lnTo>
                                  <a:pt x="33124" y="18638"/>
                                </a:lnTo>
                                <a:lnTo>
                                  <a:pt x="28996" y="21726"/>
                                </a:lnTo>
                                <a:lnTo>
                                  <a:pt x="25257" y="25121"/>
                                </a:lnTo>
                                <a:lnTo>
                                  <a:pt x="21789" y="28928"/>
                                </a:lnTo>
                                <a:lnTo>
                                  <a:pt x="18649" y="33126"/>
                                </a:lnTo>
                                <a:lnTo>
                                  <a:pt x="16020" y="37447"/>
                                </a:lnTo>
                                <a:lnTo>
                                  <a:pt x="13723" y="42207"/>
                                </a:lnTo>
                                <a:lnTo>
                                  <a:pt x="11936" y="47104"/>
                                </a:lnTo>
                                <a:lnTo>
                                  <a:pt x="10613" y="52245"/>
                                </a:lnTo>
                                <a:lnTo>
                                  <a:pt x="10147" y="54816"/>
                                </a:lnTo>
                                <a:lnTo>
                                  <a:pt x="9811" y="57468"/>
                                </a:lnTo>
                                <a:lnTo>
                                  <a:pt x="9599" y="60204"/>
                                </a:lnTo>
                                <a:lnTo>
                                  <a:pt x="9525" y="63094"/>
                                </a:lnTo>
                                <a:lnTo>
                                  <a:pt x="9525" y="295732"/>
                                </a:lnTo>
                                <a:lnTo>
                                  <a:pt x="9598" y="298616"/>
                                </a:lnTo>
                                <a:lnTo>
                                  <a:pt x="9811" y="301358"/>
                                </a:lnTo>
                                <a:lnTo>
                                  <a:pt x="10146" y="304008"/>
                                </a:lnTo>
                                <a:lnTo>
                                  <a:pt x="10613" y="306581"/>
                                </a:lnTo>
                                <a:lnTo>
                                  <a:pt x="11936" y="311722"/>
                                </a:lnTo>
                                <a:lnTo>
                                  <a:pt x="13723" y="316619"/>
                                </a:lnTo>
                                <a:lnTo>
                                  <a:pt x="16019" y="321377"/>
                                </a:lnTo>
                                <a:lnTo>
                                  <a:pt x="18689" y="325765"/>
                                </a:lnTo>
                                <a:lnTo>
                                  <a:pt x="21788" y="329897"/>
                                </a:lnTo>
                                <a:lnTo>
                                  <a:pt x="25257" y="333705"/>
                                </a:lnTo>
                                <a:lnTo>
                                  <a:pt x="28996" y="337101"/>
                                </a:lnTo>
                                <a:lnTo>
                                  <a:pt x="33122" y="340186"/>
                                </a:lnTo>
                                <a:lnTo>
                                  <a:pt x="37544" y="342865"/>
                                </a:lnTo>
                                <a:lnTo>
                                  <a:pt x="42223" y="345117"/>
                                </a:lnTo>
                                <a:lnTo>
                                  <a:pt x="47071" y="346890"/>
                                </a:lnTo>
                                <a:lnTo>
                                  <a:pt x="52250" y="348224"/>
                                </a:lnTo>
                                <a:lnTo>
                                  <a:pt x="54776" y="348673"/>
                                </a:lnTo>
                                <a:lnTo>
                                  <a:pt x="57633" y="349034"/>
                                </a:lnTo>
                                <a:lnTo>
                                  <a:pt x="57391" y="349021"/>
                                </a:lnTo>
                                <a:lnTo>
                                  <a:pt x="60218" y="349228"/>
                                </a:lnTo>
                                <a:lnTo>
                                  <a:pt x="63106" y="349301"/>
                                </a:lnTo>
                                <a:lnTo>
                                  <a:pt x="915569" y="349301"/>
                                </a:lnTo>
                                <a:lnTo>
                                  <a:pt x="915569" y="358826"/>
                                </a:lnTo>
                                <a:lnTo>
                                  <a:pt x="62928" y="358826"/>
                                </a:lnTo>
                                <a:lnTo>
                                  <a:pt x="59753" y="358750"/>
                                </a:lnTo>
                                <a:lnTo>
                                  <a:pt x="56553" y="358508"/>
                                </a:lnTo>
                                <a:lnTo>
                                  <a:pt x="53403" y="358102"/>
                                </a:lnTo>
                                <a:lnTo>
                                  <a:pt x="50241" y="357543"/>
                                </a:lnTo>
                                <a:lnTo>
                                  <a:pt x="44259" y="356007"/>
                                </a:lnTo>
                                <a:lnTo>
                                  <a:pt x="38468" y="353886"/>
                                </a:lnTo>
                                <a:lnTo>
                                  <a:pt x="32957" y="351231"/>
                                </a:lnTo>
                                <a:lnTo>
                                  <a:pt x="27762" y="348069"/>
                                </a:lnTo>
                                <a:lnTo>
                                  <a:pt x="22923" y="344450"/>
                                </a:lnTo>
                                <a:lnTo>
                                  <a:pt x="18453" y="340385"/>
                                </a:lnTo>
                                <a:lnTo>
                                  <a:pt x="14389" y="335915"/>
                                </a:lnTo>
                                <a:lnTo>
                                  <a:pt x="10757" y="331064"/>
                                </a:lnTo>
                                <a:lnTo>
                                  <a:pt x="7607" y="325869"/>
                                </a:lnTo>
                                <a:lnTo>
                                  <a:pt x="4953" y="320370"/>
                                </a:lnTo>
                                <a:lnTo>
                                  <a:pt x="2832" y="314579"/>
                                </a:lnTo>
                                <a:lnTo>
                                  <a:pt x="1295" y="308597"/>
                                </a:lnTo>
                                <a:lnTo>
                                  <a:pt x="724" y="305435"/>
                                </a:lnTo>
                                <a:lnTo>
                                  <a:pt x="330" y="302285"/>
                                </a:lnTo>
                                <a:lnTo>
                                  <a:pt x="89" y="299085"/>
                                </a:lnTo>
                                <a:lnTo>
                                  <a:pt x="0" y="295910"/>
                                </a:lnTo>
                                <a:lnTo>
                                  <a:pt x="0" y="62916"/>
                                </a:lnTo>
                                <a:lnTo>
                                  <a:pt x="89" y="59741"/>
                                </a:lnTo>
                                <a:lnTo>
                                  <a:pt x="330" y="56540"/>
                                </a:lnTo>
                                <a:lnTo>
                                  <a:pt x="724" y="53391"/>
                                </a:lnTo>
                                <a:lnTo>
                                  <a:pt x="1295" y="50229"/>
                                </a:lnTo>
                                <a:lnTo>
                                  <a:pt x="2832" y="44247"/>
                                </a:lnTo>
                                <a:lnTo>
                                  <a:pt x="4953" y="38456"/>
                                </a:lnTo>
                                <a:lnTo>
                                  <a:pt x="7607" y="32957"/>
                                </a:lnTo>
                                <a:lnTo>
                                  <a:pt x="10757" y="27762"/>
                                </a:lnTo>
                                <a:lnTo>
                                  <a:pt x="14389" y="22911"/>
                                </a:lnTo>
                                <a:lnTo>
                                  <a:pt x="18453" y="18440"/>
                                </a:lnTo>
                                <a:lnTo>
                                  <a:pt x="22923" y="14377"/>
                                </a:lnTo>
                                <a:lnTo>
                                  <a:pt x="27762" y="10757"/>
                                </a:lnTo>
                                <a:lnTo>
                                  <a:pt x="32957" y="7595"/>
                                </a:lnTo>
                                <a:lnTo>
                                  <a:pt x="38468" y="4940"/>
                                </a:lnTo>
                                <a:lnTo>
                                  <a:pt x="44259" y="2820"/>
                                </a:lnTo>
                                <a:lnTo>
                                  <a:pt x="50241" y="1283"/>
                                </a:lnTo>
                                <a:lnTo>
                                  <a:pt x="53403" y="724"/>
                                </a:lnTo>
                                <a:lnTo>
                                  <a:pt x="56553" y="317"/>
                                </a:lnTo>
                                <a:lnTo>
                                  <a:pt x="59753" y="76"/>
                                </a:lnTo>
                                <a:lnTo>
                                  <a:pt x="629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5" name="Shape 12015"/>
                        <wps:cNvSpPr/>
                        <wps:spPr>
                          <a:xfrm>
                            <a:off x="2864447" y="1371574"/>
                            <a:ext cx="915568" cy="358826"/>
                          </a:xfrm>
                          <a:custGeom>
                            <a:avLst/>
                            <a:gdLst/>
                            <a:ahLst/>
                            <a:cxnLst/>
                            <a:rect l="0" t="0" r="0" b="0"/>
                            <a:pathLst>
                              <a:path w="915568" h="358826">
                                <a:moveTo>
                                  <a:pt x="0" y="0"/>
                                </a:moveTo>
                                <a:lnTo>
                                  <a:pt x="852652" y="0"/>
                                </a:lnTo>
                                <a:lnTo>
                                  <a:pt x="855827" y="76"/>
                                </a:lnTo>
                                <a:lnTo>
                                  <a:pt x="859028" y="317"/>
                                </a:lnTo>
                                <a:lnTo>
                                  <a:pt x="862177" y="724"/>
                                </a:lnTo>
                                <a:lnTo>
                                  <a:pt x="865340" y="1283"/>
                                </a:lnTo>
                                <a:lnTo>
                                  <a:pt x="871321" y="2820"/>
                                </a:lnTo>
                                <a:lnTo>
                                  <a:pt x="877100" y="4940"/>
                                </a:lnTo>
                                <a:lnTo>
                                  <a:pt x="882612" y="7595"/>
                                </a:lnTo>
                                <a:lnTo>
                                  <a:pt x="887806" y="10757"/>
                                </a:lnTo>
                                <a:lnTo>
                                  <a:pt x="892657" y="14377"/>
                                </a:lnTo>
                                <a:lnTo>
                                  <a:pt x="897128" y="18440"/>
                                </a:lnTo>
                                <a:lnTo>
                                  <a:pt x="901192" y="22911"/>
                                </a:lnTo>
                                <a:lnTo>
                                  <a:pt x="904811" y="27762"/>
                                </a:lnTo>
                                <a:lnTo>
                                  <a:pt x="907974" y="32957"/>
                                </a:lnTo>
                                <a:lnTo>
                                  <a:pt x="910628" y="38456"/>
                                </a:lnTo>
                                <a:lnTo>
                                  <a:pt x="912749" y="44247"/>
                                </a:lnTo>
                                <a:lnTo>
                                  <a:pt x="914285" y="50229"/>
                                </a:lnTo>
                                <a:lnTo>
                                  <a:pt x="914844" y="53391"/>
                                </a:lnTo>
                                <a:lnTo>
                                  <a:pt x="915251" y="56540"/>
                                </a:lnTo>
                                <a:lnTo>
                                  <a:pt x="915492" y="59741"/>
                                </a:lnTo>
                                <a:lnTo>
                                  <a:pt x="915568" y="62916"/>
                                </a:lnTo>
                                <a:lnTo>
                                  <a:pt x="915568" y="295910"/>
                                </a:lnTo>
                                <a:lnTo>
                                  <a:pt x="915492" y="299085"/>
                                </a:lnTo>
                                <a:lnTo>
                                  <a:pt x="915251" y="302285"/>
                                </a:lnTo>
                                <a:lnTo>
                                  <a:pt x="914844" y="305435"/>
                                </a:lnTo>
                                <a:lnTo>
                                  <a:pt x="914285" y="308597"/>
                                </a:lnTo>
                                <a:lnTo>
                                  <a:pt x="912749" y="314579"/>
                                </a:lnTo>
                                <a:lnTo>
                                  <a:pt x="910628" y="320370"/>
                                </a:lnTo>
                                <a:lnTo>
                                  <a:pt x="907974" y="325869"/>
                                </a:lnTo>
                                <a:lnTo>
                                  <a:pt x="904811" y="331064"/>
                                </a:lnTo>
                                <a:lnTo>
                                  <a:pt x="901192" y="335915"/>
                                </a:lnTo>
                                <a:lnTo>
                                  <a:pt x="897128" y="340385"/>
                                </a:lnTo>
                                <a:lnTo>
                                  <a:pt x="892657" y="344450"/>
                                </a:lnTo>
                                <a:lnTo>
                                  <a:pt x="887806" y="348069"/>
                                </a:lnTo>
                                <a:lnTo>
                                  <a:pt x="882612" y="351231"/>
                                </a:lnTo>
                                <a:lnTo>
                                  <a:pt x="877100" y="353886"/>
                                </a:lnTo>
                                <a:lnTo>
                                  <a:pt x="871321" y="356007"/>
                                </a:lnTo>
                                <a:lnTo>
                                  <a:pt x="865340" y="357543"/>
                                </a:lnTo>
                                <a:lnTo>
                                  <a:pt x="862177" y="358102"/>
                                </a:lnTo>
                                <a:lnTo>
                                  <a:pt x="859028" y="358508"/>
                                </a:lnTo>
                                <a:lnTo>
                                  <a:pt x="855827" y="358750"/>
                                </a:lnTo>
                                <a:lnTo>
                                  <a:pt x="852652" y="358826"/>
                                </a:lnTo>
                                <a:lnTo>
                                  <a:pt x="0" y="358826"/>
                                </a:lnTo>
                                <a:lnTo>
                                  <a:pt x="0" y="349301"/>
                                </a:lnTo>
                                <a:lnTo>
                                  <a:pt x="852475" y="349301"/>
                                </a:lnTo>
                                <a:lnTo>
                                  <a:pt x="855349" y="349228"/>
                                </a:lnTo>
                                <a:lnTo>
                                  <a:pt x="858177" y="349021"/>
                                </a:lnTo>
                                <a:lnTo>
                                  <a:pt x="857936" y="349034"/>
                                </a:lnTo>
                                <a:lnTo>
                                  <a:pt x="860765" y="348678"/>
                                </a:lnTo>
                                <a:lnTo>
                                  <a:pt x="863294" y="348230"/>
                                </a:lnTo>
                                <a:lnTo>
                                  <a:pt x="868467" y="346901"/>
                                </a:lnTo>
                                <a:lnTo>
                                  <a:pt x="873396" y="345098"/>
                                </a:lnTo>
                                <a:lnTo>
                                  <a:pt x="878023" y="342866"/>
                                </a:lnTo>
                                <a:lnTo>
                                  <a:pt x="882447" y="340186"/>
                                </a:lnTo>
                                <a:lnTo>
                                  <a:pt x="886640" y="337049"/>
                                </a:lnTo>
                                <a:lnTo>
                                  <a:pt x="890383" y="333641"/>
                                </a:lnTo>
                                <a:lnTo>
                                  <a:pt x="893793" y="329897"/>
                                </a:lnTo>
                                <a:lnTo>
                                  <a:pt x="896891" y="325765"/>
                                </a:lnTo>
                                <a:lnTo>
                                  <a:pt x="899609" y="321279"/>
                                </a:lnTo>
                                <a:lnTo>
                                  <a:pt x="901858" y="316619"/>
                                </a:lnTo>
                                <a:lnTo>
                                  <a:pt x="903644" y="311722"/>
                                </a:lnTo>
                                <a:lnTo>
                                  <a:pt x="904965" y="306595"/>
                                </a:lnTo>
                                <a:lnTo>
                                  <a:pt x="905420" y="304020"/>
                                </a:lnTo>
                                <a:lnTo>
                                  <a:pt x="905756" y="301366"/>
                                </a:lnTo>
                                <a:lnTo>
                                  <a:pt x="905970" y="298616"/>
                                </a:lnTo>
                                <a:lnTo>
                                  <a:pt x="906043" y="295732"/>
                                </a:lnTo>
                                <a:lnTo>
                                  <a:pt x="906043" y="63094"/>
                                </a:lnTo>
                                <a:lnTo>
                                  <a:pt x="905969" y="60204"/>
                                </a:lnTo>
                                <a:lnTo>
                                  <a:pt x="905756" y="57460"/>
                                </a:lnTo>
                                <a:lnTo>
                                  <a:pt x="905420" y="54805"/>
                                </a:lnTo>
                                <a:lnTo>
                                  <a:pt x="904965" y="52231"/>
                                </a:lnTo>
                                <a:lnTo>
                                  <a:pt x="903645" y="47105"/>
                                </a:lnTo>
                                <a:lnTo>
                                  <a:pt x="901858" y="42207"/>
                                </a:lnTo>
                                <a:lnTo>
                                  <a:pt x="899608" y="37545"/>
                                </a:lnTo>
                                <a:lnTo>
                                  <a:pt x="896930" y="33124"/>
                                </a:lnTo>
                                <a:lnTo>
                                  <a:pt x="893791" y="28927"/>
                                </a:lnTo>
                                <a:lnTo>
                                  <a:pt x="890383" y="25185"/>
                                </a:lnTo>
                                <a:lnTo>
                                  <a:pt x="886641" y="21777"/>
                                </a:lnTo>
                                <a:lnTo>
                                  <a:pt x="882444" y="18638"/>
                                </a:lnTo>
                                <a:lnTo>
                                  <a:pt x="878026" y="15962"/>
                                </a:lnTo>
                                <a:lnTo>
                                  <a:pt x="873399" y="13729"/>
                                </a:lnTo>
                                <a:lnTo>
                                  <a:pt x="868463" y="11923"/>
                                </a:lnTo>
                                <a:lnTo>
                                  <a:pt x="863298" y="10597"/>
                                </a:lnTo>
                                <a:lnTo>
                                  <a:pt x="860772" y="10149"/>
                                </a:lnTo>
                                <a:lnTo>
                                  <a:pt x="857936" y="9792"/>
                                </a:lnTo>
                                <a:lnTo>
                                  <a:pt x="858177" y="9804"/>
                                </a:lnTo>
                                <a:lnTo>
                                  <a:pt x="855357" y="9599"/>
                                </a:lnTo>
                                <a:lnTo>
                                  <a:pt x="852475"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6" name="Rectangle 12016"/>
                        <wps:cNvSpPr/>
                        <wps:spPr>
                          <a:xfrm>
                            <a:off x="2375218" y="1489937"/>
                            <a:ext cx="1301427" cy="186645"/>
                          </a:xfrm>
                          <a:prstGeom prst="rect">
                            <a:avLst/>
                          </a:prstGeom>
                          <a:ln>
                            <a:noFill/>
                          </a:ln>
                        </wps:spPr>
                        <wps:txbx>
                          <w:txbxContent>
                            <w:p w:rsidR="00A8161E" w:rsidRDefault="00000000">
                              <w:pPr>
                                <w:spacing w:after="160" w:line="259" w:lineRule="auto"/>
                                <w:ind w:firstLine="0"/>
                              </w:pPr>
                              <w:r>
                                <w:rPr>
                                  <w:sz w:val="22"/>
                                </w:rPr>
                                <w:t>树德书院党支部</w:t>
                              </w:r>
                            </w:p>
                          </w:txbxContent>
                        </wps:txbx>
                        <wps:bodyPr horzOverflow="overflow" vert="horz" lIns="0" tIns="0" rIns="0" bIns="0" rtlCol="0">
                          <a:noAutofit/>
                        </wps:bodyPr>
                      </wps:wsp>
                      <wps:wsp>
                        <wps:cNvPr id="12017" name="Shape 12017"/>
                        <wps:cNvSpPr/>
                        <wps:spPr>
                          <a:xfrm>
                            <a:off x="1964512" y="1823276"/>
                            <a:ext cx="1821930" cy="350520"/>
                          </a:xfrm>
                          <a:custGeom>
                            <a:avLst/>
                            <a:gdLst/>
                            <a:ahLst/>
                            <a:cxnLst/>
                            <a:rect l="0" t="0" r="0" b="0"/>
                            <a:pathLst>
                              <a:path w="1821930" h="350520">
                                <a:moveTo>
                                  <a:pt x="58661" y="0"/>
                                </a:moveTo>
                                <a:lnTo>
                                  <a:pt x="1764017" y="0"/>
                                </a:lnTo>
                                <a:cubicBezTo>
                                  <a:pt x="1795539" y="724"/>
                                  <a:pt x="1821612" y="26797"/>
                                  <a:pt x="1821930" y="59436"/>
                                </a:cubicBezTo>
                                <a:lnTo>
                                  <a:pt x="1821930" y="291084"/>
                                </a:lnTo>
                                <a:cubicBezTo>
                                  <a:pt x="1821612" y="323964"/>
                                  <a:pt x="1795539" y="350025"/>
                                  <a:pt x="1764017" y="350520"/>
                                </a:cubicBezTo>
                                <a:lnTo>
                                  <a:pt x="58661" y="350520"/>
                                </a:lnTo>
                                <a:cubicBezTo>
                                  <a:pt x="26060" y="350025"/>
                                  <a:pt x="0" y="323964"/>
                                  <a:pt x="749" y="291084"/>
                                </a:cubicBezTo>
                                <a:lnTo>
                                  <a:pt x="749" y="59436"/>
                                </a:lnTo>
                                <a:cubicBezTo>
                                  <a:pt x="0" y="26797"/>
                                  <a:pt x="26060" y="724"/>
                                  <a:pt x="58661"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18" name="Shape 12018"/>
                        <wps:cNvSpPr/>
                        <wps:spPr>
                          <a:xfrm>
                            <a:off x="1959750" y="1819237"/>
                            <a:ext cx="915568" cy="358826"/>
                          </a:xfrm>
                          <a:custGeom>
                            <a:avLst/>
                            <a:gdLst/>
                            <a:ahLst/>
                            <a:cxnLst/>
                            <a:rect l="0" t="0" r="0" b="0"/>
                            <a:pathLst>
                              <a:path w="915568" h="358826">
                                <a:moveTo>
                                  <a:pt x="62916" y="0"/>
                                </a:moveTo>
                                <a:lnTo>
                                  <a:pt x="915568" y="0"/>
                                </a:lnTo>
                                <a:lnTo>
                                  <a:pt x="915568" y="9525"/>
                                </a:lnTo>
                                <a:lnTo>
                                  <a:pt x="63093" y="9525"/>
                                </a:lnTo>
                                <a:lnTo>
                                  <a:pt x="60223" y="9599"/>
                                </a:lnTo>
                                <a:lnTo>
                                  <a:pt x="57498" y="9809"/>
                                </a:lnTo>
                                <a:lnTo>
                                  <a:pt x="54804" y="10149"/>
                                </a:lnTo>
                                <a:lnTo>
                                  <a:pt x="52274" y="10596"/>
                                </a:lnTo>
                                <a:lnTo>
                                  <a:pt x="47109" y="11922"/>
                                </a:lnTo>
                                <a:lnTo>
                                  <a:pt x="42064" y="13780"/>
                                </a:lnTo>
                                <a:lnTo>
                                  <a:pt x="37548" y="15959"/>
                                </a:lnTo>
                                <a:lnTo>
                                  <a:pt x="33037" y="18704"/>
                                </a:lnTo>
                                <a:lnTo>
                                  <a:pt x="28928" y="21777"/>
                                </a:lnTo>
                                <a:lnTo>
                                  <a:pt x="25186" y="25185"/>
                                </a:lnTo>
                                <a:lnTo>
                                  <a:pt x="21726" y="28996"/>
                                </a:lnTo>
                                <a:lnTo>
                                  <a:pt x="18638" y="33124"/>
                                </a:lnTo>
                                <a:lnTo>
                                  <a:pt x="15961" y="37544"/>
                                </a:lnTo>
                                <a:lnTo>
                                  <a:pt x="13710" y="42220"/>
                                </a:lnTo>
                                <a:lnTo>
                                  <a:pt x="11924" y="47104"/>
                                </a:lnTo>
                                <a:lnTo>
                                  <a:pt x="10597" y="52271"/>
                                </a:lnTo>
                                <a:lnTo>
                                  <a:pt x="10148" y="54805"/>
                                </a:lnTo>
                                <a:lnTo>
                                  <a:pt x="9809" y="57491"/>
                                </a:lnTo>
                                <a:lnTo>
                                  <a:pt x="9599" y="60222"/>
                                </a:lnTo>
                                <a:lnTo>
                                  <a:pt x="9525" y="63107"/>
                                </a:lnTo>
                                <a:lnTo>
                                  <a:pt x="9525" y="295732"/>
                                </a:lnTo>
                                <a:lnTo>
                                  <a:pt x="9599" y="298617"/>
                                </a:lnTo>
                                <a:lnTo>
                                  <a:pt x="9809" y="301346"/>
                                </a:lnTo>
                                <a:lnTo>
                                  <a:pt x="10153" y="304062"/>
                                </a:lnTo>
                                <a:lnTo>
                                  <a:pt x="10603" y="306593"/>
                                </a:lnTo>
                                <a:lnTo>
                                  <a:pt x="11934" y="311764"/>
                                </a:lnTo>
                                <a:lnTo>
                                  <a:pt x="13710" y="316619"/>
                                </a:lnTo>
                                <a:lnTo>
                                  <a:pt x="15961" y="321295"/>
                                </a:lnTo>
                                <a:lnTo>
                                  <a:pt x="18638" y="325714"/>
                                </a:lnTo>
                                <a:lnTo>
                                  <a:pt x="21726" y="329843"/>
                                </a:lnTo>
                                <a:lnTo>
                                  <a:pt x="25121" y="333582"/>
                                </a:lnTo>
                                <a:lnTo>
                                  <a:pt x="28928" y="337049"/>
                                </a:lnTo>
                                <a:lnTo>
                                  <a:pt x="33126" y="340189"/>
                                </a:lnTo>
                                <a:lnTo>
                                  <a:pt x="37447" y="342819"/>
                                </a:lnTo>
                                <a:lnTo>
                                  <a:pt x="42169" y="345097"/>
                                </a:lnTo>
                                <a:lnTo>
                                  <a:pt x="47105" y="346903"/>
                                </a:lnTo>
                                <a:lnTo>
                                  <a:pt x="52274" y="348230"/>
                                </a:lnTo>
                                <a:lnTo>
                                  <a:pt x="54953" y="348704"/>
                                </a:lnTo>
                                <a:lnTo>
                                  <a:pt x="54712" y="348679"/>
                                </a:lnTo>
                                <a:lnTo>
                                  <a:pt x="57498" y="349030"/>
                                </a:lnTo>
                                <a:lnTo>
                                  <a:pt x="60230" y="349241"/>
                                </a:lnTo>
                                <a:lnTo>
                                  <a:pt x="63093" y="349314"/>
                                </a:lnTo>
                                <a:lnTo>
                                  <a:pt x="62979" y="349301"/>
                                </a:lnTo>
                                <a:lnTo>
                                  <a:pt x="915568" y="349301"/>
                                </a:lnTo>
                                <a:lnTo>
                                  <a:pt x="915568" y="358826"/>
                                </a:lnTo>
                                <a:lnTo>
                                  <a:pt x="62916" y="358826"/>
                                </a:lnTo>
                                <a:lnTo>
                                  <a:pt x="59741" y="358750"/>
                                </a:lnTo>
                                <a:lnTo>
                                  <a:pt x="56540" y="358508"/>
                                </a:lnTo>
                                <a:lnTo>
                                  <a:pt x="53391" y="358102"/>
                                </a:lnTo>
                                <a:lnTo>
                                  <a:pt x="50228" y="357543"/>
                                </a:lnTo>
                                <a:lnTo>
                                  <a:pt x="44247" y="356007"/>
                                </a:lnTo>
                                <a:lnTo>
                                  <a:pt x="38468" y="353886"/>
                                </a:lnTo>
                                <a:lnTo>
                                  <a:pt x="32957" y="351231"/>
                                </a:lnTo>
                                <a:lnTo>
                                  <a:pt x="27762" y="348082"/>
                                </a:lnTo>
                                <a:lnTo>
                                  <a:pt x="22911" y="344450"/>
                                </a:lnTo>
                                <a:lnTo>
                                  <a:pt x="18440" y="340385"/>
                                </a:lnTo>
                                <a:lnTo>
                                  <a:pt x="14376" y="335915"/>
                                </a:lnTo>
                                <a:lnTo>
                                  <a:pt x="10757" y="331064"/>
                                </a:lnTo>
                                <a:lnTo>
                                  <a:pt x="7594" y="325882"/>
                                </a:lnTo>
                                <a:lnTo>
                                  <a:pt x="4940" y="320370"/>
                                </a:lnTo>
                                <a:lnTo>
                                  <a:pt x="2820" y="314579"/>
                                </a:lnTo>
                                <a:lnTo>
                                  <a:pt x="1283" y="308597"/>
                                </a:lnTo>
                                <a:lnTo>
                                  <a:pt x="724" y="305435"/>
                                </a:lnTo>
                                <a:lnTo>
                                  <a:pt x="317" y="302285"/>
                                </a:lnTo>
                                <a:lnTo>
                                  <a:pt x="76" y="299085"/>
                                </a:lnTo>
                                <a:lnTo>
                                  <a:pt x="0" y="295910"/>
                                </a:lnTo>
                                <a:lnTo>
                                  <a:pt x="0" y="62916"/>
                                </a:lnTo>
                                <a:lnTo>
                                  <a:pt x="76" y="59741"/>
                                </a:lnTo>
                                <a:lnTo>
                                  <a:pt x="317" y="56553"/>
                                </a:lnTo>
                                <a:lnTo>
                                  <a:pt x="724" y="53391"/>
                                </a:lnTo>
                                <a:lnTo>
                                  <a:pt x="1283" y="50242"/>
                                </a:lnTo>
                                <a:lnTo>
                                  <a:pt x="2820" y="44260"/>
                                </a:lnTo>
                                <a:lnTo>
                                  <a:pt x="4940" y="38469"/>
                                </a:lnTo>
                                <a:lnTo>
                                  <a:pt x="7594" y="32957"/>
                                </a:lnTo>
                                <a:lnTo>
                                  <a:pt x="10757" y="27762"/>
                                </a:lnTo>
                                <a:lnTo>
                                  <a:pt x="14376" y="22911"/>
                                </a:lnTo>
                                <a:lnTo>
                                  <a:pt x="18440" y="18441"/>
                                </a:lnTo>
                                <a:lnTo>
                                  <a:pt x="22911" y="14377"/>
                                </a:lnTo>
                                <a:lnTo>
                                  <a:pt x="27762" y="10757"/>
                                </a:lnTo>
                                <a:lnTo>
                                  <a:pt x="32957" y="7595"/>
                                </a:lnTo>
                                <a:lnTo>
                                  <a:pt x="38468" y="4953"/>
                                </a:lnTo>
                                <a:lnTo>
                                  <a:pt x="44247" y="2832"/>
                                </a:lnTo>
                                <a:lnTo>
                                  <a:pt x="50228" y="1296"/>
                                </a:lnTo>
                                <a:lnTo>
                                  <a:pt x="53391" y="724"/>
                                </a:lnTo>
                                <a:lnTo>
                                  <a:pt x="56540" y="330"/>
                                </a:lnTo>
                                <a:lnTo>
                                  <a:pt x="59741" y="76"/>
                                </a:lnTo>
                                <a:lnTo>
                                  <a:pt x="6291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19" name="Shape 12019"/>
                        <wps:cNvSpPr/>
                        <wps:spPr>
                          <a:xfrm>
                            <a:off x="2875318" y="1819237"/>
                            <a:ext cx="915569" cy="358826"/>
                          </a:xfrm>
                          <a:custGeom>
                            <a:avLst/>
                            <a:gdLst/>
                            <a:ahLst/>
                            <a:cxnLst/>
                            <a:rect l="0" t="0" r="0" b="0"/>
                            <a:pathLst>
                              <a:path w="915569" h="358826">
                                <a:moveTo>
                                  <a:pt x="0" y="0"/>
                                </a:moveTo>
                                <a:lnTo>
                                  <a:pt x="852640" y="0"/>
                                </a:lnTo>
                                <a:lnTo>
                                  <a:pt x="855815" y="76"/>
                                </a:lnTo>
                                <a:lnTo>
                                  <a:pt x="859015" y="330"/>
                                </a:lnTo>
                                <a:lnTo>
                                  <a:pt x="862165" y="724"/>
                                </a:lnTo>
                                <a:lnTo>
                                  <a:pt x="865327" y="1296"/>
                                </a:lnTo>
                                <a:lnTo>
                                  <a:pt x="871309" y="2832"/>
                                </a:lnTo>
                                <a:lnTo>
                                  <a:pt x="877100" y="4953"/>
                                </a:lnTo>
                                <a:lnTo>
                                  <a:pt x="882612" y="7595"/>
                                </a:lnTo>
                                <a:lnTo>
                                  <a:pt x="887807" y="10757"/>
                                </a:lnTo>
                                <a:lnTo>
                                  <a:pt x="892645" y="14377"/>
                                </a:lnTo>
                                <a:lnTo>
                                  <a:pt x="897115" y="18441"/>
                                </a:lnTo>
                                <a:lnTo>
                                  <a:pt x="901180" y="22911"/>
                                </a:lnTo>
                                <a:lnTo>
                                  <a:pt x="904812" y="27762"/>
                                </a:lnTo>
                                <a:lnTo>
                                  <a:pt x="907961" y="32957"/>
                                </a:lnTo>
                                <a:lnTo>
                                  <a:pt x="910616" y="38469"/>
                                </a:lnTo>
                                <a:lnTo>
                                  <a:pt x="912737" y="44260"/>
                                </a:lnTo>
                                <a:lnTo>
                                  <a:pt x="914273" y="50242"/>
                                </a:lnTo>
                                <a:lnTo>
                                  <a:pt x="914845" y="53391"/>
                                </a:lnTo>
                                <a:lnTo>
                                  <a:pt x="915238" y="56553"/>
                                </a:lnTo>
                                <a:lnTo>
                                  <a:pt x="915480" y="59741"/>
                                </a:lnTo>
                                <a:lnTo>
                                  <a:pt x="915569" y="62916"/>
                                </a:lnTo>
                                <a:lnTo>
                                  <a:pt x="915569" y="295910"/>
                                </a:lnTo>
                                <a:lnTo>
                                  <a:pt x="915480" y="299085"/>
                                </a:lnTo>
                                <a:lnTo>
                                  <a:pt x="915238" y="302285"/>
                                </a:lnTo>
                                <a:lnTo>
                                  <a:pt x="914845" y="305435"/>
                                </a:lnTo>
                                <a:lnTo>
                                  <a:pt x="914273" y="308597"/>
                                </a:lnTo>
                                <a:lnTo>
                                  <a:pt x="912737" y="314579"/>
                                </a:lnTo>
                                <a:lnTo>
                                  <a:pt x="910616" y="320370"/>
                                </a:lnTo>
                                <a:lnTo>
                                  <a:pt x="907961" y="325882"/>
                                </a:lnTo>
                                <a:lnTo>
                                  <a:pt x="904812" y="331064"/>
                                </a:lnTo>
                                <a:lnTo>
                                  <a:pt x="901180" y="335915"/>
                                </a:lnTo>
                                <a:lnTo>
                                  <a:pt x="897115" y="340385"/>
                                </a:lnTo>
                                <a:lnTo>
                                  <a:pt x="892645" y="344450"/>
                                </a:lnTo>
                                <a:lnTo>
                                  <a:pt x="887807" y="348082"/>
                                </a:lnTo>
                                <a:lnTo>
                                  <a:pt x="882612" y="351231"/>
                                </a:lnTo>
                                <a:lnTo>
                                  <a:pt x="877100" y="353886"/>
                                </a:lnTo>
                                <a:lnTo>
                                  <a:pt x="871309" y="356007"/>
                                </a:lnTo>
                                <a:lnTo>
                                  <a:pt x="865327" y="357543"/>
                                </a:lnTo>
                                <a:lnTo>
                                  <a:pt x="862165" y="358102"/>
                                </a:lnTo>
                                <a:lnTo>
                                  <a:pt x="859015" y="358508"/>
                                </a:lnTo>
                                <a:lnTo>
                                  <a:pt x="855815" y="358750"/>
                                </a:lnTo>
                                <a:lnTo>
                                  <a:pt x="852640" y="358826"/>
                                </a:lnTo>
                                <a:lnTo>
                                  <a:pt x="0" y="358826"/>
                                </a:lnTo>
                                <a:lnTo>
                                  <a:pt x="0" y="349301"/>
                                </a:lnTo>
                                <a:lnTo>
                                  <a:pt x="852577" y="349301"/>
                                </a:lnTo>
                                <a:lnTo>
                                  <a:pt x="852462" y="349314"/>
                                </a:lnTo>
                                <a:lnTo>
                                  <a:pt x="855340" y="349241"/>
                                </a:lnTo>
                                <a:lnTo>
                                  <a:pt x="858069" y="349030"/>
                                </a:lnTo>
                                <a:lnTo>
                                  <a:pt x="860844" y="348679"/>
                                </a:lnTo>
                                <a:lnTo>
                                  <a:pt x="860616" y="348704"/>
                                </a:lnTo>
                                <a:lnTo>
                                  <a:pt x="863319" y="348224"/>
                                </a:lnTo>
                                <a:lnTo>
                                  <a:pt x="868494" y="346892"/>
                                </a:lnTo>
                                <a:lnTo>
                                  <a:pt x="873349" y="345116"/>
                                </a:lnTo>
                                <a:lnTo>
                                  <a:pt x="878122" y="342819"/>
                                </a:lnTo>
                                <a:lnTo>
                                  <a:pt x="882443" y="340189"/>
                                </a:lnTo>
                                <a:lnTo>
                                  <a:pt x="886573" y="337101"/>
                                </a:lnTo>
                                <a:lnTo>
                                  <a:pt x="890376" y="333646"/>
                                </a:lnTo>
                                <a:lnTo>
                                  <a:pt x="893831" y="329843"/>
                                </a:lnTo>
                                <a:lnTo>
                                  <a:pt x="896919" y="325713"/>
                                </a:lnTo>
                                <a:lnTo>
                                  <a:pt x="899549" y="321392"/>
                                </a:lnTo>
                                <a:lnTo>
                                  <a:pt x="901846" y="316619"/>
                                </a:lnTo>
                                <a:lnTo>
                                  <a:pt x="903622" y="311764"/>
                                </a:lnTo>
                                <a:lnTo>
                                  <a:pt x="904956" y="306580"/>
                                </a:lnTo>
                                <a:lnTo>
                                  <a:pt x="905417" y="304049"/>
                                </a:lnTo>
                                <a:lnTo>
                                  <a:pt x="905760" y="301339"/>
                                </a:lnTo>
                                <a:lnTo>
                                  <a:pt x="905970" y="298617"/>
                                </a:lnTo>
                                <a:lnTo>
                                  <a:pt x="906044" y="295732"/>
                                </a:lnTo>
                                <a:lnTo>
                                  <a:pt x="906044" y="63107"/>
                                </a:lnTo>
                                <a:lnTo>
                                  <a:pt x="905970" y="60222"/>
                                </a:lnTo>
                                <a:lnTo>
                                  <a:pt x="905760" y="57499"/>
                                </a:lnTo>
                                <a:lnTo>
                                  <a:pt x="905422" y="54817"/>
                                </a:lnTo>
                                <a:lnTo>
                                  <a:pt x="904963" y="52287"/>
                                </a:lnTo>
                                <a:lnTo>
                                  <a:pt x="903632" y="47104"/>
                                </a:lnTo>
                                <a:lnTo>
                                  <a:pt x="901846" y="42220"/>
                                </a:lnTo>
                                <a:lnTo>
                                  <a:pt x="899549" y="37447"/>
                                </a:lnTo>
                                <a:lnTo>
                                  <a:pt x="896919" y="33126"/>
                                </a:lnTo>
                                <a:lnTo>
                                  <a:pt x="893831" y="28996"/>
                                </a:lnTo>
                                <a:lnTo>
                                  <a:pt x="890312" y="25121"/>
                                </a:lnTo>
                                <a:lnTo>
                                  <a:pt x="886573" y="21725"/>
                                </a:lnTo>
                                <a:lnTo>
                                  <a:pt x="882532" y="18704"/>
                                </a:lnTo>
                                <a:lnTo>
                                  <a:pt x="878021" y="15959"/>
                                </a:lnTo>
                                <a:lnTo>
                                  <a:pt x="873453" y="13761"/>
                                </a:lnTo>
                                <a:lnTo>
                                  <a:pt x="868489" y="11933"/>
                                </a:lnTo>
                                <a:lnTo>
                                  <a:pt x="863319" y="10602"/>
                                </a:lnTo>
                                <a:lnTo>
                                  <a:pt x="860792" y="10154"/>
                                </a:lnTo>
                                <a:lnTo>
                                  <a:pt x="858069" y="9809"/>
                                </a:lnTo>
                                <a:lnTo>
                                  <a:pt x="855347" y="9599"/>
                                </a:lnTo>
                                <a:lnTo>
                                  <a:pt x="8524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0" name="Rectangle 12020"/>
                        <wps:cNvSpPr/>
                        <wps:spPr>
                          <a:xfrm>
                            <a:off x="2385886" y="1938006"/>
                            <a:ext cx="1301427" cy="186645"/>
                          </a:xfrm>
                          <a:prstGeom prst="rect">
                            <a:avLst/>
                          </a:prstGeom>
                          <a:ln>
                            <a:noFill/>
                          </a:ln>
                        </wps:spPr>
                        <wps:txbx>
                          <w:txbxContent>
                            <w:p w:rsidR="00A8161E" w:rsidRDefault="00000000">
                              <w:pPr>
                                <w:spacing w:after="160" w:line="259" w:lineRule="auto"/>
                                <w:ind w:firstLine="0"/>
                              </w:pPr>
                              <w:r>
                                <w:rPr>
                                  <w:sz w:val="22"/>
                                </w:rPr>
                                <w:t>致新书院党支部</w:t>
                              </w:r>
                            </w:p>
                          </w:txbxContent>
                        </wps:txbx>
                        <wps:bodyPr horzOverflow="overflow" vert="horz" lIns="0" tIns="0" rIns="0" bIns="0" rtlCol="0">
                          <a:noAutofit/>
                        </wps:bodyPr>
                      </wps:wsp>
                      <wps:wsp>
                        <wps:cNvPr id="12021" name="Shape 12021"/>
                        <wps:cNvSpPr/>
                        <wps:spPr>
                          <a:xfrm>
                            <a:off x="1975371" y="2280476"/>
                            <a:ext cx="1821739" cy="350520"/>
                          </a:xfrm>
                          <a:custGeom>
                            <a:avLst/>
                            <a:gdLst/>
                            <a:ahLst/>
                            <a:cxnLst/>
                            <a:rect l="0" t="0" r="0" b="0"/>
                            <a:pathLst>
                              <a:path w="1821739" h="350520">
                                <a:moveTo>
                                  <a:pt x="58471" y="0"/>
                                </a:moveTo>
                                <a:lnTo>
                                  <a:pt x="1763827" y="0"/>
                                </a:lnTo>
                                <a:cubicBezTo>
                                  <a:pt x="1795551" y="711"/>
                                  <a:pt x="1821612" y="26784"/>
                                  <a:pt x="1821739" y="59436"/>
                                </a:cubicBezTo>
                                <a:lnTo>
                                  <a:pt x="1821739" y="291084"/>
                                </a:lnTo>
                                <a:cubicBezTo>
                                  <a:pt x="1821612" y="323952"/>
                                  <a:pt x="1795551" y="350025"/>
                                  <a:pt x="1763827" y="350520"/>
                                </a:cubicBezTo>
                                <a:lnTo>
                                  <a:pt x="58471" y="350520"/>
                                </a:lnTo>
                                <a:cubicBezTo>
                                  <a:pt x="26073" y="350025"/>
                                  <a:pt x="0" y="323952"/>
                                  <a:pt x="558" y="291084"/>
                                </a:cubicBezTo>
                                <a:lnTo>
                                  <a:pt x="558" y="59436"/>
                                </a:lnTo>
                                <a:cubicBezTo>
                                  <a:pt x="0" y="26784"/>
                                  <a:pt x="26073" y="711"/>
                                  <a:pt x="58471"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22" name="Shape 12022"/>
                        <wps:cNvSpPr/>
                        <wps:spPr>
                          <a:xfrm>
                            <a:off x="1970608" y="2276424"/>
                            <a:ext cx="915569" cy="358839"/>
                          </a:xfrm>
                          <a:custGeom>
                            <a:avLst/>
                            <a:gdLst/>
                            <a:ahLst/>
                            <a:cxnLst/>
                            <a:rect l="0" t="0" r="0" b="0"/>
                            <a:pathLst>
                              <a:path w="915569" h="358839">
                                <a:moveTo>
                                  <a:pt x="62928" y="0"/>
                                </a:moveTo>
                                <a:lnTo>
                                  <a:pt x="915569" y="0"/>
                                </a:lnTo>
                                <a:lnTo>
                                  <a:pt x="915569" y="9525"/>
                                </a:lnTo>
                                <a:lnTo>
                                  <a:pt x="63106" y="9525"/>
                                </a:lnTo>
                                <a:lnTo>
                                  <a:pt x="60229" y="9598"/>
                                </a:lnTo>
                                <a:lnTo>
                                  <a:pt x="57500" y="9808"/>
                                </a:lnTo>
                                <a:lnTo>
                                  <a:pt x="54790" y="10151"/>
                                </a:lnTo>
                                <a:lnTo>
                                  <a:pt x="52259" y="10613"/>
                                </a:lnTo>
                                <a:lnTo>
                                  <a:pt x="47075" y="11947"/>
                                </a:lnTo>
                                <a:lnTo>
                                  <a:pt x="42223" y="13722"/>
                                </a:lnTo>
                                <a:lnTo>
                                  <a:pt x="37447" y="16020"/>
                                </a:lnTo>
                                <a:lnTo>
                                  <a:pt x="33126" y="18649"/>
                                </a:lnTo>
                                <a:lnTo>
                                  <a:pt x="28994" y="21740"/>
                                </a:lnTo>
                                <a:lnTo>
                                  <a:pt x="25192" y="25192"/>
                                </a:lnTo>
                                <a:lnTo>
                                  <a:pt x="21671" y="29069"/>
                                </a:lnTo>
                                <a:lnTo>
                                  <a:pt x="18652" y="33122"/>
                                </a:lnTo>
                                <a:lnTo>
                                  <a:pt x="16018" y="37450"/>
                                </a:lnTo>
                                <a:lnTo>
                                  <a:pt x="13760" y="42118"/>
                                </a:lnTo>
                                <a:lnTo>
                                  <a:pt x="11947" y="47076"/>
                                </a:lnTo>
                                <a:lnTo>
                                  <a:pt x="10613" y="52259"/>
                                </a:lnTo>
                                <a:lnTo>
                                  <a:pt x="10151" y="54790"/>
                                </a:lnTo>
                                <a:lnTo>
                                  <a:pt x="9808" y="57500"/>
                                </a:lnTo>
                                <a:lnTo>
                                  <a:pt x="9598" y="60229"/>
                                </a:lnTo>
                                <a:lnTo>
                                  <a:pt x="9525" y="63106"/>
                                </a:lnTo>
                                <a:lnTo>
                                  <a:pt x="9525" y="295732"/>
                                </a:lnTo>
                                <a:lnTo>
                                  <a:pt x="9598" y="298609"/>
                                </a:lnTo>
                                <a:lnTo>
                                  <a:pt x="9809" y="301340"/>
                                </a:lnTo>
                                <a:lnTo>
                                  <a:pt x="10147" y="304022"/>
                                </a:lnTo>
                                <a:lnTo>
                                  <a:pt x="10605" y="306551"/>
                                </a:lnTo>
                                <a:lnTo>
                                  <a:pt x="11947" y="311763"/>
                                </a:lnTo>
                                <a:lnTo>
                                  <a:pt x="13760" y="316720"/>
                                </a:lnTo>
                                <a:lnTo>
                                  <a:pt x="16018" y="321389"/>
                                </a:lnTo>
                                <a:lnTo>
                                  <a:pt x="18652" y="325716"/>
                                </a:lnTo>
                                <a:lnTo>
                                  <a:pt x="21670" y="329767"/>
                                </a:lnTo>
                                <a:lnTo>
                                  <a:pt x="25253" y="333713"/>
                                </a:lnTo>
                                <a:lnTo>
                                  <a:pt x="29072" y="337170"/>
                                </a:lnTo>
                                <a:lnTo>
                                  <a:pt x="33037" y="340135"/>
                                </a:lnTo>
                                <a:lnTo>
                                  <a:pt x="37547" y="342879"/>
                                </a:lnTo>
                                <a:lnTo>
                                  <a:pt x="42109" y="345075"/>
                                </a:lnTo>
                                <a:lnTo>
                                  <a:pt x="47075" y="346892"/>
                                </a:lnTo>
                                <a:lnTo>
                                  <a:pt x="52254" y="348225"/>
                                </a:lnTo>
                                <a:lnTo>
                                  <a:pt x="54790" y="348687"/>
                                </a:lnTo>
                                <a:lnTo>
                                  <a:pt x="57500" y="349030"/>
                                </a:lnTo>
                                <a:lnTo>
                                  <a:pt x="60222" y="349240"/>
                                </a:lnTo>
                                <a:lnTo>
                                  <a:pt x="63106" y="349314"/>
                                </a:lnTo>
                                <a:lnTo>
                                  <a:pt x="915569" y="349314"/>
                                </a:lnTo>
                                <a:lnTo>
                                  <a:pt x="915569" y="358839"/>
                                </a:lnTo>
                                <a:lnTo>
                                  <a:pt x="62928" y="358839"/>
                                </a:lnTo>
                                <a:lnTo>
                                  <a:pt x="59753" y="358749"/>
                                </a:lnTo>
                                <a:lnTo>
                                  <a:pt x="56553" y="358508"/>
                                </a:lnTo>
                                <a:lnTo>
                                  <a:pt x="53403" y="358115"/>
                                </a:lnTo>
                                <a:lnTo>
                                  <a:pt x="50241" y="357543"/>
                                </a:lnTo>
                                <a:lnTo>
                                  <a:pt x="44259" y="356006"/>
                                </a:lnTo>
                                <a:lnTo>
                                  <a:pt x="38468" y="353885"/>
                                </a:lnTo>
                                <a:lnTo>
                                  <a:pt x="32957" y="351231"/>
                                </a:lnTo>
                                <a:lnTo>
                                  <a:pt x="27762" y="348081"/>
                                </a:lnTo>
                                <a:lnTo>
                                  <a:pt x="22923" y="344462"/>
                                </a:lnTo>
                                <a:lnTo>
                                  <a:pt x="18453" y="340398"/>
                                </a:lnTo>
                                <a:lnTo>
                                  <a:pt x="14389" y="335928"/>
                                </a:lnTo>
                                <a:lnTo>
                                  <a:pt x="10757" y="331076"/>
                                </a:lnTo>
                                <a:lnTo>
                                  <a:pt x="7607" y="325882"/>
                                </a:lnTo>
                                <a:lnTo>
                                  <a:pt x="4953" y="320370"/>
                                </a:lnTo>
                                <a:lnTo>
                                  <a:pt x="2832" y="314579"/>
                                </a:lnTo>
                                <a:lnTo>
                                  <a:pt x="1295" y="308597"/>
                                </a:lnTo>
                                <a:lnTo>
                                  <a:pt x="724" y="305435"/>
                                </a:lnTo>
                                <a:lnTo>
                                  <a:pt x="330" y="302285"/>
                                </a:lnTo>
                                <a:lnTo>
                                  <a:pt x="89" y="299098"/>
                                </a:lnTo>
                                <a:lnTo>
                                  <a:pt x="0" y="295910"/>
                                </a:lnTo>
                                <a:lnTo>
                                  <a:pt x="0" y="62928"/>
                                </a:lnTo>
                                <a:lnTo>
                                  <a:pt x="89" y="59753"/>
                                </a:lnTo>
                                <a:lnTo>
                                  <a:pt x="330" y="56553"/>
                                </a:lnTo>
                                <a:lnTo>
                                  <a:pt x="724" y="53403"/>
                                </a:lnTo>
                                <a:lnTo>
                                  <a:pt x="1295" y="50241"/>
                                </a:lnTo>
                                <a:lnTo>
                                  <a:pt x="2832" y="44259"/>
                                </a:lnTo>
                                <a:lnTo>
                                  <a:pt x="4953" y="38468"/>
                                </a:lnTo>
                                <a:lnTo>
                                  <a:pt x="7607" y="32957"/>
                                </a:lnTo>
                                <a:lnTo>
                                  <a:pt x="10757" y="27762"/>
                                </a:lnTo>
                                <a:lnTo>
                                  <a:pt x="14389" y="22923"/>
                                </a:lnTo>
                                <a:lnTo>
                                  <a:pt x="18453" y="18453"/>
                                </a:lnTo>
                                <a:lnTo>
                                  <a:pt x="22923" y="14389"/>
                                </a:lnTo>
                                <a:lnTo>
                                  <a:pt x="27762" y="10757"/>
                                </a:lnTo>
                                <a:lnTo>
                                  <a:pt x="32957" y="7607"/>
                                </a:lnTo>
                                <a:lnTo>
                                  <a:pt x="38468" y="4953"/>
                                </a:lnTo>
                                <a:lnTo>
                                  <a:pt x="44259" y="2832"/>
                                </a:lnTo>
                                <a:lnTo>
                                  <a:pt x="50241" y="1295"/>
                                </a:lnTo>
                                <a:lnTo>
                                  <a:pt x="53403" y="724"/>
                                </a:lnTo>
                                <a:lnTo>
                                  <a:pt x="56553" y="330"/>
                                </a:lnTo>
                                <a:lnTo>
                                  <a:pt x="59753" y="89"/>
                                </a:lnTo>
                                <a:lnTo>
                                  <a:pt x="629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3" name="Shape 12023"/>
                        <wps:cNvSpPr/>
                        <wps:spPr>
                          <a:xfrm>
                            <a:off x="2886177" y="2276424"/>
                            <a:ext cx="915568" cy="358839"/>
                          </a:xfrm>
                          <a:custGeom>
                            <a:avLst/>
                            <a:gdLst/>
                            <a:ahLst/>
                            <a:cxnLst/>
                            <a:rect l="0" t="0" r="0" b="0"/>
                            <a:pathLst>
                              <a:path w="915568" h="358839">
                                <a:moveTo>
                                  <a:pt x="0" y="0"/>
                                </a:moveTo>
                                <a:lnTo>
                                  <a:pt x="852652" y="0"/>
                                </a:lnTo>
                                <a:lnTo>
                                  <a:pt x="855827" y="89"/>
                                </a:lnTo>
                                <a:lnTo>
                                  <a:pt x="859028" y="330"/>
                                </a:lnTo>
                                <a:lnTo>
                                  <a:pt x="862177" y="724"/>
                                </a:lnTo>
                                <a:lnTo>
                                  <a:pt x="865340" y="1295"/>
                                </a:lnTo>
                                <a:lnTo>
                                  <a:pt x="871321" y="2832"/>
                                </a:lnTo>
                                <a:lnTo>
                                  <a:pt x="877100" y="4953"/>
                                </a:lnTo>
                                <a:lnTo>
                                  <a:pt x="882612" y="7607"/>
                                </a:lnTo>
                                <a:lnTo>
                                  <a:pt x="887806" y="10757"/>
                                </a:lnTo>
                                <a:lnTo>
                                  <a:pt x="892658" y="14389"/>
                                </a:lnTo>
                                <a:lnTo>
                                  <a:pt x="897128" y="18453"/>
                                </a:lnTo>
                                <a:lnTo>
                                  <a:pt x="901192" y="22923"/>
                                </a:lnTo>
                                <a:lnTo>
                                  <a:pt x="904811" y="27762"/>
                                </a:lnTo>
                                <a:lnTo>
                                  <a:pt x="907974" y="32957"/>
                                </a:lnTo>
                                <a:lnTo>
                                  <a:pt x="910628" y="38468"/>
                                </a:lnTo>
                                <a:lnTo>
                                  <a:pt x="912736" y="44259"/>
                                </a:lnTo>
                                <a:lnTo>
                                  <a:pt x="914285" y="50241"/>
                                </a:lnTo>
                                <a:lnTo>
                                  <a:pt x="914844" y="53403"/>
                                </a:lnTo>
                                <a:lnTo>
                                  <a:pt x="915251" y="56553"/>
                                </a:lnTo>
                                <a:lnTo>
                                  <a:pt x="915492" y="59753"/>
                                </a:lnTo>
                                <a:lnTo>
                                  <a:pt x="915568" y="62928"/>
                                </a:lnTo>
                                <a:lnTo>
                                  <a:pt x="915568" y="295910"/>
                                </a:lnTo>
                                <a:lnTo>
                                  <a:pt x="915492" y="299098"/>
                                </a:lnTo>
                                <a:lnTo>
                                  <a:pt x="915251" y="302285"/>
                                </a:lnTo>
                                <a:lnTo>
                                  <a:pt x="914844" y="305435"/>
                                </a:lnTo>
                                <a:lnTo>
                                  <a:pt x="914285" y="308597"/>
                                </a:lnTo>
                                <a:lnTo>
                                  <a:pt x="912736" y="314579"/>
                                </a:lnTo>
                                <a:lnTo>
                                  <a:pt x="910628" y="320370"/>
                                </a:lnTo>
                                <a:lnTo>
                                  <a:pt x="907974" y="325882"/>
                                </a:lnTo>
                                <a:lnTo>
                                  <a:pt x="904811" y="331076"/>
                                </a:lnTo>
                                <a:lnTo>
                                  <a:pt x="901192" y="335928"/>
                                </a:lnTo>
                                <a:lnTo>
                                  <a:pt x="897128" y="340398"/>
                                </a:lnTo>
                                <a:lnTo>
                                  <a:pt x="892658" y="344462"/>
                                </a:lnTo>
                                <a:lnTo>
                                  <a:pt x="887806" y="348081"/>
                                </a:lnTo>
                                <a:lnTo>
                                  <a:pt x="882612" y="351231"/>
                                </a:lnTo>
                                <a:lnTo>
                                  <a:pt x="877100" y="353885"/>
                                </a:lnTo>
                                <a:lnTo>
                                  <a:pt x="871321" y="356006"/>
                                </a:lnTo>
                                <a:lnTo>
                                  <a:pt x="865340" y="357543"/>
                                </a:lnTo>
                                <a:lnTo>
                                  <a:pt x="862177" y="358115"/>
                                </a:lnTo>
                                <a:lnTo>
                                  <a:pt x="859028" y="358508"/>
                                </a:lnTo>
                                <a:lnTo>
                                  <a:pt x="855827" y="358749"/>
                                </a:lnTo>
                                <a:lnTo>
                                  <a:pt x="852652" y="358839"/>
                                </a:lnTo>
                                <a:lnTo>
                                  <a:pt x="0" y="358839"/>
                                </a:lnTo>
                                <a:lnTo>
                                  <a:pt x="0" y="349314"/>
                                </a:lnTo>
                                <a:lnTo>
                                  <a:pt x="852462" y="349314"/>
                                </a:lnTo>
                                <a:lnTo>
                                  <a:pt x="855346" y="349240"/>
                                </a:lnTo>
                                <a:lnTo>
                                  <a:pt x="858070" y="349029"/>
                                </a:lnTo>
                                <a:lnTo>
                                  <a:pt x="860753" y="348692"/>
                                </a:lnTo>
                                <a:lnTo>
                                  <a:pt x="863288" y="348232"/>
                                </a:lnTo>
                                <a:lnTo>
                                  <a:pt x="868463" y="346902"/>
                                </a:lnTo>
                                <a:lnTo>
                                  <a:pt x="873508" y="345057"/>
                                </a:lnTo>
                                <a:lnTo>
                                  <a:pt x="878020" y="342880"/>
                                </a:lnTo>
                                <a:lnTo>
                                  <a:pt x="882531" y="340135"/>
                                </a:lnTo>
                                <a:lnTo>
                                  <a:pt x="886565" y="337118"/>
                                </a:lnTo>
                                <a:lnTo>
                                  <a:pt x="890385" y="333651"/>
                                </a:lnTo>
                                <a:lnTo>
                                  <a:pt x="893845" y="329840"/>
                                </a:lnTo>
                                <a:lnTo>
                                  <a:pt x="896930" y="325714"/>
                                </a:lnTo>
                                <a:lnTo>
                                  <a:pt x="899608" y="321294"/>
                                </a:lnTo>
                                <a:lnTo>
                                  <a:pt x="901858" y="316619"/>
                                </a:lnTo>
                                <a:lnTo>
                                  <a:pt x="903634" y="311763"/>
                                </a:lnTo>
                                <a:lnTo>
                                  <a:pt x="904972" y="306566"/>
                                </a:lnTo>
                                <a:lnTo>
                                  <a:pt x="905420" y="304033"/>
                                </a:lnTo>
                                <a:lnTo>
                                  <a:pt x="905759" y="301348"/>
                                </a:lnTo>
                                <a:lnTo>
                                  <a:pt x="905970" y="298616"/>
                                </a:lnTo>
                                <a:lnTo>
                                  <a:pt x="906043" y="295732"/>
                                </a:lnTo>
                                <a:lnTo>
                                  <a:pt x="906043" y="63106"/>
                                </a:lnTo>
                                <a:lnTo>
                                  <a:pt x="905970" y="60222"/>
                                </a:lnTo>
                                <a:lnTo>
                                  <a:pt x="905759" y="57492"/>
                                </a:lnTo>
                                <a:lnTo>
                                  <a:pt x="905415" y="54777"/>
                                </a:lnTo>
                                <a:lnTo>
                                  <a:pt x="904965" y="52245"/>
                                </a:lnTo>
                                <a:lnTo>
                                  <a:pt x="903634" y="47076"/>
                                </a:lnTo>
                                <a:lnTo>
                                  <a:pt x="901858" y="42220"/>
                                </a:lnTo>
                                <a:lnTo>
                                  <a:pt x="899608" y="37544"/>
                                </a:lnTo>
                                <a:lnTo>
                                  <a:pt x="896930" y="33124"/>
                                </a:lnTo>
                                <a:lnTo>
                                  <a:pt x="893843" y="28996"/>
                                </a:lnTo>
                                <a:lnTo>
                                  <a:pt x="890448" y="25257"/>
                                </a:lnTo>
                                <a:lnTo>
                                  <a:pt x="886640" y="21789"/>
                                </a:lnTo>
                                <a:lnTo>
                                  <a:pt x="882442" y="18649"/>
                                </a:lnTo>
                                <a:lnTo>
                                  <a:pt x="878121" y="16020"/>
                                </a:lnTo>
                                <a:lnTo>
                                  <a:pt x="873395" y="13739"/>
                                </a:lnTo>
                                <a:lnTo>
                                  <a:pt x="868463" y="11936"/>
                                </a:lnTo>
                                <a:lnTo>
                                  <a:pt x="863283" y="10606"/>
                                </a:lnTo>
                                <a:lnTo>
                                  <a:pt x="860753" y="10147"/>
                                </a:lnTo>
                                <a:lnTo>
                                  <a:pt x="858071" y="9809"/>
                                </a:lnTo>
                                <a:lnTo>
                                  <a:pt x="855339" y="9598"/>
                                </a:lnTo>
                                <a:lnTo>
                                  <a:pt x="8524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4" name="Rectangle 12024"/>
                        <wps:cNvSpPr/>
                        <wps:spPr>
                          <a:xfrm>
                            <a:off x="2396554" y="2395206"/>
                            <a:ext cx="1301427" cy="186645"/>
                          </a:xfrm>
                          <a:prstGeom prst="rect">
                            <a:avLst/>
                          </a:prstGeom>
                          <a:ln>
                            <a:noFill/>
                          </a:ln>
                        </wps:spPr>
                        <wps:txbx>
                          <w:txbxContent>
                            <w:p w:rsidR="00A8161E" w:rsidRDefault="00000000">
                              <w:pPr>
                                <w:spacing w:after="160" w:line="259" w:lineRule="auto"/>
                                <w:ind w:firstLine="0"/>
                              </w:pPr>
                              <w:r>
                                <w:rPr>
                                  <w:sz w:val="22"/>
                                </w:rPr>
                                <w:t>树礼书院党支部</w:t>
                              </w:r>
                            </w:p>
                          </w:txbxContent>
                        </wps:txbx>
                        <wps:bodyPr horzOverflow="overflow" vert="horz" lIns="0" tIns="0" rIns="0" bIns="0" rtlCol="0">
                          <a:noAutofit/>
                        </wps:bodyPr>
                      </wps:wsp>
                      <wps:wsp>
                        <wps:cNvPr id="12025" name="Shape 12025"/>
                        <wps:cNvSpPr/>
                        <wps:spPr>
                          <a:xfrm>
                            <a:off x="1975371" y="2766632"/>
                            <a:ext cx="1821739" cy="349631"/>
                          </a:xfrm>
                          <a:custGeom>
                            <a:avLst/>
                            <a:gdLst/>
                            <a:ahLst/>
                            <a:cxnLst/>
                            <a:rect l="0" t="0" r="0" b="0"/>
                            <a:pathLst>
                              <a:path w="1821739" h="349631">
                                <a:moveTo>
                                  <a:pt x="58471" y="0"/>
                                </a:moveTo>
                                <a:lnTo>
                                  <a:pt x="1763827" y="0"/>
                                </a:lnTo>
                                <a:cubicBezTo>
                                  <a:pt x="1795551" y="330"/>
                                  <a:pt x="1821612" y="26391"/>
                                  <a:pt x="1821739" y="57912"/>
                                </a:cubicBezTo>
                                <a:lnTo>
                                  <a:pt x="1821739" y="291084"/>
                                </a:lnTo>
                                <a:cubicBezTo>
                                  <a:pt x="1821612" y="323571"/>
                                  <a:pt x="1795551" y="349631"/>
                                  <a:pt x="1763827" y="348996"/>
                                </a:cubicBezTo>
                                <a:lnTo>
                                  <a:pt x="58471" y="348996"/>
                                </a:lnTo>
                                <a:cubicBezTo>
                                  <a:pt x="26073" y="349631"/>
                                  <a:pt x="0" y="323571"/>
                                  <a:pt x="558" y="291084"/>
                                </a:cubicBezTo>
                                <a:lnTo>
                                  <a:pt x="558" y="57912"/>
                                </a:lnTo>
                                <a:cubicBezTo>
                                  <a:pt x="0" y="26391"/>
                                  <a:pt x="26073" y="330"/>
                                  <a:pt x="58471"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26" name="Shape 12026"/>
                        <wps:cNvSpPr/>
                        <wps:spPr>
                          <a:xfrm>
                            <a:off x="1970608" y="2762199"/>
                            <a:ext cx="915569" cy="358826"/>
                          </a:xfrm>
                          <a:custGeom>
                            <a:avLst/>
                            <a:gdLst/>
                            <a:ahLst/>
                            <a:cxnLst/>
                            <a:rect l="0" t="0" r="0" b="0"/>
                            <a:pathLst>
                              <a:path w="915569" h="358826">
                                <a:moveTo>
                                  <a:pt x="62928" y="0"/>
                                </a:moveTo>
                                <a:lnTo>
                                  <a:pt x="915569" y="0"/>
                                </a:lnTo>
                                <a:lnTo>
                                  <a:pt x="915569" y="9525"/>
                                </a:lnTo>
                                <a:lnTo>
                                  <a:pt x="63106" y="9525"/>
                                </a:lnTo>
                                <a:lnTo>
                                  <a:pt x="60218" y="9598"/>
                                </a:lnTo>
                                <a:lnTo>
                                  <a:pt x="57495" y="9797"/>
                                </a:lnTo>
                                <a:lnTo>
                                  <a:pt x="54782" y="10152"/>
                                </a:lnTo>
                                <a:lnTo>
                                  <a:pt x="52245" y="10603"/>
                                </a:lnTo>
                                <a:lnTo>
                                  <a:pt x="47071" y="11935"/>
                                </a:lnTo>
                                <a:lnTo>
                                  <a:pt x="42220" y="13710"/>
                                </a:lnTo>
                                <a:lnTo>
                                  <a:pt x="37447" y="16007"/>
                                </a:lnTo>
                                <a:lnTo>
                                  <a:pt x="33126" y="18636"/>
                                </a:lnTo>
                                <a:lnTo>
                                  <a:pt x="28996" y="21725"/>
                                </a:lnTo>
                                <a:lnTo>
                                  <a:pt x="25257" y="25121"/>
                                </a:lnTo>
                                <a:lnTo>
                                  <a:pt x="21670" y="29058"/>
                                </a:lnTo>
                                <a:lnTo>
                                  <a:pt x="18652" y="33110"/>
                                </a:lnTo>
                                <a:lnTo>
                                  <a:pt x="16019" y="37436"/>
                                </a:lnTo>
                                <a:lnTo>
                                  <a:pt x="13759" y="42107"/>
                                </a:lnTo>
                                <a:lnTo>
                                  <a:pt x="11947" y="47063"/>
                                </a:lnTo>
                                <a:lnTo>
                                  <a:pt x="10613" y="52244"/>
                                </a:lnTo>
                                <a:lnTo>
                                  <a:pt x="10146" y="54818"/>
                                </a:lnTo>
                                <a:lnTo>
                                  <a:pt x="9811" y="57467"/>
                                </a:lnTo>
                                <a:lnTo>
                                  <a:pt x="9598" y="60217"/>
                                </a:lnTo>
                                <a:lnTo>
                                  <a:pt x="9525" y="63093"/>
                                </a:lnTo>
                                <a:lnTo>
                                  <a:pt x="9525" y="295720"/>
                                </a:lnTo>
                                <a:lnTo>
                                  <a:pt x="9598" y="298597"/>
                                </a:lnTo>
                                <a:lnTo>
                                  <a:pt x="9809" y="301328"/>
                                </a:lnTo>
                                <a:lnTo>
                                  <a:pt x="10147" y="304010"/>
                                </a:lnTo>
                                <a:lnTo>
                                  <a:pt x="10606" y="306540"/>
                                </a:lnTo>
                                <a:lnTo>
                                  <a:pt x="11936" y="311721"/>
                                </a:lnTo>
                                <a:lnTo>
                                  <a:pt x="13760" y="316707"/>
                                </a:lnTo>
                                <a:lnTo>
                                  <a:pt x="16019" y="321377"/>
                                </a:lnTo>
                                <a:lnTo>
                                  <a:pt x="18652" y="325703"/>
                                </a:lnTo>
                                <a:lnTo>
                                  <a:pt x="21721" y="329823"/>
                                </a:lnTo>
                                <a:lnTo>
                                  <a:pt x="25257" y="333705"/>
                                </a:lnTo>
                                <a:lnTo>
                                  <a:pt x="28994" y="337098"/>
                                </a:lnTo>
                                <a:lnTo>
                                  <a:pt x="33124" y="340188"/>
                                </a:lnTo>
                                <a:lnTo>
                                  <a:pt x="37544" y="342865"/>
                                </a:lnTo>
                                <a:lnTo>
                                  <a:pt x="42220" y="345115"/>
                                </a:lnTo>
                                <a:lnTo>
                                  <a:pt x="47075" y="346892"/>
                                </a:lnTo>
                                <a:lnTo>
                                  <a:pt x="52245" y="348223"/>
                                </a:lnTo>
                                <a:lnTo>
                                  <a:pt x="54769" y="348671"/>
                                </a:lnTo>
                                <a:lnTo>
                                  <a:pt x="57493" y="349016"/>
                                </a:lnTo>
                                <a:lnTo>
                                  <a:pt x="60222" y="349227"/>
                                </a:lnTo>
                                <a:lnTo>
                                  <a:pt x="63106" y="349301"/>
                                </a:lnTo>
                                <a:lnTo>
                                  <a:pt x="915569" y="349301"/>
                                </a:lnTo>
                                <a:lnTo>
                                  <a:pt x="915569" y="358826"/>
                                </a:lnTo>
                                <a:lnTo>
                                  <a:pt x="62928" y="358826"/>
                                </a:lnTo>
                                <a:lnTo>
                                  <a:pt x="59753" y="358749"/>
                                </a:lnTo>
                                <a:lnTo>
                                  <a:pt x="56553" y="358496"/>
                                </a:lnTo>
                                <a:lnTo>
                                  <a:pt x="53403" y="358102"/>
                                </a:lnTo>
                                <a:lnTo>
                                  <a:pt x="50241" y="357543"/>
                                </a:lnTo>
                                <a:lnTo>
                                  <a:pt x="44259" y="355994"/>
                                </a:lnTo>
                                <a:lnTo>
                                  <a:pt x="38468" y="353885"/>
                                </a:lnTo>
                                <a:lnTo>
                                  <a:pt x="32957" y="351231"/>
                                </a:lnTo>
                                <a:lnTo>
                                  <a:pt x="27762" y="348069"/>
                                </a:lnTo>
                                <a:lnTo>
                                  <a:pt x="22923" y="344449"/>
                                </a:lnTo>
                                <a:lnTo>
                                  <a:pt x="18453" y="340385"/>
                                </a:lnTo>
                                <a:lnTo>
                                  <a:pt x="14389" y="335915"/>
                                </a:lnTo>
                                <a:lnTo>
                                  <a:pt x="10757" y="331064"/>
                                </a:lnTo>
                                <a:lnTo>
                                  <a:pt x="7607" y="325869"/>
                                </a:lnTo>
                                <a:lnTo>
                                  <a:pt x="4953" y="320358"/>
                                </a:lnTo>
                                <a:lnTo>
                                  <a:pt x="2832" y="314566"/>
                                </a:lnTo>
                                <a:lnTo>
                                  <a:pt x="1295" y="308597"/>
                                </a:lnTo>
                                <a:lnTo>
                                  <a:pt x="724" y="305435"/>
                                </a:lnTo>
                                <a:lnTo>
                                  <a:pt x="330" y="302273"/>
                                </a:lnTo>
                                <a:lnTo>
                                  <a:pt x="89" y="299085"/>
                                </a:lnTo>
                                <a:lnTo>
                                  <a:pt x="0" y="295910"/>
                                </a:lnTo>
                                <a:lnTo>
                                  <a:pt x="0" y="62916"/>
                                </a:lnTo>
                                <a:lnTo>
                                  <a:pt x="89" y="59741"/>
                                </a:lnTo>
                                <a:lnTo>
                                  <a:pt x="330" y="56540"/>
                                </a:lnTo>
                                <a:lnTo>
                                  <a:pt x="724" y="53391"/>
                                </a:lnTo>
                                <a:lnTo>
                                  <a:pt x="1295" y="50228"/>
                                </a:lnTo>
                                <a:lnTo>
                                  <a:pt x="2832" y="44247"/>
                                </a:lnTo>
                                <a:lnTo>
                                  <a:pt x="4953" y="38455"/>
                                </a:lnTo>
                                <a:lnTo>
                                  <a:pt x="7607" y="32957"/>
                                </a:lnTo>
                                <a:lnTo>
                                  <a:pt x="10757" y="27762"/>
                                </a:lnTo>
                                <a:lnTo>
                                  <a:pt x="14389" y="22911"/>
                                </a:lnTo>
                                <a:lnTo>
                                  <a:pt x="18453" y="18440"/>
                                </a:lnTo>
                                <a:lnTo>
                                  <a:pt x="22923" y="14376"/>
                                </a:lnTo>
                                <a:lnTo>
                                  <a:pt x="27762" y="10744"/>
                                </a:lnTo>
                                <a:lnTo>
                                  <a:pt x="32957" y="7594"/>
                                </a:lnTo>
                                <a:lnTo>
                                  <a:pt x="38468" y="4940"/>
                                </a:lnTo>
                                <a:lnTo>
                                  <a:pt x="44259" y="2819"/>
                                </a:lnTo>
                                <a:lnTo>
                                  <a:pt x="50241" y="1282"/>
                                </a:lnTo>
                                <a:lnTo>
                                  <a:pt x="53403" y="724"/>
                                </a:lnTo>
                                <a:lnTo>
                                  <a:pt x="56553" y="317"/>
                                </a:lnTo>
                                <a:lnTo>
                                  <a:pt x="59753" y="76"/>
                                </a:lnTo>
                                <a:lnTo>
                                  <a:pt x="6292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7" name="Shape 12027"/>
                        <wps:cNvSpPr/>
                        <wps:spPr>
                          <a:xfrm>
                            <a:off x="2886177" y="2762199"/>
                            <a:ext cx="915568" cy="358826"/>
                          </a:xfrm>
                          <a:custGeom>
                            <a:avLst/>
                            <a:gdLst/>
                            <a:ahLst/>
                            <a:cxnLst/>
                            <a:rect l="0" t="0" r="0" b="0"/>
                            <a:pathLst>
                              <a:path w="915568" h="358826">
                                <a:moveTo>
                                  <a:pt x="0" y="0"/>
                                </a:moveTo>
                                <a:lnTo>
                                  <a:pt x="852652" y="0"/>
                                </a:lnTo>
                                <a:lnTo>
                                  <a:pt x="855827" y="76"/>
                                </a:lnTo>
                                <a:lnTo>
                                  <a:pt x="859028" y="317"/>
                                </a:lnTo>
                                <a:lnTo>
                                  <a:pt x="862177" y="724"/>
                                </a:lnTo>
                                <a:lnTo>
                                  <a:pt x="865340" y="1282"/>
                                </a:lnTo>
                                <a:lnTo>
                                  <a:pt x="871321" y="2819"/>
                                </a:lnTo>
                                <a:lnTo>
                                  <a:pt x="877100" y="4940"/>
                                </a:lnTo>
                                <a:lnTo>
                                  <a:pt x="882612" y="7594"/>
                                </a:lnTo>
                                <a:lnTo>
                                  <a:pt x="887806" y="10744"/>
                                </a:lnTo>
                                <a:lnTo>
                                  <a:pt x="892658" y="14376"/>
                                </a:lnTo>
                                <a:lnTo>
                                  <a:pt x="897128" y="18440"/>
                                </a:lnTo>
                                <a:lnTo>
                                  <a:pt x="901192" y="22911"/>
                                </a:lnTo>
                                <a:lnTo>
                                  <a:pt x="904811" y="27762"/>
                                </a:lnTo>
                                <a:lnTo>
                                  <a:pt x="907974" y="32957"/>
                                </a:lnTo>
                                <a:lnTo>
                                  <a:pt x="910628" y="38455"/>
                                </a:lnTo>
                                <a:lnTo>
                                  <a:pt x="912736" y="44247"/>
                                </a:lnTo>
                                <a:lnTo>
                                  <a:pt x="914285" y="50228"/>
                                </a:lnTo>
                                <a:lnTo>
                                  <a:pt x="914844" y="53391"/>
                                </a:lnTo>
                                <a:lnTo>
                                  <a:pt x="915251" y="56540"/>
                                </a:lnTo>
                                <a:lnTo>
                                  <a:pt x="915492" y="59741"/>
                                </a:lnTo>
                                <a:lnTo>
                                  <a:pt x="915568" y="62916"/>
                                </a:lnTo>
                                <a:lnTo>
                                  <a:pt x="915568" y="295910"/>
                                </a:lnTo>
                                <a:lnTo>
                                  <a:pt x="915492" y="299085"/>
                                </a:lnTo>
                                <a:lnTo>
                                  <a:pt x="915251" y="302273"/>
                                </a:lnTo>
                                <a:lnTo>
                                  <a:pt x="914844" y="305435"/>
                                </a:lnTo>
                                <a:lnTo>
                                  <a:pt x="914285" y="308597"/>
                                </a:lnTo>
                                <a:lnTo>
                                  <a:pt x="912736" y="314566"/>
                                </a:lnTo>
                                <a:lnTo>
                                  <a:pt x="910628" y="320358"/>
                                </a:lnTo>
                                <a:lnTo>
                                  <a:pt x="907974" y="325869"/>
                                </a:lnTo>
                                <a:lnTo>
                                  <a:pt x="904811" y="331064"/>
                                </a:lnTo>
                                <a:lnTo>
                                  <a:pt x="901192" y="335915"/>
                                </a:lnTo>
                                <a:lnTo>
                                  <a:pt x="897128" y="340385"/>
                                </a:lnTo>
                                <a:lnTo>
                                  <a:pt x="892658" y="344449"/>
                                </a:lnTo>
                                <a:lnTo>
                                  <a:pt x="887806" y="348069"/>
                                </a:lnTo>
                                <a:lnTo>
                                  <a:pt x="882612" y="351231"/>
                                </a:lnTo>
                                <a:lnTo>
                                  <a:pt x="877100" y="353885"/>
                                </a:lnTo>
                                <a:lnTo>
                                  <a:pt x="871321" y="355994"/>
                                </a:lnTo>
                                <a:lnTo>
                                  <a:pt x="865340" y="357543"/>
                                </a:lnTo>
                                <a:lnTo>
                                  <a:pt x="862177" y="358102"/>
                                </a:lnTo>
                                <a:lnTo>
                                  <a:pt x="859028" y="358496"/>
                                </a:lnTo>
                                <a:lnTo>
                                  <a:pt x="855827" y="358749"/>
                                </a:lnTo>
                                <a:lnTo>
                                  <a:pt x="852652" y="358826"/>
                                </a:lnTo>
                                <a:lnTo>
                                  <a:pt x="0" y="358826"/>
                                </a:lnTo>
                                <a:lnTo>
                                  <a:pt x="0" y="349301"/>
                                </a:lnTo>
                                <a:lnTo>
                                  <a:pt x="852462" y="349301"/>
                                </a:lnTo>
                                <a:lnTo>
                                  <a:pt x="855346" y="349227"/>
                                </a:lnTo>
                                <a:lnTo>
                                  <a:pt x="858078" y="349016"/>
                                </a:lnTo>
                                <a:lnTo>
                                  <a:pt x="860772" y="348676"/>
                                </a:lnTo>
                                <a:lnTo>
                                  <a:pt x="863298" y="348229"/>
                                </a:lnTo>
                                <a:lnTo>
                                  <a:pt x="868463" y="346902"/>
                                </a:lnTo>
                                <a:lnTo>
                                  <a:pt x="873398" y="345098"/>
                                </a:lnTo>
                                <a:lnTo>
                                  <a:pt x="878023" y="342866"/>
                                </a:lnTo>
                                <a:lnTo>
                                  <a:pt x="882444" y="340188"/>
                                </a:lnTo>
                                <a:lnTo>
                                  <a:pt x="886641" y="337049"/>
                                </a:lnTo>
                                <a:lnTo>
                                  <a:pt x="890383" y="333641"/>
                                </a:lnTo>
                                <a:lnTo>
                                  <a:pt x="893793" y="329896"/>
                                </a:lnTo>
                                <a:lnTo>
                                  <a:pt x="896930" y="325701"/>
                                </a:lnTo>
                                <a:lnTo>
                                  <a:pt x="899607" y="321283"/>
                                </a:lnTo>
                                <a:lnTo>
                                  <a:pt x="901858" y="316606"/>
                                </a:lnTo>
                                <a:lnTo>
                                  <a:pt x="903645" y="311721"/>
                                </a:lnTo>
                                <a:lnTo>
                                  <a:pt x="904971" y="306556"/>
                                </a:lnTo>
                                <a:lnTo>
                                  <a:pt x="905420" y="304022"/>
                                </a:lnTo>
                                <a:lnTo>
                                  <a:pt x="905759" y="301336"/>
                                </a:lnTo>
                                <a:lnTo>
                                  <a:pt x="905970" y="298603"/>
                                </a:lnTo>
                                <a:lnTo>
                                  <a:pt x="906043" y="295720"/>
                                </a:lnTo>
                                <a:lnTo>
                                  <a:pt x="906043" y="63093"/>
                                </a:lnTo>
                                <a:lnTo>
                                  <a:pt x="905970" y="60210"/>
                                </a:lnTo>
                                <a:lnTo>
                                  <a:pt x="905756" y="57460"/>
                                </a:lnTo>
                                <a:lnTo>
                                  <a:pt x="905420" y="54806"/>
                                </a:lnTo>
                                <a:lnTo>
                                  <a:pt x="904965" y="52231"/>
                                </a:lnTo>
                                <a:lnTo>
                                  <a:pt x="903634" y="47063"/>
                                </a:lnTo>
                                <a:lnTo>
                                  <a:pt x="901859" y="42208"/>
                                </a:lnTo>
                                <a:lnTo>
                                  <a:pt x="899607" y="37530"/>
                                </a:lnTo>
                                <a:lnTo>
                                  <a:pt x="896930" y="33112"/>
                                </a:lnTo>
                                <a:lnTo>
                                  <a:pt x="893845" y="28986"/>
                                </a:lnTo>
                                <a:lnTo>
                                  <a:pt x="890383" y="25185"/>
                                </a:lnTo>
                                <a:lnTo>
                                  <a:pt x="886639" y="21775"/>
                                </a:lnTo>
                                <a:lnTo>
                                  <a:pt x="882442" y="18636"/>
                                </a:lnTo>
                                <a:lnTo>
                                  <a:pt x="878121" y="16007"/>
                                </a:lnTo>
                                <a:lnTo>
                                  <a:pt x="873398" y="13728"/>
                                </a:lnTo>
                                <a:lnTo>
                                  <a:pt x="868467" y="11924"/>
                                </a:lnTo>
                                <a:lnTo>
                                  <a:pt x="863298" y="10597"/>
                                </a:lnTo>
                                <a:lnTo>
                                  <a:pt x="860756" y="10147"/>
                                </a:lnTo>
                                <a:lnTo>
                                  <a:pt x="858075" y="9797"/>
                                </a:lnTo>
                                <a:lnTo>
                                  <a:pt x="855349" y="9598"/>
                                </a:lnTo>
                                <a:lnTo>
                                  <a:pt x="8524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028" name="Rectangle 12028"/>
                        <wps:cNvSpPr/>
                        <wps:spPr>
                          <a:xfrm>
                            <a:off x="2187766" y="2881362"/>
                            <a:ext cx="373120" cy="186645"/>
                          </a:xfrm>
                          <a:prstGeom prst="rect">
                            <a:avLst/>
                          </a:prstGeom>
                          <a:ln>
                            <a:noFill/>
                          </a:ln>
                        </wps:spPr>
                        <wps:txbx>
                          <w:txbxContent>
                            <w:p w:rsidR="00A8161E" w:rsidRDefault="00000000">
                              <w:pPr>
                                <w:spacing w:after="160" w:line="259" w:lineRule="auto"/>
                                <w:ind w:firstLine="0"/>
                              </w:pPr>
                              <w:r>
                                <w:rPr>
                                  <w:sz w:val="22"/>
                                </w:rPr>
                                <w:t>学生</w:t>
                              </w:r>
                            </w:p>
                          </w:txbxContent>
                        </wps:txbx>
                        <wps:bodyPr horzOverflow="overflow" vert="horz" lIns="0" tIns="0" rIns="0" bIns="0" rtlCol="0">
                          <a:noAutofit/>
                        </wps:bodyPr>
                      </wps:wsp>
                      <wps:wsp>
                        <wps:cNvPr id="12029" name="Rectangle 12029"/>
                        <wps:cNvSpPr/>
                        <wps:spPr>
                          <a:xfrm>
                            <a:off x="2466658" y="2881362"/>
                            <a:ext cx="1301427" cy="186645"/>
                          </a:xfrm>
                          <a:prstGeom prst="rect">
                            <a:avLst/>
                          </a:prstGeom>
                          <a:ln>
                            <a:noFill/>
                          </a:ln>
                        </wps:spPr>
                        <wps:txbx>
                          <w:txbxContent>
                            <w:p w:rsidR="00A8161E" w:rsidRDefault="00000000">
                              <w:pPr>
                                <w:spacing w:after="160" w:line="259" w:lineRule="auto"/>
                                <w:ind w:firstLine="0"/>
                              </w:pPr>
                              <w:r>
                                <w:rPr>
                                  <w:sz w:val="22"/>
                                </w:rPr>
                                <w:t>社团联合会党支</w:t>
                              </w:r>
                            </w:p>
                          </w:txbxContent>
                        </wps:txbx>
                        <wps:bodyPr horzOverflow="overflow" vert="horz" lIns="0" tIns="0" rIns="0" bIns="0" rtlCol="0">
                          <a:noAutofit/>
                        </wps:bodyPr>
                      </wps:wsp>
                      <wps:wsp>
                        <wps:cNvPr id="12030" name="Rectangle 12030"/>
                        <wps:cNvSpPr/>
                        <wps:spPr>
                          <a:xfrm>
                            <a:off x="3445066" y="2881362"/>
                            <a:ext cx="186645" cy="186645"/>
                          </a:xfrm>
                          <a:prstGeom prst="rect">
                            <a:avLst/>
                          </a:prstGeom>
                          <a:ln>
                            <a:noFill/>
                          </a:ln>
                        </wps:spPr>
                        <wps:txbx>
                          <w:txbxContent>
                            <w:p w:rsidR="00A8161E" w:rsidRDefault="00000000">
                              <w:pPr>
                                <w:spacing w:after="160" w:line="259" w:lineRule="auto"/>
                                <w:ind w:firstLine="0"/>
                              </w:pPr>
                              <w:r>
                                <w:rPr>
                                  <w:sz w:val="22"/>
                                </w:rPr>
                                <w:t>部</w:t>
                              </w:r>
                            </w:p>
                          </w:txbxContent>
                        </wps:txbx>
                        <wps:bodyPr horzOverflow="overflow" vert="horz" lIns="0" tIns="0" rIns="0" bIns="0" rtlCol="0">
                          <a:noAutofit/>
                        </wps:bodyPr>
                      </wps:wsp>
                    </wpg:wgp>
                  </a:graphicData>
                </a:graphic>
              </wp:inline>
            </w:drawing>
          </mc:Choice>
          <mc:Fallback xmlns:a="http://schemas.openxmlformats.org/drawingml/2006/main">
            <w:pict>
              <v:group id="Group 83131" style="width:299.35pt;height:245.75pt;mso-position-horizontal-relative:char;mso-position-vertical-relative:line" coordsize="38017,31210">
                <v:shape id="Shape 11995" style="position:absolute;width:11741;height:6600;left:47;top:11024;" coordsize="1174115,660019" path="m110363,0l1062863,0c1124255,254,1173480,49479,1174115,109728l1174115,550164c1173480,610794,1124255,660019,1062863,659892l110363,659892c49225,660019,0,610794,635,550164l635,109728c0,49479,49225,254,110363,0x">
                  <v:stroke weight="0pt" endcap="square" joinstyle="bevel" on="false" color="#000000" opacity="0"/>
                  <v:fill on="true" color="#d6dce5"/>
                </v:shape>
                <v:shape id="Shape 11996" style="position:absolute;width:5915;height:6692;left:0;top:10979;" coordsize="591503,669290" path="m114668,0l591503,0l591503,9525l114846,9525l109293,9662l103945,10075l98675,10745l93491,11667l88352,12857l83356,14279l78461,15942l73821,17773l69163,19883l64528,22250l60084,24816l60274,24689l55942,27466l51826,30395l47770,33583l43962,36881l40338,40336l36882,43961l33584,47769l30395,51826l27470,55936l24689,60274l24816,60084l22253,64522l19884,69162l17771,73824l15862,78664l15951,78448l14279,83355l12858,88345l11667,93492l10745,98672l10078,103922l9662,109295l9525,114846l9525,554444l9662,559995l10076,565349l10745,570617l11667,575800l12859,580948l14280,585939l15943,590831l17771,595466l19884,600129l22253,604769l24816,609207l24689,609016l27468,613351l30398,617469l33584,621521l36882,625329l40338,628954l43962,632409l47765,635704l51826,638895l55936,641821l60274,644601l60084,644474l64523,647037l69228,649440l69012,649351l73825,651520l78454,653345l83349,655010l88345,656432l93484,657622l98675,658546l103937,659214l109300,659629l114846,659765l591503,659765l591503,669290l114668,669290l108826,669138l102997,668706l97257,667969l91605,666966l86055,665683l80607,664134l75273,662331l70066,660273l64986,657975l60033,655447l55232,652678l50571,649694l46076,646494l41745,643090l37579,639483l33604,635686l29807,631711l26200,627545l22796,623215l19596,618719l16612,614058l13843,609257l11316,604304l9017,599224l6960,594017l5156,588683l3607,583235l2324,577685l1321,572034l584,566293l152,560464l0,554622l0,114669l152,108826l584,102997l1321,97257l2324,91605l3607,86055l5156,80607l6960,75273l9017,70066l11316,64986l13843,60033l16612,55232l19596,50572l22796,46076l26200,41745l29807,37579l33604,33605l37579,29807l41745,26200l46076,22797l50571,19596l55232,16612l60033,13843l64986,11316l70066,9017l75273,6960l80607,5156l86055,3607l91605,2324l97257,1321l102997,597l108826,153l114668,0x">
                  <v:stroke weight="0pt" endcap="square" joinstyle="bevel" on="false" color="#000000" opacity="0"/>
                  <v:fill on="true" color="#000000"/>
                </v:shape>
                <v:shape id="Shape 11997" style="position:absolute;width:5915;height:6692;left:5915;top:10979;" coordsize="591502,669290" path="m0,0l476834,0l482676,153l488505,597l494246,1321l499897,2324l505447,3607l510896,5156l516230,6960l521437,9017l526517,11316l531470,13843l536270,16612l540931,19596l545427,22797l549758,26200l553923,29807l557898,33605l561696,37579l565302,41745l568706,46076l571906,50572l574891,55232l577660,60033l580187,64986l582485,70066l584543,75273l586346,80607l587896,86055l589178,91605l590182,97257l590906,102997l591350,108826l591502,114669l591502,554622l591350,560464l590906,566293l590182,572034l589178,577685l587896,583235l586346,588683l584543,594017l582485,599224l580187,604304l577660,609257l574891,614058l571906,618719l568706,623215l565302,627545l561696,631711l557898,635686l553923,639483l549758,643090l545427,646494l540931,649694l536270,652678l531470,655447l526517,657975l521437,660273l516230,662331l510896,664134l505447,665683l499897,666966l494246,667969l488505,668706l482676,669138l476834,669290l0,669290l0,659765l476656,659765l482202,659629l487585,659212l492827,658546l498019,657622l503159,656432l508149,655011l513055,653339l512839,653428l517678,651519l522491,649351l522275,649440l526979,647038l531419,644474l531228,644601l535566,641821l539676,638895l543737,635703l547540,632409l551163,628955l554620,625330l557918,621523l561104,617468l564034,613352l566814,609016l566687,609207l569251,604766l571619,600127l573731,595466l575560,590829l577223,585937l578644,580948l579835,575800l580758,570615l581427,565349l581841,559993l581977,554444l581977,114846l581841,109297l581424,103922l580758,98674l579836,93492l578644,88345l577224,83356l575551,78448l575640,78664l573731,73824l571619,69163l569251,64525l566687,60084l566814,60274l564032,55935l561107,51826l557918,47768l554619,43960l551163,40335l547540,36881l543732,33583l539676,30395l535561,27466l531228,24689l531419,24816l526973,22250l522339,19883l517682,17773l512839,15863l513055,15951l508143,14277l503152,12857l498012,11667l492828,10745l487577,10078l482209,9662l476656,9525l0,9525l0,0x">
                  <v:stroke weight="0pt" endcap="square" joinstyle="bevel" on="false" color="#000000" opacity="0"/>
                  <v:fill on="true" color="#000000"/>
                </v:shape>
                <v:rect id="Rectangle 11998" style="position:absolute;width:8107;height:2026;left:2873;top:12342;" filled="f" stroked="f">
                  <v:textbox inset="0,0,0,0">
                    <w:txbxContent>
                      <w:p>
                        <w:pPr>
                          <w:spacing w:before="0" w:after="160" w:line="259" w:lineRule="auto"/>
                          <w:ind w:firstLine="0"/>
                        </w:pPr>
                        <w:r>
                          <w:rPr>
                            <w:sz w:val="24"/>
                          </w:rPr>
                          <w:t xml:space="preserve">学工书院</w:t>
                        </w:r>
                      </w:p>
                    </w:txbxContent>
                  </v:textbox>
                </v:rect>
                <v:rect id="Rectangle 11999" style="position:absolute;width:6080;height:2026;left:3635;top:14308;" filled="f" stroked="f">
                  <v:textbox inset="0,0,0,0">
                    <w:txbxContent>
                      <w:p>
                        <w:pPr>
                          <w:spacing w:before="0" w:after="160" w:line="259" w:lineRule="auto"/>
                          <w:ind w:firstLine="0"/>
                        </w:pPr>
                        <w:r>
                          <w:rPr>
                            <w:sz w:val="24"/>
                          </w:rPr>
                          <w:t xml:space="preserve">党工委</w:t>
                        </w:r>
                      </w:p>
                    </w:txbxContent>
                  </v:textbox>
                </v:rect>
                <v:shape id="Shape 12000" style="position:absolute;width:1655;height:29146;left:13665;top:1136;" coordsize="165519,2914650" path="m165189,0l165519,9525l163724,9580l162014,9749l158439,10473l154910,11675l151482,13328l148051,15459l144517,18168l141050,21329l137695,24894l134320,29016l130929,33699l127791,38566l124650,43992l121514,50000l121602,49835l118567,56261l118631,56109l115768,62808l113010,69892l110388,77330l110426,77191l107899,85052l107937,84938l105562,93116l105588,93002l103366,101436l101295,110173l101308,110058l99377,119126l99403,119024l97625,128372l97650,128270l96037,137858l96050,137770l94625,147530l93358,157569l93370,157480l92291,167754l92303,167665l91402,178143l91415,178054l90703,188722l90703,188633l90195,199479l90208,199390l89890,210388l89890,210299l89789,221450l89789,1240726l89687,1251877l89687,1251966l89370,1262964l89370,1263053l88862,1273899l88849,1273988l88151,1284656l88138,1284757l87249,1295235l87236,1295324l86157,1305611l86144,1305700l84874,1315771l84861,1315860l83426,1325702l83414,1325804l81801,1335392l81788,1335494l80010,1344841l79984,1344943l78054,1354011l78029,1354125l75946,1362913l75908,1363028l73673,1371524l73634,1371638l71260,1379817l71222,1379944l68694,1387805l68643,1387932l65989,1395463l65938,1395603l63144,1402766l63094,1402918l60172,1409725l60096,1409891l57061,1416317l56985,1416494l53835,1422527l53734,1422705l50470,1428344l50355,1428547l46990,1433754l46850,1433970l43383,1438758l43205,1438986l39649,1443317l39433,1443558l35789,1447444l35534,1447698l31801,1451102l31483,1451369l27673,1454290l27292,1454544l23406,1456969l22949,1457211l22712,1457325l22949,1457439l23406,1457681l27292,1460106l27673,1460360l31483,1463281l31801,1463548l35534,1466952l35789,1467206l39433,1471092l39649,1471333l43205,1475664l43383,1475892l46850,1480680l46990,1480896l50355,1486103l50470,1486306l53734,1491945l53835,1492123l56985,1498156l57061,1498333l60096,1504760l60172,1504925l63094,1511732l63144,1511872l65938,1519047l65989,1519187l68643,1526718l68694,1526845l71222,1534706l71260,1534833l73634,1543012l73673,1543126l75908,1551623l75946,1551737l78029,1560525l78054,1560639l79984,1569707l80010,1569809l81788,1579156l81801,1579258l83414,1588846l83426,1588948l84861,1598790l84874,1598879l86144,1608950l86157,1609039l87236,1619326l87249,1619415l88138,1629893l88151,1629994l88849,1640662l88862,1640751l89370,1651584l89370,1651686l89687,1662684l89687,1662773l89789,1673924l89789,2693200l89890,2704351l89890,2704262l90208,2715260l90195,2715171l90703,2726017l90703,2725928l91415,2736596l91402,2736507l92303,2746985l92291,2746896l93370,2757170l93358,2757081l94625,2767121l96050,2776880l96037,2776792l97650,2786380l97625,2786278l99403,2795626l99377,2795524l101308,2804592l101295,2804478l103366,2813214l105588,2821648l105562,2821534l107937,2829712l107899,2829598l110426,2837459l110388,2837320l113011,2844760l115768,2851842l118631,2858541l118567,2858389l121602,2864815l121514,2864650l124650,2870658l127792,2876086l130929,2880951l134320,2885634l137696,2889757l141051,2893323l144516,2896481l148052,2899192l151481,2901321l154910,2902975l158440,2904178l162013,2904901l163727,2905070l165519,2905125l165189,2914650l163119,2914574l162801,2914548l160731,2914345l160261,2914269l156184,2913431l155600,2913278l151574,2911894l151054,2911678l147104,2909773l146647,2909532l142761,2907106l142380,2906852l138570,2903931l138252,2903665l134518,2900261l134264,2900007l130619,2896121l130403,2895879l126847,2891549l126670,2891320l123203,2886532l123063,2886316l119697,2881109l119583,2880906l116319,2875267l116218,2875090l113068,2869045l112992,2868879l109956,2862453l109880,2862288l106959,2855481l106909,2855328l104115,2848166l104064,2848026l101410,2840495l101359,2840368l98831,2832506l98793,2832379l96418,2824201l96380,2824086l94145,2815590l94107,2815476l92024,2806688l91999,2806573l90068,2797505l90043,2797404l88265,2788056l88252,2787955l86639,2778366l86627,2778265l85192,2768422l85179,2768333l83909,2758262l83896,2758173l82817,2747886l82804,2747797l81915,2737320l81902,2737219l81204,2726551l81191,2726461l80683,2715616l80683,2715527l80365,2704529l80365,2704440l80264,2693289l80264,1674012l80162,1662862l80162,1662951l79845,1651953l79858,1652041l79350,1641196l79350,1641285l78638,1630617l78651,1630705l77749,1620228l77762,1620317l76683,1610043l76695,1610131l75426,1600082l74003,1590332l74015,1590421l72403,1580832l72428,1580934l70650,1571587l70676,1571688l68745,1562621l68758,1562735l66687,1553998l64465,1545564l64490,1545679l62116,1537500l62154,1537615l59626,1529753l59665,1529893l57046,1522462l54283,1515366l51422,1508671l51486,1508824l48451,1502397l48539,1502562l45401,1496552l42263,1491130l39124,1486262l35734,1481581l32359,1477458l29002,1473890l25535,1470730l22001,1468021l18572,1465892l15143,1464238l11612,1463035l8039,1462311l6331,1462142l4534,1462087l2946,1461757l1575,1460919l546,1459662l0,1458138l0,1456512l546,1454988l1575,1453731l2946,1452893l4534,1452562l6326,1452508l8039,1452339l11612,1451615l15143,1450412l18572,1448758l22001,1446629l25538,1443918l29002,1440760l32357,1437194l35734,1433069l39124,1428388l42263,1423520l45401,1418099l48539,1412088l48451,1412253l51486,1405826l51422,1405979l54283,1399284l57044,1392192l59665,1384757l59626,1384897l62154,1377036l62116,1377150l64490,1368971l64465,1369085l66687,1360652l68758,1351915l68745,1352029l70676,1342962l70650,1343063l72428,1333716l72403,1333818l74015,1324229l74003,1324318l75426,1314568l76695,1304519l76683,1304607l77762,1294333l77749,1294422l78651,1283945l78638,1284034l79350,1273366l79350,1273454l79858,1262608l79845,1262698l80162,1251699l80162,1251788l80264,1240638l80264,221361l80365,210210l80365,210121l80683,199123l80683,199034l81191,188189l81204,188100l81902,177432l81915,177330l82804,166853l82817,166764l83896,156477l83909,156388l85179,146317l85192,146228l86627,136385l86639,136284l88252,126695l88265,126594l90043,117246l90068,117145l91999,108077l92024,107963l94107,99174l94145,99060l96380,90564l96418,90449l98793,82271l98831,82144l101359,74282l101410,74155l104064,66624l104115,66485l106909,59322l106959,59169l109880,52362l109956,52197l112992,45771l113068,45606l116218,39560l116319,39383l119583,33744l119697,33541l123063,28334l123203,28118l126670,23330l126847,23101l130403,18771l130619,18529l134264,14643l134518,14389l138252,10985l138570,10719l142380,7798l142761,7544l146647,5118l147104,4877l151054,2972l151574,2756l155600,1372l156184,1219l160261,381l160731,305l162801,102l163119,76l165189,0x">
                  <v:stroke weight="0pt" endcap="flat" joinstyle="miter" miterlimit="10" on="false" color="#000000" opacity="0"/>
                  <v:fill on="true" color="#000000"/>
                </v:shape>
                <v:shape id="Shape 12001" style="position:absolute;width:18227;height:3493;left:19424;top:47;" coordsize="1822704,349377" path="m57912,381l1763268,381c1795920,0,1821993,26060,1822704,58293l1822704,291465c1821993,323240,1795920,349301,1763268,349377l57912,349377c26441,349301,381,323240,0,291465l0,58293c381,26060,26441,0,57912,381x">
                  <v:stroke weight="0pt" endcap="flat" joinstyle="miter" miterlimit="10" on="false" color="#000000" opacity="0"/>
                  <v:fill on="true" color="#d6dce5"/>
                </v:shape>
                <v:shape id="Shape 12002" style="position:absolute;width:9155;height:3588;left:19380;top:0;" coordsize="915568,358826" path="m62916,0l915568,0l915568,9525l63106,9525l60222,9598l57494,9809l54804,10148l52272,10596l47103,11924l42171,13728l37545,15960l33123,18639l28927,21777l25185,25185l21775,28930l18638,33124l15959,37546l13729,42169l11924,47104l10597,52270l10148,54804l9809,57490l9599,60222l9525,63106l9525,295732l9599,298616l9812,301366l10148,304020l10604,306594l11923,311721l13710,316619l15988,321339l18677,325766l21722,329838l25184,333640l28928,337050l33124,340188l37545,342866l42170,345097l47103,346902l52272,348229l54808,348678l57497,349029l60215,349227l63106,349301l915568,349301l915568,358826l62916,358826l59741,358750l56540,358508l53391,358102l50228,357543l44247,356006l38468,353885l32957,351231l27762,348069l22911,344449l18440,340385l14376,335915l10757,331064l7594,325869l4940,320370l2832,314579l1283,308597l724,305435l317,302285l76,299085l0,295910l0,62916l76,59741l317,56540l724,53391l1283,50228l2832,44247l4940,38468l7594,32957l10757,27762l14376,22911l18440,18440l22911,14376l27762,10757l32957,7594l38468,4940l44247,2832l50228,1283l53391,724l56540,317l59741,76l62916,0x">
                  <v:stroke weight="0pt" endcap="flat" joinstyle="miter" miterlimit="10" on="false" color="#000000" opacity="0"/>
                  <v:fill on="true" color="#000000"/>
                </v:shape>
                <v:shape id="Shape 12003" style="position:absolute;width:9155;height:3588;left:28535;top:0;" coordsize="915569,358826" path="m0,0l852640,0l855815,76l859015,317l862165,724l865327,1283l871309,2832l877100,4940l882612,7594l887806,10757l892645,14376l897115,18440l901180,22911l904812,27762l907961,32957l910616,38468l912737,44247l914273,50228l914845,53391l915238,56540l915480,59741l915569,62916l915569,295910l915480,299085l915238,302285l914845,305435l914273,308597l912737,314579l910616,320370l907961,325869l904812,331064l901180,335915l897115,340385l892645,344449l887806,348069l882612,351231l877100,353885l871309,356006l865327,357543l862165,358102l859015,358508l855815,358750l852640,358826l0,358826l0,349301l852462,349301l855354,349227l858070,349029l860791,348673l863321,348223l868495,346891l873349,345116l878025,342865l882444,340188l886573,337100l890313,333704l893899,329767l896877,325770l899523,321433l901809,316718l903632,311722l904956,306581l905422,304008l905758,301358l905971,298609l906044,295732l906044,63106l905971,60229l905760,57498l905422,54816l904963,52286l903632,47104l901791,42069l899551,37450l896917,33122l893847,29002l890312,25121l886575,21727l882445,18639l878025,15960l873347,13709l868495,11935l863321,10603l860792,10153l858072,9809l855347,9598l852462,9525l0,9525l0,0x">
                  <v:stroke weight="0pt" endcap="flat" joinstyle="miter" miterlimit="10" on="false" color="#000000" opacity="0"/>
                  <v:fill on="true" color="#000000"/>
                </v:shape>
                <v:rect id="Rectangle 12004" style="position:absolute;width:13014;height:1866;left:23645;top:1183;" filled="f" stroked="f">
                  <v:textbox inset="0,0,0,0">
                    <w:txbxContent>
                      <w:p>
                        <w:pPr>
                          <w:spacing w:before="0" w:after="160" w:line="259" w:lineRule="auto"/>
                          <w:ind w:firstLine="0"/>
                        </w:pPr>
                        <w:r>
                          <w:rPr>
                            <w:sz w:val="22"/>
                          </w:rPr>
                          <w:t xml:space="preserve">致仁书院党支部</w:t>
                        </w:r>
                      </w:p>
                    </w:txbxContent>
                  </v:textbox>
                </v:rect>
                <v:shape id="Shape 12005" style="position:absolute;width:18227;height:3505;left:19530;top:4516;" coordsize="1822704,350520" path="m59436,0l1763268,0c1796123,749,1822183,26822,1822704,59436l1822704,291084c1822183,323990,1796123,350063,1763268,350520l59436,350520c26644,350063,572,323990,0,291084l0,59436c572,26822,26644,749,59436,0x">
                  <v:stroke weight="0pt" endcap="flat" joinstyle="miter" miterlimit="10" on="false" color="#000000" opacity="0"/>
                  <v:fill on="true" color="#d6dce5"/>
                </v:shape>
                <v:shape id="Shape 12006" style="position:absolute;width:9155;height:3588;left:19488;top:4476;" coordsize="915569,358839" path="m62928,0l915569,0l915569,9525l63106,9525l60225,9598l57496,9809l54787,10152l52257,10613l47073,11948l42111,13763l37547,15959l33124,18651l29069,21671l25255,25123l21739,28995l18649,33126l16020,37446l13723,42220l11947,47076l10605,52287l10152,54787l9808,57500l9598,60222l9525,63106l9525,295732l9598,298617l9808,301338l10151,304048l10613,306580l11947,311763l13723,316619l16020,321391l18649,325713l21739,329843l25192,333647l28996,337100l33127,340190l37448,342819l42221,345116l47073,346891l52257,348225l54787,348686l57496,349029l60225,349240l63106,349314l915569,349314l915569,358839l62928,358839l59753,358750l56553,358508l53403,358115l50241,357543l44259,356006l38468,353886l32957,351231l27762,348082l22923,344449l18453,340385l14389,335915l10757,331076l7607,325882l4953,320370l2832,314579l1295,308597l724,305435l330,302285l89,299085l0,295910l0,62929l89,59741l330,56553l724,53404l1295,50241l2832,44260l4953,38468l7607,32957l10757,27762l14389,22924l18453,18440l22923,14389l27762,10757l32957,7607l38468,4953l44259,2832l50241,1295l53403,724l56553,330l59753,89l62928,0x">
                  <v:stroke weight="0pt" endcap="flat" joinstyle="miter" miterlimit="10" on="false" color="#000000" opacity="0"/>
                  <v:fill on="true" color="#000000"/>
                </v:shape>
                <v:shape id="Shape 12007" style="position:absolute;width:9155;height:3588;left:28644;top:4476;" coordsize="915568,358839" path="m0,0l852652,0l855827,89l859028,330l862177,724l865340,1295l871321,2832l877100,4953l882612,7607l887806,10757l892657,14389l897128,18440l901192,22924l904811,27762l907974,32957l910628,38468l912749,44260l914285,50241l914844,53404l915251,56553l915492,59741l915568,62929l915568,295910l915492,299085l915251,302285l914844,305435l914285,308597l912749,314579l910628,320370l907974,325882l904811,331076l901192,335915l897128,340385l892657,344449l887806,348082l882612,351231l877100,353886l871321,356006l865340,357543l862177,358115l859028,358508l855827,358750l852652,358839l0,358839l0,349314l852475,349314l855342,349240l858074,349029l860756,348691l863285,348232l868465,346902l873398,345098l878120,342819l882441,340190l886641,337049l890447,333582l893842,329843l896930,325714l899608,321294l901858,316619l903634,311763l904965,306594l905415,304062l905759,301346l905970,298616l906043,295732l906043,63106l905970,60222l905759,57492l905415,54773l904972,52272l903634,47076l901858,42220l899607,37543l896930,33125l893842,28995l890383,25186l886568,21723l882444,18651l878020,15959l873507,13781l868465,11937l863285,10606l860756,10147l858074,9809l855342,9598l852475,9525l0,9525l0,0x">
                  <v:stroke weight="0pt" endcap="flat" joinstyle="miter" miterlimit="10" on="false" color="#000000" opacity="0"/>
                  <v:fill on="true" color="#000000"/>
                </v:shape>
                <v:rect id="Rectangle 12008" style="position:absolute;width:13014;height:1866;left:23752;top:5664;" filled="f" stroked="f">
                  <v:textbox inset="0,0,0,0">
                    <w:txbxContent>
                      <w:p>
                        <w:pPr>
                          <w:spacing w:before="0" w:after="160" w:line="259" w:lineRule="auto"/>
                          <w:ind w:firstLine="0"/>
                        </w:pPr>
                        <w:r>
                          <w:rPr>
                            <w:sz w:val="22"/>
                          </w:rPr>
                          <w:t xml:space="preserve">树仁书院党支部</w:t>
                        </w:r>
                      </w:p>
                    </w:txbxContent>
                  </v:textbox>
                </v:rect>
                <v:shape id="Shape 12009" style="position:absolute;width:18227;height:3493;left:19530;top:9286;" coordsize="1822704,349301" path="m59436,13l1763268,13c1796123,0,1822183,26060,1822704,57925l1822704,291097c1822183,323228,1796123,349301,1763268,349009l59436,349009c26644,349301,572,323228,0,291097l0,57925c572,26060,26644,0,59436,13x">
                  <v:stroke weight="0pt" endcap="flat" joinstyle="miter" miterlimit="10" on="false" color="#000000" opacity="0"/>
                  <v:fill on="true" color="#d6dce5"/>
                </v:shape>
                <v:shape id="Shape 12010" style="position:absolute;width:9155;height:3588;left:19488;top:9239;" coordsize="915569,358826" path="m62928,0l915569,0l915569,9525l62992,9525l63106,9512l60222,9586l57493,9797l54724,10147l54953,10122l52245,10603l47075,11934l42220,13710l37447,16007l33129,18635l28996,21726l25192,25179l21738,28984l18649,33113l16021,37433l13723,42207l11947,47063l10613,52245l10152,54777l9808,57487l9598,60210l9525,63093l9525,295720l9598,298604l9809,301327l10147,304009l10606,306539l11936,311721l13723,316606l16021,321380l18649,325700l21740,329832l25258,333706l28998,337102l33037,340122l37547,342867l42115,345065l47076,346892l52245,348223l54777,348673l57492,349016l60222,349227l63106,349301l915569,349301l915569,358826l62928,358826l59753,358737l56553,358496l53403,358102l50241,357531l44259,355994l38468,353873l32957,351231l27762,348069l22923,344450l18453,340385l14389,335915l10757,331064l7607,325869l4953,320358l2832,314566l1295,308585l724,305435l330,302273l89,299085l0,295910l0,62916l89,59741l330,56540l724,53391l1295,50228l2832,44247l4953,38456l7607,32944l10757,27762l14389,22911l18453,18440l22923,14376l27762,10744l32957,7594l38468,4940l44259,2820l50241,1283l53403,724l56553,317l59753,76l62928,0x">
                  <v:stroke weight="0pt" endcap="flat" joinstyle="miter" miterlimit="10" on="false" color="#000000" opacity="0"/>
                  <v:fill on="true" color="#000000"/>
                </v:shape>
                <v:shape id="Shape 12011" style="position:absolute;width:9155;height:3588;left:28644;top:9239;" coordsize="915568,358826" path="m0,0l852652,0l855827,76l859028,317l862177,724l865340,1283l871321,2820l877100,4940l882612,7594l887806,10744l892657,14376l897128,18440l901192,22911l904811,27762l907974,32944l910628,38456l912749,44247l914285,50228l914844,53391l915251,56540l915492,59741l915568,62916l915568,295910l915492,299085l915251,302273l914844,305435l914285,308585l912749,314566l910628,320358l907974,325869l904811,331064l901192,335915l897128,340385l892657,344450l887806,348069l882612,351231l877100,353873l871321,355994l865340,357531l862177,358102l859028,358496l855827,358737l852652,358826l0,358826l0,349301l852475,349301l855345,349227l858078,349016l860764,348678l863298,348229l868462,346902l873504,345046l878020,342867l882531,340122l886639,337051l890381,333643l893841,329832l896930,325701l899607,321283l901858,316606l903645,311721l904972,306555l905420,304021l905759,301335l905970,298604l906043,295720l906043,63093l905970,60210l905759,57479l905415,54763l904965,52232l903634,47063l901858,42207l899607,37530l896930,33112l893842,28984l890447,25244l886641,21777l882440,18635l878121,16007l873399,13729l868463,11923l863298,10597l860615,10122l860856,10147l858078,9797l855345,9586l852475,9512l852589,9525l0,9525l0,0x">
                  <v:stroke weight="0pt" endcap="flat" joinstyle="miter" miterlimit="10" on="false" color="#000000" opacity="0"/>
                  <v:fill on="true" color="#000000"/>
                </v:shape>
                <v:rect id="Rectangle 12012" style="position:absolute;width:13014;height:1866;left:23752;top:10418;" filled="f" stroked="f">
                  <v:textbox inset="0,0,0,0">
                    <w:txbxContent>
                      <w:p>
                        <w:pPr>
                          <w:spacing w:before="0" w:after="160" w:line="259" w:lineRule="auto"/>
                          <w:ind w:firstLine="0"/>
                        </w:pPr>
                        <w:r>
                          <w:rPr>
                            <w:sz w:val="22"/>
                          </w:rPr>
                          <w:t xml:space="preserve">致诚书院党支部</w:t>
                        </w:r>
                      </w:p>
                    </w:txbxContent>
                  </v:textbox>
                </v:rect>
                <v:shape id="Shape 12013" style="position:absolute;width:18227;height:3494;left:19530;top:13763;" coordsize="1822704,349402" path="m59436,407l1763268,407c1796123,0,1822183,26060,1822704,58319l1822704,291490c1822183,323240,1796123,349301,1763268,349402l59436,349402c26644,349301,572,323240,0,291490l0,58319c572,26060,26644,0,59436,407x">
                  <v:stroke weight="0pt" endcap="flat" joinstyle="miter" miterlimit="10" on="false" color="#000000" opacity="0"/>
                  <v:fill on="true" color="#d6dce5"/>
                </v:shape>
                <v:shape id="Shape 12014" style="position:absolute;width:9155;height:3588;left:19488;top:13715;" coordsize="915569,358826" path="m62928,0l915569,0l915569,9525l63106,9525l60210,9599l57391,9804l57633,9792l54769,10154l52245,10603l47075,11934l42220,13710l37541,15962l33124,18638l28996,21726l25257,25121l21789,28928l18649,33126l16020,37447l13723,42207l11936,47104l10613,52245l10147,54816l9811,57468l9599,60204l9525,63094l9525,295732l9598,298616l9811,301358l10146,304008l10613,306581l11936,311722l13723,316619l16019,321377l18689,325765l21788,329897l25257,333705l28996,337101l33122,340186l37544,342865l42223,345117l47071,346890l52250,348224l54776,348673l57633,349034l57391,349021l60218,349228l63106,349301l915569,349301l915569,358826l62928,358826l59753,358750l56553,358508l53403,358102l50241,357543l44259,356007l38468,353886l32957,351231l27762,348069l22923,344450l18453,340385l14389,335915l10757,331064l7607,325869l4953,320370l2832,314579l1295,308597l724,305435l330,302285l89,299085l0,295910l0,62916l89,59741l330,56540l724,53391l1295,50229l2832,44247l4953,38456l7607,32957l10757,27762l14389,22911l18453,18440l22923,14377l27762,10757l32957,7595l38468,4940l44259,2820l50241,1283l53403,724l56553,317l59753,76l62928,0x">
                  <v:stroke weight="0pt" endcap="flat" joinstyle="miter" miterlimit="10" on="false" color="#000000" opacity="0"/>
                  <v:fill on="true" color="#000000"/>
                </v:shape>
                <v:shape id="Shape 12015" style="position:absolute;width:9155;height:3588;left:28644;top:13715;" coordsize="915568,358826" path="m0,0l852652,0l855827,76l859028,317l862177,724l865340,1283l871321,2820l877100,4940l882612,7595l887806,10757l892657,14377l897128,18440l901192,22911l904811,27762l907974,32957l910628,38456l912749,44247l914285,50229l914844,53391l915251,56540l915492,59741l915568,62916l915568,295910l915492,299085l915251,302285l914844,305435l914285,308597l912749,314579l910628,320370l907974,325869l904811,331064l901192,335915l897128,340385l892657,344450l887806,348069l882612,351231l877100,353886l871321,356007l865340,357543l862177,358102l859028,358508l855827,358750l852652,358826l0,358826l0,349301l852475,349301l855349,349228l858177,349021l857936,349034l860765,348678l863294,348230l868467,346901l873396,345098l878023,342866l882447,340186l886640,337049l890383,333641l893793,329897l896891,325765l899609,321279l901858,316619l903644,311722l904965,306595l905420,304020l905756,301366l905970,298616l906043,295732l906043,63094l905969,60204l905756,57460l905420,54805l904965,52231l903645,47105l901858,42207l899608,37545l896930,33124l893791,28927l890383,25185l886641,21777l882444,18638l878026,15962l873399,13729l868463,11923l863298,10597l860772,10149l857936,9792l858177,9804l855357,9599l852475,9525l0,9525l0,0x">
                  <v:stroke weight="0pt" endcap="flat" joinstyle="miter" miterlimit="10" on="false" color="#000000" opacity="0"/>
                  <v:fill on="true" color="#000000"/>
                </v:shape>
                <v:rect id="Rectangle 12016" style="position:absolute;width:13014;height:1866;left:23752;top:14899;" filled="f" stroked="f">
                  <v:textbox inset="0,0,0,0">
                    <w:txbxContent>
                      <w:p>
                        <w:pPr>
                          <w:spacing w:before="0" w:after="160" w:line="259" w:lineRule="auto"/>
                          <w:ind w:firstLine="0"/>
                        </w:pPr>
                        <w:r>
                          <w:rPr>
                            <w:sz w:val="22"/>
                          </w:rPr>
                          <w:t xml:space="preserve">树德书院党支部</w:t>
                        </w:r>
                      </w:p>
                    </w:txbxContent>
                  </v:textbox>
                </v:rect>
                <v:shape id="Shape 12017" style="position:absolute;width:18219;height:3505;left:19645;top:18232;" coordsize="1821930,350520" path="m58661,0l1764017,0c1795539,724,1821612,26797,1821930,59436l1821930,291084c1821612,323964,1795539,350025,1764017,350520l58661,350520c26060,350025,0,323964,749,291084l749,59436c0,26797,26060,724,58661,0x">
                  <v:stroke weight="0pt" endcap="flat" joinstyle="miter" miterlimit="10" on="false" color="#000000" opacity="0"/>
                  <v:fill on="true" color="#d6dce5"/>
                </v:shape>
                <v:shape id="Shape 12018" style="position:absolute;width:9155;height:3588;left:19597;top:18192;" coordsize="915568,358826" path="m62916,0l915568,0l915568,9525l63093,9525l60223,9599l57498,9809l54804,10149l52274,10596l47109,11922l42064,13780l37548,15959l33037,18704l28928,21777l25186,25185l21726,28996l18638,33124l15961,37544l13710,42220l11924,47104l10597,52271l10148,54805l9809,57491l9599,60222l9525,63107l9525,295732l9599,298617l9809,301346l10153,304062l10603,306593l11934,311764l13710,316619l15961,321295l18638,325714l21726,329843l25121,333582l28928,337049l33126,340189l37447,342819l42169,345097l47105,346903l52274,348230l54953,348704l54712,348679l57498,349030l60230,349241l63093,349314l62979,349301l915568,349301l915568,358826l62916,358826l59741,358750l56540,358508l53391,358102l50228,357543l44247,356007l38468,353886l32957,351231l27762,348082l22911,344450l18440,340385l14376,335915l10757,331064l7594,325882l4940,320370l2820,314579l1283,308597l724,305435l317,302285l76,299085l0,295910l0,62916l76,59741l317,56553l724,53391l1283,50242l2820,44260l4940,38469l7594,32957l10757,27762l14376,22911l18440,18441l22911,14377l27762,10757l32957,7595l38468,4953l44247,2832l50228,1296l53391,724l56540,330l59741,76l62916,0x">
                  <v:stroke weight="0pt" endcap="flat" joinstyle="miter" miterlimit="10" on="false" color="#000000" opacity="0"/>
                  <v:fill on="true" color="#000000"/>
                </v:shape>
                <v:shape id="Shape 12019" style="position:absolute;width:9155;height:3588;left:28753;top:18192;" coordsize="915569,358826" path="m0,0l852640,0l855815,76l859015,330l862165,724l865327,1296l871309,2832l877100,4953l882612,7595l887807,10757l892645,14377l897115,18441l901180,22911l904812,27762l907961,32957l910616,38469l912737,44260l914273,50242l914845,53391l915238,56553l915480,59741l915569,62916l915569,295910l915480,299085l915238,302285l914845,305435l914273,308597l912737,314579l910616,320370l907961,325882l904812,331064l901180,335915l897115,340385l892645,344450l887807,348082l882612,351231l877100,353886l871309,356007l865327,357543l862165,358102l859015,358508l855815,358750l852640,358826l0,358826l0,349301l852577,349301l852462,349314l855340,349241l858069,349030l860844,348679l860616,348704l863319,348224l868494,346892l873349,345116l878122,342819l882443,340189l886573,337101l890376,333646l893831,329843l896919,325713l899549,321392l901846,316619l903622,311764l904956,306580l905417,304049l905760,301339l905970,298617l906044,295732l906044,63107l905970,60222l905760,57499l905422,54817l904963,52287l903632,47104l901846,42220l899549,37447l896919,33126l893831,28996l890312,25121l886573,21725l882532,18704l878021,15959l873453,13761l868489,11933l863319,10602l860792,10154l858069,9809l855347,9599l852462,9525l0,9525l0,0x">
                  <v:stroke weight="0pt" endcap="flat" joinstyle="miter" miterlimit="10" on="false" color="#000000" opacity="0"/>
                  <v:fill on="true" color="#000000"/>
                </v:shape>
                <v:rect id="Rectangle 12020" style="position:absolute;width:13014;height:1866;left:23858;top:19380;" filled="f" stroked="f">
                  <v:textbox inset="0,0,0,0">
                    <w:txbxContent>
                      <w:p>
                        <w:pPr>
                          <w:spacing w:before="0" w:after="160" w:line="259" w:lineRule="auto"/>
                          <w:ind w:firstLine="0"/>
                        </w:pPr>
                        <w:r>
                          <w:rPr>
                            <w:sz w:val="22"/>
                          </w:rPr>
                          <w:t xml:space="preserve">致新书院党支部</w:t>
                        </w:r>
                      </w:p>
                    </w:txbxContent>
                  </v:textbox>
                </v:rect>
                <v:shape id="Shape 12021" style="position:absolute;width:18217;height:3505;left:19753;top:22804;" coordsize="1821739,350520" path="m58471,0l1763827,0c1795551,711,1821612,26784,1821739,59436l1821739,291084c1821612,323952,1795551,350025,1763827,350520l58471,350520c26073,350025,0,323952,558,291084l558,59436c0,26784,26073,711,58471,0x">
                  <v:stroke weight="0pt" endcap="flat" joinstyle="miter" miterlimit="10" on="false" color="#000000" opacity="0"/>
                  <v:fill on="true" color="#d6dce5"/>
                </v:shape>
                <v:shape id="Shape 12022" style="position:absolute;width:9155;height:3588;left:19706;top:22764;" coordsize="915569,358839" path="m62928,0l915569,0l915569,9525l63106,9525l60229,9598l57500,9808l54790,10151l52259,10613l47075,11947l42223,13722l37447,16020l33126,18649l28994,21740l25192,25192l21671,29069l18652,33122l16018,37450l13760,42118l11947,47076l10613,52259l10151,54790l9808,57500l9598,60229l9525,63106l9525,295732l9598,298609l9809,301340l10147,304022l10605,306551l11947,311763l13760,316720l16018,321389l18652,325716l21670,329767l25253,333713l29072,337170l33037,340135l37547,342879l42109,345075l47075,346892l52254,348225l54790,348687l57500,349030l60222,349240l63106,349314l915569,349314l915569,358839l62928,358839l59753,358749l56553,358508l53403,358115l50241,357543l44259,356006l38468,353885l32957,351231l27762,348081l22923,344462l18453,340398l14389,335928l10757,331076l7607,325882l4953,320370l2832,314579l1295,308597l724,305435l330,302285l89,299098l0,295910l0,62928l89,59753l330,56553l724,53403l1295,50241l2832,44259l4953,38468l7607,32957l10757,27762l14389,22923l18453,18453l22923,14389l27762,10757l32957,7607l38468,4953l44259,2832l50241,1295l53403,724l56553,330l59753,89l62928,0x">
                  <v:stroke weight="0pt" endcap="flat" joinstyle="miter" miterlimit="10" on="false" color="#000000" opacity="0"/>
                  <v:fill on="true" color="#000000"/>
                </v:shape>
                <v:shape id="Shape 12023" style="position:absolute;width:9155;height:3588;left:28861;top:22764;" coordsize="915568,358839" path="m0,0l852652,0l855827,89l859028,330l862177,724l865340,1295l871321,2832l877100,4953l882612,7607l887806,10757l892658,14389l897128,18453l901192,22923l904811,27762l907974,32957l910628,38468l912736,44259l914285,50241l914844,53403l915251,56553l915492,59753l915568,62928l915568,295910l915492,299098l915251,302285l914844,305435l914285,308597l912736,314579l910628,320370l907974,325882l904811,331076l901192,335928l897128,340398l892658,344462l887806,348081l882612,351231l877100,353885l871321,356006l865340,357543l862177,358115l859028,358508l855827,358749l852652,358839l0,358839l0,349314l852462,349314l855346,349240l858070,349029l860753,348692l863288,348232l868463,346902l873508,345057l878020,342880l882531,340135l886565,337118l890385,333651l893845,329840l896930,325714l899608,321294l901858,316619l903634,311763l904972,306566l905420,304033l905759,301348l905970,298616l906043,295732l906043,63106l905970,60222l905759,57492l905415,54777l904965,52245l903634,47076l901858,42220l899608,37544l896930,33124l893843,28996l890448,25257l886640,21789l882442,18649l878121,16020l873395,13739l868463,11936l863283,10606l860753,10147l858071,9809l855339,9598l852462,9525l0,9525l0,0x">
                  <v:stroke weight="0pt" endcap="flat" joinstyle="miter" miterlimit="10" on="false" color="#000000" opacity="0"/>
                  <v:fill on="true" color="#000000"/>
                </v:shape>
                <v:rect id="Rectangle 12024" style="position:absolute;width:13014;height:1866;left:23965;top:23952;" filled="f" stroked="f">
                  <v:textbox inset="0,0,0,0">
                    <w:txbxContent>
                      <w:p>
                        <w:pPr>
                          <w:spacing w:before="0" w:after="160" w:line="259" w:lineRule="auto"/>
                          <w:ind w:firstLine="0"/>
                        </w:pPr>
                        <w:r>
                          <w:rPr>
                            <w:sz w:val="22"/>
                          </w:rPr>
                          <w:t xml:space="preserve">树礼书院党支部</w:t>
                        </w:r>
                      </w:p>
                    </w:txbxContent>
                  </v:textbox>
                </v:rect>
                <v:shape id="Shape 12025" style="position:absolute;width:18217;height:3496;left:19753;top:27666;" coordsize="1821739,349631" path="m58471,0l1763827,0c1795551,330,1821612,26391,1821739,57912l1821739,291084c1821612,323571,1795551,349631,1763827,348996l58471,348996c26073,349631,0,323571,558,291084l558,57912c0,26391,26073,330,58471,0x">
                  <v:stroke weight="0pt" endcap="flat" joinstyle="miter" miterlimit="10" on="false" color="#000000" opacity="0"/>
                  <v:fill on="true" color="#d6dce5"/>
                </v:shape>
                <v:shape id="Shape 12026" style="position:absolute;width:9155;height:3588;left:19706;top:27621;" coordsize="915569,358826" path="m62928,0l915569,0l915569,9525l63106,9525l60218,9598l57495,9797l54782,10152l52245,10603l47071,11935l42220,13710l37447,16007l33126,18636l28996,21725l25257,25121l21670,29058l18652,33110l16019,37436l13759,42107l11947,47063l10613,52244l10146,54818l9811,57467l9598,60217l9525,63093l9525,295720l9598,298597l9809,301328l10147,304010l10606,306540l11936,311721l13760,316707l16019,321377l18652,325703l21721,329823l25257,333705l28994,337098l33124,340188l37544,342865l42220,345115l47075,346892l52245,348223l54769,348671l57493,349016l60222,349227l63106,349301l915569,349301l915569,358826l62928,358826l59753,358749l56553,358496l53403,358102l50241,357543l44259,355994l38468,353885l32957,351231l27762,348069l22923,344449l18453,340385l14389,335915l10757,331064l7607,325869l4953,320358l2832,314566l1295,308597l724,305435l330,302273l89,299085l0,295910l0,62916l89,59741l330,56540l724,53391l1295,50228l2832,44247l4953,38455l7607,32957l10757,27762l14389,22911l18453,18440l22923,14376l27762,10744l32957,7594l38468,4940l44259,2819l50241,1282l53403,724l56553,317l59753,76l62928,0x">
                  <v:stroke weight="0pt" endcap="flat" joinstyle="miter" miterlimit="10" on="false" color="#000000" opacity="0"/>
                  <v:fill on="true" color="#000000"/>
                </v:shape>
                <v:shape id="Shape 12027" style="position:absolute;width:9155;height:3588;left:28861;top:27621;" coordsize="915568,358826" path="m0,0l852652,0l855827,76l859028,317l862177,724l865340,1282l871321,2819l877100,4940l882612,7594l887806,10744l892658,14376l897128,18440l901192,22911l904811,27762l907974,32957l910628,38455l912736,44247l914285,50228l914844,53391l915251,56540l915492,59741l915568,62916l915568,295910l915492,299085l915251,302273l914844,305435l914285,308597l912736,314566l910628,320358l907974,325869l904811,331064l901192,335915l897128,340385l892658,344449l887806,348069l882612,351231l877100,353885l871321,355994l865340,357543l862177,358102l859028,358496l855827,358749l852652,358826l0,358826l0,349301l852462,349301l855346,349227l858078,349016l860772,348676l863298,348229l868463,346902l873398,345098l878023,342866l882444,340188l886641,337049l890383,333641l893793,329896l896930,325701l899607,321283l901858,316606l903645,311721l904971,306556l905420,304022l905759,301336l905970,298603l906043,295720l906043,63093l905970,60210l905756,57460l905420,54806l904965,52231l903634,47063l901859,42208l899607,37530l896930,33112l893845,28986l890383,25185l886639,21775l882442,18636l878121,16007l873398,13728l868467,11924l863298,10597l860756,10147l858075,9797l855349,9598l852462,9525l0,9525l0,0x">
                  <v:stroke weight="0pt" endcap="flat" joinstyle="miter" miterlimit="10" on="false" color="#000000" opacity="0"/>
                  <v:fill on="true" color="#000000"/>
                </v:shape>
                <v:rect id="Rectangle 12028" style="position:absolute;width:3731;height:1866;left:21877;top:28813;" filled="f" stroked="f">
                  <v:textbox inset="0,0,0,0">
                    <w:txbxContent>
                      <w:p>
                        <w:pPr>
                          <w:spacing w:before="0" w:after="160" w:line="259" w:lineRule="auto"/>
                          <w:ind w:firstLine="0"/>
                        </w:pPr>
                        <w:r>
                          <w:rPr>
                            <w:sz w:val="22"/>
                          </w:rPr>
                          <w:t xml:space="preserve">学生</w:t>
                        </w:r>
                      </w:p>
                    </w:txbxContent>
                  </v:textbox>
                </v:rect>
                <v:rect id="Rectangle 12029" style="position:absolute;width:13014;height:1866;left:24666;top:28813;" filled="f" stroked="f">
                  <v:textbox inset="0,0,0,0">
                    <w:txbxContent>
                      <w:p>
                        <w:pPr>
                          <w:spacing w:before="0" w:after="160" w:line="259" w:lineRule="auto"/>
                          <w:ind w:firstLine="0"/>
                        </w:pPr>
                        <w:r>
                          <w:rPr>
                            <w:sz w:val="22"/>
                          </w:rPr>
                          <w:t xml:space="preserve">社团联合会党支</w:t>
                        </w:r>
                      </w:p>
                    </w:txbxContent>
                  </v:textbox>
                </v:rect>
                <v:rect id="Rectangle 12030" style="position:absolute;width:1866;height:1866;left:34450;top:28813;" filled="f" stroked="f">
                  <v:textbox inset="0,0,0,0">
                    <w:txbxContent>
                      <w:p>
                        <w:pPr>
                          <w:spacing w:before="0" w:after="160" w:line="259" w:lineRule="auto"/>
                          <w:ind w:firstLine="0"/>
                        </w:pPr>
                        <w:r>
                          <w:rPr>
                            <w:sz w:val="22"/>
                          </w:rPr>
                          <w:t xml:space="preserve">部</w:t>
                        </w:r>
                      </w:p>
                    </w:txbxContent>
                  </v:textbox>
                </v:rect>
              </v:group>
            </w:pict>
          </mc:Fallback>
        </mc:AlternateContent>
      </w:r>
    </w:p>
    <w:p w:rsidR="00A8161E" w:rsidRDefault="00000000">
      <w:pPr>
        <w:pStyle w:val="3"/>
        <w:ind w:left="554" w:right="0"/>
      </w:pPr>
      <w:r>
        <w:t>二、党组织的职责</w:t>
      </w:r>
    </w:p>
    <w:p w:rsidR="00A8161E" w:rsidRDefault="00000000">
      <w:pPr>
        <w:ind w:left="-15"/>
      </w:pPr>
      <w:r>
        <w:t>学校党委切实履行党建工作职责，不断强化班子建设和基层党组织建设，充分发挥好党委对学校各项工作的核心统领作用和各党支部的战斗堡垒作用，切实开展组织统战和党风廉政建设各项工作。学校高度重视群团组织建设，充分调动全体师生员工积极性，维护教职工的合法权益，推进学校民主管理，促进学校健康发展，全力营造齐心协力、团结向上、奋发有为的干事创业氛围。</w:t>
      </w:r>
    </w:p>
    <w:p w:rsidR="00A8161E" w:rsidRDefault="00000000">
      <w:pPr>
        <w:pStyle w:val="3"/>
        <w:ind w:left="554" w:right="0"/>
      </w:pPr>
      <w:r>
        <w:t>三、党组织的工作流程</w:t>
      </w:r>
    </w:p>
    <w:p w:rsidR="00A8161E" w:rsidRDefault="00000000">
      <w:pPr>
        <w:ind w:left="559" w:firstLine="0"/>
      </w:pPr>
      <w:r>
        <w:t>（一）学生党组织关系接转办理的说明</w:t>
      </w:r>
    </w:p>
    <w:p w:rsidR="00A8161E" w:rsidRDefault="00000000">
      <w:pPr>
        <w:spacing w:after="0"/>
        <w:ind w:left="559" w:firstLine="0"/>
      </w:pPr>
      <w:r>
        <w:t>转入党员或预备党员将介绍信及入党材料交给各书院党支部。（二）学生入党流程（最优流程）</w:t>
      </w:r>
    </w:p>
    <w:p w:rsidR="00A8161E" w:rsidRDefault="00000000">
      <w:pPr>
        <w:spacing w:after="647" w:line="259" w:lineRule="auto"/>
        <w:ind w:left="-440" w:firstLine="0"/>
      </w:pPr>
      <w:r>
        <w:rPr>
          <w:noProof/>
        </w:rPr>
        <w:drawing>
          <wp:inline distT="0" distB="0" distL="0" distR="0">
            <wp:extent cx="5607050" cy="4950460"/>
            <wp:effectExtent l="0" t="0" r="0" b="0"/>
            <wp:docPr id="12078" name="Picture 12078"/>
            <wp:cNvGraphicFramePr/>
            <a:graphic xmlns:a="http://schemas.openxmlformats.org/drawingml/2006/main">
              <a:graphicData uri="http://schemas.openxmlformats.org/drawingml/2006/picture">
                <pic:pic xmlns:pic="http://schemas.openxmlformats.org/drawingml/2006/picture">
                  <pic:nvPicPr>
                    <pic:cNvPr id="12078" name="Picture 12078"/>
                    <pic:cNvPicPr/>
                  </pic:nvPicPr>
                  <pic:blipFill>
                    <a:blip r:embed="rId14"/>
                    <a:stretch>
                      <a:fillRect/>
                    </a:stretch>
                  </pic:blipFill>
                  <pic:spPr>
                    <a:xfrm>
                      <a:off x="0" y="0"/>
                      <a:ext cx="5607050" cy="4950460"/>
                    </a:xfrm>
                    <a:prstGeom prst="rect">
                      <a:avLst/>
                    </a:prstGeom>
                  </pic:spPr>
                </pic:pic>
              </a:graphicData>
            </a:graphic>
          </wp:inline>
        </w:drawing>
      </w:r>
    </w:p>
    <w:p w:rsidR="00A8161E" w:rsidRDefault="00000000">
      <w:pPr>
        <w:spacing w:after="616"/>
        <w:ind w:left="-15"/>
      </w:pPr>
      <w:r>
        <w:t>入党申请书（申请人年满18岁后递交，字数1000字左右）、自传（3000字左右）、思想汇报（每季度一篇，每篇不低于800字）、转正申请书（2000字左右），均要求用规定信纸书写。</w:t>
      </w:r>
    </w:p>
    <w:p w:rsidR="00A8161E" w:rsidRDefault="00000000">
      <w:pPr>
        <w:spacing w:after="0"/>
        <w:ind w:left="559" w:firstLine="0"/>
      </w:pPr>
      <w:r>
        <w:t>1.团支部推优</w:t>
      </w:r>
    </w:p>
    <w:p w:rsidR="00A8161E" w:rsidRDefault="00000000">
      <w:pPr>
        <w:spacing w:after="0" w:line="259" w:lineRule="auto"/>
        <w:ind w:left="169" w:firstLine="0"/>
      </w:pPr>
      <w:r>
        <w:rPr>
          <w:rFonts w:ascii="Calibri" w:eastAsia="Calibri" w:hAnsi="Calibri" w:cs="Calibri"/>
          <w:noProof/>
          <w:sz w:val="22"/>
        </w:rPr>
        <mc:AlternateContent>
          <mc:Choice Requires="wpg">
            <w:drawing>
              <wp:inline distT="0" distB="0" distL="0" distR="0">
                <wp:extent cx="5172075" cy="824230"/>
                <wp:effectExtent l="0" t="0" r="0" b="0"/>
                <wp:docPr id="79567" name="Group 79567"/>
                <wp:cNvGraphicFramePr/>
                <a:graphic xmlns:a="http://schemas.openxmlformats.org/drawingml/2006/main">
                  <a:graphicData uri="http://schemas.microsoft.com/office/word/2010/wordprocessingGroup">
                    <wpg:wgp>
                      <wpg:cNvGrpSpPr/>
                      <wpg:grpSpPr>
                        <a:xfrm>
                          <a:off x="0" y="0"/>
                          <a:ext cx="5172075" cy="824230"/>
                          <a:chOff x="0" y="0"/>
                          <a:chExt cx="5172075" cy="824230"/>
                        </a:xfrm>
                      </wpg:grpSpPr>
                      <wps:wsp>
                        <wps:cNvPr id="12075" name="Rectangle 12075"/>
                        <wps:cNvSpPr/>
                        <wps:spPr>
                          <a:xfrm>
                            <a:off x="159385" y="263472"/>
                            <a:ext cx="238242" cy="237318"/>
                          </a:xfrm>
                          <a:prstGeom prst="rect">
                            <a:avLst/>
                          </a:prstGeom>
                          <a:ln>
                            <a:noFill/>
                          </a:ln>
                        </wps:spPr>
                        <wps:txbx>
                          <w:txbxContent>
                            <w:p w:rsidR="00A8161E" w:rsidRDefault="00000000">
                              <w:pPr>
                                <w:spacing w:after="160" w:line="259" w:lineRule="auto"/>
                                <w:ind w:firstLine="0"/>
                              </w:pPr>
                              <w:r>
                                <w:t>1.</w:t>
                              </w:r>
                            </w:p>
                          </w:txbxContent>
                        </wps:txbx>
                        <wps:bodyPr horzOverflow="overflow" vert="horz" lIns="0" tIns="0" rIns="0" bIns="0" rtlCol="0">
                          <a:noAutofit/>
                        </wps:bodyPr>
                      </wps:wsp>
                      <wps:wsp>
                        <wps:cNvPr id="12076" name="Rectangle 12076"/>
                        <wps:cNvSpPr/>
                        <wps:spPr>
                          <a:xfrm>
                            <a:off x="426085" y="263472"/>
                            <a:ext cx="3074957" cy="237318"/>
                          </a:xfrm>
                          <a:prstGeom prst="rect">
                            <a:avLst/>
                          </a:prstGeom>
                          <a:ln>
                            <a:noFill/>
                          </a:ln>
                        </wps:spPr>
                        <wps:txbx>
                          <w:txbxContent>
                            <w:p w:rsidR="00A8161E" w:rsidRDefault="00000000">
                              <w:pPr>
                                <w:spacing w:after="160" w:line="259" w:lineRule="auto"/>
                                <w:ind w:firstLine="0"/>
                              </w:pPr>
                              <w:r>
                                <w:t>书院团总支、学生会等组织推</w:t>
                              </w:r>
                            </w:p>
                          </w:txbxContent>
                        </wps:txbx>
                        <wps:bodyPr horzOverflow="overflow" vert="horz" lIns="0" tIns="0" rIns="0" bIns="0" rtlCol="0">
                          <a:noAutofit/>
                        </wps:bodyPr>
                      </wps:wsp>
                      <wps:wsp>
                        <wps:cNvPr id="12079" name="Shape 12079"/>
                        <wps:cNvSpPr/>
                        <wps:spPr>
                          <a:xfrm>
                            <a:off x="12700" y="38227"/>
                            <a:ext cx="1093470" cy="734568"/>
                          </a:xfrm>
                          <a:custGeom>
                            <a:avLst/>
                            <a:gdLst/>
                            <a:ahLst/>
                            <a:cxnLst/>
                            <a:rect l="0" t="0" r="0" b="0"/>
                            <a:pathLst>
                              <a:path w="1093470" h="734568">
                                <a:moveTo>
                                  <a:pt x="122301" y="0"/>
                                </a:moveTo>
                                <a:lnTo>
                                  <a:pt x="971169" y="0"/>
                                </a:lnTo>
                                <a:cubicBezTo>
                                  <a:pt x="1038695" y="508"/>
                                  <a:pt x="1093470" y="55283"/>
                                  <a:pt x="1093089" y="123444"/>
                                </a:cubicBezTo>
                                <a:lnTo>
                                  <a:pt x="1093089" y="612648"/>
                                </a:lnTo>
                                <a:cubicBezTo>
                                  <a:pt x="1093470" y="679793"/>
                                  <a:pt x="1038695" y="734568"/>
                                  <a:pt x="971169" y="734568"/>
                                </a:cubicBezTo>
                                <a:lnTo>
                                  <a:pt x="122301" y="734568"/>
                                </a:lnTo>
                                <a:cubicBezTo>
                                  <a:pt x="54775" y="734568"/>
                                  <a:pt x="0" y="679793"/>
                                  <a:pt x="381" y="612648"/>
                                </a:cubicBezTo>
                                <a:lnTo>
                                  <a:pt x="381" y="123444"/>
                                </a:lnTo>
                                <a:cubicBezTo>
                                  <a:pt x="0" y="55283"/>
                                  <a:pt x="54775" y="508"/>
                                  <a:pt x="122301" y="0"/>
                                </a:cubicBezTo>
                                <a:close/>
                              </a:path>
                            </a:pathLst>
                          </a:custGeom>
                          <a:ln w="0" cap="sq">
                            <a:bevel/>
                          </a:ln>
                        </wps:spPr>
                        <wps:style>
                          <a:lnRef idx="0">
                            <a:srgbClr val="000000">
                              <a:alpha val="0"/>
                            </a:srgbClr>
                          </a:lnRef>
                          <a:fillRef idx="1">
                            <a:srgbClr val="D6DCE5"/>
                          </a:fillRef>
                          <a:effectRef idx="0">
                            <a:scrgbClr r="0" g="0" b="0"/>
                          </a:effectRef>
                          <a:fontRef idx="none"/>
                        </wps:style>
                        <wps:bodyPr/>
                      </wps:wsp>
                      <wps:wsp>
                        <wps:cNvPr id="12080" name="Shape 12080"/>
                        <wps:cNvSpPr/>
                        <wps:spPr>
                          <a:xfrm>
                            <a:off x="0" y="26035"/>
                            <a:ext cx="559435" cy="759461"/>
                          </a:xfrm>
                          <a:custGeom>
                            <a:avLst/>
                            <a:gdLst/>
                            <a:ahLst/>
                            <a:cxnLst/>
                            <a:rect l="0" t="0" r="0" b="0"/>
                            <a:pathLst>
                              <a:path w="559435" h="759461">
                                <a:moveTo>
                                  <a:pt x="134722" y="0"/>
                                </a:moveTo>
                                <a:lnTo>
                                  <a:pt x="559435" y="0"/>
                                </a:lnTo>
                                <a:lnTo>
                                  <a:pt x="559435" y="25400"/>
                                </a:lnTo>
                                <a:lnTo>
                                  <a:pt x="135369" y="25400"/>
                                </a:lnTo>
                                <a:lnTo>
                                  <a:pt x="129525" y="25542"/>
                                </a:lnTo>
                                <a:lnTo>
                                  <a:pt x="123869" y="25969"/>
                                </a:lnTo>
                                <a:lnTo>
                                  <a:pt x="118241" y="26679"/>
                                </a:lnTo>
                                <a:lnTo>
                                  <a:pt x="112950" y="27629"/>
                                </a:lnTo>
                                <a:lnTo>
                                  <a:pt x="107485" y="28894"/>
                                </a:lnTo>
                                <a:lnTo>
                                  <a:pt x="102355" y="30354"/>
                                </a:lnTo>
                                <a:lnTo>
                                  <a:pt x="97309" y="32070"/>
                                </a:lnTo>
                                <a:lnTo>
                                  <a:pt x="92383" y="34009"/>
                                </a:lnTo>
                                <a:lnTo>
                                  <a:pt x="87561" y="36188"/>
                                </a:lnTo>
                                <a:lnTo>
                                  <a:pt x="82860" y="38595"/>
                                </a:lnTo>
                                <a:lnTo>
                                  <a:pt x="78001" y="41393"/>
                                </a:lnTo>
                                <a:lnTo>
                                  <a:pt x="73766" y="44111"/>
                                </a:lnTo>
                                <a:lnTo>
                                  <a:pt x="69485" y="47157"/>
                                </a:lnTo>
                                <a:lnTo>
                                  <a:pt x="65264" y="50474"/>
                                </a:lnTo>
                                <a:lnTo>
                                  <a:pt x="61304" y="53900"/>
                                </a:lnTo>
                                <a:lnTo>
                                  <a:pt x="57515" y="57519"/>
                                </a:lnTo>
                                <a:lnTo>
                                  <a:pt x="53905" y="61299"/>
                                </a:lnTo>
                                <a:lnTo>
                                  <a:pt x="50477" y="65260"/>
                                </a:lnTo>
                                <a:lnTo>
                                  <a:pt x="47158" y="69485"/>
                                </a:lnTo>
                                <a:lnTo>
                                  <a:pt x="44121" y="73752"/>
                                </a:lnTo>
                                <a:lnTo>
                                  <a:pt x="41287" y="78184"/>
                                </a:lnTo>
                                <a:lnTo>
                                  <a:pt x="38592" y="82866"/>
                                </a:lnTo>
                                <a:lnTo>
                                  <a:pt x="36188" y="87561"/>
                                </a:lnTo>
                                <a:lnTo>
                                  <a:pt x="34011" y="92377"/>
                                </a:lnTo>
                                <a:lnTo>
                                  <a:pt x="32067" y="97317"/>
                                </a:lnTo>
                                <a:lnTo>
                                  <a:pt x="30353" y="102358"/>
                                </a:lnTo>
                                <a:lnTo>
                                  <a:pt x="28894" y="107484"/>
                                </a:lnTo>
                                <a:lnTo>
                                  <a:pt x="27627" y="112954"/>
                                </a:lnTo>
                                <a:lnTo>
                                  <a:pt x="26679" y="118239"/>
                                </a:lnTo>
                                <a:lnTo>
                                  <a:pt x="25970" y="123854"/>
                                </a:lnTo>
                                <a:lnTo>
                                  <a:pt x="25541" y="129529"/>
                                </a:lnTo>
                                <a:lnTo>
                                  <a:pt x="25400" y="135369"/>
                                </a:lnTo>
                                <a:lnTo>
                                  <a:pt x="25400" y="624091"/>
                                </a:lnTo>
                                <a:lnTo>
                                  <a:pt x="25541" y="629931"/>
                                </a:lnTo>
                                <a:lnTo>
                                  <a:pt x="25970" y="635605"/>
                                </a:lnTo>
                                <a:lnTo>
                                  <a:pt x="26684" y="641250"/>
                                </a:lnTo>
                                <a:lnTo>
                                  <a:pt x="27627" y="646506"/>
                                </a:lnTo>
                                <a:lnTo>
                                  <a:pt x="28894" y="651977"/>
                                </a:lnTo>
                                <a:lnTo>
                                  <a:pt x="30353" y="657103"/>
                                </a:lnTo>
                                <a:lnTo>
                                  <a:pt x="32067" y="662144"/>
                                </a:lnTo>
                                <a:lnTo>
                                  <a:pt x="34011" y="667084"/>
                                </a:lnTo>
                                <a:lnTo>
                                  <a:pt x="36188" y="671899"/>
                                </a:lnTo>
                                <a:lnTo>
                                  <a:pt x="38592" y="676594"/>
                                </a:lnTo>
                                <a:lnTo>
                                  <a:pt x="41287" y="681276"/>
                                </a:lnTo>
                                <a:lnTo>
                                  <a:pt x="44121" y="685709"/>
                                </a:lnTo>
                                <a:lnTo>
                                  <a:pt x="47158" y="689976"/>
                                </a:lnTo>
                                <a:lnTo>
                                  <a:pt x="50477" y="694200"/>
                                </a:lnTo>
                                <a:lnTo>
                                  <a:pt x="53905" y="698161"/>
                                </a:lnTo>
                                <a:lnTo>
                                  <a:pt x="57515" y="701942"/>
                                </a:lnTo>
                                <a:lnTo>
                                  <a:pt x="61159" y="705423"/>
                                </a:lnTo>
                                <a:lnTo>
                                  <a:pt x="65273" y="708994"/>
                                </a:lnTo>
                                <a:lnTo>
                                  <a:pt x="69485" y="712304"/>
                                </a:lnTo>
                                <a:lnTo>
                                  <a:pt x="73756" y="715343"/>
                                </a:lnTo>
                                <a:lnTo>
                                  <a:pt x="78177" y="718169"/>
                                </a:lnTo>
                                <a:lnTo>
                                  <a:pt x="82860" y="720865"/>
                                </a:lnTo>
                                <a:lnTo>
                                  <a:pt x="87561" y="723272"/>
                                </a:lnTo>
                                <a:lnTo>
                                  <a:pt x="92383" y="725452"/>
                                </a:lnTo>
                                <a:lnTo>
                                  <a:pt x="97309" y="727391"/>
                                </a:lnTo>
                                <a:lnTo>
                                  <a:pt x="102355" y="729107"/>
                                </a:lnTo>
                                <a:lnTo>
                                  <a:pt x="107485" y="730566"/>
                                </a:lnTo>
                                <a:lnTo>
                                  <a:pt x="112950" y="731832"/>
                                </a:lnTo>
                                <a:lnTo>
                                  <a:pt x="118241" y="732782"/>
                                </a:lnTo>
                                <a:lnTo>
                                  <a:pt x="123869" y="733492"/>
                                </a:lnTo>
                                <a:lnTo>
                                  <a:pt x="129525" y="733919"/>
                                </a:lnTo>
                                <a:lnTo>
                                  <a:pt x="135369" y="734061"/>
                                </a:lnTo>
                                <a:lnTo>
                                  <a:pt x="559435" y="734061"/>
                                </a:lnTo>
                                <a:lnTo>
                                  <a:pt x="559435" y="759461"/>
                                </a:lnTo>
                                <a:lnTo>
                                  <a:pt x="134722" y="759461"/>
                                </a:lnTo>
                                <a:lnTo>
                                  <a:pt x="128435" y="759296"/>
                                </a:lnTo>
                                <a:lnTo>
                                  <a:pt x="127787" y="759270"/>
                                </a:lnTo>
                                <a:lnTo>
                                  <a:pt x="121577" y="758787"/>
                                </a:lnTo>
                                <a:lnTo>
                                  <a:pt x="120929" y="758723"/>
                                </a:lnTo>
                                <a:lnTo>
                                  <a:pt x="114808" y="757949"/>
                                </a:lnTo>
                                <a:lnTo>
                                  <a:pt x="114186" y="757848"/>
                                </a:lnTo>
                                <a:lnTo>
                                  <a:pt x="108153" y="756781"/>
                                </a:lnTo>
                                <a:lnTo>
                                  <a:pt x="107531" y="756654"/>
                                </a:lnTo>
                                <a:lnTo>
                                  <a:pt x="101613" y="755282"/>
                                </a:lnTo>
                                <a:lnTo>
                                  <a:pt x="101003" y="755130"/>
                                </a:lnTo>
                                <a:lnTo>
                                  <a:pt x="95199" y="753479"/>
                                </a:lnTo>
                                <a:lnTo>
                                  <a:pt x="94590" y="753288"/>
                                </a:lnTo>
                                <a:lnTo>
                                  <a:pt x="88913" y="751370"/>
                                </a:lnTo>
                                <a:lnTo>
                                  <a:pt x="88316" y="751154"/>
                                </a:lnTo>
                                <a:lnTo>
                                  <a:pt x="82766" y="748957"/>
                                </a:lnTo>
                                <a:lnTo>
                                  <a:pt x="82194" y="748716"/>
                                </a:lnTo>
                                <a:lnTo>
                                  <a:pt x="76772" y="746265"/>
                                </a:lnTo>
                                <a:lnTo>
                                  <a:pt x="76213" y="745999"/>
                                </a:lnTo>
                                <a:lnTo>
                                  <a:pt x="70942" y="743293"/>
                                </a:lnTo>
                                <a:lnTo>
                                  <a:pt x="70396" y="743001"/>
                                </a:lnTo>
                                <a:lnTo>
                                  <a:pt x="65278" y="740055"/>
                                </a:lnTo>
                                <a:lnTo>
                                  <a:pt x="64745" y="739737"/>
                                </a:lnTo>
                                <a:lnTo>
                                  <a:pt x="59792" y="736562"/>
                                </a:lnTo>
                                <a:lnTo>
                                  <a:pt x="59284" y="736219"/>
                                </a:lnTo>
                                <a:lnTo>
                                  <a:pt x="54483" y="732803"/>
                                </a:lnTo>
                                <a:lnTo>
                                  <a:pt x="54000" y="732434"/>
                                </a:lnTo>
                                <a:lnTo>
                                  <a:pt x="49378" y="728803"/>
                                </a:lnTo>
                                <a:lnTo>
                                  <a:pt x="48908" y="728421"/>
                                </a:lnTo>
                                <a:lnTo>
                                  <a:pt x="44463" y="724574"/>
                                </a:lnTo>
                                <a:lnTo>
                                  <a:pt x="44018" y="724167"/>
                                </a:lnTo>
                                <a:lnTo>
                                  <a:pt x="39776" y="720116"/>
                                </a:lnTo>
                                <a:lnTo>
                                  <a:pt x="39345" y="719684"/>
                                </a:lnTo>
                                <a:lnTo>
                                  <a:pt x="35293" y="715442"/>
                                </a:lnTo>
                                <a:lnTo>
                                  <a:pt x="34887" y="714997"/>
                                </a:lnTo>
                                <a:lnTo>
                                  <a:pt x="31039" y="710553"/>
                                </a:lnTo>
                                <a:lnTo>
                                  <a:pt x="30658" y="710083"/>
                                </a:lnTo>
                                <a:lnTo>
                                  <a:pt x="27026" y="705460"/>
                                </a:lnTo>
                                <a:lnTo>
                                  <a:pt x="26657" y="704977"/>
                                </a:lnTo>
                                <a:lnTo>
                                  <a:pt x="23241" y="700177"/>
                                </a:lnTo>
                                <a:lnTo>
                                  <a:pt x="22898" y="699669"/>
                                </a:lnTo>
                                <a:lnTo>
                                  <a:pt x="19723" y="694716"/>
                                </a:lnTo>
                                <a:lnTo>
                                  <a:pt x="19406" y="694182"/>
                                </a:lnTo>
                                <a:lnTo>
                                  <a:pt x="16459" y="689064"/>
                                </a:lnTo>
                                <a:lnTo>
                                  <a:pt x="16167" y="688518"/>
                                </a:lnTo>
                                <a:lnTo>
                                  <a:pt x="13462" y="683247"/>
                                </a:lnTo>
                                <a:lnTo>
                                  <a:pt x="13195" y="682689"/>
                                </a:lnTo>
                                <a:lnTo>
                                  <a:pt x="10744" y="677266"/>
                                </a:lnTo>
                                <a:lnTo>
                                  <a:pt x="10503" y="676694"/>
                                </a:lnTo>
                                <a:lnTo>
                                  <a:pt x="8306" y="671144"/>
                                </a:lnTo>
                                <a:lnTo>
                                  <a:pt x="8090" y="670547"/>
                                </a:lnTo>
                                <a:lnTo>
                                  <a:pt x="6172" y="664871"/>
                                </a:lnTo>
                                <a:lnTo>
                                  <a:pt x="5982" y="664261"/>
                                </a:lnTo>
                                <a:lnTo>
                                  <a:pt x="4331" y="658458"/>
                                </a:lnTo>
                                <a:lnTo>
                                  <a:pt x="4178" y="657847"/>
                                </a:lnTo>
                                <a:lnTo>
                                  <a:pt x="2807" y="651929"/>
                                </a:lnTo>
                                <a:lnTo>
                                  <a:pt x="2680" y="651307"/>
                                </a:lnTo>
                                <a:lnTo>
                                  <a:pt x="1613" y="645275"/>
                                </a:lnTo>
                                <a:lnTo>
                                  <a:pt x="1511" y="644652"/>
                                </a:lnTo>
                                <a:lnTo>
                                  <a:pt x="737" y="638531"/>
                                </a:lnTo>
                                <a:lnTo>
                                  <a:pt x="673" y="637884"/>
                                </a:lnTo>
                                <a:lnTo>
                                  <a:pt x="190" y="631673"/>
                                </a:lnTo>
                                <a:lnTo>
                                  <a:pt x="165" y="631025"/>
                                </a:lnTo>
                                <a:lnTo>
                                  <a:pt x="0" y="624739"/>
                                </a:lnTo>
                                <a:lnTo>
                                  <a:pt x="0" y="134722"/>
                                </a:lnTo>
                                <a:lnTo>
                                  <a:pt x="165" y="128422"/>
                                </a:lnTo>
                                <a:lnTo>
                                  <a:pt x="190" y="127788"/>
                                </a:lnTo>
                                <a:lnTo>
                                  <a:pt x="673" y="121577"/>
                                </a:lnTo>
                                <a:lnTo>
                                  <a:pt x="737" y="120930"/>
                                </a:lnTo>
                                <a:lnTo>
                                  <a:pt x="1511" y="114809"/>
                                </a:lnTo>
                                <a:lnTo>
                                  <a:pt x="1613" y="114186"/>
                                </a:lnTo>
                                <a:lnTo>
                                  <a:pt x="2680" y="108154"/>
                                </a:lnTo>
                                <a:lnTo>
                                  <a:pt x="2807" y="107531"/>
                                </a:lnTo>
                                <a:lnTo>
                                  <a:pt x="4178" y="101613"/>
                                </a:lnTo>
                                <a:lnTo>
                                  <a:pt x="4331" y="101003"/>
                                </a:lnTo>
                                <a:lnTo>
                                  <a:pt x="5982" y="95200"/>
                                </a:lnTo>
                                <a:lnTo>
                                  <a:pt x="6172" y="94590"/>
                                </a:lnTo>
                                <a:lnTo>
                                  <a:pt x="8090" y="88913"/>
                                </a:lnTo>
                                <a:lnTo>
                                  <a:pt x="8306" y="88316"/>
                                </a:lnTo>
                                <a:lnTo>
                                  <a:pt x="10503" y="82766"/>
                                </a:lnTo>
                                <a:lnTo>
                                  <a:pt x="10744" y="82195"/>
                                </a:lnTo>
                                <a:lnTo>
                                  <a:pt x="13195" y="76772"/>
                                </a:lnTo>
                                <a:lnTo>
                                  <a:pt x="13462" y="76213"/>
                                </a:lnTo>
                                <a:lnTo>
                                  <a:pt x="16167" y="70942"/>
                                </a:lnTo>
                                <a:lnTo>
                                  <a:pt x="16459" y="70396"/>
                                </a:lnTo>
                                <a:lnTo>
                                  <a:pt x="19406" y="65278"/>
                                </a:lnTo>
                                <a:lnTo>
                                  <a:pt x="19723" y="64745"/>
                                </a:lnTo>
                                <a:lnTo>
                                  <a:pt x="22898" y="59792"/>
                                </a:lnTo>
                                <a:lnTo>
                                  <a:pt x="23241" y="59284"/>
                                </a:lnTo>
                                <a:lnTo>
                                  <a:pt x="26657" y="54483"/>
                                </a:lnTo>
                                <a:lnTo>
                                  <a:pt x="27026" y="54001"/>
                                </a:lnTo>
                                <a:lnTo>
                                  <a:pt x="30658" y="49378"/>
                                </a:lnTo>
                                <a:lnTo>
                                  <a:pt x="31039" y="48908"/>
                                </a:lnTo>
                                <a:lnTo>
                                  <a:pt x="34887" y="44463"/>
                                </a:lnTo>
                                <a:lnTo>
                                  <a:pt x="35293" y="44018"/>
                                </a:lnTo>
                                <a:lnTo>
                                  <a:pt x="39345" y="39777"/>
                                </a:lnTo>
                                <a:lnTo>
                                  <a:pt x="39776" y="39345"/>
                                </a:lnTo>
                                <a:lnTo>
                                  <a:pt x="44018" y="35294"/>
                                </a:lnTo>
                                <a:lnTo>
                                  <a:pt x="44463" y="34887"/>
                                </a:lnTo>
                                <a:lnTo>
                                  <a:pt x="48908" y="31039"/>
                                </a:lnTo>
                                <a:lnTo>
                                  <a:pt x="49378" y="30658"/>
                                </a:lnTo>
                                <a:lnTo>
                                  <a:pt x="54000" y="27026"/>
                                </a:lnTo>
                                <a:lnTo>
                                  <a:pt x="54483" y="26657"/>
                                </a:lnTo>
                                <a:lnTo>
                                  <a:pt x="59284" y="23241"/>
                                </a:lnTo>
                                <a:lnTo>
                                  <a:pt x="59792" y="22899"/>
                                </a:lnTo>
                                <a:lnTo>
                                  <a:pt x="64745" y="19724"/>
                                </a:lnTo>
                                <a:lnTo>
                                  <a:pt x="65278" y="19406"/>
                                </a:lnTo>
                                <a:lnTo>
                                  <a:pt x="70396" y="16459"/>
                                </a:lnTo>
                                <a:lnTo>
                                  <a:pt x="70942" y="16167"/>
                                </a:lnTo>
                                <a:lnTo>
                                  <a:pt x="76213" y="13462"/>
                                </a:lnTo>
                                <a:lnTo>
                                  <a:pt x="76772" y="13195"/>
                                </a:lnTo>
                                <a:lnTo>
                                  <a:pt x="82194" y="10744"/>
                                </a:lnTo>
                                <a:lnTo>
                                  <a:pt x="82766" y="10503"/>
                                </a:lnTo>
                                <a:lnTo>
                                  <a:pt x="88316" y="8306"/>
                                </a:lnTo>
                                <a:lnTo>
                                  <a:pt x="88913" y="8090"/>
                                </a:lnTo>
                                <a:lnTo>
                                  <a:pt x="94590" y="6172"/>
                                </a:lnTo>
                                <a:lnTo>
                                  <a:pt x="95199" y="5982"/>
                                </a:lnTo>
                                <a:lnTo>
                                  <a:pt x="101003" y="4331"/>
                                </a:lnTo>
                                <a:lnTo>
                                  <a:pt x="101613" y="4179"/>
                                </a:lnTo>
                                <a:lnTo>
                                  <a:pt x="107531" y="2807"/>
                                </a:lnTo>
                                <a:lnTo>
                                  <a:pt x="108153" y="2680"/>
                                </a:lnTo>
                                <a:lnTo>
                                  <a:pt x="114186" y="1613"/>
                                </a:lnTo>
                                <a:lnTo>
                                  <a:pt x="114808" y="1512"/>
                                </a:lnTo>
                                <a:lnTo>
                                  <a:pt x="120929" y="737"/>
                                </a:lnTo>
                                <a:lnTo>
                                  <a:pt x="121577" y="674"/>
                                </a:lnTo>
                                <a:lnTo>
                                  <a:pt x="127787" y="191"/>
                                </a:lnTo>
                                <a:lnTo>
                                  <a:pt x="128435" y="165"/>
                                </a:lnTo>
                                <a:lnTo>
                                  <a:pt x="134722"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081" name="Shape 12081"/>
                        <wps:cNvSpPr/>
                        <wps:spPr>
                          <a:xfrm>
                            <a:off x="559435" y="26035"/>
                            <a:ext cx="559435" cy="759461"/>
                          </a:xfrm>
                          <a:custGeom>
                            <a:avLst/>
                            <a:gdLst/>
                            <a:ahLst/>
                            <a:cxnLst/>
                            <a:rect l="0" t="0" r="0" b="0"/>
                            <a:pathLst>
                              <a:path w="559435" h="759461">
                                <a:moveTo>
                                  <a:pt x="0" y="0"/>
                                </a:moveTo>
                                <a:lnTo>
                                  <a:pt x="424713" y="0"/>
                                </a:lnTo>
                                <a:lnTo>
                                  <a:pt x="431000" y="165"/>
                                </a:lnTo>
                                <a:lnTo>
                                  <a:pt x="431648" y="191"/>
                                </a:lnTo>
                                <a:lnTo>
                                  <a:pt x="437858" y="674"/>
                                </a:lnTo>
                                <a:lnTo>
                                  <a:pt x="438493" y="737"/>
                                </a:lnTo>
                                <a:lnTo>
                                  <a:pt x="444627" y="1512"/>
                                </a:lnTo>
                                <a:lnTo>
                                  <a:pt x="445249" y="1613"/>
                                </a:lnTo>
                                <a:lnTo>
                                  <a:pt x="451282" y="2680"/>
                                </a:lnTo>
                                <a:lnTo>
                                  <a:pt x="451904" y="2807"/>
                                </a:lnTo>
                                <a:lnTo>
                                  <a:pt x="457822" y="4179"/>
                                </a:lnTo>
                                <a:lnTo>
                                  <a:pt x="458432" y="4331"/>
                                </a:lnTo>
                                <a:lnTo>
                                  <a:pt x="464236" y="5982"/>
                                </a:lnTo>
                                <a:lnTo>
                                  <a:pt x="464845" y="6172"/>
                                </a:lnTo>
                                <a:lnTo>
                                  <a:pt x="470522" y="8090"/>
                                </a:lnTo>
                                <a:lnTo>
                                  <a:pt x="471119" y="8306"/>
                                </a:lnTo>
                                <a:lnTo>
                                  <a:pt x="476669" y="10503"/>
                                </a:lnTo>
                                <a:lnTo>
                                  <a:pt x="477241" y="10744"/>
                                </a:lnTo>
                                <a:lnTo>
                                  <a:pt x="482664" y="13195"/>
                                </a:lnTo>
                                <a:lnTo>
                                  <a:pt x="483222" y="13462"/>
                                </a:lnTo>
                                <a:lnTo>
                                  <a:pt x="488493" y="16167"/>
                                </a:lnTo>
                                <a:lnTo>
                                  <a:pt x="489039" y="16459"/>
                                </a:lnTo>
                                <a:lnTo>
                                  <a:pt x="494157" y="19406"/>
                                </a:lnTo>
                                <a:lnTo>
                                  <a:pt x="494690" y="19724"/>
                                </a:lnTo>
                                <a:lnTo>
                                  <a:pt x="499643" y="22899"/>
                                </a:lnTo>
                                <a:lnTo>
                                  <a:pt x="500151" y="23241"/>
                                </a:lnTo>
                                <a:lnTo>
                                  <a:pt x="504952" y="26657"/>
                                </a:lnTo>
                                <a:lnTo>
                                  <a:pt x="505435" y="27026"/>
                                </a:lnTo>
                                <a:lnTo>
                                  <a:pt x="510057" y="30658"/>
                                </a:lnTo>
                                <a:lnTo>
                                  <a:pt x="510527" y="31039"/>
                                </a:lnTo>
                                <a:lnTo>
                                  <a:pt x="514972" y="34887"/>
                                </a:lnTo>
                                <a:lnTo>
                                  <a:pt x="515417" y="35294"/>
                                </a:lnTo>
                                <a:lnTo>
                                  <a:pt x="519659" y="39345"/>
                                </a:lnTo>
                                <a:lnTo>
                                  <a:pt x="520090" y="39777"/>
                                </a:lnTo>
                                <a:lnTo>
                                  <a:pt x="524142" y="44018"/>
                                </a:lnTo>
                                <a:lnTo>
                                  <a:pt x="524548" y="44463"/>
                                </a:lnTo>
                                <a:lnTo>
                                  <a:pt x="528396" y="48908"/>
                                </a:lnTo>
                                <a:lnTo>
                                  <a:pt x="528777" y="49378"/>
                                </a:lnTo>
                                <a:lnTo>
                                  <a:pt x="532409" y="54001"/>
                                </a:lnTo>
                                <a:lnTo>
                                  <a:pt x="532778" y="54483"/>
                                </a:lnTo>
                                <a:lnTo>
                                  <a:pt x="536194" y="59284"/>
                                </a:lnTo>
                                <a:lnTo>
                                  <a:pt x="536537" y="59792"/>
                                </a:lnTo>
                                <a:lnTo>
                                  <a:pt x="539712" y="64745"/>
                                </a:lnTo>
                                <a:lnTo>
                                  <a:pt x="540029" y="65278"/>
                                </a:lnTo>
                                <a:lnTo>
                                  <a:pt x="542976" y="70396"/>
                                </a:lnTo>
                                <a:lnTo>
                                  <a:pt x="543268" y="70942"/>
                                </a:lnTo>
                                <a:lnTo>
                                  <a:pt x="545973" y="76213"/>
                                </a:lnTo>
                                <a:lnTo>
                                  <a:pt x="546240" y="76772"/>
                                </a:lnTo>
                                <a:lnTo>
                                  <a:pt x="548691" y="82195"/>
                                </a:lnTo>
                                <a:lnTo>
                                  <a:pt x="548932" y="82766"/>
                                </a:lnTo>
                                <a:lnTo>
                                  <a:pt x="551129" y="88316"/>
                                </a:lnTo>
                                <a:lnTo>
                                  <a:pt x="551345" y="88913"/>
                                </a:lnTo>
                                <a:lnTo>
                                  <a:pt x="553263" y="94590"/>
                                </a:lnTo>
                                <a:lnTo>
                                  <a:pt x="553453" y="95200"/>
                                </a:lnTo>
                                <a:lnTo>
                                  <a:pt x="555104" y="101003"/>
                                </a:lnTo>
                                <a:lnTo>
                                  <a:pt x="555257" y="101613"/>
                                </a:lnTo>
                                <a:lnTo>
                                  <a:pt x="556628" y="107531"/>
                                </a:lnTo>
                                <a:lnTo>
                                  <a:pt x="556755" y="108154"/>
                                </a:lnTo>
                                <a:lnTo>
                                  <a:pt x="557822" y="114186"/>
                                </a:lnTo>
                                <a:lnTo>
                                  <a:pt x="557924" y="114809"/>
                                </a:lnTo>
                                <a:lnTo>
                                  <a:pt x="558698" y="120930"/>
                                </a:lnTo>
                                <a:lnTo>
                                  <a:pt x="558762" y="121577"/>
                                </a:lnTo>
                                <a:lnTo>
                                  <a:pt x="559245" y="127788"/>
                                </a:lnTo>
                                <a:lnTo>
                                  <a:pt x="559270" y="128422"/>
                                </a:lnTo>
                                <a:lnTo>
                                  <a:pt x="559435" y="134722"/>
                                </a:lnTo>
                                <a:lnTo>
                                  <a:pt x="559435" y="624739"/>
                                </a:lnTo>
                                <a:lnTo>
                                  <a:pt x="559270" y="631025"/>
                                </a:lnTo>
                                <a:lnTo>
                                  <a:pt x="559245" y="631673"/>
                                </a:lnTo>
                                <a:lnTo>
                                  <a:pt x="558762" y="637884"/>
                                </a:lnTo>
                                <a:lnTo>
                                  <a:pt x="558698" y="638531"/>
                                </a:lnTo>
                                <a:lnTo>
                                  <a:pt x="557924" y="644652"/>
                                </a:lnTo>
                                <a:lnTo>
                                  <a:pt x="557822" y="645275"/>
                                </a:lnTo>
                                <a:lnTo>
                                  <a:pt x="556755" y="651307"/>
                                </a:lnTo>
                                <a:lnTo>
                                  <a:pt x="556628" y="651929"/>
                                </a:lnTo>
                                <a:lnTo>
                                  <a:pt x="555257" y="657847"/>
                                </a:lnTo>
                                <a:lnTo>
                                  <a:pt x="555104" y="658458"/>
                                </a:lnTo>
                                <a:lnTo>
                                  <a:pt x="553453" y="664261"/>
                                </a:lnTo>
                                <a:lnTo>
                                  <a:pt x="553263" y="664871"/>
                                </a:lnTo>
                                <a:lnTo>
                                  <a:pt x="551345" y="670547"/>
                                </a:lnTo>
                                <a:lnTo>
                                  <a:pt x="551129" y="671144"/>
                                </a:lnTo>
                                <a:lnTo>
                                  <a:pt x="548932" y="676694"/>
                                </a:lnTo>
                                <a:lnTo>
                                  <a:pt x="548691" y="677266"/>
                                </a:lnTo>
                                <a:lnTo>
                                  <a:pt x="546240" y="682689"/>
                                </a:lnTo>
                                <a:lnTo>
                                  <a:pt x="545973" y="683247"/>
                                </a:lnTo>
                                <a:lnTo>
                                  <a:pt x="543268" y="688518"/>
                                </a:lnTo>
                                <a:lnTo>
                                  <a:pt x="542976" y="689064"/>
                                </a:lnTo>
                                <a:lnTo>
                                  <a:pt x="540029" y="694182"/>
                                </a:lnTo>
                                <a:lnTo>
                                  <a:pt x="539712" y="694716"/>
                                </a:lnTo>
                                <a:lnTo>
                                  <a:pt x="536537" y="699669"/>
                                </a:lnTo>
                                <a:lnTo>
                                  <a:pt x="536194" y="700177"/>
                                </a:lnTo>
                                <a:lnTo>
                                  <a:pt x="532778" y="704977"/>
                                </a:lnTo>
                                <a:lnTo>
                                  <a:pt x="532409" y="705460"/>
                                </a:lnTo>
                                <a:lnTo>
                                  <a:pt x="528777" y="710083"/>
                                </a:lnTo>
                                <a:lnTo>
                                  <a:pt x="528396" y="710553"/>
                                </a:lnTo>
                                <a:lnTo>
                                  <a:pt x="524548" y="714997"/>
                                </a:lnTo>
                                <a:lnTo>
                                  <a:pt x="524142" y="715442"/>
                                </a:lnTo>
                                <a:lnTo>
                                  <a:pt x="520090" y="719684"/>
                                </a:lnTo>
                                <a:lnTo>
                                  <a:pt x="519659" y="720116"/>
                                </a:lnTo>
                                <a:lnTo>
                                  <a:pt x="515417" y="724167"/>
                                </a:lnTo>
                                <a:lnTo>
                                  <a:pt x="514972" y="724574"/>
                                </a:lnTo>
                                <a:lnTo>
                                  <a:pt x="510527" y="728421"/>
                                </a:lnTo>
                                <a:lnTo>
                                  <a:pt x="510057" y="728803"/>
                                </a:lnTo>
                                <a:lnTo>
                                  <a:pt x="505435" y="732434"/>
                                </a:lnTo>
                                <a:lnTo>
                                  <a:pt x="504952" y="732803"/>
                                </a:lnTo>
                                <a:lnTo>
                                  <a:pt x="500151" y="736219"/>
                                </a:lnTo>
                                <a:lnTo>
                                  <a:pt x="499643" y="736562"/>
                                </a:lnTo>
                                <a:lnTo>
                                  <a:pt x="494690" y="739737"/>
                                </a:lnTo>
                                <a:lnTo>
                                  <a:pt x="494157" y="740055"/>
                                </a:lnTo>
                                <a:lnTo>
                                  <a:pt x="489039" y="743001"/>
                                </a:lnTo>
                                <a:lnTo>
                                  <a:pt x="488493" y="743293"/>
                                </a:lnTo>
                                <a:lnTo>
                                  <a:pt x="483222" y="745999"/>
                                </a:lnTo>
                                <a:lnTo>
                                  <a:pt x="482664" y="746265"/>
                                </a:lnTo>
                                <a:lnTo>
                                  <a:pt x="477241" y="748716"/>
                                </a:lnTo>
                                <a:lnTo>
                                  <a:pt x="476669" y="748957"/>
                                </a:lnTo>
                                <a:lnTo>
                                  <a:pt x="471119" y="751154"/>
                                </a:lnTo>
                                <a:lnTo>
                                  <a:pt x="470522" y="751370"/>
                                </a:lnTo>
                                <a:lnTo>
                                  <a:pt x="464845" y="753288"/>
                                </a:lnTo>
                                <a:lnTo>
                                  <a:pt x="464236" y="753479"/>
                                </a:lnTo>
                                <a:lnTo>
                                  <a:pt x="458432" y="755130"/>
                                </a:lnTo>
                                <a:lnTo>
                                  <a:pt x="457822" y="755282"/>
                                </a:lnTo>
                                <a:lnTo>
                                  <a:pt x="451904" y="756654"/>
                                </a:lnTo>
                                <a:lnTo>
                                  <a:pt x="451282" y="756781"/>
                                </a:lnTo>
                                <a:lnTo>
                                  <a:pt x="445249" y="757848"/>
                                </a:lnTo>
                                <a:lnTo>
                                  <a:pt x="444627" y="757949"/>
                                </a:lnTo>
                                <a:lnTo>
                                  <a:pt x="438493" y="758723"/>
                                </a:lnTo>
                                <a:lnTo>
                                  <a:pt x="437858" y="758787"/>
                                </a:lnTo>
                                <a:lnTo>
                                  <a:pt x="431648" y="759270"/>
                                </a:lnTo>
                                <a:lnTo>
                                  <a:pt x="431000" y="759296"/>
                                </a:lnTo>
                                <a:lnTo>
                                  <a:pt x="424713" y="759461"/>
                                </a:lnTo>
                                <a:lnTo>
                                  <a:pt x="0" y="759461"/>
                                </a:lnTo>
                                <a:lnTo>
                                  <a:pt x="0" y="734061"/>
                                </a:lnTo>
                                <a:lnTo>
                                  <a:pt x="424066" y="734061"/>
                                </a:lnTo>
                                <a:lnTo>
                                  <a:pt x="429910" y="733919"/>
                                </a:lnTo>
                                <a:lnTo>
                                  <a:pt x="435565" y="733492"/>
                                </a:lnTo>
                                <a:lnTo>
                                  <a:pt x="441223" y="732776"/>
                                </a:lnTo>
                                <a:lnTo>
                                  <a:pt x="446485" y="731833"/>
                                </a:lnTo>
                                <a:lnTo>
                                  <a:pt x="451950" y="730566"/>
                                </a:lnTo>
                                <a:lnTo>
                                  <a:pt x="457080" y="729107"/>
                                </a:lnTo>
                                <a:lnTo>
                                  <a:pt x="462125" y="727391"/>
                                </a:lnTo>
                                <a:lnTo>
                                  <a:pt x="467052" y="725452"/>
                                </a:lnTo>
                                <a:lnTo>
                                  <a:pt x="471874" y="723272"/>
                                </a:lnTo>
                                <a:lnTo>
                                  <a:pt x="476575" y="720865"/>
                                </a:lnTo>
                                <a:lnTo>
                                  <a:pt x="481258" y="718169"/>
                                </a:lnTo>
                                <a:lnTo>
                                  <a:pt x="485679" y="715342"/>
                                </a:lnTo>
                                <a:lnTo>
                                  <a:pt x="489949" y="712304"/>
                                </a:lnTo>
                                <a:lnTo>
                                  <a:pt x="494163" y="708993"/>
                                </a:lnTo>
                                <a:lnTo>
                                  <a:pt x="498275" y="705424"/>
                                </a:lnTo>
                                <a:lnTo>
                                  <a:pt x="501922" y="701939"/>
                                </a:lnTo>
                                <a:lnTo>
                                  <a:pt x="505531" y="698162"/>
                                </a:lnTo>
                                <a:lnTo>
                                  <a:pt x="508958" y="694200"/>
                                </a:lnTo>
                                <a:lnTo>
                                  <a:pt x="512276" y="689977"/>
                                </a:lnTo>
                                <a:lnTo>
                                  <a:pt x="515314" y="685709"/>
                                </a:lnTo>
                                <a:lnTo>
                                  <a:pt x="518147" y="681278"/>
                                </a:lnTo>
                                <a:lnTo>
                                  <a:pt x="520842" y="676597"/>
                                </a:lnTo>
                                <a:lnTo>
                                  <a:pt x="523246" y="671902"/>
                                </a:lnTo>
                                <a:lnTo>
                                  <a:pt x="525424" y="667083"/>
                                </a:lnTo>
                                <a:lnTo>
                                  <a:pt x="527369" y="662143"/>
                                </a:lnTo>
                                <a:lnTo>
                                  <a:pt x="529082" y="657103"/>
                                </a:lnTo>
                                <a:lnTo>
                                  <a:pt x="530541" y="651977"/>
                                </a:lnTo>
                                <a:lnTo>
                                  <a:pt x="531807" y="646509"/>
                                </a:lnTo>
                                <a:lnTo>
                                  <a:pt x="532751" y="641248"/>
                                </a:lnTo>
                                <a:lnTo>
                                  <a:pt x="533466" y="635601"/>
                                </a:lnTo>
                                <a:lnTo>
                                  <a:pt x="533894" y="629931"/>
                                </a:lnTo>
                                <a:lnTo>
                                  <a:pt x="534035" y="624091"/>
                                </a:lnTo>
                                <a:lnTo>
                                  <a:pt x="534035" y="135369"/>
                                </a:lnTo>
                                <a:lnTo>
                                  <a:pt x="533894" y="129529"/>
                                </a:lnTo>
                                <a:lnTo>
                                  <a:pt x="533466" y="123858"/>
                                </a:lnTo>
                                <a:lnTo>
                                  <a:pt x="532756" y="118241"/>
                                </a:lnTo>
                                <a:lnTo>
                                  <a:pt x="531807" y="112951"/>
                                </a:lnTo>
                                <a:lnTo>
                                  <a:pt x="530541" y="107484"/>
                                </a:lnTo>
                                <a:lnTo>
                                  <a:pt x="529082" y="102358"/>
                                </a:lnTo>
                                <a:lnTo>
                                  <a:pt x="527369" y="97318"/>
                                </a:lnTo>
                                <a:lnTo>
                                  <a:pt x="525424" y="92378"/>
                                </a:lnTo>
                                <a:lnTo>
                                  <a:pt x="523246" y="87558"/>
                                </a:lnTo>
                                <a:lnTo>
                                  <a:pt x="520842" y="82863"/>
                                </a:lnTo>
                                <a:lnTo>
                                  <a:pt x="518147" y="78183"/>
                                </a:lnTo>
                                <a:lnTo>
                                  <a:pt x="515314" y="73752"/>
                                </a:lnTo>
                                <a:lnTo>
                                  <a:pt x="512276" y="69483"/>
                                </a:lnTo>
                                <a:lnTo>
                                  <a:pt x="508958" y="65260"/>
                                </a:lnTo>
                                <a:lnTo>
                                  <a:pt x="505531" y="61299"/>
                                </a:lnTo>
                                <a:lnTo>
                                  <a:pt x="501922" y="57521"/>
                                </a:lnTo>
                                <a:lnTo>
                                  <a:pt x="498130" y="53899"/>
                                </a:lnTo>
                                <a:lnTo>
                                  <a:pt x="494172" y="50475"/>
                                </a:lnTo>
                                <a:lnTo>
                                  <a:pt x="489949" y="47157"/>
                                </a:lnTo>
                                <a:lnTo>
                                  <a:pt x="485670" y="44111"/>
                                </a:lnTo>
                                <a:lnTo>
                                  <a:pt x="481434" y="41393"/>
                                </a:lnTo>
                                <a:lnTo>
                                  <a:pt x="476575" y="38595"/>
                                </a:lnTo>
                                <a:lnTo>
                                  <a:pt x="471874" y="36188"/>
                                </a:lnTo>
                                <a:lnTo>
                                  <a:pt x="467052" y="34009"/>
                                </a:lnTo>
                                <a:lnTo>
                                  <a:pt x="462125" y="32070"/>
                                </a:lnTo>
                                <a:lnTo>
                                  <a:pt x="457080" y="30354"/>
                                </a:lnTo>
                                <a:lnTo>
                                  <a:pt x="451950" y="28894"/>
                                </a:lnTo>
                                <a:lnTo>
                                  <a:pt x="446485" y="27628"/>
                                </a:lnTo>
                                <a:lnTo>
                                  <a:pt x="441223" y="26684"/>
                                </a:lnTo>
                                <a:lnTo>
                                  <a:pt x="435565" y="25968"/>
                                </a:lnTo>
                                <a:lnTo>
                                  <a:pt x="429910" y="25542"/>
                                </a:lnTo>
                                <a:lnTo>
                                  <a:pt x="424066" y="25400"/>
                                </a:lnTo>
                                <a:lnTo>
                                  <a:pt x="0" y="25400"/>
                                </a:lnTo>
                                <a:lnTo>
                                  <a:pt x="0"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082" name="Rectangle 12082"/>
                        <wps:cNvSpPr/>
                        <wps:spPr>
                          <a:xfrm>
                            <a:off x="226441" y="339338"/>
                            <a:ext cx="885908" cy="176511"/>
                          </a:xfrm>
                          <a:prstGeom prst="rect">
                            <a:avLst/>
                          </a:prstGeom>
                          <a:ln>
                            <a:noFill/>
                          </a:ln>
                        </wps:spPr>
                        <wps:txbx>
                          <w:txbxContent>
                            <w:p w:rsidR="00A8161E" w:rsidRDefault="00000000">
                              <w:pPr>
                                <w:spacing w:after="160" w:line="259" w:lineRule="auto"/>
                                <w:ind w:firstLine="0"/>
                              </w:pPr>
                              <w:r>
                                <w:rPr>
                                  <w:sz w:val="21"/>
                                </w:rPr>
                                <w:t>团支部推优</w:t>
                              </w:r>
                            </w:p>
                          </w:txbxContent>
                        </wps:txbx>
                        <wps:bodyPr horzOverflow="overflow" vert="horz" lIns="0" tIns="0" rIns="0" bIns="0" rtlCol="0">
                          <a:noAutofit/>
                        </wps:bodyPr>
                      </wps:wsp>
                      <wps:wsp>
                        <wps:cNvPr id="12083" name="Shape 12083"/>
                        <wps:cNvSpPr/>
                        <wps:spPr>
                          <a:xfrm>
                            <a:off x="1428115" y="31750"/>
                            <a:ext cx="1028065" cy="770001"/>
                          </a:xfrm>
                          <a:custGeom>
                            <a:avLst/>
                            <a:gdLst/>
                            <a:ahLst/>
                            <a:cxnLst/>
                            <a:rect l="0" t="0" r="0" b="0"/>
                            <a:pathLst>
                              <a:path w="1028065" h="770001">
                                <a:moveTo>
                                  <a:pt x="128778" y="381"/>
                                </a:moveTo>
                                <a:lnTo>
                                  <a:pt x="899922" y="381"/>
                                </a:lnTo>
                                <a:cubicBezTo>
                                  <a:pt x="970636" y="0"/>
                                  <a:pt x="1028065" y="57430"/>
                                  <a:pt x="1027938" y="128397"/>
                                </a:cubicBezTo>
                                <a:lnTo>
                                  <a:pt x="1027938" y="641985"/>
                                </a:lnTo>
                                <a:cubicBezTo>
                                  <a:pt x="1028065" y="712191"/>
                                  <a:pt x="970636" y="769620"/>
                                  <a:pt x="899922" y="770001"/>
                                </a:cubicBezTo>
                                <a:lnTo>
                                  <a:pt x="128778" y="770001"/>
                                </a:lnTo>
                                <a:cubicBezTo>
                                  <a:pt x="57429" y="769620"/>
                                  <a:pt x="0" y="712191"/>
                                  <a:pt x="762" y="641985"/>
                                </a:cubicBezTo>
                                <a:lnTo>
                                  <a:pt x="762" y="128397"/>
                                </a:lnTo>
                                <a:cubicBezTo>
                                  <a:pt x="0" y="57430"/>
                                  <a:pt x="57429" y="0"/>
                                  <a:pt x="128778" y="381"/>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84" name="Shape 12084"/>
                        <wps:cNvSpPr/>
                        <wps:spPr>
                          <a:xfrm>
                            <a:off x="1415415" y="19050"/>
                            <a:ext cx="526733" cy="795020"/>
                          </a:xfrm>
                          <a:custGeom>
                            <a:avLst/>
                            <a:gdLst/>
                            <a:ahLst/>
                            <a:cxnLst/>
                            <a:rect l="0" t="0" r="0" b="0"/>
                            <a:pathLst>
                              <a:path w="526733" h="795020">
                                <a:moveTo>
                                  <a:pt x="140653" y="0"/>
                                </a:moveTo>
                                <a:lnTo>
                                  <a:pt x="526733" y="0"/>
                                </a:lnTo>
                                <a:lnTo>
                                  <a:pt x="526733" y="25400"/>
                                </a:lnTo>
                                <a:lnTo>
                                  <a:pt x="141288" y="25400"/>
                                </a:lnTo>
                                <a:lnTo>
                                  <a:pt x="134898" y="25560"/>
                                </a:lnTo>
                                <a:lnTo>
                                  <a:pt x="129180" y="25995"/>
                                </a:lnTo>
                                <a:lnTo>
                                  <a:pt x="123504" y="26713"/>
                                </a:lnTo>
                                <a:lnTo>
                                  <a:pt x="117712" y="27748"/>
                                </a:lnTo>
                                <a:lnTo>
                                  <a:pt x="112157" y="29020"/>
                                </a:lnTo>
                                <a:lnTo>
                                  <a:pt x="106511" y="30624"/>
                                </a:lnTo>
                                <a:lnTo>
                                  <a:pt x="101212" y="32420"/>
                                </a:lnTo>
                                <a:lnTo>
                                  <a:pt x="96005" y="34477"/>
                                </a:lnTo>
                                <a:lnTo>
                                  <a:pt x="90909" y="36775"/>
                                </a:lnTo>
                                <a:lnTo>
                                  <a:pt x="85854" y="39366"/>
                                </a:lnTo>
                                <a:lnTo>
                                  <a:pt x="81148" y="42070"/>
                                </a:lnTo>
                                <a:lnTo>
                                  <a:pt x="76381" y="45128"/>
                                </a:lnTo>
                                <a:lnTo>
                                  <a:pt x="71737" y="48435"/>
                                </a:lnTo>
                                <a:lnTo>
                                  <a:pt x="67395" y="51845"/>
                                </a:lnTo>
                                <a:lnTo>
                                  <a:pt x="63246" y="55449"/>
                                </a:lnTo>
                                <a:lnTo>
                                  <a:pt x="59251" y="59251"/>
                                </a:lnTo>
                                <a:lnTo>
                                  <a:pt x="55448" y="63248"/>
                                </a:lnTo>
                                <a:lnTo>
                                  <a:pt x="51844" y="67396"/>
                                </a:lnTo>
                                <a:lnTo>
                                  <a:pt x="48311" y="71895"/>
                                </a:lnTo>
                                <a:lnTo>
                                  <a:pt x="45136" y="76368"/>
                                </a:lnTo>
                                <a:lnTo>
                                  <a:pt x="42068" y="81151"/>
                                </a:lnTo>
                                <a:lnTo>
                                  <a:pt x="39367" y="85852"/>
                                </a:lnTo>
                                <a:lnTo>
                                  <a:pt x="36775" y="90908"/>
                                </a:lnTo>
                                <a:lnTo>
                                  <a:pt x="34479" y="96000"/>
                                </a:lnTo>
                                <a:lnTo>
                                  <a:pt x="32422" y="101205"/>
                                </a:lnTo>
                                <a:lnTo>
                                  <a:pt x="30622" y="106514"/>
                                </a:lnTo>
                                <a:lnTo>
                                  <a:pt x="29023" y="112146"/>
                                </a:lnTo>
                                <a:lnTo>
                                  <a:pt x="27747" y="117718"/>
                                </a:lnTo>
                                <a:lnTo>
                                  <a:pt x="26712" y="123513"/>
                                </a:lnTo>
                                <a:lnTo>
                                  <a:pt x="25995" y="129180"/>
                                </a:lnTo>
                                <a:lnTo>
                                  <a:pt x="25560" y="134898"/>
                                </a:lnTo>
                                <a:lnTo>
                                  <a:pt x="25400" y="141288"/>
                                </a:lnTo>
                                <a:lnTo>
                                  <a:pt x="25400" y="653733"/>
                                </a:lnTo>
                                <a:lnTo>
                                  <a:pt x="25560" y="660123"/>
                                </a:lnTo>
                                <a:lnTo>
                                  <a:pt x="25995" y="665840"/>
                                </a:lnTo>
                                <a:lnTo>
                                  <a:pt x="26712" y="671509"/>
                                </a:lnTo>
                                <a:lnTo>
                                  <a:pt x="27748" y="677305"/>
                                </a:lnTo>
                                <a:lnTo>
                                  <a:pt x="29023" y="682875"/>
                                </a:lnTo>
                                <a:lnTo>
                                  <a:pt x="30621" y="688501"/>
                                </a:lnTo>
                                <a:lnTo>
                                  <a:pt x="32422" y="693816"/>
                                </a:lnTo>
                                <a:lnTo>
                                  <a:pt x="34477" y="699014"/>
                                </a:lnTo>
                                <a:lnTo>
                                  <a:pt x="36775" y="704113"/>
                                </a:lnTo>
                                <a:lnTo>
                                  <a:pt x="39367" y="709168"/>
                                </a:lnTo>
                                <a:lnTo>
                                  <a:pt x="42068" y="713870"/>
                                </a:lnTo>
                                <a:lnTo>
                                  <a:pt x="45136" y="718652"/>
                                </a:lnTo>
                                <a:lnTo>
                                  <a:pt x="48305" y="723118"/>
                                </a:lnTo>
                                <a:lnTo>
                                  <a:pt x="51844" y="727625"/>
                                </a:lnTo>
                                <a:lnTo>
                                  <a:pt x="55455" y="731780"/>
                                </a:lnTo>
                                <a:lnTo>
                                  <a:pt x="59251" y="735770"/>
                                </a:lnTo>
                                <a:lnTo>
                                  <a:pt x="63246" y="739571"/>
                                </a:lnTo>
                                <a:lnTo>
                                  <a:pt x="67395" y="743176"/>
                                </a:lnTo>
                                <a:lnTo>
                                  <a:pt x="71737" y="746585"/>
                                </a:lnTo>
                                <a:lnTo>
                                  <a:pt x="76381" y="749892"/>
                                </a:lnTo>
                                <a:lnTo>
                                  <a:pt x="81148" y="752950"/>
                                </a:lnTo>
                                <a:lnTo>
                                  <a:pt x="85854" y="755654"/>
                                </a:lnTo>
                                <a:lnTo>
                                  <a:pt x="90909" y="758245"/>
                                </a:lnTo>
                                <a:lnTo>
                                  <a:pt x="96005" y="760544"/>
                                </a:lnTo>
                                <a:lnTo>
                                  <a:pt x="101212" y="762601"/>
                                </a:lnTo>
                                <a:lnTo>
                                  <a:pt x="106511" y="764397"/>
                                </a:lnTo>
                                <a:lnTo>
                                  <a:pt x="112143" y="765996"/>
                                </a:lnTo>
                                <a:lnTo>
                                  <a:pt x="117728" y="767275"/>
                                </a:lnTo>
                                <a:lnTo>
                                  <a:pt x="123504" y="768307"/>
                                </a:lnTo>
                                <a:lnTo>
                                  <a:pt x="129180" y="769026"/>
                                </a:lnTo>
                                <a:lnTo>
                                  <a:pt x="134898" y="769461"/>
                                </a:lnTo>
                                <a:lnTo>
                                  <a:pt x="141288" y="769620"/>
                                </a:lnTo>
                                <a:lnTo>
                                  <a:pt x="526733" y="769620"/>
                                </a:lnTo>
                                <a:lnTo>
                                  <a:pt x="526733" y="795020"/>
                                </a:lnTo>
                                <a:lnTo>
                                  <a:pt x="140653" y="795020"/>
                                </a:lnTo>
                                <a:lnTo>
                                  <a:pt x="134049" y="794855"/>
                                </a:lnTo>
                                <a:lnTo>
                                  <a:pt x="133414" y="794817"/>
                                </a:lnTo>
                                <a:lnTo>
                                  <a:pt x="126898" y="794321"/>
                                </a:lnTo>
                                <a:lnTo>
                                  <a:pt x="126251" y="794259"/>
                                </a:lnTo>
                                <a:lnTo>
                                  <a:pt x="119837" y="793445"/>
                                </a:lnTo>
                                <a:lnTo>
                                  <a:pt x="119202" y="793344"/>
                                </a:lnTo>
                                <a:lnTo>
                                  <a:pt x="112890" y="792214"/>
                                </a:lnTo>
                                <a:lnTo>
                                  <a:pt x="112268" y="792087"/>
                                </a:lnTo>
                                <a:lnTo>
                                  <a:pt x="106058" y="790652"/>
                                </a:lnTo>
                                <a:lnTo>
                                  <a:pt x="105448" y="790499"/>
                                </a:lnTo>
                                <a:lnTo>
                                  <a:pt x="99365" y="788772"/>
                                </a:lnTo>
                                <a:lnTo>
                                  <a:pt x="98755" y="788581"/>
                                </a:lnTo>
                                <a:lnTo>
                                  <a:pt x="92799" y="786562"/>
                                </a:lnTo>
                                <a:lnTo>
                                  <a:pt x="92215" y="786346"/>
                                </a:lnTo>
                                <a:lnTo>
                                  <a:pt x="86385" y="784060"/>
                                </a:lnTo>
                                <a:lnTo>
                                  <a:pt x="85814" y="783806"/>
                                </a:lnTo>
                                <a:lnTo>
                                  <a:pt x="80124" y="781241"/>
                                </a:lnTo>
                                <a:lnTo>
                                  <a:pt x="79565" y="780974"/>
                                </a:lnTo>
                                <a:lnTo>
                                  <a:pt x="74041" y="778142"/>
                                </a:lnTo>
                                <a:lnTo>
                                  <a:pt x="73495" y="777849"/>
                                </a:lnTo>
                                <a:lnTo>
                                  <a:pt x="68123" y="774764"/>
                                </a:lnTo>
                                <a:lnTo>
                                  <a:pt x="67602" y="774447"/>
                                </a:lnTo>
                                <a:lnTo>
                                  <a:pt x="62395" y="771106"/>
                                </a:lnTo>
                                <a:lnTo>
                                  <a:pt x="61900" y="770763"/>
                                </a:lnTo>
                                <a:lnTo>
                                  <a:pt x="56871" y="767182"/>
                                </a:lnTo>
                                <a:lnTo>
                                  <a:pt x="56375" y="766826"/>
                                </a:lnTo>
                                <a:lnTo>
                                  <a:pt x="51537" y="763016"/>
                                </a:lnTo>
                                <a:lnTo>
                                  <a:pt x="51067" y="762622"/>
                                </a:lnTo>
                                <a:lnTo>
                                  <a:pt x="46406" y="758596"/>
                                </a:lnTo>
                                <a:lnTo>
                                  <a:pt x="45961" y="758190"/>
                                </a:lnTo>
                                <a:lnTo>
                                  <a:pt x="41504" y="753935"/>
                                </a:lnTo>
                                <a:lnTo>
                                  <a:pt x="41085" y="753517"/>
                                </a:lnTo>
                                <a:lnTo>
                                  <a:pt x="36830" y="749059"/>
                                </a:lnTo>
                                <a:lnTo>
                                  <a:pt x="36424" y="748614"/>
                                </a:lnTo>
                                <a:lnTo>
                                  <a:pt x="32398" y="743954"/>
                                </a:lnTo>
                                <a:lnTo>
                                  <a:pt x="32004" y="743483"/>
                                </a:lnTo>
                                <a:lnTo>
                                  <a:pt x="28194" y="738645"/>
                                </a:lnTo>
                                <a:lnTo>
                                  <a:pt x="27838" y="738150"/>
                                </a:lnTo>
                                <a:lnTo>
                                  <a:pt x="24257" y="733120"/>
                                </a:lnTo>
                                <a:lnTo>
                                  <a:pt x="23914" y="732625"/>
                                </a:lnTo>
                                <a:lnTo>
                                  <a:pt x="20574" y="727418"/>
                                </a:lnTo>
                                <a:lnTo>
                                  <a:pt x="20257" y="726898"/>
                                </a:lnTo>
                                <a:lnTo>
                                  <a:pt x="17170" y="721525"/>
                                </a:lnTo>
                                <a:lnTo>
                                  <a:pt x="16878" y="720979"/>
                                </a:lnTo>
                                <a:lnTo>
                                  <a:pt x="14046" y="715455"/>
                                </a:lnTo>
                                <a:lnTo>
                                  <a:pt x="13780" y="714896"/>
                                </a:lnTo>
                                <a:lnTo>
                                  <a:pt x="11214" y="709206"/>
                                </a:lnTo>
                                <a:lnTo>
                                  <a:pt x="10960" y="708635"/>
                                </a:lnTo>
                                <a:lnTo>
                                  <a:pt x="8674" y="702805"/>
                                </a:lnTo>
                                <a:lnTo>
                                  <a:pt x="8458" y="702222"/>
                                </a:lnTo>
                                <a:lnTo>
                                  <a:pt x="6439" y="696265"/>
                                </a:lnTo>
                                <a:lnTo>
                                  <a:pt x="6248" y="695655"/>
                                </a:lnTo>
                                <a:lnTo>
                                  <a:pt x="4521" y="689572"/>
                                </a:lnTo>
                                <a:lnTo>
                                  <a:pt x="4369" y="688963"/>
                                </a:lnTo>
                                <a:lnTo>
                                  <a:pt x="2934" y="682752"/>
                                </a:lnTo>
                                <a:lnTo>
                                  <a:pt x="2807" y="682130"/>
                                </a:lnTo>
                                <a:lnTo>
                                  <a:pt x="1676" y="675818"/>
                                </a:lnTo>
                                <a:lnTo>
                                  <a:pt x="1575" y="675183"/>
                                </a:lnTo>
                                <a:lnTo>
                                  <a:pt x="762" y="668757"/>
                                </a:lnTo>
                                <a:lnTo>
                                  <a:pt x="699" y="668122"/>
                                </a:lnTo>
                                <a:lnTo>
                                  <a:pt x="203" y="661607"/>
                                </a:lnTo>
                                <a:lnTo>
                                  <a:pt x="165" y="660971"/>
                                </a:lnTo>
                                <a:lnTo>
                                  <a:pt x="0" y="654368"/>
                                </a:lnTo>
                                <a:lnTo>
                                  <a:pt x="0" y="140653"/>
                                </a:lnTo>
                                <a:lnTo>
                                  <a:pt x="165" y="134048"/>
                                </a:lnTo>
                                <a:lnTo>
                                  <a:pt x="203" y="133414"/>
                                </a:lnTo>
                                <a:lnTo>
                                  <a:pt x="699" y="126898"/>
                                </a:lnTo>
                                <a:lnTo>
                                  <a:pt x="762" y="126251"/>
                                </a:lnTo>
                                <a:lnTo>
                                  <a:pt x="1575" y="119838"/>
                                </a:lnTo>
                                <a:lnTo>
                                  <a:pt x="1676" y="119202"/>
                                </a:lnTo>
                                <a:lnTo>
                                  <a:pt x="2807" y="112891"/>
                                </a:lnTo>
                                <a:lnTo>
                                  <a:pt x="2934" y="112268"/>
                                </a:lnTo>
                                <a:lnTo>
                                  <a:pt x="4369" y="106058"/>
                                </a:lnTo>
                                <a:lnTo>
                                  <a:pt x="4521" y="105449"/>
                                </a:lnTo>
                                <a:lnTo>
                                  <a:pt x="6248" y="99365"/>
                                </a:lnTo>
                                <a:lnTo>
                                  <a:pt x="6439" y="98755"/>
                                </a:lnTo>
                                <a:lnTo>
                                  <a:pt x="8458" y="92799"/>
                                </a:lnTo>
                                <a:lnTo>
                                  <a:pt x="8674" y="92215"/>
                                </a:lnTo>
                                <a:lnTo>
                                  <a:pt x="10960" y="86385"/>
                                </a:lnTo>
                                <a:lnTo>
                                  <a:pt x="11214" y="85814"/>
                                </a:lnTo>
                                <a:lnTo>
                                  <a:pt x="13780" y="80125"/>
                                </a:lnTo>
                                <a:lnTo>
                                  <a:pt x="14046" y="79566"/>
                                </a:lnTo>
                                <a:lnTo>
                                  <a:pt x="16878" y="74041"/>
                                </a:lnTo>
                                <a:lnTo>
                                  <a:pt x="17170" y="73495"/>
                                </a:lnTo>
                                <a:lnTo>
                                  <a:pt x="20257" y="68123"/>
                                </a:lnTo>
                                <a:lnTo>
                                  <a:pt x="20574" y="67602"/>
                                </a:lnTo>
                                <a:lnTo>
                                  <a:pt x="23914" y="62395"/>
                                </a:lnTo>
                                <a:lnTo>
                                  <a:pt x="24257" y="61900"/>
                                </a:lnTo>
                                <a:lnTo>
                                  <a:pt x="27838" y="56871"/>
                                </a:lnTo>
                                <a:lnTo>
                                  <a:pt x="28194" y="56376"/>
                                </a:lnTo>
                                <a:lnTo>
                                  <a:pt x="32004" y="51536"/>
                                </a:lnTo>
                                <a:lnTo>
                                  <a:pt x="32398" y="51067"/>
                                </a:lnTo>
                                <a:lnTo>
                                  <a:pt x="36424" y="46406"/>
                                </a:lnTo>
                                <a:lnTo>
                                  <a:pt x="36830" y="45962"/>
                                </a:lnTo>
                                <a:lnTo>
                                  <a:pt x="41085" y="41504"/>
                                </a:lnTo>
                                <a:lnTo>
                                  <a:pt x="41504" y="41072"/>
                                </a:lnTo>
                                <a:lnTo>
                                  <a:pt x="45961" y="36830"/>
                                </a:lnTo>
                                <a:lnTo>
                                  <a:pt x="46406" y="36424"/>
                                </a:lnTo>
                                <a:lnTo>
                                  <a:pt x="51067" y="32398"/>
                                </a:lnTo>
                                <a:lnTo>
                                  <a:pt x="51537" y="32004"/>
                                </a:lnTo>
                                <a:lnTo>
                                  <a:pt x="56375" y="28194"/>
                                </a:lnTo>
                                <a:lnTo>
                                  <a:pt x="56871" y="27839"/>
                                </a:lnTo>
                                <a:lnTo>
                                  <a:pt x="61900" y="24257"/>
                                </a:lnTo>
                                <a:lnTo>
                                  <a:pt x="62395" y="23914"/>
                                </a:lnTo>
                                <a:lnTo>
                                  <a:pt x="67602" y="20574"/>
                                </a:lnTo>
                                <a:lnTo>
                                  <a:pt x="68123" y="20257"/>
                                </a:lnTo>
                                <a:lnTo>
                                  <a:pt x="73495" y="17170"/>
                                </a:lnTo>
                                <a:lnTo>
                                  <a:pt x="74041" y="16879"/>
                                </a:lnTo>
                                <a:lnTo>
                                  <a:pt x="79565" y="14046"/>
                                </a:lnTo>
                                <a:lnTo>
                                  <a:pt x="80124" y="13780"/>
                                </a:lnTo>
                                <a:lnTo>
                                  <a:pt x="85814" y="11202"/>
                                </a:lnTo>
                                <a:lnTo>
                                  <a:pt x="86385" y="10961"/>
                                </a:lnTo>
                                <a:lnTo>
                                  <a:pt x="92215" y="8674"/>
                                </a:lnTo>
                                <a:lnTo>
                                  <a:pt x="92799" y="8458"/>
                                </a:lnTo>
                                <a:lnTo>
                                  <a:pt x="98755" y="6439"/>
                                </a:lnTo>
                                <a:lnTo>
                                  <a:pt x="99365" y="6248"/>
                                </a:lnTo>
                                <a:lnTo>
                                  <a:pt x="105448" y="4521"/>
                                </a:lnTo>
                                <a:lnTo>
                                  <a:pt x="106058" y="4369"/>
                                </a:lnTo>
                                <a:lnTo>
                                  <a:pt x="112268" y="2934"/>
                                </a:lnTo>
                                <a:lnTo>
                                  <a:pt x="112890" y="2807"/>
                                </a:lnTo>
                                <a:lnTo>
                                  <a:pt x="119202" y="1677"/>
                                </a:lnTo>
                                <a:lnTo>
                                  <a:pt x="119837" y="1575"/>
                                </a:lnTo>
                                <a:lnTo>
                                  <a:pt x="126251" y="762"/>
                                </a:lnTo>
                                <a:lnTo>
                                  <a:pt x="126898" y="698"/>
                                </a:lnTo>
                                <a:lnTo>
                                  <a:pt x="133414" y="203"/>
                                </a:lnTo>
                                <a:lnTo>
                                  <a:pt x="134049" y="165"/>
                                </a:lnTo>
                                <a:lnTo>
                                  <a:pt x="140653"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085" name="Shape 12085"/>
                        <wps:cNvSpPr/>
                        <wps:spPr>
                          <a:xfrm>
                            <a:off x="1942148" y="19050"/>
                            <a:ext cx="526733" cy="795020"/>
                          </a:xfrm>
                          <a:custGeom>
                            <a:avLst/>
                            <a:gdLst/>
                            <a:ahLst/>
                            <a:cxnLst/>
                            <a:rect l="0" t="0" r="0" b="0"/>
                            <a:pathLst>
                              <a:path w="526733" h="795020">
                                <a:moveTo>
                                  <a:pt x="0" y="0"/>
                                </a:moveTo>
                                <a:lnTo>
                                  <a:pt x="386080" y="0"/>
                                </a:lnTo>
                                <a:lnTo>
                                  <a:pt x="392684" y="165"/>
                                </a:lnTo>
                                <a:lnTo>
                                  <a:pt x="393319" y="203"/>
                                </a:lnTo>
                                <a:lnTo>
                                  <a:pt x="399834" y="698"/>
                                </a:lnTo>
                                <a:lnTo>
                                  <a:pt x="400482" y="762"/>
                                </a:lnTo>
                                <a:lnTo>
                                  <a:pt x="406895" y="1575"/>
                                </a:lnTo>
                                <a:lnTo>
                                  <a:pt x="407530" y="1677"/>
                                </a:lnTo>
                                <a:lnTo>
                                  <a:pt x="413842" y="2807"/>
                                </a:lnTo>
                                <a:lnTo>
                                  <a:pt x="414465" y="2934"/>
                                </a:lnTo>
                                <a:lnTo>
                                  <a:pt x="420675" y="4369"/>
                                </a:lnTo>
                                <a:lnTo>
                                  <a:pt x="421284" y="4521"/>
                                </a:lnTo>
                                <a:lnTo>
                                  <a:pt x="427368" y="6248"/>
                                </a:lnTo>
                                <a:lnTo>
                                  <a:pt x="427977" y="6439"/>
                                </a:lnTo>
                                <a:lnTo>
                                  <a:pt x="433934" y="8458"/>
                                </a:lnTo>
                                <a:lnTo>
                                  <a:pt x="434518" y="8674"/>
                                </a:lnTo>
                                <a:lnTo>
                                  <a:pt x="440347" y="10961"/>
                                </a:lnTo>
                                <a:lnTo>
                                  <a:pt x="440918" y="11202"/>
                                </a:lnTo>
                                <a:lnTo>
                                  <a:pt x="446608" y="13780"/>
                                </a:lnTo>
                                <a:lnTo>
                                  <a:pt x="447167" y="14046"/>
                                </a:lnTo>
                                <a:lnTo>
                                  <a:pt x="452691" y="16879"/>
                                </a:lnTo>
                                <a:lnTo>
                                  <a:pt x="453237" y="17170"/>
                                </a:lnTo>
                                <a:lnTo>
                                  <a:pt x="458610" y="20257"/>
                                </a:lnTo>
                                <a:lnTo>
                                  <a:pt x="459131" y="20574"/>
                                </a:lnTo>
                                <a:lnTo>
                                  <a:pt x="464338" y="23914"/>
                                </a:lnTo>
                                <a:lnTo>
                                  <a:pt x="464833" y="24257"/>
                                </a:lnTo>
                                <a:lnTo>
                                  <a:pt x="469862" y="27839"/>
                                </a:lnTo>
                                <a:lnTo>
                                  <a:pt x="470357" y="28194"/>
                                </a:lnTo>
                                <a:lnTo>
                                  <a:pt x="475196" y="32004"/>
                                </a:lnTo>
                                <a:lnTo>
                                  <a:pt x="475666" y="32398"/>
                                </a:lnTo>
                                <a:lnTo>
                                  <a:pt x="480327" y="36424"/>
                                </a:lnTo>
                                <a:lnTo>
                                  <a:pt x="480771" y="36830"/>
                                </a:lnTo>
                                <a:lnTo>
                                  <a:pt x="485229" y="41072"/>
                                </a:lnTo>
                                <a:lnTo>
                                  <a:pt x="485648" y="41504"/>
                                </a:lnTo>
                                <a:lnTo>
                                  <a:pt x="489903" y="45962"/>
                                </a:lnTo>
                                <a:lnTo>
                                  <a:pt x="490309" y="46406"/>
                                </a:lnTo>
                                <a:lnTo>
                                  <a:pt x="494335" y="51067"/>
                                </a:lnTo>
                                <a:lnTo>
                                  <a:pt x="494728" y="51536"/>
                                </a:lnTo>
                                <a:lnTo>
                                  <a:pt x="498539" y="56376"/>
                                </a:lnTo>
                                <a:lnTo>
                                  <a:pt x="498894" y="56871"/>
                                </a:lnTo>
                                <a:lnTo>
                                  <a:pt x="502476" y="61900"/>
                                </a:lnTo>
                                <a:lnTo>
                                  <a:pt x="502819" y="62395"/>
                                </a:lnTo>
                                <a:lnTo>
                                  <a:pt x="506159" y="67602"/>
                                </a:lnTo>
                                <a:lnTo>
                                  <a:pt x="506476" y="68123"/>
                                </a:lnTo>
                                <a:lnTo>
                                  <a:pt x="509562" y="73495"/>
                                </a:lnTo>
                                <a:lnTo>
                                  <a:pt x="509854" y="74041"/>
                                </a:lnTo>
                                <a:lnTo>
                                  <a:pt x="512686" y="79566"/>
                                </a:lnTo>
                                <a:lnTo>
                                  <a:pt x="512953" y="80125"/>
                                </a:lnTo>
                                <a:lnTo>
                                  <a:pt x="515519" y="85814"/>
                                </a:lnTo>
                                <a:lnTo>
                                  <a:pt x="515772" y="86385"/>
                                </a:lnTo>
                                <a:lnTo>
                                  <a:pt x="518058" y="92215"/>
                                </a:lnTo>
                                <a:lnTo>
                                  <a:pt x="518274" y="92799"/>
                                </a:lnTo>
                                <a:lnTo>
                                  <a:pt x="520293" y="98755"/>
                                </a:lnTo>
                                <a:lnTo>
                                  <a:pt x="520484" y="99365"/>
                                </a:lnTo>
                                <a:lnTo>
                                  <a:pt x="522211" y="105449"/>
                                </a:lnTo>
                                <a:lnTo>
                                  <a:pt x="522364" y="106058"/>
                                </a:lnTo>
                                <a:lnTo>
                                  <a:pt x="523799" y="112268"/>
                                </a:lnTo>
                                <a:lnTo>
                                  <a:pt x="523926" y="112891"/>
                                </a:lnTo>
                                <a:lnTo>
                                  <a:pt x="525056" y="119202"/>
                                </a:lnTo>
                                <a:lnTo>
                                  <a:pt x="525158" y="119838"/>
                                </a:lnTo>
                                <a:lnTo>
                                  <a:pt x="525971" y="126251"/>
                                </a:lnTo>
                                <a:lnTo>
                                  <a:pt x="526034" y="126898"/>
                                </a:lnTo>
                                <a:lnTo>
                                  <a:pt x="526530" y="133414"/>
                                </a:lnTo>
                                <a:lnTo>
                                  <a:pt x="526568" y="134048"/>
                                </a:lnTo>
                                <a:lnTo>
                                  <a:pt x="526733" y="140653"/>
                                </a:lnTo>
                                <a:lnTo>
                                  <a:pt x="526733" y="654368"/>
                                </a:lnTo>
                                <a:lnTo>
                                  <a:pt x="526568" y="660971"/>
                                </a:lnTo>
                                <a:lnTo>
                                  <a:pt x="526530" y="661607"/>
                                </a:lnTo>
                                <a:lnTo>
                                  <a:pt x="526034" y="668122"/>
                                </a:lnTo>
                                <a:lnTo>
                                  <a:pt x="525971" y="668757"/>
                                </a:lnTo>
                                <a:lnTo>
                                  <a:pt x="525158" y="675183"/>
                                </a:lnTo>
                                <a:lnTo>
                                  <a:pt x="525056" y="675818"/>
                                </a:lnTo>
                                <a:lnTo>
                                  <a:pt x="523926" y="682130"/>
                                </a:lnTo>
                                <a:lnTo>
                                  <a:pt x="523799" y="682752"/>
                                </a:lnTo>
                                <a:lnTo>
                                  <a:pt x="522364" y="688963"/>
                                </a:lnTo>
                                <a:lnTo>
                                  <a:pt x="522211" y="689572"/>
                                </a:lnTo>
                                <a:lnTo>
                                  <a:pt x="520484" y="695655"/>
                                </a:lnTo>
                                <a:lnTo>
                                  <a:pt x="520293" y="696265"/>
                                </a:lnTo>
                                <a:lnTo>
                                  <a:pt x="518274" y="702222"/>
                                </a:lnTo>
                                <a:lnTo>
                                  <a:pt x="518058" y="702805"/>
                                </a:lnTo>
                                <a:lnTo>
                                  <a:pt x="515772" y="708635"/>
                                </a:lnTo>
                                <a:lnTo>
                                  <a:pt x="515519" y="709206"/>
                                </a:lnTo>
                                <a:lnTo>
                                  <a:pt x="512953" y="714896"/>
                                </a:lnTo>
                                <a:lnTo>
                                  <a:pt x="512686" y="715455"/>
                                </a:lnTo>
                                <a:lnTo>
                                  <a:pt x="509854" y="720979"/>
                                </a:lnTo>
                                <a:lnTo>
                                  <a:pt x="509562" y="721525"/>
                                </a:lnTo>
                                <a:lnTo>
                                  <a:pt x="506476" y="726898"/>
                                </a:lnTo>
                                <a:lnTo>
                                  <a:pt x="506159" y="727418"/>
                                </a:lnTo>
                                <a:lnTo>
                                  <a:pt x="502819" y="732625"/>
                                </a:lnTo>
                                <a:lnTo>
                                  <a:pt x="502476" y="733120"/>
                                </a:lnTo>
                                <a:lnTo>
                                  <a:pt x="498894" y="738150"/>
                                </a:lnTo>
                                <a:lnTo>
                                  <a:pt x="498539" y="738645"/>
                                </a:lnTo>
                                <a:lnTo>
                                  <a:pt x="494728" y="743483"/>
                                </a:lnTo>
                                <a:lnTo>
                                  <a:pt x="494335" y="743954"/>
                                </a:lnTo>
                                <a:lnTo>
                                  <a:pt x="490309" y="748614"/>
                                </a:lnTo>
                                <a:lnTo>
                                  <a:pt x="489903" y="749059"/>
                                </a:lnTo>
                                <a:lnTo>
                                  <a:pt x="485648" y="753517"/>
                                </a:lnTo>
                                <a:lnTo>
                                  <a:pt x="485229" y="753935"/>
                                </a:lnTo>
                                <a:lnTo>
                                  <a:pt x="480771" y="758190"/>
                                </a:lnTo>
                                <a:lnTo>
                                  <a:pt x="480327" y="758596"/>
                                </a:lnTo>
                                <a:lnTo>
                                  <a:pt x="475666" y="762622"/>
                                </a:lnTo>
                                <a:lnTo>
                                  <a:pt x="475196" y="763016"/>
                                </a:lnTo>
                                <a:lnTo>
                                  <a:pt x="470357" y="766826"/>
                                </a:lnTo>
                                <a:lnTo>
                                  <a:pt x="469862" y="767182"/>
                                </a:lnTo>
                                <a:lnTo>
                                  <a:pt x="464833" y="770763"/>
                                </a:lnTo>
                                <a:lnTo>
                                  <a:pt x="464338" y="771106"/>
                                </a:lnTo>
                                <a:lnTo>
                                  <a:pt x="459131" y="774447"/>
                                </a:lnTo>
                                <a:lnTo>
                                  <a:pt x="458610" y="774764"/>
                                </a:lnTo>
                                <a:lnTo>
                                  <a:pt x="453237" y="777849"/>
                                </a:lnTo>
                                <a:lnTo>
                                  <a:pt x="452691" y="778142"/>
                                </a:lnTo>
                                <a:lnTo>
                                  <a:pt x="447167" y="780974"/>
                                </a:lnTo>
                                <a:lnTo>
                                  <a:pt x="446608" y="781241"/>
                                </a:lnTo>
                                <a:lnTo>
                                  <a:pt x="440918" y="783806"/>
                                </a:lnTo>
                                <a:lnTo>
                                  <a:pt x="440347" y="784060"/>
                                </a:lnTo>
                                <a:lnTo>
                                  <a:pt x="434518" y="786346"/>
                                </a:lnTo>
                                <a:lnTo>
                                  <a:pt x="433934" y="786562"/>
                                </a:lnTo>
                                <a:lnTo>
                                  <a:pt x="427977" y="788581"/>
                                </a:lnTo>
                                <a:lnTo>
                                  <a:pt x="427368" y="788772"/>
                                </a:lnTo>
                                <a:lnTo>
                                  <a:pt x="421284" y="790499"/>
                                </a:lnTo>
                                <a:lnTo>
                                  <a:pt x="420675" y="790652"/>
                                </a:lnTo>
                                <a:lnTo>
                                  <a:pt x="414465" y="792087"/>
                                </a:lnTo>
                                <a:lnTo>
                                  <a:pt x="413842" y="792214"/>
                                </a:lnTo>
                                <a:lnTo>
                                  <a:pt x="407530" y="793344"/>
                                </a:lnTo>
                                <a:lnTo>
                                  <a:pt x="406895" y="793445"/>
                                </a:lnTo>
                                <a:lnTo>
                                  <a:pt x="400482" y="794259"/>
                                </a:lnTo>
                                <a:lnTo>
                                  <a:pt x="399834" y="794321"/>
                                </a:lnTo>
                                <a:lnTo>
                                  <a:pt x="393319" y="794817"/>
                                </a:lnTo>
                                <a:lnTo>
                                  <a:pt x="392684" y="794855"/>
                                </a:lnTo>
                                <a:lnTo>
                                  <a:pt x="386080" y="795020"/>
                                </a:lnTo>
                                <a:lnTo>
                                  <a:pt x="0" y="795020"/>
                                </a:lnTo>
                                <a:lnTo>
                                  <a:pt x="0" y="769620"/>
                                </a:lnTo>
                                <a:lnTo>
                                  <a:pt x="385445" y="769620"/>
                                </a:lnTo>
                                <a:lnTo>
                                  <a:pt x="391835" y="769461"/>
                                </a:lnTo>
                                <a:lnTo>
                                  <a:pt x="397552" y="769026"/>
                                </a:lnTo>
                                <a:lnTo>
                                  <a:pt x="403229" y="768307"/>
                                </a:lnTo>
                                <a:lnTo>
                                  <a:pt x="409006" y="767275"/>
                                </a:lnTo>
                                <a:lnTo>
                                  <a:pt x="414589" y="765997"/>
                                </a:lnTo>
                                <a:lnTo>
                                  <a:pt x="420222" y="764397"/>
                                </a:lnTo>
                                <a:lnTo>
                                  <a:pt x="425518" y="762602"/>
                                </a:lnTo>
                                <a:lnTo>
                                  <a:pt x="430729" y="760543"/>
                                </a:lnTo>
                                <a:lnTo>
                                  <a:pt x="435822" y="758246"/>
                                </a:lnTo>
                                <a:lnTo>
                                  <a:pt x="440880" y="755653"/>
                                </a:lnTo>
                                <a:lnTo>
                                  <a:pt x="445581" y="752953"/>
                                </a:lnTo>
                                <a:lnTo>
                                  <a:pt x="450350" y="749894"/>
                                </a:lnTo>
                                <a:lnTo>
                                  <a:pt x="454992" y="746588"/>
                                </a:lnTo>
                                <a:lnTo>
                                  <a:pt x="459336" y="743177"/>
                                </a:lnTo>
                                <a:lnTo>
                                  <a:pt x="463490" y="739567"/>
                                </a:lnTo>
                                <a:lnTo>
                                  <a:pt x="467482" y="735770"/>
                                </a:lnTo>
                                <a:lnTo>
                                  <a:pt x="471276" y="731782"/>
                                </a:lnTo>
                                <a:lnTo>
                                  <a:pt x="474887" y="727627"/>
                                </a:lnTo>
                                <a:lnTo>
                                  <a:pt x="478301" y="723279"/>
                                </a:lnTo>
                                <a:lnTo>
                                  <a:pt x="481600" y="718646"/>
                                </a:lnTo>
                                <a:lnTo>
                                  <a:pt x="484666" y="713867"/>
                                </a:lnTo>
                                <a:lnTo>
                                  <a:pt x="487366" y="709168"/>
                                </a:lnTo>
                                <a:lnTo>
                                  <a:pt x="489958" y="704111"/>
                                </a:lnTo>
                                <a:lnTo>
                                  <a:pt x="492257" y="699011"/>
                                </a:lnTo>
                                <a:lnTo>
                                  <a:pt x="494312" y="693813"/>
                                </a:lnTo>
                                <a:lnTo>
                                  <a:pt x="496110" y="688505"/>
                                </a:lnTo>
                                <a:lnTo>
                                  <a:pt x="497711" y="682871"/>
                                </a:lnTo>
                                <a:lnTo>
                                  <a:pt x="498984" y="677309"/>
                                </a:lnTo>
                                <a:lnTo>
                                  <a:pt x="500021" y="671509"/>
                                </a:lnTo>
                                <a:lnTo>
                                  <a:pt x="500738" y="665840"/>
                                </a:lnTo>
                                <a:lnTo>
                                  <a:pt x="501173" y="660123"/>
                                </a:lnTo>
                                <a:lnTo>
                                  <a:pt x="501333" y="653733"/>
                                </a:lnTo>
                                <a:lnTo>
                                  <a:pt x="501333" y="141288"/>
                                </a:lnTo>
                                <a:lnTo>
                                  <a:pt x="501173" y="134898"/>
                                </a:lnTo>
                                <a:lnTo>
                                  <a:pt x="500738" y="129180"/>
                                </a:lnTo>
                                <a:lnTo>
                                  <a:pt x="500021" y="123513"/>
                                </a:lnTo>
                                <a:lnTo>
                                  <a:pt x="498985" y="117715"/>
                                </a:lnTo>
                                <a:lnTo>
                                  <a:pt x="497711" y="112150"/>
                                </a:lnTo>
                                <a:lnTo>
                                  <a:pt x="496109" y="106511"/>
                                </a:lnTo>
                                <a:lnTo>
                                  <a:pt x="494312" y="101209"/>
                                </a:lnTo>
                                <a:lnTo>
                                  <a:pt x="492255" y="96003"/>
                                </a:lnTo>
                                <a:lnTo>
                                  <a:pt x="489958" y="90911"/>
                                </a:lnTo>
                                <a:lnTo>
                                  <a:pt x="487366" y="85852"/>
                                </a:lnTo>
                                <a:lnTo>
                                  <a:pt x="484666" y="81154"/>
                                </a:lnTo>
                                <a:lnTo>
                                  <a:pt x="481600" y="76374"/>
                                </a:lnTo>
                                <a:lnTo>
                                  <a:pt x="478295" y="71734"/>
                                </a:lnTo>
                                <a:lnTo>
                                  <a:pt x="474886" y="67394"/>
                                </a:lnTo>
                                <a:lnTo>
                                  <a:pt x="471283" y="63246"/>
                                </a:lnTo>
                                <a:lnTo>
                                  <a:pt x="467482" y="59251"/>
                                </a:lnTo>
                                <a:lnTo>
                                  <a:pt x="463490" y="55453"/>
                                </a:lnTo>
                                <a:lnTo>
                                  <a:pt x="459336" y="51843"/>
                                </a:lnTo>
                                <a:lnTo>
                                  <a:pt x="454992" y="48433"/>
                                </a:lnTo>
                                <a:lnTo>
                                  <a:pt x="450350" y="45127"/>
                                </a:lnTo>
                                <a:lnTo>
                                  <a:pt x="445581" y="42068"/>
                                </a:lnTo>
                                <a:lnTo>
                                  <a:pt x="440880" y="39367"/>
                                </a:lnTo>
                                <a:lnTo>
                                  <a:pt x="435822" y="36774"/>
                                </a:lnTo>
                                <a:lnTo>
                                  <a:pt x="430730" y="34478"/>
                                </a:lnTo>
                                <a:lnTo>
                                  <a:pt x="425518" y="32419"/>
                                </a:lnTo>
                                <a:lnTo>
                                  <a:pt x="420222" y="30624"/>
                                </a:lnTo>
                                <a:lnTo>
                                  <a:pt x="414574" y="29020"/>
                                </a:lnTo>
                                <a:lnTo>
                                  <a:pt x="409021" y="27748"/>
                                </a:lnTo>
                                <a:lnTo>
                                  <a:pt x="403229" y="26713"/>
                                </a:lnTo>
                                <a:lnTo>
                                  <a:pt x="397552" y="25995"/>
                                </a:lnTo>
                                <a:lnTo>
                                  <a:pt x="391835" y="25560"/>
                                </a:lnTo>
                                <a:lnTo>
                                  <a:pt x="38544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086" name="Rectangle 12086"/>
                        <wps:cNvSpPr/>
                        <wps:spPr>
                          <a:xfrm>
                            <a:off x="1608709" y="263138"/>
                            <a:ext cx="885907" cy="176511"/>
                          </a:xfrm>
                          <a:prstGeom prst="rect">
                            <a:avLst/>
                          </a:prstGeom>
                          <a:ln>
                            <a:noFill/>
                          </a:ln>
                        </wps:spPr>
                        <wps:txbx>
                          <w:txbxContent>
                            <w:p w:rsidR="00A8161E" w:rsidRDefault="00000000">
                              <w:pPr>
                                <w:spacing w:after="160" w:line="259" w:lineRule="auto"/>
                                <w:ind w:firstLine="0"/>
                              </w:pPr>
                              <w:r>
                                <w:rPr>
                                  <w:sz w:val="21"/>
                                </w:rPr>
                                <w:t>团总支审议</w:t>
                              </w:r>
                            </w:p>
                          </w:txbxContent>
                        </wps:txbx>
                        <wps:bodyPr horzOverflow="overflow" vert="horz" lIns="0" tIns="0" rIns="0" bIns="0" rtlCol="0">
                          <a:noAutofit/>
                        </wps:bodyPr>
                      </wps:wsp>
                      <wps:wsp>
                        <wps:cNvPr id="12087" name="Rectangle 12087"/>
                        <wps:cNvSpPr/>
                        <wps:spPr>
                          <a:xfrm>
                            <a:off x="1675765" y="435338"/>
                            <a:ext cx="707549" cy="176511"/>
                          </a:xfrm>
                          <a:prstGeom prst="rect">
                            <a:avLst/>
                          </a:prstGeom>
                          <a:ln>
                            <a:noFill/>
                          </a:ln>
                        </wps:spPr>
                        <wps:txbx>
                          <w:txbxContent>
                            <w:p w:rsidR="00A8161E" w:rsidRDefault="00000000">
                              <w:pPr>
                                <w:spacing w:after="160" w:line="259" w:lineRule="auto"/>
                                <w:ind w:firstLine="0"/>
                              </w:pPr>
                              <w:r>
                                <w:rPr>
                                  <w:sz w:val="21"/>
                                </w:rPr>
                                <w:t>推优结果</w:t>
                              </w:r>
                            </w:p>
                          </w:txbxContent>
                        </wps:txbx>
                        <wps:bodyPr horzOverflow="overflow" vert="horz" lIns="0" tIns="0" rIns="0" bIns="0" rtlCol="0">
                          <a:noAutofit/>
                        </wps:bodyPr>
                      </wps:wsp>
                      <wps:wsp>
                        <wps:cNvPr id="12088" name="Shape 12088"/>
                        <wps:cNvSpPr/>
                        <wps:spPr>
                          <a:xfrm>
                            <a:off x="4137025" y="12319"/>
                            <a:ext cx="1022604" cy="799211"/>
                          </a:xfrm>
                          <a:custGeom>
                            <a:avLst/>
                            <a:gdLst/>
                            <a:ahLst/>
                            <a:cxnLst/>
                            <a:rect l="0" t="0" r="0" b="0"/>
                            <a:pathLst>
                              <a:path w="1022604" h="799211">
                                <a:moveTo>
                                  <a:pt x="134112" y="0"/>
                                </a:moveTo>
                                <a:lnTo>
                                  <a:pt x="888492" y="0"/>
                                </a:lnTo>
                                <a:cubicBezTo>
                                  <a:pt x="962736" y="381"/>
                                  <a:pt x="1022350" y="59995"/>
                                  <a:pt x="1022604" y="134112"/>
                                </a:cubicBezTo>
                                <a:lnTo>
                                  <a:pt x="1022604" y="665988"/>
                                </a:lnTo>
                                <a:cubicBezTo>
                                  <a:pt x="1022350" y="739597"/>
                                  <a:pt x="962736" y="799211"/>
                                  <a:pt x="888492" y="798576"/>
                                </a:cubicBezTo>
                                <a:lnTo>
                                  <a:pt x="134112" y="798576"/>
                                </a:lnTo>
                                <a:cubicBezTo>
                                  <a:pt x="60249" y="799211"/>
                                  <a:pt x="635" y="739597"/>
                                  <a:pt x="0" y="665988"/>
                                </a:cubicBezTo>
                                <a:lnTo>
                                  <a:pt x="0" y="134112"/>
                                </a:lnTo>
                                <a:cubicBezTo>
                                  <a:pt x="635" y="59995"/>
                                  <a:pt x="60249" y="381"/>
                                  <a:pt x="134112"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89" name="Shape 12089"/>
                        <wps:cNvSpPr/>
                        <wps:spPr>
                          <a:xfrm>
                            <a:off x="4124960" y="0"/>
                            <a:ext cx="523558" cy="824230"/>
                          </a:xfrm>
                          <a:custGeom>
                            <a:avLst/>
                            <a:gdLst/>
                            <a:ahLst/>
                            <a:cxnLst/>
                            <a:rect l="0" t="0" r="0" b="0"/>
                            <a:pathLst>
                              <a:path w="523558" h="824230">
                                <a:moveTo>
                                  <a:pt x="145517" y="0"/>
                                </a:moveTo>
                                <a:lnTo>
                                  <a:pt x="523558" y="0"/>
                                </a:lnTo>
                                <a:lnTo>
                                  <a:pt x="523558" y="25400"/>
                                </a:lnTo>
                                <a:lnTo>
                                  <a:pt x="146164" y="25400"/>
                                </a:lnTo>
                                <a:lnTo>
                                  <a:pt x="139758" y="25554"/>
                                </a:lnTo>
                                <a:lnTo>
                                  <a:pt x="133549" y="26021"/>
                                </a:lnTo>
                                <a:lnTo>
                                  <a:pt x="127395" y="26806"/>
                                </a:lnTo>
                                <a:lnTo>
                                  <a:pt x="121559" y="27846"/>
                                </a:lnTo>
                                <a:lnTo>
                                  <a:pt x="115861" y="29159"/>
                                </a:lnTo>
                                <a:lnTo>
                                  <a:pt x="110232" y="30752"/>
                                </a:lnTo>
                                <a:lnTo>
                                  <a:pt x="104471" y="32689"/>
                                </a:lnTo>
                                <a:lnTo>
                                  <a:pt x="98967" y="34862"/>
                                </a:lnTo>
                                <a:lnTo>
                                  <a:pt x="93664" y="37257"/>
                                </a:lnTo>
                                <a:lnTo>
                                  <a:pt x="88508" y="39893"/>
                                </a:lnTo>
                                <a:lnTo>
                                  <a:pt x="83379" y="42849"/>
                                </a:lnTo>
                                <a:lnTo>
                                  <a:pt x="78526" y="45955"/>
                                </a:lnTo>
                                <a:lnTo>
                                  <a:pt x="73698" y="49396"/>
                                </a:lnTo>
                                <a:lnTo>
                                  <a:pt x="69319" y="52835"/>
                                </a:lnTo>
                                <a:lnTo>
                                  <a:pt x="64962" y="56597"/>
                                </a:lnTo>
                                <a:lnTo>
                                  <a:pt x="60679" y="60679"/>
                                </a:lnTo>
                                <a:lnTo>
                                  <a:pt x="56601" y="64957"/>
                                </a:lnTo>
                                <a:lnTo>
                                  <a:pt x="52832" y="69322"/>
                                </a:lnTo>
                                <a:lnTo>
                                  <a:pt x="49400" y="73692"/>
                                </a:lnTo>
                                <a:lnTo>
                                  <a:pt x="45952" y="78530"/>
                                </a:lnTo>
                                <a:lnTo>
                                  <a:pt x="42849" y="83379"/>
                                </a:lnTo>
                                <a:lnTo>
                                  <a:pt x="39894" y="88505"/>
                                </a:lnTo>
                                <a:lnTo>
                                  <a:pt x="37260" y="93659"/>
                                </a:lnTo>
                                <a:lnTo>
                                  <a:pt x="34860" y="98971"/>
                                </a:lnTo>
                                <a:lnTo>
                                  <a:pt x="32691" y="104465"/>
                                </a:lnTo>
                                <a:lnTo>
                                  <a:pt x="30755" y="110224"/>
                                </a:lnTo>
                                <a:lnTo>
                                  <a:pt x="29156" y="115870"/>
                                </a:lnTo>
                                <a:lnTo>
                                  <a:pt x="27845" y="121566"/>
                                </a:lnTo>
                                <a:lnTo>
                                  <a:pt x="26806" y="127395"/>
                                </a:lnTo>
                                <a:lnTo>
                                  <a:pt x="26020" y="133549"/>
                                </a:lnTo>
                                <a:lnTo>
                                  <a:pt x="25554" y="139758"/>
                                </a:lnTo>
                                <a:lnTo>
                                  <a:pt x="25400" y="146165"/>
                                </a:lnTo>
                                <a:lnTo>
                                  <a:pt x="25400" y="678066"/>
                                </a:lnTo>
                                <a:lnTo>
                                  <a:pt x="25554" y="684472"/>
                                </a:lnTo>
                                <a:lnTo>
                                  <a:pt x="26020" y="690681"/>
                                </a:lnTo>
                                <a:lnTo>
                                  <a:pt x="26806" y="696836"/>
                                </a:lnTo>
                                <a:lnTo>
                                  <a:pt x="27845" y="702664"/>
                                </a:lnTo>
                                <a:lnTo>
                                  <a:pt x="29156" y="708360"/>
                                </a:lnTo>
                                <a:lnTo>
                                  <a:pt x="30755" y="714007"/>
                                </a:lnTo>
                                <a:lnTo>
                                  <a:pt x="32691" y="719765"/>
                                </a:lnTo>
                                <a:lnTo>
                                  <a:pt x="34860" y="725259"/>
                                </a:lnTo>
                                <a:lnTo>
                                  <a:pt x="37260" y="730572"/>
                                </a:lnTo>
                                <a:lnTo>
                                  <a:pt x="39894" y="735725"/>
                                </a:lnTo>
                                <a:lnTo>
                                  <a:pt x="42849" y="740852"/>
                                </a:lnTo>
                                <a:lnTo>
                                  <a:pt x="45952" y="745700"/>
                                </a:lnTo>
                                <a:lnTo>
                                  <a:pt x="49400" y="750538"/>
                                </a:lnTo>
                                <a:lnTo>
                                  <a:pt x="52832" y="754908"/>
                                </a:lnTo>
                                <a:lnTo>
                                  <a:pt x="56601" y="759273"/>
                                </a:lnTo>
                                <a:lnTo>
                                  <a:pt x="60679" y="763551"/>
                                </a:lnTo>
                                <a:lnTo>
                                  <a:pt x="64962" y="767633"/>
                                </a:lnTo>
                                <a:lnTo>
                                  <a:pt x="69319" y="771396"/>
                                </a:lnTo>
                                <a:lnTo>
                                  <a:pt x="73698" y="774834"/>
                                </a:lnTo>
                                <a:lnTo>
                                  <a:pt x="78526" y="778276"/>
                                </a:lnTo>
                                <a:lnTo>
                                  <a:pt x="83379" y="781382"/>
                                </a:lnTo>
                                <a:lnTo>
                                  <a:pt x="88508" y="784337"/>
                                </a:lnTo>
                                <a:lnTo>
                                  <a:pt x="93664" y="786973"/>
                                </a:lnTo>
                                <a:lnTo>
                                  <a:pt x="98967" y="789368"/>
                                </a:lnTo>
                                <a:lnTo>
                                  <a:pt x="104471" y="791542"/>
                                </a:lnTo>
                                <a:lnTo>
                                  <a:pt x="110232" y="793478"/>
                                </a:lnTo>
                                <a:lnTo>
                                  <a:pt x="115861" y="795072"/>
                                </a:lnTo>
                                <a:lnTo>
                                  <a:pt x="121559" y="796384"/>
                                </a:lnTo>
                                <a:lnTo>
                                  <a:pt x="127395" y="797424"/>
                                </a:lnTo>
                                <a:lnTo>
                                  <a:pt x="133549" y="798209"/>
                                </a:lnTo>
                                <a:lnTo>
                                  <a:pt x="139758" y="798676"/>
                                </a:lnTo>
                                <a:lnTo>
                                  <a:pt x="146164" y="798830"/>
                                </a:lnTo>
                                <a:lnTo>
                                  <a:pt x="523558" y="798830"/>
                                </a:lnTo>
                                <a:lnTo>
                                  <a:pt x="523558" y="824230"/>
                                </a:lnTo>
                                <a:lnTo>
                                  <a:pt x="145517" y="824230"/>
                                </a:lnTo>
                                <a:lnTo>
                                  <a:pt x="138671" y="824052"/>
                                </a:lnTo>
                                <a:lnTo>
                                  <a:pt x="138024" y="824014"/>
                                </a:lnTo>
                                <a:lnTo>
                                  <a:pt x="131267" y="823506"/>
                                </a:lnTo>
                                <a:lnTo>
                                  <a:pt x="130632" y="823443"/>
                                </a:lnTo>
                                <a:lnTo>
                                  <a:pt x="123965" y="822592"/>
                                </a:lnTo>
                                <a:lnTo>
                                  <a:pt x="123330" y="822503"/>
                                </a:lnTo>
                                <a:lnTo>
                                  <a:pt x="116777" y="821322"/>
                                </a:lnTo>
                                <a:lnTo>
                                  <a:pt x="116154" y="821195"/>
                                </a:lnTo>
                                <a:lnTo>
                                  <a:pt x="109715" y="819709"/>
                                </a:lnTo>
                                <a:lnTo>
                                  <a:pt x="109093" y="819556"/>
                                </a:lnTo>
                                <a:lnTo>
                                  <a:pt x="102781" y="817766"/>
                                </a:lnTo>
                                <a:lnTo>
                                  <a:pt x="102184" y="817576"/>
                                </a:lnTo>
                                <a:lnTo>
                                  <a:pt x="95987" y="815480"/>
                                </a:lnTo>
                                <a:lnTo>
                                  <a:pt x="95402" y="815264"/>
                                </a:lnTo>
                                <a:lnTo>
                                  <a:pt x="89357" y="812877"/>
                                </a:lnTo>
                                <a:lnTo>
                                  <a:pt x="88786" y="812635"/>
                                </a:lnTo>
                                <a:lnTo>
                                  <a:pt x="82893" y="809968"/>
                                </a:lnTo>
                                <a:lnTo>
                                  <a:pt x="82334" y="809702"/>
                                </a:lnTo>
                                <a:lnTo>
                                  <a:pt x="76594" y="806768"/>
                                </a:lnTo>
                                <a:lnTo>
                                  <a:pt x="76048" y="806476"/>
                                </a:lnTo>
                                <a:lnTo>
                                  <a:pt x="70472" y="803263"/>
                                </a:lnTo>
                                <a:lnTo>
                                  <a:pt x="69952" y="802945"/>
                                </a:lnTo>
                                <a:lnTo>
                                  <a:pt x="64541" y="799478"/>
                                </a:lnTo>
                                <a:lnTo>
                                  <a:pt x="64046" y="799135"/>
                                </a:lnTo>
                                <a:lnTo>
                                  <a:pt x="58826" y="795427"/>
                                </a:lnTo>
                                <a:lnTo>
                                  <a:pt x="58331" y="795071"/>
                                </a:lnTo>
                                <a:lnTo>
                                  <a:pt x="53302" y="791108"/>
                                </a:lnTo>
                                <a:lnTo>
                                  <a:pt x="52832" y="790728"/>
                                </a:lnTo>
                                <a:lnTo>
                                  <a:pt x="48006" y="786537"/>
                                </a:lnTo>
                                <a:lnTo>
                                  <a:pt x="47561" y="786130"/>
                                </a:lnTo>
                                <a:lnTo>
                                  <a:pt x="42939" y="781724"/>
                                </a:lnTo>
                                <a:lnTo>
                                  <a:pt x="42507" y="781291"/>
                                </a:lnTo>
                                <a:lnTo>
                                  <a:pt x="38100" y="776669"/>
                                </a:lnTo>
                                <a:lnTo>
                                  <a:pt x="37693" y="776224"/>
                                </a:lnTo>
                                <a:lnTo>
                                  <a:pt x="33503" y="771398"/>
                                </a:lnTo>
                                <a:lnTo>
                                  <a:pt x="33122" y="770928"/>
                                </a:lnTo>
                                <a:lnTo>
                                  <a:pt x="29159" y="765899"/>
                                </a:lnTo>
                                <a:lnTo>
                                  <a:pt x="28804" y="765404"/>
                                </a:lnTo>
                                <a:lnTo>
                                  <a:pt x="25083" y="760184"/>
                                </a:lnTo>
                                <a:lnTo>
                                  <a:pt x="24752" y="759689"/>
                                </a:lnTo>
                                <a:lnTo>
                                  <a:pt x="21285" y="754279"/>
                                </a:lnTo>
                                <a:lnTo>
                                  <a:pt x="20968" y="753758"/>
                                </a:lnTo>
                                <a:lnTo>
                                  <a:pt x="17755" y="748182"/>
                                </a:lnTo>
                                <a:lnTo>
                                  <a:pt x="17463" y="747637"/>
                                </a:lnTo>
                                <a:lnTo>
                                  <a:pt x="14529" y="741896"/>
                                </a:lnTo>
                                <a:lnTo>
                                  <a:pt x="14262" y="741337"/>
                                </a:lnTo>
                                <a:lnTo>
                                  <a:pt x="11595" y="735444"/>
                                </a:lnTo>
                                <a:lnTo>
                                  <a:pt x="11354" y="734873"/>
                                </a:lnTo>
                                <a:lnTo>
                                  <a:pt x="8966" y="728828"/>
                                </a:lnTo>
                                <a:lnTo>
                                  <a:pt x="8750" y="728244"/>
                                </a:lnTo>
                                <a:lnTo>
                                  <a:pt x="6655" y="722046"/>
                                </a:lnTo>
                                <a:lnTo>
                                  <a:pt x="6464" y="721449"/>
                                </a:lnTo>
                                <a:lnTo>
                                  <a:pt x="4674" y="715137"/>
                                </a:lnTo>
                                <a:lnTo>
                                  <a:pt x="4521" y="714515"/>
                                </a:lnTo>
                                <a:lnTo>
                                  <a:pt x="3035" y="708076"/>
                                </a:lnTo>
                                <a:lnTo>
                                  <a:pt x="2908" y="707454"/>
                                </a:lnTo>
                                <a:lnTo>
                                  <a:pt x="1727" y="700901"/>
                                </a:lnTo>
                                <a:lnTo>
                                  <a:pt x="1638" y="700266"/>
                                </a:lnTo>
                                <a:lnTo>
                                  <a:pt x="788" y="693598"/>
                                </a:lnTo>
                                <a:lnTo>
                                  <a:pt x="724" y="692963"/>
                                </a:lnTo>
                                <a:lnTo>
                                  <a:pt x="216" y="686206"/>
                                </a:lnTo>
                                <a:lnTo>
                                  <a:pt x="178" y="685559"/>
                                </a:lnTo>
                                <a:lnTo>
                                  <a:pt x="0" y="678714"/>
                                </a:lnTo>
                                <a:lnTo>
                                  <a:pt x="0" y="145517"/>
                                </a:lnTo>
                                <a:lnTo>
                                  <a:pt x="178" y="138671"/>
                                </a:lnTo>
                                <a:lnTo>
                                  <a:pt x="216" y="138024"/>
                                </a:lnTo>
                                <a:lnTo>
                                  <a:pt x="724" y="131267"/>
                                </a:lnTo>
                                <a:lnTo>
                                  <a:pt x="788" y="130632"/>
                                </a:lnTo>
                                <a:lnTo>
                                  <a:pt x="1638" y="123965"/>
                                </a:lnTo>
                                <a:lnTo>
                                  <a:pt x="1727" y="123330"/>
                                </a:lnTo>
                                <a:lnTo>
                                  <a:pt x="2908" y="116777"/>
                                </a:lnTo>
                                <a:lnTo>
                                  <a:pt x="3035" y="116154"/>
                                </a:lnTo>
                                <a:lnTo>
                                  <a:pt x="4521" y="109716"/>
                                </a:lnTo>
                                <a:lnTo>
                                  <a:pt x="4674" y="109093"/>
                                </a:lnTo>
                                <a:lnTo>
                                  <a:pt x="6464" y="102781"/>
                                </a:lnTo>
                                <a:lnTo>
                                  <a:pt x="6655" y="102184"/>
                                </a:lnTo>
                                <a:lnTo>
                                  <a:pt x="8750" y="95986"/>
                                </a:lnTo>
                                <a:lnTo>
                                  <a:pt x="8966" y="95403"/>
                                </a:lnTo>
                                <a:lnTo>
                                  <a:pt x="11354" y="89357"/>
                                </a:lnTo>
                                <a:lnTo>
                                  <a:pt x="11595" y="88786"/>
                                </a:lnTo>
                                <a:lnTo>
                                  <a:pt x="14262" y="82893"/>
                                </a:lnTo>
                                <a:lnTo>
                                  <a:pt x="14529" y="82335"/>
                                </a:lnTo>
                                <a:lnTo>
                                  <a:pt x="17463" y="76594"/>
                                </a:lnTo>
                                <a:lnTo>
                                  <a:pt x="17755" y="76048"/>
                                </a:lnTo>
                                <a:lnTo>
                                  <a:pt x="20968" y="70472"/>
                                </a:lnTo>
                                <a:lnTo>
                                  <a:pt x="21285" y="69952"/>
                                </a:lnTo>
                                <a:lnTo>
                                  <a:pt x="24752" y="64542"/>
                                </a:lnTo>
                                <a:lnTo>
                                  <a:pt x="25083" y="64046"/>
                                </a:lnTo>
                                <a:lnTo>
                                  <a:pt x="28804" y="58827"/>
                                </a:lnTo>
                                <a:lnTo>
                                  <a:pt x="29159" y="58331"/>
                                </a:lnTo>
                                <a:lnTo>
                                  <a:pt x="33122" y="53302"/>
                                </a:lnTo>
                                <a:lnTo>
                                  <a:pt x="33503" y="52832"/>
                                </a:lnTo>
                                <a:lnTo>
                                  <a:pt x="37693" y="48006"/>
                                </a:lnTo>
                                <a:lnTo>
                                  <a:pt x="38100" y="47561"/>
                                </a:lnTo>
                                <a:lnTo>
                                  <a:pt x="42507" y="42926"/>
                                </a:lnTo>
                                <a:lnTo>
                                  <a:pt x="42939" y="42507"/>
                                </a:lnTo>
                                <a:lnTo>
                                  <a:pt x="47561" y="38100"/>
                                </a:lnTo>
                                <a:lnTo>
                                  <a:pt x="48006" y="37694"/>
                                </a:lnTo>
                                <a:lnTo>
                                  <a:pt x="52832" y="33503"/>
                                </a:lnTo>
                                <a:lnTo>
                                  <a:pt x="53302" y="33122"/>
                                </a:lnTo>
                                <a:lnTo>
                                  <a:pt x="58331" y="29159"/>
                                </a:lnTo>
                                <a:lnTo>
                                  <a:pt x="58826" y="28804"/>
                                </a:lnTo>
                                <a:lnTo>
                                  <a:pt x="64046" y="25083"/>
                                </a:lnTo>
                                <a:lnTo>
                                  <a:pt x="64541" y="24753"/>
                                </a:lnTo>
                                <a:lnTo>
                                  <a:pt x="69952" y="21286"/>
                                </a:lnTo>
                                <a:lnTo>
                                  <a:pt x="70472" y="20968"/>
                                </a:lnTo>
                                <a:lnTo>
                                  <a:pt x="76048" y="17755"/>
                                </a:lnTo>
                                <a:lnTo>
                                  <a:pt x="76594" y="17463"/>
                                </a:lnTo>
                                <a:lnTo>
                                  <a:pt x="82334" y="14529"/>
                                </a:lnTo>
                                <a:lnTo>
                                  <a:pt x="82893" y="14262"/>
                                </a:lnTo>
                                <a:lnTo>
                                  <a:pt x="88786" y="11595"/>
                                </a:lnTo>
                                <a:lnTo>
                                  <a:pt x="89357" y="11354"/>
                                </a:lnTo>
                                <a:lnTo>
                                  <a:pt x="95402" y="8966"/>
                                </a:lnTo>
                                <a:lnTo>
                                  <a:pt x="95987" y="8751"/>
                                </a:lnTo>
                                <a:lnTo>
                                  <a:pt x="102184" y="6655"/>
                                </a:lnTo>
                                <a:lnTo>
                                  <a:pt x="102781" y="6465"/>
                                </a:lnTo>
                                <a:lnTo>
                                  <a:pt x="109093" y="4674"/>
                                </a:lnTo>
                                <a:lnTo>
                                  <a:pt x="109715" y="4521"/>
                                </a:lnTo>
                                <a:lnTo>
                                  <a:pt x="116154" y="3035"/>
                                </a:lnTo>
                                <a:lnTo>
                                  <a:pt x="116777" y="2908"/>
                                </a:lnTo>
                                <a:lnTo>
                                  <a:pt x="123330" y="1727"/>
                                </a:lnTo>
                                <a:lnTo>
                                  <a:pt x="123965" y="1639"/>
                                </a:lnTo>
                                <a:lnTo>
                                  <a:pt x="130632" y="788"/>
                                </a:lnTo>
                                <a:lnTo>
                                  <a:pt x="131267" y="724"/>
                                </a:lnTo>
                                <a:lnTo>
                                  <a:pt x="138024" y="216"/>
                                </a:lnTo>
                                <a:lnTo>
                                  <a:pt x="138671" y="178"/>
                                </a:lnTo>
                                <a:lnTo>
                                  <a:pt x="145517"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090" name="Shape 12090"/>
                        <wps:cNvSpPr/>
                        <wps:spPr>
                          <a:xfrm>
                            <a:off x="4648518" y="0"/>
                            <a:ext cx="523558" cy="824230"/>
                          </a:xfrm>
                          <a:custGeom>
                            <a:avLst/>
                            <a:gdLst/>
                            <a:ahLst/>
                            <a:cxnLst/>
                            <a:rect l="0" t="0" r="0" b="0"/>
                            <a:pathLst>
                              <a:path w="523558" h="824230">
                                <a:moveTo>
                                  <a:pt x="0" y="0"/>
                                </a:moveTo>
                                <a:lnTo>
                                  <a:pt x="378041" y="0"/>
                                </a:lnTo>
                                <a:lnTo>
                                  <a:pt x="384886" y="178"/>
                                </a:lnTo>
                                <a:lnTo>
                                  <a:pt x="385534" y="216"/>
                                </a:lnTo>
                                <a:lnTo>
                                  <a:pt x="392290" y="724"/>
                                </a:lnTo>
                                <a:lnTo>
                                  <a:pt x="392925" y="788"/>
                                </a:lnTo>
                                <a:lnTo>
                                  <a:pt x="399593" y="1639"/>
                                </a:lnTo>
                                <a:lnTo>
                                  <a:pt x="400228" y="1727"/>
                                </a:lnTo>
                                <a:lnTo>
                                  <a:pt x="406781" y="2908"/>
                                </a:lnTo>
                                <a:lnTo>
                                  <a:pt x="407403" y="3035"/>
                                </a:lnTo>
                                <a:lnTo>
                                  <a:pt x="413842" y="4521"/>
                                </a:lnTo>
                                <a:lnTo>
                                  <a:pt x="414464" y="4674"/>
                                </a:lnTo>
                                <a:lnTo>
                                  <a:pt x="420776" y="6465"/>
                                </a:lnTo>
                                <a:lnTo>
                                  <a:pt x="421373" y="6655"/>
                                </a:lnTo>
                                <a:lnTo>
                                  <a:pt x="427571" y="8751"/>
                                </a:lnTo>
                                <a:lnTo>
                                  <a:pt x="428155" y="8966"/>
                                </a:lnTo>
                                <a:lnTo>
                                  <a:pt x="434200" y="11354"/>
                                </a:lnTo>
                                <a:lnTo>
                                  <a:pt x="434772" y="11595"/>
                                </a:lnTo>
                                <a:lnTo>
                                  <a:pt x="440665" y="14262"/>
                                </a:lnTo>
                                <a:lnTo>
                                  <a:pt x="441223" y="14529"/>
                                </a:lnTo>
                                <a:lnTo>
                                  <a:pt x="446964" y="17463"/>
                                </a:lnTo>
                                <a:lnTo>
                                  <a:pt x="447510" y="17755"/>
                                </a:lnTo>
                                <a:lnTo>
                                  <a:pt x="453085" y="20968"/>
                                </a:lnTo>
                                <a:lnTo>
                                  <a:pt x="453606" y="21286"/>
                                </a:lnTo>
                                <a:lnTo>
                                  <a:pt x="459016" y="24753"/>
                                </a:lnTo>
                                <a:lnTo>
                                  <a:pt x="459512" y="25083"/>
                                </a:lnTo>
                                <a:lnTo>
                                  <a:pt x="464731" y="28804"/>
                                </a:lnTo>
                                <a:lnTo>
                                  <a:pt x="465226" y="29159"/>
                                </a:lnTo>
                                <a:lnTo>
                                  <a:pt x="470255" y="33122"/>
                                </a:lnTo>
                                <a:lnTo>
                                  <a:pt x="470726" y="33503"/>
                                </a:lnTo>
                                <a:lnTo>
                                  <a:pt x="475552" y="37694"/>
                                </a:lnTo>
                                <a:lnTo>
                                  <a:pt x="475996" y="38100"/>
                                </a:lnTo>
                                <a:lnTo>
                                  <a:pt x="480619" y="42507"/>
                                </a:lnTo>
                                <a:lnTo>
                                  <a:pt x="481050" y="42926"/>
                                </a:lnTo>
                                <a:lnTo>
                                  <a:pt x="485458" y="47561"/>
                                </a:lnTo>
                                <a:lnTo>
                                  <a:pt x="485864" y="48006"/>
                                </a:lnTo>
                                <a:lnTo>
                                  <a:pt x="490055" y="52832"/>
                                </a:lnTo>
                                <a:lnTo>
                                  <a:pt x="490436" y="53302"/>
                                </a:lnTo>
                                <a:lnTo>
                                  <a:pt x="494398" y="58331"/>
                                </a:lnTo>
                                <a:lnTo>
                                  <a:pt x="494754" y="58827"/>
                                </a:lnTo>
                                <a:lnTo>
                                  <a:pt x="498475" y="64046"/>
                                </a:lnTo>
                                <a:lnTo>
                                  <a:pt x="498805" y="64542"/>
                                </a:lnTo>
                                <a:lnTo>
                                  <a:pt x="502272" y="69952"/>
                                </a:lnTo>
                                <a:lnTo>
                                  <a:pt x="502590" y="70472"/>
                                </a:lnTo>
                                <a:lnTo>
                                  <a:pt x="505803" y="76048"/>
                                </a:lnTo>
                                <a:lnTo>
                                  <a:pt x="506095" y="76594"/>
                                </a:lnTo>
                                <a:lnTo>
                                  <a:pt x="509029" y="82335"/>
                                </a:lnTo>
                                <a:lnTo>
                                  <a:pt x="509295" y="82893"/>
                                </a:lnTo>
                                <a:lnTo>
                                  <a:pt x="511962" y="88786"/>
                                </a:lnTo>
                                <a:lnTo>
                                  <a:pt x="512204" y="89357"/>
                                </a:lnTo>
                                <a:lnTo>
                                  <a:pt x="514591" y="95403"/>
                                </a:lnTo>
                                <a:lnTo>
                                  <a:pt x="514807" y="95986"/>
                                </a:lnTo>
                                <a:lnTo>
                                  <a:pt x="516903" y="102184"/>
                                </a:lnTo>
                                <a:lnTo>
                                  <a:pt x="517093" y="102781"/>
                                </a:lnTo>
                                <a:lnTo>
                                  <a:pt x="518884" y="109093"/>
                                </a:lnTo>
                                <a:lnTo>
                                  <a:pt x="519036" y="109716"/>
                                </a:lnTo>
                                <a:lnTo>
                                  <a:pt x="520522" y="116154"/>
                                </a:lnTo>
                                <a:lnTo>
                                  <a:pt x="520649" y="116777"/>
                                </a:lnTo>
                                <a:lnTo>
                                  <a:pt x="521830" y="123330"/>
                                </a:lnTo>
                                <a:lnTo>
                                  <a:pt x="521919" y="123965"/>
                                </a:lnTo>
                                <a:lnTo>
                                  <a:pt x="522770" y="130632"/>
                                </a:lnTo>
                                <a:lnTo>
                                  <a:pt x="522834" y="131267"/>
                                </a:lnTo>
                                <a:lnTo>
                                  <a:pt x="523342" y="138024"/>
                                </a:lnTo>
                                <a:lnTo>
                                  <a:pt x="523380" y="138671"/>
                                </a:lnTo>
                                <a:lnTo>
                                  <a:pt x="523558" y="145517"/>
                                </a:lnTo>
                                <a:lnTo>
                                  <a:pt x="523558" y="678714"/>
                                </a:lnTo>
                                <a:lnTo>
                                  <a:pt x="523380" y="685559"/>
                                </a:lnTo>
                                <a:lnTo>
                                  <a:pt x="523342" y="686206"/>
                                </a:lnTo>
                                <a:lnTo>
                                  <a:pt x="522834" y="692963"/>
                                </a:lnTo>
                                <a:lnTo>
                                  <a:pt x="522770" y="693598"/>
                                </a:lnTo>
                                <a:lnTo>
                                  <a:pt x="521919" y="700266"/>
                                </a:lnTo>
                                <a:lnTo>
                                  <a:pt x="521830" y="700901"/>
                                </a:lnTo>
                                <a:lnTo>
                                  <a:pt x="520649" y="707454"/>
                                </a:lnTo>
                                <a:lnTo>
                                  <a:pt x="520522" y="708076"/>
                                </a:lnTo>
                                <a:lnTo>
                                  <a:pt x="519036" y="714515"/>
                                </a:lnTo>
                                <a:lnTo>
                                  <a:pt x="518884" y="715137"/>
                                </a:lnTo>
                                <a:lnTo>
                                  <a:pt x="517093" y="721449"/>
                                </a:lnTo>
                                <a:lnTo>
                                  <a:pt x="516903" y="722046"/>
                                </a:lnTo>
                                <a:lnTo>
                                  <a:pt x="514807" y="728244"/>
                                </a:lnTo>
                                <a:lnTo>
                                  <a:pt x="514591" y="728828"/>
                                </a:lnTo>
                                <a:lnTo>
                                  <a:pt x="512204" y="734873"/>
                                </a:lnTo>
                                <a:lnTo>
                                  <a:pt x="511962" y="735444"/>
                                </a:lnTo>
                                <a:lnTo>
                                  <a:pt x="509295" y="741337"/>
                                </a:lnTo>
                                <a:lnTo>
                                  <a:pt x="509029" y="741896"/>
                                </a:lnTo>
                                <a:lnTo>
                                  <a:pt x="506095" y="747637"/>
                                </a:lnTo>
                                <a:lnTo>
                                  <a:pt x="505803" y="748182"/>
                                </a:lnTo>
                                <a:lnTo>
                                  <a:pt x="502590" y="753758"/>
                                </a:lnTo>
                                <a:lnTo>
                                  <a:pt x="502272" y="754279"/>
                                </a:lnTo>
                                <a:lnTo>
                                  <a:pt x="498805" y="759689"/>
                                </a:lnTo>
                                <a:lnTo>
                                  <a:pt x="498475" y="760184"/>
                                </a:lnTo>
                                <a:lnTo>
                                  <a:pt x="494754" y="765404"/>
                                </a:lnTo>
                                <a:lnTo>
                                  <a:pt x="494398" y="765899"/>
                                </a:lnTo>
                                <a:lnTo>
                                  <a:pt x="490436" y="770928"/>
                                </a:lnTo>
                                <a:lnTo>
                                  <a:pt x="490055" y="771398"/>
                                </a:lnTo>
                                <a:lnTo>
                                  <a:pt x="485864" y="776224"/>
                                </a:lnTo>
                                <a:lnTo>
                                  <a:pt x="485458" y="776669"/>
                                </a:lnTo>
                                <a:lnTo>
                                  <a:pt x="481050" y="781291"/>
                                </a:lnTo>
                                <a:lnTo>
                                  <a:pt x="480619" y="781724"/>
                                </a:lnTo>
                                <a:lnTo>
                                  <a:pt x="475996" y="786130"/>
                                </a:lnTo>
                                <a:lnTo>
                                  <a:pt x="475552" y="786537"/>
                                </a:lnTo>
                                <a:lnTo>
                                  <a:pt x="470726" y="790728"/>
                                </a:lnTo>
                                <a:lnTo>
                                  <a:pt x="470255" y="791108"/>
                                </a:lnTo>
                                <a:lnTo>
                                  <a:pt x="465226" y="795071"/>
                                </a:lnTo>
                                <a:lnTo>
                                  <a:pt x="464731" y="795427"/>
                                </a:lnTo>
                                <a:lnTo>
                                  <a:pt x="459512" y="799135"/>
                                </a:lnTo>
                                <a:lnTo>
                                  <a:pt x="459016" y="799478"/>
                                </a:lnTo>
                                <a:lnTo>
                                  <a:pt x="453606" y="802945"/>
                                </a:lnTo>
                                <a:lnTo>
                                  <a:pt x="453085" y="803263"/>
                                </a:lnTo>
                                <a:lnTo>
                                  <a:pt x="447510" y="806476"/>
                                </a:lnTo>
                                <a:lnTo>
                                  <a:pt x="446964" y="806768"/>
                                </a:lnTo>
                                <a:lnTo>
                                  <a:pt x="441223" y="809702"/>
                                </a:lnTo>
                                <a:lnTo>
                                  <a:pt x="440665" y="809968"/>
                                </a:lnTo>
                                <a:lnTo>
                                  <a:pt x="434772" y="812635"/>
                                </a:lnTo>
                                <a:lnTo>
                                  <a:pt x="434200" y="812877"/>
                                </a:lnTo>
                                <a:lnTo>
                                  <a:pt x="428155" y="815264"/>
                                </a:lnTo>
                                <a:lnTo>
                                  <a:pt x="427571" y="815480"/>
                                </a:lnTo>
                                <a:lnTo>
                                  <a:pt x="421373" y="817576"/>
                                </a:lnTo>
                                <a:lnTo>
                                  <a:pt x="420776" y="817766"/>
                                </a:lnTo>
                                <a:lnTo>
                                  <a:pt x="414464" y="819556"/>
                                </a:lnTo>
                                <a:lnTo>
                                  <a:pt x="413842" y="819709"/>
                                </a:lnTo>
                                <a:lnTo>
                                  <a:pt x="407403" y="821195"/>
                                </a:lnTo>
                                <a:lnTo>
                                  <a:pt x="406781" y="821322"/>
                                </a:lnTo>
                                <a:lnTo>
                                  <a:pt x="400228" y="822503"/>
                                </a:lnTo>
                                <a:lnTo>
                                  <a:pt x="399593" y="822592"/>
                                </a:lnTo>
                                <a:lnTo>
                                  <a:pt x="392925" y="823443"/>
                                </a:lnTo>
                                <a:lnTo>
                                  <a:pt x="392290" y="823506"/>
                                </a:lnTo>
                                <a:lnTo>
                                  <a:pt x="385534" y="824014"/>
                                </a:lnTo>
                                <a:lnTo>
                                  <a:pt x="384886" y="824052"/>
                                </a:lnTo>
                                <a:lnTo>
                                  <a:pt x="378041" y="824230"/>
                                </a:lnTo>
                                <a:lnTo>
                                  <a:pt x="0" y="824230"/>
                                </a:lnTo>
                                <a:lnTo>
                                  <a:pt x="0" y="798830"/>
                                </a:lnTo>
                                <a:lnTo>
                                  <a:pt x="377393" y="798830"/>
                                </a:lnTo>
                                <a:lnTo>
                                  <a:pt x="383799" y="798676"/>
                                </a:lnTo>
                                <a:lnTo>
                                  <a:pt x="390008" y="798209"/>
                                </a:lnTo>
                                <a:lnTo>
                                  <a:pt x="396161" y="797424"/>
                                </a:lnTo>
                                <a:lnTo>
                                  <a:pt x="401999" y="796384"/>
                                </a:lnTo>
                                <a:lnTo>
                                  <a:pt x="407695" y="795072"/>
                                </a:lnTo>
                                <a:lnTo>
                                  <a:pt x="413325" y="793478"/>
                                </a:lnTo>
                                <a:lnTo>
                                  <a:pt x="419086" y="791542"/>
                                </a:lnTo>
                                <a:lnTo>
                                  <a:pt x="424593" y="789367"/>
                                </a:lnTo>
                                <a:lnTo>
                                  <a:pt x="429893" y="786973"/>
                                </a:lnTo>
                                <a:lnTo>
                                  <a:pt x="435049" y="784337"/>
                                </a:lnTo>
                                <a:lnTo>
                                  <a:pt x="440182" y="781379"/>
                                </a:lnTo>
                                <a:lnTo>
                                  <a:pt x="445031" y="778276"/>
                                </a:lnTo>
                                <a:lnTo>
                                  <a:pt x="449864" y="774831"/>
                                </a:lnTo>
                                <a:lnTo>
                                  <a:pt x="454238" y="771396"/>
                                </a:lnTo>
                                <a:lnTo>
                                  <a:pt x="458599" y="767630"/>
                                </a:lnTo>
                                <a:lnTo>
                                  <a:pt x="462882" y="763547"/>
                                </a:lnTo>
                                <a:lnTo>
                                  <a:pt x="466960" y="759269"/>
                                </a:lnTo>
                                <a:lnTo>
                                  <a:pt x="470725" y="754908"/>
                                </a:lnTo>
                                <a:lnTo>
                                  <a:pt x="474161" y="750533"/>
                                </a:lnTo>
                                <a:lnTo>
                                  <a:pt x="477602" y="745706"/>
                                </a:lnTo>
                                <a:lnTo>
                                  <a:pt x="480712" y="740846"/>
                                </a:lnTo>
                                <a:lnTo>
                                  <a:pt x="483667" y="735719"/>
                                </a:lnTo>
                                <a:lnTo>
                                  <a:pt x="486297" y="730572"/>
                                </a:lnTo>
                                <a:lnTo>
                                  <a:pt x="488700" y="725253"/>
                                </a:lnTo>
                                <a:lnTo>
                                  <a:pt x="490867" y="719765"/>
                                </a:lnTo>
                                <a:lnTo>
                                  <a:pt x="492802" y="714008"/>
                                </a:lnTo>
                                <a:lnTo>
                                  <a:pt x="494401" y="708360"/>
                                </a:lnTo>
                                <a:lnTo>
                                  <a:pt x="495711" y="702671"/>
                                </a:lnTo>
                                <a:lnTo>
                                  <a:pt x="496752" y="696835"/>
                                </a:lnTo>
                                <a:lnTo>
                                  <a:pt x="497537" y="690681"/>
                                </a:lnTo>
                                <a:lnTo>
                                  <a:pt x="498004" y="684464"/>
                                </a:lnTo>
                                <a:lnTo>
                                  <a:pt x="498158" y="678066"/>
                                </a:lnTo>
                                <a:lnTo>
                                  <a:pt x="498158" y="146165"/>
                                </a:lnTo>
                                <a:lnTo>
                                  <a:pt x="498004" y="139766"/>
                                </a:lnTo>
                                <a:lnTo>
                                  <a:pt x="497537" y="133549"/>
                                </a:lnTo>
                                <a:lnTo>
                                  <a:pt x="496752" y="127395"/>
                                </a:lnTo>
                                <a:lnTo>
                                  <a:pt x="495711" y="121559"/>
                                </a:lnTo>
                                <a:lnTo>
                                  <a:pt x="494401" y="115870"/>
                                </a:lnTo>
                                <a:lnTo>
                                  <a:pt x="492802" y="110223"/>
                                </a:lnTo>
                                <a:lnTo>
                                  <a:pt x="490867" y="104465"/>
                                </a:lnTo>
                                <a:lnTo>
                                  <a:pt x="488700" y="98978"/>
                                </a:lnTo>
                                <a:lnTo>
                                  <a:pt x="486297" y="93658"/>
                                </a:lnTo>
                                <a:lnTo>
                                  <a:pt x="483667" y="88511"/>
                                </a:lnTo>
                                <a:lnTo>
                                  <a:pt x="480712" y="83385"/>
                                </a:lnTo>
                                <a:lnTo>
                                  <a:pt x="477602" y="78525"/>
                                </a:lnTo>
                                <a:lnTo>
                                  <a:pt x="474161" y="73698"/>
                                </a:lnTo>
                                <a:lnTo>
                                  <a:pt x="470725" y="69322"/>
                                </a:lnTo>
                                <a:lnTo>
                                  <a:pt x="466960" y="64961"/>
                                </a:lnTo>
                                <a:lnTo>
                                  <a:pt x="462882" y="60683"/>
                                </a:lnTo>
                                <a:lnTo>
                                  <a:pt x="458599" y="56600"/>
                                </a:lnTo>
                                <a:lnTo>
                                  <a:pt x="454238" y="52835"/>
                                </a:lnTo>
                                <a:lnTo>
                                  <a:pt x="449864" y="49399"/>
                                </a:lnTo>
                                <a:lnTo>
                                  <a:pt x="445031" y="45955"/>
                                </a:lnTo>
                                <a:lnTo>
                                  <a:pt x="440182" y="42851"/>
                                </a:lnTo>
                                <a:lnTo>
                                  <a:pt x="435049" y="39893"/>
                                </a:lnTo>
                                <a:lnTo>
                                  <a:pt x="429893" y="37257"/>
                                </a:lnTo>
                                <a:lnTo>
                                  <a:pt x="424593" y="34864"/>
                                </a:lnTo>
                                <a:lnTo>
                                  <a:pt x="419086" y="32689"/>
                                </a:lnTo>
                                <a:lnTo>
                                  <a:pt x="413325" y="30752"/>
                                </a:lnTo>
                                <a:lnTo>
                                  <a:pt x="407695" y="29159"/>
                                </a:lnTo>
                                <a:lnTo>
                                  <a:pt x="401999" y="27846"/>
                                </a:lnTo>
                                <a:lnTo>
                                  <a:pt x="396161" y="26806"/>
                                </a:lnTo>
                                <a:lnTo>
                                  <a:pt x="390008" y="26021"/>
                                </a:lnTo>
                                <a:lnTo>
                                  <a:pt x="383799" y="25554"/>
                                </a:lnTo>
                                <a:lnTo>
                                  <a:pt x="377393"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091" name="Rectangle 12091"/>
                        <wps:cNvSpPr/>
                        <wps:spPr>
                          <a:xfrm>
                            <a:off x="4330573" y="184776"/>
                            <a:ext cx="842995" cy="168066"/>
                          </a:xfrm>
                          <a:prstGeom prst="rect">
                            <a:avLst/>
                          </a:prstGeom>
                          <a:ln>
                            <a:noFill/>
                          </a:ln>
                        </wps:spPr>
                        <wps:txbx>
                          <w:txbxContent>
                            <w:p w:rsidR="00A8161E" w:rsidRDefault="00000000">
                              <w:pPr>
                                <w:spacing w:after="160" w:line="259" w:lineRule="auto"/>
                                <w:ind w:firstLine="0"/>
                              </w:pPr>
                              <w:r>
                                <w:rPr>
                                  <w:sz w:val="20"/>
                                </w:rPr>
                                <w:t>党支部审核</w:t>
                              </w:r>
                            </w:p>
                          </w:txbxContent>
                        </wps:txbx>
                        <wps:bodyPr horzOverflow="overflow" vert="horz" lIns="0" tIns="0" rIns="0" bIns="0" rtlCol="0">
                          <a:noAutofit/>
                        </wps:bodyPr>
                      </wps:wsp>
                      <wps:wsp>
                        <wps:cNvPr id="12092" name="Rectangle 12092"/>
                        <wps:cNvSpPr/>
                        <wps:spPr>
                          <a:xfrm>
                            <a:off x="4330573" y="349355"/>
                            <a:ext cx="842995" cy="168066"/>
                          </a:xfrm>
                          <a:prstGeom prst="rect">
                            <a:avLst/>
                          </a:prstGeom>
                          <a:ln>
                            <a:noFill/>
                          </a:ln>
                        </wps:spPr>
                        <wps:txbx>
                          <w:txbxContent>
                            <w:p w:rsidR="00A8161E" w:rsidRDefault="00000000">
                              <w:pPr>
                                <w:spacing w:after="160" w:line="259" w:lineRule="auto"/>
                                <w:ind w:firstLine="0"/>
                              </w:pPr>
                              <w:r>
                                <w:rPr>
                                  <w:sz w:val="20"/>
                                </w:rPr>
                                <w:t>同意后报校</w:t>
                              </w:r>
                            </w:p>
                          </w:txbxContent>
                        </wps:txbx>
                        <wps:bodyPr horzOverflow="overflow" vert="horz" lIns="0" tIns="0" rIns="0" bIns="0" rtlCol="0">
                          <a:noAutofit/>
                        </wps:bodyPr>
                      </wps:wsp>
                      <wps:wsp>
                        <wps:cNvPr id="12093" name="Rectangle 12093"/>
                        <wps:cNvSpPr/>
                        <wps:spPr>
                          <a:xfrm>
                            <a:off x="4394582" y="513946"/>
                            <a:ext cx="674771" cy="168066"/>
                          </a:xfrm>
                          <a:prstGeom prst="rect">
                            <a:avLst/>
                          </a:prstGeom>
                          <a:ln>
                            <a:noFill/>
                          </a:ln>
                        </wps:spPr>
                        <wps:txbx>
                          <w:txbxContent>
                            <w:p w:rsidR="00A8161E" w:rsidRDefault="00000000">
                              <w:pPr>
                                <w:spacing w:after="160" w:line="259" w:lineRule="auto"/>
                                <w:ind w:firstLine="0"/>
                              </w:pPr>
                              <w:r>
                                <w:rPr>
                                  <w:sz w:val="20"/>
                                </w:rPr>
                                <w:t>党委备案</w:t>
                              </w:r>
                            </w:p>
                          </w:txbxContent>
                        </wps:txbx>
                        <wps:bodyPr horzOverflow="overflow" vert="horz" lIns="0" tIns="0" rIns="0" bIns="0" rtlCol="0">
                          <a:noAutofit/>
                        </wps:bodyPr>
                      </wps:wsp>
                      <wps:wsp>
                        <wps:cNvPr id="12094" name="Shape 12094"/>
                        <wps:cNvSpPr/>
                        <wps:spPr>
                          <a:xfrm>
                            <a:off x="2823337" y="24130"/>
                            <a:ext cx="983488" cy="770001"/>
                          </a:xfrm>
                          <a:custGeom>
                            <a:avLst/>
                            <a:gdLst/>
                            <a:ahLst/>
                            <a:cxnLst/>
                            <a:rect l="0" t="0" r="0" b="0"/>
                            <a:pathLst>
                              <a:path w="983488" h="770001">
                                <a:moveTo>
                                  <a:pt x="129540" y="381"/>
                                </a:moveTo>
                                <a:lnTo>
                                  <a:pt x="854964" y="381"/>
                                </a:lnTo>
                                <a:cubicBezTo>
                                  <a:pt x="926059" y="0"/>
                                  <a:pt x="983488" y="57429"/>
                                  <a:pt x="982980" y="128397"/>
                                </a:cubicBezTo>
                                <a:lnTo>
                                  <a:pt x="982980" y="641985"/>
                                </a:lnTo>
                                <a:cubicBezTo>
                                  <a:pt x="983488" y="712191"/>
                                  <a:pt x="926059" y="769620"/>
                                  <a:pt x="854964" y="770001"/>
                                </a:cubicBezTo>
                                <a:lnTo>
                                  <a:pt x="129540" y="770001"/>
                                </a:lnTo>
                                <a:cubicBezTo>
                                  <a:pt x="57937" y="769620"/>
                                  <a:pt x="508" y="712191"/>
                                  <a:pt x="0" y="641985"/>
                                </a:cubicBezTo>
                                <a:lnTo>
                                  <a:pt x="0" y="128397"/>
                                </a:lnTo>
                                <a:cubicBezTo>
                                  <a:pt x="508" y="57429"/>
                                  <a:pt x="57937" y="0"/>
                                  <a:pt x="129540" y="381"/>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095" name="Shape 12095"/>
                        <wps:cNvSpPr/>
                        <wps:spPr>
                          <a:xfrm>
                            <a:off x="2811145" y="11430"/>
                            <a:ext cx="504190" cy="795020"/>
                          </a:xfrm>
                          <a:custGeom>
                            <a:avLst/>
                            <a:gdLst/>
                            <a:ahLst/>
                            <a:cxnLst/>
                            <a:rect l="0" t="0" r="0" b="0"/>
                            <a:pathLst>
                              <a:path w="504190" h="795020">
                                <a:moveTo>
                                  <a:pt x="140653" y="0"/>
                                </a:moveTo>
                                <a:lnTo>
                                  <a:pt x="504190" y="0"/>
                                </a:lnTo>
                                <a:lnTo>
                                  <a:pt x="504190" y="25400"/>
                                </a:lnTo>
                                <a:lnTo>
                                  <a:pt x="141288" y="25400"/>
                                </a:lnTo>
                                <a:lnTo>
                                  <a:pt x="134898" y="25560"/>
                                </a:lnTo>
                                <a:lnTo>
                                  <a:pt x="129180" y="25995"/>
                                </a:lnTo>
                                <a:lnTo>
                                  <a:pt x="123518" y="26711"/>
                                </a:lnTo>
                                <a:lnTo>
                                  <a:pt x="117711" y="27748"/>
                                </a:lnTo>
                                <a:lnTo>
                                  <a:pt x="112143" y="29024"/>
                                </a:lnTo>
                                <a:lnTo>
                                  <a:pt x="106511" y="30623"/>
                                </a:lnTo>
                                <a:lnTo>
                                  <a:pt x="101202" y="32423"/>
                                </a:lnTo>
                                <a:lnTo>
                                  <a:pt x="96007" y="34476"/>
                                </a:lnTo>
                                <a:lnTo>
                                  <a:pt x="90908" y="36775"/>
                                </a:lnTo>
                                <a:lnTo>
                                  <a:pt x="85856" y="39365"/>
                                </a:lnTo>
                                <a:lnTo>
                                  <a:pt x="81159" y="42063"/>
                                </a:lnTo>
                                <a:lnTo>
                                  <a:pt x="76372" y="45134"/>
                                </a:lnTo>
                                <a:lnTo>
                                  <a:pt x="71737" y="48434"/>
                                </a:lnTo>
                                <a:lnTo>
                                  <a:pt x="67397" y="51843"/>
                                </a:lnTo>
                                <a:lnTo>
                                  <a:pt x="63238" y="55457"/>
                                </a:lnTo>
                                <a:lnTo>
                                  <a:pt x="59251" y="59251"/>
                                </a:lnTo>
                                <a:lnTo>
                                  <a:pt x="55453" y="63242"/>
                                </a:lnTo>
                                <a:lnTo>
                                  <a:pt x="51840" y="67401"/>
                                </a:lnTo>
                                <a:lnTo>
                                  <a:pt x="48307" y="71899"/>
                                </a:lnTo>
                                <a:lnTo>
                                  <a:pt x="45139" y="76364"/>
                                </a:lnTo>
                                <a:lnTo>
                                  <a:pt x="42063" y="81159"/>
                                </a:lnTo>
                                <a:lnTo>
                                  <a:pt x="39367" y="85852"/>
                                </a:lnTo>
                                <a:lnTo>
                                  <a:pt x="36774" y="90911"/>
                                </a:lnTo>
                                <a:lnTo>
                                  <a:pt x="34477" y="96004"/>
                                </a:lnTo>
                                <a:lnTo>
                                  <a:pt x="32422" y="101203"/>
                                </a:lnTo>
                                <a:lnTo>
                                  <a:pt x="30623" y="106511"/>
                                </a:lnTo>
                                <a:lnTo>
                                  <a:pt x="29023" y="112146"/>
                                </a:lnTo>
                                <a:lnTo>
                                  <a:pt x="27747" y="117718"/>
                                </a:lnTo>
                                <a:lnTo>
                                  <a:pt x="26712" y="123510"/>
                                </a:lnTo>
                                <a:lnTo>
                                  <a:pt x="25995" y="129179"/>
                                </a:lnTo>
                                <a:lnTo>
                                  <a:pt x="25560" y="134898"/>
                                </a:lnTo>
                                <a:lnTo>
                                  <a:pt x="25400" y="141300"/>
                                </a:lnTo>
                                <a:lnTo>
                                  <a:pt x="25400" y="653732"/>
                                </a:lnTo>
                                <a:lnTo>
                                  <a:pt x="25560" y="660122"/>
                                </a:lnTo>
                                <a:lnTo>
                                  <a:pt x="25995" y="665841"/>
                                </a:lnTo>
                                <a:lnTo>
                                  <a:pt x="26712" y="671509"/>
                                </a:lnTo>
                                <a:lnTo>
                                  <a:pt x="27747" y="677301"/>
                                </a:lnTo>
                                <a:lnTo>
                                  <a:pt x="29023" y="682874"/>
                                </a:lnTo>
                                <a:lnTo>
                                  <a:pt x="30623" y="688509"/>
                                </a:lnTo>
                                <a:lnTo>
                                  <a:pt x="32422" y="693817"/>
                                </a:lnTo>
                                <a:lnTo>
                                  <a:pt x="34477" y="699016"/>
                                </a:lnTo>
                                <a:lnTo>
                                  <a:pt x="36774" y="704109"/>
                                </a:lnTo>
                                <a:lnTo>
                                  <a:pt x="39367" y="709168"/>
                                </a:lnTo>
                                <a:lnTo>
                                  <a:pt x="42063" y="713860"/>
                                </a:lnTo>
                                <a:lnTo>
                                  <a:pt x="45139" y="718655"/>
                                </a:lnTo>
                                <a:lnTo>
                                  <a:pt x="48307" y="723120"/>
                                </a:lnTo>
                                <a:lnTo>
                                  <a:pt x="51840" y="727619"/>
                                </a:lnTo>
                                <a:lnTo>
                                  <a:pt x="55453" y="731778"/>
                                </a:lnTo>
                                <a:lnTo>
                                  <a:pt x="59251" y="735769"/>
                                </a:lnTo>
                                <a:lnTo>
                                  <a:pt x="63238" y="739563"/>
                                </a:lnTo>
                                <a:lnTo>
                                  <a:pt x="67397" y="743176"/>
                                </a:lnTo>
                                <a:lnTo>
                                  <a:pt x="71896" y="746710"/>
                                </a:lnTo>
                                <a:lnTo>
                                  <a:pt x="76363" y="749881"/>
                                </a:lnTo>
                                <a:lnTo>
                                  <a:pt x="81159" y="752956"/>
                                </a:lnTo>
                                <a:lnTo>
                                  <a:pt x="85856" y="755655"/>
                                </a:lnTo>
                                <a:lnTo>
                                  <a:pt x="90908" y="758244"/>
                                </a:lnTo>
                                <a:lnTo>
                                  <a:pt x="96007" y="760544"/>
                                </a:lnTo>
                                <a:lnTo>
                                  <a:pt x="101202" y="762597"/>
                                </a:lnTo>
                                <a:lnTo>
                                  <a:pt x="106511" y="764397"/>
                                </a:lnTo>
                                <a:lnTo>
                                  <a:pt x="112143" y="765996"/>
                                </a:lnTo>
                                <a:lnTo>
                                  <a:pt x="117711" y="767272"/>
                                </a:lnTo>
                                <a:lnTo>
                                  <a:pt x="123518" y="768309"/>
                                </a:lnTo>
                                <a:lnTo>
                                  <a:pt x="129180" y="769025"/>
                                </a:lnTo>
                                <a:lnTo>
                                  <a:pt x="134898" y="769460"/>
                                </a:lnTo>
                                <a:lnTo>
                                  <a:pt x="141288" y="769620"/>
                                </a:lnTo>
                                <a:lnTo>
                                  <a:pt x="504190" y="769620"/>
                                </a:lnTo>
                                <a:lnTo>
                                  <a:pt x="504190" y="795020"/>
                                </a:lnTo>
                                <a:lnTo>
                                  <a:pt x="140653" y="795020"/>
                                </a:lnTo>
                                <a:lnTo>
                                  <a:pt x="134049" y="794855"/>
                                </a:lnTo>
                                <a:lnTo>
                                  <a:pt x="133414" y="794817"/>
                                </a:lnTo>
                                <a:lnTo>
                                  <a:pt x="126898" y="794321"/>
                                </a:lnTo>
                                <a:lnTo>
                                  <a:pt x="126251" y="794258"/>
                                </a:lnTo>
                                <a:lnTo>
                                  <a:pt x="119837" y="793445"/>
                                </a:lnTo>
                                <a:lnTo>
                                  <a:pt x="119202" y="793344"/>
                                </a:lnTo>
                                <a:lnTo>
                                  <a:pt x="112890" y="792213"/>
                                </a:lnTo>
                                <a:lnTo>
                                  <a:pt x="112268" y="792086"/>
                                </a:lnTo>
                                <a:lnTo>
                                  <a:pt x="106058" y="790651"/>
                                </a:lnTo>
                                <a:lnTo>
                                  <a:pt x="105448" y="790498"/>
                                </a:lnTo>
                                <a:lnTo>
                                  <a:pt x="99365" y="788771"/>
                                </a:lnTo>
                                <a:lnTo>
                                  <a:pt x="98755" y="788581"/>
                                </a:lnTo>
                                <a:lnTo>
                                  <a:pt x="92799" y="786561"/>
                                </a:lnTo>
                                <a:lnTo>
                                  <a:pt x="92215" y="786346"/>
                                </a:lnTo>
                                <a:lnTo>
                                  <a:pt x="86385" y="784060"/>
                                </a:lnTo>
                                <a:lnTo>
                                  <a:pt x="85814" y="783806"/>
                                </a:lnTo>
                                <a:lnTo>
                                  <a:pt x="80125" y="781241"/>
                                </a:lnTo>
                                <a:lnTo>
                                  <a:pt x="79566" y="780973"/>
                                </a:lnTo>
                                <a:lnTo>
                                  <a:pt x="74041" y="778142"/>
                                </a:lnTo>
                                <a:lnTo>
                                  <a:pt x="73495" y="777849"/>
                                </a:lnTo>
                                <a:lnTo>
                                  <a:pt x="68123" y="774764"/>
                                </a:lnTo>
                                <a:lnTo>
                                  <a:pt x="67602" y="774446"/>
                                </a:lnTo>
                                <a:lnTo>
                                  <a:pt x="62395" y="771106"/>
                                </a:lnTo>
                                <a:lnTo>
                                  <a:pt x="61900" y="770763"/>
                                </a:lnTo>
                                <a:lnTo>
                                  <a:pt x="56871" y="767181"/>
                                </a:lnTo>
                                <a:lnTo>
                                  <a:pt x="56376" y="766826"/>
                                </a:lnTo>
                                <a:lnTo>
                                  <a:pt x="51537" y="763016"/>
                                </a:lnTo>
                                <a:lnTo>
                                  <a:pt x="51067" y="762622"/>
                                </a:lnTo>
                                <a:lnTo>
                                  <a:pt x="46406" y="758596"/>
                                </a:lnTo>
                                <a:lnTo>
                                  <a:pt x="45962" y="758190"/>
                                </a:lnTo>
                                <a:lnTo>
                                  <a:pt x="41504" y="753935"/>
                                </a:lnTo>
                                <a:lnTo>
                                  <a:pt x="41085" y="753516"/>
                                </a:lnTo>
                                <a:lnTo>
                                  <a:pt x="36830" y="749059"/>
                                </a:lnTo>
                                <a:lnTo>
                                  <a:pt x="36424" y="748614"/>
                                </a:lnTo>
                                <a:lnTo>
                                  <a:pt x="32398" y="743953"/>
                                </a:lnTo>
                                <a:lnTo>
                                  <a:pt x="32004" y="743483"/>
                                </a:lnTo>
                                <a:lnTo>
                                  <a:pt x="28194" y="738645"/>
                                </a:lnTo>
                                <a:lnTo>
                                  <a:pt x="27839" y="738150"/>
                                </a:lnTo>
                                <a:lnTo>
                                  <a:pt x="24257" y="733120"/>
                                </a:lnTo>
                                <a:lnTo>
                                  <a:pt x="23914" y="732625"/>
                                </a:lnTo>
                                <a:lnTo>
                                  <a:pt x="20574" y="727418"/>
                                </a:lnTo>
                                <a:lnTo>
                                  <a:pt x="20257" y="726897"/>
                                </a:lnTo>
                                <a:lnTo>
                                  <a:pt x="17171" y="721525"/>
                                </a:lnTo>
                                <a:lnTo>
                                  <a:pt x="16878" y="720979"/>
                                </a:lnTo>
                                <a:lnTo>
                                  <a:pt x="14046" y="715454"/>
                                </a:lnTo>
                                <a:lnTo>
                                  <a:pt x="13780" y="714896"/>
                                </a:lnTo>
                                <a:lnTo>
                                  <a:pt x="11202" y="709206"/>
                                </a:lnTo>
                                <a:lnTo>
                                  <a:pt x="10960" y="708634"/>
                                </a:lnTo>
                                <a:lnTo>
                                  <a:pt x="8674" y="702805"/>
                                </a:lnTo>
                                <a:lnTo>
                                  <a:pt x="8458" y="702221"/>
                                </a:lnTo>
                                <a:lnTo>
                                  <a:pt x="6439" y="696265"/>
                                </a:lnTo>
                                <a:lnTo>
                                  <a:pt x="6248" y="695655"/>
                                </a:lnTo>
                                <a:lnTo>
                                  <a:pt x="4521" y="689572"/>
                                </a:lnTo>
                                <a:lnTo>
                                  <a:pt x="4369" y="688962"/>
                                </a:lnTo>
                                <a:lnTo>
                                  <a:pt x="2934" y="682752"/>
                                </a:lnTo>
                                <a:lnTo>
                                  <a:pt x="2807" y="682130"/>
                                </a:lnTo>
                                <a:lnTo>
                                  <a:pt x="1677" y="675818"/>
                                </a:lnTo>
                                <a:lnTo>
                                  <a:pt x="1575" y="675183"/>
                                </a:lnTo>
                                <a:lnTo>
                                  <a:pt x="762" y="668769"/>
                                </a:lnTo>
                                <a:lnTo>
                                  <a:pt x="699" y="668121"/>
                                </a:lnTo>
                                <a:lnTo>
                                  <a:pt x="203" y="661606"/>
                                </a:lnTo>
                                <a:lnTo>
                                  <a:pt x="165" y="660971"/>
                                </a:lnTo>
                                <a:lnTo>
                                  <a:pt x="0" y="654367"/>
                                </a:lnTo>
                                <a:lnTo>
                                  <a:pt x="0" y="140653"/>
                                </a:lnTo>
                                <a:lnTo>
                                  <a:pt x="165" y="134048"/>
                                </a:lnTo>
                                <a:lnTo>
                                  <a:pt x="203" y="133414"/>
                                </a:lnTo>
                                <a:lnTo>
                                  <a:pt x="699" y="126898"/>
                                </a:lnTo>
                                <a:lnTo>
                                  <a:pt x="762" y="126250"/>
                                </a:lnTo>
                                <a:lnTo>
                                  <a:pt x="1575" y="119837"/>
                                </a:lnTo>
                                <a:lnTo>
                                  <a:pt x="1677" y="119202"/>
                                </a:lnTo>
                                <a:lnTo>
                                  <a:pt x="2807" y="112890"/>
                                </a:lnTo>
                                <a:lnTo>
                                  <a:pt x="2934" y="112268"/>
                                </a:lnTo>
                                <a:lnTo>
                                  <a:pt x="4369" y="106058"/>
                                </a:lnTo>
                                <a:lnTo>
                                  <a:pt x="4521" y="105448"/>
                                </a:lnTo>
                                <a:lnTo>
                                  <a:pt x="6248" y="99364"/>
                                </a:lnTo>
                                <a:lnTo>
                                  <a:pt x="6439" y="98755"/>
                                </a:lnTo>
                                <a:lnTo>
                                  <a:pt x="8458" y="92799"/>
                                </a:lnTo>
                                <a:lnTo>
                                  <a:pt x="8674" y="92215"/>
                                </a:lnTo>
                                <a:lnTo>
                                  <a:pt x="10960" y="86385"/>
                                </a:lnTo>
                                <a:lnTo>
                                  <a:pt x="11202" y="85813"/>
                                </a:lnTo>
                                <a:lnTo>
                                  <a:pt x="13780" y="80124"/>
                                </a:lnTo>
                                <a:lnTo>
                                  <a:pt x="14046" y="79578"/>
                                </a:lnTo>
                                <a:lnTo>
                                  <a:pt x="16878" y="74041"/>
                                </a:lnTo>
                                <a:lnTo>
                                  <a:pt x="17171" y="73495"/>
                                </a:lnTo>
                                <a:lnTo>
                                  <a:pt x="20257" y="68123"/>
                                </a:lnTo>
                                <a:lnTo>
                                  <a:pt x="20574" y="67602"/>
                                </a:lnTo>
                                <a:lnTo>
                                  <a:pt x="23914" y="62395"/>
                                </a:lnTo>
                                <a:lnTo>
                                  <a:pt x="24257" y="61899"/>
                                </a:lnTo>
                                <a:lnTo>
                                  <a:pt x="27839" y="56870"/>
                                </a:lnTo>
                                <a:lnTo>
                                  <a:pt x="28194" y="56375"/>
                                </a:lnTo>
                                <a:lnTo>
                                  <a:pt x="32004" y="51536"/>
                                </a:lnTo>
                                <a:lnTo>
                                  <a:pt x="32398" y="51067"/>
                                </a:lnTo>
                                <a:lnTo>
                                  <a:pt x="36424" y="46406"/>
                                </a:lnTo>
                                <a:lnTo>
                                  <a:pt x="36830" y="45961"/>
                                </a:lnTo>
                                <a:lnTo>
                                  <a:pt x="41085" y="41504"/>
                                </a:lnTo>
                                <a:lnTo>
                                  <a:pt x="41504" y="41084"/>
                                </a:lnTo>
                                <a:lnTo>
                                  <a:pt x="45962" y="36830"/>
                                </a:lnTo>
                                <a:lnTo>
                                  <a:pt x="46406" y="36423"/>
                                </a:lnTo>
                                <a:lnTo>
                                  <a:pt x="51067" y="32397"/>
                                </a:lnTo>
                                <a:lnTo>
                                  <a:pt x="51537" y="32003"/>
                                </a:lnTo>
                                <a:lnTo>
                                  <a:pt x="56376" y="28194"/>
                                </a:lnTo>
                                <a:lnTo>
                                  <a:pt x="56871" y="27839"/>
                                </a:lnTo>
                                <a:lnTo>
                                  <a:pt x="61900" y="24257"/>
                                </a:lnTo>
                                <a:lnTo>
                                  <a:pt x="62395" y="23914"/>
                                </a:lnTo>
                                <a:lnTo>
                                  <a:pt x="67602" y="20574"/>
                                </a:lnTo>
                                <a:lnTo>
                                  <a:pt x="68123" y="20256"/>
                                </a:lnTo>
                                <a:lnTo>
                                  <a:pt x="73495" y="17170"/>
                                </a:lnTo>
                                <a:lnTo>
                                  <a:pt x="74041" y="16878"/>
                                </a:lnTo>
                                <a:lnTo>
                                  <a:pt x="79566" y="14046"/>
                                </a:lnTo>
                                <a:lnTo>
                                  <a:pt x="80125" y="13779"/>
                                </a:lnTo>
                                <a:lnTo>
                                  <a:pt x="85814" y="11214"/>
                                </a:lnTo>
                                <a:lnTo>
                                  <a:pt x="86385" y="10960"/>
                                </a:lnTo>
                                <a:lnTo>
                                  <a:pt x="92215" y="8674"/>
                                </a:lnTo>
                                <a:lnTo>
                                  <a:pt x="92799" y="8458"/>
                                </a:lnTo>
                                <a:lnTo>
                                  <a:pt x="98755" y="6438"/>
                                </a:lnTo>
                                <a:lnTo>
                                  <a:pt x="99365" y="6248"/>
                                </a:lnTo>
                                <a:lnTo>
                                  <a:pt x="105448" y="4521"/>
                                </a:lnTo>
                                <a:lnTo>
                                  <a:pt x="106058" y="4369"/>
                                </a:lnTo>
                                <a:lnTo>
                                  <a:pt x="112268" y="2934"/>
                                </a:lnTo>
                                <a:lnTo>
                                  <a:pt x="112890" y="2807"/>
                                </a:lnTo>
                                <a:lnTo>
                                  <a:pt x="119202" y="1676"/>
                                </a:lnTo>
                                <a:lnTo>
                                  <a:pt x="119837" y="1574"/>
                                </a:lnTo>
                                <a:lnTo>
                                  <a:pt x="126251" y="762"/>
                                </a:lnTo>
                                <a:lnTo>
                                  <a:pt x="126898" y="698"/>
                                </a:lnTo>
                                <a:lnTo>
                                  <a:pt x="133414" y="203"/>
                                </a:lnTo>
                                <a:lnTo>
                                  <a:pt x="134049" y="178"/>
                                </a:lnTo>
                                <a:lnTo>
                                  <a:pt x="140653"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096" name="Shape 12096"/>
                        <wps:cNvSpPr/>
                        <wps:spPr>
                          <a:xfrm>
                            <a:off x="3315335" y="11430"/>
                            <a:ext cx="504190" cy="795020"/>
                          </a:xfrm>
                          <a:custGeom>
                            <a:avLst/>
                            <a:gdLst/>
                            <a:ahLst/>
                            <a:cxnLst/>
                            <a:rect l="0" t="0" r="0" b="0"/>
                            <a:pathLst>
                              <a:path w="504190" h="795020">
                                <a:moveTo>
                                  <a:pt x="0" y="0"/>
                                </a:moveTo>
                                <a:lnTo>
                                  <a:pt x="363538" y="0"/>
                                </a:lnTo>
                                <a:lnTo>
                                  <a:pt x="370141" y="178"/>
                                </a:lnTo>
                                <a:lnTo>
                                  <a:pt x="370777" y="203"/>
                                </a:lnTo>
                                <a:lnTo>
                                  <a:pt x="377292" y="698"/>
                                </a:lnTo>
                                <a:lnTo>
                                  <a:pt x="377939" y="762"/>
                                </a:lnTo>
                                <a:lnTo>
                                  <a:pt x="384353" y="1574"/>
                                </a:lnTo>
                                <a:lnTo>
                                  <a:pt x="384988" y="1676"/>
                                </a:lnTo>
                                <a:lnTo>
                                  <a:pt x="391300" y="2807"/>
                                </a:lnTo>
                                <a:lnTo>
                                  <a:pt x="391922" y="2934"/>
                                </a:lnTo>
                                <a:lnTo>
                                  <a:pt x="398132" y="4369"/>
                                </a:lnTo>
                                <a:lnTo>
                                  <a:pt x="398742" y="4521"/>
                                </a:lnTo>
                                <a:lnTo>
                                  <a:pt x="404825" y="6248"/>
                                </a:lnTo>
                                <a:lnTo>
                                  <a:pt x="405435" y="6438"/>
                                </a:lnTo>
                                <a:lnTo>
                                  <a:pt x="411391" y="8458"/>
                                </a:lnTo>
                                <a:lnTo>
                                  <a:pt x="411975" y="8674"/>
                                </a:lnTo>
                                <a:lnTo>
                                  <a:pt x="417805" y="10960"/>
                                </a:lnTo>
                                <a:lnTo>
                                  <a:pt x="418376" y="11214"/>
                                </a:lnTo>
                                <a:lnTo>
                                  <a:pt x="424066" y="13779"/>
                                </a:lnTo>
                                <a:lnTo>
                                  <a:pt x="424612" y="14046"/>
                                </a:lnTo>
                                <a:lnTo>
                                  <a:pt x="430149" y="16878"/>
                                </a:lnTo>
                                <a:lnTo>
                                  <a:pt x="430695" y="17170"/>
                                </a:lnTo>
                                <a:lnTo>
                                  <a:pt x="436067" y="20256"/>
                                </a:lnTo>
                                <a:lnTo>
                                  <a:pt x="436588" y="20574"/>
                                </a:lnTo>
                                <a:lnTo>
                                  <a:pt x="441795" y="23914"/>
                                </a:lnTo>
                                <a:lnTo>
                                  <a:pt x="442290" y="24257"/>
                                </a:lnTo>
                                <a:lnTo>
                                  <a:pt x="447319" y="27839"/>
                                </a:lnTo>
                                <a:lnTo>
                                  <a:pt x="447815" y="28194"/>
                                </a:lnTo>
                                <a:lnTo>
                                  <a:pt x="452653" y="32003"/>
                                </a:lnTo>
                                <a:lnTo>
                                  <a:pt x="453123" y="32397"/>
                                </a:lnTo>
                                <a:lnTo>
                                  <a:pt x="457784" y="36423"/>
                                </a:lnTo>
                                <a:lnTo>
                                  <a:pt x="458229" y="36830"/>
                                </a:lnTo>
                                <a:lnTo>
                                  <a:pt x="462687" y="41084"/>
                                </a:lnTo>
                                <a:lnTo>
                                  <a:pt x="463105" y="41504"/>
                                </a:lnTo>
                                <a:lnTo>
                                  <a:pt x="467360" y="45961"/>
                                </a:lnTo>
                                <a:lnTo>
                                  <a:pt x="467766" y="46406"/>
                                </a:lnTo>
                                <a:lnTo>
                                  <a:pt x="471792" y="51067"/>
                                </a:lnTo>
                                <a:lnTo>
                                  <a:pt x="472186" y="51536"/>
                                </a:lnTo>
                                <a:lnTo>
                                  <a:pt x="475996" y="56375"/>
                                </a:lnTo>
                                <a:lnTo>
                                  <a:pt x="476352" y="56870"/>
                                </a:lnTo>
                                <a:lnTo>
                                  <a:pt x="479933" y="61899"/>
                                </a:lnTo>
                                <a:lnTo>
                                  <a:pt x="480276" y="62395"/>
                                </a:lnTo>
                                <a:lnTo>
                                  <a:pt x="483616" y="67602"/>
                                </a:lnTo>
                                <a:lnTo>
                                  <a:pt x="483934" y="68123"/>
                                </a:lnTo>
                                <a:lnTo>
                                  <a:pt x="487020" y="73495"/>
                                </a:lnTo>
                                <a:lnTo>
                                  <a:pt x="487312" y="74041"/>
                                </a:lnTo>
                                <a:lnTo>
                                  <a:pt x="490144" y="79578"/>
                                </a:lnTo>
                                <a:lnTo>
                                  <a:pt x="490410" y="80124"/>
                                </a:lnTo>
                                <a:lnTo>
                                  <a:pt x="492976" y="85813"/>
                                </a:lnTo>
                                <a:lnTo>
                                  <a:pt x="493230" y="86385"/>
                                </a:lnTo>
                                <a:lnTo>
                                  <a:pt x="495516" y="92215"/>
                                </a:lnTo>
                                <a:lnTo>
                                  <a:pt x="495732" y="92799"/>
                                </a:lnTo>
                                <a:lnTo>
                                  <a:pt x="497751" y="98755"/>
                                </a:lnTo>
                                <a:lnTo>
                                  <a:pt x="497942" y="99364"/>
                                </a:lnTo>
                                <a:lnTo>
                                  <a:pt x="499669" y="105448"/>
                                </a:lnTo>
                                <a:lnTo>
                                  <a:pt x="499821" y="106058"/>
                                </a:lnTo>
                                <a:lnTo>
                                  <a:pt x="501256" y="112268"/>
                                </a:lnTo>
                                <a:lnTo>
                                  <a:pt x="501383" y="112890"/>
                                </a:lnTo>
                                <a:lnTo>
                                  <a:pt x="502514" y="119202"/>
                                </a:lnTo>
                                <a:lnTo>
                                  <a:pt x="502615" y="119837"/>
                                </a:lnTo>
                                <a:lnTo>
                                  <a:pt x="503428" y="126250"/>
                                </a:lnTo>
                                <a:lnTo>
                                  <a:pt x="503491" y="126898"/>
                                </a:lnTo>
                                <a:lnTo>
                                  <a:pt x="503987" y="133414"/>
                                </a:lnTo>
                                <a:lnTo>
                                  <a:pt x="504025" y="134048"/>
                                </a:lnTo>
                                <a:lnTo>
                                  <a:pt x="504190" y="140653"/>
                                </a:lnTo>
                                <a:lnTo>
                                  <a:pt x="504190" y="654367"/>
                                </a:lnTo>
                                <a:lnTo>
                                  <a:pt x="504025" y="660971"/>
                                </a:lnTo>
                                <a:lnTo>
                                  <a:pt x="503987" y="661606"/>
                                </a:lnTo>
                                <a:lnTo>
                                  <a:pt x="503491" y="668121"/>
                                </a:lnTo>
                                <a:lnTo>
                                  <a:pt x="503428" y="668769"/>
                                </a:lnTo>
                                <a:lnTo>
                                  <a:pt x="502615" y="675183"/>
                                </a:lnTo>
                                <a:lnTo>
                                  <a:pt x="502514" y="675818"/>
                                </a:lnTo>
                                <a:lnTo>
                                  <a:pt x="501383" y="682130"/>
                                </a:lnTo>
                                <a:lnTo>
                                  <a:pt x="501256" y="682752"/>
                                </a:lnTo>
                                <a:lnTo>
                                  <a:pt x="499821" y="688962"/>
                                </a:lnTo>
                                <a:lnTo>
                                  <a:pt x="499669" y="689572"/>
                                </a:lnTo>
                                <a:lnTo>
                                  <a:pt x="497942" y="695655"/>
                                </a:lnTo>
                                <a:lnTo>
                                  <a:pt x="497751" y="696265"/>
                                </a:lnTo>
                                <a:lnTo>
                                  <a:pt x="495732" y="702221"/>
                                </a:lnTo>
                                <a:lnTo>
                                  <a:pt x="495516" y="702805"/>
                                </a:lnTo>
                                <a:lnTo>
                                  <a:pt x="493230" y="708634"/>
                                </a:lnTo>
                                <a:lnTo>
                                  <a:pt x="492976" y="709206"/>
                                </a:lnTo>
                                <a:lnTo>
                                  <a:pt x="490410" y="714896"/>
                                </a:lnTo>
                                <a:lnTo>
                                  <a:pt x="490144" y="715454"/>
                                </a:lnTo>
                                <a:lnTo>
                                  <a:pt x="487312" y="720979"/>
                                </a:lnTo>
                                <a:lnTo>
                                  <a:pt x="487020" y="721525"/>
                                </a:lnTo>
                                <a:lnTo>
                                  <a:pt x="483934" y="726897"/>
                                </a:lnTo>
                                <a:lnTo>
                                  <a:pt x="483616" y="727418"/>
                                </a:lnTo>
                                <a:lnTo>
                                  <a:pt x="480276" y="732625"/>
                                </a:lnTo>
                                <a:lnTo>
                                  <a:pt x="479933" y="733120"/>
                                </a:lnTo>
                                <a:lnTo>
                                  <a:pt x="476352" y="738150"/>
                                </a:lnTo>
                                <a:lnTo>
                                  <a:pt x="475996" y="738645"/>
                                </a:lnTo>
                                <a:lnTo>
                                  <a:pt x="472186" y="743483"/>
                                </a:lnTo>
                                <a:lnTo>
                                  <a:pt x="471792" y="743953"/>
                                </a:lnTo>
                                <a:lnTo>
                                  <a:pt x="467766" y="748614"/>
                                </a:lnTo>
                                <a:lnTo>
                                  <a:pt x="467360" y="749059"/>
                                </a:lnTo>
                                <a:lnTo>
                                  <a:pt x="463105" y="753516"/>
                                </a:lnTo>
                                <a:lnTo>
                                  <a:pt x="462687" y="753935"/>
                                </a:lnTo>
                                <a:lnTo>
                                  <a:pt x="458229" y="758190"/>
                                </a:lnTo>
                                <a:lnTo>
                                  <a:pt x="457784" y="758596"/>
                                </a:lnTo>
                                <a:lnTo>
                                  <a:pt x="453123" y="762622"/>
                                </a:lnTo>
                                <a:lnTo>
                                  <a:pt x="452653" y="763016"/>
                                </a:lnTo>
                                <a:lnTo>
                                  <a:pt x="447815" y="766826"/>
                                </a:lnTo>
                                <a:lnTo>
                                  <a:pt x="447319" y="767181"/>
                                </a:lnTo>
                                <a:lnTo>
                                  <a:pt x="442290" y="770763"/>
                                </a:lnTo>
                                <a:lnTo>
                                  <a:pt x="441795" y="771106"/>
                                </a:lnTo>
                                <a:lnTo>
                                  <a:pt x="436588" y="774446"/>
                                </a:lnTo>
                                <a:lnTo>
                                  <a:pt x="436067" y="774764"/>
                                </a:lnTo>
                                <a:lnTo>
                                  <a:pt x="430695" y="777849"/>
                                </a:lnTo>
                                <a:lnTo>
                                  <a:pt x="430149" y="778142"/>
                                </a:lnTo>
                                <a:lnTo>
                                  <a:pt x="424612" y="780973"/>
                                </a:lnTo>
                                <a:lnTo>
                                  <a:pt x="424066" y="781241"/>
                                </a:lnTo>
                                <a:lnTo>
                                  <a:pt x="418376" y="783806"/>
                                </a:lnTo>
                                <a:lnTo>
                                  <a:pt x="417805" y="784060"/>
                                </a:lnTo>
                                <a:lnTo>
                                  <a:pt x="411975" y="786346"/>
                                </a:lnTo>
                                <a:lnTo>
                                  <a:pt x="411391" y="786561"/>
                                </a:lnTo>
                                <a:lnTo>
                                  <a:pt x="405435" y="788581"/>
                                </a:lnTo>
                                <a:lnTo>
                                  <a:pt x="404825" y="788771"/>
                                </a:lnTo>
                                <a:lnTo>
                                  <a:pt x="398742" y="790498"/>
                                </a:lnTo>
                                <a:lnTo>
                                  <a:pt x="398132" y="790651"/>
                                </a:lnTo>
                                <a:lnTo>
                                  <a:pt x="391922" y="792086"/>
                                </a:lnTo>
                                <a:lnTo>
                                  <a:pt x="391300" y="792213"/>
                                </a:lnTo>
                                <a:lnTo>
                                  <a:pt x="384988" y="793344"/>
                                </a:lnTo>
                                <a:lnTo>
                                  <a:pt x="384353" y="793445"/>
                                </a:lnTo>
                                <a:lnTo>
                                  <a:pt x="377939" y="794258"/>
                                </a:lnTo>
                                <a:lnTo>
                                  <a:pt x="377292" y="794321"/>
                                </a:lnTo>
                                <a:lnTo>
                                  <a:pt x="370777" y="794817"/>
                                </a:lnTo>
                                <a:lnTo>
                                  <a:pt x="370141" y="794855"/>
                                </a:lnTo>
                                <a:lnTo>
                                  <a:pt x="363538" y="795020"/>
                                </a:lnTo>
                                <a:lnTo>
                                  <a:pt x="0" y="795020"/>
                                </a:lnTo>
                                <a:lnTo>
                                  <a:pt x="0" y="769620"/>
                                </a:lnTo>
                                <a:lnTo>
                                  <a:pt x="362890" y="769620"/>
                                </a:lnTo>
                                <a:lnTo>
                                  <a:pt x="369292" y="769459"/>
                                </a:lnTo>
                                <a:lnTo>
                                  <a:pt x="375010" y="769025"/>
                                </a:lnTo>
                                <a:lnTo>
                                  <a:pt x="380673" y="768309"/>
                                </a:lnTo>
                                <a:lnTo>
                                  <a:pt x="386479" y="767272"/>
                                </a:lnTo>
                                <a:lnTo>
                                  <a:pt x="392047" y="765996"/>
                                </a:lnTo>
                                <a:lnTo>
                                  <a:pt x="397679" y="764397"/>
                                </a:lnTo>
                                <a:lnTo>
                                  <a:pt x="402989" y="762597"/>
                                </a:lnTo>
                                <a:lnTo>
                                  <a:pt x="408183" y="760544"/>
                                </a:lnTo>
                                <a:lnTo>
                                  <a:pt x="413283" y="758244"/>
                                </a:lnTo>
                                <a:lnTo>
                                  <a:pt x="418335" y="755655"/>
                                </a:lnTo>
                                <a:lnTo>
                                  <a:pt x="423032" y="752956"/>
                                </a:lnTo>
                                <a:lnTo>
                                  <a:pt x="427827" y="749881"/>
                                </a:lnTo>
                                <a:lnTo>
                                  <a:pt x="432294" y="746710"/>
                                </a:lnTo>
                                <a:lnTo>
                                  <a:pt x="436793" y="743176"/>
                                </a:lnTo>
                                <a:lnTo>
                                  <a:pt x="440953" y="739563"/>
                                </a:lnTo>
                                <a:lnTo>
                                  <a:pt x="444939" y="735769"/>
                                </a:lnTo>
                                <a:lnTo>
                                  <a:pt x="448737" y="731778"/>
                                </a:lnTo>
                                <a:lnTo>
                                  <a:pt x="452350" y="727619"/>
                                </a:lnTo>
                                <a:lnTo>
                                  <a:pt x="455754" y="723285"/>
                                </a:lnTo>
                                <a:lnTo>
                                  <a:pt x="459058" y="718646"/>
                                </a:lnTo>
                                <a:lnTo>
                                  <a:pt x="462127" y="713860"/>
                                </a:lnTo>
                                <a:lnTo>
                                  <a:pt x="464823" y="709168"/>
                                </a:lnTo>
                                <a:lnTo>
                                  <a:pt x="467416" y="704109"/>
                                </a:lnTo>
                                <a:lnTo>
                                  <a:pt x="469713" y="699016"/>
                                </a:lnTo>
                                <a:lnTo>
                                  <a:pt x="471768" y="693817"/>
                                </a:lnTo>
                                <a:lnTo>
                                  <a:pt x="473567" y="688509"/>
                                </a:lnTo>
                                <a:lnTo>
                                  <a:pt x="475167" y="682874"/>
                                </a:lnTo>
                                <a:lnTo>
                                  <a:pt x="476443" y="677301"/>
                                </a:lnTo>
                                <a:lnTo>
                                  <a:pt x="477478" y="671509"/>
                                </a:lnTo>
                                <a:lnTo>
                                  <a:pt x="478195" y="665841"/>
                                </a:lnTo>
                                <a:lnTo>
                                  <a:pt x="478630" y="660122"/>
                                </a:lnTo>
                                <a:lnTo>
                                  <a:pt x="478790" y="653732"/>
                                </a:lnTo>
                                <a:lnTo>
                                  <a:pt x="478790" y="141300"/>
                                </a:lnTo>
                                <a:lnTo>
                                  <a:pt x="478630" y="134898"/>
                                </a:lnTo>
                                <a:lnTo>
                                  <a:pt x="478195" y="129179"/>
                                </a:lnTo>
                                <a:lnTo>
                                  <a:pt x="477478" y="123510"/>
                                </a:lnTo>
                                <a:lnTo>
                                  <a:pt x="476443" y="117718"/>
                                </a:lnTo>
                                <a:lnTo>
                                  <a:pt x="475167" y="112146"/>
                                </a:lnTo>
                                <a:lnTo>
                                  <a:pt x="473567" y="106511"/>
                                </a:lnTo>
                                <a:lnTo>
                                  <a:pt x="471768" y="101203"/>
                                </a:lnTo>
                                <a:lnTo>
                                  <a:pt x="469713" y="96004"/>
                                </a:lnTo>
                                <a:lnTo>
                                  <a:pt x="467416" y="90911"/>
                                </a:lnTo>
                                <a:lnTo>
                                  <a:pt x="464823" y="85852"/>
                                </a:lnTo>
                                <a:lnTo>
                                  <a:pt x="462127" y="81159"/>
                                </a:lnTo>
                                <a:lnTo>
                                  <a:pt x="459058" y="76374"/>
                                </a:lnTo>
                                <a:lnTo>
                                  <a:pt x="455754" y="71735"/>
                                </a:lnTo>
                                <a:lnTo>
                                  <a:pt x="452350" y="67401"/>
                                </a:lnTo>
                                <a:lnTo>
                                  <a:pt x="448737" y="63242"/>
                                </a:lnTo>
                                <a:lnTo>
                                  <a:pt x="444939" y="59251"/>
                                </a:lnTo>
                                <a:lnTo>
                                  <a:pt x="440953" y="55457"/>
                                </a:lnTo>
                                <a:lnTo>
                                  <a:pt x="436793" y="51843"/>
                                </a:lnTo>
                                <a:lnTo>
                                  <a:pt x="432453" y="48434"/>
                                </a:lnTo>
                                <a:lnTo>
                                  <a:pt x="427818" y="45134"/>
                                </a:lnTo>
                                <a:lnTo>
                                  <a:pt x="423032" y="42063"/>
                                </a:lnTo>
                                <a:lnTo>
                                  <a:pt x="418335" y="39365"/>
                                </a:lnTo>
                                <a:lnTo>
                                  <a:pt x="413283" y="36775"/>
                                </a:lnTo>
                                <a:lnTo>
                                  <a:pt x="408183" y="34476"/>
                                </a:lnTo>
                                <a:lnTo>
                                  <a:pt x="402989" y="32423"/>
                                </a:lnTo>
                                <a:lnTo>
                                  <a:pt x="397679" y="30623"/>
                                </a:lnTo>
                                <a:lnTo>
                                  <a:pt x="392047" y="29024"/>
                                </a:lnTo>
                                <a:lnTo>
                                  <a:pt x="386479" y="27748"/>
                                </a:lnTo>
                                <a:lnTo>
                                  <a:pt x="380673" y="26711"/>
                                </a:lnTo>
                                <a:lnTo>
                                  <a:pt x="375010" y="25995"/>
                                </a:lnTo>
                                <a:lnTo>
                                  <a:pt x="369292" y="25560"/>
                                </a:lnTo>
                                <a:lnTo>
                                  <a:pt x="362890"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097" name="Rectangle 12097"/>
                        <wps:cNvSpPr/>
                        <wps:spPr>
                          <a:xfrm>
                            <a:off x="2981833" y="255519"/>
                            <a:ext cx="885907" cy="176511"/>
                          </a:xfrm>
                          <a:prstGeom prst="rect">
                            <a:avLst/>
                          </a:prstGeom>
                          <a:ln>
                            <a:noFill/>
                          </a:ln>
                        </wps:spPr>
                        <wps:txbx>
                          <w:txbxContent>
                            <w:p w:rsidR="00A8161E" w:rsidRDefault="00000000">
                              <w:pPr>
                                <w:spacing w:after="160" w:line="259" w:lineRule="auto"/>
                                <w:ind w:firstLine="0"/>
                              </w:pPr>
                              <w:r>
                                <w:rPr>
                                  <w:sz w:val="21"/>
                                </w:rPr>
                                <w:t>校团委审核</w:t>
                              </w:r>
                            </w:p>
                          </w:txbxContent>
                        </wps:txbx>
                        <wps:bodyPr horzOverflow="overflow" vert="horz" lIns="0" tIns="0" rIns="0" bIns="0" rtlCol="0">
                          <a:noAutofit/>
                        </wps:bodyPr>
                      </wps:wsp>
                      <wps:wsp>
                        <wps:cNvPr id="12098" name="Rectangle 12098"/>
                        <wps:cNvSpPr/>
                        <wps:spPr>
                          <a:xfrm>
                            <a:off x="3181465" y="427717"/>
                            <a:ext cx="352851" cy="176511"/>
                          </a:xfrm>
                          <a:prstGeom prst="rect">
                            <a:avLst/>
                          </a:prstGeom>
                          <a:ln>
                            <a:noFill/>
                          </a:ln>
                        </wps:spPr>
                        <wps:txbx>
                          <w:txbxContent>
                            <w:p w:rsidR="00A8161E" w:rsidRDefault="00000000">
                              <w:pPr>
                                <w:spacing w:after="160" w:line="259" w:lineRule="auto"/>
                                <w:ind w:firstLine="0"/>
                              </w:pPr>
                              <w:r>
                                <w:rPr>
                                  <w:sz w:val="21"/>
                                </w:rPr>
                                <w:t>备案</w:t>
                              </w:r>
                            </w:p>
                          </w:txbxContent>
                        </wps:txbx>
                        <wps:bodyPr horzOverflow="overflow" vert="horz" lIns="0" tIns="0" rIns="0" bIns="0" rtlCol="0">
                          <a:noAutofit/>
                        </wps:bodyPr>
                      </wps:wsp>
                      <wps:wsp>
                        <wps:cNvPr id="12099" name="Shape 12099"/>
                        <wps:cNvSpPr/>
                        <wps:spPr>
                          <a:xfrm>
                            <a:off x="1107313" y="169291"/>
                            <a:ext cx="320040" cy="481584"/>
                          </a:xfrm>
                          <a:custGeom>
                            <a:avLst/>
                            <a:gdLst/>
                            <a:ahLst/>
                            <a:cxnLst/>
                            <a:rect l="0" t="0" r="0" b="0"/>
                            <a:pathLst>
                              <a:path w="320040" h="481584">
                                <a:moveTo>
                                  <a:pt x="160020" y="0"/>
                                </a:moveTo>
                                <a:lnTo>
                                  <a:pt x="320040" y="240792"/>
                                </a:lnTo>
                                <a:lnTo>
                                  <a:pt x="160020" y="481584"/>
                                </a:lnTo>
                                <a:lnTo>
                                  <a:pt x="160020" y="361188"/>
                                </a:lnTo>
                                <a:lnTo>
                                  <a:pt x="0" y="361188"/>
                                </a:lnTo>
                                <a:lnTo>
                                  <a:pt x="0" y="120396"/>
                                </a:lnTo>
                                <a:lnTo>
                                  <a:pt x="160020" y="120396"/>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00" name="Shape 12100"/>
                        <wps:cNvSpPr/>
                        <wps:spPr>
                          <a:xfrm>
                            <a:off x="1094105" y="127571"/>
                            <a:ext cx="171761" cy="565277"/>
                          </a:xfrm>
                          <a:custGeom>
                            <a:avLst/>
                            <a:gdLst/>
                            <a:ahLst/>
                            <a:cxnLst/>
                            <a:rect l="0" t="0" r="0" b="0"/>
                            <a:pathLst>
                              <a:path w="171761" h="565277">
                                <a:moveTo>
                                  <a:pt x="160338" y="0"/>
                                </a:moveTo>
                                <a:lnTo>
                                  <a:pt x="171761" y="17146"/>
                                </a:lnTo>
                                <a:lnTo>
                                  <a:pt x="171761" y="175006"/>
                                </a:lnTo>
                                <a:lnTo>
                                  <a:pt x="25400" y="175006"/>
                                </a:lnTo>
                                <a:lnTo>
                                  <a:pt x="25400" y="390272"/>
                                </a:lnTo>
                                <a:lnTo>
                                  <a:pt x="171761" y="390272"/>
                                </a:lnTo>
                                <a:lnTo>
                                  <a:pt x="171761" y="548131"/>
                                </a:lnTo>
                                <a:lnTo>
                                  <a:pt x="160338" y="565277"/>
                                </a:lnTo>
                                <a:lnTo>
                                  <a:pt x="160338" y="415672"/>
                                </a:lnTo>
                                <a:lnTo>
                                  <a:pt x="0" y="415672"/>
                                </a:lnTo>
                                <a:lnTo>
                                  <a:pt x="0" y="149606"/>
                                </a:lnTo>
                                <a:lnTo>
                                  <a:pt x="160338" y="149606"/>
                                </a:lnTo>
                                <a:lnTo>
                                  <a:pt x="160338"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01" name="Shape 12101"/>
                        <wps:cNvSpPr/>
                        <wps:spPr>
                          <a:xfrm>
                            <a:off x="1265866" y="144718"/>
                            <a:ext cx="176880" cy="530985"/>
                          </a:xfrm>
                          <a:custGeom>
                            <a:avLst/>
                            <a:gdLst/>
                            <a:ahLst/>
                            <a:cxnLst/>
                            <a:rect l="0" t="0" r="0" b="0"/>
                            <a:pathLst>
                              <a:path w="176880" h="530985">
                                <a:moveTo>
                                  <a:pt x="0" y="0"/>
                                </a:moveTo>
                                <a:lnTo>
                                  <a:pt x="176880" y="265492"/>
                                </a:lnTo>
                                <a:lnTo>
                                  <a:pt x="0" y="530985"/>
                                </a:lnTo>
                                <a:lnTo>
                                  <a:pt x="0" y="373125"/>
                                </a:lnTo>
                                <a:lnTo>
                                  <a:pt x="13977" y="373125"/>
                                </a:lnTo>
                                <a:lnTo>
                                  <a:pt x="13977" y="464199"/>
                                </a:lnTo>
                                <a:lnTo>
                                  <a:pt x="146361" y="265492"/>
                                </a:lnTo>
                                <a:lnTo>
                                  <a:pt x="13977" y="66786"/>
                                </a:lnTo>
                                <a:lnTo>
                                  <a:pt x="13977" y="157860"/>
                                </a:lnTo>
                                <a:lnTo>
                                  <a:pt x="0" y="15786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02" name="Shape 12102"/>
                        <wps:cNvSpPr/>
                        <wps:spPr>
                          <a:xfrm>
                            <a:off x="2457577" y="169291"/>
                            <a:ext cx="365760" cy="481584"/>
                          </a:xfrm>
                          <a:custGeom>
                            <a:avLst/>
                            <a:gdLst/>
                            <a:ahLst/>
                            <a:cxnLst/>
                            <a:rect l="0" t="0" r="0" b="0"/>
                            <a:pathLst>
                              <a:path w="365760" h="481584">
                                <a:moveTo>
                                  <a:pt x="182880" y="0"/>
                                </a:moveTo>
                                <a:lnTo>
                                  <a:pt x="365760" y="240792"/>
                                </a:lnTo>
                                <a:lnTo>
                                  <a:pt x="182880" y="481584"/>
                                </a:lnTo>
                                <a:lnTo>
                                  <a:pt x="182880" y="361188"/>
                                </a:lnTo>
                                <a:lnTo>
                                  <a:pt x="0" y="361188"/>
                                </a:lnTo>
                                <a:lnTo>
                                  <a:pt x="0" y="120396"/>
                                </a:lnTo>
                                <a:lnTo>
                                  <a:pt x="182880" y="120396"/>
                                </a:lnTo>
                                <a:lnTo>
                                  <a:pt x="18288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03" name="Shape 12103"/>
                        <wps:cNvSpPr/>
                        <wps:spPr>
                          <a:xfrm>
                            <a:off x="2444115" y="131941"/>
                            <a:ext cx="194582" cy="556539"/>
                          </a:xfrm>
                          <a:custGeom>
                            <a:avLst/>
                            <a:gdLst/>
                            <a:ahLst/>
                            <a:cxnLst/>
                            <a:rect l="0" t="0" r="0" b="0"/>
                            <a:pathLst>
                              <a:path w="194582" h="556539">
                                <a:moveTo>
                                  <a:pt x="183515" y="0"/>
                                </a:moveTo>
                                <a:lnTo>
                                  <a:pt x="194582" y="14514"/>
                                </a:lnTo>
                                <a:lnTo>
                                  <a:pt x="194582" y="170637"/>
                                </a:lnTo>
                                <a:lnTo>
                                  <a:pt x="25400" y="170637"/>
                                </a:lnTo>
                                <a:lnTo>
                                  <a:pt x="25400" y="385902"/>
                                </a:lnTo>
                                <a:lnTo>
                                  <a:pt x="194582" y="385902"/>
                                </a:lnTo>
                                <a:lnTo>
                                  <a:pt x="194582" y="542025"/>
                                </a:lnTo>
                                <a:lnTo>
                                  <a:pt x="183515" y="556539"/>
                                </a:lnTo>
                                <a:lnTo>
                                  <a:pt x="183515" y="411302"/>
                                </a:lnTo>
                                <a:lnTo>
                                  <a:pt x="0" y="411302"/>
                                </a:lnTo>
                                <a:lnTo>
                                  <a:pt x="0" y="145237"/>
                                </a:lnTo>
                                <a:lnTo>
                                  <a:pt x="183515" y="145237"/>
                                </a:lnTo>
                                <a:lnTo>
                                  <a:pt x="18351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04" name="Shape 12104"/>
                        <wps:cNvSpPr/>
                        <wps:spPr>
                          <a:xfrm>
                            <a:off x="2638697" y="146455"/>
                            <a:ext cx="201125" cy="527511"/>
                          </a:xfrm>
                          <a:custGeom>
                            <a:avLst/>
                            <a:gdLst/>
                            <a:ahLst/>
                            <a:cxnLst/>
                            <a:rect l="0" t="0" r="0" b="0"/>
                            <a:pathLst>
                              <a:path w="201125" h="527511">
                                <a:moveTo>
                                  <a:pt x="0" y="0"/>
                                </a:moveTo>
                                <a:lnTo>
                                  <a:pt x="201125" y="263755"/>
                                </a:lnTo>
                                <a:lnTo>
                                  <a:pt x="0" y="527511"/>
                                </a:lnTo>
                                <a:lnTo>
                                  <a:pt x="0" y="371388"/>
                                </a:lnTo>
                                <a:lnTo>
                                  <a:pt x="14333" y="371388"/>
                                </a:lnTo>
                                <a:lnTo>
                                  <a:pt x="14333" y="466828"/>
                                </a:lnTo>
                                <a:lnTo>
                                  <a:pt x="169183" y="263755"/>
                                </a:lnTo>
                                <a:lnTo>
                                  <a:pt x="14333" y="60682"/>
                                </a:lnTo>
                                <a:lnTo>
                                  <a:pt x="14333" y="156123"/>
                                </a:lnTo>
                                <a:lnTo>
                                  <a:pt x="0" y="156123"/>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05" name="Shape 12105"/>
                        <wps:cNvSpPr/>
                        <wps:spPr>
                          <a:xfrm>
                            <a:off x="3806317" y="169291"/>
                            <a:ext cx="320040" cy="481584"/>
                          </a:xfrm>
                          <a:custGeom>
                            <a:avLst/>
                            <a:gdLst/>
                            <a:ahLst/>
                            <a:cxnLst/>
                            <a:rect l="0" t="0" r="0" b="0"/>
                            <a:pathLst>
                              <a:path w="320040" h="481584">
                                <a:moveTo>
                                  <a:pt x="160020" y="0"/>
                                </a:moveTo>
                                <a:lnTo>
                                  <a:pt x="320040" y="240792"/>
                                </a:lnTo>
                                <a:lnTo>
                                  <a:pt x="160020" y="481584"/>
                                </a:lnTo>
                                <a:lnTo>
                                  <a:pt x="160020" y="361188"/>
                                </a:lnTo>
                                <a:lnTo>
                                  <a:pt x="0" y="361188"/>
                                </a:lnTo>
                                <a:lnTo>
                                  <a:pt x="0" y="120396"/>
                                </a:lnTo>
                                <a:lnTo>
                                  <a:pt x="160020" y="120396"/>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06" name="Shape 12106"/>
                        <wps:cNvSpPr/>
                        <wps:spPr>
                          <a:xfrm>
                            <a:off x="3793490" y="127571"/>
                            <a:ext cx="171760" cy="565277"/>
                          </a:xfrm>
                          <a:custGeom>
                            <a:avLst/>
                            <a:gdLst/>
                            <a:ahLst/>
                            <a:cxnLst/>
                            <a:rect l="0" t="0" r="0" b="0"/>
                            <a:pathLst>
                              <a:path w="171760" h="565277">
                                <a:moveTo>
                                  <a:pt x="160338" y="0"/>
                                </a:moveTo>
                                <a:lnTo>
                                  <a:pt x="171760" y="17145"/>
                                </a:lnTo>
                                <a:lnTo>
                                  <a:pt x="171760" y="175006"/>
                                </a:lnTo>
                                <a:lnTo>
                                  <a:pt x="25400" y="175006"/>
                                </a:lnTo>
                                <a:lnTo>
                                  <a:pt x="25400" y="390272"/>
                                </a:lnTo>
                                <a:lnTo>
                                  <a:pt x="171760" y="390272"/>
                                </a:lnTo>
                                <a:lnTo>
                                  <a:pt x="171760" y="548132"/>
                                </a:lnTo>
                                <a:lnTo>
                                  <a:pt x="160338" y="565277"/>
                                </a:lnTo>
                                <a:lnTo>
                                  <a:pt x="160338" y="415672"/>
                                </a:lnTo>
                                <a:lnTo>
                                  <a:pt x="0" y="415672"/>
                                </a:lnTo>
                                <a:lnTo>
                                  <a:pt x="0" y="149606"/>
                                </a:lnTo>
                                <a:lnTo>
                                  <a:pt x="160338" y="149606"/>
                                </a:lnTo>
                                <a:lnTo>
                                  <a:pt x="16033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07" name="Shape 12107"/>
                        <wps:cNvSpPr/>
                        <wps:spPr>
                          <a:xfrm>
                            <a:off x="3965250" y="144717"/>
                            <a:ext cx="176880" cy="530986"/>
                          </a:xfrm>
                          <a:custGeom>
                            <a:avLst/>
                            <a:gdLst/>
                            <a:ahLst/>
                            <a:cxnLst/>
                            <a:rect l="0" t="0" r="0" b="0"/>
                            <a:pathLst>
                              <a:path w="176880" h="530986">
                                <a:moveTo>
                                  <a:pt x="0" y="0"/>
                                </a:moveTo>
                                <a:lnTo>
                                  <a:pt x="176880" y="265493"/>
                                </a:lnTo>
                                <a:lnTo>
                                  <a:pt x="0" y="530986"/>
                                </a:lnTo>
                                <a:lnTo>
                                  <a:pt x="0" y="373126"/>
                                </a:lnTo>
                                <a:lnTo>
                                  <a:pt x="13977" y="373126"/>
                                </a:lnTo>
                                <a:lnTo>
                                  <a:pt x="13977" y="464200"/>
                                </a:lnTo>
                                <a:lnTo>
                                  <a:pt x="146361" y="265493"/>
                                </a:lnTo>
                                <a:lnTo>
                                  <a:pt x="13977" y="66787"/>
                                </a:lnTo>
                                <a:lnTo>
                                  <a:pt x="13977" y="157861"/>
                                </a:lnTo>
                                <a:lnTo>
                                  <a:pt x="0" y="157861"/>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79567" style="width:407.25pt;height:64.9pt;mso-position-horizontal-relative:char;mso-position-vertical-relative:line" coordsize="51720,8242">
                <v:rect id="Rectangle 12075" style="position:absolute;width:2382;height:2373;left:1593;top:2634;" filled="f" stroked="f">
                  <v:textbox inset="0,0,0,0">
                    <w:txbxContent>
                      <w:p>
                        <w:pPr>
                          <w:spacing w:before="0" w:after="160" w:line="259" w:lineRule="auto"/>
                          <w:ind w:firstLine="0"/>
                        </w:pPr>
                        <w:r>
                          <w:rPr/>
                          <w:t xml:space="preserve">1.</w:t>
                        </w:r>
                      </w:p>
                    </w:txbxContent>
                  </v:textbox>
                </v:rect>
                <v:rect id="Rectangle 12076" style="position:absolute;width:30749;height:2373;left:4260;top:2634;" filled="f" stroked="f">
                  <v:textbox inset="0,0,0,0">
                    <w:txbxContent>
                      <w:p>
                        <w:pPr>
                          <w:spacing w:before="0" w:after="160" w:line="259" w:lineRule="auto"/>
                          <w:ind w:firstLine="0"/>
                        </w:pPr>
                        <w:r>
                          <w:rPr/>
                          <w:t xml:space="preserve">书院团总支、学生会等组织推</w:t>
                        </w:r>
                      </w:p>
                    </w:txbxContent>
                  </v:textbox>
                </v:rect>
                <v:shape id="Shape 12079" style="position:absolute;width:10934;height:7345;left:127;top:382;" coordsize="1093470,734568" path="m122301,0l971169,0c1038695,508,1093470,55283,1093089,123444l1093089,612648c1093470,679793,1038695,734568,971169,734568l122301,734568c54775,734568,0,679793,381,612648l381,123444c0,55283,54775,508,122301,0x">
                  <v:stroke weight="0pt" endcap="square" joinstyle="bevel" on="false" color="#000000" opacity="0"/>
                  <v:fill on="true" color="#d6dce5"/>
                </v:shape>
                <v:shape id="Shape 12080" style="position:absolute;width:5594;height:7594;left:0;top:260;" coordsize="559435,759461" path="m134722,0l559435,0l559435,25400l135369,25400l129525,25542l123869,25969l118241,26679l112950,27629l107485,28894l102355,30354l97309,32070l92383,34009l87561,36188l82860,38595l78001,41393l73766,44111l69485,47157l65264,50474l61304,53900l57515,57519l53905,61299l50477,65260l47158,69485l44121,73752l41287,78184l38592,82866l36188,87561l34011,92377l32067,97317l30353,102358l28894,107484l27627,112954l26679,118239l25970,123854l25541,129529l25400,135369l25400,624091l25541,629931l25970,635605l26684,641250l27627,646506l28894,651977l30353,657103l32067,662144l34011,667084l36188,671899l38592,676594l41287,681276l44121,685709l47158,689976l50477,694200l53905,698161l57515,701942l61159,705423l65273,708994l69485,712304l73756,715343l78177,718169l82860,720865l87561,723272l92383,725452l97309,727391l102355,729107l107485,730566l112950,731832l118241,732782l123869,733492l129525,733919l135369,734061l559435,734061l559435,759461l134722,759461l128435,759296l127787,759270l121577,758787l120929,758723l114808,757949l114186,757848l108153,756781l107531,756654l101613,755282l101003,755130l95199,753479l94590,753288l88913,751370l88316,751154l82766,748957l82194,748716l76772,746265l76213,745999l70942,743293l70396,743001l65278,740055l64745,739737l59792,736562l59284,736219l54483,732803l54000,732434l49378,728803l48908,728421l44463,724574l44018,724167l39776,720116l39345,719684l35293,715442l34887,714997l31039,710553l30658,710083l27026,705460l26657,704977l23241,700177l22898,699669l19723,694716l19406,694182l16459,689064l16167,688518l13462,683247l13195,682689l10744,677266l10503,676694l8306,671144l8090,670547l6172,664871l5982,664261l4331,658458l4178,657847l2807,651929l2680,651307l1613,645275l1511,644652l737,638531l673,637884l190,631673l165,631025l0,624739l0,134722l165,128422l190,127788l673,121577l737,120930l1511,114809l1613,114186l2680,108154l2807,107531l4178,101613l4331,101003l5982,95200l6172,94590l8090,88913l8306,88316l10503,82766l10744,82195l13195,76772l13462,76213l16167,70942l16459,70396l19406,65278l19723,64745l22898,59792l23241,59284l26657,54483l27026,54001l30658,49378l31039,48908l34887,44463l35293,44018l39345,39777l39776,39345l44018,35294l44463,34887l48908,31039l49378,30658l54000,27026l54483,26657l59284,23241l59792,22899l64745,19724l65278,19406l70396,16459l70942,16167l76213,13462l76772,13195l82194,10744l82766,10503l88316,8306l88913,8090l94590,6172l95199,5982l101003,4331l101613,4179l107531,2807l108153,2680l114186,1613l114808,1512l120929,737l121577,674l127787,191l128435,165l134722,0x">
                  <v:stroke weight="0pt" endcap="square" joinstyle="bevel" on="false" color="#000000" opacity="0"/>
                  <v:fill on="true" color="#243f60"/>
                </v:shape>
                <v:shape id="Shape 12081" style="position:absolute;width:5594;height:7594;left:5594;top:260;" coordsize="559435,759461" path="m0,0l424713,0l431000,165l431648,191l437858,674l438493,737l444627,1512l445249,1613l451282,2680l451904,2807l457822,4179l458432,4331l464236,5982l464845,6172l470522,8090l471119,8306l476669,10503l477241,10744l482664,13195l483222,13462l488493,16167l489039,16459l494157,19406l494690,19724l499643,22899l500151,23241l504952,26657l505435,27026l510057,30658l510527,31039l514972,34887l515417,35294l519659,39345l520090,39777l524142,44018l524548,44463l528396,48908l528777,49378l532409,54001l532778,54483l536194,59284l536537,59792l539712,64745l540029,65278l542976,70396l543268,70942l545973,76213l546240,76772l548691,82195l548932,82766l551129,88316l551345,88913l553263,94590l553453,95200l555104,101003l555257,101613l556628,107531l556755,108154l557822,114186l557924,114809l558698,120930l558762,121577l559245,127788l559270,128422l559435,134722l559435,624739l559270,631025l559245,631673l558762,637884l558698,638531l557924,644652l557822,645275l556755,651307l556628,651929l555257,657847l555104,658458l553453,664261l553263,664871l551345,670547l551129,671144l548932,676694l548691,677266l546240,682689l545973,683247l543268,688518l542976,689064l540029,694182l539712,694716l536537,699669l536194,700177l532778,704977l532409,705460l528777,710083l528396,710553l524548,714997l524142,715442l520090,719684l519659,720116l515417,724167l514972,724574l510527,728421l510057,728803l505435,732434l504952,732803l500151,736219l499643,736562l494690,739737l494157,740055l489039,743001l488493,743293l483222,745999l482664,746265l477241,748716l476669,748957l471119,751154l470522,751370l464845,753288l464236,753479l458432,755130l457822,755282l451904,756654l451282,756781l445249,757848l444627,757949l438493,758723l437858,758787l431648,759270l431000,759296l424713,759461l0,759461l0,734061l424066,734061l429910,733919l435565,733492l441223,732776l446485,731833l451950,730566l457080,729107l462125,727391l467052,725452l471874,723272l476575,720865l481258,718169l485679,715342l489949,712304l494163,708993l498275,705424l501922,701939l505531,698162l508958,694200l512276,689977l515314,685709l518147,681278l520842,676597l523246,671902l525424,667083l527369,662143l529082,657103l530541,651977l531807,646509l532751,641248l533466,635601l533894,629931l534035,624091l534035,135369l533894,129529l533466,123858l532756,118241l531807,112951l530541,107484l529082,102358l527369,97318l525424,92378l523246,87558l520842,82863l518147,78183l515314,73752l512276,69483l508958,65260l505531,61299l501922,57521l498130,53899l494172,50475l489949,47157l485670,44111l481434,41393l476575,38595l471874,36188l467052,34009l462125,32070l457080,30354l451950,28894l446485,27628l441223,26684l435565,25968l429910,25542l424066,25400l0,25400l0,0x">
                  <v:stroke weight="0pt" endcap="square" joinstyle="bevel" on="false" color="#000000" opacity="0"/>
                  <v:fill on="true" color="#243f60"/>
                </v:shape>
                <v:rect id="Rectangle 12082" style="position:absolute;width:8859;height:1765;left:2264;top:3393;" filled="f" stroked="f">
                  <v:textbox inset="0,0,0,0">
                    <w:txbxContent>
                      <w:p>
                        <w:pPr>
                          <w:spacing w:before="0" w:after="160" w:line="259" w:lineRule="auto"/>
                          <w:ind w:firstLine="0"/>
                        </w:pPr>
                        <w:r>
                          <w:rPr>
                            <w:sz w:val="21"/>
                          </w:rPr>
                          <w:t xml:space="preserve">团支部推优</w:t>
                        </w:r>
                      </w:p>
                    </w:txbxContent>
                  </v:textbox>
                </v:rect>
                <v:shape id="Shape 12083" style="position:absolute;width:10280;height:7700;left:14281;top:317;" coordsize="1028065,770001" path="m128778,381l899922,381c970636,0,1028065,57430,1027938,128397l1027938,641985c1028065,712191,970636,769620,899922,770001l128778,770001c57429,769620,0,712191,762,641985l762,128397c0,57430,57429,0,128778,381x">
                  <v:stroke weight="0pt" endcap="flat" joinstyle="miter" miterlimit="10" on="false" color="#000000" opacity="0"/>
                  <v:fill on="true" color="#d6dce5"/>
                </v:shape>
                <v:shape id="Shape 12084" style="position:absolute;width:5267;height:7950;left:14154;top:190;" coordsize="526733,795020" path="m140653,0l526733,0l526733,25400l141288,25400l134898,25560l129180,25995l123504,26713l117712,27748l112157,29020l106511,30624l101212,32420l96005,34477l90909,36775l85854,39366l81148,42070l76381,45128l71737,48435l67395,51845l63246,55449l59251,59251l55448,63248l51844,67396l48311,71895l45136,76368l42068,81151l39367,85852l36775,90908l34479,96000l32422,101205l30622,106514l29023,112146l27747,117718l26712,123513l25995,129180l25560,134898l25400,141288l25400,653733l25560,660123l25995,665840l26712,671509l27748,677305l29023,682875l30621,688501l32422,693816l34477,699014l36775,704113l39367,709168l42068,713870l45136,718652l48305,723118l51844,727625l55455,731780l59251,735770l63246,739571l67395,743176l71737,746585l76381,749892l81148,752950l85854,755654l90909,758245l96005,760544l101212,762601l106511,764397l112143,765996l117728,767275l123504,768307l129180,769026l134898,769461l141288,769620l526733,769620l526733,795020l140653,795020l134049,794855l133414,794817l126898,794321l126251,794259l119837,793445l119202,793344l112890,792214l112268,792087l106058,790652l105448,790499l99365,788772l98755,788581l92799,786562l92215,786346l86385,784060l85814,783806l80124,781241l79565,780974l74041,778142l73495,777849l68123,774764l67602,774447l62395,771106l61900,770763l56871,767182l56375,766826l51537,763016l51067,762622l46406,758596l45961,758190l41504,753935l41085,753517l36830,749059l36424,748614l32398,743954l32004,743483l28194,738645l27838,738150l24257,733120l23914,732625l20574,727418l20257,726898l17170,721525l16878,720979l14046,715455l13780,714896l11214,709206l10960,708635l8674,702805l8458,702222l6439,696265l6248,695655l4521,689572l4369,688963l2934,682752l2807,682130l1676,675818l1575,675183l762,668757l699,668122l203,661607l165,660971l0,654368l0,140653l165,134048l203,133414l699,126898l762,126251l1575,119838l1676,119202l2807,112891l2934,112268l4369,106058l4521,105449l6248,99365l6439,98755l8458,92799l8674,92215l10960,86385l11214,85814l13780,80125l14046,79566l16878,74041l17170,73495l20257,68123l20574,67602l23914,62395l24257,61900l27838,56871l28194,56376l32004,51536l32398,51067l36424,46406l36830,45962l41085,41504l41504,41072l45961,36830l46406,36424l51067,32398l51537,32004l56375,28194l56871,27839l61900,24257l62395,23914l67602,20574l68123,20257l73495,17170l74041,16879l79565,14046l80124,13780l85814,11202l86385,10961l92215,8674l92799,8458l98755,6439l99365,6248l105448,4521l106058,4369l112268,2934l112890,2807l119202,1677l119837,1575l126251,762l126898,698l133414,203l134049,165l140653,0x">
                  <v:stroke weight="0pt" endcap="flat" joinstyle="miter" miterlimit="10" on="false" color="#000000" opacity="0"/>
                  <v:fill on="true" color="#385d8a"/>
                </v:shape>
                <v:shape id="Shape 12085" style="position:absolute;width:5267;height:7950;left:19421;top:190;" coordsize="526733,795020" path="m0,0l386080,0l392684,165l393319,203l399834,698l400482,762l406895,1575l407530,1677l413842,2807l414465,2934l420675,4369l421284,4521l427368,6248l427977,6439l433934,8458l434518,8674l440347,10961l440918,11202l446608,13780l447167,14046l452691,16879l453237,17170l458610,20257l459131,20574l464338,23914l464833,24257l469862,27839l470357,28194l475196,32004l475666,32398l480327,36424l480771,36830l485229,41072l485648,41504l489903,45962l490309,46406l494335,51067l494728,51536l498539,56376l498894,56871l502476,61900l502819,62395l506159,67602l506476,68123l509562,73495l509854,74041l512686,79566l512953,80125l515519,85814l515772,86385l518058,92215l518274,92799l520293,98755l520484,99365l522211,105449l522364,106058l523799,112268l523926,112891l525056,119202l525158,119838l525971,126251l526034,126898l526530,133414l526568,134048l526733,140653l526733,654368l526568,660971l526530,661607l526034,668122l525971,668757l525158,675183l525056,675818l523926,682130l523799,682752l522364,688963l522211,689572l520484,695655l520293,696265l518274,702222l518058,702805l515772,708635l515519,709206l512953,714896l512686,715455l509854,720979l509562,721525l506476,726898l506159,727418l502819,732625l502476,733120l498894,738150l498539,738645l494728,743483l494335,743954l490309,748614l489903,749059l485648,753517l485229,753935l480771,758190l480327,758596l475666,762622l475196,763016l470357,766826l469862,767182l464833,770763l464338,771106l459131,774447l458610,774764l453237,777849l452691,778142l447167,780974l446608,781241l440918,783806l440347,784060l434518,786346l433934,786562l427977,788581l427368,788772l421284,790499l420675,790652l414465,792087l413842,792214l407530,793344l406895,793445l400482,794259l399834,794321l393319,794817l392684,794855l386080,795020l0,795020l0,769620l385445,769620l391835,769461l397552,769026l403229,768307l409006,767275l414589,765997l420222,764397l425518,762602l430729,760543l435822,758246l440880,755653l445581,752953l450350,749894l454992,746588l459336,743177l463490,739567l467482,735770l471276,731782l474887,727627l478301,723279l481600,718646l484666,713867l487366,709168l489958,704111l492257,699011l494312,693813l496110,688505l497711,682871l498984,677309l500021,671509l500738,665840l501173,660123l501333,653733l501333,141288l501173,134898l500738,129180l500021,123513l498985,117715l497711,112150l496109,106511l494312,101209l492255,96003l489958,90911l487366,85852l484666,81154l481600,76374l478295,71734l474886,67394l471283,63246l467482,59251l463490,55453l459336,51843l454992,48433l450350,45127l445581,42068l440880,39367l435822,36774l430730,34478l425518,32419l420222,30624l414574,29020l409021,27748l403229,26713l397552,25995l391835,25560l385445,25400l0,25400l0,0x">
                  <v:stroke weight="0pt" endcap="flat" joinstyle="miter" miterlimit="10" on="false" color="#000000" opacity="0"/>
                  <v:fill on="true" color="#385d8a"/>
                </v:shape>
                <v:rect id="Rectangle 12086" style="position:absolute;width:8859;height:1765;left:16087;top:2631;" filled="f" stroked="f">
                  <v:textbox inset="0,0,0,0">
                    <w:txbxContent>
                      <w:p>
                        <w:pPr>
                          <w:spacing w:before="0" w:after="160" w:line="259" w:lineRule="auto"/>
                          <w:ind w:firstLine="0"/>
                        </w:pPr>
                        <w:r>
                          <w:rPr>
                            <w:sz w:val="21"/>
                          </w:rPr>
                          <w:t xml:space="preserve">团总支审议</w:t>
                        </w:r>
                      </w:p>
                    </w:txbxContent>
                  </v:textbox>
                </v:rect>
                <v:rect id="Rectangle 12087" style="position:absolute;width:7075;height:1765;left:16757;top:4353;" filled="f" stroked="f">
                  <v:textbox inset="0,0,0,0">
                    <w:txbxContent>
                      <w:p>
                        <w:pPr>
                          <w:spacing w:before="0" w:after="160" w:line="259" w:lineRule="auto"/>
                          <w:ind w:firstLine="0"/>
                        </w:pPr>
                        <w:r>
                          <w:rPr>
                            <w:sz w:val="21"/>
                          </w:rPr>
                          <w:t xml:space="preserve">推优结果</w:t>
                        </w:r>
                      </w:p>
                    </w:txbxContent>
                  </v:textbox>
                </v:rect>
                <v:shape id="Shape 12088" style="position:absolute;width:10226;height:7992;left:41370;top:123;" coordsize="1022604,799211" path="m134112,0l888492,0c962736,381,1022350,59995,1022604,134112l1022604,665988c1022350,739597,962736,799211,888492,798576l134112,798576c60249,799211,635,739597,0,665988l0,134112c635,59995,60249,381,134112,0x">
                  <v:stroke weight="0pt" endcap="flat" joinstyle="miter" miterlimit="10" on="false" color="#000000" opacity="0"/>
                  <v:fill on="true" color="#d6dce5"/>
                </v:shape>
                <v:shape id="Shape 12089" style="position:absolute;width:5235;height:8242;left:41249;top:0;" coordsize="523558,824230" path="m145517,0l523558,0l523558,25400l146164,25400l139758,25554l133549,26021l127395,26806l121559,27846l115861,29159l110232,30752l104471,32689l98967,34862l93664,37257l88508,39893l83379,42849l78526,45955l73698,49396l69319,52835l64962,56597l60679,60679l56601,64957l52832,69322l49400,73692l45952,78530l42849,83379l39894,88505l37260,93659l34860,98971l32691,104465l30755,110224l29156,115870l27845,121566l26806,127395l26020,133549l25554,139758l25400,146165l25400,678066l25554,684472l26020,690681l26806,696836l27845,702664l29156,708360l30755,714007l32691,719765l34860,725259l37260,730572l39894,735725l42849,740852l45952,745700l49400,750538l52832,754908l56601,759273l60679,763551l64962,767633l69319,771396l73698,774834l78526,778276l83379,781382l88508,784337l93664,786973l98967,789368l104471,791542l110232,793478l115861,795072l121559,796384l127395,797424l133549,798209l139758,798676l146164,798830l523558,798830l523558,824230l145517,824230l138671,824052l138024,824014l131267,823506l130632,823443l123965,822592l123330,822503l116777,821322l116154,821195l109715,819709l109093,819556l102781,817766l102184,817576l95987,815480l95402,815264l89357,812877l88786,812635l82893,809968l82334,809702l76594,806768l76048,806476l70472,803263l69952,802945l64541,799478l64046,799135l58826,795427l58331,795071l53302,791108l52832,790728l48006,786537l47561,786130l42939,781724l42507,781291l38100,776669l37693,776224l33503,771398l33122,770928l29159,765899l28804,765404l25083,760184l24752,759689l21285,754279l20968,753758l17755,748182l17463,747637l14529,741896l14262,741337l11595,735444l11354,734873l8966,728828l8750,728244l6655,722046l6464,721449l4674,715137l4521,714515l3035,708076l2908,707454l1727,700901l1638,700266l788,693598l724,692963l216,686206l178,685559l0,678714l0,145517l178,138671l216,138024l724,131267l788,130632l1638,123965l1727,123330l2908,116777l3035,116154l4521,109716l4674,109093l6464,102781l6655,102184l8750,95986l8966,95403l11354,89357l11595,88786l14262,82893l14529,82335l17463,76594l17755,76048l20968,70472l21285,69952l24752,64542l25083,64046l28804,58827l29159,58331l33122,53302l33503,52832l37693,48006l38100,47561l42507,42926l42939,42507l47561,38100l48006,37694l52832,33503l53302,33122l58331,29159l58826,28804l64046,25083l64541,24753l69952,21286l70472,20968l76048,17755l76594,17463l82334,14529l82893,14262l88786,11595l89357,11354l95402,8966l95987,8751l102184,6655l102781,6465l109093,4674l109715,4521l116154,3035l116777,2908l123330,1727l123965,1639l130632,788l131267,724l138024,216l138671,178l145517,0x">
                  <v:stroke weight="0pt" endcap="flat" joinstyle="miter" miterlimit="10" on="false" color="#000000" opacity="0"/>
                  <v:fill on="true" color="#243f60"/>
                </v:shape>
                <v:shape id="Shape 12090" style="position:absolute;width:5235;height:8242;left:46485;top:0;" coordsize="523558,824230" path="m0,0l378041,0l384886,178l385534,216l392290,724l392925,788l399593,1639l400228,1727l406781,2908l407403,3035l413842,4521l414464,4674l420776,6465l421373,6655l427571,8751l428155,8966l434200,11354l434772,11595l440665,14262l441223,14529l446964,17463l447510,17755l453085,20968l453606,21286l459016,24753l459512,25083l464731,28804l465226,29159l470255,33122l470726,33503l475552,37694l475996,38100l480619,42507l481050,42926l485458,47561l485864,48006l490055,52832l490436,53302l494398,58331l494754,58827l498475,64046l498805,64542l502272,69952l502590,70472l505803,76048l506095,76594l509029,82335l509295,82893l511962,88786l512204,89357l514591,95403l514807,95986l516903,102184l517093,102781l518884,109093l519036,109716l520522,116154l520649,116777l521830,123330l521919,123965l522770,130632l522834,131267l523342,138024l523380,138671l523558,145517l523558,678714l523380,685559l523342,686206l522834,692963l522770,693598l521919,700266l521830,700901l520649,707454l520522,708076l519036,714515l518884,715137l517093,721449l516903,722046l514807,728244l514591,728828l512204,734873l511962,735444l509295,741337l509029,741896l506095,747637l505803,748182l502590,753758l502272,754279l498805,759689l498475,760184l494754,765404l494398,765899l490436,770928l490055,771398l485864,776224l485458,776669l481050,781291l480619,781724l475996,786130l475552,786537l470726,790728l470255,791108l465226,795071l464731,795427l459512,799135l459016,799478l453606,802945l453085,803263l447510,806476l446964,806768l441223,809702l440665,809968l434772,812635l434200,812877l428155,815264l427571,815480l421373,817576l420776,817766l414464,819556l413842,819709l407403,821195l406781,821322l400228,822503l399593,822592l392925,823443l392290,823506l385534,824014l384886,824052l378041,824230l0,824230l0,798830l377393,798830l383799,798676l390008,798209l396161,797424l401999,796384l407695,795072l413325,793478l419086,791542l424593,789367l429893,786973l435049,784337l440182,781379l445031,778276l449864,774831l454238,771396l458599,767630l462882,763547l466960,759269l470725,754908l474161,750533l477602,745706l480712,740846l483667,735719l486297,730572l488700,725253l490867,719765l492802,714008l494401,708360l495711,702671l496752,696835l497537,690681l498004,684464l498158,678066l498158,146165l498004,139766l497537,133549l496752,127395l495711,121559l494401,115870l492802,110223l490867,104465l488700,98978l486297,93658l483667,88511l480712,83385l477602,78525l474161,73698l470725,69322l466960,64961l462882,60683l458599,56600l454238,52835l449864,49399l445031,45955l440182,42851l435049,39893l429893,37257l424593,34864l419086,32689l413325,30752l407695,29159l401999,27846l396161,26806l390008,26021l383799,25554l377393,25400l0,25400l0,0x">
                  <v:stroke weight="0pt" endcap="flat" joinstyle="miter" miterlimit="10" on="false" color="#000000" opacity="0"/>
                  <v:fill on="true" color="#243f60"/>
                </v:shape>
                <v:rect id="Rectangle 12091" style="position:absolute;width:8429;height:1680;left:43305;top:1847;" filled="f" stroked="f">
                  <v:textbox inset="0,0,0,0">
                    <w:txbxContent>
                      <w:p>
                        <w:pPr>
                          <w:spacing w:before="0" w:after="160" w:line="259" w:lineRule="auto"/>
                          <w:ind w:firstLine="0"/>
                        </w:pPr>
                        <w:r>
                          <w:rPr>
                            <w:sz w:val="20"/>
                          </w:rPr>
                          <w:t xml:space="preserve">党支部审核</w:t>
                        </w:r>
                      </w:p>
                    </w:txbxContent>
                  </v:textbox>
                </v:rect>
                <v:rect id="Rectangle 12092" style="position:absolute;width:8429;height:1680;left:43305;top:3493;" filled="f" stroked="f">
                  <v:textbox inset="0,0,0,0">
                    <w:txbxContent>
                      <w:p>
                        <w:pPr>
                          <w:spacing w:before="0" w:after="160" w:line="259" w:lineRule="auto"/>
                          <w:ind w:firstLine="0"/>
                        </w:pPr>
                        <w:r>
                          <w:rPr>
                            <w:sz w:val="20"/>
                          </w:rPr>
                          <w:t xml:space="preserve">同意后报校</w:t>
                        </w:r>
                      </w:p>
                    </w:txbxContent>
                  </v:textbox>
                </v:rect>
                <v:rect id="Rectangle 12093" style="position:absolute;width:6747;height:1680;left:43945;top:5139;" filled="f" stroked="f">
                  <v:textbox inset="0,0,0,0">
                    <w:txbxContent>
                      <w:p>
                        <w:pPr>
                          <w:spacing w:before="0" w:after="160" w:line="259" w:lineRule="auto"/>
                          <w:ind w:firstLine="0"/>
                        </w:pPr>
                        <w:r>
                          <w:rPr>
                            <w:sz w:val="20"/>
                          </w:rPr>
                          <w:t xml:space="preserve">党委备案</w:t>
                        </w:r>
                      </w:p>
                    </w:txbxContent>
                  </v:textbox>
                </v:rect>
                <v:shape id="Shape 12094" style="position:absolute;width:9834;height:7700;left:28233;top:241;" coordsize="983488,770001" path="m129540,381l854964,381c926059,0,983488,57429,982980,128397l982980,641985c983488,712191,926059,769620,854964,770001l129540,770001c57937,769620,508,712191,0,641985l0,128397c508,57429,57937,0,129540,381x">
                  <v:stroke weight="0pt" endcap="flat" joinstyle="miter" miterlimit="10" on="false" color="#000000" opacity="0"/>
                  <v:fill on="true" color="#d6dce5"/>
                </v:shape>
                <v:shape id="Shape 12095" style="position:absolute;width:5041;height:7950;left:28111;top:114;" coordsize="504190,795020" path="m140653,0l504190,0l504190,25400l141288,25400l134898,25560l129180,25995l123518,26711l117711,27748l112143,29024l106511,30623l101202,32423l96007,34476l90908,36775l85856,39365l81159,42063l76372,45134l71737,48434l67397,51843l63238,55457l59251,59251l55453,63242l51840,67401l48307,71899l45139,76364l42063,81159l39367,85852l36774,90911l34477,96004l32422,101203l30623,106511l29023,112146l27747,117718l26712,123510l25995,129179l25560,134898l25400,141300l25400,653732l25560,660122l25995,665841l26712,671509l27747,677301l29023,682874l30623,688509l32422,693817l34477,699016l36774,704109l39367,709168l42063,713860l45139,718655l48307,723120l51840,727619l55453,731778l59251,735769l63238,739563l67397,743176l71896,746710l76363,749881l81159,752956l85856,755655l90908,758244l96007,760544l101202,762597l106511,764397l112143,765996l117711,767272l123518,768309l129180,769025l134898,769460l141288,769620l504190,769620l504190,795020l140653,795020l134049,794855l133414,794817l126898,794321l126251,794258l119837,793445l119202,793344l112890,792213l112268,792086l106058,790651l105448,790498l99365,788771l98755,788581l92799,786561l92215,786346l86385,784060l85814,783806l80125,781241l79566,780973l74041,778142l73495,777849l68123,774764l67602,774446l62395,771106l61900,770763l56871,767181l56376,766826l51537,763016l51067,762622l46406,758596l45962,758190l41504,753935l41085,753516l36830,749059l36424,748614l32398,743953l32004,743483l28194,738645l27839,738150l24257,733120l23914,732625l20574,727418l20257,726897l17171,721525l16878,720979l14046,715454l13780,714896l11202,709206l10960,708634l8674,702805l8458,702221l6439,696265l6248,695655l4521,689572l4369,688962l2934,682752l2807,682130l1677,675818l1575,675183l762,668769l699,668121l203,661606l165,660971l0,654367l0,140653l165,134048l203,133414l699,126898l762,126250l1575,119837l1677,119202l2807,112890l2934,112268l4369,106058l4521,105448l6248,99364l6439,98755l8458,92799l8674,92215l10960,86385l11202,85813l13780,80124l14046,79578l16878,74041l17171,73495l20257,68123l20574,67602l23914,62395l24257,61899l27839,56870l28194,56375l32004,51536l32398,51067l36424,46406l36830,45961l41085,41504l41504,41084l45962,36830l46406,36423l51067,32397l51537,32003l56376,28194l56871,27839l61900,24257l62395,23914l67602,20574l68123,20256l73495,17170l74041,16878l79566,14046l80125,13779l85814,11214l86385,10960l92215,8674l92799,8458l98755,6438l99365,6248l105448,4521l106058,4369l112268,2934l112890,2807l119202,1676l119837,1574l126251,762l126898,698l133414,203l134049,178l140653,0x">
                  <v:stroke weight="0pt" endcap="flat" joinstyle="miter" miterlimit="10" on="false" color="#000000" opacity="0"/>
                  <v:fill on="true" color="#243f60"/>
                </v:shape>
                <v:shape id="Shape 12096" style="position:absolute;width:5041;height:7950;left:33153;top:114;" coordsize="504190,795020" path="m0,0l363538,0l370141,178l370777,203l377292,698l377939,762l384353,1574l384988,1676l391300,2807l391922,2934l398132,4369l398742,4521l404825,6248l405435,6438l411391,8458l411975,8674l417805,10960l418376,11214l424066,13779l424612,14046l430149,16878l430695,17170l436067,20256l436588,20574l441795,23914l442290,24257l447319,27839l447815,28194l452653,32003l453123,32397l457784,36423l458229,36830l462687,41084l463105,41504l467360,45961l467766,46406l471792,51067l472186,51536l475996,56375l476352,56870l479933,61899l480276,62395l483616,67602l483934,68123l487020,73495l487312,74041l490144,79578l490410,80124l492976,85813l493230,86385l495516,92215l495732,92799l497751,98755l497942,99364l499669,105448l499821,106058l501256,112268l501383,112890l502514,119202l502615,119837l503428,126250l503491,126898l503987,133414l504025,134048l504190,140653l504190,654367l504025,660971l503987,661606l503491,668121l503428,668769l502615,675183l502514,675818l501383,682130l501256,682752l499821,688962l499669,689572l497942,695655l497751,696265l495732,702221l495516,702805l493230,708634l492976,709206l490410,714896l490144,715454l487312,720979l487020,721525l483934,726897l483616,727418l480276,732625l479933,733120l476352,738150l475996,738645l472186,743483l471792,743953l467766,748614l467360,749059l463105,753516l462687,753935l458229,758190l457784,758596l453123,762622l452653,763016l447815,766826l447319,767181l442290,770763l441795,771106l436588,774446l436067,774764l430695,777849l430149,778142l424612,780973l424066,781241l418376,783806l417805,784060l411975,786346l411391,786561l405435,788581l404825,788771l398742,790498l398132,790651l391922,792086l391300,792213l384988,793344l384353,793445l377939,794258l377292,794321l370777,794817l370141,794855l363538,795020l0,795020l0,769620l362890,769620l369292,769459l375010,769025l380673,768309l386479,767272l392047,765996l397679,764397l402989,762597l408183,760544l413283,758244l418335,755655l423032,752956l427827,749881l432294,746710l436793,743176l440953,739563l444939,735769l448737,731778l452350,727619l455754,723285l459058,718646l462127,713860l464823,709168l467416,704109l469713,699016l471768,693817l473567,688509l475167,682874l476443,677301l477478,671509l478195,665841l478630,660122l478790,653732l478790,141300l478630,134898l478195,129179l477478,123510l476443,117718l475167,112146l473567,106511l471768,101203l469713,96004l467416,90911l464823,85852l462127,81159l459058,76374l455754,71735l452350,67401l448737,63242l444939,59251l440953,55457l436793,51843l432453,48434l427818,45134l423032,42063l418335,39365l413283,36775l408183,34476l402989,32423l397679,30623l392047,29024l386479,27748l380673,26711l375010,25995l369292,25560l362890,25400l0,25400l0,0x">
                  <v:stroke weight="0pt" endcap="flat" joinstyle="miter" miterlimit="10" on="false" color="#000000" opacity="0"/>
                  <v:fill on="true" color="#243f60"/>
                </v:shape>
                <v:rect id="Rectangle 12097" style="position:absolute;width:8859;height:1765;left:29818;top:2555;" filled="f" stroked="f">
                  <v:textbox inset="0,0,0,0">
                    <w:txbxContent>
                      <w:p>
                        <w:pPr>
                          <w:spacing w:before="0" w:after="160" w:line="259" w:lineRule="auto"/>
                          <w:ind w:firstLine="0"/>
                        </w:pPr>
                        <w:r>
                          <w:rPr>
                            <w:sz w:val="21"/>
                          </w:rPr>
                          <w:t xml:space="preserve">校团委审核</w:t>
                        </w:r>
                      </w:p>
                    </w:txbxContent>
                  </v:textbox>
                </v:rect>
                <v:rect id="Rectangle 12098" style="position:absolute;width:3528;height:1765;left:31814;top:4277;" filled="f" stroked="f">
                  <v:textbox inset="0,0,0,0">
                    <w:txbxContent>
                      <w:p>
                        <w:pPr>
                          <w:spacing w:before="0" w:after="160" w:line="259" w:lineRule="auto"/>
                          <w:ind w:firstLine="0"/>
                        </w:pPr>
                        <w:r>
                          <w:rPr>
                            <w:sz w:val="21"/>
                          </w:rPr>
                          <w:t xml:space="preserve">备案</w:t>
                        </w:r>
                      </w:p>
                    </w:txbxContent>
                  </v:textbox>
                </v:rect>
                <v:shape id="Shape 12099" style="position:absolute;width:3200;height:4815;left:11073;top:1692;" coordsize="320040,481584" path="m160020,0l320040,240792l160020,481584l160020,361188l0,361188l0,120396l160020,120396l160020,0x">
                  <v:stroke weight="0pt" endcap="flat" joinstyle="miter" miterlimit="10" on="false" color="#000000" opacity="0"/>
                  <v:fill on="true" color="#d6dce5"/>
                </v:shape>
                <v:shape id="Shape 12100" style="position:absolute;width:1717;height:5652;left:10941;top:1275;" coordsize="171761,565277" path="m160338,0l171761,17146l171761,175006l25400,175006l25400,390272l171761,390272l171761,548131l160338,565277l160338,415672l0,415672l0,149606l160338,149606l160338,0x">
                  <v:stroke weight="0pt" endcap="flat" joinstyle="miter" miterlimit="10" on="false" color="#000000" opacity="0"/>
                  <v:fill on="true" color="#243f60"/>
                </v:shape>
                <v:shape id="Shape 12101" style="position:absolute;width:1768;height:5309;left:12658;top:1447;" coordsize="176880,530985" path="m0,0l176880,265492l0,530985l0,373125l13977,373125l13977,464199l146361,265492l13977,66786l13977,157860l0,157860l0,0x">
                  <v:stroke weight="0pt" endcap="flat" joinstyle="miter" miterlimit="10" on="false" color="#000000" opacity="0"/>
                  <v:fill on="true" color="#243f60"/>
                </v:shape>
                <v:shape id="Shape 12102" style="position:absolute;width:3657;height:4815;left:24575;top:1692;" coordsize="365760,481584" path="m182880,0l365760,240792l182880,481584l182880,361188l0,361188l0,120396l182880,120396l182880,0x">
                  <v:stroke weight="0pt" endcap="flat" joinstyle="miter" miterlimit="10" on="false" color="#000000" opacity="0"/>
                  <v:fill on="true" color="#d6dce5"/>
                </v:shape>
                <v:shape id="Shape 12103" style="position:absolute;width:1945;height:5565;left:24441;top:1319;" coordsize="194582,556539" path="m183515,0l194582,14514l194582,170637l25400,170637l25400,385902l194582,385902l194582,542025l183515,556539l183515,411302l0,411302l0,145237l183515,145237l183515,0x">
                  <v:stroke weight="0pt" endcap="flat" joinstyle="miter" miterlimit="10" on="false" color="#000000" opacity="0"/>
                  <v:fill on="true" color="#385d8a"/>
                </v:shape>
                <v:shape id="Shape 12104" style="position:absolute;width:2011;height:5275;left:26386;top:1464;" coordsize="201125,527511" path="m0,0l201125,263755l0,527511l0,371388l14333,371388l14333,466828l169183,263755l14333,60682l14333,156123l0,156123l0,0x">
                  <v:stroke weight="0pt" endcap="flat" joinstyle="miter" miterlimit="10" on="false" color="#000000" opacity="0"/>
                  <v:fill on="true" color="#385d8a"/>
                </v:shape>
                <v:shape id="Shape 12105" style="position:absolute;width:3200;height:4815;left:38063;top:1692;" coordsize="320040,481584" path="m160020,0l320040,240792l160020,481584l160020,361188l0,361188l0,120396l160020,120396l160020,0x">
                  <v:stroke weight="0pt" endcap="flat" joinstyle="miter" miterlimit="10" on="false" color="#000000" opacity="0"/>
                  <v:fill on="true" color="#d6dce5"/>
                </v:shape>
                <v:shape id="Shape 12106" style="position:absolute;width:1717;height:5652;left:37934;top:1275;" coordsize="171760,565277" path="m160338,0l171760,17145l171760,175006l25400,175006l25400,390272l171760,390272l171760,548132l160338,565277l160338,415672l0,415672l0,149606l160338,149606l160338,0x">
                  <v:stroke weight="0pt" endcap="flat" joinstyle="miter" miterlimit="10" on="false" color="#000000" opacity="0"/>
                  <v:fill on="true" color="#385d8a"/>
                </v:shape>
                <v:shape id="Shape 12107" style="position:absolute;width:1768;height:5309;left:39652;top:1447;" coordsize="176880,530986" path="m0,0l176880,265493l0,530986l0,373126l13977,373126l13977,464200l146361,265493l13977,66787l13977,157861l0,157861l0,0x">
                  <v:stroke weight="0pt" endcap="flat" joinstyle="miter" miterlimit="10" on="false" color="#000000" opacity="0"/>
                  <v:fill on="true" color="#385d8a"/>
                </v:shape>
              </v:group>
            </w:pict>
          </mc:Fallback>
        </mc:AlternateContent>
      </w:r>
    </w:p>
    <w:p w:rsidR="00A8161E" w:rsidRDefault="00000000">
      <w:pPr>
        <w:spacing w:after="0"/>
        <w:ind w:left="559" w:firstLine="0"/>
      </w:pPr>
      <w:r>
        <w:t>2.校团委、校学生会、校社团联推优</w:t>
      </w:r>
    </w:p>
    <w:p w:rsidR="00A8161E" w:rsidRDefault="00000000">
      <w:pPr>
        <w:spacing w:after="404" w:line="259" w:lineRule="auto"/>
        <w:ind w:left="303" w:firstLine="0"/>
      </w:pPr>
      <w:r>
        <w:rPr>
          <w:rFonts w:ascii="Calibri" w:eastAsia="Calibri" w:hAnsi="Calibri" w:cs="Calibri"/>
          <w:noProof/>
          <w:sz w:val="22"/>
        </w:rPr>
        <mc:AlternateContent>
          <mc:Choice Requires="wpg">
            <w:drawing>
              <wp:inline distT="0" distB="0" distL="0" distR="0">
                <wp:extent cx="5207001" cy="1760855"/>
                <wp:effectExtent l="0" t="0" r="0" b="0"/>
                <wp:docPr id="80706" name="Group 80706"/>
                <wp:cNvGraphicFramePr/>
                <a:graphic xmlns:a="http://schemas.openxmlformats.org/drawingml/2006/main">
                  <a:graphicData uri="http://schemas.microsoft.com/office/word/2010/wordprocessingGroup">
                    <wpg:wgp>
                      <wpg:cNvGrpSpPr/>
                      <wpg:grpSpPr>
                        <a:xfrm>
                          <a:off x="0" y="0"/>
                          <a:ext cx="5207001" cy="1760855"/>
                          <a:chOff x="0" y="0"/>
                          <a:chExt cx="5207001" cy="1760855"/>
                        </a:xfrm>
                      </wpg:grpSpPr>
                      <wps:wsp>
                        <wps:cNvPr id="12166" name="Shape 12166"/>
                        <wps:cNvSpPr/>
                        <wps:spPr>
                          <a:xfrm>
                            <a:off x="27051" y="48095"/>
                            <a:ext cx="1080567" cy="716013"/>
                          </a:xfrm>
                          <a:custGeom>
                            <a:avLst/>
                            <a:gdLst/>
                            <a:ahLst/>
                            <a:cxnLst/>
                            <a:rect l="0" t="0" r="0" b="0"/>
                            <a:pathLst>
                              <a:path w="1080567" h="716013">
                                <a:moveTo>
                                  <a:pt x="118872" y="673"/>
                                </a:moveTo>
                                <a:lnTo>
                                  <a:pt x="961644" y="673"/>
                                </a:lnTo>
                                <a:cubicBezTo>
                                  <a:pt x="1027138" y="0"/>
                                  <a:pt x="1080567" y="53429"/>
                                  <a:pt x="1080516" y="119545"/>
                                </a:cubicBezTo>
                                <a:lnTo>
                                  <a:pt x="1080516" y="596557"/>
                                </a:lnTo>
                                <a:cubicBezTo>
                                  <a:pt x="1080567" y="662584"/>
                                  <a:pt x="1027138" y="716013"/>
                                  <a:pt x="961644" y="715429"/>
                                </a:cubicBezTo>
                                <a:lnTo>
                                  <a:pt x="118872" y="715429"/>
                                </a:lnTo>
                                <a:cubicBezTo>
                                  <a:pt x="53683" y="716013"/>
                                  <a:pt x="254" y="662584"/>
                                  <a:pt x="0" y="596557"/>
                                </a:cubicBezTo>
                                <a:lnTo>
                                  <a:pt x="0" y="119545"/>
                                </a:lnTo>
                                <a:cubicBezTo>
                                  <a:pt x="254" y="53429"/>
                                  <a:pt x="53683" y="0"/>
                                  <a:pt x="118872" y="673"/>
                                </a:cubicBezTo>
                                <a:close/>
                              </a:path>
                            </a:pathLst>
                          </a:custGeom>
                          <a:ln w="0" cap="sq">
                            <a:bevel/>
                          </a:ln>
                        </wps:spPr>
                        <wps:style>
                          <a:lnRef idx="0">
                            <a:srgbClr val="000000">
                              <a:alpha val="0"/>
                            </a:srgbClr>
                          </a:lnRef>
                          <a:fillRef idx="1">
                            <a:srgbClr val="D6DCE5"/>
                          </a:fillRef>
                          <a:effectRef idx="0">
                            <a:scrgbClr r="0" g="0" b="0"/>
                          </a:effectRef>
                          <a:fontRef idx="none"/>
                        </wps:style>
                        <wps:bodyPr/>
                      </wps:wsp>
                      <wps:wsp>
                        <wps:cNvPr id="12167" name="Shape 12167"/>
                        <wps:cNvSpPr/>
                        <wps:spPr>
                          <a:xfrm>
                            <a:off x="14605" y="35395"/>
                            <a:ext cx="552856" cy="741413"/>
                          </a:xfrm>
                          <a:custGeom>
                            <a:avLst/>
                            <a:gdLst/>
                            <a:ahLst/>
                            <a:cxnLst/>
                            <a:rect l="0" t="0" r="0" b="0"/>
                            <a:pathLst>
                              <a:path w="552856" h="741413">
                                <a:moveTo>
                                  <a:pt x="131724" y="0"/>
                                </a:moveTo>
                                <a:lnTo>
                                  <a:pt x="552856" y="0"/>
                                </a:lnTo>
                                <a:lnTo>
                                  <a:pt x="552856" y="25400"/>
                                </a:lnTo>
                                <a:lnTo>
                                  <a:pt x="132042" y="25400"/>
                                </a:lnTo>
                                <a:lnTo>
                                  <a:pt x="132359" y="25387"/>
                                </a:lnTo>
                                <a:lnTo>
                                  <a:pt x="126670" y="25529"/>
                                </a:lnTo>
                                <a:lnTo>
                                  <a:pt x="121140" y="25946"/>
                                </a:lnTo>
                                <a:lnTo>
                                  <a:pt x="115705" y="26640"/>
                                </a:lnTo>
                                <a:lnTo>
                                  <a:pt x="110547" y="27564"/>
                                </a:lnTo>
                                <a:lnTo>
                                  <a:pt x="105291" y="28777"/>
                                </a:lnTo>
                                <a:lnTo>
                                  <a:pt x="100240" y="30216"/>
                                </a:lnTo>
                                <a:lnTo>
                                  <a:pt x="95418" y="31849"/>
                                </a:lnTo>
                                <a:lnTo>
                                  <a:pt x="90537" y="33769"/>
                                </a:lnTo>
                                <a:lnTo>
                                  <a:pt x="85864" y="35881"/>
                                </a:lnTo>
                                <a:lnTo>
                                  <a:pt x="81187" y="38283"/>
                                </a:lnTo>
                                <a:lnTo>
                                  <a:pt x="76736" y="40843"/>
                                </a:lnTo>
                                <a:lnTo>
                                  <a:pt x="72430" y="43600"/>
                                </a:lnTo>
                                <a:lnTo>
                                  <a:pt x="68308" y="46527"/>
                                </a:lnTo>
                                <a:lnTo>
                                  <a:pt x="64143" y="49800"/>
                                </a:lnTo>
                                <a:lnTo>
                                  <a:pt x="60309" y="53129"/>
                                </a:lnTo>
                                <a:lnTo>
                                  <a:pt x="56636" y="56633"/>
                                </a:lnTo>
                                <a:lnTo>
                                  <a:pt x="53131" y="60306"/>
                                </a:lnTo>
                                <a:lnTo>
                                  <a:pt x="49684" y="64292"/>
                                </a:lnTo>
                                <a:lnTo>
                                  <a:pt x="46655" y="68145"/>
                                </a:lnTo>
                                <a:lnTo>
                                  <a:pt x="43602" y="72434"/>
                                </a:lnTo>
                                <a:lnTo>
                                  <a:pt x="40840" y="76729"/>
                                </a:lnTo>
                                <a:lnTo>
                                  <a:pt x="38231" y="81276"/>
                                </a:lnTo>
                                <a:lnTo>
                                  <a:pt x="35901" y="85835"/>
                                </a:lnTo>
                                <a:lnTo>
                                  <a:pt x="33777" y="90548"/>
                                </a:lnTo>
                                <a:lnTo>
                                  <a:pt x="31877" y="95335"/>
                                </a:lnTo>
                                <a:lnTo>
                                  <a:pt x="30134" y="100518"/>
                                </a:lnTo>
                                <a:lnTo>
                                  <a:pt x="28740" y="105454"/>
                                </a:lnTo>
                                <a:lnTo>
                                  <a:pt x="27567" y="110522"/>
                                </a:lnTo>
                                <a:lnTo>
                                  <a:pt x="26613" y="115909"/>
                                </a:lnTo>
                                <a:lnTo>
                                  <a:pt x="25956" y="121159"/>
                                </a:lnTo>
                                <a:lnTo>
                                  <a:pt x="25547" y="126442"/>
                                </a:lnTo>
                                <a:lnTo>
                                  <a:pt x="25400" y="132359"/>
                                </a:lnTo>
                                <a:lnTo>
                                  <a:pt x="25400" y="609054"/>
                                </a:lnTo>
                                <a:lnTo>
                                  <a:pt x="25547" y="614972"/>
                                </a:lnTo>
                                <a:lnTo>
                                  <a:pt x="25956" y="620254"/>
                                </a:lnTo>
                                <a:lnTo>
                                  <a:pt x="26613" y="625504"/>
                                </a:lnTo>
                                <a:lnTo>
                                  <a:pt x="27567" y="630891"/>
                                </a:lnTo>
                                <a:lnTo>
                                  <a:pt x="28740" y="635960"/>
                                </a:lnTo>
                                <a:lnTo>
                                  <a:pt x="30134" y="640895"/>
                                </a:lnTo>
                                <a:lnTo>
                                  <a:pt x="31877" y="646077"/>
                                </a:lnTo>
                                <a:lnTo>
                                  <a:pt x="33777" y="650866"/>
                                </a:lnTo>
                                <a:lnTo>
                                  <a:pt x="35902" y="655579"/>
                                </a:lnTo>
                                <a:lnTo>
                                  <a:pt x="38231" y="660137"/>
                                </a:lnTo>
                                <a:lnTo>
                                  <a:pt x="40840" y="664685"/>
                                </a:lnTo>
                                <a:lnTo>
                                  <a:pt x="43602" y="668980"/>
                                </a:lnTo>
                                <a:lnTo>
                                  <a:pt x="46655" y="673268"/>
                                </a:lnTo>
                                <a:lnTo>
                                  <a:pt x="49683" y="677121"/>
                                </a:lnTo>
                                <a:lnTo>
                                  <a:pt x="53130" y="681106"/>
                                </a:lnTo>
                                <a:lnTo>
                                  <a:pt x="56634" y="684778"/>
                                </a:lnTo>
                                <a:lnTo>
                                  <a:pt x="60308" y="688284"/>
                                </a:lnTo>
                                <a:lnTo>
                                  <a:pt x="64142" y="691612"/>
                                </a:lnTo>
                                <a:lnTo>
                                  <a:pt x="68308" y="694886"/>
                                </a:lnTo>
                                <a:lnTo>
                                  <a:pt x="72431" y="697814"/>
                                </a:lnTo>
                                <a:lnTo>
                                  <a:pt x="76737" y="700572"/>
                                </a:lnTo>
                                <a:lnTo>
                                  <a:pt x="81189" y="703131"/>
                                </a:lnTo>
                                <a:lnTo>
                                  <a:pt x="85864" y="705532"/>
                                </a:lnTo>
                                <a:lnTo>
                                  <a:pt x="90537" y="707644"/>
                                </a:lnTo>
                                <a:lnTo>
                                  <a:pt x="95415" y="709563"/>
                                </a:lnTo>
                                <a:lnTo>
                                  <a:pt x="100241" y="711198"/>
                                </a:lnTo>
                                <a:lnTo>
                                  <a:pt x="105291" y="712636"/>
                                </a:lnTo>
                                <a:lnTo>
                                  <a:pt x="110547" y="713849"/>
                                </a:lnTo>
                                <a:lnTo>
                                  <a:pt x="115706" y="714774"/>
                                </a:lnTo>
                                <a:lnTo>
                                  <a:pt x="121138" y="715467"/>
                                </a:lnTo>
                                <a:lnTo>
                                  <a:pt x="126670" y="715885"/>
                                </a:lnTo>
                                <a:lnTo>
                                  <a:pt x="132359" y="716026"/>
                                </a:lnTo>
                                <a:lnTo>
                                  <a:pt x="132042" y="716013"/>
                                </a:lnTo>
                                <a:lnTo>
                                  <a:pt x="552856" y="716013"/>
                                </a:lnTo>
                                <a:lnTo>
                                  <a:pt x="552856" y="741413"/>
                                </a:lnTo>
                                <a:lnTo>
                                  <a:pt x="131724" y="741413"/>
                                </a:lnTo>
                                <a:lnTo>
                                  <a:pt x="125578" y="741261"/>
                                </a:lnTo>
                                <a:lnTo>
                                  <a:pt x="124930" y="741223"/>
                                </a:lnTo>
                                <a:lnTo>
                                  <a:pt x="118872" y="740766"/>
                                </a:lnTo>
                                <a:lnTo>
                                  <a:pt x="118237" y="740702"/>
                                </a:lnTo>
                                <a:lnTo>
                                  <a:pt x="112268" y="739940"/>
                                </a:lnTo>
                                <a:lnTo>
                                  <a:pt x="111633" y="739851"/>
                                </a:lnTo>
                                <a:lnTo>
                                  <a:pt x="105753" y="738797"/>
                                </a:lnTo>
                                <a:lnTo>
                                  <a:pt x="105131" y="738670"/>
                                </a:lnTo>
                                <a:lnTo>
                                  <a:pt x="99365" y="737337"/>
                                </a:lnTo>
                                <a:lnTo>
                                  <a:pt x="98742" y="737184"/>
                                </a:lnTo>
                                <a:lnTo>
                                  <a:pt x="93078" y="735571"/>
                                </a:lnTo>
                                <a:lnTo>
                                  <a:pt x="92481" y="735381"/>
                                </a:lnTo>
                                <a:lnTo>
                                  <a:pt x="86931" y="733514"/>
                                </a:lnTo>
                                <a:lnTo>
                                  <a:pt x="86347" y="733298"/>
                                </a:lnTo>
                                <a:lnTo>
                                  <a:pt x="80924" y="731152"/>
                                </a:lnTo>
                                <a:lnTo>
                                  <a:pt x="80353" y="730910"/>
                                </a:lnTo>
                                <a:lnTo>
                                  <a:pt x="75070" y="728523"/>
                                </a:lnTo>
                                <a:lnTo>
                                  <a:pt x="74511" y="728256"/>
                                </a:lnTo>
                                <a:lnTo>
                                  <a:pt x="69367" y="725615"/>
                                </a:lnTo>
                                <a:lnTo>
                                  <a:pt x="68821" y="725322"/>
                                </a:lnTo>
                                <a:lnTo>
                                  <a:pt x="63830" y="722452"/>
                                </a:lnTo>
                                <a:lnTo>
                                  <a:pt x="63310" y="722135"/>
                                </a:lnTo>
                                <a:lnTo>
                                  <a:pt x="58458" y="719023"/>
                                </a:lnTo>
                                <a:lnTo>
                                  <a:pt x="57950" y="718693"/>
                                </a:lnTo>
                                <a:lnTo>
                                  <a:pt x="53276" y="715366"/>
                                </a:lnTo>
                                <a:lnTo>
                                  <a:pt x="52794" y="714997"/>
                                </a:lnTo>
                                <a:lnTo>
                                  <a:pt x="48285" y="711454"/>
                                </a:lnTo>
                                <a:lnTo>
                                  <a:pt x="47815" y="711073"/>
                                </a:lnTo>
                                <a:lnTo>
                                  <a:pt x="43485" y="707314"/>
                                </a:lnTo>
                                <a:lnTo>
                                  <a:pt x="43040" y="706907"/>
                                </a:lnTo>
                                <a:lnTo>
                                  <a:pt x="38887" y="702958"/>
                                </a:lnTo>
                                <a:lnTo>
                                  <a:pt x="38468" y="702526"/>
                                </a:lnTo>
                                <a:lnTo>
                                  <a:pt x="34506" y="698386"/>
                                </a:lnTo>
                                <a:lnTo>
                                  <a:pt x="34099" y="697941"/>
                                </a:lnTo>
                                <a:lnTo>
                                  <a:pt x="30353" y="693611"/>
                                </a:lnTo>
                                <a:lnTo>
                                  <a:pt x="29972" y="693141"/>
                                </a:lnTo>
                                <a:lnTo>
                                  <a:pt x="26429" y="688632"/>
                                </a:lnTo>
                                <a:lnTo>
                                  <a:pt x="26060" y="688137"/>
                                </a:lnTo>
                                <a:lnTo>
                                  <a:pt x="22733" y="683463"/>
                                </a:lnTo>
                                <a:lnTo>
                                  <a:pt x="22390" y="682955"/>
                                </a:lnTo>
                                <a:lnTo>
                                  <a:pt x="19291" y="678116"/>
                                </a:lnTo>
                                <a:lnTo>
                                  <a:pt x="18974" y="677596"/>
                                </a:lnTo>
                                <a:lnTo>
                                  <a:pt x="16091" y="672592"/>
                                </a:lnTo>
                                <a:lnTo>
                                  <a:pt x="15799" y="672059"/>
                                </a:lnTo>
                                <a:lnTo>
                                  <a:pt x="13170" y="666902"/>
                                </a:lnTo>
                                <a:lnTo>
                                  <a:pt x="12890" y="666344"/>
                                </a:lnTo>
                                <a:lnTo>
                                  <a:pt x="10503" y="661060"/>
                                </a:lnTo>
                                <a:lnTo>
                                  <a:pt x="10262" y="660489"/>
                                </a:lnTo>
                                <a:lnTo>
                                  <a:pt x="8128" y="655066"/>
                                </a:lnTo>
                                <a:lnTo>
                                  <a:pt x="7912" y="654482"/>
                                </a:lnTo>
                                <a:lnTo>
                                  <a:pt x="6032" y="648932"/>
                                </a:lnTo>
                                <a:lnTo>
                                  <a:pt x="5842" y="648335"/>
                                </a:lnTo>
                                <a:lnTo>
                                  <a:pt x="4242" y="642671"/>
                                </a:lnTo>
                                <a:lnTo>
                                  <a:pt x="4077" y="642061"/>
                                </a:lnTo>
                                <a:lnTo>
                                  <a:pt x="2756" y="636283"/>
                                </a:lnTo>
                                <a:lnTo>
                                  <a:pt x="2616" y="635660"/>
                                </a:lnTo>
                                <a:lnTo>
                                  <a:pt x="1575" y="629780"/>
                                </a:lnTo>
                                <a:lnTo>
                                  <a:pt x="1473" y="629158"/>
                                </a:lnTo>
                                <a:lnTo>
                                  <a:pt x="711" y="623176"/>
                                </a:lnTo>
                                <a:lnTo>
                                  <a:pt x="648" y="622541"/>
                                </a:lnTo>
                                <a:lnTo>
                                  <a:pt x="190" y="616483"/>
                                </a:lnTo>
                                <a:lnTo>
                                  <a:pt x="165" y="615836"/>
                                </a:lnTo>
                                <a:lnTo>
                                  <a:pt x="0" y="609702"/>
                                </a:lnTo>
                                <a:lnTo>
                                  <a:pt x="0" y="131712"/>
                                </a:lnTo>
                                <a:lnTo>
                                  <a:pt x="165" y="125578"/>
                                </a:lnTo>
                                <a:lnTo>
                                  <a:pt x="190" y="124930"/>
                                </a:lnTo>
                                <a:lnTo>
                                  <a:pt x="648" y="118872"/>
                                </a:lnTo>
                                <a:lnTo>
                                  <a:pt x="711" y="118237"/>
                                </a:lnTo>
                                <a:lnTo>
                                  <a:pt x="1473" y="112255"/>
                                </a:lnTo>
                                <a:lnTo>
                                  <a:pt x="1575" y="111633"/>
                                </a:lnTo>
                                <a:lnTo>
                                  <a:pt x="2616" y="105753"/>
                                </a:lnTo>
                                <a:lnTo>
                                  <a:pt x="2756" y="105131"/>
                                </a:lnTo>
                                <a:lnTo>
                                  <a:pt x="4077" y="99352"/>
                                </a:lnTo>
                                <a:lnTo>
                                  <a:pt x="4242" y="98743"/>
                                </a:lnTo>
                                <a:lnTo>
                                  <a:pt x="5842" y="93078"/>
                                </a:lnTo>
                                <a:lnTo>
                                  <a:pt x="6032" y="92481"/>
                                </a:lnTo>
                                <a:lnTo>
                                  <a:pt x="7912" y="86932"/>
                                </a:lnTo>
                                <a:lnTo>
                                  <a:pt x="8128" y="86347"/>
                                </a:lnTo>
                                <a:lnTo>
                                  <a:pt x="10262" y="80924"/>
                                </a:lnTo>
                                <a:lnTo>
                                  <a:pt x="10503" y="80353"/>
                                </a:lnTo>
                                <a:lnTo>
                                  <a:pt x="12890" y="75070"/>
                                </a:lnTo>
                                <a:lnTo>
                                  <a:pt x="13170" y="74511"/>
                                </a:lnTo>
                                <a:lnTo>
                                  <a:pt x="15799" y="69355"/>
                                </a:lnTo>
                                <a:lnTo>
                                  <a:pt x="16091" y="68821"/>
                                </a:lnTo>
                                <a:lnTo>
                                  <a:pt x="18974" y="63818"/>
                                </a:lnTo>
                                <a:lnTo>
                                  <a:pt x="19291" y="63297"/>
                                </a:lnTo>
                                <a:lnTo>
                                  <a:pt x="22390" y="58458"/>
                                </a:lnTo>
                                <a:lnTo>
                                  <a:pt x="22733" y="57950"/>
                                </a:lnTo>
                                <a:lnTo>
                                  <a:pt x="26060" y="53276"/>
                                </a:lnTo>
                                <a:lnTo>
                                  <a:pt x="26429" y="52781"/>
                                </a:lnTo>
                                <a:lnTo>
                                  <a:pt x="29972" y="48273"/>
                                </a:lnTo>
                                <a:lnTo>
                                  <a:pt x="30353" y="47803"/>
                                </a:lnTo>
                                <a:lnTo>
                                  <a:pt x="34099" y="43472"/>
                                </a:lnTo>
                                <a:lnTo>
                                  <a:pt x="34506" y="43028"/>
                                </a:lnTo>
                                <a:lnTo>
                                  <a:pt x="38468" y="38887"/>
                                </a:lnTo>
                                <a:lnTo>
                                  <a:pt x="38887" y="38456"/>
                                </a:lnTo>
                                <a:lnTo>
                                  <a:pt x="43040" y="34506"/>
                                </a:lnTo>
                                <a:lnTo>
                                  <a:pt x="43485" y="34099"/>
                                </a:lnTo>
                                <a:lnTo>
                                  <a:pt x="47815" y="30340"/>
                                </a:lnTo>
                                <a:lnTo>
                                  <a:pt x="48285" y="29959"/>
                                </a:lnTo>
                                <a:lnTo>
                                  <a:pt x="52794" y="26416"/>
                                </a:lnTo>
                                <a:lnTo>
                                  <a:pt x="53276" y="26048"/>
                                </a:lnTo>
                                <a:lnTo>
                                  <a:pt x="57950" y="22720"/>
                                </a:lnTo>
                                <a:lnTo>
                                  <a:pt x="58458" y="22390"/>
                                </a:lnTo>
                                <a:lnTo>
                                  <a:pt x="63310" y="19279"/>
                                </a:lnTo>
                                <a:lnTo>
                                  <a:pt x="63830" y="18961"/>
                                </a:lnTo>
                                <a:lnTo>
                                  <a:pt x="68821" y="16091"/>
                                </a:lnTo>
                                <a:lnTo>
                                  <a:pt x="69367" y="15799"/>
                                </a:lnTo>
                                <a:lnTo>
                                  <a:pt x="74511" y="13157"/>
                                </a:lnTo>
                                <a:lnTo>
                                  <a:pt x="75070" y="12890"/>
                                </a:lnTo>
                                <a:lnTo>
                                  <a:pt x="80353" y="10503"/>
                                </a:lnTo>
                                <a:lnTo>
                                  <a:pt x="80924" y="10262"/>
                                </a:lnTo>
                                <a:lnTo>
                                  <a:pt x="86347" y="8115"/>
                                </a:lnTo>
                                <a:lnTo>
                                  <a:pt x="86931" y="7899"/>
                                </a:lnTo>
                                <a:lnTo>
                                  <a:pt x="92481" y="6032"/>
                                </a:lnTo>
                                <a:lnTo>
                                  <a:pt x="93078" y="5842"/>
                                </a:lnTo>
                                <a:lnTo>
                                  <a:pt x="98742" y="4229"/>
                                </a:lnTo>
                                <a:lnTo>
                                  <a:pt x="99365" y="4077"/>
                                </a:lnTo>
                                <a:lnTo>
                                  <a:pt x="105131" y="2743"/>
                                </a:lnTo>
                                <a:lnTo>
                                  <a:pt x="105753" y="2616"/>
                                </a:lnTo>
                                <a:lnTo>
                                  <a:pt x="111633" y="1562"/>
                                </a:lnTo>
                                <a:lnTo>
                                  <a:pt x="112268" y="1473"/>
                                </a:lnTo>
                                <a:lnTo>
                                  <a:pt x="118237" y="711"/>
                                </a:lnTo>
                                <a:lnTo>
                                  <a:pt x="118872" y="648"/>
                                </a:lnTo>
                                <a:lnTo>
                                  <a:pt x="124930" y="190"/>
                                </a:lnTo>
                                <a:lnTo>
                                  <a:pt x="125578" y="152"/>
                                </a:lnTo>
                                <a:lnTo>
                                  <a:pt x="131724"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168" name="Shape 12168"/>
                        <wps:cNvSpPr/>
                        <wps:spPr>
                          <a:xfrm>
                            <a:off x="567461" y="35395"/>
                            <a:ext cx="552856" cy="741413"/>
                          </a:xfrm>
                          <a:custGeom>
                            <a:avLst/>
                            <a:gdLst/>
                            <a:ahLst/>
                            <a:cxnLst/>
                            <a:rect l="0" t="0" r="0" b="0"/>
                            <a:pathLst>
                              <a:path w="552856" h="741413">
                                <a:moveTo>
                                  <a:pt x="0" y="0"/>
                                </a:moveTo>
                                <a:lnTo>
                                  <a:pt x="421132" y="0"/>
                                </a:lnTo>
                                <a:lnTo>
                                  <a:pt x="427279" y="152"/>
                                </a:lnTo>
                                <a:lnTo>
                                  <a:pt x="427914" y="190"/>
                                </a:lnTo>
                                <a:lnTo>
                                  <a:pt x="433984" y="648"/>
                                </a:lnTo>
                                <a:lnTo>
                                  <a:pt x="434619" y="711"/>
                                </a:lnTo>
                                <a:lnTo>
                                  <a:pt x="440588" y="1473"/>
                                </a:lnTo>
                                <a:lnTo>
                                  <a:pt x="441223" y="1562"/>
                                </a:lnTo>
                                <a:lnTo>
                                  <a:pt x="447104" y="2616"/>
                                </a:lnTo>
                                <a:lnTo>
                                  <a:pt x="447726" y="2743"/>
                                </a:lnTo>
                                <a:lnTo>
                                  <a:pt x="453492" y="4077"/>
                                </a:lnTo>
                                <a:lnTo>
                                  <a:pt x="454114" y="4229"/>
                                </a:lnTo>
                                <a:lnTo>
                                  <a:pt x="459765" y="5842"/>
                                </a:lnTo>
                                <a:lnTo>
                                  <a:pt x="460375" y="6032"/>
                                </a:lnTo>
                                <a:lnTo>
                                  <a:pt x="465912" y="7899"/>
                                </a:lnTo>
                                <a:lnTo>
                                  <a:pt x="466509" y="8115"/>
                                </a:lnTo>
                                <a:lnTo>
                                  <a:pt x="471919" y="10262"/>
                                </a:lnTo>
                                <a:lnTo>
                                  <a:pt x="472504" y="10503"/>
                                </a:lnTo>
                                <a:lnTo>
                                  <a:pt x="477787" y="12890"/>
                                </a:lnTo>
                                <a:lnTo>
                                  <a:pt x="478345" y="13157"/>
                                </a:lnTo>
                                <a:lnTo>
                                  <a:pt x="483489" y="15799"/>
                                </a:lnTo>
                                <a:lnTo>
                                  <a:pt x="484022" y="16091"/>
                                </a:lnTo>
                                <a:lnTo>
                                  <a:pt x="489026" y="18961"/>
                                </a:lnTo>
                                <a:lnTo>
                                  <a:pt x="489547" y="19279"/>
                                </a:lnTo>
                                <a:lnTo>
                                  <a:pt x="494386" y="22390"/>
                                </a:lnTo>
                                <a:lnTo>
                                  <a:pt x="494894" y="22720"/>
                                </a:lnTo>
                                <a:lnTo>
                                  <a:pt x="499580" y="26048"/>
                                </a:lnTo>
                                <a:lnTo>
                                  <a:pt x="500063" y="26416"/>
                                </a:lnTo>
                                <a:lnTo>
                                  <a:pt x="504571" y="29959"/>
                                </a:lnTo>
                                <a:lnTo>
                                  <a:pt x="505041" y="30340"/>
                                </a:lnTo>
                                <a:lnTo>
                                  <a:pt x="509372" y="34099"/>
                                </a:lnTo>
                                <a:lnTo>
                                  <a:pt x="509816" y="34506"/>
                                </a:lnTo>
                                <a:lnTo>
                                  <a:pt x="513969" y="38456"/>
                                </a:lnTo>
                                <a:lnTo>
                                  <a:pt x="514388" y="38887"/>
                                </a:lnTo>
                                <a:lnTo>
                                  <a:pt x="518338" y="43028"/>
                                </a:lnTo>
                                <a:lnTo>
                                  <a:pt x="518744" y="43472"/>
                                </a:lnTo>
                                <a:lnTo>
                                  <a:pt x="522503" y="47803"/>
                                </a:lnTo>
                                <a:lnTo>
                                  <a:pt x="522884" y="48273"/>
                                </a:lnTo>
                                <a:lnTo>
                                  <a:pt x="526428" y="52781"/>
                                </a:lnTo>
                                <a:lnTo>
                                  <a:pt x="526796" y="53276"/>
                                </a:lnTo>
                                <a:lnTo>
                                  <a:pt x="530123" y="57950"/>
                                </a:lnTo>
                                <a:lnTo>
                                  <a:pt x="530466" y="58458"/>
                                </a:lnTo>
                                <a:lnTo>
                                  <a:pt x="533565" y="63297"/>
                                </a:lnTo>
                                <a:lnTo>
                                  <a:pt x="533883" y="63818"/>
                                </a:lnTo>
                                <a:lnTo>
                                  <a:pt x="536766" y="68821"/>
                                </a:lnTo>
                                <a:lnTo>
                                  <a:pt x="537058" y="69355"/>
                                </a:lnTo>
                                <a:lnTo>
                                  <a:pt x="539686" y="74511"/>
                                </a:lnTo>
                                <a:lnTo>
                                  <a:pt x="539953" y="75070"/>
                                </a:lnTo>
                                <a:lnTo>
                                  <a:pt x="542354" y="80353"/>
                                </a:lnTo>
                                <a:lnTo>
                                  <a:pt x="542595" y="80924"/>
                                </a:lnTo>
                                <a:lnTo>
                                  <a:pt x="544728" y="86347"/>
                                </a:lnTo>
                                <a:lnTo>
                                  <a:pt x="544944" y="86932"/>
                                </a:lnTo>
                                <a:lnTo>
                                  <a:pt x="546824" y="92481"/>
                                </a:lnTo>
                                <a:lnTo>
                                  <a:pt x="547002" y="93078"/>
                                </a:lnTo>
                                <a:lnTo>
                                  <a:pt x="548615" y="98743"/>
                                </a:lnTo>
                                <a:lnTo>
                                  <a:pt x="548767" y="99352"/>
                                </a:lnTo>
                                <a:lnTo>
                                  <a:pt x="550101" y="105131"/>
                                </a:lnTo>
                                <a:lnTo>
                                  <a:pt x="550227" y="105753"/>
                                </a:lnTo>
                                <a:lnTo>
                                  <a:pt x="551282" y="111633"/>
                                </a:lnTo>
                                <a:lnTo>
                                  <a:pt x="551383" y="112255"/>
                                </a:lnTo>
                                <a:lnTo>
                                  <a:pt x="552133" y="118237"/>
                                </a:lnTo>
                                <a:lnTo>
                                  <a:pt x="552196" y="118872"/>
                                </a:lnTo>
                                <a:lnTo>
                                  <a:pt x="552666" y="124930"/>
                                </a:lnTo>
                                <a:lnTo>
                                  <a:pt x="552691" y="125578"/>
                                </a:lnTo>
                                <a:lnTo>
                                  <a:pt x="552844" y="131712"/>
                                </a:lnTo>
                                <a:lnTo>
                                  <a:pt x="552856" y="132029"/>
                                </a:lnTo>
                                <a:lnTo>
                                  <a:pt x="552856" y="609384"/>
                                </a:lnTo>
                                <a:lnTo>
                                  <a:pt x="552844" y="609702"/>
                                </a:lnTo>
                                <a:lnTo>
                                  <a:pt x="552691" y="615836"/>
                                </a:lnTo>
                                <a:lnTo>
                                  <a:pt x="552666" y="616483"/>
                                </a:lnTo>
                                <a:lnTo>
                                  <a:pt x="552196" y="622541"/>
                                </a:lnTo>
                                <a:lnTo>
                                  <a:pt x="552133" y="623176"/>
                                </a:lnTo>
                                <a:lnTo>
                                  <a:pt x="551383" y="629158"/>
                                </a:lnTo>
                                <a:lnTo>
                                  <a:pt x="551282" y="629780"/>
                                </a:lnTo>
                                <a:lnTo>
                                  <a:pt x="550227" y="635660"/>
                                </a:lnTo>
                                <a:lnTo>
                                  <a:pt x="550101" y="636283"/>
                                </a:lnTo>
                                <a:lnTo>
                                  <a:pt x="548767" y="642061"/>
                                </a:lnTo>
                                <a:lnTo>
                                  <a:pt x="548615" y="642671"/>
                                </a:lnTo>
                                <a:lnTo>
                                  <a:pt x="547002" y="648335"/>
                                </a:lnTo>
                                <a:lnTo>
                                  <a:pt x="546824" y="648932"/>
                                </a:lnTo>
                                <a:lnTo>
                                  <a:pt x="544944" y="654482"/>
                                </a:lnTo>
                                <a:lnTo>
                                  <a:pt x="544728" y="655066"/>
                                </a:lnTo>
                                <a:lnTo>
                                  <a:pt x="542595" y="660489"/>
                                </a:lnTo>
                                <a:lnTo>
                                  <a:pt x="542354" y="661060"/>
                                </a:lnTo>
                                <a:lnTo>
                                  <a:pt x="539953" y="666344"/>
                                </a:lnTo>
                                <a:lnTo>
                                  <a:pt x="539686" y="666902"/>
                                </a:lnTo>
                                <a:lnTo>
                                  <a:pt x="537058" y="672059"/>
                                </a:lnTo>
                                <a:lnTo>
                                  <a:pt x="536766" y="672592"/>
                                </a:lnTo>
                                <a:lnTo>
                                  <a:pt x="533883" y="677596"/>
                                </a:lnTo>
                                <a:lnTo>
                                  <a:pt x="533565" y="678116"/>
                                </a:lnTo>
                                <a:lnTo>
                                  <a:pt x="530466" y="682955"/>
                                </a:lnTo>
                                <a:lnTo>
                                  <a:pt x="530123" y="683463"/>
                                </a:lnTo>
                                <a:lnTo>
                                  <a:pt x="526796" y="688137"/>
                                </a:lnTo>
                                <a:lnTo>
                                  <a:pt x="526428" y="688632"/>
                                </a:lnTo>
                                <a:lnTo>
                                  <a:pt x="522884" y="693141"/>
                                </a:lnTo>
                                <a:lnTo>
                                  <a:pt x="522503" y="693611"/>
                                </a:lnTo>
                                <a:lnTo>
                                  <a:pt x="518744" y="697941"/>
                                </a:lnTo>
                                <a:lnTo>
                                  <a:pt x="518338" y="698386"/>
                                </a:lnTo>
                                <a:lnTo>
                                  <a:pt x="514388" y="702526"/>
                                </a:lnTo>
                                <a:lnTo>
                                  <a:pt x="513969" y="702958"/>
                                </a:lnTo>
                                <a:lnTo>
                                  <a:pt x="509816" y="706907"/>
                                </a:lnTo>
                                <a:lnTo>
                                  <a:pt x="509372" y="707314"/>
                                </a:lnTo>
                                <a:lnTo>
                                  <a:pt x="505041" y="711073"/>
                                </a:lnTo>
                                <a:lnTo>
                                  <a:pt x="504571" y="711454"/>
                                </a:lnTo>
                                <a:lnTo>
                                  <a:pt x="500063" y="714997"/>
                                </a:lnTo>
                                <a:lnTo>
                                  <a:pt x="499580" y="715366"/>
                                </a:lnTo>
                                <a:lnTo>
                                  <a:pt x="494894" y="718693"/>
                                </a:lnTo>
                                <a:lnTo>
                                  <a:pt x="494386" y="719023"/>
                                </a:lnTo>
                                <a:lnTo>
                                  <a:pt x="489547" y="722135"/>
                                </a:lnTo>
                                <a:lnTo>
                                  <a:pt x="489026" y="722452"/>
                                </a:lnTo>
                                <a:lnTo>
                                  <a:pt x="484022" y="725322"/>
                                </a:lnTo>
                                <a:lnTo>
                                  <a:pt x="483489" y="725615"/>
                                </a:lnTo>
                                <a:lnTo>
                                  <a:pt x="478345" y="728256"/>
                                </a:lnTo>
                                <a:lnTo>
                                  <a:pt x="477787" y="728523"/>
                                </a:lnTo>
                                <a:lnTo>
                                  <a:pt x="472504" y="730910"/>
                                </a:lnTo>
                                <a:lnTo>
                                  <a:pt x="471919" y="731152"/>
                                </a:lnTo>
                                <a:lnTo>
                                  <a:pt x="466509" y="733298"/>
                                </a:lnTo>
                                <a:lnTo>
                                  <a:pt x="465912" y="733514"/>
                                </a:lnTo>
                                <a:lnTo>
                                  <a:pt x="460375" y="735381"/>
                                </a:lnTo>
                                <a:lnTo>
                                  <a:pt x="459765" y="735571"/>
                                </a:lnTo>
                                <a:lnTo>
                                  <a:pt x="454114" y="737184"/>
                                </a:lnTo>
                                <a:lnTo>
                                  <a:pt x="453492" y="737337"/>
                                </a:lnTo>
                                <a:lnTo>
                                  <a:pt x="447726" y="738670"/>
                                </a:lnTo>
                                <a:lnTo>
                                  <a:pt x="447104" y="738797"/>
                                </a:lnTo>
                                <a:lnTo>
                                  <a:pt x="441223" y="739851"/>
                                </a:lnTo>
                                <a:lnTo>
                                  <a:pt x="440588" y="739940"/>
                                </a:lnTo>
                                <a:lnTo>
                                  <a:pt x="434619" y="740702"/>
                                </a:lnTo>
                                <a:lnTo>
                                  <a:pt x="433984" y="740766"/>
                                </a:lnTo>
                                <a:lnTo>
                                  <a:pt x="427914" y="741223"/>
                                </a:lnTo>
                                <a:lnTo>
                                  <a:pt x="427279" y="741261"/>
                                </a:lnTo>
                                <a:lnTo>
                                  <a:pt x="421132" y="741413"/>
                                </a:lnTo>
                                <a:lnTo>
                                  <a:pt x="0" y="741413"/>
                                </a:lnTo>
                                <a:lnTo>
                                  <a:pt x="0" y="716013"/>
                                </a:lnTo>
                                <a:lnTo>
                                  <a:pt x="420814" y="716013"/>
                                </a:lnTo>
                                <a:lnTo>
                                  <a:pt x="420497" y="716026"/>
                                </a:lnTo>
                                <a:lnTo>
                                  <a:pt x="426186" y="715885"/>
                                </a:lnTo>
                                <a:lnTo>
                                  <a:pt x="431718" y="715467"/>
                                </a:lnTo>
                                <a:lnTo>
                                  <a:pt x="437150" y="714774"/>
                                </a:lnTo>
                                <a:lnTo>
                                  <a:pt x="442307" y="713849"/>
                                </a:lnTo>
                                <a:lnTo>
                                  <a:pt x="447619" y="712621"/>
                                </a:lnTo>
                                <a:lnTo>
                                  <a:pt x="452608" y="711200"/>
                                </a:lnTo>
                                <a:lnTo>
                                  <a:pt x="457516" y="709534"/>
                                </a:lnTo>
                                <a:lnTo>
                                  <a:pt x="462319" y="707644"/>
                                </a:lnTo>
                                <a:lnTo>
                                  <a:pt x="466993" y="705532"/>
                                </a:lnTo>
                                <a:lnTo>
                                  <a:pt x="471667" y="703132"/>
                                </a:lnTo>
                                <a:lnTo>
                                  <a:pt x="476119" y="700572"/>
                                </a:lnTo>
                                <a:lnTo>
                                  <a:pt x="480426" y="697813"/>
                                </a:lnTo>
                                <a:lnTo>
                                  <a:pt x="484417" y="694980"/>
                                </a:lnTo>
                                <a:lnTo>
                                  <a:pt x="488702" y="691612"/>
                                </a:lnTo>
                                <a:lnTo>
                                  <a:pt x="492664" y="688173"/>
                                </a:lnTo>
                                <a:lnTo>
                                  <a:pt x="496349" y="684646"/>
                                </a:lnTo>
                                <a:lnTo>
                                  <a:pt x="499727" y="681105"/>
                                </a:lnTo>
                                <a:lnTo>
                                  <a:pt x="503174" y="677121"/>
                                </a:lnTo>
                                <a:lnTo>
                                  <a:pt x="506203" y="673267"/>
                                </a:lnTo>
                                <a:lnTo>
                                  <a:pt x="509248" y="668989"/>
                                </a:lnTo>
                                <a:lnTo>
                                  <a:pt x="512005" y="664684"/>
                                </a:lnTo>
                                <a:lnTo>
                                  <a:pt x="514628" y="660132"/>
                                </a:lnTo>
                                <a:lnTo>
                                  <a:pt x="516955" y="655578"/>
                                </a:lnTo>
                                <a:lnTo>
                                  <a:pt x="519075" y="650877"/>
                                </a:lnTo>
                                <a:lnTo>
                                  <a:pt x="520965" y="646084"/>
                                </a:lnTo>
                                <a:lnTo>
                                  <a:pt x="522651" y="641104"/>
                                </a:lnTo>
                                <a:lnTo>
                                  <a:pt x="524114" y="635968"/>
                                </a:lnTo>
                                <a:lnTo>
                                  <a:pt x="525277" y="630889"/>
                                </a:lnTo>
                                <a:lnTo>
                                  <a:pt x="526204" y="625721"/>
                                </a:lnTo>
                                <a:lnTo>
                                  <a:pt x="526900" y="620259"/>
                                </a:lnTo>
                                <a:lnTo>
                                  <a:pt x="527316" y="614738"/>
                                </a:lnTo>
                                <a:lnTo>
                                  <a:pt x="527456" y="609054"/>
                                </a:lnTo>
                                <a:lnTo>
                                  <a:pt x="527456" y="132359"/>
                                </a:lnTo>
                                <a:lnTo>
                                  <a:pt x="527316" y="126676"/>
                                </a:lnTo>
                                <a:lnTo>
                                  <a:pt x="526899" y="121154"/>
                                </a:lnTo>
                                <a:lnTo>
                                  <a:pt x="526204" y="115693"/>
                                </a:lnTo>
                                <a:lnTo>
                                  <a:pt x="525277" y="110524"/>
                                </a:lnTo>
                                <a:lnTo>
                                  <a:pt x="524114" y="105446"/>
                                </a:lnTo>
                                <a:lnTo>
                                  <a:pt x="522651" y="100308"/>
                                </a:lnTo>
                                <a:lnTo>
                                  <a:pt x="520965" y="95329"/>
                                </a:lnTo>
                                <a:lnTo>
                                  <a:pt x="519075" y="90537"/>
                                </a:lnTo>
                                <a:lnTo>
                                  <a:pt x="516956" y="85836"/>
                                </a:lnTo>
                                <a:lnTo>
                                  <a:pt x="514628" y="81282"/>
                                </a:lnTo>
                                <a:lnTo>
                                  <a:pt x="512005" y="76729"/>
                                </a:lnTo>
                                <a:lnTo>
                                  <a:pt x="509248" y="72425"/>
                                </a:lnTo>
                                <a:lnTo>
                                  <a:pt x="506202" y="68146"/>
                                </a:lnTo>
                                <a:lnTo>
                                  <a:pt x="503173" y="64292"/>
                                </a:lnTo>
                                <a:lnTo>
                                  <a:pt x="499726" y="60308"/>
                                </a:lnTo>
                                <a:lnTo>
                                  <a:pt x="496347" y="56765"/>
                                </a:lnTo>
                                <a:lnTo>
                                  <a:pt x="492663" y="53240"/>
                                </a:lnTo>
                                <a:lnTo>
                                  <a:pt x="488701" y="49800"/>
                                </a:lnTo>
                                <a:lnTo>
                                  <a:pt x="484417" y="46434"/>
                                </a:lnTo>
                                <a:lnTo>
                                  <a:pt x="480427" y="43601"/>
                                </a:lnTo>
                                <a:lnTo>
                                  <a:pt x="476120" y="40843"/>
                                </a:lnTo>
                                <a:lnTo>
                                  <a:pt x="471668" y="38282"/>
                                </a:lnTo>
                                <a:lnTo>
                                  <a:pt x="466993" y="35881"/>
                                </a:lnTo>
                                <a:lnTo>
                                  <a:pt x="462319" y="33769"/>
                                </a:lnTo>
                                <a:lnTo>
                                  <a:pt x="457512" y="31878"/>
                                </a:lnTo>
                                <a:lnTo>
                                  <a:pt x="452610" y="30214"/>
                                </a:lnTo>
                                <a:lnTo>
                                  <a:pt x="447619" y="28792"/>
                                </a:lnTo>
                                <a:lnTo>
                                  <a:pt x="442307" y="27564"/>
                                </a:lnTo>
                                <a:lnTo>
                                  <a:pt x="437152" y="26640"/>
                                </a:lnTo>
                                <a:lnTo>
                                  <a:pt x="431717" y="25946"/>
                                </a:lnTo>
                                <a:lnTo>
                                  <a:pt x="426186" y="25529"/>
                                </a:lnTo>
                                <a:lnTo>
                                  <a:pt x="420497" y="25387"/>
                                </a:lnTo>
                                <a:lnTo>
                                  <a:pt x="420814" y="25400"/>
                                </a:lnTo>
                                <a:lnTo>
                                  <a:pt x="0" y="25400"/>
                                </a:lnTo>
                                <a:lnTo>
                                  <a:pt x="0"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169" name="Rectangle 12169"/>
                        <wps:cNvSpPr/>
                        <wps:spPr>
                          <a:xfrm>
                            <a:off x="185534" y="230854"/>
                            <a:ext cx="1013460" cy="202692"/>
                          </a:xfrm>
                          <a:prstGeom prst="rect">
                            <a:avLst/>
                          </a:prstGeom>
                          <a:ln>
                            <a:noFill/>
                          </a:ln>
                        </wps:spPr>
                        <wps:txbx>
                          <w:txbxContent>
                            <w:p w:rsidR="00A8161E" w:rsidRDefault="00000000">
                              <w:pPr>
                                <w:spacing w:after="160" w:line="259" w:lineRule="auto"/>
                                <w:ind w:firstLine="0"/>
                              </w:pPr>
                              <w:r>
                                <w:rPr>
                                  <w:sz w:val="24"/>
                                </w:rPr>
                                <w:t>书院级组织</w:t>
                              </w:r>
                            </w:p>
                          </w:txbxContent>
                        </wps:txbx>
                        <wps:bodyPr horzOverflow="overflow" vert="horz" lIns="0" tIns="0" rIns="0" bIns="0" rtlCol="0">
                          <a:noAutofit/>
                        </wps:bodyPr>
                      </wps:wsp>
                      <wps:wsp>
                        <wps:cNvPr id="12170" name="Rectangle 12170"/>
                        <wps:cNvSpPr/>
                        <wps:spPr>
                          <a:xfrm>
                            <a:off x="261734" y="428974"/>
                            <a:ext cx="810768" cy="202692"/>
                          </a:xfrm>
                          <a:prstGeom prst="rect">
                            <a:avLst/>
                          </a:prstGeom>
                          <a:ln>
                            <a:noFill/>
                          </a:ln>
                        </wps:spPr>
                        <wps:txbx>
                          <w:txbxContent>
                            <w:p w:rsidR="00A8161E" w:rsidRDefault="00000000">
                              <w:pPr>
                                <w:spacing w:after="160" w:line="259" w:lineRule="auto"/>
                                <w:ind w:firstLine="0"/>
                              </w:pPr>
                              <w:r>
                                <w:rPr>
                                  <w:sz w:val="24"/>
                                </w:rPr>
                                <w:t>内部评选</w:t>
                              </w:r>
                            </w:p>
                          </w:txbxContent>
                        </wps:txbx>
                        <wps:bodyPr horzOverflow="overflow" vert="horz" lIns="0" tIns="0" rIns="0" bIns="0" rtlCol="0">
                          <a:noAutofit/>
                        </wps:bodyPr>
                      </wps:wsp>
                      <wps:wsp>
                        <wps:cNvPr id="12171" name="Shape 12171"/>
                        <wps:cNvSpPr/>
                        <wps:spPr>
                          <a:xfrm>
                            <a:off x="1424559" y="41008"/>
                            <a:ext cx="1016508" cy="751472"/>
                          </a:xfrm>
                          <a:custGeom>
                            <a:avLst/>
                            <a:gdLst/>
                            <a:ahLst/>
                            <a:cxnLst/>
                            <a:rect l="0" t="0" r="0" b="0"/>
                            <a:pathLst>
                              <a:path w="1016508" h="751472">
                                <a:moveTo>
                                  <a:pt x="126492" y="140"/>
                                </a:moveTo>
                                <a:lnTo>
                                  <a:pt x="891540" y="140"/>
                                </a:lnTo>
                                <a:cubicBezTo>
                                  <a:pt x="960361" y="0"/>
                                  <a:pt x="1016406" y="56058"/>
                                  <a:pt x="1016508" y="125108"/>
                                </a:cubicBezTo>
                                <a:lnTo>
                                  <a:pt x="1016508" y="626504"/>
                                </a:lnTo>
                                <a:cubicBezTo>
                                  <a:pt x="1016406" y="695071"/>
                                  <a:pt x="960361" y="751129"/>
                                  <a:pt x="891540" y="751472"/>
                                </a:cubicBezTo>
                                <a:lnTo>
                                  <a:pt x="126492" y="751472"/>
                                </a:lnTo>
                                <a:cubicBezTo>
                                  <a:pt x="56743" y="751129"/>
                                  <a:pt x="686" y="695071"/>
                                  <a:pt x="0" y="626504"/>
                                </a:cubicBezTo>
                                <a:lnTo>
                                  <a:pt x="0" y="125108"/>
                                </a:lnTo>
                                <a:cubicBezTo>
                                  <a:pt x="686" y="56058"/>
                                  <a:pt x="56743" y="0"/>
                                  <a:pt x="126492" y="14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72" name="Shape 12172"/>
                        <wps:cNvSpPr/>
                        <wps:spPr>
                          <a:xfrm>
                            <a:off x="1412545" y="28308"/>
                            <a:ext cx="520567" cy="776529"/>
                          </a:xfrm>
                          <a:custGeom>
                            <a:avLst/>
                            <a:gdLst/>
                            <a:ahLst/>
                            <a:cxnLst/>
                            <a:rect l="0" t="0" r="0" b="0"/>
                            <a:pathLst>
                              <a:path w="520567" h="776529">
                                <a:moveTo>
                                  <a:pt x="137897" y="0"/>
                                </a:moveTo>
                                <a:lnTo>
                                  <a:pt x="520567" y="0"/>
                                </a:lnTo>
                                <a:lnTo>
                                  <a:pt x="520567" y="25400"/>
                                </a:lnTo>
                                <a:lnTo>
                                  <a:pt x="138214" y="25400"/>
                                </a:lnTo>
                                <a:lnTo>
                                  <a:pt x="131976" y="25560"/>
                                </a:lnTo>
                                <a:lnTo>
                                  <a:pt x="126402" y="25984"/>
                                </a:lnTo>
                                <a:lnTo>
                                  <a:pt x="120630" y="26721"/>
                                </a:lnTo>
                                <a:lnTo>
                                  <a:pt x="115219" y="27692"/>
                                </a:lnTo>
                                <a:lnTo>
                                  <a:pt x="109844" y="28931"/>
                                </a:lnTo>
                                <a:lnTo>
                                  <a:pt x="104574" y="30421"/>
                                </a:lnTo>
                                <a:lnTo>
                                  <a:pt x="99176" y="32248"/>
                                </a:lnTo>
                                <a:lnTo>
                                  <a:pt x="94127" y="34236"/>
                                </a:lnTo>
                                <a:lnTo>
                                  <a:pt x="88972" y="36571"/>
                                </a:lnTo>
                                <a:lnTo>
                                  <a:pt x="84361" y="38936"/>
                                </a:lnTo>
                                <a:lnTo>
                                  <a:pt x="79560" y="41691"/>
                                </a:lnTo>
                                <a:lnTo>
                                  <a:pt x="75019" y="44609"/>
                                </a:lnTo>
                                <a:lnTo>
                                  <a:pt x="70615" y="47738"/>
                                </a:lnTo>
                                <a:lnTo>
                                  <a:pt x="66420" y="51022"/>
                                </a:lnTo>
                                <a:lnTo>
                                  <a:pt x="62243" y="54649"/>
                                </a:lnTo>
                                <a:lnTo>
                                  <a:pt x="58233" y="58471"/>
                                </a:lnTo>
                                <a:lnTo>
                                  <a:pt x="54655" y="62236"/>
                                </a:lnTo>
                                <a:lnTo>
                                  <a:pt x="51147" y="66276"/>
                                </a:lnTo>
                                <a:lnTo>
                                  <a:pt x="47732" y="70624"/>
                                </a:lnTo>
                                <a:lnTo>
                                  <a:pt x="44609" y="75019"/>
                                </a:lnTo>
                                <a:lnTo>
                                  <a:pt x="41691" y="79561"/>
                                </a:lnTo>
                                <a:lnTo>
                                  <a:pt x="38936" y="84361"/>
                                </a:lnTo>
                                <a:lnTo>
                                  <a:pt x="36572" y="88970"/>
                                </a:lnTo>
                                <a:lnTo>
                                  <a:pt x="34236" y="94125"/>
                                </a:lnTo>
                                <a:lnTo>
                                  <a:pt x="32248" y="99176"/>
                                </a:lnTo>
                                <a:lnTo>
                                  <a:pt x="30422" y="104572"/>
                                </a:lnTo>
                                <a:lnTo>
                                  <a:pt x="28931" y="109846"/>
                                </a:lnTo>
                                <a:lnTo>
                                  <a:pt x="27692" y="115217"/>
                                </a:lnTo>
                                <a:lnTo>
                                  <a:pt x="26721" y="120630"/>
                                </a:lnTo>
                                <a:lnTo>
                                  <a:pt x="25983" y="126403"/>
                                </a:lnTo>
                                <a:lnTo>
                                  <a:pt x="25560" y="131979"/>
                                </a:lnTo>
                                <a:lnTo>
                                  <a:pt x="25400" y="138214"/>
                                </a:lnTo>
                                <a:lnTo>
                                  <a:pt x="25400" y="638315"/>
                                </a:lnTo>
                                <a:lnTo>
                                  <a:pt x="25560" y="644550"/>
                                </a:lnTo>
                                <a:lnTo>
                                  <a:pt x="25983" y="650125"/>
                                </a:lnTo>
                                <a:lnTo>
                                  <a:pt x="26721" y="655899"/>
                                </a:lnTo>
                                <a:lnTo>
                                  <a:pt x="27692" y="661312"/>
                                </a:lnTo>
                                <a:lnTo>
                                  <a:pt x="28931" y="666683"/>
                                </a:lnTo>
                                <a:lnTo>
                                  <a:pt x="30422" y="671957"/>
                                </a:lnTo>
                                <a:lnTo>
                                  <a:pt x="32249" y="677358"/>
                                </a:lnTo>
                                <a:lnTo>
                                  <a:pt x="34201" y="682325"/>
                                </a:lnTo>
                                <a:lnTo>
                                  <a:pt x="36572" y="687559"/>
                                </a:lnTo>
                                <a:lnTo>
                                  <a:pt x="38994" y="692280"/>
                                </a:lnTo>
                                <a:lnTo>
                                  <a:pt x="41688" y="696963"/>
                                </a:lnTo>
                                <a:lnTo>
                                  <a:pt x="44608" y="701509"/>
                                </a:lnTo>
                                <a:lnTo>
                                  <a:pt x="47732" y="705905"/>
                                </a:lnTo>
                                <a:lnTo>
                                  <a:pt x="51154" y="710262"/>
                                </a:lnTo>
                                <a:lnTo>
                                  <a:pt x="54536" y="714167"/>
                                </a:lnTo>
                                <a:lnTo>
                                  <a:pt x="58234" y="718058"/>
                                </a:lnTo>
                                <a:lnTo>
                                  <a:pt x="62244" y="721881"/>
                                </a:lnTo>
                                <a:lnTo>
                                  <a:pt x="66420" y="725507"/>
                                </a:lnTo>
                                <a:lnTo>
                                  <a:pt x="70775" y="728916"/>
                                </a:lnTo>
                                <a:lnTo>
                                  <a:pt x="75011" y="731915"/>
                                </a:lnTo>
                                <a:lnTo>
                                  <a:pt x="79561" y="734838"/>
                                </a:lnTo>
                                <a:lnTo>
                                  <a:pt x="84361" y="737593"/>
                                </a:lnTo>
                                <a:lnTo>
                                  <a:pt x="89171" y="740060"/>
                                </a:lnTo>
                                <a:lnTo>
                                  <a:pt x="94116" y="742289"/>
                                </a:lnTo>
                                <a:lnTo>
                                  <a:pt x="99176" y="744281"/>
                                </a:lnTo>
                                <a:lnTo>
                                  <a:pt x="104590" y="746113"/>
                                </a:lnTo>
                                <a:lnTo>
                                  <a:pt x="109619" y="747546"/>
                                </a:lnTo>
                                <a:lnTo>
                                  <a:pt x="115217" y="748837"/>
                                </a:lnTo>
                                <a:lnTo>
                                  <a:pt x="120630" y="749808"/>
                                </a:lnTo>
                                <a:lnTo>
                                  <a:pt x="126404" y="750545"/>
                                </a:lnTo>
                                <a:lnTo>
                                  <a:pt x="131979" y="750969"/>
                                </a:lnTo>
                                <a:lnTo>
                                  <a:pt x="138214" y="751129"/>
                                </a:lnTo>
                                <a:lnTo>
                                  <a:pt x="520567" y="751129"/>
                                </a:lnTo>
                                <a:lnTo>
                                  <a:pt x="520567" y="776529"/>
                                </a:lnTo>
                                <a:lnTo>
                                  <a:pt x="137897" y="776529"/>
                                </a:lnTo>
                                <a:lnTo>
                                  <a:pt x="137566" y="776516"/>
                                </a:lnTo>
                                <a:lnTo>
                                  <a:pt x="131128" y="776364"/>
                                </a:lnTo>
                                <a:lnTo>
                                  <a:pt x="130493" y="776326"/>
                                </a:lnTo>
                                <a:lnTo>
                                  <a:pt x="124130" y="775843"/>
                                </a:lnTo>
                                <a:lnTo>
                                  <a:pt x="123495" y="775780"/>
                                </a:lnTo>
                                <a:lnTo>
                                  <a:pt x="117234" y="774979"/>
                                </a:lnTo>
                                <a:lnTo>
                                  <a:pt x="116599" y="774890"/>
                                </a:lnTo>
                                <a:lnTo>
                                  <a:pt x="110427" y="773786"/>
                                </a:lnTo>
                                <a:lnTo>
                                  <a:pt x="109804" y="773659"/>
                                </a:lnTo>
                                <a:lnTo>
                                  <a:pt x="103746" y="772262"/>
                                </a:lnTo>
                                <a:lnTo>
                                  <a:pt x="103137" y="772096"/>
                                </a:lnTo>
                                <a:lnTo>
                                  <a:pt x="97193" y="770420"/>
                                </a:lnTo>
                                <a:lnTo>
                                  <a:pt x="96596" y="770230"/>
                                </a:lnTo>
                                <a:lnTo>
                                  <a:pt x="90780" y="768261"/>
                                </a:lnTo>
                                <a:lnTo>
                                  <a:pt x="90195" y="768045"/>
                                </a:lnTo>
                                <a:lnTo>
                                  <a:pt x="84506" y="765797"/>
                                </a:lnTo>
                                <a:lnTo>
                                  <a:pt x="83934" y="765556"/>
                                </a:lnTo>
                                <a:lnTo>
                                  <a:pt x="78385" y="763054"/>
                                </a:lnTo>
                                <a:lnTo>
                                  <a:pt x="77826" y="762787"/>
                                </a:lnTo>
                                <a:lnTo>
                                  <a:pt x="72428" y="760019"/>
                                </a:lnTo>
                                <a:lnTo>
                                  <a:pt x="71895" y="759727"/>
                                </a:lnTo>
                                <a:lnTo>
                                  <a:pt x="66650" y="756717"/>
                                </a:lnTo>
                                <a:lnTo>
                                  <a:pt x="66129" y="756399"/>
                                </a:lnTo>
                                <a:lnTo>
                                  <a:pt x="61049" y="753135"/>
                                </a:lnTo>
                                <a:lnTo>
                                  <a:pt x="60541" y="752793"/>
                                </a:lnTo>
                                <a:lnTo>
                                  <a:pt x="55626" y="749300"/>
                                </a:lnTo>
                                <a:lnTo>
                                  <a:pt x="55144" y="748944"/>
                                </a:lnTo>
                                <a:lnTo>
                                  <a:pt x="50419" y="745223"/>
                                </a:lnTo>
                                <a:lnTo>
                                  <a:pt x="49949" y="744842"/>
                                </a:lnTo>
                                <a:lnTo>
                                  <a:pt x="45403" y="740905"/>
                                </a:lnTo>
                                <a:lnTo>
                                  <a:pt x="44958" y="740499"/>
                                </a:lnTo>
                                <a:lnTo>
                                  <a:pt x="40602" y="736346"/>
                                </a:lnTo>
                                <a:lnTo>
                                  <a:pt x="40183" y="735927"/>
                                </a:lnTo>
                                <a:lnTo>
                                  <a:pt x="36030" y="731571"/>
                                </a:lnTo>
                                <a:lnTo>
                                  <a:pt x="35624" y="731126"/>
                                </a:lnTo>
                                <a:lnTo>
                                  <a:pt x="31687" y="726580"/>
                                </a:lnTo>
                                <a:lnTo>
                                  <a:pt x="31306" y="726110"/>
                                </a:lnTo>
                                <a:lnTo>
                                  <a:pt x="27585" y="721385"/>
                                </a:lnTo>
                                <a:lnTo>
                                  <a:pt x="27229" y="720903"/>
                                </a:lnTo>
                                <a:lnTo>
                                  <a:pt x="23736" y="715988"/>
                                </a:lnTo>
                                <a:lnTo>
                                  <a:pt x="23394" y="715480"/>
                                </a:lnTo>
                                <a:lnTo>
                                  <a:pt x="20142" y="710413"/>
                                </a:lnTo>
                                <a:lnTo>
                                  <a:pt x="19812" y="709879"/>
                                </a:lnTo>
                                <a:lnTo>
                                  <a:pt x="16802" y="704634"/>
                                </a:lnTo>
                                <a:lnTo>
                                  <a:pt x="16510" y="704101"/>
                                </a:lnTo>
                                <a:lnTo>
                                  <a:pt x="13741" y="698703"/>
                                </a:lnTo>
                                <a:lnTo>
                                  <a:pt x="13475" y="698144"/>
                                </a:lnTo>
                                <a:lnTo>
                                  <a:pt x="10973" y="692594"/>
                                </a:lnTo>
                                <a:lnTo>
                                  <a:pt x="10732" y="692023"/>
                                </a:lnTo>
                                <a:lnTo>
                                  <a:pt x="8484" y="686333"/>
                                </a:lnTo>
                                <a:lnTo>
                                  <a:pt x="8268" y="685749"/>
                                </a:lnTo>
                                <a:lnTo>
                                  <a:pt x="6299" y="679933"/>
                                </a:lnTo>
                                <a:lnTo>
                                  <a:pt x="6122" y="679336"/>
                                </a:lnTo>
                                <a:lnTo>
                                  <a:pt x="4432" y="673392"/>
                                </a:lnTo>
                                <a:lnTo>
                                  <a:pt x="4267" y="672783"/>
                                </a:lnTo>
                                <a:lnTo>
                                  <a:pt x="2870" y="666725"/>
                                </a:lnTo>
                                <a:lnTo>
                                  <a:pt x="2743" y="666102"/>
                                </a:lnTo>
                                <a:lnTo>
                                  <a:pt x="1638" y="659930"/>
                                </a:lnTo>
                                <a:lnTo>
                                  <a:pt x="1550" y="659308"/>
                                </a:lnTo>
                                <a:lnTo>
                                  <a:pt x="749" y="653034"/>
                                </a:lnTo>
                                <a:lnTo>
                                  <a:pt x="686" y="652399"/>
                                </a:lnTo>
                                <a:lnTo>
                                  <a:pt x="203" y="646036"/>
                                </a:lnTo>
                                <a:lnTo>
                                  <a:pt x="165" y="645401"/>
                                </a:lnTo>
                                <a:lnTo>
                                  <a:pt x="13" y="638962"/>
                                </a:lnTo>
                                <a:lnTo>
                                  <a:pt x="0" y="638632"/>
                                </a:lnTo>
                                <a:lnTo>
                                  <a:pt x="0" y="137897"/>
                                </a:lnTo>
                                <a:lnTo>
                                  <a:pt x="13" y="137566"/>
                                </a:lnTo>
                                <a:lnTo>
                                  <a:pt x="165" y="131127"/>
                                </a:lnTo>
                                <a:lnTo>
                                  <a:pt x="203" y="130492"/>
                                </a:lnTo>
                                <a:lnTo>
                                  <a:pt x="686" y="124130"/>
                                </a:lnTo>
                                <a:lnTo>
                                  <a:pt x="749" y="123495"/>
                                </a:lnTo>
                                <a:lnTo>
                                  <a:pt x="1550" y="117221"/>
                                </a:lnTo>
                                <a:lnTo>
                                  <a:pt x="1638" y="116599"/>
                                </a:lnTo>
                                <a:lnTo>
                                  <a:pt x="2743" y="110427"/>
                                </a:lnTo>
                                <a:lnTo>
                                  <a:pt x="2870" y="109804"/>
                                </a:lnTo>
                                <a:lnTo>
                                  <a:pt x="4267" y="103746"/>
                                </a:lnTo>
                                <a:lnTo>
                                  <a:pt x="4432" y="103137"/>
                                </a:lnTo>
                                <a:lnTo>
                                  <a:pt x="6122" y="97193"/>
                                </a:lnTo>
                                <a:lnTo>
                                  <a:pt x="6299" y="96596"/>
                                </a:lnTo>
                                <a:lnTo>
                                  <a:pt x="8268" y="90780"/>
                                </a:lnTo>
                                <a:lnTo>
                                  <a:pt x="8484" y="90195"/>
                                </a:lnTo>
                                <a:lnTo>
                                  <a:pt x="10732" y="84506"/>
                                </a:lnTo>
                                <a:lnTo>
                                  <a:pt x="10973" y="83934"/>
                                </a:lnTo>
                                <a:lnTo>
                                  <a:pt x="13475" y="78384"/>
                                </a:lnTo>
                                <a:lnTo>
                                  <a:pt x="13741" y="77826"/>
                                </a:lnTo>
                                <a:lnTo>
                                  <a:pt x="16510" y="72428"/>
                                </a:lnTo>
                                <a:lnTo>
                                  <a:pt x="16802" y="71895"/>
                                </a:lnTo>
                                <a:lnTo>
                                  <a:pt x="19812" y="66650"/>
                                </a:lnTo>
                                <a:lnTo>
                                  <a:pt x="20142" y="66129"/>
                                </a:lnTo>
                                <a:lnTo>
                                  <a:pt x="23394" y="61049"/>
                                </a:lnTo>
                                <a:lnTo>
                                  <a:pt x="23736" y="60541"/>
                                </a:lnTo>
                                <a:lnTo>
                                  <a:pt x="27229" y="55626"/>
                                </a:lnTo>
                                <a:lnTo>
                                  <a:pt x="27585" y="55143"/>
                                </a:lnTo>
                                <a:lnTo>
                                  <a:pt x="31306" y="50419"/>
                                </a:lnTo>
                                <a:lnTo>
                                  <a:pt x="31687" y="49949"/>
                                </a:lnTo>
                                <a:lnTo>
                                  <a:pt x="35624" y="45402"/>
                                </a:lnTo>
                                <a:lnTo>
                                  <a:pt x="36030" y="44958"/>
                                </a:lnTo>
                                <a:lnTo>
                                  <a:pt x="40183" y="40602"/>
                                </a:lnTo>
                                <a:lnTo>
                                  <a:pt x="40602" y="40183"/>
                                </a:lnTo>
                                <a:lnTo>
                                  <a:pt x="44958" y="36030"/>
                                </a:lnTo>
                                <a:lnTo>
                                  <a:pt x="45403" y="35624"/>
                                </a:lnTo>
                                <a:lnTo>
                                  <a:pt x="49949" y="31686"/>
                                </a:lnTo>
                                <a:lnTo>
                                  <a:pt x="50419" y="31305"/>
                                </a:lnTo>
                                <a:lnTo>
                                  <a:pt x="55144" y="27584"/>
                                </a:lnTo>
                                <a:lnTo>
                                  <a:pt x="55626" y="27229"/>
                                </a:lnTo>
                                <a:lnTo>
                                  <a:pt x="60541" y="23736"/>
                                </a:lnTo>
                                <a:lnTo>
                                  <a:pt x="61049" y="23393"/>
                                </a:lnTo>
                                <a:lnTo>
                                  <a:pt x="66129" y="20129"/>
                                </a:lnTo>
                                <a:lnTo>
                                  <a:pt x="66650" y="19812"/>
                                </a:lnTo>
                                <a:lnTo>
                                  <a:pt x="71895" y="16802"/>
                                </a:lnTo>
                                <a:lnTo>
                                  <a:pt x="72428" y="16510"/>
                                </a:lnTo>
                                <a:lnTo>
                                  <a:pt x="77826" y="13741"/>
                                </a:lnTo>
                                <a:lnTo>
                                  <a:pt x="78385" y="13475"/>
                                </a:lnTo>
                                <a:lnTo>
                                  <a:pt x="83934" y="10973"/>
                                </a:lnTo>
                                <a:lnTo>
                                  <a:pt x="84506" y="10732"/>
                                </a:lnTo>
                                <a:lnTo>
                                  <a:pt x="90195" y="8484"/>
                                </a:lnTo>
                                <a:lnTo>
                                  <a:pt x="90780" y="8268"/>
                                </a:lnTo>
                                <a:lnTo>
                                  <a:pt x="96596" y="6299"/>
                                </a:lnTo>
                                <a:lnTo>
                                  <a:pt x="97193" y="6109"/>
                                </a:lnTo>
                                <a:lnTo>
                                  <a:pt x="103137" y="4432"/>
                                </a:lnTo>
                                <a:lnTo>
                                  <a:pt x="103746" y="4267"/>
                                </a:lnTo>
                                <a:lnTo>
                                  <a:pt x="109804" y="2870"/>
                                </a:lnTo>
                                <a:lnTo>
                                  <a:pt x="110427" y="2743"/>
                                </a:lnTo>
                                <a:lnTo>
                                  <a:pt x="116599" y="1638"/>
                                </a:lnTo>
                                <a:lnTo>
                                  <a:pt x="117234" y="1549"/>
                                </a:lnTo>
                                <a:lnTo>
                                  <a:pt x="123495" y="749"/>
                                </a:lnTo>
                                <a:lnTo>
                                  <a:pt x="124130" y="686"/>
                                </a:lnTo>
                                <a:lnTo>
                                  <a:pt x="130493" y="203"/>
                                </a:lnTo>
                                <a:lnTo>
                                  <a:pt x="131128" y="165"/>
                                </a:lnTo>
                                <a:lnTo>
                                  <a:pt x="137566" y="13"/>
                                </a:lnTo>
                                <a:lnTo>
                                  <a:pt x="13789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73" name="Shape 12173"/>
                        <wps:cNvSpPr/>
                        <wps:spPr>
                          <a:xfrm>
                            <a:off x="1933112" y="28308"/>
                            <a:ext cx="520554" cy="776529"/>
                          </a:xfrm>
                          <a:custGeom>
                            <a:avLst/>
                            <a:gdLst/>
                            <a:ahLst/>
                            <a:cxnLst/>
                            <a:rect l="0" t="0" r="0" b="0"/>
                            <a:pathLst>
                              <a:path w="520554" h="776529">
                                <a:moveTo>
                                  <a:pt x="0" y="0"/>
                                </a:moveTo>
                                <a:lnTo>
                                  <a:pt x="382670" y="0"/>
                                </a:lnTo>
                                <a:lnTo>
                                  <a:pt x="382987" y="13"/>
                                </a:lnTo>
                                <a:lnTo>
                                  <a:pt x="389427" y="165"/>
                                </a:lnTo>
                                <a:lnTo>
                                  <a:pt x="390074" y="203"/>
                                </a:lnTo>
                                <a:lnTo>
                                  <a:pt x="396437" y="686"/>
                                </a:lnTo>
                                <a:lnTo>
                                  <a:pt x="397072" y="749"/>
                                </a:lnTo>
                                <a:lnTo>
                                  <a:pt x="403333" y="1549"/>
                                </a:lnTo>
                                <a:lnTo>
                                  <a:pt x="403968" y="1638"/>
                                </a:lnTo>
                                <a:lnTo>
                                  <a:pt x="410128" y="2743"/>
                                </a:lnTo>
                                <a:lnTo>
                                  <a:pt x="410750" y="2870"/>
                                </a:lnTo>
                                <a:lnTo>
                                  <a:pt x="416808" y="4267"/>
                                </a:lnTo>
                                <a:lnTo>
                                  <a:pt x="417430" y="4432"/>
                                </a:lnTo>
                                <a:lnTo>
                                  <a:pt x="423361" y="6109"/>
                                </a:lnTo>
                                <a:lnTo>
                                  <a:pt x="423971" y="6299"/>
                                </a:lnTo>
                                <a:lnTo>
                                  <a:pt x="429787" y="8268"/>
                                </a:lnTo>
                                <a:lnTo>
                                  <a:pt x="430371" y="8484"/>
                                </a:lnTo>
                                <a:lnTo>
                                  <a:pt x="436061" y="10732"/>
                                </a:lnTo>
                                <a:lnTo>
                                  <a:pt x="436632" y="10973"/>
                                </a:lnTo>
                                <a:lnTo>
                                  <a:pt x="442170" y="13475"/>
                                </a:lnTo>
                                <a:lnTo>
                                  <a:pt x="442728" y="13741"/>
                                </a:lnTo>
                                <a:lnTo>
                                  <a:pt x="448126" y="16510"/>
                                </a:lnTo>
                                <a:lnTo>
                                  <a:pt x="448672" y="16802"/>
                                </a:lnTo>
                                <a:lnTo>
                                  <a:pt x="453917" y="19812"/>
                                </a:lnTo>
                                <a:lnTo>
                                  <a:pt x="454438" y="20129"/>
                                </a:lnTo>
                                <a:lnTo>
                                  <a:pt x="459518" y="23393"/>
                                </a:lnTo>
                                <a:lnTo>
                                  <a:pt x="460026" y="23736"/>
                                </a:lnTo>
                                <a:lnTo>
                                  <a:pt x="464928" y="27229"/>
                                </a:lnTo>
                                <a:lnTo>
                                  <a:pt x="465423" y="27584"/>
                                </a:lnTo>
                                <a:lnTo>
                                  <a:pt x="470148" y="31305"/>
                                </a:lnTo>
                                <a:lnTo>
                                  <a:pt x="470618" y="31686"/>
                                </a:lnTo>
                                <a:lnTo>
                                  <a:pt x="475164" y="35624"/>
                                </a:lnTo>
                                <a:lnTo>
                                  <a:pt x="475609" y="36030"/>
                                </a:lnTo>
                                <a:lnTo>
                                  <a:pt x="479952" y="40183"/>
                                </a:lnTo>
                                <a:lnTo>
                                  <a:pt x="480384" y="40602"/>
                                </a:lnTo>
                                <a:lnTo>
                                  <a:pt x="484524" y="44958"/>
                                </a:lnTo>
                                <a:lnTo>
                                  <a:pt x="484930" y="45402"/>
                                </a:lnTo>
                                <a:lnTo>
                                  <a:pt x="488867" y="49949"/>
                                </a:lnTo>
                                <a:lnTo>
                                  <a:pt x="489261" y="50419"/>
                                </a:lnTo>
                                <a:lnTo>
                                  <a:pt x="492970" y="55143"/>
                                </a:lnTo>
                                <a:lnTo>
                                  <a:pt x="493338" y="55626"/>
                                </a:lnTo>
                                <a:lnTo>
                                  <a:pt x="496831" y="60541"/>
                                </a:lnTo>
                                <a:lnTo>
                                  <a:pt x="497173" y="61049"/>
                                </a:lnTo>
                                <a:lnTo>
                                  <a:pt x="500425" y="66129"/>
                                </a:lnTo>
                                <a:lnTo>
                                  <a:pt x="500742" y="66650"/>
                                </a:lnTo>
                                <a:lnTo>
                                  <a:pt x="503765" y="71895"/>
                                </a:lnTo>
                                <a:lnTo>
                                  <a:pt x="504057" y="72428"/>
                                </a:lnTo>
                                <a:lnTo>
                                  <a:pt x="506812" y="77826"/>
                                </a:lnTo>
                                <a:lnTo>
                                  <a:pt x="507092" y="78384"/>
                                </a:lnTo>
                                <a:lnTo>
                                  <a:pt x="509594" y="83934"/>
                                </a:lnTo>
                                <a:lnTo>
                                  <a:pt x="509835" y="84506"/>
                                </a:lnTo>
                                <a:lnTo>
                                  <a:pt x="512083" y="90195"/>
                                </a:lnTo>
                                <a:lnTo>
                                  <a:pt x="512286" y="90780"/>
                                </a:lnTo>
                                <a:lnTo>
                                  <a:pt x="514255" y="96596"/>
                                </a:lnTo>
                                <a:lnTo>
                                  <a:pt x="514445" y="97193"/>
                                </a:lnTo>
                                <a:lnTo>
                                  <a:pt x="516134" y="103137"/>
                                </a:lnTo>
                                <a:lnTo>
                                  <a:pt x="516287" y="103746"/>
                                </a:lnTo>
                                <a:lnTo>
                                  <a:pt x="517684" y="109804"/>
                                </a:lnTo>
                                <a:lnTo>
                                  <a:pt x="517823" y="110427"/>
                                </a:lnTo>
                                <a:lnTo>
                                  <a:pt x="518916" y="116599"/>
                                </a:lnTo>
                                <a:lnTo>
                                  <a:pt x="519017" y="117221"/>
                                </a:lnTo>
                                <a:lnTo>
                                  <a:pt x="519805" y="123495"/>
                                </a:lnTo>
                                <a:lnTo>
                                  <a:pt x="519881" y="124130"/>
                                </a:lnTo>
                                <a:lnTo>
                                  <a:pt x="520364" y="130492"/>
                                </a:lnTo>
                                <a:lnTo>
                                  <a:pt x="520389" y="131127"/>
                                </a:lnTo>
                                <a:lnTo>
                                  <a:pt x="520554" y="137566"/>
                                </a:lnTo>
                                <a:lnTo>
                                  <a:pt x="520554" y="638962"/>
                                </a:lnTo>
                                <a:lnTo>
                                  <a:pt x="520389" y="645401"/>
                                </a:lnTo>
                                <a:lnTo>
                                  <a:pt x="520364" y="646036"/>
                                </a:lnTo>
                                <a:lnTo>
                                  <a:pt x="519881" y="652399"/>
                                </a:lnTo>
                                <a:lnTo>
                                  <a:pt x="519805" y="653034"/>
                                </a:lnTo>
                                <a:lnTo>
                                  <a:pt x="519017" y="659308"/>
                                </a:lnTo>
                                <a:lnTo>
                                  <a:pt x="518916" y="659930"/>
                                </a:lnTo>
                                <a:lnTo>
                                  <a:pt x="517823" y="666102"/>
                                </a:lnTo>
                                <a:lnTo>
                                  <a:pt x="517684" y="666725"/>
                                </a:lnTo>
                                <a:lnTo>
                                  <a:pt x="516287" y="672783"/>
                                </a:lnTo>
                                <a:lnTo>
                                  <a:pt x="516134" y="673392"/>
                                </a:lnTo>
                                <a:lnTo>
                                  <a:pt x="514445" y="679336"/>
                                </a:lnTo>
                                <a:lnTo>
                                  <a:pt x="514255" y="679933"/>
                                </a:lnTo>
                                <a:lnTo>
                                  <a:pt x="512286" y="685749"/>
                                </a:lnTo>
                                <a:lnTo>
                                  <a:pt x="512083" y="686333"/>
                                </a:lnTo>
                                <a:lnTo>
                                  <a:pt x="509835" y="692023"/>
                                </a:lnTo>
                                <a:lnTo>
                                  <a:pt x="509594" y="692594"/>
                                </a:lnTo>
                                <a:lnTo>
                                  <a:pt x="507092" y="698144"/>
                                </a:lnTo>
                                <a:lnTo>
                                  <a:pt x="506812" y="698703"/>
                                </a:lnTo>
                                <a:lnTo>
                                  <a:pt x="504057" y="704101"/>
                                </a:lnTo>
                                <a:lnTo>
                                  <a:pt x="503765" y="704634"/>
                                </a:lnTo>
                                <a:lnTo>
                                  <a:pt x="500742" y="709879"/>
                                </a:lnTo>
                                <a:lnTo>
                                  <a:pt x="500425" y="710413"/>
                                </a:lnTo>
                                <a:lnTo>
                                  <a:pt x="497173" y="715480"/>
                                </a:lnTo>
                                <a:lnTo>
                                  <a:pt x="496831" y="715988"/>
                                </a:lnTo>
                                <a:lnTo>
                                  <a:pt x="493338" y="720903"/>
                                </a:lnTo>
                                <a:lnTo>
                                  <a:pt x="492970" y="721385"/>
                                </a:lnTo>
                                <a:lnTo>
                                  <a:pt x="489261" y="726110"/>
                                </a:lnTo>
                                <a:lnTo>
                                  <a:pt x="488867" y="726580"/>
                                </a:lnTo>
                                <a:lnTo>
                                  <a:pt x="484930" y="731126"/>
                                </a:lnTo>
                                <a:lnTo>
                                  <a:pt x="484524" y="731571"/>
                                </a:lnTo>
                                <a:lnTo>
                                  <a:pt x="480384" y="735927"/>
                                </a:lnTo>
                                <a:lnTo>
                                  <a:pt x="479952" y="736346"/>
                                </a:lnTo>
                                <a:lnTo>
                                  <a:pt x="475609" y="740499"/>
                                </a:lnTo>
                                <a:lnTo>
                                  <a:pt x="475164" y="740905"/>
                                </a:lnTo>
                                <a:lnTo>
                                  <a:pt x="470618" y="744842"/>
                                </a:lnTo>
                                <a:lnTo>
                                  <a:pt x="470148" y="745223"/>
                                </a:lnTo>
                                <a:lnTo>
                                  <a:pt x="465423" y="748944"/>
                                </a:lnTo>
                                <a:lnTo>
                                  <a:pt x="464928" y="749300"/>
                                </a:lnTo>
                                <a:lnTo>
                                  <a:pt x="460026" y="752793"/>
                                </a:lnTo>
                                <a:lnTo>
                                  <a:pt x="459518" y="753135"/>
                                </a:lnTo>
                                <a:lnTo>
                                  <a:pt x="454438" y="756399"/>
                                </a:lnTo>
                                <a:lnTo>
                                  <a:pt x="453917" y="756717"/>
                                </a:lnTo>
                                <a:lnTo>
                                  <a:pt x="448672" y="759727"/>
                                </a:lnTo>
                                <a:lnTo>
                                  <a:pt x="448126" y="760019"/>
                                </a:lnTo>
                                <a:lnTo>
                                  <a:pt x="442728" y="762787"/>
                                </a:lnTo>
                                <a:lnTo>
                                  <a:pt x="442170" y="763054"/>
                                </a:lnTo>
                                <a:lnTo>
                                  <a:pt x="436632" y="765556"/>
                                </a:lnTo>
                                <a:lnTo>
                                  <a:pt x="436061" y="765797"/>
                                </a:lnTo>
                                <a:lnTo>
                                  <a:pt x="430371" y="768045"/>
                                </a:lnTo>
                                <a:lnTo>
                                  <a:pt x="429787" y="768261"/>
                                </a:lnTo>
                                <a:lnTo>
                                  <a:pt x="423971" y="770230"/>
                                </a:lnTo>
                                <a:lnTo>
                                  <a:pt x="423361" y="770420"/>
                                </a:lnTo>
                                <a:lnTo>
                                  <a:pt x="417430" y="772096"/>
                                </a:lnTo>
                                <a:lnTo>
                                  <a:pt x="416808" y="772262"/>
                                </a:lnTo>
                                <a:lnTo>
                                  <a:pt x="410750" y="773659"/>
                                </a:lnTo>
                                <a:lnTo>
                                  <a:pt x="410128" y="773786"/>
                                </a:lnTo>
                                <a:lnTo>
                                  <a:pt x="403968" y="774890"/>
                                </a:lnTo>
                                <a:lnTo>
                                  <a:pt x="403333" y="774979"/>
                                </a:lnTo>
                                <a:lnTo>
                                  <a:pt x="397072" y="775780"/>
                                </a:lnTo>
                                <a:lnTo>
                                  <a:pt x="396437" y="775843"/>
                                </a:lnTo>
                                <a:lnTo>
                                  <a:pt x="390074" y="776326"/>
                                </a:lnTo>
                                <a:lnTo>
                                  <a:pt x="389427" y="776364"/>
                                </a:lnTo>
                                <a:lnTo>
                                  <a:pt x="382987" y="776516"/>
                                </a:lnTo>
                                <a:lnTo>
                                  <a:pt x="382670" y="776529"/>
                                </a:lnTo>
                                <a:lnTo>
                                  <a:pt x="0" y="776529"/>
                                </a:lnTo>
                                <a:lnTo>
                                  <a:pt x="0" y="751129"/>
                                </a:lnTo>
                                <a:lnTo>
                                  <a:pt x="382353" y="751129"/>
                                </a:lnTo>
                                <a:lnTo>
                                  <a:pt x="388570" y="750969"/>
                                </a:lnTo>
                                <a:lnTo>
                                  <a:pt x="394165" y="750545"/>
                                </a:lnTo>
                                <a:lnTo>
                                  <a:pt x="399896" y="749813"/>
                                </a:lnTo>
                                <a:lnTo>
                                  <a:pt x="405352" y="748836"/>
                                </a:lnTo>
                                <a:lnTo>
                                  <a:pt x="410885" y="747560"/>
                                </a:lnTo>
                                <a:lnTo>
                                  <a:pt x="415980" y="746112"/>
                                </a:lnTo>
                                <a:lnTo>
                                  <a:pt x="421305" y="744310"/>
                                </a:lnTo>
                                <a:lnTo>
                                  <a:pt x="426458" y="742286"/>
                                </a:lnTo>
                                <a:lnTo>
                                  <a:pt x="431395" y="740060"/>
                                </a:lnTo>
                                <a:lnTo>
                                  <a:pt x="436206" y="737592"/>
                                </a:lnTo>
                                <a:lnTo>
                                  <a:pt x="441004" y="734839"/>
                                </a:lnTo>
                                <a:lnTo>
                                  <a:pt x="445550" y="731919"/>
                                </a:lnTo>
                                <a:lnTo>
                                  <a:pt x="449900" y="728831"/>
                                </a:lnTo>
                                <a:lnTo>
                                  <a:pt x="454128" y="725512"/>
                                </a:lnTo>
                                <a:lnTo>
                                  <a:pt x="458332" y="721872"/>
                                </a:lnTo>
                                <a:lnTo>
                                  <a:pt x="462205" y="718180"/>
                                </a:lnTo>
                                <a:lnTo>
                                  <a:pt x="466036" y="714161"/>
                                </a:lnTo>
                                <a:lnTo>
                                  <a:pt x="469412" y="710262"/>
                                </a:lnTo>
                                <a:lnTo>
                                  <a:pt x="472835" y="705905"/>
                                </a:lnTo>
                                <a:lnTo>
                                  <a:pt x="475950" y="701521"/>
                                </a:lnTo>
                                <a:lnTo>
                                  <a:pt x="478867" y="696964"/>
                                </a:lnTo>
                                <a:lnTo>
                                  <a:pt x="481575" y="692275"/>
                                </a:lnTo>
                                <a:lnTo>
                                  <a:pt x="484087" y="687355"/>
                                </a:lnTo>
                                <a:lnTo>
                                  <a:pt x="486275" y="682527"/>
                                </a:lnTo>
                                <a:lnTo>
                                  <a:pt x="488322" y="677345"/>
                                </a:lnTo>
                                <a:lnTo>
                                  <a:pt x="490070" y="672178"/>
                                </a:lnTo>
                                <a:lnTo>
                                  <a:pt x="491638" y="666674"/>
                                </a:lnTo>
                                <a:lnTo>
                                  <a:pt x="492872" y="661324"/>
                                </a:lnTo>
                                <a:lnTo>
                                  <a:pt x="493873" y="655676"/>
                                </a:lnTo>
                                <a:lnTo>
                                  <a:pt x="494569" y="650141"/>
                                </a:lnTo>
                                <a:lnTo>
                                  <a:pt x="495013" y="644303"/>
                                </a:lnTo>
                                <a:lnTo>
                                  <a:pt x="495167" y="638315"/>
                                </a:lnTo>
                                <a:lnTo>
                                  <a:pt x="495154" y="638632"/>
                                </a:lnTo>
                                <a:lnTo>
                                  <a:pt x="495154" y="137897"/>
                                </a:lnTo>
                                <a:lnTo>
                                  <a:pt x="495167" y="138214"/>
                                </a:lnTo>
                                <a:lnTo>
                                  <a:pt x="495013" y="132226"/>
                                </a:lnTo>
                                <a:lnTo>
                                  <a:pt x="494569" y="126388"/>
                                </a:lnTo>
                                <a:lnTo>
                                  <a:pt x="493873" y="120853"/>
                                </a:lnTo>
                                <a:lnTo>
                                  <a:pt x="492872" y="115205"/>
                                </a:lnTo>
                                <a:lnTo>
                                  <a:pt x="491638" y="109855"/>
                                </a:lnTo>
                                <a:lnTo>
                                  <a:pt x="490070" y="104351"/>
                                </a:lnTo>
                                <a:lnTo>
                                  <a:pt x="488324" y="99189"/>
                                </a:lnTo>
                                <a:lnTo>
                                  <a:pt x="486236" y="93916"/>
                                </a:lnTo>
                                <a:lnTo>
                                  <a:pt x="484087" y="89174"/>
                                </a:lnTo>
                                <a:lnTo>
                                  <a:pt x="481628" y="84358"/>
                                </a:lnTo>
                                <a:lnTo>
                                  <a:pt x="478863" y="79560"/>
                                </a:lnTo>
                                <a:lnTo>
                                  <a:pt x="475950" y="75007"/>
                                </a:lnTo>
                                <a:lnTo>
                                  <a:pt x="472835" y="70624"/>
                                </a:lnTo>
                                <a:lnTo>
                                  <a:pt x="469420" y="66276"/>
                                </a:lnTo>
                                <a:lnTo>
                                  <a:pt x="465921" y="62247"/>
                                </a:lnTo>
                                <a:lnTo>
                                  <a:pt x="462206" y="58350"/>
                                </a:lnTo>
                                <a:lnTo>
                                  <a:pt x="458333" y="54658"/>
                                </a:lnTo>
                                <a:lnTo>
                                  <a:pt x="454128" y="51017"/>
                                </a:lnTo>
                                <a:lnTo>
                                  <a:pt x="450064" y="47827"/>
                                </a:lnTo>
                                <a:lnTo>
                                  <a:pt x="445542" y="44605"/>
                                </a:lnTo>
                                <a:lnTo>
                                  <a:pt x="441005" y="41690"/>
                                </a:lnTo>
                                <a:lnTo>
                                  <a:pt x="436206" y="38936"/>
                                </a:lnTo>
                                <a:lnTo>
                                  <a:pt x="431595" y="36571"/>
                                </a:lnTo>
                                <a:lnTo>
                                  <a:pt x="426447" y="34239"/>
                                </a:lnTo>
                                <a:lnTo>
                                  <a:pt x="421305" y="32219"/>
                                </a:lnTo>
                                <a:lnTo>
                                  <a:pt x="415996" y="30422"/>
                                </a:lnTo>
                                <a:lnTo>
                                  <a:pt x="410656" y="28916"/>
                                </a:lnTo>
                                <a:lnTo>
                                  <a:pt x="405350" y="27692"/>
                                </a:lnTo>
                                <a:lnTo>
                                  <a:pt x="399897" y="26716"/>
                                </a:lnTo>
                                <a:lnTo>
                                  <a:pt x="394167" y="25984"/>
                                </a:lnTo>
                                <a:lnTo>
                                  <a:pt x="388573" y="25559"/>
                                </a:lnTo>
                                <a:lnTo>
                                  <a:pt x="382353"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74" name="Rectangle 12174"/>
                        <wps:cNvSpPr/>
                        <wps:spPr>
                          <a:xfrm>
                            <a:off x="1704962" y="241510"/>
                            <a:ext cx="608076" cy="202692"/>
                          </a:xfrm>
                          <a:prstGeom prst="rect">
                            <a:avLst/>
                          </a:prstGeom>
                          <a:ln>
                            <a:noFill/>
                          </a:ln>
                        </wps:spPr>
                        <wps:txbx>
                          <w:txbxContent>
                            <w:p w:rsidR="00A8161E" w:rsidRDefault="00000000">
                              <w:pPr>
                                <w:spacing w:after="160" w:line="259" w:lineRule="auto"/>
                                <w:ind w:firstLine="0"/>
                              </w:pPr>
                              <w:r>
                                <w:rPr>
                                  <w:sz w:val="24"/>
                                </w:rPr>
                                <w:t>团总支</w:t>
                              </w:r>
                            </w:p>
                          </w:txbxContent>
                        </wps:txbx>
                        <wps:bodyPr horzOverflow="overflow" vert="horz" lIns="0" tIns="0" rIns="0" bIns="0" rtlCol="0">
                          <a:noAutofit/>
                        </wps:bodyPr>
                      </wps:wsp>
                      <wps:wsp>
                        <wps:cNvPr id="12175" name="Rectangle 12175"/>
                        <wps:cNvSpPr/>
                        <wps:spPr>
                          <a:xfrm>
                            <a:off x="1781162" y="439629"/>
                            <a:ext cx="405384" cy="202692"/>
                          </a:xfrm>
                          <a:prstGeom prst="rect">
                            <a:avLst/>
                          </a:prstGeom>
                          <a:ln>
                            <a:noFill/>
                          </a:ln>
                        </wps:spPr>
                        <wps:txbx>
                          <w:txbxContent>
                            <w:p w:rsidR="00A8161E" w:rsidRDefault="00000000">
                              <w:pPr>
                                <w:spacing w:after="160" w:line="259" w:lineRule="auto"/>
                                <w:ind w:firstLine="0"/>
                              </w:pPr>
                              <w:r>
                                <w:rPr>
                                  <w:sz w:val="24"/>
                                </w:rPr>
                                <w:t>公示</w:t>
                              </w:r>
                            </w:p>
                          </w:txbxContent>
                        </wps:txbx>
                        <wps:bodyPr horzOverflow="overflow" vert="horz" lIns="0" tIns="0" rIns="0" bIns="0" rtlCol="0">
                          <a:noAutofit/>
                        </wps:bodyPr>
                      </wps:wsp>
                      <wps:wsp>
                        <wps:cNvPr id="12176" name="Shape 12176"/>
                        <wps:cNvSpPr/>
                        <wps:spPr>
                          <a:xfrm>
                            <a:off x="4091559" y="12192"/>
                            <a:ext cx="1103376" cy="838200"/>
                          </a:xfrm>
                          <a:custGeom>
                            <a:avLst/>
                            <a:gdLst/>
                            <a:ahLst/>
                            <a:cxnLst/>
                            <a:rect l="0" t="0" r="0" b="0"/>
                            <a:pathLst>
                              <a:path w="1103376" h="838200">
                                <a:moveTo>
                                  <a:pt x="140208" y="0"/>
                                </a:moveTo>
                                <a:lnTo>
                                  <a:pt x="963168" y="0"/>
                                </a:lnTo>
                                <a:cubicBezTo>
                                  <a:pt x="1040282" y="508"/>
                                  <a:pt x="1102741" y="62967"/>
                                  <a:pt x="1103376" y="140208"/>
                                </a:cubicBezTo>
                                <a:lnTo>
                                  <a:pt x="1103376" y="697992"/>
                                </a:lnTo>
                                <a:cubicBezTo>
                                  <a:pt x="1102741" y="774979"/>
                                  <a:pt x="1040282" y="837438"/>
                                  <a:pt x="963168" y="838200"/>
                                </a:cubicBezTo>
                                <a:lnTo>
                                  <a:pt x="140208" y="838200"/>
                                </a:lnTo>
                                <a:cubicBezTo>
                                  <a:pt x="62585" y="837438"/>
                                  <a:pt x="140" y="774979"/>
                                  <a:pt x="0" y="697992"/>
                                </a:cubicBezTo>
                                <a:lnTo>
                                  <a:pt x="0" y="140208"/>
                                </a:lnTo>
                                <a:cubicBezTo>
                                  <a:pt x="140" y="62967"/>
                                  <a:pt x="62585" y="508"/>
                                  <a:pt x="140208"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77" name="Shape 12177"/>
                        <wps:cNvSpPr/>
                        <wps:spPr>
                          <a:xfrm>
                            <a:off x="4078999" y="0"/>
                            <a:ext cx="563994" cy="862330"/>
                          </a:xfrm>
                          <a:custGeom>
                            <a:avLst/>
                            <a:gdLst/>
                            <a:ahLst/>
                            <a:cxnLst/>
                            <a:rect l="0" t="0" r="0" b="0"/>
                            <a:pathLst>
                              <a:path w="563994" h="862330">
                                <a:moveTo>
                                  <a:pt x="151867" y="0"/>
                                </a:moveTo>
                                <a:lnTo>
                                  <a:pt x="563994" y="0"/>
                                </a:lnTo>
                                <a:lnTo>
                                  <a:pt x="563994" y="25400"/>
                                </a:lnTo>
                                <a:lnTo>
                                  <a:pt x="152502" y="25400"/>
                                </a:lnTo>
                                <a:lnTo>
                                  <a:pt x="145553" y="25572"/>
                                </a:lnTo>
                                <a:lnTo>
                                  <a:pt x="139234" y="26059"/>
                                </a:lnTo>
                                <a:lnTo>
                                  <a:pt x="132741" y="26887"/>
                                </a:lnTo>
                                <a:lnTo>
                                  <a:pt x="126673" y="27975"/>
                                </a:lnTo>
                                <a:lnTo>
                                  <a:pt x="120560" y="29377"/>
                                </a:lnTo>
                                <a:lnTo>
                                  <a:pt x="114463" y="31109"/>
                                </a:lnTo>
                                <a:lnTo>
                                  <a:pt x="108548" y="33112"/>
                                </a:lnTo>
                                <a:lnTo>
                                  <a:pt x="102842" y="35357"/>
                                </a:lnTo>
                                <a:lnTo>
                                  <a:pt x="97268" y="37875"/>
                                </a:lnTo>
                                <a:lnTo>
                                  <a:pt x="91723" y="40724"/>
                                </a:lnTo>
                                <a:lnTo>
                                  <a:pt x="86546" y="43695"/>
                                </a:lnTo>
                                <a:lnTo>
                                  <a:pt x="81307" y="47055"/>
                                </a:lnTo>
                                <a:lnTo>
                                  <a:pt x="76228" y="50661"/>
                                </a:lnTo>
                                <a:lnTo>
                                  <a:pt x="71620" y="54280"/>
                                </a:lnTo>
                                <a:lnTo>
                                  <a:pt x="66916" y="58358"/>
                                </a:lnTo>
                                <a:lnTo>
                                  <a:pt x="62413" y="62661"/>
                                </a:lnTo>
                                <a:lnTo>
                                  <a:pt x="58252" y="67039"/>
                                </a:lnTo>
                                <a:lnTo>
                                  <a:pt x="54282" y="71631"/>
                                </a:lnTo>
                                <a:lnTo>
                                  <a:pt x="50560" y="76370"/>
                                </a:lnTo>
                                <a:lnTo>
                                  <a:pt x="47042" y="81309"/>
                                </a:lnTo>
                                <a:lnTo>
                                  <a:pt x="43764" y="86438"/>
                                </a:lnTo>
                                <a:lnTo>
                                  <a:pt x="40653" y="91838"/>
                                </a:lnTo>
                                <a:lnTo>
                                  <a:pt x="37881" y="97267"/>
                                </a:lnTo>
                                <a:lnTo>
                                  <a:pt x="35351" y="102857"/>
                                </a:lnTo>
                                <a:lnTo>
                                  <a:pt x="33099" y="108562"/>
                                </a:lnTo>
                                <a:lnTo>
                                  <a:pt x="31054" y="114626"/>
                                </a:lnTo>
                                <a:lnTo>
                                  <a:pt x="29413" y="120401"/>
                                </a:lnTo>
                                <a:lnTo>
                                  <a:pt x="27972" y="126633"/>
                                </a:lnTo>
                                <a:lnTo>
                                  <a:pt x="26839" y="133019"/>
                                </a:lnTo>
                                <a:lnTo>
                                  <a:pt x="26046" y="139250"/>
                                </a:lnTo>
                                <a:lnTo>
                                  <a:pt x="25572" y="145540"/>
                                </a:lnTo>
                                <a:lnTo>
                                  <a:pt x="25387" y="152514"/>
                                </a:lnTo>
                                <a:lnTo>
                                  <a:pt x="25400" y="152197"/>
                                </a:lnTo>
                                <a:lnTo>
                                  <a:pt x="25400" y="710133"/>
                                </a:lnTo>
                                <a:lnTo>
                                  <a:pt x="25387" y="709816"/>
                                </a:lnTo>
                                <a:lnTo>
                                  <a:pt x="25572" y="716790"/>
                                </a:lnTo>
                                <a:lnTo>
                                  <a:pt x="26046" y="723080"/>
                                </a:lnTo>
                                <a:lnTo>
                                  <a:pt x="26839" y="729311"/>
                                </a:lnTo>
                                <a:lnTo>
                                  <a:pt x="27972" y="735697"/>
                                </a:lnTo>
                                <a:lnTo>
                                  <a:pt x="29413" y="741929"/>
                                </a:lnTo>
                                <a:lnTo>
                                  <a:pt x="31054" y="747704"/>
                                </a:lnTo>
                                <a:lnTo>
                                  <a:pt x="33099" y="753768"/>
                                </a:lnTo>
                                <a:lnTo>
                                  <a:pt x="35351" y="759473"/>
                                </a:lnTo>
                                <a:lnTo>
                                  <a:pt x="37882" y="765064"/>
                                </a:lnTo>
                                <a:lnTo>
                                  <a:pt x="40653" y="770492"/>
                                </a:lnTo>
                                <a:lnTo>
                                  <a:pt x="43764" y="775892"/>
                                </a:lnTo>
                                <a:lnTo>
                                  <a:pt x="47042" y="781022"/>
                                </a:lnTo>
                                <a:lnTo>
                                  <a:pt x="50559" y="785959"/>
                                </a:lnTo>
                                <a:lnTo>
                                  <a:pt x="54284" y="790701"/>
                                </a:lnTo>
                                <a:lnTo>
                                  <a:pt x="58253" y="795292"/>
                                </a:lnTo>
                                <a:lnTo>
                                  <a:pt x="62413" y="799670"/>
                                </a:lnTo>
                                <a:lnTo>
                                  <a:pt x="66916" y="803972"/>
                                </a:lnTo>
                                <a:lnTo>
                                  <a:pt x="71620" y="808050"/>
                                </a:lnTo>
                                <a:lnTo>
                                  <a:pt x="76229" y="811670"/>
                                </a:lnTo>
                                <a:lnTo>
                                  <a:pt x="81306" y="815274"/>
                                </a:lnTo>
                                <a:lnTo>
                                  <a:pt x="86547" y="818636"/>
                                </a:lnTo>
                                <a:lnTo>
                                  <a:pt x="91721" y="821605"/>
                                </a:lnTo>
                                <a:lnTo>
                                  <a:pt x="97269" y="824455"/>
                                </a:lnTo>
                                <a:lnTo>
                                  <a:pt x="102842" y="826973"/>
                                </a:lnTo>
                                <a:lnTo>
                                  <a:pt x="108548" y="829219"/>
                                </a:lnTo>
                                <a:lnTo>
                                  <a:pt x="114463" y="831221"/>
                                </a:lnTo>
                                <a:lnTo>
                                  <a:pt x="120558" y="832953"/>
                                </a:lnTo>
                                <a:lnTo>
                                  <a:pt x="126675" y="834355"/>
                                </a:lnTo>
                                <a:lnTo>
                                  <a:pt x="132739" y="835443"/>
                                </a:lnTo>
                                <a:lnTo>
                                  <a:pt x="139232" y="836271"/>
                                </a:lnTo>
                                <a:lnTo>
                                  <a:pt x="145551" y="836758"/>
                                </a:lnTo>
                                <a:lnTo>
                                  <a:pt x="152502" y="836930"/>
                                </a:lnTo>
                                <a:lnTo>
                                  <a:pt x="563994" y="836930"/>
                                </a:lnTo>
                                <a:lnTo>
                                  <a:pt x="563994" y="862330"/>
                                </a:lnTo>
                                <a:lnTo>
                                  <a:pt x="151867" y="862330"/>
                                </a:lnTo>
                                <a:lnTo>
                                  <a:pt x="144691" y="862140"/>
                                </a:lnTo>
                                <a:lnTo>
                                  <a:pt x="144044" y="862114"/>
                                </a:lnTo>
                                <a:lnTo>
                                  <a:pt x="136957" y="861568"/>
                                </a:lnTo>
                                <a:lnTo>
                                  <a:pt x="136322" y="861505"/>
                                </a:lnTo>
                                <a:lnTo>
                                  <a:pt x="129337" y="860616"/>
                                </a:lnTo>
                                <a:lnTo>
                                  <a:pt x="128715" y="860527"/>
                                </a:lnTo>
                                <a:lnTo>
                                  <a:pt x="121844" y="859295"/>
                                </a:lnTo>
                                <a:lnTo>
                                  <a:pt x="121222" y="859168"/>
                                </a:lnTo>
                                <a:lnTo>
                                  <a:pt x="114465" y="857618"/>
                                </a:lnTo>
                                <a:lnTo>
                                  <a:pt x="113855" y="857453"/>
                                </a:lnTo>
                                <a:lnTo>
                                  <a:pt x="107239" y="855574"/>
                                </a:lnTo>
                                <a:lnTo>
                                  <a:pt x="106642" y="855383"/>
                                </a:lnTo>
                                <a:lnTo>
                                  <a:pt x="100152" y="853199"/>
                                </a:lnTo>
                                <a:lnTo>
                                  <a:pt x="99568" y="852983"/>
                                </a:lnTo>
                                <a:lnTo>
                                  <a:pt x="93231" y="850481"/>
                                </a:lnTo>
                                <a:lnTo>
                                  <a:pt x="92659" y="850240"/>
                                </a:lnTo>
                                <a:lnTo>
                                  <a:pt x="86475" y="847446"/>
                                </a:lnTo>
                                <a:lnTo>
                                  <a:pt x="85916" y="847179"/>
                                </a:lnTo>
                                <a:lnTo>
                                  <a:pt x="79908" y="844093"/>
                                </a:lnTo>
                                <a:lnTo>
                                  <a:pt x="79362" y="843801"/>
                                </a:lnTo>
                                <a:lnTo>
                                  <a:pt x="73520" y="840448"/>
                                </a:lnTo>
                                <a:lnTo>
                                  <a:pt x="73000" y="840130"/>
                                </a:lnTo>
                                <a:lnTo>
                                  <a:pt x="67335" y="836498"/>
                                </a:lnTo>
                                <a:lnTo>
                                  <a:pt x="66840" y="836155"/>
                                </a:lnTo>
                                <a:lnTo>
                                  <a:pt x="61366" y="832269"/>
                                </a:lnTo>
                                <a:lnTo>
                                  <a:pt x="60884" y="831901"/>
                                </a:lnTo>
                                <a:lnTo>
                                  <a:pt x="55613" y="827761"/>
                                </a:lnTo>
                                <a:lnTo>
                                  <a:pt x="55144" y="827380"/>
                                </a:lnTo>
                                <a:lnTo>
                                  <a:pt x="50076" y="822998"/>
                                </a:lnTo>
                                <a:lnTo>
                                  <a:pt x="49632" y="822579"/>
                                </a:lnTo>
                                <a:lnTo>
                                  <a:pt x="44793" y="817969"/>
                                </a:lnTo>
                                <a:lnTo>
                                  <a:pt x="44361" y="817537"/>
                                </a:lnTo>
                                <a:lnTo>
                                  <a:pt x="39738" y="812698"/>
                                </a:lnTo>
                                <a:lnTo>
                                  <a:pt x="39332" y="812241"/>
                                </a:lnTo>
                                <a:lnTo>
                                  <a:pt x="34951" y="807187"/>
                                </a:lnTo>
                                <a:lnTo>
                                  <a:pt x="34557" y="806717"/>
                                </a:lnTo>
                                <a:lnTo>
                                  <a:pt x="30417" y="801446"/>
                                </a:lnTo>
                                <a:lnTo>
                                  <a:pt x="30061" y="800964"/>
                                </a:lnTo>
                                <a:lnTo>
                                  <a:pt x="26162" y="795490"/>
                                </a:lnTo>
                                <a:lnTo>
                                  <a:pt x="25832" y="794982"/>
                                </a:lnTo>
                                <a:lnTo>
                                  <a:pt x="22200" y="789330"/>
                                </a:lnTo>
                                <a:lnTo>
                                  <a:pt x="21882" y="788797"/>
                                </a:lnTo>
                                <a:lnTo>
                                  <a:pt x="18517" y="782955"/>
                                </a:lnTo>
                                <a:lnTo>
                                  <a:pt x="18224" y="782422"/>
                                </a:lnTo>
                                <a:lnTo>
                                  <a:pt x="15151" y="776402"/>
                                </a:lnTo>
                                <a:lnTo>
                                  <a:pt x="14884" y="775843"/>
                                </a:lnTo>
                                <a:lnTo>
                                  <a:pt x="12090" y="769671"/>
                                </a:lnTo>
                                <a:lnTo>
                                  <a:pt x="11836" y="769099"/>
                                </a:lnTo>
                                <a:lnTo>
                                  <a:pt x="9347" y="762762"/>
                                </a:lnTo>
                                <a:lnTo>
                                  <a:pt x="9131" y="762165"/>
                                </a:lnTo>
                                <a:lnTo>
                                  <a:pt x="6934" y="755688"/>
                                </a:lnTo>
                                <a:lnTo>
                                  <a:pt x="6744" y="755091"/>
                                </a:lnTo>
                                <a:lnTo>
                                  <a:pt x="4864" y="748475"/>
                                </a:lnTo>
                                <a:lnTo>
                                  <a:pt x="4712" y="747852"/>
                                </a:lnTo>
                                <a:lnTo>
                                  <a:pt x="3150" y="741109"/>
                                </a:lnTo>
                                <a:lnTo>
                                  <a:pt x="3023" y="740486"/>
                                </a:lnTo>
                                <a:lnTo>
                                  <a:pt x="1803" y="733616"/>
                                </a:lnTo>
                                <a:lnTo>
                                  <a:pt x="1702" y="732981"/>
                                </a:lnTo>
                                <a:lnTo>
                                  <a:pt x="813" y="726008"/>
                                </a:lnTo>
                                <a:lnTo>
                                  <a:pt x="750" y="725361"/>
                                </a:lnTo>
                                <a:lnTo>
                                  <a:pt x="216" y="718274"/>
                                </a:lnTo>
                                <a:lnTo>
                                  <a:pt x="178" y="717639"/>
                                </a:lnTo>
                                <a:lnTo>
                                  <a:pt x="0" y="710464"/>
                                </a:lnTo>
                                <a:lnTo>
                                  <a:pt x="0" y="151867"/>
                                </a:lnTo>
                                <a:lnTo>
                                  <a:pt x="178" y="144691"/>
                                </a:lnTo>
                                <a:lnTo>
                                  <a:pt x="216" y="144056"/>
                                </a:lnTo>
                                <a:lnTo>
                                  <a:pt x="750" y="136970"/>
                                </a:lnTo>
                                <a:lnTo>
                                  <a:pt x="813" y="136322"/>
                                </a:lnTo>
                                <a:lnTo>
                                  <a:pt x="1702" y="129350"/>
                                </a:lnTo>
                                <a:lnTo>
                                  <a:pt x="1803" y="128715"/>
                                </a:lnTo>
                                <a:lnTo>
                                  <a:pt x="3023" y="121844"/>
                                </a:lnTo>
                                <a:lnTo>
                                  <a:pt x="3150" y="121221"/>
                                </a:lnTo>
                                <a:lnTo>
                                  <a:pt x="4712" y="114478"/>
                                </a:lnTo>
                                <a:lnTo>
                                  <a:pt x="4864" y="113856"/>
                                </a:lnTo>
                                <a:lnTo>
                                  <a:pt x="6744" y="107239"/>
                                </a:lnTo>
                                <a:lnTo>
                                  <a:pt x="6934" y="106642"/>
                                </a:lnTo>
                                <a:lnTo>
                                  <a:pt x="9131" y="100165"/>
                                </a:lnTo>
                                <a:lnTo>
                                  <a:pt x="9347" y="99568"/>
                                </a:lnTo>
                                <a:lnTo>
                                  <a:pt x="11836" y="93231"/>
                                </a:lnTo>
                                <a:lnTo>
                                  <a:pt x="12090" y="92659"/>
                                </a:lnTo>
                                <a:lnTo>
                                  <a:pt x="14884" y="86487"/>
                                </a:lnTo>
                                <a:lnTo>
                                  <a:pt x="15151" y="85928"/>
                                </a:lnTo>
                                <a:lnTo>
                                  <a:pt x="18224" y="79908"/>
                                </a:lnTo>
                                <a:lnTo>
                                  <a:pt x="18517" y="79375"/>
                                </a:lnTo>
                                <a:lnTo>
                                  <a:pt x="21882" y="73533"/>
                                </a:lnTo>
                                <a:lnTo>
                                  <a:pt x="22200" y="73000"/>
                                </a:lnTo>
                                <a:lnTo>
                                  <a:pt x="25832" y="67348"/>
                                </a:lnTo>
                                <a:lnTo>
                                  <a:pt x="26162" y="66840"/>
                                </a:lnTo>
                                <a:lnTo>
                                  <a:pt x="30061" y="61366"/>
                                </a:lnTo>
                                <a:lnTo>
                                  <a:pt x="30417" y="60884"/>
                                </a:lnTo>
                                <a:lnTo>
                                  <a:pt x="34557" y="55613"/>
                                </a:lnTo>
                                <a:lnTo>
                                  <a:pt x="34951" y="55143"/>
                                </a:lnTo>
                                <a:lnTo>
                                  <a:pt x="39332" y="50089"/>
                                </a:lnTo>
                                <a:lnTo>
                                  <a:pt x="39738" y="49632"/>
                                </a:lnTo>
                                <a:lnTo>
                                  <a:pt x="44361" y="44793"/>
                                </a:lnTo>
                                <a:lnTo>
                                  <a:pt x="44793" y="44361"/>
                                </a:lnTo>
                                <a:lnTo>
                                  <a:pt x="49632" y="39751"/>
                                </a:lnTo>
                                <a:lnTo>
                                  <a:pt x="50076" y="39332"/>
                                </a:lnTo>
                                <a:lnTo>
                                  <a:pt x="55144" y="34950"/>
                                </a:lnTo>
                                <a:lnTo>
                                  <a:pt x="55613" y="34569"/>
                                </a:lnTo>
                                <a:lnTo>
                                  <a:pt x="60884" y="30429"/>
                                </a:lnTo>
                                <a:lnTo>
                                  <a:pt x="61366" y="30061"/>
                                </a:lnTo>
                                <a:lnTo>
                                  <a:pt x="66840" y="26175"/>
                                </a:lnTo>
                                <a:lnTo>
                                  <a:pt x="67335" y="25832"/>
                                </a:lnTo>
                                <a:lnTo>
                                  <a:pt x="73000" y="22200"/>
                                </a:lnTo>
                                <a:lnTo>
                                  <a:pt x="73520" y="21882"/>
                                </a:lnTo>
                                <a:lnTo>
                                  <a:pt x="79362" y="18529"/>
                                </a:lnTo>
                                <a:lnTo>
                                  <a:pt x="79908" y="18237"/>
                                </a:lnTo>
                                <a:lnTo>
                                  <a:pt x="85916" y="15151"/>
                                </a:lnTo>
                                <a:lnTo>
                                  <a:pt x="86475" y="14884"/>
                                </a:lnTo>
                                <a:lnTo>
                                  <a:pt x="92659" y="12090"/>
                                </a:lnTo>
                                <a:lnTo>
                                  <a:pt x="93231" y="11849"/>
                                </a:lnTo>
                                <a:lnTo>
                                  <a:pt x="99568" y="9347"/>
                                </a:lnTo>
                                <a:lnTo>
                                  <a:pt x="100152" y="9131"/>
                                </a:lnTo>
                                <a:lnTo>
                                  <a:pt x="106642" y="6947"/>
                                </a:lnTo>
                                <a:lnTo>
                                  <a:pt x="107239" y="6756"/>
                                </a:lnTo>
                                <a:lnTo>
                                  <a:pt x="113855" y="4877"/>
                                </a:lnTo>
                                <a:lnTo>
                                  <a:pt x="114465" y="4712"/>
                                </a:lnTo>
                                <a:lnTo>
                                  <a:pt x="121222" y="3162"/>
                                </a:lnTo>
                                <a:lnTo>
                                  <a:pt x="121844" y="3035"/>
                                </a:lnTo>
                                <a:lnTo>
                                  <a:pt x="128715" y="1803"/>
                                </a:lnTo>
                                <a:lnTo>
                                  <a:pt x="129337" y="1715"/>
                                </a:lnTo>
                                <a:lnTo>
                                  <a:pt x="136322" y="826"/>
                                </a:lnTo>
                                <a:lnTo>
                                  <a:pt x="136957" y="762"/>
                                </a:lnTo>
                                <a:lnTo>
                                  <a:pt x="144044" y="216"/>
                                </a:lnTo>
                                <a:lnTo>
                                  <a:pt x="144691" y="190"/>
                                </a:lnTo>
                                <a:lnTo>
                                  <a:pt x="151867"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78" name="Shape 12178"/>
                        <wps:cNvSpPr/>
                        <wps:spPr>
                          <a:xfrm>
                            <a:off x="4642993" y="0"/>
                            <a:ext cx="564007" cy="862330"/>
                          </a:xfrm>
                          <a:custGeom>
                            <a:avLst/>
                            <a:gdLst/>
                            <a:ahLst/>
                            <a:cxnLst/>
                            <a:rect l="0" t="0" r="0" b="0"/>
                            <a:pathLst>
                              <a:path w="564007" h="862330">
                                <a:moveTo>
                                  <a:pt x="0" y="0"/>
                                </a:moveTo>
                                <a:lnTo>
                                  <a:pt x="412140" y="0"/>
                                </a:lnTo>
                                <a:lnTo>
                                  <a:pt x="419316" y="190"/>
                                </a:lnTo>
                                <a:lnTo>
                                  <a:pt x="419951" y="216"/>
                                </a:lnTo>
                                <a:lnTo>
                                  <a:pt x="427038" y="762"/>
                                </a:lnTo>
                                <a:lnTo>
                                  <a:pt x="427673" y="826"/>
                                </a:lnTo>
                                <a:lnTo>
                                  <a:pt x="434658" y="1715"/>
                                </a:lnTo>
                                <a:lnTo>
                                  <a:pt x="435293" y="1803"/>
                                </a:lnTo>
                                <a:lnTo>
                                  <a:pt x="442163" y="3035"/>
                                </a:lnTo>
                                <a:lnTo>
                                  <a:pt x="442786" y="3162"/>
                                </a:lnTo>
                                <a:lnTo>
                                  <a:pt x="449529" y="4712"/>
                                </a:lnTo>
                                <a:lnTo>
                                  <a:pt x="450152" y="4877"/>
                                </a:lnTo>
                                <a:lnTo>
                                  <a:pt x="456768" y="6756"/>
                                </a:lnTo>
                                <a:lnTo>
                                  <a:pt x="457365" y="6947"/>
                                </a:lnTo>
                                <a:lnTo>
                                  <a:pt x="463842" y="9131"/>
                                </a:lnTo>
                                <a:lnTo>
                                  <a:pt x="464439" y="9347"/>
                                </a:lnTo>
                                <a:lnTo>
                                  <a:pt x="470776" y="11849"/>
                                </a:lnTo>
                                <a:lnTo>
                                  <a:pt x="471348" y="12090"/>
                                </a:lnTo>
                                <a:lnTo>
                                  <a:pt x="477520" y="14884"/>
                                </a:lnTo>
                                <a:lnTo>
                                  <a:pt x="478079" y="15151"/>
                                </a:lnTo>
                                <a:lnTo>
                                  <a:pt x="484099" y="18237"/>
                                </a:lnTo>
                                <a:lnTo>
                                  <a:pt x="484632" y="18529"/>
                                </a:lnTo>
                                <a:lnTo>
                                  <a:pt x="490474" y="21882"/>
                                </a:lnTo>
                                <a:lnTo>
                                  <a:pt x="491008" y="22200"/>
                                </a:lnTo>
                                <a:lnTo>
                                  <a:pt x="496659" y="25832"/>
                                </a:lnTo>
                                <a:lnTo>
                                  <a:pt x="497167" y="26175"/>
                                </a:lnTo>
                                <a:lnTo>
                                  <a:pt x="502641" y="30061"/>
                                </a:lnTo>
                                <a:lnTo>
                                  <a:pt x="503123" y="30429"/>
                                </a:lnTo>
                                <a:lnTo>
                                  <a:pt x="508394" y="34569"/>
                                </a:lnTo>
                                <a:lnTo>
                                  <a:pt x="508864" y="34950"/>
                                </a:lnTo>
                                <a:lnTo>
                                  <a:pt x="513918" y="39332"/>
                                </a:lnTo>
                                <a:lnTo>
                                  <a:pt x="514376" y="39751"/>
                                </a:lnTo>
                                <a:lnTo>
                                  <a:pt x="519214" y="44361"/>
                                </a:lnTo>
                                <a:lnTo>
                                  <a:pt x="519646" y="44793"/>
                                </a:lnTo>
                                <a:lnTo>
                                  <a:pt x="524256" y="49632"/>
                                </a:lnTo>
                                <a:lnTo>
                                  <a:pt x="524675" y="50089"/>
                                </a:lnTo>
                                <a:lnTo>
                                  <a:pt x="529057" y="55143"/>
                                </a:lnTo>
                                <a:lnTo>
                                  <a:pt x="529437" y="55613"/>
                                </a:lnTo>
                                <a:lnTo>
                                  <a:pt x="533578" y="60884"/>
                                </a:lnTo>
                                <a:lnTo>
                                  <a:pt x="533947" y="61366"/>
                                </a:lnTo>
                                <a:lnTo>
                                  <a:pt x="537832" y="66840"/>
                                </a:lnTo>
                                <a:lnTo>
                                  <a:pt x="538176" y="67348"/>
                                </a:lnTo>
                                <a:lnTo>
                                  <a:pt x="541807" y="73000"/>
                                </a:lnTo>
                                <a:lnTo>
                                  <a:pt x="542125" y="73533"/>
                                </a:lnTo>
                                <a:lnTo>
                                  <a:pt x="545478" y="79375"/>
                                </a:lnTo>
                                <a:lnTo>
                                  <a:pt x="545770" y="79908"/>
                                </a:lnTo>
                                <a:lnTo>
                                  <a:pt x="548856" y="85928"/>
                                </a:lnTo>
                                <a:lnTo>
                                  <a:pt x="549123" y="86487"/>
                                </a:lnTo>
                                <a:lnTo>
                                  <a:pt x="551917" y="92659"/>
                                </a:lnTo>
                                <a:lnTo>
                                  <a:pt x="552158" y="93231"/>
                                </a:lnTo>
                                <a:lnTo>
                                  <a:pt x="554660" y="99568"/>
                                </a:lnTo>
                                <a:lnTo>
                                  <a:pt x="554876" y="100165"/>
                                </a:lnTo>
                                <a:lnTo>
                                  <a:pt x="557061" y="106642"/>
                                </a:lnTo>
                                <a:lnTo>
                                  <a:pt x="557251" y="107239"/>
                                </a:lnTo>
                                <a:lnTo>
                                  <a:pt x="559130" y="113856"/>
                                </a:lnTo>
                                <a:lnTo>
                                  <a:pt x="559295" y="114478"/>
                                </a:lnTo>
                                <a:lnTo>
                                  <a:pt x="560845" y="121221"/>
                                </a:lnTo>
                                <a:lnTo>
                                  <a:pt x="560972" y="121844"/>
                                </a:lnTo>
                                <a:lnTo>
                                  <a:pt x="562204" y="128715"/>
                                </a:lnTo>
                                <a:lnTo>
                                  <a:pt x="562293" y="129350"/>
                                </a:lnTo>
                                <a:lnTo>
                                  <a:pt x="563182" y="136322"/>
                                </a:lnTo>
                                <a:lnTo>
                                  <a:pt x="563245" y="136970"/>
                                </a:lnTo>
                                <a:lnTo>
                                  <a:pt x="563791" y="144056"/>
                                </a:lnTo>
                                <a:lnTo>
                                  <a:pt x="563817" y="144691"/>
                                </a:lnTo>
                                <a:lnTo>
                                  <a:pt x="564007" y="151867"/>
                                </a:lnTo>
                                <a:lnTo>
                                  <a:pt x="564007" y="710464"/>
                                </a:lnTo>
                                <a:lnTo>
                                  <a:pt x="563817" y="717639"/>
                                </a:lnTo>
                                <a:lnTo>
                                  <a:pt x="563791" y="718274"/>
                                </a:lnTo>
                                <a:lnTo>
                                  <a:pt x="563245" y="725361"/>
                                </a:lnTo>
                                <a:lnTo>
                                  <a:pt x="563182" y="726008"/>
                                </a:lnTo>
                                <a:lnTo>
                                  <a:pt x="562293" y="732981"/>
                                </a:lnTo>
                                <a:lnTo>
                                  <a:pt x="562204" y="733616"/>
                                </a:lnTo>
                                <a:lnTo>
                                  <a:pt x="560972" y="740486"/>
                                </a:lnTo>
                                <a:lnTo>
                                  <a:pt x="560845" y="741109"/>
                                </a:lnTo>
                                <a:lnTo>
                                  <a:pt x="559295" y="747852"/>
                                </a:lnTo>
                                <a:lnTo>
                                  <a:pt x="559130" y="748475"/>
                                </a:lnTo>
                                <a:lnTo>
                                  <a:pt x="557251" y="755091"/>
                                </a:lnTo>
                                <a:lnTo>
                                  <a:pt x="557061" y="755688"/>
                                </a:lnTo>
                                <a:lnTo>
                                  <a:pt x="554876" y="762165"/>
                                </a:lnTo>
                                <a:lnTo>
                                  <a:pt x="554660" y="762762"/>
                                </a:lnTo>
                                <a:lnTo>
                                  <a:pt x="552158" y="769099"/>
                                </a:lnTo>
                                <a:lnTo>
                                  <a:pt x="551917" y="769671"/>
                                </a:lnTo>
                                <a:lnTo>
                                  <a:pt x="549123" y="775843"/>
                                </a:lnTo>
                                <a:lnTo>
                                  <a:pt x="548856" y="776402"/>
                                </a:lnTo>
                                <a:lnTo>
                                  <a:pt x="545770" y="782422"/>
                                </a:lnTo>
                                <a:lnTo>
                                  <a:pt x="545478" y="782955"/>
                                </a:lnTo>
                                <a:lnTo>
                                  <a:pt x="542125" y="788797"/>
                                </a:lnTo>
                                <a:lnTo>
                                  <a:pt x="541807" y="789330"/>
                                </a:lnTo>
                                <a:lnTo>
                                  <a:pt x="538176" y="794982"/>
                                </a:lnTo>
                                <a:lnTo>
                                  <a:pt x="537832" y="795490"/>
                                </a:lnTo>
                                <a:lnTo>
                                  <a:pt x="533947" y="800964"/>
                                </a:lnTo>
                                <a:lnTo>
                                  <a:pt x="533578" y="801446"/>
                                </a:lnTo>
                                <a:lnTo>
                                  <a:pt x="529437" y="806717"/>
                                </a:lnTo>
                                <a:lnTo>
                                  <a:pt x="529057" y="807187"/>
                                </a:lnTo>
                                <a:lnTo>
                                  <a:pt x="524675" y="812241"/>
                                </a:lnTo>
                                <a:lnTo>
                                  <a:pt x="524256" y="812698"/>
                                </a:lnTo>
                                <a:lnTo>
                                  <a:pt x="519646" y="817537"/>
                                </a:lnTo>
                                <a:lnTo>
                                  <a:pt x="519214" y="817969"/>
                                </a:lnTo>
                                <a:lnTo>
                                  <a:pt x="514376" y="822579"/>
                                </a:lnTo>
                                <a:lnTo>
                                  <a:pt x="513918" y="822998"/>
                                </a:lnTo>
                                <a:lnTo>
                                  <a:pt x="508864" y="827380"/>
                                </a:lnTo>
                                <a:lnTo>
                                  <a:pt x="508394" y="827761"/>
                                </a:lnTo>
                                <a:lnTo>
                                  <a:pt x="503123" y="831901"/>
                                </a:lnTo>
                                <a:lnTo>
                                  <a:pt x="502641" y="832269"/>
                                </a:lnTo>
                                <a:lnTo>
                                  <a:pt x="497167" y="836155"/>
                                </a:lnTo>
                                <a:lnTo>
                                  <a:pt x="496659" y="836498"/>
                                </a:lnTo>
                                <a:lnTo>
                                  <a:pt x="491008" y="840130"/>
                                </a:lnTo>
                                <a:lnTo>
                                  <a:pt x="490474" y="840448"/>
                                </a:lnTo>
                                <a:lnTo>
                                  <a:pt x="484632" y="843801"/>
                                </a:lnTo>
                                <a:lnTo>
                                  <a:pt x="484099" y="844093"/>
                                </a:lnTo>
                                <a:lnTo>
                                  <a:pt x="478079" y="847179"/>
                                </a:lnTo>
                                <a:lnTo>
                                  <a:pt x="477520" y="847446"/>
                                </a:lnTo>
                                <a:lnTo>
                                  <a:pt x="471348" y="850240"/>
                                </a:lnTo>
                                <a:lnTo>
                                  <a:pt x="470776" y="850481"/>
                                </a:lnTo>
                                <a:lnTo>
                                  <a:pt x="464439" y="852983"/>
                                </a:lnTo>
                                <a:lnTo>
                                  <a:pt x="463842" y="853199"/>
                                </a:lnTo>
                                <a:lnTo>
                                  <a:pt x="457365" y="855383"/>
                                </a:lnTo>
                                <a:lnTo>
                                  <a:pt x="456768" y="855574"/>
                                </a:lnTo>
                                <a:lnTo>
                                  <a:pt x="450152" y="857453"/>
                                </a:lnTo>
                                <a:lnTo>
                                  <a:pt x="449529" y="857618"/>
                                </a:lnTo>
                                <a:lnTo>
                                  <a:pt x="442786" y="859168"/>
                                </a:lnTo>
                                <a:lnTo>
                                  <a:pt x="442163" y="859295"/>
                                </a:lnTo>
                                <a:lnTo>
                                  <a:pt x="435293" y="860527"/>
                                </a:lnTo>
                                <a:lnTo>
                                  <a:pt x="434658" y="860616"/>
                                </a:lnTo>
                                <a:lnTo>
                                  <a:pt x="427673" y="861505"/>
                                </a:lnTo>
                                <a:lnTo>
                                  <a:pt x="427038" y="861568"/>
                                </a:lnTo>
                                <a:lnTo>
                                  <a:pt x="419951" y="862114"/>
                                </a:lnTo>
                                <a:lnTo>
                                  <a:pt x="419316" y="862140"/>
                                </a:lnTo>
                                <a:lnTo>
                                  <a:pt x="412140" y="862330"/>
                                </a:lnTo>
                                <a:lnTo>
                                  <a:pt x="0" y="862330"/>
                                </a:lnTo>
                                <a:lnTo>
                                  <a:pt x="0" y="836930"/>
                                </a:lnTo>
                                <a:lnTo>
                                  <a:pt x="411493" y="836930"/>
                                </a:lnTo>
                                <a:lnTo>
                                  <a:pt x="418463" y="836757"/>
                                </a:lnTo>
                                <a:lnTo>
                                  <a:pt x="424744" y="836273"/>
                                </a:lnTo>
                                <a:lnTo>
                                  <a:pt x="431224" y="835448"/>
                                </a:lnTo>
                                <a:lnTo>
                                  <a:pt x="437377" y="834345"/>
                                </a:lnTo>
                                <a:lnTo>
                                  <a:pt x="443383" y="832968"/>
                                </a:lnTo>
                                <a:lnTo>
                                  <a:pt x="449604" y="831201"/>
                                </a:lnTo>
                                <a:lnTo>
                                  <a:pt x="455446" y="829219"/>
                                </a:lnTo>
                                <a:lnTo>
                                  <a:pt x="461162" y="826974"/>
                                </a:lnTo>
                                <a:lnTo>
                                  <a:pt x="466724" y="824456"/>
                                </a:lnTo>
                                <a:lnTo>
                                  <a:pt x="472171" y="821664"/>
                                </a:lnTo>
                                <a:lnTo>
                                  <a:pt x="477566" y="818568"/>
                                </a:lnTo>
                                <a:lnTo>
                                  <a:pt x="482698" y="815277"/>
                                </a:lnTo>
                                <a:lnTo>
                                  <a:pt x="487645" y="811765"/>
                                </a:lnTo>
                                <a:lnTo>
                                  <a:pt x="492374" y="808049"/>
                                </a:lnTo>
                                <a:lnTo>
                                  <a:pt x="496961" y="804084"/>
                                </a:lnTo>
                                <a:lnTo>
                                  <a:pt x="501467" y="799790"/>
                                </a:lnTo>
                                <a:lnTo>
                                  <a:pt x="505757" y="795288"/>
                                </a:lnTo>
                                <a:lnTo>
                                  <a:pt x="509724" y="790701"/>
                                </a:lnTo>
                                <a:lnTo>
                                  <a:pt x="513442" y="785968"/>
                                </a:lnTo>
                                <a:lnTo>
                                  <a:pt x="516953" y="781023"/>
                                </a:lnTo>
                                <a:lnTo>
                                  <a:pt x="520243" y="775890"/>
                                </a:lnTo>
                                <a:lnTo>
                                  <a:pt x="523341" y="770493"/>
                                </a:lnTo>
                                <a:lnTo>
                                  <a:pt x="526132" y="765049"/>
                                </a:lnTo>
                                <a:lnTo>
                                  <a:pt x="528651" y="759484"/>
                                </a:lnTo>
                                <a:lnTo>
                                  <a:pt x="530898" y="753764"/>
                                </a:lnTo>
                                <a:lnTo>
                                  <a:pt x="532876" y="747931"/>
                                </a:lnTo>
                                <a:lnTo>
                                  <a:pt x="534647" y="741696"/>
                                </a:lnTo>
                                <a:lnTo>
                                  <a:pt x="536022" y="735705"/>
                                </a:lnTo>
                                <a:lnTo>
                                  <a:pt x="537126" y="729544"/>
                                </a:lnTo>
                                <a:lnTo>
                                  <a:pt x="537950" y="723067"/>
                                </a:lnTo>
                                <a:lnTo>
                                  <a:pt x="538435" y="716782"/>
                                </a:lnTo>
                                <a:lnTo>
                                  <a:pt x="538607" y="709816"/>
                                </a:lnTo>
                                <a:lnTo>
                                  <a:pt x="538607" y="152514"/>
                                </a:lnTo>
                                <a:lnTo>
                                  <a:pt x="538435" y="145548"/>
                                </a:lnTo>
                                <a:lnTo>
                                  <a:pt x="537950" y="139263"/>
                                </a:lnTo>
                                <a:lnTo>
                                  <a:pt x="537126" y="132786"/>
                                </a:lnTo>
                                <a:lnTo>
                                  <a:pt x="536022" y="126626"/>
                                </a:lnTo>
                                <a:lnTo>
                                  <a:pt x="534647" y="120634"/>
                                </a:lnTo>
                                <a:lnTo>
                                  <a:pt x="532876" y="114399"/>
                                </a:lnTo>
                                <a:lnTo>
                                  <a:pt x="530898" y="108567"/>
                                </a:lnTo>
                                <a:lnTo>
                                  <a:pt x="528651" y="102846"/>
                                </a:lnTo>
                                <a:lnTo>
                                  <a:pt x="526133" y="97282"/>
                                </a:lnTo>
                                <a:lnTo>
                                  <a:pt x="523341" y="91837"/>
                                </a:lnTo>
                                <a:lnTo>
                                  <a:pt x="520243" y="86440"/>
                                </a:lnTo>
                                <a:lnTo>
                                  <a:pt x="516953" y="81309"/>
                                </a:lnTo>
                                <a:lnTo>
                                  <a:pt x="513441" y="76361"/>
                                </a:lnTo>
                                <a:lnTo>
                                  <a:pt x="509725" y="71631"/>
                                </a:lnTo>
                                <a:lnTo>
                                  <a:pt x="505758" y="67043"/>
                                </a:lnTo>
                                <a:lnTo>
                                  <a:pt x="501467" y="62540"/>
                                </a:lnTo>
                                <a:lnTo>
                                  <a:pt x="496961" y="58246"/>
                                </a:lnTo>
                                <a:lnTo>
                                  <a:pt x="492374" y="54281"/>
                                </a:lnTo>
                                <a:lnTo>
                                  <a:pt x="487646" y="50566"/>
                                </a:lnTo>
                                <a:lnTo>
                                  <a:pt x="482696" y="47052"/>
                                </a:lnTo>
                                <a:lnTo>
                                  <a:pt x="477567" y="43763"/>
                                </a:lnTo>
                                <a:lnTo>
                                  <a:pt x="472169" y="40665"/>
                                </a:lnTo>
                                <a:lnTo>
                                  <a:pt x="466726" y="37875"/>
                                </a:lnTo>
                                <a:lnTo>
                                  <a:pt x="461162" y="35356"/>
                                </a:lnTo>
                                <a:lnTo>
                                  <a:pt x="455446" y="33111"/>
                                </a:lnTo>
                                <a:lnTo>
                                  <a:pt x="449604" y="31130"/>
                                </a:lnTo>
                                <a:lnTo>
                                  <a:pt x="443381" y="29362"/>
                                </a:lnTo>
                                <a:lnTo>
                                  <a:pt x="437379" y="27985"/>
                                </a:lnTo>
                                <a:lnTo>
                                  <a:pt x="431222" y="26881"/>
                                </a:lnTo>
                                <a:lnTo>
                                  <a:pt x="424742" y="26057"/>
                                </a:lnTo>
                                <a:lnTo>
                                  <a:pt x="418461" y="25573"/>
                                </a:lnTo>
                                <a:lnTo>
                                  <a:pt x="411493"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79" name="Rectangle 12179"/>
                        <wps:cNvSpPr/>
                        <wps:spPr>
                          <a:xfrm>
                            <a:off x="4262235" y="156165"/>
                            <a:ext cx="1013460" cy="202692"/>
                          </a:xfrm>
                          <a:prstGeom prst="rect">
                            <a:avLst/>
                          </a:prstGeom>
                          <a:ln>
                            <a:noFill/>
                          </a:ln>
                        </wps:spPr>
                        <wps:txbx>
                          <w:txbxContent>
                            <w:p w:rsidR="00A8161E" w:rsidRDefault="00000000">
                              <w:pPr>
                                <w:spacing w:after="160" w:line="259" w:lineRule="auto"/>
                                <w:ind w:firstLine="0"/>
                              </w:pPr>
                              <w:r>
                                <w:rPr>
                                  <w:sz w:val="24"/>
                                </w:rPr>
                                <w:t>党支部审核</w:t>
                              </w:r>
                            </w:p>
                          </w:txbxContent>
                        </wps:txbx>
                        <wps:bodyPr horzOverflow="overflow" vert="horz" lIns="0" tIns="0" rIns="0" bIns="0" rtlCol="0">
                          <a:noAutofit/>
                        </wps:bodyPr>
                      </wps:wsp>
                      <wps:wsp>
                        <wps:cNvPr id="12180" name="Rectangle 12180"/>
                        <wps:cNvSpPr/>
                        <wps:spPr>
                          <a:xfrm>
                            <a:off x="4262235" y="354286"/>
                            <a:ext cx="1013460" cy="202692"/>
                          </a:xfrm>
                          <a:prstGeom prst="rect">
                            <a:avLst/>
                          </a:prstGeom>
                          <a:ln>
                            <a:noFill/>
                          </a:ln>
                        </wps:spPr>
                        <wps:txbx>
                          <w:txbxContent>
                            <w:p w:rsidR="00A8161E" w:rsidRDefault="00000000">
                              <w:pPr>
                                <w:spacing w:after="160" w:line="259" w:lineRule="auto"/>
                                <w:ind w:firstLine="0"/>
                              </w:pPr>
                              <w:r>
                                <w:rPr>
                                  <w:sz w:val="24"/>
                                </w:rPr>
                                <w:t>同意后报党</w:t>
                              </w:r>
                            </w:p>
                          </w:txbxContent>
                        </wps:txbx>
                        <wps:bodyPr horzOverflow="overflow" vert="horz" lIns="0" tIns="0" rIns="0" bIns="0" rtlCol="0">
                          <a:noAutofit/>
                        </wps:bodyPr>
                      </wps:wsp>
                      <wps:wsp>
                        <wps:cNvPr id="12181" name="Rectangle 12181"/>
                        <wps:cNvSpPr/>
                        <wps:spPr>
                          <a:xfrm>
                            <a:off x="4338435" y="550894"/>
                            <a:ext cx="810768" cy="202692"/>
                          </a:xfrm>
                          <a:prstGeom prst="rect">
                            <a:avLst/>
                          </a:prstGeom>
                          <a:ln>
                            <a:noFill/>
                          </a:ln>
                        </wps:spPr>
                        <wps:txbx>
                          <w:txbxContent>
                            <w:p w:rsidR="00A8161E" w:rsidRDefault="00000000">
                              <w:pPr>
                                <w:spacing w:after="160" w:line="259" w:lineRule="auto"/>
                                <w:ind w:firstLine="0"/>
                              </w:pPr>
                              <w:r>
                                <w:rPr>
                                  <w:sz w:val="24"/>
                                </w:rPr>
                                <w:t>工委备案</w:t>
                              </w:r>
                            </w:p>
                          </w:txbxContent>
                        </wps:txbx>
                        <wps:bodyPr horzOverflow="overflow" vert="horz" lIns="0" tIns="0" rIns="0" bIns="0" rtlCol="0">
                          <a:noAutofit/>
                        </wps:bodyPr>
                      </wps:wsp>
                      <wps:wsp>
                        <wps:cNvPr id="12182" name="Shape 12182"/>
                        <wps:cNvSpPr/>
                        <wps:spPr>
                          <a:xfrm>
                            <a:off x="2803779" y="33528"/>
                            <a:ext cx="970902" cy="751434"/>
                          </a:xfrm>
                          <a:custGeom>
                            <a:avLst/>
                            <a:gdLst/>
                            <a:ahLst/>
                            <a:cxnLst/>
                            <a:rect l="0" t="0" r="0" b="0"/>
                            <a:pathLst>
                              <a:path w="970902" h="751434">
                                <a:moveTo>
                                  <a:pt x="124968" y="0"/>
                                </a:moveTo>
                                <a:lnTo>
                                  <a:pt x="845820" y="0"/>
                                </a:lnTo>
                                <a:cubicBezTo>
                                  <a:pt x="914857" y="406"/>
                                  <a:pt x="970902" y="56451"/>
                                  <a:pt x="970788" y="124968"/>
                                </a:cubicBezTo>
                                <a:lnTo>
                                  <a:pt x="970788" y="626364"/>
                                </a:lnTo>
                                <a:cubicBezTo>
                                  <a:pt x="970902" y="695388"/>
                                  <a:pt x="914857" y="751434"/>
                                  <a:pt x="845820" y="751332"/>
                                </a:cubicBezTo>
                                <a:lnTo>
                                  <a:pt x="124968" y="751332"/>
                                </a:lnTo>
                                <a:cubicBezTo>
                                  <a:pt x="56172" y="751434"/>
                                  <a:pt x="127" y="695388"/>
                                  <a:pt x="0" y="626364"/>
                                </a:cubicBezTo>
                                <a:lnTo>
                                  <a:pt x="0" y="124968"/>
                                </a:lnTo>
                                <a:cubicBezTo>
                                  <a:pt x="127" y="56451"/>
                                  <a:pt x="56172" y="406"/>
                                  <a:pt x="124968"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83" name="Shape 12183"/>
                        <wps:cNvSpPr/>
                        <wps:spPr>
                          <a:xfrm>
                            <a:off x="2791206" y="21234"/>
                            <a:ext cx="498087" cy="776427"/>
                          </a:xfrm>
                          <a:custGeom>
                            <a:avLst/>
                            <a:gdLst/>
                            <a:ahLst/>
                            <a:cxnLst/>
                            <a:rect l="0" t="0" r="0" b="0"/>
                            <a:pathLst>
                              <a:path w="498087" h="776427">
                                <a:moveTo>
                                  <a:pt x="137554" y="0"/>
                                </a:moveTo>
                                <a:lnTo>
                                  <a:pt x="498087" y="0"/>
                                </a:lnTo>
                                <a:lnTo>
                                  <a:pt x="498087" y="25400"/>
                                </a:lnTo>
                                <a:lnTo>
                                  <a:pt x="138189" y="25400"/>
                                </a:lnTo>
                                <a:lnTo>
                                  <a:pt x="132205" y="25542"/>
                                </a:lnTo>
                                <a:lnTo>
                                  <a:pt x="126375" y="25984"/>
                                </a:lnTo>
                                <a:lnTo>
                                  <a:pt x="120645" y="26716"/>
                                </a:lnTo>
                                <a:lnTo>
                                  <a:pt x="115247" y="27682"/>
                                </a:lnTo>
                                <a:lnTo>
                                  <a:pt x="109601" y="28984"/>
                                </a:lnTo>
                                <a:lnTo>
                                  <a:pt x="104406" y="30461"/>
                                </a:lnTo>
                                <a:lnTo>
                                  <a:pt x="99173" y="32232"/>
                                </a:lnTo>
                                <a:lnTo>
                                  <a:pt x="94198" y="34197"/>
                                </a:lnTo>
                                <a:lnTo>
                                  <a:pt x="89159" y="36469"/>
                                </a:lnTo>
                                <a:lnTo>
                                  <a:pt x="84050" y="39089"/>
                                </a:lnTo>
                                <a:lnTo>
                                  <a:pt x="79549" y="41689"/>
                                </a:lnTo>
                                <a:lnTo>
                                  <a:pt x="74997" y="44603"/>
                                </a:lnTo>
                                <a:lnTo>
                                  <a:pt x="70610" y="47720"/>
                                </a:lnTo>
                                <a:lnTo>
                                  <a:pt x="66263" y="51135"/>
                                </a:lnTo>
                                <a:lnTo>
                                  <a:pt x="62240" y="54628"/>
                                </a:lnTo>
                                <a:lnTo>
                                  <a:pt x="58215" y="58477"/>
                                </a:lnTo>
                                <a:lnTo>
                                  <a:pt x="54637" y="62229"/>
                                </a:lnTo>
                                <a:lnTo>
                                  <a:pt x="51238" y="66144"/>
                                </a:lnTo>
                                <a:lnTo>
                                  <a:pt x="47804" y="70504"/>
                                </a:lnTo>
                                <a:lnTo>
                                  <a:pt x="44597" y="75006"/>
                                </a:lnTo>
                                <a:lnTo>
                                  <a:pt x="41691" y="79547"/>
                                </a:lnTo>
                                <a:lnTo>
                                  <a:pt x="39038" y="84151"/>
                                </a:lnTo>
                                <a:lnTo>
                                  <a:pt x="36469" y="89158"/>
                                </a:lnTo>
                                <a:lnTo>
                                  <a:pt x="34198" y="94196"/>
                                </a:lnTo>
                                <a:lnTo>
                                  <a:pt x="32232" y="99172"/>
                                </a:lnTo>
                                <a:lnTo>
                                  <a:pt x="30460" y="104409"/>
                                </a:lnTo>
                                <a:lnTo>
                                  <a:pt x="28983" y="109607"/>
                                </a:lnTo>
                                <a:lnTo>
                                  <a:pt x="27732" y="114983"/>
                                </a:lnTo>
                                <a:lnTo>
                                  <a:pt x="26675" y="120878"/>
                                </a:lnTo>
                                <a:lnTo>
                                  <a:pt x="25985" y="126361"/>
                                </a:lnTo>
                                <a:lnTo>
                                  <a:pt x="25541" y="132208"/>
                                </a:lnTo>
                                <a:lnTo>
                                  <a:pt x="25400" y="138189"/>
                                </a:lnTo>
                                <a:lnTo>
                                  <a:pt x="25400" y="638226"/>
                                </a:lnTo>
                                <a:lnTo>
                                  <a:pt x="25541" y="644219"/>
                                </a:lnTo>
                                <a:lnTo>
                                  <a:pt x="25983" y="650035"/>
                                </a:lnTo>
                                <a:lnTo>
                                  <a:pt x="26675" y="655551"/>
                                </a:lnTo>
                                <a:lnTo>
                                  <a:pt x="27732" y="661444"/>
                                </a:lnTo>
                                <a:lnTo>
                                  <a:pt x="28982" y="666816"/>
                                </a:lnTo>
                                <a:lnTo>
                                  <a:pt x="30481" y="672082"/>
                                </a:lnTo>
                                <a:lnTo>
                                  <a:pt x="32231" y="677252"/>
                                </a:lnTo>
                                <a:lnTo>
                                  <a:pt x="34237" y="682317"/>
                                </a:lnTo>
                                <a:lnTo>
                                  <a:pt x="36469" y="687270"/>
                                </a:lnTo>
                                <a:lnTo>
                                  <a:pt x="39038" y="692276"/>
                                </a:lnTo>
                                <a:lnTo>
                                  <a:pt x="41691" y="696880"/>
                                </a:lnTo>
                                <a:lnTo>
                                  <a:pt x="44598" y="701422"/>
                                </a:lnTo>
                                <a:lnTo>
                                  <a:pt x="47804" y="705922"/>
                                </a:lnTo>
                                <a:lnTo>
                                  <a:pt x="51138" y="710156"/>
                                </a:lnTo>
                                <a:lnTo>
                                  <a:pt x="54643" y="714203"/>
                                </a:lnTo>
                                <a:lnTo>
                                  <a:pt x="58215" y="717951"/>
                                </a:lnTo>
                                <a:lnTo>
                                  <a:pt x="62233" y="721792"/>
                                </a:lnTo>
                                <a:lnTo>
                                  <a:pt x="66411" y="725409"/>
                                </a:lnTo>
                                <a:lnTo>
                                  <a:pt x="70609" y="728706"/>
                                </a:lnTo>
                                <a:lnTo>
                                  <a:pt x="74995" y="731823"/>
                                </a:lnTo>
                                <a:lnTo>
                                  <a:pt x="79539" y="734731"/>
                                </a:lnTo>
                                <a:lnTo>
                                  <a:pt x="84235" y="737433"/>
                                </a:lnTo>
                                <a:lnTo>
                                  <a:pt x="89156" y="739957"/>
                                </a:lnTo>
                                <a:lnTo>
                                  <a:pt x="94198" y="742230"/>
                                </a:lnTo>
                                <a:lnTo>
                                  <a:pt x="99173" y="744195"/>
                                </a:lnTo>
                                <a:lnTo>
                                  <a:pt x="104406" y="745967"/>
                                </a:lnTo>
                                <a:lnTo>
                                  <a:pt x="109601" y="747443"/>
                                </a:lnTo>
                                <a:lnTo>
                                  <a:pt x="115249" y="748745"/>
                                </a:lnTo>
                                <a:lnTo>
                                  <a:pt x="120645" y="749711"/>
                                </a:lnTo>
                                <a:lnTo>
                                  <a:pt x="126373" y="750443"/>
                                </a:lnTo>
                                <a:lnTo>
                                  <a:pt x="131972" y="750868"/>
                                </a:lnTo>
                                <a:lnTo>
                                  <a:pt x="138189" y="751027"/>
                                </a:lnTo>
                                <a:lnTo>
                                  <a:pt x="498087" y="751027"/>
                                </a:lnTo>
                                <a:lnTo>
                                  <a:pt x="498087" y="776427"/>
                                </a:lnTo>
                                <a:lnTo>
                                  <a:pt x="137554" y="776427"/>
                                </a:lnTo>
                                <a:lnTo>
                                  <a:pt x="131115" y="776262"/>
                                </a:lnTo>
                                <a:lnTo>
                                  <a:pt x="130467" y="776224"/>
                                </a:lnTo>
                                <a:lnTo>
                                  <a:pt x="124104" y="775741"/>
                                </a:lnTo>
                                <a:lnTo>
                                  <a:pt x="123470" y="775678"/>
                                </a:lnTo>
                                <a:lnTo>
                                  <a:pt x="117208" y="774878"/>
                                </a:lnTo>
                                <a:lnTo>
                                  <a:pt x="116574" y="774789"/>
                                </a:lnTo>
                                <a:lnTo>
                                  <a:pt x="110414" y="773684"/>
                                </a:lnTo>
                                <a:lnTo>
                                  <a:pt x="109792" y="773557"/>
                                </a:lnTo>
                                <a:lnTo>
                                  <a:pt x="103734" y="772160"/>
                                </a:lnTo>
                                <a:lnTo>
                                  <a:pt x="103124" y="772008"/>
                                </a:lnTo>
                                <a:lnTo>
                                  <a:pt x="97181" y="770319"/>
                                </a:lnTo>
                                <a:lnTo>
                                  <a:pt x="96584" y="770128"/>
                                </a:lnTo>
                                <a:lnTo>
                                  <a:pt x="90767" y="768160"/>
                                </a:lnTo>
                                <a:lnTo>
                                  <a:pt x="90170" y="767944"/>
                                </a:lnTo>
                                <a:lnTo>
                                  <a:pt x="84493" y="765708"/>
                                </a:lnTo>
                                <a:lnTo>
                                  <a:pt x="83922" y="765467"/>
                                </a:lnTo>
                                <a:lnTo>
                                  <a:pt x="78372" y="762952"/>
                                </a:lnTo>
                                <a:lnTo>
                                  <a:pt x="77813" y="762686"/>
                                </a:lnTo>
                                <a:lnTo>
                                  <a:pt x="72415" y="759917"/>
                                </a:lnTo>
                                <a:lnTo>
                                  <a:pt x="71882" y="759625"/>
                                </a:lnTo>
                                <a:lnTo>
                                  <a:pt x="66637" y="756615"/>
                                </a:lnTo>
                                <a:lnTo>
                                  <a:pt x="66116" y="756298"/>
                                </a:lnTo>
                                <a:lnTo>
                                  <a:pt x="61036" y="753034"/>
                                </a:lnTo>
                                <a:lnTo>
                                  <a:pt x="60528" y="752704"/>
                                </a:lnTo>
                                <a:lnTo>
                                  <a:pt x="55613" y="749211"/>
                                </a:lnTo>
                                <a:lnTo>
                                  <a:pt x="55131" y="748843"/>
                                </a:lnTo>
                                <a:lnTo>
                                  <a:pt x="50406" y="745122"/>
                                </a:lnTo>
                                <a:lnTo>
                                  <a:pt x="49936" y="744741"/>
                                </a:lnTo>
                                <a:lnTo>
                                  <a:pt x="45390" y="740804"/>
                                </a:lnTo>
                                <a:lnTo>
                                  <a:pt x="44945" y="740397"/>
                                </a:lnTo>
                                <a:lnTo>
                                  <a:pt x="40602" y="736257"/>
                                </a:lnTo>
                                <a:lnTo>
                                  <a:pt x="40170" y="735825"/>
                                </a:lnTo>
                                <a:lnTo>
                                  <a:pt x="36030" y="731482"/>
                                </a:lnTo>
                                <a:lnTo>
                                  <a:pt x="35611" y="731025"/>
                                </a:lnTo>
                                <a:lnTo>
                                  <a:pt x="31686" y="726491"/>
                                </a:lnTo>
                                <a:lnTo>
                                  <a:pt x="31293" y="726021"/>
                                </a:lnTo>
                                <a:lnTo>
                                  <a:pt x="27584" y="721297"/>
                                </a:lnTo>
                                <a:lnTo>
                                  <a:pt x="27216" y="720801"/>
                                </a:lnTo>
                                <a:lnTo>
                                  <a:pt x="23724" y="715899"/>
                                </a:lnTo>
                                <a:lnTo>
                                  <a:pt x="23381" y="715391"/>
                                </a:lnTo>
                                <a:lnTo>
                                  <a:pt x="20130" y="710311"/>
                                </a:lnTo>
                                <a:lnTo>
                                  <a:pt x="19812" y="709790"/>
                                </a:lnTo>
                                <a:lnTo>
                                  <a:pt x="16802" y="704545"/>
                                </a:lnTo>
                                <a:lnTo>
                                  <a:pt x="16497" y="704012"/>
                                </a:lnTo>
                                <a:lnTo>
                                  <a:pt x="13741" y="698614"/>
                                </a:lnTo>
                                <a:lnTo>
                                  <a:pt x="13475" y="698055"/>
                                </a:lnTo>
                                <a:lnTo>
                                  <a:pt x="10960" y="692506"/>
                                </a:lnTo>
                                <a:lnTo>
                                  <a:pt x="10719" y="691934"/>
                                </a:lnTo>
                                <a:lnTo>
                                  <a:pt x="8484" y="686245"/>
                                </a:lnTo>
                                <a:lnTo>
                                  <a:pt x="8268" y="685660"/>
                                </a:lnTo>
                                <a:lnTo>
                                  <a:pt x="6299" y="679844"/>
                                </a:lnTo>
                                <a:lnTo>
                                  <a:pt x="6109" y="679247"/>
                                </a:lnTo>
                                <a:lnTo>
                                  <a:pt x="4420" y="673303"/>
                                </a:lnTo>
                                <a:lnTo>
                                  <a:pt x="4267" y="672694"/>
                                </a:lnTo>
                                <a:lnTo>
                                  <a:pt x="2870" y="666636"/>
                                </a:lnTo>
                                <a:lnTo>
                                  <a:pt x="2743" y="666013"/>
                                </a:lnTo>
                                <a:lnTo>
                                  <a:pt x="1638" y="659841"/>
                                </a:lnTo>
                                <a:lnTo>
                                  <a:pt x="1537" y="659219"/>
                                </a:lnTo>
                                <a:lnTo>
                                  <a:pt x="750" y="652945"/>
                                </a:lnTo>
                                <a:lnTo>
                                  <a:pt x="686" y="652310"/>
                                </a:lnTo>
                                <a:lnTo>
                                  <a:pt x="203" y="645960"/>
                                </a:lnTo>
                                <a:lnTo>
                                  <a:pt x="165" y="645312"/>
                                </a:lnTo>
                                <a:lnTo>
                                  <a:pt x="0" y="638873"/>
                                </a:lnTo>
                                <a:lnTo>
                                  <a:pt x="0" y="137554"/>
                                </a:lnTo>
                                <a:lnTo>
                                  <a:pt x="165" y="131115"/>
                                </a:lnTo>
                                <a:lnTo>
                                  <a:pt x="203" y="130467"/>
                                </a:lnTo>
                                <a:lnTo>
                                  <a:pt x="686" y="124117"/>
                                </a:lnTo>
                                <a:lnTo>
                                  <a:pt x="750" y="123469"/>
                                </a:lnTo>
                                <a:lnTo>
                                  <a:pt x="1537" y="117208"/>
                                </a:lnTo>
                                <a:lnTo>
                                  <a:pt x="1638" y="116573"/>
                                </a:lnTo>
                                <a:lnTo>
                                  <a:pt x="2743" y="110414"/>
                                </a:lnTo>
                                <a:lnTo>
                                  <a:pt x="2870" y="109791"/>
                                </a:lnTo>
                                <a:lnTo>
                                  <a:pt x="4267" y="103734"/>
                                </a:lnTo>
                                <a:lnTo>
                                  <a:pt x="4420" y="103124"/>
                                </a:lnTo>
                                <a:lnTo>
                                  <a:pt x="6109" y="97180"/>
                                </a:lnTo>
                                <a:lnTo>
                                  <a:pt x="6299" y="96583"/>
                                </a:lnTo>
                                <a:lnTo>
                                  <a:pt x="8268" y="90767"/>
                                </a:lnTo>
                                <a:lnTo>
                                  <a:pt x="8484" y="90170"/>
                                </a:lnTo>
                                <a:lnTo>
                                  <a:pt x="10719" y="84493"/>
                                </a:lnTo>
                                <a:lnTo>
                                  <a:pt x="10960" y="83922"/>
                                </a:lnTo>
                                <a:lnTo>
                                  <a:pt x="13475" y="78372"/>
                                </a:lnTo>
                                <a:lnTo>
                                  <a:pt x="13741" y="77813"/>
                                </a:lnTo>
                                <a:lnTo>
                                  <a:pt x="16497" y="72415"/>
                                </a:lnTo>
                                <a:lnTo>
                                  <a:pt x="16802" y="71882"/>
                                </a:lnTo>
                                <a:lnTo>
                                  <a:pt x="19812" y="66637"/>
                                </a:lnTo>
                                <a:lnTo>
                                  <a:pt x="20130" y="66116"/>
                                </a:lnTo>
                                <a:lnTo>
                                  <a:pt x="23381" y="61036"/>
                                </a:lnTo>
                                <a:lnTo>
                                  <a:pt x="23724" y="60528"/>
                                </a:lnTo>
                                <a:lnTo>
                                  <a:pt x="27216" y="55613"/>
                                </a:lnTo>
                                <a:lnTo>
                                  <a:pt x="27584" y="55131"/>
                                </a:lnTo>
                                <a:lnTo>
                                  <a:pt x="31293" y="50406"/>
                                </a:lnTo>
                                <a:lnTo>
                                  <a:pt x="31686" y="49936"/>
                                </a:lnTo>
                                <a:lnTo>
                                  <a:pt x="35611" y="45390"/>
                                </a:lnTo>
                                <a:lnTo>
                                  <a:pt x="36030" y="44945"/>
                                </a:lnTo>
                                <a:lnTo>
                                  <a:pt x="40170" y="40602"/>
                                </a:lnTo>
                                <a:lnTo>
                                  <a:pt x="40602" y="40170"/>
                                </a:lnTo>
                                <a:lnTo>
                                  <a:pt x="44945" y="36030"/>
                                </a:lnTo>
                                <a:lnTo>
                                  <a:pt x="45390" y="35624"/>
                                </a:lnTo>
                                <a:lnTo>
                                  <a:pt x="49936" y="31686"/>
                                </a:lnTo>
                                <a:lnTo>
                                  <a:pt x="50406" y="31293"/>
                                </a:lnTo>
                                <a:lnTo>
                                  <a:pt x="55131" y="27584"/>
                                </a:lnTo>
                                <a:lnTo>
                                  <a:pt x="55613" y="27216"/>
                                </a:lnTo>
                                <a:lnTo>
                                  <a:pt x="60528" y="23724"/>
                                </a:lnTo>
                                <a:lnTo>
                                  <a:pt x="61036" y="23381"/>
                                </a:lnTo>
                                <a:lnTo>
                                  <a:pt x="66116" y="20129"/>
                                </a:lnTo>
                                <a:lnTo>
                                  <a:pt x="66637" y="19812"/>
                                </a:lnTo>
                                <a:lnTo>
                                  <a:pt x="71882" y="16802"/>
                                </a:lnTo>
                                <a:lnTo>
                                  <a:pt x="72415" y="16497"/>
                                </a:lnTo>
                                <a:lnTo>
                                  <a:pt x="77813" y="13741"/>
                                </a:lnTo>
                                <a:lnTo>
                                  <a:pt x="78372" y="13475"/>
                                </a:lnTo>
                                <a:lnTo>
                                  <a:pt x="83922" y="10960"/>
                                </a:lnTo>
                                <a:lnTo>
                                  <a:pt x="84493" y="10719"/>
                                </a:lnTo>
                                <a:lnTo>
                                  <a:pt x="90170" y="8484"/>
                                </a:lnTo>
                                <a:lnTo>
                                  <a:pt x="90767" y="8268"/>
                                </a:lnTo>
                                <a:lnTo>
                                  <a:pt x="96584" y="6299"/>
                                </a:lnTo>
                                <a:lnTo>
                                  <a:pt x="97181" y="6109"/>
                                </a:lnTo>
                                <a:lnTo>
                                  <a:pt x="103124" y="4420"/>
                                </a:lnTo>
                                <a:lnTo>
                                  <a:pt x="103734" y="4267"/>
                                </a:lnTo>
                                <a:lnTo>
                                  <a:pt x="109792" y="2870"/>
                                </a:lnTo>
                                <a:lnTo>
                                  <a:pt x="110414" y="2743"/>
                                </a:lnTo>
                                <a:lnTo>
                                  <a:pt x="116574" y="1638"/>
                                </a:lnTo>
                                <a:lnTo>
                                  <a:pt x="117208" y="1537"/>
                                </a:lnTo>
                                <a:lnTo>
                                  <a:pt x="123470" y="749"/>
                                </a:lnTo>
                                <a:lnTo>
                                  <a:pt x="124104" y="686"/>
                                </a:lnTo>
                                <a:lnTo>
                                  <a:pt x="130467" y="203"/>
                                </a:lnTo>
                                <a:lnTo>
                                  <a:pt x="131115" y="165"/>
                                </a:lnTo>
                                <a:lnTo>
                                  <a:pt x="137554"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84" name="Shape 12184"/>
                        <wps:cNvSpPr/>
                        <wps:spPr>
                          <a:xfrm>
                            <a:off x="3289294" y="21234"/>
                            <a:ext cx="498088" cy="776427"/>
                          </a:xfrm>
                          <a:custGeom>
                            <a:avLst/>
                            <a:gdLst/>
                            <a:ahLst/>
                            <a:cxnLst/>
                            <a:rect l="0" t="0" r="0" b="0"/>
                            <a:pathLst>
                              <a:path w="498088" h="776427">
                                <a:moveTo>
                                  <a:pt x="0" y="0"/>
                                </a:moveTo>
                                <a:lnTo>
                                  <a:pt x="360534" y="0"/>
                                </a:lnTo>
                                <a:lnTo>
                                  <a:pt x="366973" y="165"/>
                                </a:lnTo>
                                <a:lnTo>
                                  <a:pt x="367621" y="203"/>
                                </a:lnTo>
                                <a:lnTo>
                                  <a:pt x="373971" y="686"/>
                                </a:lnTo>
                                <a:lnTo>
                                  <a:pt x="374606" y="749"/>
                                </a:lnTo>
                                <a:lnTo>
                                  <a:pt x="380880" y="1537"/>
                                </a:lnTo>
                                <a:lnTo>
                                  <a:pt x="381502" y="1638"/>
                                </a:lnTo>
                                <a:lnTo>
                                  <a:pt x="387674" y="2743"/>
                                </a:lnTo>
                                <a:lnTo>
                                  <a:pt x="388296" y="2870"/>
                                </a:lnTo>
                                <a:lnTo>
                                  <a:pt x="394354" y="4267"/>
                                </a:lnTo>
                                <a:lnTo>
                                  <a:pt x="394964" y="4420"/>
                                </a:lnTo>
                                <a:lnTo>
                                  <a:pt x="400908" y="6109"/>
                                </a:lnTo>
                                <a:lnTo>
                                  <a:pt x="401505" y="6299"/>
                                </a:lnTo>
                                <a:lnTo>
                                  <a:pt x="407321" y="8268"/>
                                </a:lnTo>
                                <a:lnTo>
                                  <a:pt x="407905" y="8484"/>
                                </a:lnTo>
                                <a:lnTo>
                                  <a:pt x="413595" y="10719"/>
                                </a:lnTo>
                                <a:lnTo>
                                  <a:pt x="414166" y="10960"/>
                                </a:lnTo>
                                <a:lnTo>
                                  <a:pt x="419716" y="13475"/>
                                </a:lnTo>
                                <a:lnTo>
                                  <a:pt x="420275" y="13741"/>
                                </a:lnTo>
                                <a:lnTo>
                                  <a:pt x="425672" y="16497"/>
                                </a:lnTo>
                                <a:lnTo>
                                  <a:pt x="426206" y="16802"/>
                                </a:lnTo>
                                <a:lnTo>
                                  <a:pt x="431451" y="19812"/>
                                </a:lnTo>
                                <a:lnTo>
                                  <a:pt x="431972" y="20129"/>
                                </a:lnTo>
                                <a:lnTo>
                                  <a:pt x="437052" y="23381"/>
                                </a:lnTo>
                                <a:lnTo>
                                  <a:pt x="437560" y="23724"/>
                                </a:lnTo>
                                <a:lnTo>
                                  <a:pt x="442462" y="27216"/>
                                </a:lnTo>
                                <a:lnTo>
                                  <a:pt x="442957" y="27584"/>
                                </a:lnTo>
                                <a:lnTo>
                                  <a:pt x="447682" y="31293"/>
                                </a:lnTo>
                                <a:lnTo>
                                  <a:pt x="448152" y="31686"/>
                                </a:lnTo>
                                <a:lnTo>
                                  <a:pt x="452686" y="35624"/>
                                </a:lnTo>
                                <a:lnTo>
                                  <a:pt x="453143" y="36030"/>
                                </a:lnTo>
                                <a:lnTo>
                                  <a:pt x="457486" y="40170"/>
                                </a:lnTo>
                                <a:lnTo>
                                  <a:pt x="457918" y="40602"/>
                                </a:lnTo>
                                <a:lnTo>
                                  <a:pt x="462058" y="44945"/>
                                </a:lnTo>
                                <a:lnTo>
                                  <a:pt x="462464" y="45390"/>
                                </a:lnTo>
                                <a:lnTo>
                                  <a:pt x="466401" y="49936"/>
                                </a:lnTo>
                                <a:lnTo>
                                  <a:pt x="466782" y="50406"/>
                                </a:lnTo>
                                <a:lnTo>
                                  <a:pt x="470503" y="55131"/>
                                </a:lnTo>
                                <a:lnTo>
                                  <a:pt x="470872" y="55613"/>
                                </a:lnTo>
                                <a:lnTo>
                                  <a:pt x="474352" y="60528"/>
                                </a:lnTo>
                                <a:lnTo>
                                  <a:pt x="474695" y="61036"/>
                                </a:lnTo>
                                <a:lnTo>
                                  <a:pt x="477958" y="66116"/>
                                </a:lnTo>
                                <a:lnTo>
                                  <a:pt x="478276" y="66637"/>
                                </a:lnTo>
                                <a:lnTo>
                                  <a:pt x="481286" y="71882"/>
                                </a:lnTo>
                                <a:lnTo>
                                  <a:pt x="481578" y="72415"/>
                                </a:lnTo>
                                <a:lnTo>
                                  <a:pt x="484346" y="77813"/>
                                </a:lnTo>
                                <a:lnTo>
                                  <a:pt x="484613" y="78372"/>
                                </a:lnTo>
                                <a:lnTo>
                                  <a:pt x="487115" y="83922"/>
                                </a:lnTo>
                                <a:lnTo>
                                  <a:pt x="487369" y="84493"/>
                                </a:lnTo>
                                <a:lnTo>
                                  <a:pt x="489604" y="90170"/>
                                </a:lnTo>
                                <a:lnTo>
                                  <a:pt x="489820" y="90767"/>
                                </a:lnTo>
                                <a:lnTo>
                                  <a:pt x="491789" y="96583"/>
                                </a:lnTo>
                                <a:lnTo>
                                  <a:pt x="491979" y="97180"/>
                                </a:lnTo>
                                <a:lnTo>
                                  <a:pt x="493656" y="103124"/>
                                </a:lnTo>
                                <a:lnTo>
                                  <a:pt x="493821" y="103734"/>
                                </a:lnTo>
                                <a:lnTo>
                                  <a:pt x="495218" y="109791"/>
                                </a:lnTo>
                                <a:lnTo>
                                  <a:pt x="495345" y="110414"/>
                                </a:lnTo>
                                <a:lnTo>
                                  <a:pt x="496450" y="116573"/>
                                </a:lnTo>
                                <a:lnTo>
                                  <a:pt x="496539" y="117208"/>
                                </a:lnTo>
                                <a:lnTo>
                                  <a:pt x="497339" y="123469"/>
                                </a:lnTo>
                                <a:lnTo>
                                  <a:pt x="497402" y="124117"/>
                                </a:lnTo>
                                <a:lnTo>
                                  <a:pt x="497885" y="130467"/>
                                </a:lnTo>
                                <a:lnTo>
                                  <a:pt x="497923" y="131115"/>
                                </a:lnTo>
                                <a:lnTo>
                                  <a:pt x="498075" y="137554"/>
                                </a:lnTo>
                                <a:lnTo>
                                  <a:pt x="498088" y="137871"/>
                                </a:lnTo>
                                <a:lnTo>
                                  <a:pt x="498088" y="638556"/>
                                </a:lnTo>
                                <a:lnTo>
                                  <a:pt x="498075" y="638873"/>
                                </a:lnTo>
                                <a:lnTo>
                                  <a:pt x="497923" y="645312"/>
                                </a:lnTo>
                                <a:lnTo>
                                  <a:pt x="497885" y="645960"/>
                                </a:lnTo>
                                <a:lnTo>
                                  <a:pt x="497402" y="652310"/>
                                </a:lnTo>
                                <a:lnTo>
                                  <a:pt x="497339" y="652945"/>
                                </a:lnTo>
                                <a:lnTo>
                                  <a:pt x="496539" y="659219"/>
                                </a:lnTo>
                                <a:lnTo>
                                  <a:pt x="496450" y="659841"/>
                                </a:lnTo>
                                <a:lnTo>
                                  <a:pt x="495345" y="666013"/>
                                </a:lnTo>
                                <a:lnTo>
                                  <a:pt x="495218" y="666636"/>
                                </a:lnTo>
                                <a:lnTo>
                                  <a:pt x="493821" y="672694"/>
                                </a:lnTo>
                                <a:lnTo>
                                  <a:pt x="493656" y="673303"/>
                                </a:lnTo>
                                <a:lnTo>
                                  <a:pt x="491979" y="679247"/>
                                </a:lnTo>
                                <a:lnTo>
                                  <a:pt x="491789" y="679844"/>
                                </a:lnTo>
                                <a:lnTo>
                                  <a:pt x="489820" y="685660"/>
                                </a:lnTo>
                                <a:lnTo>
                                  <a:pt x="489604" y="686245"/>
                                </a:lnTo>
                                <a:lnTo>
                                  <a:pt x="487369" y="691934"/>
                                </a:lnTo>
                                <a:lnTo>
                                  <a:pt x="487115" y="692506"/>
                                </a:lnTo>
                                <a:lnTo>
                                  <a:pt x="484613" y="698055"/>
                                </a:lnTo>
                                <a:lnTo>
                                  <a:pt x="484346" y="698614"/>
                                </a:lnTo>
                                <a:lnTo>
                                  <a:pt x="481578" y="704012"/>
                                </a:lnTo>
                                <a:lnTo>
                                  <a:pt x="481286" y="704545"/>
                                </a:lnTo>
                                <a:lnTo>
                                  <a:pt x="478276" y="709790"/>
                                </a:lnTo>
                                <a:lnTo>
                                  <a:pt x="477958" y="710311"/>
                                </a:lnTo>
                                <a:lnTo>
                                  <a:pt x="474695" y="715391"/>
                                </a:lnTo>
                                <a:lnTo>
                                  <a:pt x="474352" y="715899"/>
                                </a:lnTo>
                                <a:lnTo>
                                  <a:pt x="470872" y="720801"/>
                                </a:lnTo>
                                <a:lnTo>
                                  <a:pt x="470503" y="721297"/>
                                </a:lnTo>
                                <a:lnTo>
                                  <a:pt x="466782" y="726021"/>
                                </a:lnTo>
                                <a:lnTo>
                                  <a:pt x="466401" y="726491"/>
                                </a:lnTo>
                                <a:lnTo>
                                  <a:pt x="462464" y="731025"/>
                                </a:lnTo>
                                <a:lnTo>
                                  <a:pt x="462058" y="731482"/>
                                </a:lnTo>
                                <a:lnTo>
                                  <a:pt x="457918" y="735825"/>
                                </a:lnTo>
                                <a:lnTo>
                                  <a:pt x="457486" y="736257"/>
                                </a:lnTo>
                                <a:lnTo>
                                  <a:pt x="453143" y="740397"/>
                                </a:lnTo>
                                <a:lnTo>
                                  <a:pt x="452686" y="740804"/>
                                </a:lnTo>
                                <a:lnTo>
                                  <a:pt x="448152" y="744741"/>
                                </a:lnTo>
                                <a:lnTo>
                                  <a:pt x="447682" y="745122"/>
                                </a:lnTo>
                                <a:lnTo>
                                  <a:pt x="442957" y="748843"/>
                                </a:lnTo>
                                <a:lnTo>
                                  <a:pt x="442462" y="749211"/>
                                </a:lnTo>
                                <a:lnTo>
                                  <a:pt x="437560" y="752704"/>
                                </a:lnTo>
                                <a:lnTo>
                                  <a:pt x="437052" y="753034"/>
                                </a:lnTo>
                                <a:lnTo>
                                  <a:pt x="431972" y="756298"/>
                                </a:lnTo>
                                <a:lnTo>
                                  <a:pt x="431451" y="756615"/>
                                </a:lnTo>
                                <a:lnTo>
                                  <a:pt x="426206" y="759625"/>
                                </a:lnTo>
                                <a:lnTo>
                                  <a:pt x="425672" y="759917"/>
                                </a:lnTo>
                                <a:lnTo>
                                  <a:pt x="420275" y="762686"/>
                                </a:lnTo>
                                <a:lnTo>
                                  <a:pt x="419716" y="762952"/>
                                </a:lnTo>
                                <a:lnTo>
                                  <a:pt x="414166" y="765467"/>
                                </a:lnTo>
                                <a:lnTo>
                                  <a:pt x="413595" y="765708"/>
                                </a:lnTo>
                                <a:lnTo>
                                  <a:pt x="407905" y="767944"/>
                                </a:lnTo>
                                <a:lnTo>
                                  <a:pt x="407321" y="768160"/>
                                </a:lnTo>
                                <a:lnTo>
                                  <a:pt x="401505" y="770128"/>
                                </a:lnTo>
                                <a:lnTo>
                                  <a:pt x="400908" y="770319"/>
                                </a:lnTo>
                                <a:lnTo>
                                  <a:pt x="394964" y="772008"/>
                                </a:lnTo>
                                <a:lnTo>
                                  <a:pt x="394354" y="772160"/>
                                </a:lnTo>
                                <a:lnTo>
                                  <a:pt x="388296" y="773557"/>
                                </a:lnTo>
                                <a:lnTo>
                                  <a:pt x="387674" y="773684"/>
                                </a:lnTo>
                                <a:lnTo>
                                  <a:pt x="381502" y="774789"/>
                                </a:lnTo>
                                <a:lnTo>
                                  <a:pt x="380880" y="774878"/>
                                </a:lnTo>
                                <a:lnTo>
                                  <a:pt x="374606" y="775678"/>
                                </a:lnTo>
                                <a:lnTo>
                                  <a:pt x="373971" y="775741"/>
                                </a:lnTo>
                                <a:lnTo>
                                  <a:pt x="367621" y="776224"/>
                                </a:lnTo>
                                <a:lnTo>
                                  <a:pt x="366973" y="776262"/>
                                </a:lnTo>
                                <a:lnTo>
                                  <a:pt x="360534" y="776427"/>
                                </a:lnTo>
                                <a:lnTo>
                                  <a:pt x="0" y="776427"/>
                                </a:lnTo>
                                <a:lnTo>
                                  <a:pt x="0" y="751027"/>
                                </a:lnTo>
                                <a:lnTo>
                                  <a:pt x="359887" y="751027"/>
                                </a:lnTo>
                                <a:lnTo>
                                  <a:pt x="366116" y="750868"/>
                                </a:lnTo>
                                <a:lnTo>
                                  <a:pt x="371685" y="750446"/>
                                </a:lnTo>
                                <a:lnTo>
                                  <a:pt x="377441" y="749711"/>
                                </a:lnTo>
                                <a:lnTo>
                                  <a:pt x="382880" y="748736"/>
                                </a:lnTo>
                                <a:lnTo>
                                  <a:pt x="388483" y="747444"/>
                                </a:lnTo>
                                <a:lnTo>
                                  <a:pt x="393744" y="745946"/>
                                </a:lnTo>
                                <a:lnTo>
                                  <a:pt x="398912" y="744196"/>
                                </a:lnTo>
                                <a:lnTo>
                                  <a:pt x="403976" y="742191"/>
                                </a:lnTo>
                                <a:lnTo>
                                  <a:pt x="408932" y="739957"/>
                                </a:lnTo>
                                <a:lnTo>
                                  <a:pt x="413740" y="737491"/>
                                </a:lnTo>
                                <a:lnTo>
                                  <a:pt x="418555" y="734728"/>
                                </a:lnTo>
                                <a:lnTo>
                                  <a:pt x="423086" y="731828"/>
                                </a:lnTo>
                                <a:lnTo>
                                  <a:pt x="427587" y="728620"/>
                                </a:lnTo>
                                <a:lnTo>
                                  <a:pt x="431660" y="725413"/>
                                </a:lnTo>
                                <a:lnTo>
                                  <a:pt x="435864" y="721784"/>
                                </a:lnTo>
                                <a:lnTo>
                                  <a:pt x="439739" y="718079"/>
                                </a:lnTo>
                                <a:lnTo>
                                  <a:pt x="443321" y="714333"/>
                                </a:lnTo>
                                <a:lnTo>
                                  <a:pt x="447069" y="710004"/>
                                </a:lnTo>
                                <a:lnTo>
                                  <a:pt x="450402" y="705758"/>
                                </a:lnTo>
                                <a:lnTo>
                                  <a:pt x="453487" y="701427"/>
                                </a:lnTo>
                                <a:lnTo>
                                  <a:pt x="456392" y="696889"/>
                                </a:lnTo>
                                <a:lnTo>
                                  <a:pt x="459150" y="692083"/>
                                </a:lnTo>
                                <a:lnTo>
                                  <a:pt x="461618" y="687270"/>
                                </a:lnTo>
                                <a:lnTo>
                                  <a:pt x="463846" y="682329"/>
                                </a:lnTo>
                                <a:lnTo>
                                  <a:pt x="465840" y="677265"/>
                                </a:lnTo>
                                <a:lnTo>
                                  <a:pt x="467672" y="671850"/>
                                </a:lnTo>
                                <a:lnTo>
                                  <a:pt x="469106" y="666815"/>
                                </a:lnTo>
                                <a:lnTo>
                                  <a:pt x="470396" y="661223"/>
                                </a:lnTo>
                                <a:lnTo>
                                  <a:pt x="471372" y="655780"/>
                                </a:lnTo>
                                <a:lnTo>
                                  <a:pt x="472107" y="650017"/>
                                </a:lnTo>
                                <a:lnTo>
                                  <a:pt x="472528" y="644463"/>
                                </a:lnTo>
                                <a:lnTo>
                                  <a:pt x="472688" y="638226"/>
                                </a:lnTo>
                                <a:lnTo>
                                  <a:pt x="472688" y="138189"/>
                                </a:lnTo>
                                <a:lnTo>
                                  <a:pt x="472528" y="131964"/>
                                </a:lnTo>
                                <a:lnTo>
                                  <a:pt x="472105" y="126381"/>
                                </a:lnTo>
                                <a:lnTo>
                                  <a:pt x="471372" y="120648"/>
                                </a:lnTo>
                                <a:lnTo>
                                  <a:pt x="470396" y="115204"/>
                                </a:lnTo>
                                <a:lnTo>
                                  <a:pt x="469105" y="109608"/>
                                </a:lnTo>
                                <a:lnTo>
                                  <a:pt x="467693" y="104638"/>
                                </a:lnTo>
                                <a:lnTo>
                                  <a:pt x="465839" y="99158"/>
                                </a:lnTo>
                                <a:lnTo>
                                  <a:pt x="463883" y="94181"/>
                                </a:lnTo>
                                <a:lnTo>
                                  <a:pt x="461619" y="89158"/>
                                </a:lnTo>
                                <a:lnTo>
                                  <a:pt x="459150" y="84345"/>
                                </a:lnTo>
                                <a:lnTo>
                                  <a:pt x="456392" y="79538"/>
                                </a:lnTo>
                                <a:lnTo>
                                  <a:pt x="453487" y="75001"/>
                                </a:lnTo>
                                <a:lnTo>
                                  <a:pt x="450401" y="70668"/>
                                </a:lnTo>
                                <a:lnTo>
                                  <a:pt x="446969" y="66296"/>
                                </a:lnTo>
                                <a:lnTo>
                                  <a:pt x="443322" y="62096"/>
                                </a:lnTo>
                                <a:lnTo>
                                  <a:pt x="439740" y="58349"/>
                                </a:lnTo>
                                <a:lnTo>
                                  <a:pt x="435858" y="54637"/>
                                </a:lnTo>
                                <a:lnTo>
                                  <a:pt x="431817" y="51138"/>
                                </a:lnTo>
                                <a:lnTo>
                                  <a:pt x="427586" y="47806"/>
                                </a:lnTo>
                                <a:lnTo>
                                  <a:pt x="423085" y="44599"/>
                                </a:lnTo>
                                <a:lnTo>
                                  <a:pt x="418544" y="41693"/>
                                </a:lnTo>
                                <a:lnTo>
                                  <a:pt x="413933" y="39035"/>
                                </a:lnTo>
                                <a:lnTo>
                                  <a:pt x="408929" y="36469"/>
                                </a:lnTo>
                                <a:lnTo>
                                  <a:pt x="403976" y="34236"/>
                                </a:lnTo>
                                <a:lnTo>
                                  <a:pt x="398913" y="32231"/>
                                </a:lnTo>
                                <a:lnTo>
                                  <a:pt x="393744" y="30482"/>
                                </a:lnTo>
                                <a:lnTo>
                                  <a:pt x="388482" y="28983"/>
                                </a:lnTo>
                                <a:lnTo>
                                  <a:pt x="382881" y="27692"/>
                                </a:lnTo>
                                <a:lnTo>
                                  <a:pt x="377441" y="26716"/>
                                </a:lnTo>
                                <a:lnTo>
                                  <a:pt x="371683" y="25981"/>
                                </a:lnTo>
                                <a:lnTo>
                                  <a:pt x="365884" y="25542"/>
                                </a:lnTo>
                                <a:lnTo>
                                  <a:pt x="359887"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85" name="Rectangle 12185"/>
                        <wps:cNvSpPr/>
                        <wps:spPr>
                          <a:xfrm>
                            <a:off x="3059811" y="233902"/>
                            <a:ext cx="608076" cy="202692"/>
                          </a:xfrm>
                          <a:prstGeom prst="rect">
                            <a:avLst/>
                          </a:prstGeom>
                          <a:ln>
                            <a:noFill/>
                          </a:ln>
                        </wps:spPr>
                        <wps:txbx>
                          <w:txbxContent>
                            <w:p w:rsidR="00A8161E" w:rsidRDefault="00000000">
                              <w:pPr>
                                <w:spacing w:after="160" w:line="259" w:lineRule="auto"/>
                                <w:ind w:firstLine="0"/>
                              </w:pPr>
                              <w:r>
                                <w:rPr>
                                  <w:sz w:val="24"/>
                                </w:rPr>
                                <w:t>校团委</w:t>
                              </w:r>
                            </w:p>
                          </w:txbxContent>
                        </wps:txbx>
                        <wps:bodyPr horzOverflow="overflow" vert="horz" lIns="0" tIns="0" rIns="0" bIns="0" rtlCol="0">
                          <a:noAutofit/>
                        </wps:bodyPr>
                      </wps:wsp>
                      <wps:wsp>
                        <wps:cNvPr id="12186" name="Rectangle 12186"/>
                        <wps:cNvSpPr/>
                        <wps:spPr>
                          <a:xfrm>
                            <a:off x="2983611" y="432022"/>
                            <a:ext cx="810768" cy="202692"/>
                          </a:xfrm>
                          <a:prstGeom prst="rect">
                            <a:avLst/>
                          </a:prstGeom>
                          <a:ln>
                            <a:noFill/>
                          </a:ln>
                        </wps:spPr>
                        <wps:txbx>
                          <w:txbxContent>
                            <w:p w:rsidR="00A8161E" w:rsidRDefault="00000000">
                              <w:pPr>
                                <w:spacing w:after="160" w:line="259" w:lineRule="auto"/>
                                <w:ind w:firstLine="0"/>
                              </w:pPr>
                              <w:r>
                                <w:rPr>
                                  <w:sz w:val="24"/>
                                </w:rPr>
                                <w:t>审核备案</w:t>
                              </w:r>
                            </w:p>
                          </w:txbxContent>
                        </wps:txbx>
                        <wps:bodyPr horzOverflow="overflow" vert="horz" lIns="0" tIns="0" rIns="0" bIns="0" rtlCol="0">
                          <a:noAutofit/>
                        </wps:bodyPr>
                      </wps:wsp>
                      <wps:wsp>
                        <wps:cNvPr id="12187" name="Shape 12187"/>
                        <wps:cNvSpPr/>
                        <wps:spPr>
                          <a:xfrm>
                            <a:off x="1107567" y="175260"/>
                            <a:ext cx="316992" cy="470916"/>
                          </a:xfrm>
                          <a:custGeom>
                            <a:avLst/>
                            <a:gdLst/>
                            <a:ahLst/>
                            <a:cxnLst/>
                            <a:rect l="0" t="0" r="0" b="0"/>
                            <a:pathLst>
                              <a:path w="316992" h="470916">
                                <a:moveTo>
                                  <a:pt x="158496" y="0"/>
                                </a:moveTo>
                                <a:lnTo>
                                  <a:pt x="316992" y="234696"/>
                                </a:lnTo>
                                <a:lnTo>
                                  <a:pt x="158496" y="470916"/>
                                </a:lnTo>
                                <a:lnTo>
                                  <a:pt x="158496" y="353568"/>
                                </a:lnTo>
                                <a:lnTo>
                                  <a:pt x="0" y="353568"/>
                                </a:lnTo>
                                <a:lnTo>
                                  <a:pt x="0" y="117348"/>
                                </a:lnTo>
                                <a:lnTo>
                                  <a:pt x="158496" y="117348"/>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88" name="Shape 12188"/>
                        <wps:cNvSpPr/>
                        <wps:spPr>
                          <a:xfrm>
                            <a:off x="1095451" y="134239"/>
                            <a:ext cx="169805" cy="552844"/>
                          </a:xfrm>
                          <a:custGeom>
                            <a:avLst/>
                            <a:gdLst/>
                            <a:ahLst/>
                            <a:cxnLst/>
                            <a:rect l="0" t="0" r="0" b="0"/>
                            <a:pathLst>
                              <a:path w="169805" h="552844">
                                <a:moveTo>
                                  <a:pt x="158407" y="0"/>
                                </a:moveTo>
                                <a:lnTo>
                                  <a:pt x="169805" y="16898"/>
                                </a:lnTo>
                                <a:lnTo>
                                  <a:pt x="169805" y="171679"/>
                                </a:lnTo>
                                <a:lnTo>
                                  <a:pt x="25400" y="171679"/>
                                </a:lnTo>
                                <a:lnTo>
                                  <a:pt x="25400" y="381153"/>
                                </a:lnTo>
                                <a:lnTo>
                                  <a:pt x="169805" y="381153"/>
                                </a:lnTo>
                                <a:lnTo>
                                  <a:pt x="169805" y="535945"/>
                                </a:lnTo>
                                <a:lnTo>
                                  <a:pt x="158407" y="552844"/>
                                </a:lnTo>
                                <a:lnTo>
                                  <a:pt x="158407" y="406553"/>
                                </a:lnTo>
                                <a:lnTo>
                                  <a:pt x="0" y="406553"/>
                                </a:lnTo>
                                <a:lnTo>
                                  <a:pt x="0" y="146279"/>
                                </a:lnTo>
                                <a:lnTo>
                                  <a:pt x="158407" y="146279"/>
                                </a:lnTo>
                                <a:lnTo>
                                  <a:pt x="158407"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89" name="Shape 12189"/>
                        <wps:cNvSpPr/>
                        <wps:spPr>
                          <a:xfrm>
                            <a:off x="1265256" y="151137"/>
                            <a:ext cx="175051" cy="519047"/>
                          </a:xfrm>
                          <a:custGeom>
                            <a:avLst/>
                            <a:gdLst/>
                            <a:ahLst/>
                            <a:cxnLst/>
                            <a:rect l="0" t="0" r="0" b="0"/>
                            <a:pathLst>
                              <a:path w="175051" h="519047">
                                <a:moveTo>
                                  <a:pt x="0" y="0"/>
                                </a:moveTo>
                                <a:lnTo>
                                  <a:pt x="175051" y="259517"/>
                                </a:lnTo>
                                <a:lnTo>
                                  <a:pt x="0" y="519047"/>
                                </a:lnTo>
                                <a:lnTo>
                                  <a:pt x="0" y="364254"/>
                                </a:lnTo>
                                <a:lnTo>
                                  <a:pt x="14002" y="364254"/>
                                </a:lnTo>
                                <a:lnTo>
                                  <a:pt x="14002" y="452854"/>
                                </a:lnTo>
                                <a:lnTo>
                                  <a:pt x="144405" y="259517"/>
                                </a:lnTo>
                                <a:lnTo>
                                  <a:pt x="14002" y="66181"/>
                                </a:lnTo>
                                <a:lnTo>
                                  <a:pt x="14002" y="154781"/>
                                </a:lnTo>
                                <a:lnTo>
                                  <a:pt x="0" y="154781"/>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190" name="Shape 12190"/>
                        <wps:cNvSpPr/>
                        <wps:spPr>
                          <a:xfrm>
                            <a:off x="2441067" y="175260"/>
                            <a:ext cx="362712" cy="470916"/>
                          </a:xfrm>
                          <a:custGeom>
                            <a:avLst/>
                            <a:gdLst/>
                            <a:ahLst/>
                            <a:cxnLst/>
                            <a:rect l="0" t="0" r="0" b="0"/>
                            <a:pathLst>
                              <a:path w="362712" h="470916">
                                <a:moveTo>
                                  <a:pt x="181356" y="0"/>
                                </a:moveTo>
                                <a:lnTo>
                                  <a:pt x="362712" y="234696"/>
                                </a:lnTo>
                                <a:lnTo>
                                  <a:pt x="181356" y="470916"/>
                                </a:lnTo>
                                <a:lnTo>
                                  <a:pt x="181356" y="353568"/>
                                </a:lnTo>
                                <a:lnTo>
                                  <a:pt x="0" y="353568"/>
                                </a:lnTo>
                                <a:lnTo>
                                  <a:pt x="0" y="117348"/>
                                </a:lnTo>
                                <a:lnTo>
                                  <a:pt x="181356" y="117348"/>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91" name="Shape 12191"/>
                        <wps:cNvSpPr/>
                        <wps:spPr>
                          <a:xfrm>
                            <a:off x="2428710" y="138532"/>
                            <a:ext cx="192231" cy="544259"/>
                          </a:xfrm>
                          <a:custGeom>
                            <a:avLst/>
                            <a:gdLst/>
                            <a:ahLst/>
                            <a:cxnLst/>
                            <a:rect l="0" t="0" r="0" b="0"/>
                            <a:pathLst>
                              <a:path w="192231" h="544259">
                                <a:moveTo>
                                  <a:pt x="181204" y="0"/>
                                </a:moveTo>
                                <a:lnTo>
                                  <a:pt x="192231" y="14294"/>
                                </a:lnTo>
                                <a:lnTo>
                                  <a:pt x="192231" y="167386"/>
                                </a:lnTo>
                                <a:lnTo>
                                  <a:pt x="25400" y="167386"/>
                                </a:lnTo>
                                <a:lnTo>
                                  <a:pt x="25400" y="376860"/>
                                </a:lnTo>
                                <a:lnTo>
                                  <a:pt x="192231" y="376860"/>
                                </a:lnTo>
                                <a:lnTo>
                                  <a:pt x="192231" y="529964"/>
                                </a:lnTo>
                                <a:lnTo>
                                  <a:pt x="181204" y="544259"/>
                                </a:lnTo>
                                <a:lnTo>
                                  <a:pt x="181204" y="402260"/>
                                </a:lnTo>
                                <a:lnTo>
                                  <a:pt x="0" y="402260"/>
                                </a:lnTo>
                                <a:lnTo>
                                  <a:pt x="0" y="141986"/>
                                </a:lnTo>
                                <a:lnTo>
                                  <a:pt x="181204" y="141986"/>
                                </a:lnTo>
                                <a:lnTo>
                                  <a:pt x="18120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2" name="Shape 12192"/>
                        <wps:cNvSpPr/>
                        <wps:spPr>
                          <a:xfrm>
                            <a:off x="2620941" y="152825"/>
                            <a:ext cx="198916" cy="515671"/>
                          </a:xfrm>
                          <a:custGeom>
                            <a:avLst/>
                            <a:gdLst/>
                            <a:ahLst/>
                            <a:cxnLst/>
                            <a:rect l="0" t="0" r="0" b="0"/>
                            <a:pathLst>
                              <a:path w="198916" h="515671">
                                <a:moveTo>
                                  <a:pt x="0" y="0"/>
                                </a:moveTo>
                                <a:lnTo>
                                  <a:pt x="198916" y="257829"/>
                                </a:lnTo>
                                <a:lnTo>
                                  <a:pt x="0" y="515671"/>
                                </a:lnTo>
                                <a:lnTo>
                                  <a:pt x="0" y="362566"/>
                                </a:lnTo>
                                <a:lnTo>
                                  <a:pt x="14372" y="362566"/>
                                </a:lnTo>
                                <a:lnTo>
                                  <a:pt x="14372" y="455455"/>
                                </a:lnTo>
                                <a:lnTo>
                                  <a:pt x="166831" y="257830"/>
                                </a:lnTo>
                                <a:lnTo>
                                  <a:pt x="14372" y="60214"/>
                                </a:lnTo>
                                <a:lnTo>
                                  <a:pt x="14372" y="153092"/>
                                </a:lnTo>
                                <a:lnTo>
                                  <a:pt x="0" y="153092"/>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3" name="Shape 12193"/>
                        <wps:cNvSpPr/>
                        <wps:spPr>
                          <a:xfrm>
                            <a:off x="3774567" y="175260"/>
                            <a:ext cx="316992" cy="470916"/>
                          </a:xfrm>
                          <a:custGeom>
                            <a:avLst/>
                            <a:gdLst/>
                            <a:ahLst/>
                            <a:cxnLst/>
                            <a:rect l="0" t="0" r="0" b="0"/>
                            <a:pathLst>
                              <a:path w="316992" h="470916">
                                <a:moveTo>
                                  <a:pt x="158496" y="0"/>
                                </a:moveTo>
                                <a:lnTo>
                                  <a:pt x="316992" y="234696"/>
                                </a:lnTo>
                                <a:lnTo>
                                  <a:pt x="158496" y="470916"/>
                                </a:lnTo>
                                <a:lnTo>
                                  <a:pt x="158496" y="353568"/>
                                </a:lnTo>
                                <a:lnTo>
                                  <a:pt x="0" y="353568"/>
                                </a:lnTo>
                                <a:lnTo>
                                  <a:pt x="0" y="117348"/>
                                </a:lnTo>
                                <a:lnTo>
                                  <a:pt x="158496" y="117348"/>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94" name="Shape 12194"/>
                        <wps:cNvSpPr/>
                        <wps:spPr>
                          <a:xfrm>
                            <a:off x="3762070" y="134239"/>
                            <a:ext cx="169811" cy="552844"/>
                          </a:xfrm>
                          <a:custGeom>
                            <a:avLst/>
                            <a:gdLst/>
                            <a:ahLst/>
                            <a:cxnLst/>
                            <a:rect l="0" t="0" r="0" b="0"/>
                            <a:pathLst>
                              <a:path w="169811" h="552844">
                                <a:moveTo>
                                  <a:pt x="158420" y="0"/>
                                </a:moveTo>
                                <a:lnTo>
                                  <a:pt x="169811" y="16889"/>
                                </a:lnTo>
                                <a:lnTo>
                                  <a:pt x="169811" y="171679"/>
                                </a:lnTo>
                                <a:lnTo>
                                  <a:pt x="25400" y="171679"/>
                                </a:lnTo>
                                <a:lnTo>
                                  <a:pt x="25400" y="381153"/>
                                </a:lnTo>
                                <a:lnTo>
                                  <a:pt x="169811" y="381153"/>
                                </a:lnTo>
                                <a:lnTo>
                                  <a:pt x="169811" y="535954"/>
                                </a:lnTo>
                                <a:lnTo>
                                  <a:pt x="158420" y="552844"/>
                                </a:lnTo>
                                <a:lnTo>
                                  <a:pt x="158420" y="406553"/>
                                </a:lnTo>
                                <a:lnTo>
                                  <a:pt x="0" y="406553"/>
                                </a:lnTo>
                                <a:lnTo>
                                  <a:pt x="0" y="146279"/>
                                </a:lnTo>
                                <a:lnTo>
                                  <a:pt x="158420" y="146279"/>
                                </a:lnTo>
                                <a:lnTo>
                                  <a:pt x="15842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5" name="Shape 12195"/>
                        <wps:cNvSpPr/>
                        <wps:spPr>
                          <a:xfrm>
                            <a:off x="3931882" y="151128"/>
                            <a:ext cx="175044" cy="519064"/>
                          </a:xfrm>
                          <a:custGeom>
                            <a:avLst/>
                            <a:gdLst/>
                            <a:ahLst/>
                            <a:cxnLst/>
                            <a:rect l="0" t="0" r="0" b="0"/>
                            <a:pathLst>
                              <a:path w="175044" h="519064">
                                <a:moveTo>
                                  <a:pt x="0" y="0"/>
                                </a:moveTo>
                                <a:lnTo>
                                  <a:pt x="175044" y="259526"/>
                                </a:lnTo>
                                <a:lnTo>
                                  <a:pt x="0" y="519064"/>
                                </a:lnTo>
                                <a:lnTo>
                                  <a:pt x="0" y="364263"/>
                                </a:lnTo>
                                <a:lnTo>
                                  <a:pt x="14008" y="364263"/>
                                </a:lnTo>
                                <a:lnTo>
                                  <a:pt x="14008" y="452862"/>
                                </a:lnTo>
                                <a:lnTo>
                                  <a:pt x="144411" y="259526"/>
                                </a:lnTo>
                                <a:lnTo>
                                  <a:pt x="14008" y="66190"/>
                                </a:lnTo>
                                <a:lnTo>
                                  <a:pt x="14008" y="154789"/>
                                </a:lnTo>
                                <a:lnTo>
                                  <a:pt x="0" y="154789"/>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6" name="Shape 12196"/>
                        <wps:cNvSpPr/>
                        <wps:spPr>
                          <a:xfrm>
                            <a:off x="12700" y="974903"/>
                            <a:ext cx="1070483" cy="684733"/>
                          </a:xfrm>
                          <a:custGeom>
                            <a:avLst/>
                            <a:gdLst/>
                            <a:ahLst/>
                            <a:cxnLst/>
                            <a:rect l="0" t="0" r="0" b="0"/>
                            <a:pathLst>
                              <a:path w="1070483" h="684733">
                                <a:moveTo>
                                  <a:pt x="113411" y="457"/>
                                </a:moveTo>
                                <a:lnTo>
                                  <a:pt x="956183" y="457"/>
                                </a:lnTo>
                                <a:cubicBezTo>
                                  <a:pt x="1019112" y="0"/>
                                  <a:pt x="1070191" y="51079"/>
                                  <a:pt x="1070483" y="114757"/>
                                </a:cubicBezTo>
                                <a:lnTo>
                                  <a:pt x="1070483" y="570433"/>
                                </a:lnTo>
                                <a:cubicBezTo>
                                  <a:pt x="1070191" y="633463"/>
                                  <a:pt x="1019112" y="684543"/>
                                  <a:pt x="956183" y="684733"/>
                                </a:cubicBezTo>
                                <a:lnTo>
                                  <a:pt x="113411" y="684733"/>
                                </a:lnTo>
                                <a:cubicBezTo>
                                  <a:pt x="51079" y="684543"/>
                                  <a:pt x="0" y="633463"/>
                                  <a:pt x="635" y="570433"/>
                                </a:cubicBezTo>
                                <a:lnTo>
                                  <a:pt x="635" y="114757"/>
                                </a:lnTo>
                                <a:cubicBezTo>
                                  <a:pt x="0" y="51079"/>
                                  <a:pt x="51079" y="0"/>
                                  <a:pt x="113411" y="457"/>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197" name="Shape 12197"/>
                        <wps:cNvSpPr/>
                        <wps:spPr>
                          <a:xfrm>
                            <a:off x="0" y="962203"/>
                            <a:ext cx="547802" cy="709943"/>
                          </a:xfrm>
                          <a:custGeom>
                            <a:avLst/>
                            <a:gdLst/>
                            <a:ahLst/>
                            <a:cxnLst/>
                            <a:rect l="0" t="0" r="0" b="0"/>
                            <a:pathLst>
                              <a:path w="547802" h="709943">
                                <a:moveTo>
                                  <a:pt x="126467" y="0"/>
                                </a:moveTo>
                                <a:lnTo>
                                  <a:pt x="547802" y="0"/>
                                </a:lnTo>
                                <a:lnTo>
                                  <a:pt x="547802" y="25400"/>
                                </a:lnTo>
                                <a:lnTo>
                                  <a:pt x="127114" y="25400"/>
                                </a:lnTo>
                                <a:lnTo>
                                  <a:pt x="121688" y="25529"/>
                                </a:lnTo>
                                <a:lnTo>
                                  <a:pt x="116199" y="25951"/>
                                </a:lnTo>
                                <a:lnTo>
                                  <a:pt x="111215" y="26595"/>
                                </a:lnTo>
                                <a:lnTo>
                                  <a:pt x="106344" y="27465"/>
                                </a:lnTo>
                                <a:lnTo>
                                  <a:pt x="101576" y="28561"/>
                                </a:lnTo>
                                <a:lnTo>
                                  <a:pt x="96610" y="29969"/>
                                </a:lnTo>
                                <a:lnTo>
                                  <a:pt x="91974" y="31533"/>
                                </a:lnTo>
                                <a:lnTo>
                                  <a:pt x="87345" y="33359"/>
                                </a:lnTo>
                                <a:lnTo>
                                  <a:pt x="82881" y="35378"/>
                                </a:lnTo>
                                <a:lnTo>
                                  <a:pt x="78540" y="37593"/>
                                </a:lnTo>
                                <a:lnTo>
                                  <a:pt x="74034" y="40194"/>
                                </a:lnTo>
                                <a:lnTo>
                                  <a:pt x="70008" y="42782"/>
                                </a:lnTo>
                                <a:lnTo>
                                  <a:pt x="66045" y="45608"/>
                                </a:lnTo>
                                <a:lnTo>
                                  <a:pt x="62242" y="48603"/>
                                </a:lnTo>
                                <a:lnTo>
                                  <a:pt x="58594" y="51770"/>
                                </a:lnTo>
                                <a:lnTo>
                                  <a:pt x="55098" y="55098"/>
                                </a:lnTo>
                                <a:lnTo>
                                  <a:pt x="51771" y="58593"/>
                                </a:lnTo>
                                <a:lnTo>
                                  <a:pt x="48609" y="62235"/>
                                </a:lnTo>
                                <a:lnTo>
                                  <a:pt x="45516" y="66174"/>
                                </a:lnTo>
                                <a:lnTo>
                                  <a:pt x="42781" y="70009"/>
                                </a:lnTo>
                                <a:lnTo>
                                  <a:pt x="40194" y="74034"/>
                                </a:lnTo>
                                <a:lnTo>
                                  <a:pt x="37594" y="78539"/>
                                </a:lnTo>
                                <a:lnTo>
                                  <a:pt x="35378" y="82881"/>
                                </a:lnTo>
                                <a:lnTo>
                                  <a:pt x="33360" y="87342"/>
                                </a:lnTo>
                                <a:lnTo>
                                  <a:pt x="31532" y="91975"/>
                                </a:lnTo>
                                <a:lnTo>
                                  <a:pt x="29969" y="96609"/>
                                </a:lnTo>
                                <a:lnTo>
                                  <a:pt x="28561" y="101578"/>
                                </a:lnTo>
                                <a:lnTo>
                                  <a:pt x="27465" y="106345"/>
                                </a:lnTo>
                                <a:lnTo>
                                  <a:pt x="26594" y="111217"/>
                                </a:lnTo>
                                <a:lnTo>
                                  <a:pt x="25921" y="116430"/>
                                </a:lnTo>
                                <a:lnTo>
                                  <a:pt x="25529" y="121678"/>
                                </a:lnTo>
                                <a:lnTo>
                                  <a:pt x="25400" y="127114"/>
                                </a:lnTo>
                                <a:lnTo>
                                  <a:pt x="25400" y="582828"/>
                                </a:lnTo>
                                <a:lnTo>
                                  <a:pt x="25529" y="588265"/>
                                </a:lnTo>
                                <a:lnTo>
                                  <a:pt x="25921" y="593512"/>
                                </a:lnTo>
                                <a:lnTo>
                                  <a:pt x="26594" y="598726"/>
                                </a:lnTo>
                                <a:lnTo>
                                  <a:pt x="27465" y="603597"/>
                                </a:lnTo>
                                <a:lnTo>
                                  <a:pt x="28561" y="608366"/>
                                </a:lnTo>
                                <a:lnTo>
                                  <a:pt x="29969" y="613333"/>
                                </a:lnTo>
                                <a:lnTo>
                                  <a:pt x="31560" y="618050"/>
                                </a:lnTo>
                                <a:lnTo>
                                  <a:pt x="33358" y="622595"/>
                                </a:lnTo>
                                <a:lnTo>
                                  <a:pt x="35377" y="627061"/>
                                </a:lnTo>
                                <a:lnTo>
                                  <a:pt x="37594" y="631404"/>
                                </a:lnTo>
                                <a:lnTo>
                                  <a:pt x="40201" y="635921"/>
                                </a:lnTo>
                                <a:lnTo>
                                  <a:pt x="42704" y="639825"/>
                                </a:lnTo>
                                <a:lnTo>
                                  <a:pt x="45608" y="643898"/>
                                </a:lnTo>
                                <a:lnTo>
                                  <a:pt x="48603" y="647701"/>
                                </a:lnTo>
                                <a:lnTo>
                                  <a:pt x="51769" y="651348"/>
                                </a:lnTo>
                                <a:lnTo>
                                  <a:pt x="55105" y="654853"/>
                                </a:lnTo>
                                <a:lnTo>
                                  <a:pt x="58458" y="658055"/>
                                </a:lnTo>
                                <a:lnTo>
                                  <a:pt x="62242" y="661340"/>
                                </a:lnTo>
                                <a:lnTo>
                                  <a:pt x="66045" y="664335"/>
                                </a:lnTo>
                                <a:lnTo>
                                  <a:pt x="70011" y="667163"/>
                                </a:lnTo>
                                <a:lnTo>
                                  <a:pt x="74218" y="669867"/>
                                </a:lnTo>
                                <a:lnTo>
                                  <a:pt x="78532" y="672345"/>
                                </a:lnTo>
                                <a:lnTo>
                                  <a:pt x="82881" y="674565"/>
                                </a:lnTo>
                                <a:lnTo>
                                  <a:pt x="87345" y="676583"/>
                                </a:lnTo>
                                <a:lnTo>
                                  <a:pt x="91974" y="678410"/>
                                </a:lnTo>
                                <a:lnTo>
                                  <a:pt x="96610" y="679974"/>
                                </a:lnTo>
                                <a:lnTo>
                                  <a:pt x="101576" y="681381"/>
                                </a:lnTo>
                                <a:lnTo>
                                  <a:pt x="106347" y="682478"/>
                                </a:lnTo>
                                <a:lnTo>
                                  <a:pt x="111454" y="683391"/>
                                </a:lnTo>
                                <a:lnTo>
                                  <a:pt x="116416" y="684021"/>
                                </a:lnTo>
                                <a:lnTo>
                                  <a:pt x="121680" y="684413"/>
                                </a:lnTo>
                                <a:lnTo>
                                  <a:pt x="127114" y="684543"/>
                                </a:lnTo>
                                <a:lnTo>
                                  <a:pt x="547802" y="684543"/>
                                </a:lnTo>
                                <a:lnTo>
                                  <a:pt x="547802" y="709943"/>
                                </a:lnTo>
                                <a:lnTo>
                                  <a:pt x="126467" y="709943"/>
                                </a:lnTo>
                                <a:lnTo>
                                  <a:pt x="120599" y="709790"/>
                                </a:lnTo>
                                <a:lnTo>
                                  <a:pt x="119964" y="709765"/>
                                </a:lnTo>
                                <a:lnTo>
                                  <a:pt x="114160" y="709320"/>
                                </a:lnTo>
                                <a:lnTo>
                                  <a:pt x="113525" y="709257"/>
                                </a:lnTo>
                                <a:lnTo>
                                  <a:pt x="107823" y="708533"/>
                                </a:lnTo>
                                <a:lnTo>
                                  <a:pt x="107188" y="708431"/>
                                </a:lnTo>
                                <a:lnTo>
                                  <a:pt x="101562" y="707428"/>
                                </a:lnTo>
                                <a:lnTo>
                                  <a:pt x="100940" y="707301"/>
                                </a:lnTo>
                                <a:lnTo>
                                  <a:pt x="95428" y="706031"/>
                                </a:lnTo>
                                <a:lnTo>
                                  <a:pt x="94805" y="705866"/>
                                </a:lnTo>
                                <a:lnTo>
                                  <a:pt x="89395" y="704329"/>
                                </a:lnTo>
                                <a:lnTo>
                                  <a:pt x="88798" y="704139"/>
                                </a:lnTo>
                                <a:lnTo>
                                  <a:pt x="83490" y="702348"/>
                                </a:lnTo>
                                <a:lnTo>
                                  <a:pt x="82906" y="702132"/>
                                </a:lnTo>
                                <a:lnTo>
                                  <a:pt x="77724" y="700088"/>
                                </a:lnTo>
                                <a:lnTo>
                                  <a:pt x="77152" y="699846"/>
                                </a:lnTo>
                                <a:lnTo>
                                  <a:pt x="72098" y="697560"/>
                                </a:lnTo>
                                <a:lnTo>
                                  <a:pt x="71539" y="697294"/>
                                </a:lnTo>
                                <a:lnTo>
                                  <a:pt x="66624" y="694779"/>
                                </a:lnTo>
                                <a:lnTo>
                                  <a:pt x="66078" y="694487"/>
                                </a:lnTo>
                                <a:lnTo>
                                  <a:pt x="61303" y="691731"/>
                                </a:lnTo>
                                <a:lnTo>
                                  <a:pt x="60782" y="691413"/>
                                </a:lnTo>
                                <a:lnTo>
                                  <a:pt x="56147" y="688454"/>
                                </a:lnTo>
                                <a:lnTo>
                                  <a:pt x="55639" y="688112"/>
                                </a:lnTo>
                                <a:lnTo>
                                  <a:pt x="51168" y="684924"/>
                                </a:lnTo>
                                <a:lnTo>
                                  <a:pt x="50686" y="684568"/>
                                </a:lnTo>
                                <a:lnTo>
                                  <a:pt x="46368" y="681177"/>
                                </a:lnTo>
                                <a:lnTo>
                                  <a:pt x="45898" y="680796"/>
                                </a:lnTo>
                                <a:lnTo>
                                  <a:pt x="41770" y="677202"/>
                                </a:lnTo>
                                <a:lnTo>
                                  <a:pt x="41313" y="676796"/>
                                </a:lnTo>
                                <a:lnTo>
                                  <a:pt x="37351" y="673024"/>
                                </a:lnTo>
                                <a:lnTo>
                                  <a:pt x="36919" y="672592"/>
                                </a:lnTo>
                                <a:lnTo>
                                  <a:pt x="33147" y="668630"/>
                                </a:lnTo>
                                <a:lnTo>
                                  <a:pt x="32741" y="668185"/>
                                </a:lnTo>
                                <a:lnTo>
                                  <a:pt x="29159" y="664045"/>
                                </a:lnTo>
                                <a:lnTo>
                                  <a:pt x="28765" y="663575"/>
                                </a:lnTo>
                                <a:lnTo>
                                  <a:pt x="25375" y="659257"/>
                                </a:lnTo>
                                <a:lnTo>
                                  <a:pt x="25019" y="658774"/>
                                </a:lnTo>
                                <a:lnTo>
                                  <a:pt x="21831" y="654304"/>
                                </a:lnTo>
                                <a:lnTo>
                                  <a:pt x="21488" y="653796"/>
                                </a:lnTo>
                                <a:lnTo>
                                  <a:pt x="18529" y="649161"/>
                                </a:lnTo>
                                <a:lnTo>
                                  <a:pt x="18212" y="648640"/>
                                </a:lnTo>
                                <a:lnTo>
                                  <a:pt x="15456" y="643865"/>
                                </a:lnTo>
                                <a:lnTo>
                                  <a:pt x="15164" y="643319"/>
                                </a:lnTo>
                                <a:lnTo>
                                  <a:pt x="12649" y="638404"/>
                                </a:lnTo>
                                <a:lnTo>
                                  <a:pt x="12382" y="637845"/>
                                </a:lnTo>
                                <a:lnTo>
                                  <a:pt x="10096" y="632790"/>
                                </a:lnTo>
                                <a:lnTo>
                                  <a:pt x="9855" y="632219"/>
                                </a:lnTo>
                                <a:lnTo>
                                  <a:pt x="7810" y="627037"/>
                                </a:lnTo>
                                <a:lnTo>
                                  <a:pt x="7595" y="626453"/>
                                </a:lnTo>
                                <a:lnTo>
                                  <a:pt x="5804" y="621144"/>
                                </a:lnTo>
                                <a:lnTo>
                                  <a:pt x="5613" y="620547"/>
                                </a:lnTo>
                                <a:lnTo>
                                  <a:pt x="4077" y="615137"/>
                                </a:lnTo>
                                <a:lnTo>
                                  <a:pt x="3912" y="614515"/>
                                </a:lnTo>
                                <a:lnTo>
                                  <a:pt x="2642" y="609003"/>
                                </a:lnTo>
                                <a:lnTo>
                                  <a:pt x="2515" y="608381"/>
                                </a:lnTo>
                                <a:lnTo>
                                  <a:pt x="1511" y="602755"/>
                                </a:lnTo>
                                <a:lnTo>
                                  <a:pt x="1410" y="602132"/>
                                </a:lnTo>
                                <a:lnTo>
                                  <a:pt x="686" y="596418"/>
                                </a:lnTo>
                                <a:lnTo>
                                  <a:pt x="622" y="595782"/>
                                </a:lnTo>
                                <a:lnTo>
                                  <a:pt x="190" y="589991"/>
                                </a:lnTo>
                                <a:lnTo>
                                  <a:pt x="152" y="589344"/>
                                </a:lnTo>
                                <a:lnTo>
                                  <a:pt x="0" y="583476"/>
                                </a:lnTo>
                                <a:lnTo>
                                  <a:pt x="0" y="126467"/>
                                </a:lnTo>
                                <a:lnTo>
                                  <a:pt x="152" y="120599"/>
                                </a:lnTo>
                                <a:lnTo>
                                  <a:pt x="190" y="119964"/>
                                </a:lnTo>
                                <a:lnTo>
                                  <a:pt x="622" y="114160"/>
                                </a:lnTo>
                                <a:lnTo>
                                  <a:pt x="686" y="113525"/>
                                </a:lnTo>
                                <a:lnTo>
                                  <a:pt x="1410" y="107823"/>
                                </a:lnTo>
                                <a:lnTo>
                                  <a:pt x="1511" y="107188"/>
                                </a:lnTo>
                                <a:lnTo>
                                  <a:pt x="2515" y="101562"/>
                                </a:lnTo>
                                <a:lnTo>
                                  <a:pt x="2642" y="100940"/>
                                </a:lnTo>
                                <a:lnTo>
                                  <a:pt x="3912" y="95428"/>
                                </a:lnTo>
                                <a:lnTo>
                                  <a:pt x="4077" y="94805"/>
                                </a:lnTo>
                                <a:lnTo>
                                  <a:pt x="5613" y="89395"/>
                                </a:lnTo>
                                <a:lnTo>
                                  <a:pt x="5804" y="88798"/>
                                </a:lnTo>
                                <a:lnTo>
                                  <a:pt x="7595" y="83490"/>
                                </a:lnTo>
                                <a:lnTo>
                                  <a:pt x="7810" y="82906"/>
                                </a:lnTo>
                                <a:lnTo>
                                  <a:pt x="9855" y="77724"/>
                                </a:lnTo>
                                <a:lnTo>
                                  <a:pt x="10096" y="77152"/>
                                </a:lnTo>
                                <a:lnTo>
                                  <a:pt x="12382" y="72098"/>
                                </a:lnTo>
                                <a:lnTo>
                                  <a:pt x="12649" y="71539"/>
                                </a:lnTo>
                                <a:lnTo>
                                  <a:pt x="15164" y="66624"/>
                                </a:lnTo>
                                <a:lnTo>
                                  <a:pt x="15456" y="66078"/>
                                </a:lnTo>
                                <a:lnTo>
                                  <a:pt x="18212" y="61303"/>
                                </a:lnTo>
                                <a:lnTo>
                                  <a:pt x="18529" y="60782"/>
                                </a:lnTo>
                                <a:lnTo>
                                  <a:pt x="21488" y="56147"/>
                                </a:lnTo>
                                <a:lnTo>
                                  <a:pt x="21831" y="55639"/>
                                </a:lnTo>
                                <a:lnTo>
                                  <a:pt x="25019" y="51168"/>
                                </a:lnTo>
                                <a:lnTo>
                                  <a:pt x="25375" y="50686"/>
                                </a:lnTo>
                                <a:lnTo>
                                  <a:pt x="28765" y="46368"/>
                                </a:lnTo>
                                <a:lnTo>
                                  <a:pt x="29159" y="45911"/>
                                </a:lnTo>
                                <a:lnTo>
                                  <a:pt x="32741" y="41770"/>
                                </a:lnTo>
                                <a:lnTo>
                                  <a:pt x="33147" y="41313"/>
                                </a:lnTo>
                                <a:lnTo>
                                  <a:pt x="36919" y="37351"/>
                                </a:lnTo>
                                <a:lnTo>
                                  <a:pt x="37351" y="36932"/>
                                </a:lnTo>
                                <a:lnTo>
                                  <a:pt x="41313" y="33147"/>
                                </a:lnTo>
                                <a:lnTo>
                                  <a:pt x="41770" y="32741"/>
                                </a:lnTo>
                                <a:lnTo>
                                  <a:pt x="45898" y="29159"/>
                                </a:lnTo>
                                <a:lnTo>
                                  <a:pt x="46368" y="28765"/>
                                </a:lnTo>
                                <a:lnTo>
                                  <a:pt x="50686" y="25387"/>
                                </a:lnTo>
                                <a:lnTo>
                                  <a:pt x="51168" y="25019"/>
                                </a:lnTo>
                                <a:lnTo>
                                  <a:pt x="55639" y="21831"/>
                                </a:lnTo>
                                <a:lnTo>
                                  <a:pt x="56147" y="21488"/>
                                </a:lnTo>
                                <a:lnTo>
                                  <a:pt x="60782" y="18529"/>
                                </a:lnTo>
                                <a:lnTo>
                                  <a:pt x="61303" y="18212"/>
                                </a:lnTo>
                                <a:lnTo>
                                  <a:pt x="66078" y="15456"/>
                                </a:lnTo>
                                <a:lnTo>
                                  <a:pt x="66624" y="15164"/>
                                </a:lnTo>
                                <a:lnTo>
                                  <a:pt x="71539" y="12649"/>
                                </a:lnTo>
                                <a:lnTo>
                                  <a:pt x="72098" y="12383"/>
                                </a:lnTo>
                                <a:lnTo>
                                  <a:pt x="77152" y="10096"/>
                                </a:lnTo>
                                <a:lnTo>
                                  <a:pt x="77724" y="9855"/>
                                </a:lnTo>
                                <a:lnTo>
                                  <a:pt x="82906" y="7811"/>
                                </a:lnTo>
                                <a:lnTo>
                                  <a:pt x="83490" y="7595"/>
                                </a:lnTo>
                                <a:lnTo>
                                  <a:pt x="88798" y="5804"/>
                                </a:lnTo>
                                <a:lnTo>
                                  <a:pt x="89395" y="5613"/>
                                </a:lnTo>
                                <a:lnTo>
                                  <a:pt x="94805" y="4077"/>
                                </a:lnTo>
                                <a:lnTo>
                                  <a:pt x="95428" y="3912"/>
                                </a:lnTo>
                                <a:lnTo>
                                  <a:pt x="100940" y="2642"/>
                                </a:lnTo>
                                <a:lnTo>
                                  <a:pt x="101562" y="2515"/>
                                </a:lnTo>
                                <a:lnTo>
                                  <a:pt x="107188" y="1511"/>
                                </a:lnTo>
                                <a:lnTo>
                                  <a:pt x="107823" y="1422"/>
                                </a:lnTo>
                                <a:lnTo>
                                  <a:pt x="113525" y="686"/>
                                </a:lnTo>
                                <a:lnTo>
                                  <a:pt x="114160" y="622"/>
                                </a:lnTo>
                                <a:lnTo>
                                  <a:pt x="119964" y="190"/>
                                </a:lnTo>
                                <a:lnTo>
                                  <a:pt x="120599" y="153"/>
                                </a:lnTo>
                                <a:lnTo>
                                  <a:pt x="12646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8" name="Shape 12198"/>
                        <wps:cNvSpPr/>
                        <wps:spPr>
                          <a:xfrm>
                            <a:off x="547802" y="962203"/>
                            <a:ext cx="547789" cy="709943"/>
                          </a:xfrm>
                          <a:custGeom>
                            <a:avLst/>
                            <a:gdLst/>
                            <a:ahLst/>
                            <a:cxnLst/>
                            <a:rect l="0" t="0" r="0" b="0"/>
                            <a:pathLst>
                              <a:path w="547789" h="709943">
                                <a:moveTo>
                                  <a:pt x="0" y="0"/>
                                </a:moveTo>
                                <a:lnTo>
                                  <a:pt x="421323" y="0"/>
                                </a:lnTo>
                                <a:lnTo>
                                  <a:pt x="427190" y="153"/>
                                </a:lnTo>
                                <a:lnTo>
                                  <a:pt x="427838" y="190"/>
                                </a:lnTo>
                                <a:lnTo>
                                  <a:pt x="433629" y="622"/>
                                </a:lnTo>
                                <a:lnTo>
                                  <a:pt x="434264" y="686"/>
                                </a:lnTo>
                                <a:lnTo>
                                  <a:pt x="439979" y="1422"/>
                                </a:lnTo>
                                <a:lnTo>
                                  <a:pt x="440614" y="1511"/>
                                </a:lnTo>
                                <a:lnTo>
                                  <a:pt x="446227" y="2515"/>
                                </a:lnTo>
                                <a:lnTo>
                                  <a:pt x="446849" y="2642"/>
                                </a:lnTo>
                                <a:lnTo>
                                  <a:pt x="452374" y="3912"/>
                                </a:lnTo>
                                <a:lnTo>
                                  <a:pt x="452984" y="4077"/>
                                </a:lnTo>
                                <a:lnTo>
                                  <a:pt x="458394" y="5613"/>
                                </a:lnTo>
                                <a:lnTo>
                                  <a:pt x="459003" y="5804"/>
                                </a:lnTo>
                                <a:lnTo>
                                  <a:pt x="464299" y="7595"/>
                                </a:lnTo>
                                <a:lnTo>
                                  <a:pt x="464884" y="7811"/>
                                </a:lnTo>
                                <a:lnTo>
                                  <a:pt x="470065" y="9855"/>
                                </a:lnTo>
                                <a:lnTo>
                                  <a:pt x="470637" y="10096"/>
                                </a:lnTo>
                                <a:lnTo>
                                  <a:pt x="475691" y="12383"/>
                                </a:lnTo>
                                <a:lnTo>
                                  <a:pt x="476250" y="12649"/>
                                </a:lnTo>
                                <a:lnTo>
                                  <a:pt x="481178" y="15164"/>
                                </a:lnTo>
                                <a:lnTo>
                                  <a:pt x="481711" y="15456"/>
                                </a:lnTo>
                                <a:lnTo>
                                  <a:pt x="486486" y="18212"/>
                                </a:lnTo>
                                <a:lnTo>
                                  <a:pt x="487020" y="18529"/>
                                </a:lnTo>
                                <a:lnTo>
                                  <a:pt x="491642" y="21488"/>
                                </a:lnTo>
                                <a:lnTo>
                                  <a:pt x="492150" y="21831"/>
                                </a:lnTo>
                                <a:lnTo>
                                  <a:pt x="496621" y="25019"/>
                                </a:lnTo>
                                <a:lnTo>
                                  <a:pt x="497116" y="25387"/>
                                </a:lnTo>
                                <a:lnTo>
                                  <a:pt x="501422" y="28765"/>
                                </a:lnTo>
                                <a:lnTo>
                                  <a:pt x="501891" y="29159"/>
                                </a:lnTo>
                                <a:lnTo>
                                  <a:pt x="506032" y="32741"/>
                                </a:lnTo>
                                <a:lnTo>
                                  <a:pt x="506476" y="33147"/>
                                </a:lnTo>
                                <a:lnTo>
                                  <a:pt x="510438" y="36932"/>
                                </a:lnTo>
                                <a:lnTo>
                                  <a:pt x="510870" y="37351"/>
                                </a:lnTo>
                                <a:lnTo>
                                  <a:pt x="514642" y="41313"/>
                                </a:lnTo>
                                <a:lnTo>
                                  <a:pt x="515049" y="41770"/>
                                </a:lnTo>
                                <a:lnTo>
                                  <a:pt x="518643" y="45911"/>
                                </a:lnTo>
                                <a:lnTo>
                                  <a:pt x="519024" y="46368"/>
                                </a:lnTo>
                                <a:lnTo>
                                  <a:pt x="522415" y="50686"/>
                                </a:lnTo>
                                <a:lnTo>
                                  <a:pt x="522783" y="51168"/>
                                </a:lnTo>
                                <a:lnTo>
                                  <a:pt x="525958" y="55639"/>
                                </a:lnTo>
                                <a:lnTo>
                                  <a:pt x="526301" y="56147"/>
                                </a:lnTo>
                                <a:lnTo>
                                  <a:pt x="529273" y="60782"/>
                                </a:lnTo>
                                <a:lnTo>
                                  <a:pt x="529590" y="61303"/>
                                </a:lnTo>
                                <a:lnTo>
                                  <a:pt x="532333" y="66078"/>
                                </a:lnTo>
                                <a:lnTo>
                                  <a:pt x="532625" y="66624"/>
                                </a:lnTo>
                                <a:lnTo>
                                  <a:pt x="535153" y="71539"/>
                                </a:lnTo>
                                <a:lnTo>
                                  <a:pt x="535419" y="72098"/>
                                </a:lnTo>
                                <a:lnTo>
                                  <a:pt x="537705" y="77152"/>
                                </a:lnTo>
                                <a:lnTo>
                                  <a:pt x="537947" y="77724"/>
                                </a:lnTo>
                                <a:lnTo>
                                  <a:pt x="539991" y="82906"/>
                                </a:lnTo>
                                <a:lnTo>
                                  <a:pt x="540195" y="83490"/>
                                </a:lnTo>
                                <a:lnTo>
                                  <a:pt x="541998" y="88798"/>
                                </a:lnTo>
                                <a:lnTo>
                                  <a:pt x="542176" y="89395"/>
                                </a:lnTo>
                                <a:lnTo>
                                  <a:pt x="543712" y="94805"/>
                                </a:lnTo>
                                <a:lnTo>
                                  <a:pt x="543877" y="95428"/>
                                </a:lnTo>
                                <a:lnTo>
                                  <a:pt x="545148" y="100940"/>
                                </a:lnTo>
                                <a:lnTo>
                                  <a:pt x="545275" y="101562"/>
                                </a:lnTo>
                                <a:lnTo>
                                  <a:pt x="546278" y="107188"/>
                                </a:lnTo>
                                <a:lnTo>
                                  <a:pt x="546379" y="107823"/>
                                </a:lnTo>
                                <a:lnTo>
                                  <a:pt x="547103" y="113525"/>
                                </a:lnTo>
                                <a:lnTo>
                                  <a:pt x="547167" y="114160"/>
                                </a:lnTo>
                                <a:lnTo>
                                  <a:pt x="547611" y="119964"/>
                                </a:lnTo>
                                <a:lnTo>
                                  <a:pt x="547637" y="120599"/>
                                </a:lnTo>
                                <a:lnTo>
                                  <a:pt x="547789" y="126467"/>
                                </a:lnTo>
                                <a:lnTo>
                                  <a:pt x="547789" y="583476"/>
                                </a:lnTo>
                                <a:lnTo>
                                  <a:pt x="547637" y="589344"/>
                                </a:lnTo>
                                <a:lnTo>
                                  <a:pt x="547611" y="589991"/>
                                </a:lnTo>
                                <a:lnTo>
                                  <a:pt x="547167" y="595782"/>
                                </a:lnTo>
                                <a:lnTo>
                                  <a:pt x="547103" y="596418"/>
                                </a:lnTo>
                                <a:lnTo>
                                  <a:pt x="546379" y="602132"/>
                                </a:lnTo>
                                <a:lnTo>
                                  <a:pt x="546278" y="602755"/>
                                </a:lnTo>
                                <a:lnTo>
                                  <a:pt x="545275" y="608381"/>
                                </a:lnTo>
                                <a:lnTo>
                                  <a:pt x="545148" y="609003"/>
                                </a:lnTo>
                                <a:lnTo>
                                  <a:pt x="543877" y="614515"/>
                                </a:lnTo>
                                <a:lnTo>
                                  <a:pt x="543712" y="615137"/>
                                </a:lnTo>
                                <a:lnTo>
                                  <a:pt x="542176" y="620547"/>
                                </a:lnTo>
                                <a:lnTo>
                                  <a:pt x="541998" y="621144"/>
                                </a:lnTo>
                                <a:lnTo>
                                  <a:pt x="540195" y="626453"/>
                                </a:lnTo>
                                <a:lnTo>
                                  <a:pt x="539991" y="627037"/>
                                </a:lnTo>
                                <a:lnTo>
                                  <a:pt x="537947" y="632219"/>
                                </a:lnTo>
                                <a:lnTo>
                                  <a:pt x="537705" y="632790"/>
                                </a:lnTo>
                                <a:lnTo>
                                  <a:pt x="535419" y="637845"/>
                                </a:lnTo>
                                <a:lnTo>
                                  <a:pt x="535153" y="638404"/>
                                </a:lnTo>
                                <a:lnTo>
                                  <a:pt x="532625" y="643319"/>
                                </a:lnTo>
                                <a:lnTo>
                                  <a:pt x="532333" y="643865"/>
                                </a:lnTo>
                                <a:lnTo>
                                  <a:pt x="529590" y="648640"/>
                                </a:lnTo>
                                <a:lnTo>
                                  <a:pt x="529273" y="649161"/>
                                </a:lnTo>
                                <a:lnTo>
                                  <a:pt x="526301" y="653796"/>
                                </a:lnTo>
                                <a:lnTo>
                                  <a:pt x="525958" y="654304"/>
                                </a:lnTo>
                                <a:lnTo>
                                  <a:pt x="522783" y="658774"/>
                                </a:lnTo>
                                <a:lnTo>
                                  <a:pt x="522415" y="659257"/>
                                </a:lnTo>
                                <a:lnTo>
                                  <a:pt x="519024" y="663575"/>
                                </a:lnTo>
                                <a:lnTo>
                                  <a:pt x="518643" y="664045"/>
                                </a:lnTo>
                                <a:lnTo>
                                  <a:pt x="515049" y="668185"/>
                                </a:lnTo>
                                <a:lnTo>
                                  <a:pt x="514642" y="668630"/>
                                </a:lnTo>
                                <a:lnTo>
                                  <a:pt x="510870" y="672592"/>
                                </a:lnTo>
                                <a:lnTo>
                                  <a:pt x="510438" y="673024"/>
                                </a:lnTo>
                                <a:lnTo>
                                  <a:pt x="506476" y="676796"/>
                                </a:lnTo>
                                <a:lnTo>
                                  <a:pt x="506032" y="677202"/>
                                </a:lnTo>
                                <a:lnTo>
                                  <a:pt x="501891" y="680796"/>
                                </a:lnTo>
                                <a:lnTo>
                                  <a:pt x="501422" y="681177"/>
                                </a:lnTo>
                                <a:lnTo>
                                  <a:pt x="497116" y="684568"/>
                                </a:lnTo>
                                <a:lnTo>
                                  <a:pt x="496621" y="684924"/>
                                </a:lnTo>
                                <a:lnTo>
                                  <a:pt x="492150" y="688112"/>
                                </a:lnTo>
                                <a:lnTo>
                                  <a:pt x="491642" y="688454"/>
                                </a:lnTo>
                                <a:lnTo>
                                  <a:pt x="487020" y="691413"/>
                                </a:lnTo>
                                <a:lnTo>
                                  <a:pt x="486486" y="691731"/>
                                </a:lnTo>
                                <a:lnTo>
                                  <a:pt x="481711" y="694487"/>
                                </a:lnTo>
                                <a:lnTo>
                                  <a:pt x="481178" y="694779"/>
                                </a:lnTo>
                                <a:lnTo>
                                  <a:pt x="476250" y="697294"/>
                                </a:lnTo>
                                <a:lnTo>
                                  <a:pt x="475691" y="697560"/>
                                </a:lnTo>
                                <a:lnTo>
                                  <a:pt x="470637" y="699846"/>
                                </a:lnTo>
                                <a:lnTo>
                                  <a:pt x="470065" y="700088"/>
                                </a:lnTo>
                                <a:lnTo>
                                  <a:pt x="464884" y="702132"/>
                                </a:lnTo>
                                <a:lnTo>
                                  <a:pt x="464299" y="702348"/>
                                </a:lnTo>
                                <a:lnTo>
                                  <a:pt x="459003" y="704139"/>
                                </a:lnTo>
                                <a:lnTo>
                                  <a:pt x="458394" y="704329"/>
                                </a:lnTo>
                                <a:lnTo>
                                  <a:pt x="452984" y="705866"/>
                                </a:lnTo>
                                <a:lnTo>
                                  <a:pt x="452374" y="706031"/>
                                </a:lnTo>
                                <a:lnTo>
                                  <a:pt x="446849" y="707301"/>
                                </a:lnTo>
                                <a:lnTo>
                                  <a:pt x="446227" y="707428"/>
                                </a:lnTo>
                                <a:lnTo>
                                  <a:pt x="440614" y="708431"/>
                                </a:lnTo>
                                <a:lnTo>
                                  <a:pt x="439979" y="708533"/>
                                </a:lnTo>
                                <a:lnTo>
                                  <a:pt x="434264" y="709257"/>
                                </a:lnTo>
                                <a:lnTo>
                                  <a:pt x="433629" y="709320"/>
                                </a:lnTo>
                                <a:lnTo>
                                  <a:pt x="427838" y="709765"/>
                                </a:lnTo>
                                <a:lnTo>
                                  <a:pt x="427190" y="709790"/>
                                </a:lnTo>
                                <a:lnTo>
                                  <a:pt x="421323" y="709943"/>
                                </a:lnTo>
                                <a:lnTo>
                                  <a:pt x="0" y="709943"/>
                                </a:lnTo>
                                <a:lnTo>
                                  <a:pt x="0" y="684543"/>
                                </a:lnTo>
                                <a:lnTo>
                                  <a:pt x="420675" y="684543"/>
                                </a:lnTo>
                                <a:lnTo>
                                  <a:pt x="426104" y="684414"/>
                                </a:lnTo>
                                <a:lnTo>
                                  <a:pt x="431374" y="684021"/>
                                </a:lnTo>
                                <a:lnTo>
                                  <a:pt x="436307" y="683396"/>
                                </a:lnTo>
                                <a:lnTo>
                                  <a:pt x="441442" y="682478"/>
                                </a:lnTo>
                                <a:lnTo>
                                  <a:pt x="446278" y="681366"/>
                                </a:lnTo>
                                <a:lnTo>
                                  <a:pt x="451250" y="679954"/>
                                </a:lnTo>
                                <a:lnTo>
                                  <a:pt x="455900" y="678382"/>
                                </a:lnTo>
                                <a:lnTo>
                                  <a:pt x="460458" y="676583"/>
                                </a:lnTo>
                                <a:lnTo>
                                  <a:pt x="464914" y="674568"/>
                                </a:lnTo>
                                <a:lnTo>
                                  <a:pt x="469255" y="672347"/>
                                </a:lnTo>
                                <a:lnTo>
                                  <a:pt x="473478" y="669928"/>
                                </a:lnTo>
                                <a:lnTo>
                                  <a:pt x="477668" y="667241"/>
                                </a:lnTo>
                                <a:lnTo>
                                  <a:pt x="481743" y="664336"/>
                                </a:lnTo>
                                <a:lnTo>
                                  <a:pt x="485546" y="661341"/>
                                </a:lnTo>
                                <a:lnTo>
                                  <a:pt x="489330" y="658056"/>
                                </a:lnTo>
                                <a:lnTo>
                                  <a:pt x="492692" y="654845"/>
                                </a:lnTo>
                                <a:lnTo>
                                  <a:pt x="496034" y="651346"/>
                                </a:lnTo>
                                <a:lnTo>
                                  <a:pt x="499308" y="647561"/>
                                </a:lnTo>
                                <a:lnTo>
                                  <a:pt x="502302" y="643746"/>
                                </a:lnTo>
                                <a:lnTo>
                                  <a:pt x="505080" y="639833"/>
                                </a:lnTo>
                                <a:lnTo>
                                  <a:pt x="507710" y="635732"/>
                                </a:lnTo>
                                <a:lnTo>
                                  <a:pt x="510190" y="631414"/>
                                </a:lnTo>
                                <a:lnTo>
                                  <a:pt x="512410" y="627064"/>
                                </a:lnTo>
                                <a:lnTo>
                                  <a:pt x="514432" y="622594"/>
                                </a:lnTo>
                                <a:lnTo>
                                  <a:pt x="516229" y="618051"/>
                                </a:lnTo>
                                <a:lnTo>
                                  <a:pt x="517824" y="613321"/>
                                </a:lnTo>
                                <a:lnTo>
                                  <a:pt x="519178" y="608585"/>
                                </a:lnTo>
                                <a:lnTo>
                                  <a:pt x="520324" y="603596"/>
                                </a:lnTo>
                                <a:lnTo>
                                  <a:pt x="521238" y="598486"/>
                                </a:lnTo>
                                <a:lnTo>
                                  <a:pt x="521869" y="593513"/>
                                </a:lnTo>
                                <a:lnTo>
                                  <a:pt x="522255" y="588484"/>
                                </a:lnTo>
                                <a:lnTo>
                                  <a:pt x="522402" y="582828"/>
                                </a:lnTo>
                                <a:lnTo>
                                  <a:pt x="522389" y="583146"/>
                                </a:lnTo>
                                <a:lnTo>
                                  <a:pt x="522389" y="126797"/>
                                </a:lnTo>
                                <a:lnTo>
                                  <a:pt x="522402" y="127114"/>
                                </a:lnTo>
                                <a:lnTo>
                                  <a:pt x="522255" y="121459"/>
                                </a:lnTo>
                                <a:lnTo>
                                  <a:pt x="521869" y="116430"/>
                                </a:lnTo>
                                <a:lnTo>
                                  <a:pt x="521238" y="111457"/>
                                </a:lnTo>
                                <a:lnTo>
                                  <a:pt x="520324" y="106347"/>
                                </a:lnTo>
                                <a:lnTo>
                                  <a:pt x="519178" y="101358"/>
                                </a:lnTo>
                                <a:lnTo>
                                  <a:pt x="517824" y="96622"/>
                                </a:lnTo>
                                <a:lnTo>
                                  <a:pt x="516257" y="91975"/>
                                </a:lnTo>
                                <a:lnTo>
                                  <a:pt x="514430" y="87344"/>
                                </a:lnTo>
                                <a:lnTo>
                                  <a:pt x="512410" y="82878"/>
                                </a:lnTo>
                                <a:lnTo>
                                  <a:pt x="510190" y="78529"/>
                                </a:lnTo>
                                <a:lnTo>
                                  <a:pt x="507714" y="74218"/>
                                </a:lnTo>
                                <a:lnTo>
                                  <a:pt x="505000" y="69996"/>
                                </a:lnTo>
                                <a:lnTo>
                                  <a:pt x="502396" y="66330"/>
                                </a:lnTo>
                                <a:lnTo>
                                  <a:pt x="499299" y="62372"/>
                                </a:lnTo>
                                <a:lnTo>
                                  <a:pt x="496032" y="58595"/>
                                </a:lnTo>
                                <a:lnTo>
                                  <a:pt x="492699" y="55105"/>
                                </a:lnTo>
                                <a:lnTo>
                                  <a:pt x="489194" y="51769"/>
                                </a:lnTo>
                                <a:lnTo>
                                  <a:pt x="485546" y="48602"/>
                                </a:lnTo>
                                <a:lnTo>
                                  <a:pt x="481743" y="45607"/>
                                </a:lnTo>
                                <a:lnTo>
                                  <a:pt x="477671" y="42703"/>
                                </a:lnTo>
                                <a:lnTo>
                                  <a:pt x="473659" y="40131"/>
                                </a:lnTo>
                                <a:lnTo>
                                  <a:pt x="469247" y="37592"/>
                                </a:lnTo>
                                <a:lnTo>
                                  <a:pt x="464914" y="35375"/>
                                </a:lnTo>
                                <a:lnTo>
                                  <a:pt x="460458" y="33360"/>
                                </a:lnTo>
                                <a:lnTo>
                                  <a:pt x="455900" y="31561"/>
                                </a:lnTo>
                                <a:lnTo>
                                  <a:pt x="451250" y="29989"/>
                                </a:lnTo>
                                <a:lnTo>
                                  <a:pt x="446278" y="28577"/>
                                </a:lnTo>
                                <a:lnTo>
                                  <a:pt x="441445" y="27465"/>
                                </a:lnTo>
                                <a:lnTo>
                                  <a:pt x="436543" y="26589"/>
                                </a:lnTo>
                                <a:lnTo>
                                  <a:pt x="431593" y="25951"/>
                                </a:lnTo>
                                <a:lnTo>
                                  <a:pt x="426096" y="25529"/>
                                </a:lnTo>
                                <a:lnTo>
                                  <a:pt x="42067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199" name="Rectangle 12199"/>
                        <wps:cNvSpPr/>
                        <wps:spPr>
                          <a:xfrm>
                            <a:off x="241935" y="1142206"/>
                            <a:ext cx="810768" cy="202692"/>
                          </a:xfrm>
                          <a:prstGeom prst="rect">
                            <a:avLst/>
                          </a:prstGeom>
                          <a:ln>
                            <a:noFill/>
                          </a:ln>
                        </wps:spPr>
                        <wps:txbx>
                          <w:txbxContent>
                            <w:p w:rsidR="00A8161E" w:rsidRDefault="00000000">
                              <w:pPr>
                                <w:spacing w:after="160" w:line="259" w:lineRule="auto"/>
                                <w:ind w:firstLine="0"/>
                              </w:pPr>
                              <w:r>
                                <w:rPr>
                                  <w:sz w:val="24"/>
                                </w:rPr>
                                <w:t>校级组织</w:t>
                              </w:r>
                            </w:p>
                          </w:txbxContent>
                        </wps:txbx>
                        <wps:bodyPr horzOverflow="overflow" vert="horz" lIns="0" tIns="0" rIns="0" bIns="0" rtlCol="0">
                          <a:noAutofit/>
                        </wps:bodyPr>
                      </wps:wsp>
                      <wps:wsp>
                        <wps:cNvPr id="12200" name="Rectangle 12200"/>
                        <wps:cNvSpPr/>
                        <wps:spPr>
                          <a:xfrm>
                            <a:off x="241935" y="1338803"/>
                            <a:ext cx="810768" cy="202692"/>
                          </a:xfrm>
                          <a:prstGeom prst="rect">
                            <a:avLst/>
                          </a:prstGeom>
                          <a:ln>
                            <a:noFill/>
                          </a:ln>
                        </wps:spPr>
                        <wps:txbx>
                          <w:txbxContent>
                            <w:p w:rsidR="00A8161E" w:rsidRDefault="00000000">
                              <w:pPr>
                                <w:spacing w:after="160" w:line="259" w:lineRule="auto"/>
                                <w:ind w:firstLine="0"/>
                              </w:pPr>
                              <w:r>
                                <w:rPr>
                                  <w:sz w:val="24"/>
                                </w:rPr>
                                <w:t>内部评选</w:t>
                              </w:r>
                            </w:p>
                          </w:txbxContent>
                        </wps:txbx>
                        <wps:bodyPr horzOverflow="overflow" vert="horz" lIns="0" tIns="0" rIns="0" bIns="0" rtlCol="0">
                          <a:noAutofit/>
                        </wps:bodyPr>
                      </wps:wsp>
                      <wps:wsp>
                        <wps:cNvPr id="12201" name="Shape 12201"/>
                        <wps:cNvSpPr/>
                        <wps:spPr>
                          <a:xfrm>
                            <a:off x="1397127" y="967740"/>
                            <a:ext cx="1007364" cy="718490"/>
                          </a:xfrm>
                          <a:custGeom>
                            <a:avLst/>
                            <a:gdLst/>
                            <a:ahLst/>
                            <a:cxnLst/>
                            <a:rect l="0" t="0" r="0" b="0"/>
                            <a:pathLst>
                              <a:path w="1007364" h="718490">
                                <a:moveTo>
                                  <a:pt x="120396" y="0"/>
                                </a:moveTo>
                                <a:lnTo>
                                  <a:pt x="886968" y="0"/>
                                </a:lnTo>
                                <a:cubicBezTo>
                                  <a:pt x="953059" y="394"/>
                                  <a:pt x="1006640" y="53988"/>
                                  <a:pt x="1007364" y="120396"/>
                                </a:cubicBezTo>
                                <a:lnTo>
                                  <a:pt x="1007364" y="598932"/>
                                </a:lnTo>
                                <a:cubicBezTo>
                                  <a:pt x="1006640" y="664908"/>
                                  <a:pt x="953059" y="718490"/>
                                  <a:pt x="886968" y="717804"/>
                                </a:cubicBezTo>
                                <a:lnTo>
                                  <a:pt x="120396" y="717804"/>
                                </a:lnTo>
                                <a:cubicBezTo>
                                  <a:pt x="54013" y="718490"/>
                                  <a:pt x="432" y="664908"/>
                                  <a:pt x="0" y="598932"/>
                                </a:cubicBezTo>
                                <a:lnTo>
                                  <a:pt x="0" y="120396"/>
                                </a:lnTo>
                                <a:cubicBezTo>
                                  <a:pt x="432" y="53988"/>
                                  <a:pt x="54013" y="394"/>
                                  <a:pt x="120396"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02" name="Shape 12202"/>
                        <wps:cNvSpPr/>
                        <wps:spPr>
                          <a:xfrm>
                            <a:off x="1384859" y="955434"/>
                            <a:ext cx="515798" cy="743496"/>
                          </a:xfrm>
                          <a:custGeom>
                            <a:avLst/>
                            <a:gdLst/>
                            <a:ahLst/>
                            <a:cxnLst/>
                            <a:rect l="0" t="0" r="0" b="0"/>
                            <a:pathLst>
                              <a:path w="515798" h="743496">
                                <a:moveTo>
                                  <a:pt x="132385" y="0"/>
                                </a:moveTo>
                                <a:lnTo>
                                  <a:pt x="515798" y="0"/>
                                </a:lnTo>
                                <a:lnTo>
                                  <a:pt x="515798" y="25400"/>
                                </a:lnTo>
                                <a:lnTo>
                                  <a:pt x="132702" y="25400"/>
                                </a:lnTo>
                                <a:lnTo>
                                  <a:pt x="127005" y="25541"/>
                                </a:lnTo>
                                <a:lnTo>
                                  <a:pt x="121439" y="25959"/>
                                </a:lnTo>
                                <a:lnTo>
                                  <a:pt x="115947" y="26659"/>
                                </a:lnTo>
                                <a:lnTo>
                                  <a:pt x="110805" y="27579"/>
                                </a:lnTo>
                                <a:lnTo>
                                  <a:pt x="105772" y="28738"/>
                                </a:lnTo>
                                <a:lnTo>
                                  <a:pt x="100475" y="30243"/>
                                </a:lnTo>
                                <a:lnTo>
                                  <a:pt x="95558" y="31905"/>
                                </a:lnTo>
                                <a:lnTo>
                                  <a:pt x="90753" y="33802"/>
                                </a:lnTo>
                                <a:lnTo>
                                  <a:pt x="86058" y="35930"/>
                                </a:lnTo>
                                <a:lnTo>
                                  <a:pt x="81354" y="38340"/>
                                </a:lnTo>
                                <a:lnTo>
                                  <a:pt x="76905" y="40891"/>
                                </a:lnTo>
                                <a:lnTo>
                                  <a:pt x="72574" y="43673"/>
                                </a:lnTo>
                                <a:lnTo>
                                  <a:pt x="68442" y="46607"/>
                                </a:lnTo>
                                <a:lnTo>
                                  <a:pt x="64412" y="49766"/>
                                </a:lnTo>
                                <a:lnTo>
                                  <a:pt x="60422" y="53219"/>
                                </a:lnTo>
                                <a:lnTo>
                                  <a:pt x="56870" y="56608"/>
                                </a:lnTo>
                                <a:lnTo>
                                  <a:pt x="53213" y="60441"/>
                                </a:lnTo>
                                <a:lnTo>
                                  <a:pt x="49860" y="64304"/>
                                </a:lnTo>
                                <a:lnTo>
                                  <a:pt x="46624" y="68418"/>
                                </a:lnTo>
                                <a:lnTo>
                                  <a:pt x="43661" y="72586"/>
                                </a:lnTo>
                                <a:lnTo>
                                  <a:pt x="40893" y="76903"/>
                                </a:lnTo>
                                <a:lnTo>
                                  <a:pt x="38264" y="81477"/>
                                </a:lnTo>
                                <a:lnTo>
                                  <a:pt x="35972" y="85951"/>
                                </a:lnTo>
                                <a:lnTo>
                                  <a:pt x="33808" y="90751"/>
                                </a:lnTo>
                                <a:lnTo>
                                  <a:pt x="31874" y="95649"/>
                                </a:lnTo>
                                <a:lnTo>
                                  <a:pt x="30163" y="100712"/>
                                </a:lnTo>
                                <a:lnTo>
                                  <a:pt x="28807" y="105484"/>
                                </a:lnTo>
                                <a:lnTo>
                                  <a:pt x="27578" y="110821"/>
                                </a:lnTo>
                                <a:lnTo>
                                  <a:pt x="26609" y="116237"/>
                                </a:lnTo>
                                <a:lnTo>
                                  <a:pt x="25977" y="121208"/>
                                </a:lnTo>
                                <a:lnTo>
                                  <a:pt x="25546" y="126776"/>
                                </a:lnTo>
                                <a:lnTo>
                                  <a:pt x="25387" y="132715"/>
                                </a:lnTo>
                                <a:lnTo>
                                  <a:pt x="25400" y="132385"/>
                                </a:lnTo>
                                <a:lnTo>
                                  <a:pt x="25400" y="611111"/>
                                </a:lnTo>
                                <a:lnTo>
                                  <a:pt x="25387" y="610794"/>
                                </a:lnTo>
                                <a:lnTo>
                                  <a:pt x="25546" y="616733"/>
                                </a:lnTo>
                                <a:lnTo>
                                  <a:pt x="25977" y="622301"/>
                                </a:lnTo>
                                <a:lnTo>
                                  <a:pt x="26610" y="627273"/>
                                </a:lnTo>
                                <a:lnTo>
                                  <a:pt x="27578" y="632688"/>
                                </a:lnTo>
                                <a:lnTo>
                                  <a:pt x="28793" y="637963"/>
                                </a:lnTo>
                                <a:lnTo>
                                  <a:pt x="30142" y="642724"/>
                                </a:lnTo>
                                <a:lnTo>
                                  <a:pt x="31904" y="647936"/>
                                </a:lnTo>
                                <a:lnTo>
                                  <a:pt x="33807" y="652757"/>
                                </a:lnTo>
                                <a:lnTo>
                                  <a:pt x="35927" y="657458"/>
                                </a:lnTo>
                                <a:lnTo>
                                  <a:pt x="38268" y="662039"/>
                                </a:lnTo>
                                <a:lnTo>
                                  <a:pt x="40825" y="666488"/>
                                </a:lnTo>
                                <a:lnTo>
                                  <a:pt x="43661" y="670922"/>
                                </a:lnTo>
                                <a:lnTo>
                                  <a:pt x="46714" y="675205"/>
                                </a:lnTo>
                                <a:lnTo>
                                  <a:pt x="49756" y="679074"/>
                                </a:lnTo>
                                <a:lnTo>
                                  <a:pt x="53217" y="683072"/>
                                </a:lnTo>
                                <a:lnTo>
                                  <a:pt x="56736" y="686760"/>
                                </a:lnTo>
                                <a:lnTo>
                                  <a:pt x="60429" y="690284"/>
                                </a:lnTo>
                                <a:lnTo>
                                  <a:pt x="64274" y="693623"/>
                                </a:lnTo>
                                <a:lnTo>
                                  <a:pt x="68286" y="696779"/>
                                </a:lnTo>
                                <a:lnTo>
                                  <a:pt x="72577" y="699837"/>
                                </a:lnTo>
                                <a:lnTo>
                                  <a:pt x="76904" y="702605"/>
                                </a:lnTo>
                                <a:lnTo>
                                  <a:pt x="81366" y="705175"/>
                                </a:lnTo>
                                <a:lnTo>
                                  <a:pt x="86058" y="707579"/>
                                </a:lnTo>
                                <a:lnTo>
                                  <a:pt x="90739" y="709701"/>
                                </a:lnTo>
                                <a:lnTo>
                                  <a:pt x="95558" y="711592"/>
                                </a:lnTo>
                                <a:lnTo>
                                  <a:pt x="100490" y="713270"/>
                                </a:lnTo>
                                <a:lnTo>
                                  <a:pt x="105547" y="714707"/>
                                </a:lnTo>
                                <a:lnTo>
                                  <a:pt x="110808" y="715930"/>
                                </a:lnTo>
                                <a:lnTo>
                                  <a:pt x="116187" y="716880"/>
                                </a:lnTo>
                                <a:lnTo>
                                  <a:pt x="121439" y="717550"/>
                                </a:lnTo>
                                <a:lnTo>
                                  <a:pt x="127005" y="717968"/>
                                </a:lnTo>
                                <a:lnTo>
                                  <a:pt x="132702" y="718109"/>
                                </a:lnTo>
                                <a:lnTo>
                                  <a:pt x="132385" y="718096"/>
                                </a:lnTo>
                                <a:lnTo>
                                  <a:pt x="515798" y="718096"/>
                                </a:lnTo>
                                <a:lnTo>
                                  <a:pt x="515798" y="743496"/>
                                </a:lnTo>
                                <a:lnTo>
                                  <a:pt x="132067" y="743496"/>
                                </a:lnTo>
                                <a:lnTo>
                                  <a:pt x="125908" y="743344"/>
                                </a:lnTo>
                                <a:lnTo>
                                  <a:pt x="125260" y="743306"/>
                                </a:lnTo>
                                <a:lnTo>
                                  <a:pt x="119177" y="742848"/>
                                </a:lnTo>
                                <a:lnTo>
                                  <a:pt x="118542" y="742785"/>
                                </a:lnTo>
                                <a:lnTo>
                                  <a:pt x="112560" y="742023"/>
                                </a:lnTo>
                                <a:lnTo>
                                  <a:pt x="111925" y="741921"/>
                                </a:lnTo>
                                <a:lnTo>
                                  <a:pt x="106032" y="740867"/>
                                </a:lnTo>
                                <a:lnTo>
                                  <a:pt x="105410" y="740740"/>
                                </a:lnTo>
                                <a:lnTo>
                                  <a:pt x="99619" y="739407"/>
                                </a:lnTo>
                                <a:lnTo>
                                  <a:pt x="98996" y="739254"/>
                                </a:lnTo>
                                <a:lnTo>
                                  <a:pt x="93320" y="737641"/>
                                </a:lnTo>
                                <a:lnTo>
                                  <a:pt x="92723" y="737451"/>
                                </a:lnTo>
                                <a:lnTo>
                                  <a:pt x="87160" y="735571"/>
                                </a:lnTo>
                                <a:lnTo>
                                  <a:pt x="86576" y="735356"/>
                                </a:lnTo>
                                <a:lnTo>
                                  <a:pt x="81140" y="733209"/>
                                </a:lnTo>
                                <a:lnTo>
                                  <a:pt x="80569" y="732968"/>
                                </a:lnTo>
                                <a:lnTo>
                                  <a:pt x="75260" y="730568"/>
                                </a:lnTo>
                                <a:lnTo>
                                  <a:pt x="74701" y="730301"/>
                                </a:lnTo>
                                <a:lnTo>
                                  <a:pt x="69545" y="727659"/>
                                </a:lnTo>
                                <a:lnTo>
                                  <a:pt x="68999" y="727367"/>
                                </a:lnTo>
                                <a:lnTo>
                                  <a:pt x="63995" y="724484"/>
                                </a:lnTo>
                                <a:lnTo>
                                  <a:pt x="63462" y="724167"/>
                                </a:lnTo>
                                <a:lnTo>
                                  <a:pt x="58611" y="721055"/>
                                </a:lnTo>
                                <a:lnTo>
                                  <a:pt x="58102" y="720712"/>
                                </a:lnTo>
                                <a:lnTo>
                                  <a:pt x="53416" y="717372"/>
                                </a:lnTo>
                                <a:lnTo>
                                  <a:pt x="52921" y="717004"/>
                                </a:lnTo>
                                <a:lnTo>
                                  <a:pt x="48400" y="713461"/>
                                </a:lnTo>
                                <a:lnTo>
                                  <a:pt x="47930" y="713067"/>
                                </a:lnTo>
                                <a:lnTo>
                                  <a:pt x="43599" y="709308"/>
                                </a:lnTo>
                                <a:lnTo>
                                  <a:pt x="43142" y="708901"/>
                                </a:lnTo>
                                <a:lnTo>
                                  <a:pt x="38989" y="704939"/>
                                </a:lnTo>
                                <a:lnTo>
                                  <a:pt x="38557" y="704507"/>
                                </a:lnTo>
                                <a:lnTo>
                                  <a:pt x="34595" y="700354"/>
                                </a:lnTo>
                                <a:lnTo>
                                  <a:pt x="34188" y="699910"/>
                                </a:lnTo>
                                <a:lnTo>
                                  <a:pt x="30429" y="695566"/>
                                </a:lnTo>
                                <a:lnTo>
                                  <a:pt x="30036" y="695097"/>
                                </a:lnTo>
                                <a:lnTo>
                                  <a:pt x="26492" y="690575"/>
                                </a:lnTo>
                                <a:lnTo>
                                  <a:pt x="26124" y="690080"/>
                                </a:lnTo>
                                <a:lnTo>
                                  <a:pt x="22784" y="685394"/>
                                </a:lnTo>
                                <a:lnTo>
                                  <a:pt x="22441" y="684886"/>
                                </a:lnTo>
                                <a:lnTo>
                                  <a:pt x="19329" y="680034"/>
                                </a:lnTo>
                                <a:lnTo>
                                  <a:pt x="19012" y="679514"/>
                                </a:lnTo>
                                <a:lnTo>
                                  <a:pt x="16129" y="674497"/>
                                </a:lnTo>
                                <a:lnTo>
                                  <a:pt x="15837" y="673951"/>
                                </a:lnTo>
                                <a:lnTo>
                                  <a:pt x="13195" y="668795"/>
                                </a:lnTo>
                                <a:lnTo>
                                  <a:pt x="12929" y="668236"/>
                                </a:lnTo>
                                <a:lnTo>
                                  <a:pt x="10528" y="662940"/>
                                </a:lnTo>
                                <a:lnTo>
                                  <a:pt x="10287" y="662356"/>
                                </a:lnTo>
                                <a:lnTo>
                                  <a:pt x="8141" y="656920"/>
                                </a:lnTo>
                                <a:lnTo>
                                  <a:pt x="7925" y="656336"/>
                                </a:lnTo>
                                <a:lnTo>
                                  <a:pt x="6045" y="650773"/>
                                </a:lnTo>
                                <a:lnTo>
                                  <a:pt x="5855" y="650177"/>
                                </a:lnTo>
                                <a:lnTo>
                                  <a:pt x="4242" y="644500"/>
                                </a:lnTo>
                                <a:lnTo>
                                  <a:pt x="4089" y="643877"/>
                                </a:lnTo>
                                <a:lnTo>
                                  <a:pt x="2756" y="638099"/>
                                </a:lnTo>
                                <a:lnTo>
                                  <a:pt x="2629" y="637464"/>
                                </a:lnTo>
                                <a:lnTo>
                                  <a:pt x="1575" y="631571"/>
                                </a:lnTo>
                                <a:lnTo>
                                  <a:pt x="1473" y="630949"/>
                                </a:lnTo>
                                <a:lnTo>
                                  <a:pt x="711" y="624954"/>
                                </a:lnTo>
                                <a:lnTo>
                                  <a:pt x="648" y="624319"/>
                                </a:lnTo>
                                <a:lnTo>
                                  <a:pt x="190" y="618236"/>
                                </a:lnTo>
                                <a:lnTo>
                                  <a:pt x="152" y="617601"/>
                                </a:lnTo>
                                <a:lnTo>
                                  <a:pt x="0" y="611442"/>
                                </a:lnTo>
                                <a:lnTo>
                                  <a:pt x="0" y="132067"/>
                                </a:lnTo>
                                <a:lnTo>
                                  <a:pt x="152" y="125908"/>
                                </a:lnTo>
                                <a:lnTo>
                                  <a:pt x="190" y="125273"/>
                                </a:lnTo>
                                <a:lnTo>
                                  <a:pt x="648" y="119190"/>
                                </a:lnTo>
                                <a:lnTo>
                                  <a:pt x="711" y="118555"/>
                                </a:lnTo>
                                <a:lnTo>
                                  <a:pt x="1473" y="112560"/>
                                </a:lnTo>
                                <a:lnTo>
                                  <a:pt x="1575" y="111925"/>
                                </a:lnTo>
                                <a:lnTo>
                                  <a:pt x="2629" y="106032"/>
                                </a:lnTo>
                                <a:lnTo>
                                  <a:pt x="2756" y="105410"/>
                                </a:lnTo>
                                <a:lnTo>
                                  <a:pt x="4089" y="99619"/>
                                </a:lnTo>
                                <a:lnTo>
                                  <a:pt x="4242" y="99009"/>
                                </a:lnTo>
                                <a:lnTo>
                                  <a:pt x="5855" y="93332"/>
                                </a:lnTo>
                                <a:lnTo>
                                  <a:pt x="6045" y="92723"/>
                                </a:lnTo>
                                <a:lnTo>
                                  <a:pt x="7925" y="87160"/>
                                </a:lnTo>
                                <a:lnTo>
                                  <a:pt x="8141" y="86576"/>
                                </a:lnTo>
                                <a:lnTo>
                                  <a:pt x="10287" y="81140"/>
                                </a:lnTo>
                                <a:lnTo>
                                  <a:pt x="10528" y="80569"/>
                                </a:lnTo>
                                <a:lnTo>
                                  <a:pt x="12929" y="75273"/>
                                </a:lnTo>
                                <a:lnTo>
                                  <a:pt x="13195" y="74714"/>
                                </a:lnTo>
                                <a:lnTo>
                                  <a:pt x="15837" y="69545"/>
                                </a:lnTo>
                                <a:lnTo>
                                  <a:pt x="16129" y="69012"/>
                                </a:lnTo>
                                <a:lnTo>
                                  <a:pt x="19012" y="63995"/>
                                </a:lnTo>
                                <a:lnTo>
                                  <a:pt x="19329" y="63475"/>
                                </a:lnTo>
                                <a:lnTo>
                                  <a:pt x="22441" y="58623"/>
                                </a:lnTo>
                                <a:lnTo>
                                  <a:pt x="22784" y="58115"/>
                                </a:lnTo>
                                <a:lnTo>
                                  <a:pt x="26124" y="53416"/>
                                </a:lnTo>
                                <a:lnTo>
                                  <a:pt x="26492" y="52934"/>
                                </a:lnTo>
                                <a:lnTo>
                                  <a:pt x="30036" y="48413"/>
                                </a:lnTo>
                                <a:lnTo>
                                  <a:pt x="30429" y="47943"/>
                                </a:lnTo>
                                <a:lnTo>
                                  <a:pt x="34188" y="43599"/>
                                </a:lnTo>
                                <a:lnTo>
                                  <a:pt x="34595" y="43155"/>
                                </a:lnTo>
                                <a:lnTo>
                                  <a:pt x="38557" y="38989"/>
                                </a:lnTo>
                                <a:lnTo>
                                  <a:pt x="38989" y="38570"/>
                                </a:lnTo>
                                <a:lnTo>
                                  <a:pt x="43142" y="34608"/>
                                </a:lnTo>
                                <a:lnTo>
                                  <a:pt x="43599" y="34201"/>
                                </a:lnTo>
                                <a:lnTo>
                                  <a:pt x="47930" y="30429"/>
                                </a:lnTo>
                                <a:lnTo>
                                  <a:pt x="48400" y="30048"/>
                                </a:lnTo>
                                <a:lnTo>
                                  <a:pt x="52921" y="26492"/>
                                </a:lnTo>
                                <a:lnTo>
                                  <a:pt x="53416" y="26124"/>
                                </a:lnTo>
                                <a:lnTo>
                                  <a:pt x="58102" y="22797"/>
                                </a:lnTo>
                                <a:lnTo>
                                  <a:pt x="58611" y="22454"/>
                                </a:lnTo>
                                <a:lnTo>
                                  <a:pt x="63462" y="19342"/>
                                </a:lnTo>
                                <a:lnTo>
                                  <a:pt x="63995" y="19025"/>
                                </a:lnTo>
                                <a:lnTo>
                                  <a:pt x="68999" y="16142"/>
                                </a:lnTo>
                                <a:lnTo>
                                  <a:pt x="69545" y="15850"/>
                                </a:lnTo>
                                <a:lnTo>
                                  <a:pt x="74701" y="13195"/>
                                </a:lnTo>
                                <a:lnTo>
                                  <a:pt x="75260" y="12929"/>
                                </a:lnTo>
                                <a:lnTo>
                                  <a:pt x="80569" y="10541"/>
                                </a:lnTo>
                                <a:lnTo>
                                  <a:pt x="81140" y="10300"/>
                                </a:lnTo>
                                <a:lnTo>
                                  <a:pt x="86576" y="8154"/>
                                </a:lnTo>
                                <a:lnTo>
                                  <a:pt x="87160" y="7938"/>
                                </a:lnTo>
                                <a:lnTo>
                                  <a:pt x="92723" y="6058"/>
                                </a:lnTo>
                                <a:lnTo>
                                  <a:pt x="93320" y="5867"/>
                                </a:lnTo>
                                <a:lnTo>
                                  <a:pt x="98996" y="4255"/>
                                </a:lnTo>
                                <a:lnTo>
                                  <a:pt x="99619" y="4102"/>
                                </a:lnTo>
                                <a:lnTo>
                                  <a:pt x="105410" y="2756"/>
                                </a:lnTo>
                                <a:lnTo>
                                  <a:pt x="106032" y="2629"/>
                                </a:lnTo>
                                <a:lnTo>
                                  <a:pt x="111925" y="1575"/>
                                </a:lnTo>
                                <a:lnTo>
                                  <a:pt x="112560" y="1486"/>
                                </a:lnTo>
                                <a:lnTo>
                                  <a:pt x="118542" y="724"/>
                                </a:lnTo>
                                <a:lnTo>
                                  <a:pt x="119177" y="660"/>
                                </a:lnTo>
                                <a:lnTo>
                                  <a:pt x="125260" y="190"/>
                                </a:lnTo>
                                <a:lnTo>
                                  <a:pt x="125908" y="165"/>
                                </a:lnTo>
                                <a:lnTo>
                                  <a:pt x="132067" y="13"/>
                                </a:lnTo>
                                <a:lnTo>
                                  <a:pt x="13238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03" name="Shape 12203"/>
                        <wps:cNvSpPr/>
                        <wps:spPr>
                          <a:xfrm>
                            <a:off x="1900657" y="955434"/>
                            <a:ext cx="515811" cy="743496"/>
                          </a:xfrm>
                          <a:custGeom>
                            <a:avLst/>
                            <a:gdLst/>
                            <a:ahLst/>
                            <a:cxnLst/>
                            <a:rect l="0" t="0" r="0" b="0"/>
                            <a:pathLst>
                              <a:path w="515811" h="743496">
                                <a:moveTo>
                                  <a:pt x="0" y="0"/>
                                </a:moveTo>
                                <a:lnTo>
                                  <a:pt x="383426" y="0"/>
                                </a:lnTo>
                                <a:lnTo>
                                  <a:pt x="383743" y="13"/>
                                </a:lnTo>
                                <a:lnTo>
                                  <a:pt x="389903" y="165"/>
                                </a:lnTo>
                                <a:lnTo>
                                  <a:pt x="390550" y="190"/>
                                </a:lnTo>
                                <a:lnTo>
                                  <a:pt x="396621" y="660"/>
                                </a:lnTo>
                                <a:lnTo>
                                  <a:pt x="397269" y="724"/>
                                </a:lnTo>
                                <a:lnTo>
                                  <a:pt x="403250" y="1486"/>
                                </a:lnTo>
                                <a:lnTo>
                                  <a:pt x="403885" y="1575"/>
                                </a:lnTo>
                                <a:lnTo>
                                  <a:pt x="409778" y="2629"/>
                                </a:lnTo>
                                <a:lnTo>
                                  <a:pt x="410400" y="2756"/>
                                </a:lnTo>
                                <a:lnTo>
                                  <a:pt x="416192" y="4102"/>
                                </a:lnTo>
                                <a:lnTo>
                                  <a:pt x="416802" y="4255"/>
                                </a:lnTo>
                                <a:lnTo>
                                  <a:pt x="422491" y="5867"/>
                                </a:lnTo>
                                <a:lnTo>
                                  <a:pt x="423088" y="6058"/>
                                </a:lnTo>
                                <a:lnTo>
                                  <a:pt x="428650" y="7938"/>
                                </a:lnTo>
                                <a:lnTo>
                                  <a:pt x="429234" y="8154"/>
                                </a:lnTo>
                                <a:lnTo>
                                  <a:pt x="434670" y="10300"/>
                                </a:lnTo>
                                <a:lnTo>
                                  <a:pt x="435242" y="10541"/>
                                </a:lnTo>
                                <a:lnTo>
                                  <a:pt x="440550" y="12929"/>
                                </a:lnTo>
                                <a:lnTo>
                                  <a:pt x="441097" y="13195"/>
                                </a:lnTo>
                                <a:lnTo>
                                  <a:pt x="446265" y="15850"/>
                                </a:lnTo>
                                <a:lnTo>
                                  <a:pt x="446799" y="16142"/>
                                </a:lnTo>
                                <a:lnTo>
                                  <a:pt x="451815" y="19025"/>
                                </a:lnTo>
                                <a:lnTo>
                                  <a:pt x="452336" y="19342"/>
                                </a:lnTo>
                                <a:lnTo>
                                  <a:pt x="457200" y="22454"/>
                                </a:lnTo>
                                <a:lnTo>
                                  <a:pt x="457708" y="22797"/>
                                </a:lnTo>
                                <a:lnTo>
                                  <a:pt x="462394" y="26124"/>
                                </a:lnTo>
                                <a:lnTo>
                                  <a:pt x="462877" y="26492"/>
                                </a:lnTo>
                                <a:lnTo>
                                  <a:pt x="467398" y="30048"/>
                                </a:lnTo>
                                <a:lnTo>
                                  <a:pt x="467868" y="30429"/>
                                </a:lnTo>
                                <a:lnTo>
                                  <a:pt x="472211" y="34201"/>
                                </a:lnTo>
                                <a:lnTo>
                                  <a:pt x="472669" y="34608"/>
                                </a:lnTo>
                                <a:lnTo>
                                  <a:pt x="476821" y="38570"/>
                                </a:lnTo>
                                <a:lnTo>
                                  <a:pt x="477253" y="38989"/>
                                </a:lnTo>
                                <a:lnTo>
                                  <a:pt x="481216" y="43155"/>
                                </a:lnTo>
                                <a:lnTo>
                                  <a:pt x="481622" y="43599"/>
                                </a:lnTo>
                                <a:lnTo>
                                  <a:pt x="485381" y="47943"/>
                                </a:lnTo>
                                <a:lnTo>
                                  <a:pt x="485762" y="48413"/>
                                </a:lnTo>
                                <a:lnTo>
                                  <a:pt x="489318" y="52934"/>
                                </a:lnTo>
                                <a:lnTo>
                                  <a:pt x="489687" y="53416"/>
                                </a:lnTo>
                                <a:lnTo>
                                  <a:pt x="493014" y="58115"/>
                                </a:lnTo>
                                <a:lnTo>
                                  <a:pt x="493357" y="58623"/>
                                </a:lnTo>
                                <a:lnTo>
                                  <a:pt x="496468" y="63475"/>
                                </a:lnTo>
                                <a:lnTo>
                                  <a:pt x="496799" y="63995"/>
                                </a:lnTo>
                                <a:lnTo>
                                  <a:pt x="499669" y="69012"/>
                                </a:lnTo>
                                <a:lnTo>
                                  <a:pt x="499974" y="69545"/>
                                </a:lnTo>
                                <a:lnTo>
                                  <a:pt x="502615" y="74714"/>
                                </a:lnTo>
                                <a:lnTo>
                                  <a:pt x="502882" y="75273"/>
                                </a:lnTo>
                                <a:lnTo>
                                  <a:pt x="505282" y="80569"/>
                                </a:lnTo>
                                <a:lnTo>
                                  <a:pt x="505524" y="81140"/>
                                </a:lnTo>
                                <a:lnTo>
                                  <a:pt x="507657" y="86576"/>
                                </a:lnTo>
                                <a:lnTo>
                                  <a:pt x="507873" y="87160"/>
                                </a:lnTo>
                                <a:lnTo>
                                  <a:pt x="509765" y="92723"/>
                                </a:lnTo>
                                <a:lnTo>
                                  <a:pt x="509943" y="93332"/>
                                </a:lnTo>
                                <a:lnTo>
                                  <a:pt x="511556" y="99009"/>
                                </a:lnTo>
                                <a:lnTo>
                                  <a:pt x="511721" y="99619"/>
                                </a:lnTo>
                                <a:lnTo>
                                  <a:pt x="513055" y="105410"/>
                                </a:lnTo>
                                <a:lnTo>
                                  <a:pt x="513182" y="106032"/>
                                </a:lnTo>
                                <a:lnTo>
                                  <a:pt x="514236" y="111925"/>
                                </a:lnTo>
                                <a:lnTo>
                                  <a:pt x="514325" y="112560"/>
                                </a:lnTo>
                                <a:lnTo>
                                  <a:pt x="515087" y="118555"/>
                                </a:lnTo>
                                <a:lnTo>
                                  <a:pt x="515150" y="119190"/>
                                </a:lnTo>
                                <a:lnTo>
                                  <a:pt x="515620" y="125273"/>
                                </a:lnTo>
                                <a:lnTo>
                                  <a:pt x="515645" y="125908"/>
                                </a:lnTo>
                                <a:lnTo>
                                  <a:pt x="515811" y="132067"/>
                                </a:lnTo>
                                <a:lnTo>
                                  <a:pt x="515811" y="611442"/>
                                </a:lnTo>
                                <a:lnTo>
                                  <a:pt x="515645" y="617601"/>
                                </a:lnTo>
                                <a:lnTo>
                                  <a:pt x="515620" y="618236"/>
                                </a:lnTo>
                                <a:lnTo>
                                  <a:pt x="515150" y="624319"/>
                                </a:lnTo>
                                <a:lnTo>
                                  <a:pt x="515087" y="624954"/>
                                </a:lnTo>
                                <a:lnTo>
                                  <a:pt x="514325" y="630949"/>
                                </a:lnTo>
                                <a:lnTo>
                                  <a:pt x="514236" y="631571"/>
                                </a:lnTo>
                                <a:lnTo>
                                  <a:pt x="513182" y="637464"/>
                                </a:lnTo>
                                <a:lnTo>
                                  <a:pt x="513055" y="638099"/>
                                </a:lnTo>
                                <a:lnTo>
                                  <a:pt x="511721" y="643877"/>
                                </a:lnTo>
                                <a:lnTo>
                                  <a:pt x="511556" y="644500"/>
                                </a:lnTo>
                                <a:lnTo>
                                  <a:pt x="509943" y="650177"/>
                                </a:lnTo>
                                <a:lnTo>
                                  <a:pt x="509765" y="650773"/>
                                </a:lnTo>
                                <a:lnTo>
                                  <a:pt x="507873" y="656336"/>
                                </a:lnTo>
                                <a:lnTo>
                                  <a:pt x="507657" y="656920"/>
                                </a:lnTo>
                                <a:lnTo>
                                  <a:pt x="505524" y="662356"/>
                                </a:lnTo>
                                <a:lnTo>
                                  <a:pt x="505282" y="662940"/>
                                </a:lnTo>
                                <a:lnTo>
                                  <a:pt x="502882" y="668236"/>
                                </a:lnTo>
                                <a:lnTo>
                                  <a:pt x="502615" y="668795"/>
                                </a:lnTo>
                                <a:lnTo>
                                  <a:pt x="499974" y="673951"/>
                                </a:lnTo>
                                <a:lnTo>
                                  <a:pt x="499669" y="674497"/>
                                </a:lnTo>
                                <a:lnTo>
                                  <a:pt x="496799" y="679514"/>
                                </a:lnTo>
                                <a:lnTo>
                                  <a:pt x="496468" y="680034"/>
                                </a:lnTo>
                                <a:lnTo>
                                  <a:pt x="493357" y="684886"/>
                                </a:lnTo>
                                <a:lnTo>
                                  <a:pt x="493014" y="685394"/>
                                </a:lnTo>
                                <a:lnTo>
                                  <a:pt x="489687" y="690080"/>
                                </a:lnTo>
                                <a:lnTo>
                                  <a:pt x="489318" y="690575"/>
                                </a:lnTo>
                                <a:lnTo>
                                  <a:pt x="485762" y="695097"/>
                                </a:lnTo>
                                <a:lnTo>
                                  <a:pt x="485381" y="695566"/>
                                </a:lnTo>
                                <a:lnTo>
                                  <a:pt x="481622" y="699910"/>
                                </a:lnTo>
                                <a:lnTo>
                                  <a:pt x="481216" y="700354"/>
                                </a:lnTo>
                                <a:lnTo>
                                  <a:pt x="477253" y="704507"/>
                                </a:lnTo>
                                <a:lnTo>
                                  <a:pt x="476821" y="704939"/>
                                </a:lnTo>
                                <a:lnTo>
                                  <a:pt x="472669" y="708901"/>
                                </a:lnTo>
                                <a:lnTo>
                                  <a:pt x="472211" y="709308"/>
                                </a:lnTo>
                                <a:lnTo>
                                  <a:pt x="467868" y="713067"/>
                                </a:lnTo>
                                <a:lnTo>
                                  <a:pt x="467398" y="713461"/>
                                </a:lnTo>
                                <a:lnTo>
                                  <a:pt x="462877" y="717004"/>
                                </a:lnTo>
                                <a:lnTo>
                                  <a:pt x="462394" y="717372"/>
                                </a:lnTo>
                                <a:lnTo>
                                  <a:pt x="457708" y="720712"/>
                                </a:lnTo>
                                <a:lnTo>
                                  <a:pt x="457200" y="721055"/>
                                </a:lnTo>
                                <a:lnTo>
                                  <a:pt x="452336" y="724167"/>
                                </a:lnTo>
                                <a:lnTo>
                                  <a:pt x="451815" y="724484"/>
                                </a:lnTo>
                                <a:lnTo>
                                  <a:pt x="446799" y="727367"/>
                                </a:lnTo>
                                <a:lnTo>
                                  <a:pt x="446265" y="727659"/>
                                </a:lnTo>
                                <a:lnTo>
                                  <a:pt x="441097" y="730301"/>
                                </a:lnTo>
                                <a:lnTo>
                                  <a:pt x="440550" y="730568"/>
                                </a:lnTo>
                                <a:lnTo>
                                  <a:pt x="435242" y="732968"/>
                                </a:lnTo>
                                <a:lnTo>
                                  <a:pt x="434670" y="733209"/>
                                </a:lnTo>
                                <a:lnTo>
                                  <a:pt x="429234" y="735356"/>
                                </a:lnTo>
                                <a:lnTo>
                                  <a:pt x="428650" y="735571"/>
                                </a:lnTo>
                                <a:lnTo>
                                  <a:pt x="423088" y="737451"/>
                                </a:lnTo>
                                <a:lnTo>
                                  <a:pt x="422491" y="737641"/>
                                </a:lnTo>
                                <a:lnTo>
                                  <a:pt x="416802" y="739254"/>
                                </a:lnTo>
                                <a:lnTo>
                                  <a:pt x="416192" y="739407"/>
                                </a:lnTo>
                                <a:lnTo>
                                  <a:pt x="410400" y="740740"/>
                                </a:lnTo>
                                <a:lnTo>
                                  <a:pt x="409778" y="740867"/>
                                </a:lnTo>
                                <a:lnTo>
                                  <a:pt x="403885" y="741921"/>
                                </a:lnTo>
                                <a:lnTo>
                                  <a:pt x="403250" y="742023"/>
                                </a:lnTo>
                                <a:lnTo>
                                  <a:pt x="397269" y="742785"/>
                                </a:lnTo>
                                <a:lnTo>
                                  <a:pt x="396621" y="742848"/>
                                </a:lnTo>
                                <a:lnTo>
                                  <a:pt x="390550" y="743306"/>
                                </a:lnTo>
                                <a:lnTo>
                                  <a:pt x="389903" y="743344"/>
                                </a:lnTo>
                                <a:lnTo>
                                  <a:pt x="383743" y="743496"/>
                                </a:lnTo>
                                <a:lnTo>
                                  <a:pt x="0" y="743496"/>
                                </a:lnTo>
                                <a:lnTo>
                                  <a:pt x="0" y="718096"/>
                                </a:lnTo>
                                <a:lnTo>
                                  <a:pt x="383426" y="718096"/>
                                </a:lnTo>
                                <a:lnTo>
                                  <a:pt x="383108" y="718109"/>
                                </a:lnTo>
                                <a:lnTo>
                                  <a:pt x="388806" y="717968"/>
                                </a:lnTo>
                                <a:lnTo>
                                  <a:pt x="394342" y="717552"/>
                                </a:lnTo>
                                <a:lnTo>
                                  <a:pt x="399580" y="716886"/>
                                </a:lnTo>
                                <a:lnTo>
                                  <a:pt x="404991" y="715930"/>
                                </a:lnTo>
                                <a:lnTo>
                                  <a:pt x="410320" y="714691"/>
                                </a:lnTo>
                                <a:lnTo>
                                  <a:pt x="415318" y="713271"/>
                                </a:lnTo>
                                <a:lnTo>
                                  <a:pt x="420158" y="711624"/>
                                </a:lnTo>
                                <a:lnTo>
                                  <a:pt x="425065" y="709698"/>
                                </a:lnTo>
                                <a:lnTo>
                                  <a:pt x="429758" y="707576"/>
                                </a:lnTo>
                                <a:lnTo>
                                  <a:pt x="434445" y="705175"/>
                                </a:lnTo>
                                <a:lnTo>
                                  <a:pt x="438902" y="702608"/>
                                </a:lnTo>
                                <a:lnTo>
                                  <a:pt x="443220" y="699838"/>
                                </a:lnTo>
                                <a:lnTo>
                                  <a:pt x="447524" y="696778"/>
                                </a:lnTo>
                                <a:lnTo>
                                  <a:pt x="451535" y="693625"/>
                                </a:lnTo>
                                <a:lnTo>
                                  <a:pt x="455241" y="690406"/>
                                </a:lnTo>
                                <a:lnTo>
                                  <a:pt x="459081" y="686753"/>
                                </a:lnTo>
                                <a:lnTo>
                                  <a:pt x="462592" y="683074"/>
                                </a:lnTo>
                                <a:lnTo>
                                  <a:pt x="466041" y="679089"/>
                                </a:lnTo>
                                <a:lnTo>
                                  <a:pt x="469212" y="675043"/>
                                </a:lnTo>
                                <a:lnTo>
                                  <a:pt x="472149" y="670922"/>
                                </a:lnTo>
                                <a:lnTo>
                                  <a:pt x="474984" y="666490"/>
                                </a:lnTo>
                                <a:lnTo>
                                  <a:pt x="477541" y="662042"/>
                                </a:lnTo>
                                <a:lnTo>
                                  <a:pt x="479778" y="657666"/>
                                </a:lnTo>
                                <a:lnTo>
                                  <a:pt x="482010" y="652740"/>
                                </a:lnTo>
                                <a:lnTo>
                                  <a:pt x="483907" y="647937"/>
                                </a:lnTo>
                                <a:lnTo>
                                  <a:pt x="485588" y="642962"/>
                                </a:lnTo>
                                <a:lnTo>
                                  <a:pt x="487073" y="637723"/>
                                </a:lnTo>
                                <a:lnTo>
                                  <a:pt x="488233" y="632685"/>
                                </a:lnTo>
                                <a:lnTo>
                                  <a:pt x="489157" y="627517"/>
                                </a:lnTo>
                                <a:lnTo>
                                  <a:pt x="489854" y="622036"/>
                                </a:lnTo>
                                <a:lnTo>
                                  <a:pt x="490264" y="616742"/>
                                </a:lnTo>
                                <a:lnTo>
                                  <a:pt x="490411" y="610794"/>
                                </a:lnTo>
                                <a:lnTo>
                                  <a:pt x="490411" y="132715"/>
                                </a:lnTo>
                                <a:lnTo>
                                  <a:pt x="490264" y="126767"/>
                                </a:lnTo>
                                <a:lnTo>
                                  <a:pt x="489854" y="121473"/>
                                </a:lnTo>
                                <a:lnTo>
                                  <a:pt x="489157" y="115993"/>
                                </a:lnTo>
                                <a:lnTo>
                                  <a:pt x="488233" y="110824"/>
                                </a:lnTo>
                                <a:lnTo>
                                  <a:pt x="487058" y="105722"/>
                                </a:lnTo>
                                <a:lnTo>
                                  <a:pt x="485566" y="100471"/>
                                </a:lnTo>
                                <a:lnTo>
                                  <a:pt x="483937" y="95648"/>
                                </a:lnTo>
                                <a:lnTo>
                                  <a:pt x="482010" y="90769"/>
                                </a:lnTo>
                                <a:lnTo>
                                  <a:pt x="479733" y="85743"/>
                                </a:lnTo>
                                <a:lnTo>
                                  <a:pt x="477545" y="81474"/>
                                </a:lnTo>
                                <a:lnTo>
                                  <a:pt x="474916" y="76900"/>
                                </a:lnTo>
                                <a:lnTo>
                                  <a:pt x="472149" y="72586"/>
                                </a:lnTo>
                                <a:lnTo>
                                  <a:pt x="469301" y="68580"/>
                                </a:lnTo>
                                <a:lnTo>
                                  <a:pt x="465942" y="64293"/>
                                </a:lnTo>
                                <a:lnTo>
                                  <a:pt x="462596" y="60439"/>
                                </a:lnTo>
                                <a:lnTo>
                                  <a:pt x="458951" y="56619"/>
                                </a:lnTo>
                                <a:lnTo>
                                  <a:pt x="455253" y="53102"/>
                                </a:lnTo>
                                <a:lnTo>
                                  <a:pt x="451397" y="49765"/>
                                </a:lnTo>
                                <a:lnTo>
                                  <a:pt x="447373" y="46611"/>
                                </a:lnTo>
                                <a:lnTo>
                                  <a:pt x="443222" y="43672"/>
                                </a:lnTo>
                                <a:lnTo>
                                  <a:pt x="438901" y="40889"/>
                                </a:lnTo>
                                <a:lnTo>
                                  <a:pt x="434457" y="38340"/>
                                </a:lnTo>
                                <a:lnTo>
                                  <a:pt x="429759" y="35933"/>
                                </a:lnTo>
                                <a:lnTo>
                                  <a:pt x="425051" y="33804"/>
                                </a:lnTo>
                                <a:lnTo>
                                  <a:pt x="420165" y="31875"/>
                                </a:lnTo>
                                <a:lnTo>
                                  <a:pt x="415334" y="30242"/>
                                </a:lnTo>
                                <a:lnTo>
                                  <a:pt x="410092" y="28753"/>
                                </a:lnTo>
                                <a:lnTo>
                                  <a:pt x="404994" y="27579"/>
                                </a:lnTo>
                                <a:lnTo>
                                  <a:pt x="399820" y="26654"/>
                                </a:lnTo>
                                <a:lnTo>
                                  <a:pt x="394342" y="25957"/>
                                </a:lnTo>
                                <a:lnTo>
                                  <a:pt x="388805" y="25541"/>
                                </a:lnTo>
                                <a:lnTo>
                                  <a:pt x="383108"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04" name="Rectangle 12204"/>
                        <wps:cNvSpPr/>
                        <wps:spPr>
                          <a:xfrm>
                            <a:off x="1595234" y="1152874"/>
                            <a:ext cx="810768" cy="202692"/>
                          </a:xfrm>
                          <a:prstGeom prst="rect">
                            <a:avLst/>
                          </a:prstGeom>
                          <a:ln>
                            <a:noFill/>
                          </a:ln>
                        </wps:spPr>
                        <wps:txbx>
                          <w:txbxContent>
                            <w:p w:rsidR="00A8161E" w:rsidRDefault="00000000">
                              <w:pPr>
                                <w:spacing w:after="160" w:line="259" w:lineRule="auto"/>
                                <w:ind w:firstLine="0"/>
                              </w:pPr>
                              <w:r>
                                <w:rPr>
                                  <w:sz w:val="24"/>
                                </w:rPr>
                                <w:t>校级学生</w:t>
                              </w:r>
                            </w:p>
                          </w:txbxContent>
                        </wps:txbx>
                        <wps:bodyPr horzOverflow="overflow" vert="horz" lIns="0" tIns="0" rIns="0" bIns="0" rtlCol="0">
                          <a:noAutofit/>
                        </wps:bodyPr>
                      </wps:wsp>
                      <wps:wsp>
                        <wps:cNvPr id="12205" name="Rectangle 12205"/>
                        <wps:cNvSpPr/>
                        <wps:spPr>
                          <a:xfrm>
                            <a:off x="1595234" y="1349458"/>
                            <a:ext cx="810768" cy="202692"/>
                          </a:xfrm>
                          <a:prstGeom prst="rect">
                            <a:avLst/>
                          </a:prstGeom>
                          <a:ln>
                            <a:noFill/>
                          </a:ln>
                        </wps:spPr>
                        <wps:txbx>
                          <w:txbxContent>
                            <w:p w:rsidR="00A8161E" w:rsidRDefault="00000000">
                              <w:pPr>
                                <w:spacing w:after="160" w:line="259" w:lineRule="auto"/>
                                <w:ind w:firstLine="0"/>
                              </w:pPr>
                              <w:r>
                                <w:rPr>
                                  <w:sz w:val="24"/>
                                </w:rPr>
                                <w:t>组织公示</w:t>
                              </w:r>
                            </w:p>
                          </w:txbxContent>
                        </wps:txbx>
                        <wps:bodyPr horzOverflow="overflow" vert="horz" lIns="0" tIns="0" rIns="0" bIns="0" rtlCol="0">
                          <a:noAutofit/>
                        </wps:bodyPr>
                      </wps:wsp>
                      <wps:wsp>
                        <wps:cNvPr id="12206" name="Shape 12206"/>
                        <wps:cNvSpPr/>
                        <wps:spPr>
                          <a:xfrm>
                            <a:off x="4039121" y="941070"/>
                            <a:ext cx="1070724" cy="807085"/>
                          </a:xfrm>
                          <a:custGeom>
                            <a:avLst/>
                            <a:gdLst/>
                            <a:ahLst/>
                            <a:cxnLst/>
                            <a:rect l="0" t="0" r="0" b="0"/>
                            <a:pathLst>
                              <a:path w="1070724" h="807085">
                                <a:moveTo>
                                  <a:pt x="134734" y="762"/>
                                </a:moveTo>
                                <a:lnTo>
                                  <a:pt x="936358" y="762"/>
                                </a:lnTo>
                                <a:cubicBezTo>
                                  <a:pt x="1010501" y="0"/>
                                  <a:pt x="1070724" y="60223"/>
                                  <a:pt x="1070470" y="134874"/>
                                </a:cubicBezTo>
                                <a:lnTo>
                                  <a:pt x="1070470" y="672846"/>
                                </a:lnTo>
                                <a:cubicBezTo>
                                  <a:pt x="1070724" y="746862"/>
                                  <a:pt x="1010501" y="807085"/>
                                  <a:pt x="936358" y="806958"/>
                                </a:cubicBezTo>
                                <a:lnTo>
                                  <a:pt x="134734" y="806958"/>
                                </a:lnTo>
                                <a:cubicBezTo>
                                  <a:pt x="60223" y="807085"/>
                                  <a:pt x="0" y="746862"/>
                                  <a:pt x="622" y="672846"/>
                                </a:cubicBezTo>
                                <a:lnTo>
                                  <a:pt x="622" y="134874"/>
                                </a:lnTo>
                                <a:cubicBezTo>
                                  <a:pt x="0" y="60223"/>
                                  <a:pt x="60223" y="0"/>
                                  <a:pt x="134734" y="762"/>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07" name="Shape 12207"/>
                        <wps:cNvSpPr/>
                        <wps:spPr>
                          <a:xfrm>
                            <a:off x="4026421" y="928370"/>
                            <a:ext cx="548062" cy="832485"/>
                          </a:xfrm>
                          <a:custGeom>
                            <a:avLst/>
                            <a:gdLst/>
                            <a:ahLst/>
                            <a:cxnLst/>
                            <a:rect l="0" t="0" r="0" b="0"/>
                            <a:pathLst>
                              <a:path w="548062" h="832485">
                                <a:moveTo>
                                  <a:pt x="146901" y="0"/>
                                </a:moveTo>
                                <a:lnTo>
                                  <a:pt x="548062" y="0"/>
                                </a:lnTo>
                                <a:lnTo>
                                  <a:pt x="548062" y="25400"/>
                                </a:lnTo>
                                <a:lnTo>
                                  <a:pt x="147536" y="25400"/>
                                </a:lnTo>
                                <a:lnTo>
                                  <a:pt x="141072" y="25554"/>
                                </a:lnTo>
                                <a:lnTo>
                                  <a:pt x="134762" y="26035"/>
                                </a:lnTo>
                                <a:lnTo>
                                  <a:pt x="128572" y="26818"/>
                                </a:lnTo>
                                <a:lnTo>
                                  <a:pt x="122665" y="27881"/>
                                </a:lnTo>
                                <a:lnTo>
                                  <a:pt x="116616" y="29275"/>
                                </a:lnTo>
                                <a:lnTo>
                                  <a:pt x="110915" y="30899"/>
                                </a:lnTo>
                                <a:lnTo>
                                  <a:pt x="105309" y="32802"/>
                                </a:lnTo>
                                <a:lnTo>
                                  <a:pt x="99815" y="34972"/>
                                </a:lnTo>
                                <a:lnTo>
                                  <a:pt x="94445" y="37400"/>
                                </a:lnTo>
                                <a:lnTo>
                                  <a:pt x="89222" y="40063"/>
                                </a:lnTo>
                                <a:lnTo>
                                  <a:pt x="84160" y="42970"/>
                                </a:lnTo>
                                <a:lnTo>
                                  <a:pt x="79127" y="46201"/>
                                </a:lnTo>
                                <a:lnTo>
                                  <a:pt x="74368" y="49575"/>
                                </a:lnTo>
                                <a:lnTo>
                                  <a:pt x="69694" y="53256"/>
                                </a:lnTo>
                                <a:lnTo>
                                  <a:pt x="65292" y="57062"/>
                                </a:lnTo>
                                <a:lnTo>
                                  <a:pt x="60963" y="61202"/>
                                </a:lnTo>
                                <a:lnTo>
                                  <a:pt x="57084" y="65281"/>
                                </a:lnTo>
                                <a:lnTo>
                                  <a:pt x="53150" y="69817"/>
                                </a:lnTo>
                                <a:lnTo>
                                  <a:pt x="49546" y="74409"/>
                                </a:lnTo>
                                <a:lnTo>
                                  <a:pt x="46284" y="78997"/>
                                </a:lnTo>
                                <a:lnTo>
                                  <a:pt x="43055" y="84034"/>
                                </a:lnTo>
                                <a:lnTo>
                                  <a:pt x="40067" y="89237"/>
                                </a:lnTo>
                                <a:lnTo>
                                  <a:pt x="37394" y="94458"/>
                                </a:lnTo>
                                <a:lnTo>
                                  <a:pt x="34973" y="99813"/>
                                </a:lnTo>
                                <a:lnTo>
                                  <a:pt x="32806" y="105301"/>
                                </a:lnTo>
                                <a:lnTo>
                                  <a:pt x="30820" y="111185"/>
                                </a:lnTo>
                                <a:lnTo>
                                  <a:pt x="29223" y="116841"/>
                                </a:lnTo>
                                <a:lnTo>
                                  <a:pt x="27883" y="122658"/>
                                </a:lnTo>
                                <a:lnTo>
                                  <a:pt x="26788" y="128804"/>
                                </a:lnTo>
                                <a:lnTo>
                                  <a:pt x="26035" y="134763"/>
                                </a:lnTo>
                                <a:lnTo>
                                  <a:pt x="25572" y="140840"/>
                                </a:lnTo>
                                <a:lnTo>
                                  <a:pt x="25400" y="147536"/>
                                </a:lnTo>
                                <a:lnTo>
                                  <a:pt x="25400" y="684949"/>
                                </a:lnTo>
                                <a:lnTo>
                                  <a:pt x="25572" y="691645"/>
                                </a:lnTo>
                                <a:lnTo>
                                  <a:pt x="26035" y="697723"/>
                                </a:lnTo>
                                <a:lnTo>
                                  <a:pt x="26788" y="703681"/>
                                </a:lnTo>
                                <a:lnTo>
                                  <a:pt x="27883" y="709827"/>
                                </a:lnTo>
                                <a:lnTo>
                                  <a:pt x="29223" y="715645"/>
                                </a:lnTo>
                                <a:lnTo>
                                  <a:pt x="30820" y="721300"/>
                                </a:lnTo>
                                <a:lnTo>
                                  <a:pt x="32806" y="727184"/>
                                </a:lnTo>
                                <a:lnTo>
                                  <a:pt x="34973" y="732672"/>
                                </a:lnTo>
                                <a:lnTo>
                                  <a:pt x="37395" y="738029"/>
                                </a:lnTo>
                                <a:lnTo>
                                  <a:pt x="40066" y="743247"/>
                                </a:lnTo>
                                <a:lnTo>
                                  <a:pt x="43055" y="748451"/>
                                </a:lnTo>
                                <a:lnTo>
                                  <a:pt x="46286" y="753490"/>
                                </a:lnTo>
                                <a:lnTo>
                                  <a:pt x="49547" y="758078"/>
                                </a:lnTo>
                                <a:lnTo>
                                  <a:pt x="53150" y="762668"/>
                                </a:lnTo>
                                <a:lnTo>
                                  <a:pt x="57084" y="767204"/>
                                </a:lnTo>
                                <a:lnTo>
                                  <a:pt x="60963" y="771283"/>
                                </a:lnTo>
                                <a:lnTo>
                                  <a:pt x="65292" y="775423"/>
                                </a:lnTo>
                                <a:lnTo>
                                  <a:pt x="69688" y="779224"/>
                                </a:lnTo>
                                <a:lnTo>
                                  <a:pt x="74530" y="783024"/>
                                </a:lnTo>
                                <a:lnTo>
                                  <a:pt x="79124" y="786283"/>
                                </a:lnTo>
                                <a:lnTo>
                                  <a:pt x="84163" y="789517"/>
                                </a:lnTo>
                                <a:lnTo>
                                  <a:pt x="89222" y="792422"/>
                                </a:lnTo>
                                <a:lnTo>
                                  <a:pt x="94449" y="795087"/>
                                </a:lnTo>
                                <a:lnTo>
                                  <a:pt x="99815" y="797513"/>
                                </a:lnTo>
                                <a:lnTo>
                                  <a:pt x="105309" y="799683"/>
                                </a:lnTo>
                                <a:lnTo>
                                  <a:pt x="110915" y="801586"/>
                                </a:lnTo>
                                <a:lnTo>
                                  <a:pt x="116616" y="803210"/>
                                </a:lnTo>
                                <a:lnTo>
                                  <a:pt x="122665" y="804604"/>
                                </a:lnTo>
                                <a:lnTo>
                                  <a:pt x="128572" y="805668"/>
                                </a:lnTo>
                                <a:lnTo>
                                  <a:pt x="134762" y="806450"/>
                                </a:lnTo>
                                <a:lnTo>
                                  <a:pt x="141072" y="806931"/>
                                </a:lnTo>
                                <a:lnTo>
                                  <a:pt x="147536" y="807085"/>
                                </a:lnTo>
                                <a:lnTo>
                                  <a:pt x="548062" y="807085"/>
                                </a:lnTo>
                                <a:lnTo>
                                  <a:pt x="548062" y="832485"/>
                                </a:lnTo>
                                <a:lnTo>
                                  <a:pt x="146901" y="832485"/>
                                </a:lnTo>
                                <a:lnTo>
                                  <a:pt x="139979" y="832307"/>
                                </a:lnTo>
                                <a:lnTo>
                                  <a:pt x="139331" y="832269"/>
                                </a:lnTo>
                                <a:lnTo>
                                  <a:pt x="132499" y="831748"/>
                                </a:lnTo>
                                <a:lnTo>
                                  <a:pt x="131864" y="831685"/>
                                </a:lnTo>
                                <a:lnTo>
                                  <a:pt x="125133" y="830834"/>
                                </a:lnTo>
                                <a:lnTo>
                                  <a:pt x="124498" y="830732"/>
                                </a:lnTo>
                                <a:lnTo>
                                  <a:pt x="117881" y="829551"/>
                                </a:lnTo>
                                <a:lnTo>
                                  <a:pt x="117259" y="829424"/>
                                </a:lnTo>
                                <a:lnTo>
                                  <a:pt x="110744" y="827926"/>
                                </a:lnTo>
                                <a:lnTo>
                                  <a:pt x="110134" y="827761"/>
                                </a:lnTo>
                                <a:lnTo>
                                  <a:pt x="103746" y="825957"/>
                                </a:lnTo>
                                <a:lnTo>
                                  <a:pt x="103149" y="825767"/>
                                </a:lnTo>
                                <a:lnTo>
                                  <a:pt x="96901" y="823658"/>
                                </a:lnTo>
                                <a:lnTo>
                                  <a:pt x="96304" y="823443"/>
                                </a:lnTo>
                                <a:lnTo>
                                  <a:pt x="90195" y="821030"/>
                                </a:lnTo>
                                <a:lnTo>
                                  <a:pt x="89624" y="820788"/>
                                </a:lnTo>
                                <a:lnTo>
                                  <a:pt x="83667" y="818096"/>
                                </a:lnTo>
                                <a:lnTo>
                                  <a:pt x="83108" y="817829"/>
                                </a:lnTo>
                                <a:lnTo>
                                  <a:pt x="77317" y="814857"/>
                                </a:lnTo>
                                <a:lnTo>
                                  <a:pt x="76771" y="814565"/>
                                </a:lnTo>
                                <a:lnTo>
                                  <a:pt x="71132" y="811314"/>
                                </a:lnTo>
                                <a:lnTo>
                                  <a:pt x="70612" y="810997"/>
                                </a:lnTo>
                                <a:lnTo>
                                  <a:pt x="65151" y="807504"/>
                                </a:lnTo>
                                <a:lnTo>
                                  <a:pt x="64656" y="807161"/>
                                </a:lnTo>
                                <a:lnTo>
                                  <a:pt x="59372" y="803415"/>
                                </a:lnTo>
                                <a:lnTo>
                                  <a:pt x="58890" y="803047"/>
                                </a:lnTo>
                                <a:lnTo>
                                  <a:pt x="53810" y="799059"/>
                                </a:lnTo>
                                <a:lnTo>
                                  <a:pt x="53340" y="798665"/>
                                </a:lnTo>
                                <a:lnTo>
                                  <a:pt x="48463" y="794436"/>
                                </a:lnTo>
                                <a:lnTo>
                                  <a:pt x="48006" y="794029"/>
                                </a:lnTo>
                                <a:lnTo>
                                  <a:pt x="43332" y="789572"/>
                                </a:lnTo>
                                <a:lnTo>
                                  <a:pt x="42913" y="789153"/>
                                </a:lnTo>
                                <a:lnTo>
                                  <a:pt x="38455" y="784479"/>
                                </a:lnTo>
                                <a:lnTo>
                                  <a:pt x="38049" y="784035"/>
                                </a:lnTo>
                                <a:lnTo>
                                  <a:pt x="33820" y="779145"/>
                                </a:lnTo>
                                <a:lnTo>
                                  <a:pt x="33439" y="778675"/>
                                </a:lnTo>
                                <a:lnTo>
                                  <a:pt x="29439" y="773595"/>
                                </a:lnTo>
                                <a:lnTo>
                                  <a:pt x="29083" y="773113"/>
                                </a:lnTo>
                                <a:lnTo>
                                  <a:pt x="25324" y="767842"/>
                                </a:lnTo>
                                <a:lnTo>
                                  <a:pt x="24981" y="767334"/>
                                </a:lnTo>
                                <a:lnTo>
                                  <a:pt x="21488" y="761873"/>
                                </a:lnTo>
                                <a:lnTo>
                                  <a:pt x="21171" y="761352"/>
                                </a:lnTo>
                                <a:lnTo>
                                  <a:pt x="17932" y="755714"/>
                                </a:lnTo>
                                <a:lnTo>
                                  <a:pt x="17640" y="755180"/>
                                </a:lnTo>
                                <a:lnTo>
                                  <a:pt x="14668" y="749376"/>
                                </a:lnTo>
                                <a:lnTo>
                                  <a:pt x="14402" y="748818"/>
                                </a:lnTo>
                                <a:lnTo>
                                  <a:pt x="11697" y="742861"/>
                                </a:lnTo>
                                <a:lnTo>
                                  <a:pt x="11455" y="742290"/>
                                </a:lnTo>
                                <a:lnTo>
                                  <a:pt x="9055" y="736181"/>
                                </a:lnTo>
                                <a:lnTo>
                                  <a:pt x="8839" y="735584"/>
                                </a:lnTo>
                                <a:lnTo>
                                  <a:pt x="6718" y="729336"/>
                                </a:lnTo>
                                <a:lnTo>
                                  <a:pt x="6528" y="728739"/>
                                </a:lnTo>
                                <a:lnTo>
                                  <a:pt x="4724" y="722351"/>
                                </a:lnTo>
                                <a:lnTo>
                                  <a:pt x="4559" y="721741"/>
                                </a:lnTo>
                                <a:lnTo>
                                  <a:pt x="3061" y="715239"/>
                                </a:lnTo>
                                <a:lnTo>
                                  <a:pt x="2934" y="714616"/>
                                </a:lnTo>
                                <a:lnTo>
                                  <a:pt x="1753" y="707987"/>
                                </a:lnTo>
                                <a:lnTo>
                                  <a:pt x="1651" y="707352"/>
                                </a:lnTo>
                                <a:lnTo>
                                  <a:pt x="800" y="700621"/>
                                </a:lnTo>
                                <a:lnTo>
                                  <a:pt x="736" y="699986"/>
                                </a:lnTo>
                                <a:lnTo>
                                  <a:pt x="216" y="693153"/>
                                </a:lnTo>
                                <a:lnTo>
                                  <a:pt x="178" y="692506"/>
                                </a:lnTo>
                                <a:lnTo>
                                  <a:pt x="12" y="685584"/>
                                </a:lnTo>
                                <a:lnTo>
                                  <a:pt x="0" y="685267"/>
                                </a:lnTo>
                                <a:lnTo>
                                  <a:pt x="0" y="147219"/>
                                </a:lnTo>
                                <a:lnTo>
                                  <a:pt x="12" y="146901"/>
                                </a:lnTo>
                                <a:lnTo>
                                  <a:pt x="178" y="139979"/>
                                </a:lnTo>
                                <a:lnTo>
                                  <a:pt x="216" y="139332"/>
                                </a:lnTo>
                                <a:lnTo>
                                  <a:pt x="736" y="132499"/>
                                </a:lnTo>
                                <a:lnTo>
                                  <a:pt x="800" y="131864"/>
                                </a:lnTo>
                                <a:lnTo>
                                  <a:pt x="1651" y="125133"/>
                                </a:lnTo>
                                <a:lnTo>
                                  <a:pt x="1753" y="124498"/>
                                </a:lnTo>
                                <a:lnTo>
                                  <a:pt x="2934" y="117869"/>
                                </a:lnTo>
                                <a:lnTo>
                                  <a:pt x="3061" y="117247"/>
                                </a:lnTo>
                                <a:lnTo>
                                  <a:pt x="4559" y="110744"/>
                                </a:lnTo>
                                <a:lnTo>
                                  <a:pt x="4724" y="110134"/>
                                </a:lnTo>
                                <a:lnTo>
                                  <a:pt x="6528" y="103746"/>
                                </a:lnTo>
                                <a:lnTo>
                                  <a:pt x="6718" y="103150"/>
                                </a:lnTo>
                                <a:lnTo>
                                  <a:pt x="8839" y="96901"/>
                                </a:lnTo>
                                <a:lnTo>
                                  <a:pt x="9055" y="96304"/>
                                </a:lnTo>
                                <a:lnTo>
                                  <a:pt x="11455" y="90195"/>
                                </a:lnTo>
                                <a:lnTo>
                                  <a:pt x="11697" y="89624"/>
                                </a:lnTo>
                                <a:lnTo>
                                  <a:pt x="14402" y="83668"/>
                                </a:lnTo>
                                <a:lnTo>
                                  <a:pt x="14668" y="83109"/>
                                </a:lnTo>
                                <a:lnTo>
                                  <a:pt x="17640" y="77305"/>
                                </a:lnTo>
                                <a:lnTo>
                                  <a:pt x="17932" y="76771"/>
                                </a:lnTo>
                                <a:lnTo>
                                  <a:pt x="21171" y="71133"/>
                                </a:lnTo>
                                <a:lnTo>
                                  <a:pt x="21488" y="70612"/>
                                </a:lnTo>
                                <a:lnTo>
                                  <a:pt x="24981" y="65151"/>
                                </a:lnTo>
                                <a:lnTo>
                                  <a:pt x="25324" y="64643"/>
                                </a:lnTo>
                                <a:lnTo>
                                  <a:pt x="29083" y="59373"/>
                                </a:lnTo>
                                <a:lnTo>
                                  <a:pt x="29439" y="58890"/>
                                </a:lnTo>
                                <a:lnTo>
                                  <a:pt x="33439" y="53810"/>
                                </a:lnTo>
                                <a:lnTo>
                                  <a:pt x="33820" y="53340"/>
                                </a:lnTo>
                                <a:lnTo>
                                  <a:pt x="38049" y="48451"/>
                                </a:lnTo>
                                <a:lnTo>
                                  <a:pt x="38455" y="48006"/>
                                </a:lnTo>
                                <a:lnTo>
                                  <a:pt x="42913" y="43332"/>
                                </a:lnTo>
                                <a:lnTo>
                                  <a:pt x="43332" y="42913"/>
                                </a:lnTo>
                                <a:lnTo>
                                  <a:pt x="48006" y="38456"/>
                                </a:lnTo>
                                <a:lnTo>
                                  <a:pt x="48463" y="38049"/>
                                </a:lnTo>
                                <a:lnTo>
                                  <a:pt x="53340" y="33820"/>
                                </a:lnTo>
                                <a:lnTo>
                                  <a:pt x="53810" y="33426"/>
                                </a:lnTo>
                                <a:lnTo>
                                  <a:pt x="58890" y="29439"/>
                                </a:lnTo>
                                <a:lnTo>
                                  <a:pt x="59372" y="29070"/>
                                </a:lnTo>
                                <a:lnTo>
                                  <a:pt x="64656" y="25324"/>
                                </a:lnTo>
                                <a:lnTo>
                                  <a:pt x="65151" y="24981"/>
                                </a:lnTo>
                                <a:lnTo>
                                  <a:pt x="70612" y="21488"/>
                                </a:lnTo>
                                <a:lnTo>
                                  <a:pt x="71132" y="21171"/>
                                </a:lnTo>
                                <a:lnTo>
                                  <a:pt x="76771" y="17920"/>
                                </a:lnTo>
                                <a:lnTo>
                                  <a:pt x="77317" y="17628"/>
                                </a:lnTo>
                                <a:lnTo>
                                  <a:pt x="83108" y="14656"/>
                                </a:lnTo>
                                <a:lnTo>
                                  <a:pt x="83667" y="14389"/>
                                </a:lnTo>
                                <a:lnTo>
                                  <a:pt x="89624" y="11697"/>
                                </a:lnTo>
                                <a:lnTo>
                                  <a:pt x="90195" y="11456"/>
                                </a:lnTo>
                                <a:lnTo>
                                  <a:pt x="96304" y="9042"/>
                                </a:lnTo>
                                <a:lnTo>
                                  <a:pt x="96901" y="8827"/>
                                </a:lnTo>
                                <a:lnTo>
                                  <a:pt x="103149" y="6718"/>
                                </a:lnTo>
                                <a:lnTo>
                                  <a:pt x="103746" y="6528"/>
                                </a:lnTo>
                                <a:lnTo>
                                  <a:pt x="110134" y="4712"/>
                                </a:lnTo>
                                <a:lnTo>
                                  <a:pt x="110744" y="4559"/>
                                </a:lnTo>
                                <a:lnTo>
                                  <a:pt x="117259" y="3061"/>
                                </a:lnTo>
                                <a:lnTo>
                                  <a:pt x="117881" y="2934"/>
                                </a:lnTo>
                                <a:lnTo>
                                  <a:pt x="124498" y="1753"/>
                                </a:lnTo>
                                <a:lnTo>
                                  <a:pt x="125133" y="1651"/>
                                </a:lnTo>
                                <a:lnTo>
                                  <a:pt x="131864" y="800"/>
                                </a:lnTo>
                                <a:lnTo>
                                  <a:pt x="132499" y="737"/>
                                </a:lnTo>
                                <a:lnTo>
                                  <a:pt x="139331" y="216"/>
                                </a:lnTo>
                                <a:lnTo>
                                  <a:pt x="139979" y="178"/>
                                </a:lnTo>
                                <a:lnTo>
                                  <a:pt x="146901"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08" name="Shape 12208"/>
                        <wps:cNvSpPr/>
                        <wps:spPr>
                          <a:xfrm>
                            <a:off x="4574483" y="928370"/>
                            <a:ext cx="548062" cy="832485"/>
                          </a:xfrm>
                          <a:custGeom>
                            <a:avLst/>
                            <a:gdLst/>
                            <a:ahLst/>
                            <a:cxnLst/>
                            <a:rect l="0" t="0" r="0" b="0"/>
                            <a:pathLst>
                              <a:path w="548062" h="832485">
                                <a:moveTo>
                                  <a:pt x="0" y="0"/>
                                </a:moveTo>
                                <a:lnTo>
                                  <a:pt x="401161" y="0"/>
                                </a:lnTo>
                                <a:lnTo>
                                  <a:pt x="408082" y="178"/>
                                </a:lnTo>
                                <a:lnTo>
                                  <a:pt x="408730" y="216"/>
                                </a:lnTo>
                                <a:lnTo>
                                  <a:pt x="415563" y="737"/>
                                </a:lnTo>
                                <a:lnTo>
                                  <a:pt x="416198" y="800"/>
                                </a:lnTo>
                                <a:lnTo>
                                  <a:pt x="422929" y="1651"/>
                                </a:lnTo>
                                <a:lnTo>
                                  <a:pt x="423564" y="1753"/>
                                </a:lnTo>
                                <a:lnTo>
                                  <a:pt x="430193" y="2934"/>
                                </a:lnTo>
                                <a:lnTo>
                                  <a:pt x="430816" y="3061"/>
                                </a:lnTo>
                                <a:lnTo>
                                  <a:pt x="437318" y="4559"/>
                                </a:lnTo>
                                <a:lnTo>
                                  <a:pt x="437928" y="4712"/>
                                </a:lnTo>
                                <a:lnTo>
                                  <a:pt x="444316" y="6528"/>
                                </a:lnTo>
                                <a:lnTo>
                                  <a:pt x="444912" y="6718"/>
                                </a:lnTo>
                                <a:lnTo>
                                  <a:pt x="451161" y="8827"/>
                                </a:lnTo>
                                <a:lnTo>
                                  <a:pt x="451758" y="9042"/>
                                </a:lnTo>
                                <a:lnTo>
                                  <a:pt x="457867" y="11456"/>
                                </a:lnTo>
                                <a:lnTo>
                                  <a:pt x="458438" y="11697"/>
                                </a:lnTo>
                                <a:lnTo>
                                  <a:pt x="464394" y="14389"/>
                                </a:lnTo>
                                <a:lnTo>
                                  <a:pt x="464953" y="14656"/>
                                </a:lnTo>
                                <a:lnTo>
                                  <a:pt x="470757" y="17628"/>
                                </a:lnTo>
                                <a:lnTo>
                                  <a:pt x="471290" y="17920"/>
                                </a:lnTo>
                                <a:lnTo>
                                  <a:pt x="476929" y="21171"/>
                                </a:lnTo>
                                <a:lnTo>
                                  <a:pt x="477450" y="21488"/>
                                </a:lnTo>
                                <a:lnTo>
                                  <a:pt x="482911" y="24981"/>
                                </a:lnTo>
                                <a:lnTo>
                                  <a:pt x="483419" y="25324"/>
                                </a:lnTo>
                                <a:lnTo>
                                  <a:pt x="488690" y="29070"/>
                                </a:lnTo>
                                <a:lnTo>
                                  <a:pt x="489172" y="29439"/>
                                </a:lnTo>
                                <a:lnTo>
                                  <a:pt x="494252" y="33426"/>
                                </a:lnTo>
                                <a:lnTo>
                                  <a:pt x="494722" y="33820"/>
                                </a:lnTo>
                                <a:lnTo>
                                  <a:pt x="499611" y="38049"/>
                                </a:lnTo>
                                <a:lnTo>
                                  <a:pt x="500056" y="38456"/>
                                </a:lnTo>
                                <a:lnTo>
                                  <a:pt x="504730" y="42913"/>
                                </a:lnTo>
                                <a:lnTo>
                                  <a:pt x="505149" y="43332"/>
                                </a:lnTo>
                                <a:lnTo>
                                  <a:pt x="509606" y="48006"/>
                                </a:lnTo>
                                <a:lnTo>
                                  <a:pt x="510013" y="48451"/>
                                </a:lnTo>
                                <a:lnTo>
                                  <a:pt x="514242" y="53340"/>
                                </a:lnTo>
                                <a:lnTo>
                                  <a:pt x="514636" y="53810"/>
                                </a:lnTo>
                                <a:lnTo>
                                  <a:pt x="518623" y="58890"/>
                                </a:lnTo>
                                <a:lnTo>
                                  <a:pt x="518992" y="59373"/>
                                </a:lnTo>
                                <a:lnTo>
                                  <a:pt x="522738" y="64643"/>
                                </a:lnTo>
                                <a:lnTo>
                                  <a:pt x="523081" y="65151"/>
                                </a:lnTo>
                                <a:lnTo>
                                  <a:pt x="526574" y="70612"/>
                                </a:lnTo>
                                <a:lnTo>
                                  <a:pt x="526891" y="71133"/>
                                </a:lnTo>
                                <a:lnTo>
                                  <a:pt x="530142" y="76771"/>
                                </a:lnTo>
                                <a:lnTo>
                                  <a:pt x="530434" y="77305"/>
                                </a:lnTo>
                                <a:lnTo>
                                  <a:pt x="533406" y="83109"/>
                                </a:lnTo>
                                <a:lnTo>
                                  <a:pt x="533673" y="83668"/>
                                </a:lnTo>
                                <a:lnTo>
                                  <a:pt x="536365" y="89624"/>
                                </a:lnTo>
                                <a:lnTo>
                                  <a:pt x="536606" y="90195"/>
                                </a:lnTo>
                                <a:lnTo>
                                  <a:pt x="539019" y="96304"/>
                                </a:lnTo>
                                <a:lnTo>
                                  <a:pt x="539235" y="96901"/>
                                </a:lnTo>
                                <a:lnTo>
                                  <a:pt x="541344" y="103150"/>
                                </a:lnTo>
                                <a:lnTo>
                                  <a:pt x="541534" y="103746"/>
                                </a:lnTo>
                                <a:lnTo>
                                  <a:pt x="543350" y="110134"/>
                                </a:lnTo>
                                <a:lnTo>
                                  <a:pt x="543503" y="110744"/>
                                </a:lnTo>
                                <a:lnTo>
                                  <a:pt x="545001" y="117247"/>
                                </a:lnTo>
                                <a:lnTo>
                                  <a:pt x="545128" y="117869"/>
                                </a:lnTo>
                                <a:lnTo>
                                  <a:pt x="546309" y="124498"/>
                                </a:lnTo>
                                <a:lnTo>
                                  <a:pt x="546411" y="125133"/>
                                </a:lnTo>
                                <a:lnTo>
                                  <a:pt x="547262" y="131864"/>
                                </a:lnTo>
                                <a:lnTo>
                                  <a:pt x="547325" y="132499"/>
                                </a:lnTo>
                                <a:lnTo>
                                  <a:pt x="547846" y="139332"/>
                                </a:lnTo>
                                <a:lnTo>
                                  <a:pt x="547884" y="139979"/>
                                </a:lnTo>
                                <a:lnTo>
                                  <a:pt x="548062" y="146901"/>
                                </a:lnTo>
                                <a:lnTo>
                                  <a:pt x="548062" y="685584"/>
                                </a:lnTo>
                                <a:lnTo>
                                  <a:pt x="547884" y="692506"/>
                                </a:lnTo>
                                <a:lnTo>
                                  <a:pt x="547846" y="693153"/>
                                </a:lnTo>
                                <a:lnTo>
                                  <a:pt x="547325" y="699986"/>
                                </a:lnTo>
                                <a:lnTo>
                                  <a:pt x="547262" y="700621"/>
                                </a:lnTo>
                                <a:lnTo>
                                  <a:pt x="546411" y="707352"/>
                                </a:lnTo>
                                <a:lnTo>
                                  <a:pt x="546309" y="707987"/>
                                </a:lnTo>
                                <a:lnTo>
                                  <a:pt x="545128" y="714616"/>
                                </a:lnTo>
                                <a:lnTo>
                                  <a:pt x="545001" y="715239"/>
                                </a:lnTo>
                                <a:lnTo>
                                  <a:pt x="543503" y="721741"/>
                                </a:lnTo>
                                <a:lnTo>
                                  <a:pt x="543350" y="722351"/>
                                </a:lnTo>
                                <a:lnTo>
                                  <a:pt x="541534" y="728739"/>
                                </a:lnTo>
                                <a:lnTo>
                                  <a:pt x="541344" y="729336"/>
                                </a:lnTo>
                                <a:lnTo>
                                  <a:pt x="539235" y="735584"/>
                                </a:lnTo>
                                <a:lnTo>
                                  <a:pt x="539019" y="736181"/>
                                </a:lnTo>
                                <a:lnTo>
                                  <a:pt x="536606" y="742290"/>
                                </a:lnTo>
                                <a:lnTo>
                                  <a:pt x="536365" y="742861"/>
                                </a:lnTo>
                                <a:lnTo>
                                  <a:pt x="533673" y="748818"/>
                                </a:lnTo>
                                <a:lnTo>
                                  <a:pt x="533406" y="749376"/>
                                </a:lnTo>
                                <a:lnTo>
                                  <a:pt x="530434" y="755180"/>
                                </a:lnTo>
                                <a:lnTo>
                                  <a:pt x="530142" y="755714"/>
                                </a:lnTo>
                                <a:lnTo>
                                  <a:pt x="526891" y="761352"/>
                                </a:lnTo>
                                <a:lnTo>
                                  <a:pt x="526574" y="761873"/>
                                </a:lnTo>
                                <a:lnTo>
                                  <a:pt x="523081" y="767334"/>
                                </a:lnTo>
                                <a:lnTo>
                                  <a:pt x="522738" y="767842"/>
                                </a:lnTo>
                                <a:lnTo>
                                  <a:pt x="518992" y="773113"/>
                                </a:lnTo>
                                <a:lnTo>
                                  <a:pt x="518623" y="773595"/>
                                </a:lnTo>
                                <a:lnTo>
                                  <a:pt x="514636" y="778675"/>
                                </a:lnTo>
                                <a:lnTo>
                                  <a:pt x="514242" y="779145"/>
                                </a:lnTo>
                                <a:lnTo>
                                  <a:pt x="510013" y="784035"/>
                                </a:lnTo>
                                <a:lnTo>
                                  <a:pt x="509606" y="784479"/>
                                </a:lnTo>
                                <a:lnTo>
                                  <a:pt x="505149" y="789153"/>
                                </a:lnTo>
                                <a:lnTo>
                                  <a:pt x="504730" y="789572"/>
                                </a:lnTo>
                                <a:lnTo>
                                  <a:pt x="500056" y="794029"/>
                                </a:lnTo>
                                <a:lnTo>
                                  <a:pt x="499611" y="794436"/>
                                </a:lnTo>
                                <a:lnTo>
                                  <a:pt x="494722" y="798665"/>
                                </a:lnTo>
                                <a:lnTo>
                                  <a:pt x="494252" y="799059"/>
                                </a:lnTo>
                                <a:lnTo>
                                  <a:pt x="489172" y="803047"/>
                                </a:lnTo>
                                <a:lnTo>
                                  <a:pt x="488690" y="803415"/>
                                </a:lnTo>
                                <a:lnTo>
                                  <a:pt x="483419" y="807161"/>
                                </a:lnTo>
                                <a:lnTo>
                                  <a:pt x="482911" y="807504"/>
                                </a:lnTo>
                                <a:lnTo>
                                  <a:pt x="477450" y="810997"/>
                                </a:lnTo>
                                <a:lnTo>
                                  <a:pt x="476929" y="811314"/>
                                </a:lnTo>
                                <a:lnTo>
                                  <a:pt x="471290" y="814565"/>
                                </a:lnTo>
                                <a:lnTo>
                                  <a:pt x="470757" y="814857"/>
                                </a:lnTo>
                                <a:lnTo>
                                  <a:pt x="464953" y="817829"/>
                                </a:lnTo>
                                <a:lnTo>
                                  <a:pt x="464394" y="818096"/>
                                </a:lnTo>
                                <a:lnTo>
                                  <a:pt x="458438" y="820788"/>
                                </a:lnTo>
                                <a:lnTo>
                                  <a:pt x="457867" y="821030"/>
                                </a:lnTo>
                                <a:lnTo>
                                  <a:pt x="451758" y="823443"/>
                                </a:lnTo>
                                <a:lnTo>
                                  <a:pt x="451161" y="823658"/>
                                </a:lnTo>
                                <a:lnTo>
                                  <a:pt x="444912" y="825767"/>
                                </a:lnTo>
                                <a:lnTo>
                                  <a:pt x="444316" y="825957"/>
                                </a:lnTo>
                                <a:lnTo>
                                  <a:pt x="437928" y="827761"/>
                                </a:lnTo>
                                <a:lnTo>
                                  <a:pt x="437318" y="827926"/>
                                </a:lnTo>
                                <a:lnTo>
                                  <a:pt x="430816" y="829424"/>
                                </a:lnTo>
                                <a:lnTo>
                                  <a:pt x="430193" y="829551"/>
                                </a:lnTo>
                                <a:lnTo>
                                  <a:pt x="423564" y="830732"/>
                                </a:lnTo>
                                <a:lnTo>
                                  <a:pt x="422929" y="830834"/>
                                </a:lnTo>
                                <a:lnTo>
                                  <a:pt x="416198" y="831685"/>
                                </a:lnTo>
                                <a:lnTo>
                                  <a:pt x="415563" y="831748"/>
                                </a:lnTo>
                                <a:lnTo>
                                  <a:pt x="408730" y="832269"/>
                                </a:lnTo>
                                <a:lnTo>
                                  <a:pt x="408082" y="832307"/>
                                </a:lnTo>
                                <a:lnTo>
                                  <a:pt x="401161" y="832485"/>
                                </a:lnTo>
                                <a:lnTo>
                                  <a:pt x="0" y="832485"/>
                                </a:lnTo>
                                <a:lnTo>
                                  <a:pt x="0" y="807085"/>
                                </a:lnTo>
                                <a:lnTo>
                                  <a:pt x="400526" y="807085"/>
                                </a:lnTo>
                                <a:lnTo>
                                  <a:pt x="406990" y="806931"/>
                                </a:lnTo>
                                <a:lnTo>
                                  <a:pt x="413299" y="806450"/>
                                </a:lnTo>
                                <a:lnTo>
                                  <a:pt x="419490" y="805667"/>
                                </a:lnTo>
                                <a:lnTo>
                                  <a:pt x="425395" y="804604"/>
                                </a:lnTo>
                                <a:lnTo>
                                  <a:pt x="431452" y="803208"/>
                                </a:lnTo>
                                <a:lnTo>
                                  <a:pt x="437083" y="801607"/>
                                </a:lnTo>
                                <a:lnTo>
                                  <a:pt x="442753" y="799683"/>
                                </a:lnTo>
                                <a:lnTo>
                                  <a:pt x="448244" y="797514"/>
                                </a:lnTo>
                                <a:lnTo>
                                  <a:pt x="453613" y="795087"/>
                                </a:lnTo>
                                <a:lnTo>
                                  <a:pt x="458840" y="792422"/>
                                </a:lnTo>
                                <a:lnTo>
                                  <a:pt x="464011" y="789452"/>
                                </a:lnTo>
                                <a:lnTo>
                                  <a:pt x="469060" y="786204"/>
                                </a:lnTo>
                                <a:lnTo>
                                  <a:pt x="473657" y="782936"/>
                                </a:lnTo>
                                <a:lnTo>
                                  <a:pt x="478248" y="779333"/>
                                </a:lnTo>
                                <a:lnTo>
                                  <a:pt x="482777" y="775417"/>
                                </a:lnTo>
                                <a:lnTo>
                                  <a:pt x="486983" y="771406"/>
                                </a:lnTo>
                                <a:lnTo>
                                  <a:pt x="490996" y="767198"/>
                                </a:lnTo>
                                <a:lnTo>
                                  <a:pt x="494908" y="762673"/>
                                </a:lnTo>
                                <a:lnTo>
                                  <a:pt x="498511" y="758083"/>
                                </a:lnTo>
                                <a:lnTo>
                                  <a:pt x="501780" y="753485"/>
                                </a:lnTo>
                                <a:lnTo>
                                  <a:pt x="505028" y="748436"/>
                                </a:lnTo>
                                <a:lnTo>
                                  <a:pt x="507998" y="743264"/>
                                </a:lnTo>
                                <a:lnTo>
                                  <a:pt x="510663" y="738038"/>
                                </a:lnTo>
                                <a:lnTo>
                                  <a:pt x="513089" y="732672"/>
                                </a:lnTo>
                                <a:lnTo>
                                  <a:pt x="515260" y="727175"/>
                                </a:lnTo>
                                <a:lnTo>
                                  <a:pt x="517185" y="721503"/>
                                </a:lnTo>
                                <a:lnTo>
                                  <a:pt x="518785" y="715874"/>
                                </a:lnTo>
                                <a:lnTo>
                                  <a:pt x="520180" y="709822"/>
                                </a:lnTo>
                                <a:lnTo>
                                  <a:pt x="521243" y="703920"/>
                                </a:lnTo>
                                <a:lnTo>
                                  <a:pt x="522027" y="697723"/>
                                </a:lnTo>
                                <a:lnTo>
                                  <a:pt x="522508" y="691416"/>
                                </a:lnTo>
                                <a:lnTo>
                                  <a:pt x="522662" y="684949"/>
                                </a:lnTo>
                                <a:lnTo>
                                  <a:pt x="522662" y="147536"/>
                                </a:lnTo>
                                <a:lnTo>
                                  <a:pt x="522508" y="141069"/>
                                </a:lnTo>
                                <a:lnTo>
                                  <a:pt x="522027" y="134763"/>
                                </a:lnTo>
                                <a:lnTo>
                                  <a:pt x="521243" y="128565"/>
                                </a:lnTo>
                                <a:lnTo>
                                  <a:pt x="520180" y="122663"/>
                                </a:lnTo>
                                <a:lnTo>
                                  <a:pt x="518785" y="116611"/>
                                </a:lnTo>
                                <a:lnTo>
                                  <a:pt x="517185" y="110982"/>
                                </a:lnTo>
                                <a:lnTo>
                                  <a:pt x="515260" y="105310"/>
                                </a:lnTo>
                                <a:lnTo>
                                  <a:pt x="513089" y="99813"/>
                                </a:lnTo>
                                <a:lnTo>
                                  <a:pt x="510664" y="94449"/>
                                </a:lnTo>
                                <a:lnTo>
                                  <a:pt x="507998" y="89219"/>
                                </a:lnTo>
                                <a:lnTo>
                                  <a:pt x="505028" y="84049"/>
                                </a:lnTo>
                                <a:lnTo>
                                  <a:pt x="501781" y="79002"/>
                                </a:lnTo>
                                <a:lnTo>
                                  <a:pt x="498512" y="74404"/>
                                </a:lnTo>
                                <a:lnTo>
                                  <a:pt x="494908" y="69812"/>
                                </a:lnTo>
                                <a:lnTo>
                                  <a:pt x="490996" y="65287"/>
                                </a:lnTo>
                                <a:lnTo>
                                  <a:pt x="486983" y="61079"/>
                                </a:lnTo>
                                <a:lnTo>
                                  <a:pt x="482777" y="57068"/>
                                </a:lnTo>
                                <a:lnTo>
                                  <a:pt x="478237" y="53143"/>
                                </a:lnTo>
                                <a:lnTo>
                                  <a:pt x="473819" y="49664"/>
                                </a:lnTo>
                                <a:lnTo>
                                  <a:pt x="469057" y="46279"/>
                                </a:lnTo>
                                <a:lnTo>
                                  <a:pt x="464014" y="43035"/>
                                </a:lnTo>
                                <a:lnTo>
                                  <a:pt x="458840" y="40063"/>
                                </a:lnTo>
                                <a:lnTo>
                                  <a:pt x="453617" y="37400"/>
                                </a:lnTo>
                                <a:lnTo>
                                  <a:pt x="448244" y="34971"/>
                                </a:lnTo>
                                <a:lnTo>
                                  <a:pt x="442753" y="32802"/>
                                </a:lnTo>
                                <a:lnTo>
                                  <a:pt x="437083" y="30878"/>
                                </a:lnTo>
                                <a:lnTo>
                                  <a:pt x="431452" y="29277"/>
                                </a:lnTo>
                                <a:lnTo>
                                  <a:pt x="425395" y="27881"/>
                                </a:lnTo>
                                <a:lnTo>
                                  <a:pt x="419490" y="26818"/>
                                </a:lnTo>
                                <a:lnTo>
                                  <a:pt x="413299" y="26035"/>
                                </a:lnTo>
                                <a:lnTo>
                                  <a:pt x="406990" y="25554"/>
                                </a:lnTo>
                                <a:lnTo>
                                  <a:pt x="400526"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09" name="Rectangle 12209"/>
                        <wps:cNvSpPr/>
                        <wps:spPr>
                          <a:xfrm>
                            <a:off x="4193667" y="1070565"/>
                            <a:ext cx="1013460" cy="202692"/>
                          </a:xfrm>
                          <a:prstGeom prst="rect">
                            <a:avLst/>
                          </a:prstGeom>
                          <a:ln>
                            <a:noFill/>
                          </a:ln>
                        </wps:spPr>
                        <wps:txbx>
                          <w:txbxContent>
                            <w:p w:rsidR="00A8161E" w:rsidRDefault="00000000">
                              <w:pPr>
                                <w:spacing w:after="160" w:line="259" w:lineRule="auto"/>
                                <w:ind w:firstLine="0"/>
                              </w:pPr>
                              <w:r>
                                <w:rPr>
                                  <w:sz w:val="24"/>
                                </w:rPr>
                                <w:t>党支部审核</w:t>
                              </w:r>
                            </w:p>
                          </w:txbxContent>
                        </wps:txbx>
                        <wps:bodyPr horzOverflow="overflow" vert="horz" lIns="0" tIns="0" rIns="0" bIns="0" rtlCol="0">
                          <a:noAutofit/>
                        </wps:bodyPr>
                      </wps:wsp>
                      <wps:wsp>
                        <wps:cNvPr id="12210" name="Rectangle 12210"/>
                        <wps:cNvSpPr/>
                        <wps:spPr>
                          <a:xfrm>
                            <a:off x="4193667" y="1268686"/>
                            <a:ext cx="1013460" cy="202692"/>
                          </a:xfrm>
                          <a:prstGeom prst="rect">
                            <a:avLst/>
                          </a:prstGeom>
                          <a:ln>
                            <a:noFill/>
                          </a:ln>
                        </wps:spPr>
                        <wps:txbx>
                          <w:txbxContent>
                            <w:p w:rsidR="00A8161E" w:rsidRDefault="00000000">
                              <w:pPr>
                                <w:spacing w:after="160" w:line="259" w:lineRule="auto"/>
                                <w:ind w:firstLine="0"/>
                              </w:pPr>
                              <w:r>
                                <w:rPr>
                                  <w:sz w:val="24"/>
                                </w:rPr>
                                <w:t>同意后报党</w:t>
                              </w:r>
                            </w:p>
                          </w:txbxContent>
                        </wps:txbx>
                        <wps:bodyPr horzOverflow="overflow" vert="horz" lIns="0" tIns="0" rIns="0" bIns="0" rtlCol="0">
                          <a:noAutofit/>
                        </wps:bodyPr>
                      </wps:wsp>
                      <wps:wsp>
                        <wps:cNvPr id="12211" name="Rectangle 12211"/>
                        <wps:cNvSpPr/>
                        <wps:spPr>
                          <a:xfrm>
                            <a:off x="4269867" y="1465294"/>
                            <a:ext cx="810768" cy="202692"/>
                          </a:xfrm>
                          <a:prstGeom prst="rect">
                            <a:avLst/>
                          </a:prstGeom>
                          <a:ln>
                            <a:noFill/>
                          </a:ln>
                        </wps:spPr>
                        <wps:txbx>
                          <w:txbxContent>
                            <w:p w:rsidR="00A8161E" w:rsidRDefault="00000000">
                              <w:pPr>
                                <w:spacing w:after="160" w:line="259" w:lineRule="auto"/>
                                <w:ind w:firstLine="0"/>
                              </w:pPr>
                              <w:r>
                                <w:rPr>
                                  <w:sz w:val="24"/>
                                </w:rPr>
                                <w:t>工委备案</w:t>
                              </w:r>
                            </w:p>
                          </w:txbxContent>
                        </wps:txbx>
                        <wps:bodyPr horzOverflow="overflow" vert="horz" lIns="0" tIns="0" rIns="0" bIns="0" rtlCol="0">
                          <a:noAutofit/>
                        </wps:bodyPr>
                      </wps:wsp>
                      <wps:wsp>
                        <wps:cNvPr id="12212" name="Shape 12212"/>
                        <wps:cNvSpPr/>
                        <wps:spPr>
                          <a:xfrm>
                            <a:off x="2762631" y="961365"/>
                            <a:ext cx="962355" cy="718083"/>
                          </a:xfrm>
                          <a:custGeom>
                            <a:avLst/>
                            <a:gdLst/>
                            <a:ahLst/>
                            <a:cxnLst/>
                            <a:rect l="0" t="0" r="0" b="0"/>
                            <a:pathLst>
                              <a:path w="962355" h="718083">
                                <a:moveTo>
                                  <a:pt x="120396" y="279"/>
                                </a:moveTo>
                                <a:lnTo>
                                  <a:pt x="842772" y="279"/>
                                </a:lnTo>
                                <a:cubicBezTo>
                                  <a:pt x="908787" y="0"/>
                                  <a:pt x="962355" y="53581"/>
                                  <a:pt x="961644" y="119151"/>
                                </a:cubicBezTo>
                                <a:lnTo>
                                  <a:pt x="961644" y="597687"/>
                                </a:lnTo>
                                <a:cubicBezTo>
                                  <a:pt x="962355" y="664439"/>
                                  <a:pt x="908787" y="718007"/>
                                  <a:pt x="842772" y="718083"/>
                                </a:cubicBezTo>
                                <a:lnTo>
                                  <a:pt x="120396" y="718083"/>
                                </a:lnTo>
                                <a:cubicBezTo>
                                  <a:pt x="54254" y="718007"/>
                                  <a:pt x="673" y="664439"/>
                                  <a:pt x="0" y="597687"/>
                                </a:cubicBezTo>
                                <a:lnTo>
                                  <a:pt x="0" y="119151"/>
                                </a:lnTo>
                                <a:cubicBezTo>
                                  <a:pt x="673" y="53581"/>
                                  <a:pt x="54254" y="0"/>
                                  <a:pt x="120396" y="279"/>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13" name="Shape 12213"/>
                        <wps:cNvSpPr/>
                        <wps:spPr>
                          <a:xfrm>
                            <a:off x="2750604" y="948665"/>
                            <a:ext cx="493547" cy="743407"/>
                          </a:xfrm>
                          <a:custGeom>
                            <a:avLst/>
                            <a:gdLst/>
                            <a:ahLst/>
                            <a:cxnLst/>
                            <a:rect l="0" t="0" r="0" b="0"/>
                            <a:pathLst>
                              <a:path w="493547" h="743407">
                                <a:moveTo>
                                  <a:pt x="132372" y="0"/>
                                </a:moveTo>
                                <a:lnTo>
                                  <a:pt x="493547" y="0"/>
                                </a:lnTo>
                                <a:lnTo>
                                  <a:pt x="493547" y="25400"/>
                                </a:lnTo>
                                <a:lnTo>
                                  <a:pt x="132690" y="25400"/>
                                </a:lnTo>
                                <a:lnTo>
                                  <a:pt x="126992" y="25541"/>
                                </a:lnTo>
                                <a:lnTo>
                                  <a:pt x="121429" y="25959"/>
                                </a:lnTo>
                                <a:lnTo>
                                  <a:pt x="115982" y="26653"/>
                                </a:lnTo>
                                <a:lnTo>
                                  <a:pt x="110808" y="27578"/>
                                </a:lnTo>
                                <a:lnTo>
                                  <a:pt x="105709" y="28752"/>
                                </a:lnTo>
                                <a:lnTo>
                                  <a:pt x="100462" y="30243"/>
                                </a:lnTo>
                                <a:lnTo>
                                  <a:pt x="95635" y="31874"/>
                                </a:lnTo>
                                <a:lnTo>
                                  <a:pt x="90752" y="33802"/>
                                </a:lnTo>
                                <a:lnTo>
                                  <a:pt x="85944" y="35982"/>
                                </a:lnTo>
                                <a:lnTo>
                                  <a:pt x="81461" y="38278"/>
                                </a:lnTo>
                                <a:lnTo>
                                  <a:pt x="76717" y="41005"/>
                                </a:lnTo>
                                <a:lnTo>
                                  <a:pt x="72585" y="43665"/>
                                </a:lnTo>
                                <a:lnTo>
                                  <a:pt x="68442" y="46608"/>
                                </a:lnTo>
                                <a:lnTo>
                                  <a:pt x="64410" y="49767"/>
                                </a:lnTo>
                                <a:lnTo>
                                  <a:pt x="60424" y="53217"/>
                                </a:lnTo>
                                <a:lnTo>
                                  <a:pt x="56743" y="56729"/>
                                </a:lnTo>
                                <a:lnTo>
                                  <a:pt x="53103" y="60555"/>
                                </a:lnTo>
                                <a:lnTo>
                                  <a:pt x="49756" y="64423"/>
                                </a:lnTo>
                                <a:lnTo>
                                  <a:pt x="46718" y="68286"/>
                                </a:lnTo>
                                <a:lnTo>
                                  <a:pt x="43734" y="72472"/>
                                </a:lnTo>
                                <a:lnTo>
                                  <a:pt x="40887" y="76911"/>
                                </a:lnTo>
                                <a:lnTo>
                                  <a:pt x="38322" y="81363"/>
                                </a:lnTo>
                                <a:lnTo>
                                  <a:pt x="35925" y="86043"/>
                                </a:lnTo>
                                <a:lnTo>
                                  <a:pt x="33805" y="90745"/>
                                </a:lnTo>
                                <a:lnTo>
                                  <a:pt x="31906" y="95554"/>
                                </a:lnTo>
                                <a:lnTo>
                                  <a:pt x="30220" y="100542"/>
                                </a:lnTo>
                                <a:lnTo>
                                  <a:pt x="28737" y="105774"/>
                                </a:lnTo>
                                <a:lnTo>
                                  <a:pt x="27579" y="110805"/>
                                </a:lnTo>
                                <a:lnTo>
                                  <a:pt x="26654" y="115974"/>
                                </a:lnTo>
                                <a:lnTo>
                                  <a:pt x="25957" y="121452"/>
                                </a:lnTo>
                                <a:lnTo>
                                  <a:pt x="25547" y="126754"/>
                                </a:lnTo>
                                <a:lnTo>
                                  <a:pt x="25400" y="132702"/>
                                </a:lnTo>
                                <a:lnTo>
                                  <a:pt x="25400" y="610718"/>
                                </a:lnTo>
                                <a:lnTo>
                                  <a:pt x="25547" y="616665"/>
                                </a:lnTo>
                                <a:lnTo>
                                  <a:pt x="25957" y="621966"/>
                                </a:lnTo>
                                <a:lnTo>
                                  <a:pt x="26660" y="627477"/>
                                </a:lnTo>
                                <a:lnTo>
                                  <a:pt x="27579" y="632615"/>
                                </a:lnTo>
                                <a:lnTo>
                                  <a:pt x="28737" y="637643"/>
                                </a:lnTo>
                                <a:lnTo>
                                  <a:pt x="30242" y="642942"/>
                                </a:lnTo>
                                <a:lnTo>
                                  <a:pt x="31904" y="647861"/>
                                </a:lnTo>
                                <a:lnTo>
                                  <a:pt x="33805" y="652662"/>
                                </a:lnTo>
                                <a:lnTo>
                                  <a:pt x="35926" y="657381"/>
                                </a:lnTo>
                                <a:lnTo>
                                  <a:pt x="38322" y="662055"/>
                                </a:lnTo>
                                <a:lnTo>
                                  <a:pt x="40887" y="666509"/>
                                </a:lnTo>
                                <a:lnTo>
                                  <a:pt x="43657" y="670828"/>
                                </a:lnTo>
                                <a:lnTo>
                                  <a:pt x="46628" y="675007"/>
                                </a:lnTo>
                                <a:lnTo>
                                  <a:pt x="49859" y="679116"/>
                                </a:lnTo>
                                <a:lnTo>
                                  <a:pt x="53215" y="682981"/>
                                </a:lnTo>
                                <a:lnTo>
                                  <a:pt x="56870" y="686812"/>
                                </a:lnTo>
                                <a:lnTo>
                                  <a:pt x="60424" y="690203"/>
                                </a:lnTo>
                                <a:lnTo>
                                  <a:pt x="64259" y="693522"/>
                                </a:lnTo>
                                <a:lnTo>
                                  <a:pt x="68289" y="696692"/>
                                </a:lnTo>
                                <a:lnTo>
                                  <a:pt x="72582" y="699752"/>
                                </a:lnTo>
                                <a:lnTo>
                                  <a:pt x="76888" y="702513"/>
                                </a:lnTo>
                                <a:lnTo>
                                  <a:pt x="81464" y="705143"/>
                                </a:lnTo>
                                <a:lnTo>
                                  <a:pt x="85947" y="707440"/>
                                </a:lnTo>
                                <a:lnTo>
                                  <a:pt x="90741" y="709612"/>
                                </a:lnTo>
                                <a:lnTo>
                                  <a:pt x="95625" y="711530"/>
                                </a:lnTo>
                                <a:lnTo>
                                  <a:pt x="100700" y="713244"/>
                                </a:lnTo>
                                <a:lnTo>
                                  <a:pt x="105478" y="714602"/>
                                </a:lnTo>
                                <a:lnTo>
                                  <a:pt x="110581" y="715788"/>
                                </a:lnTo>
                                <a:lnTo>
                                  <a:pt x="116227" y="716798"/>
                                </a:lnTo>
                                <a:lnTo>
                                  <a:pt x="121426" y="717461"/>
                                </a:lnTo>
                                <a:lnTo>
                                  <a:pt x="126751" y="717861"/>
                                </a:lnTo>
                                <a:lnTo>
                                  <a:pt x="132690" y="718020"/>
                                </a:lnTo>
                                <a:lnTo>
                                  <a:pt x="132372" y="718007"/>
                                </a:lnTo>
                                <a:lnTo>
                                  <a:pt x="493547" y="718007"/>
                                </a:lnTo>
                                <a:lnTo>
                                  <a:pt x="493547" y="743407"/>
                                </a:lnTo>
                                <a:lnTo>
                                  <a:pt x="132055" y="743407"/>
                                </a:lnTo>
                                <a:lnTo>
                                  <a:pt x="125895" y="743255"/>
                                </a:lnTo>
                                <a:lnTo>
                                  <a:pt x="125247" y="743217"/>
                                </a:lnTo>
                                <a:lnTo>
                                  <a:pt x="119177" y="742760"/>
                                </a:lnTo>
                                <a:lnTo>
                                  <a:pt x="118529" y="742696"/>
                                </a:lnTo>
                                <a:lnTo>
                                  <a:pt x="112547" y="741934"/>
                                </a:lnTo>
                                <a:lnTo>
                                  <a:pt x="111913" y="741832"/>
                                </a:lnTo>
                                <a:lnTo>
                                  <a:pt x="106020" y="740778"/>
                                </a:lnTo>
                                <a:lnTo>
                                  <a:pt x="105397" y="740651"/>
                                </a:lnTo>
                                <a:lnTo>
                                  <a:pt x="99606" y="739318"/>
                                </a:lnTo>
                                <a:lnTo>
                                  <a:pt x="98997" y="739165"/>
                                </a:lnTo>
                                <a:lnTo>
                                  <a:pt x="93320" y="737552"/>
                                </a:lnTo>
                                <a:lnTo>
                                  <a:pt x="92710" y="737362"/>
                                </a:lnTo>
                                <a:lnTo>
                                  <a:pt x="87147" y="735482"/>
                                </a:lnTo>
                                <a:lnTo>
                                  <a:pt x="86563" y="735266"/>
                                </a:lnTo>
                                <a:lnTo>
                                  <a:pt x="81128" y="733120"/>
                                </a:lnTo>
                                <a:lnTo>
                                  <a:pt x="80556" y="732879"/>
                                </a:lnTo>
                                <a:lnTo>
                                  <a:pt x="75260" y="730479"/>
                                </a:lnTo>
                                <a:lnTo>
                                  <a:pt x="74701" y="730212"/>
                                </a:lnTo>
                                <a:lnTo>
                                  <a:pt x="69533" y="727570"/>
                                </a:lnTo>
                                <a:lnTo>
                                  <a:pt x="68999" y="727278"/>
                                </a:lnTo>
                                <a:lnTo>
                                  <a:pt x="63983" y="724395"/>
                                </a:lnTo>
                                <a:lnTo>
                                  <a:pt x="63462" y="724078"/>
                                </a:lnTo>
                                <a:lnTo>
                                  <a:pt x="58610" y="720966"/>
                                </a:lnTo>
                                <a:lnTo>
                                  <a:pt x="58103" y="720623"/>
                                </a:lnTo>
                                <a:lnTo>
                                  <a:pt x="53403" y="717283"/>
                                </a:lnTo>
                                <a:lnTo>
                                  <a:pt x="52921" y="716928"/>
                                </a:lnTo>
                                <a:lnTo>
                                  <a:pt x="48400" y="713372"/>
                                </a:lnTo>
                                <a:lnTo>
                                  <a:pt x="47930" y="712978"/>
                                </a:lnTo>
                                <a:lnTo>
                                  <a:pt x="43586" y="709219"/>
                                </a:lnTo>
                                <a:lnTo>
                                  <a:pt x="43142" y="708812"/>
                                </a:lnTo>
                                <a:lnTo>
                                  <a:pt x="38989" y="704850"/>
                                </a:lnTo>
                                <a:lnTo>
                                  <a:pt x="38557" y="704418"/>
                                </a:lnTo>
                                <a:lnTo>
                                  <a:pt x="34595" y="700265"/>
                                </a:lnTo>
                                <a:lnTo>
                                  <a:pt x="34188" y="699821"/>
                                </a:lnTo>
                                <a:lnTo>
                                  <a:pt x="30429" y="695477"/>
                                </a:lnTo>
                                <a:lnTo>
                                  <a:pt x="30035" y="695007"/>
                                </a:lnTo>
                                <a:lnTo>
                                  <a:pt x="26492" y="690486"/>
                                </a:lnTo>
                                <a:lnTo>
                                  <a:pt x="26124" y="690004"/>
                                </a:lnTo>
                                <a:lnTo>
                                  <a:pt x="22784" y="685305"/>
                                </a:lnTo>
                                <a:lnTo>
                                  <a:pt x="22441" y="684809"/>
                                </a:lnTo>
                                <a:lnTo>
                                  <a:pt x="19329" y="679945"/>
                                </a:lnTo>
                                <a:lnTo>
                                  <a:pt x="19012" y="679425"/>
                                </a:lnTo>
                                <a:lnTo>
                                  <a:pt x="16129" y="674408"/>
                                </a:lnTo>
                                <a:lnTo>
                                  <a:pt x="15837" y="673875"/>
                                </a:lnTo>
                                <a:lnTo>
                                  <a:pt x="13195" y="668719"/>
                                </a:lnTo>
                                <a:lnTo>
                                  <a:pt x="12929" y="668160"/>
                                </a:lnTo>
                                <a:lnTo>
                                  <a:pt x="10528" y="662851"/>
                                </a:lnTo>
                                <a:lnTo>
                                  <a:pt x="10287" y="662280"/>
                                </a:lnTo>
                                <a:lnTo>
                                  <a:pt x="8141" y="656844"/>
                                </a:lnTo>
                                <a:lnTo>
                                  <a:pt x="7938" y="656260"/>
                                </a:lnTo>
                                <a:lnTo>
                                  <a:pt x="6045" y="650697"/>
                                </a:lnTo>
                                <a:lnTo>
                                  <a:pt x="5867" y="650100"/>
                                </a:lnTo>
                                <a:lnTo>
                                  <a:pt x="4254" y="644423"/>
                                </a:lnTo>
                                <a:lnTo>
                                  <a:pt x="4089" y="643801"/>
                                </a:lnTo>
                                <a:lnTo>
                                  <a:pt x="2756" y="638010"/>
                                </a:lnTo>
                                <a:lnTo>
                                  <a:pt x="2629" y="637387"/>
                                </a:lnTo>
                                <a:lnTo>
                                  <a:pt x="1575" y="631495"/>
                                </a:lnTo>
                                <a:lnTo>
                                  <a:pt x="1486" y="630873"/>
                                </a:lnTo>
                                <a:lnTo>
                                  <a:pt x="724" y="624878"/>
                                </a:lnTo>
                                <a:lnTo>
                                  <a:pt x="648" y="624243"/>
                                </a:lnTo>
                                <a:lnTo>
                                  <a:pt x="190" y="618160"/>
                                </a:lnTo>
                                <a:lnTo>
                                  <a:pt x="165" y="617525"/>
                                </a:lnTo>
                                <a:lnTo>
                                  <a:pt x="0" y="611365"/>
                                </a:lnTo>
                                <a:lnTo>
                                  <a:pt x="0" y="132055"/>
                                </a:lnTo>
                                <a:lnTo>
                                  <a:pt x="165" y="125895"/>
                                </a:lnTo>
                                <a:lnTo>
                                  <a:pt x="190" y="125260"/>
                                </a:lnTo>
                                <a:lnTo>
                                  <a:pt x="648" y="119177"/>
                                </a:lnTo>
                                <a:lnTo>
                                  <a:pt x="724" y="118542"/>
                                </a:lnTo>
                                <a:lnTo>
                                  <a:pt x="1486" y="112547"/>
                                </a:lnTo>
                                <a:lnTo>
                                  <a:pt x="1575" y="111912"/>
                                </a:lnTo>
                                <a:lnTo>
                                  <a:pt x="2629" y="106020"/>
                                </a:lnTo>
                                <a:lnTo>
                                  <a:pt x="2756" y="105397"/>
                                </a:lnTo>
                                <a:lnTo>
                                  <a:pt x="4089" y="99606"/>
                                </a:lnTo>
                                <a:lnTo>
                                  <a:pt x="4254" y="98996"/>
                                </a:lnTo>
                                <a:lnTo>
                                  <a:pt x="5867" y="93320"/>
                                </a:lnTo>
                                <a:lnTo>
                                  <a:pt x="6045" y="92723"/>
                                </a:lnTo>
                                <a:lnTo>
                                  <a:pt x="7938" y="87160"/>
                                </a:lnTo>
                                <a:lnTo>
                                  <a:pt x="8141" y="86576"/>
                                </a:lnTo>
                                <a:lnTo>
                                  <a:pt x="10287" y="81140"/>
                                </a:lnTo>
                                <a:lnTo>
                                  <a:pt x="10528" y="80569"/>
                                </a:lnTo>
                                <a:lnTo>
                                  <a:pt x="12929" y="75260"/>
                                </a:lnTo>
                                <a:lnTo>
                                  <a:pt x="13195" y="74701"/>
                                </a:lnTo>
                                <a:lnTo>
                                  <a:pt x="15837" y="69545"/>
                                </a:lnTo>
                                <a:lnTo>
                                  <a:pt x="16129" y="68999"/>
                                </a:lnTo>
                                <a:lnTo>
                                  <a:pt x="19012" y="63995"/>
                                </a:lnTo>
                                <a:lnTo>
                                  <a:pt x="19329" y="63462"/>
                                </a:lnTo>
                                <a:lnTo>
                                  <a:pt x="22441" y="58610"/>
                                </a:lnTo>
                                <a:lnTo>
                                  <a:pt x="22784" y="58102"/>
                                </a:lnTo>
                                <a:lnTo>
                                  <a:pt x="26124" y="53416"/>
                                </a:lnTo>
                                <a:lnTo>
                                  <a:pt x="26492" y="52934"/>
                                </a:lnTo>
                                <a:lnTo>
                                  <a:pt x="30035" y="48412"/>
                                </a:lnTo>
                                <a:lnTo>
                                  <a:pt x="30429" y="47942"/>
                                </a:lnTo>
                                <a:lnTo>
                                  <a:pt x="34188" y="43599"/>
                                </a:lnTo>
                                <a:lnTo>
                                  <a:pt x="34595" y="43155"/>
                                </a:lnTo>
                                <a:lnTo>
                                  <a:pt x="38557" y="38989"/>
                                </a:lnTo>
                                <a:lnTo>
                                  <a:pt x="38989" y="38570"/>
                                </a:lnTo>
                                <a:lnTo>
                                  <a:pt x="43142" y="34607"/>
                                </a:lnTo>
                                <a:lnTo>
                                  <a:pt x="43586" y="34188"/>
                                </a:lnTo>
                                <a:lnTo>
                                  <a:pt x="47930" y="30429"/>
                                </a:lnTo>
                                <a:lnTo>
                                  <a:pt x="48400" y="30048"/>
                                </a:lnTo>
                                <a:lnTo>
                                  <a:pt x="52921" y="26492"/>
                                </a:lnTo>
                                <a:lnTo>
                                  <a:pt x="53403" y="26124"/>
                                </a:lnTo>
                                <a:lnTo>
                                  <a:pt x="58103" y="22796"/>
                                </a:lnTo>
                                <a:lnTo>
                                  <a:pt x="58610" y="22453"/>
                                </a:lnTo>
                                <a:lnTo>
                                  <a:pt x="63462" y="19342"/>
                                </a:lnTo>
                                <a:lnTo>
                                  <a:pt x="63983" y="19025"/>
                                </a:lnTo>
                                <a:lnTo>
                                  <a:pt x="68999" y="16142"/>
                                </a:lnTo>
                                <a:lnTo>
                                  <a:pt x="69533" y="15850"/>
                                </a:lnTo>
                                <a:lnTo>
                                  <a:pt x="74701" y="13208"/>
                                </a:lnTo>
                                <a:lnTo>
                                  <a:pt x="75260" y="12928"/>
                                </a:lnTo>
                                <a:lnTo>
                                  <a:pt x="80556" y="10541"/>
                                </a:lnTo>
                                <a:lnTo>
                                  <a:pt x="81128" y="10300"/>
                                </a:lnTo>
                                <a:lnTo>
                                  <a:pt x="86563" y="8153"/>
                                </a:lnTo>
                                <a:lnTo>
                                  <a:pt x="87147" y="7938"/>
                                </a:lnTo>
                                <a:lnTo>
                                  <a:pt x="92710" y="6058"/>
                                </a:lnTo>
                                <a:lnTo>
                                  <a:pt x="93320" y="5867"/>
                                </a:lnTo>
                                <a:lnTo>
                                  <a:pt x="98997" y="4254"/>
                                </a:lnTo>
                                <a:lnTo>
                                  <a:pt x="99606" y="4102"/>
                                </a:lnTo>
                                <a:lnTo>
                                  <a:pt x="105397" y="2756"/>
                                </a:lnTo>
                                <a:lnTo>
                                  <a:pt x="106020" y="2629"/>
                                </a:lnTo>
                                <a:lnTo>
                                  <a:pt x="111913" y="1588"/>
                                </a:lnTo>
                                <a:lnTo>
                                  <a:pt x="112547" y="1486"/>
                                </a:lnTo>
                                <a:lnTo>
                                  <a:pt x="118529" y="724"/>
                                </a:lnTo>
                                <a:lnTo>
                                  <a:pt x="119177" y="660"/>
                                </a:lnTo>
                                <a:lnTo>
                                  <a:pt x="125247" y="203"/>
                                </a:lnTo>
                                <a:lnTo>
                                  <a:pt x="125895" y="165"/>
                                </a:lnTo>
                                <a:lnTo>
                                  <a:pt x="132055" y="13"/>
                                </a:lnTo>
                                <a:lnTo>
                                  <a:pt x="13237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14" name="Shape 12214"/>
                        <wps:cNvSpPr/>
                        <wps:spPr>
                          <a:xfrm>
                            <a:off x="3244152" y="948665"/>
                            <a:ext cx="493535" cy="743407"/>
                          </a:xfrm>
                          <a:custGeom>
                            <a:avLst/>
                            <a:gdLst/>
                            <a:ahLst/>
                            <a:cxnLst/>
                            <a:rect l="0" t="0" r="0" b="0"/>
                            <a:pathLst>
                              <a:path w="493535" h="743407">
                                <a:moveTo>
                                  <a:pt x="0" y="0"/>
                                </a:moveTo>
                                <a:lnTo>
                                  <a:pt x="361162" y="0"/>
                                </a:lnTo>
                                <a:lnTo>
                                  <a:pt x="361493" y="13"/>
                                </a:lnTo>
                                <a:lnTo>
                                  <a:pt x="367652" y="165"/>
                                </a:lnTo>
                                <a:lnTo>
                                  <a:pt x="368287" y="203"/>
                                </a:lnTo>
                                <a:lnTo>
                                  <a:pt x="374371" y="660"/>
                                </a:lnTo>
                                <a:lnTo>
                                  <a:pt x="375005" y="724"/>
                                </a:lnTo>
                                <a:lnTo>
                                  <a:pt x="380987" y="1486"/>
                                </a:lnTo>
                                <a:lnTo>
                                  <a:pt x="381622" y="1588"/>
                                </a:lnTo>
                                <a:lnTo>
                                  <a:pt x="387515" y="2629"/>
                                </a:lnTo>
                                <a:lnTo>
                                  <a:pt x="388138" y="2756"/>
                                </a:lnTo>
                                <a:lnTo>
                                  <a:pt x="393929" y="4102"/>
                                </a:lnTo>
                                <a:lnTo>
                                  <a:pt x="394538" y="4254"/>
                                </a:lnTo>
                                <a:lnTo>
                                  <a:pt x="400228" y="5867"/>
                                </a:lnTo>
                                <a:lnTo>
                                  <a:pt x="400825" y="6058"/>
                                </a:lnTo>
                                <a:lnTo>
                                  <a:pt x="406387" y="7938"/>
                                </a:lnTo>
                                <a:lnTo>
                                  <a:pt x="406972" y="8153"/>
                                </a:lnTo>
                                <a:lnTo>
                                  <a:pt x="412407" y="10300"/>
                                </a:lnTo>
                                <a:lnTo>
                                  <a:pt x="412979" y="10541"/>
                                </a:lnTo>
                                <a:lnTo>
                                  <a:pt x="418287" y="12928"/>
                                </a:lnTo>
                                <a:lnTo>
                                  <a:pt x="418833" y="13208"/>
                                </a:lnTo>
                                <a:lnTo>
                                  <a:pt x="424002" y="15850"/>
                                </a:lnTo>
                                <a:lnTo>
                                  <a:pt x="424536" y="16142"/>
                                </a:lnTo>
                                <a:lnTo>
                                  <a:pt x="429552" y="19025"/>
                                </a:lnTo>
                                <a:lnTo>
                                  <a:pt x="430073" y="19342"/>
                                </a:lnTo>
                                <a:lnTo>
                                  <a:pt x="434937" y="22453"/>
                                </a:lnTo>
                                <a:lnTo>
                                  <a:pt x="435432" y="22796"/>
                                </a:lnTo>
                                <a:lnTo>
                                  <a:pt x="440131" y="26124"/>
                                </a:lnTo>
                                <a:lnTo>
                                  <a:pt x="440614" y="26492"/>
                                </a:lnTo>
                                <a:lnTo>
                                  <a:pt x="445135" y="30048"/>
                                </a:lnTo>
                                <a:lnTo>
                                  <a:pt x="445605" y="30429"/>
                                </a:lnTo>
                                <a:lnTo>
                                  <a:pt x="449948" y="34188"/>
                                </a:lnTo>
                                <a:lnTo>
                                  <a:pt x="450393" y="34607"/>
                                </a:lnTo>
                                <a:lnTo>
                                  <a:pt x="454546" y="38570"/>
                                </a:lnTo>
                                <a:lnTo>
                                  <a:pt x="454978" y="38989"/>
                                </a:lnTo>
                                <a:lnTo>
                                  <a:pt x="458940" y="43155"/>
                                </a:lnTo>
                                <a:lnTo>
                                  <a:pt x="459346" y="43599"/>
                                </a:lnTo>
                                <a:lnTo>
                                  <a:pt x="463105" y="47942"/>
                                </a:lnTo>
                                <a:lnTo>
                                  <a:pt x="463499" y="48412"/>
                                </a:lnTo>
                                <a:lnTo>
                                  <a:pt x="467055" y="52934"/>
                                </a:lnTo>
                                <a:lnTo>
                                  <a:pt x="467411" y="53416"/>
                                </a:lnTo>
                                <a:lnTo>
                                  <a:pt x="470751" y="58102"/>
                                </a:lnTo>
                                <a:lnTo>
                                  <a:pt x="471094" y="58610"/>
                                </a:lnTo>
                                <a:lnTo>
                                  <a:pt x="474205" y="63462"/>
                                </a:lnTo>
                                <a:lnTo>
                                  <a:pt x="474523" y="63995"/>
                                </a:lnTo>
                                <a:lnTo>
                                  <a:pt x="477406" y="68999"/>
                                </a:lnTo>
                                <a:lnTo>
                                  <a:pt x="477698" y="69545"/>
                                </a:lnTo>
                                <a:lnTo>
                                  <a:pt x="480339" y="74701"/>
                                </a:lnTo>
                                <a:lnTo>
                                  <a:pt x="480606" y="75260"/>
                                </a:lnTo>
                                <a:lnTo>
                                  <a:pt x="483007" y="80569"/>
                                </a:lnTo>
                                <a:lnTo>
                                  <a:pt x="483248" y="81140"/>
                                </a:lnTo>
                                <a:lnTo>
                                  <a:pt x="485394" y="86576"/>
                                </a:lnTo>
                                <a:lnTo>
                                  <a:pt x="485610" y="87160"/>
                                </a:lnTo>
                                <a:lnTo>
                                  <a:pt x="487490" y="92723"/>
                                </a:lnTo>
                                <a:lnTo>
                                  <a:pt x="487680" y="93320"/>
                                </a:lnTo>
                                <a:lnTo>
                                  <a:pt x="489293" y="98996"/>
                                </a:lnTo>
                                <a:lnTo>
                                  <a:pt x="489445" y="99606"/>
                                </a:lnTo>
                                <a:lnTo>
                                  <a:pt x="490779" y="105397"/>
                                </a:lnTo>
                                <a:lnTo>
                                  <a:pt x="490906" y="106020"/>
                                </a:lnTo>
                                <a:lnTo>
                                  <a:pt x="491960" y="111912"/>
                                </a:lnTo>
                                <a:lnTo>
                                  <a:pt x="492061" y="112547"/>
                                </a:lnTo>
                                <a:lnTo>
                                  <a:pt x="492823" y="118542"/>
                                </a:lnTo>
                                <a:lnTo>
                                  <a:pt x="492887" y="119177"/>
                                </a:lnTo>
                                <a:lnTo>
                                  <a:pt x="493344" y="125260"/>
                                </a:lnTo>
                                <a:lnTo>
                                  <a:pt x="493382" y="125895"/>
                                </a:lnTo>
                                <a:lnTo>
                                  <a:pt x="493535" y="132055"/>
                                </a:lnTo>
                                <a:lnTo>
                                  <a:pt x="493535" y="611365"/>
                                </a:lnTo>
                                <a:lnTo>
                                  <a:pt x="493382" y="617525"/>
                                </a:lnTo>
                                <a:lnTo>
                                  <a:pt x="493344" y="618160"/>
                                </a:lnTo>
                                <a:lnTo>
                                  <a:pt x="492887" y="624243"/>
                                </a:lnTo>
                                <a:lnTo>
                                  <a:pt x="492823" y="624878"/>
                                </a:lnTo>
                                <a:lnTo>
                                  <a:pt x="492061" y="630873"/>
                                </a:lnTo>
                                <a:lnTo>
                                  <a:pt x="491960" y="631495"/>
                                </a:lnTo>
                                <a:lnTo>
                                  <a:pt x="490906" y="637387"/>
                                </a:lnTo>
                                <a:lnTo>
                                  <a:pt x="490779" y="638010"/>
                                </a:lnTo>
                                <a:lnTo>
                                  <a:pt x="489445" y="643801"/>
                                </a:lnTo>
                                <a:lnTo>
                                  <a:pt x="489293" y="644423"/>
                                </a:lnTo>
                                <a:lnTo>
                                  <a:pt x="487680" y="650100"/>
                                </a:lnTo>
                                <a:lnTo>
                                  <a:pt x="487490" y="650697"/>
                                </a:lnTo>
                                <a:lnTo>
                                  <a:pt x="485610" y="656260"/>
                                </a:lnTo>
                                <a:lnTo>
                                  <a:pt x="485394" y="656844"/>
                                </a:lnTo>
                                <a:lnTo>
                                  <a:pt x="483248" y="662280"/>
                                </a:lnTo>
                                <a:lnTo>
                                  <a:pt x="483007" y="662851"/>
                                </a:lnTo>
                                <a:lnTo>
                                  <a:pt x="480606" y="668160"/>
                                </a:lnTo>
                                <a:lnTo>
                                  <a:pt x="480339" y="668719"/>
                                </a:lnTo>
                                <a:lnTo>
                                  <a:pt x="477698" y="673875"/>
                                </a:lnTo>
                                <a:lnTo>
                                  <a:pt x="477406" y="674408"/>
                                </a:lnTo>
                                <a:lnTo>
                                  <a:pt x="474523" y="679425"/>
                                </a:lnTo>
                                <a:lnTo>
                                  <a:pt x="474205" y="679945"/>
                                </a:lnTo>
                                <a:lnTo>
                                  <a:pt x="471094" y="684809"/>
                                </a:lnTo>
                                <a:lnTo>
                                  <a:pt x="470751" y="685305"/>
                                </a:lnTo>
                                <a:lnTo>
                                  <a:pt x="467411" y="690004"/>
                                </a:lnTo>
                                <a:lnTo>
                                  <a:pt x="467055" y="690486"/>
                                </a:lnTo>
                                <a:lnTo>
                                  <a:pt x="463499" y="695007"/>
                                </a:lnTo>
                                <a:lnTo>
                                  <a:pt x="463105" y="695477"/>
                                </a:lnTo>
                                <a:lnTo>
                                  <a:pt x="459346" y="699821"/>
                                </a:lnTo>
                                <a:lnTo>
                                  <a:pt x="458940" y="700265"/>
                                </a:lnTo>
                                <a:lnTo>
                                  <a:pt x="454978" y="704418"/>
                                </a:lnTo>
                                <a:lnTo>
                                  <a:pt x="454546" y="704850"/>
                                </a:lnTo>
                                <a:lnTo>
                                  <a:pt x="450393" y="708812"/>
                                </a:lnTo>
                                <a:lnTo>
                                  <a:pt x="449948" y="709219"/>
                                </a:lnTo>
                                <a:lnTo>
                                  <a:pt x="445605" y="712978"/>
                                </a:lnTo>
                                <a:lnTo>
                                  <a:pt x="445135" y="713372"/>
                                </a:lnTo>
                                <a:lnTo>
                                  <a:pt x="440614" y="716928"/>
                                </a:lnTo>
                                <a:lnTo>
                                  <a:pt x="440131" y="717283"/>
                                </a:lnTo>
                                <a:lnTo>
                                  <a:pt x="435432" y="720623"/>
                                </a:lnTo>
                                <a:lnTo>
                                  <a:pt x="434937" y="720966"/>
                                </a:lnTo>
                                <a:lnTo>
                                  <a:pt x="430073" y="724078"/>
                                </a:lnTo>
                                <a:lnTo>
                                  <a:pt x="429552" y="724395"/>
                                </a:lnTo>
                                <a:lnTo>
                                  <a:pt x="424536" y="727278"/>
                                </a:lnTo>
                                <a:lnTo>
                                  <a:pt x="424002" y="727570"/>
                                </a:lnTo>
                                <a:lnTo>
                                  <a:pt x="418833" y="730212"/>
                                </a:lnTo>
                                <a:lnTo>
                                  <a:pt x="418287" y="730479"/>
                                </a:lnTo>
                                <a:lnTo>
                                  <a:pt x="412979" y="732879"/>
                                </a:lnTo>
                                <a:lnTo>
                                  <a:pt x="412407" y="733120"/>
                                </a:lnTo>
                                <a:lnTo>
                                  <a:pt x="406972" y="735266"/>
                                </a:lnTo>
                                <a:lnTo>
                                  <a:pt x="406387" y="735482"/>
                                </a:lnTo>
                                <a:lnTo>
                                  <a:pt x="400825" y="737362"/>
                                </a:lnTo>
                                <a:lnTo>
                                  <a:pt x="400228" y="737552"/>
                                </a:lnTo>
                                <a:lnTo>
                                  <a:pt x="394538" y="739165"/>
                                </a:lnTo>
                                <a:lnTo>
                                  <a:pt x="393929" y="739318"/>
                                </a:lnTo>
                                <a:lnTo>
                                  <a:pt x="388138" y="740651"/>
                                </a:lnTo>
                                <a:lnTo>
                                  <a:pt x="387515" y="740778"/>
                                </a:lnTo>
                                <a:lnTo>
                                  <a:pt x="381622" y="741832"/>
                                </a:lnTo>
                                <a:lnTo>
                                  <a:pt x="380987" y="741934"/>
                                </a:lnTo>
                                <a:lnTo>
                                  <a:pt x="375005" y="742696"/>
                                </a:lnTo>
                                <a:lnTo>
                                  <a:pt x="374371" y="742760"/>
                                </a:lnTo>
                                <a:lnTo>
                                  <a:pt x="368287" y="743217"/>
                                </a:lnTo>
                                <a:lnTo>
                                  <a:pt x="367652" y="743255"/>
                                </a:lnTo>
                                <a:lnTo>
                                  <a:pt x="361493" y="743407"/>
                                </a:lnTo>
                                <a:lnTo>
                                  <a:pt x="0" y="743407"/>
                                </a:lnTo>
                                <a:lnTo>
                                  <a:pt x="0" y="718007"/>
                                </a:lnTo>
                                <a:lnTo>
                                  <a:pt x="361162" y="718007"/>
                                </a:lnTo>
                                <a:lnTo>
                                  <a:pt x="360845" y="718020"/>
                                </a:lnTo>
                                <a:lnTo>
                                  <a:pt x="366783" y="717861"/>
                                </a:lnTo>
                                <a:lnTo>
                                  <a:pt x="372109" y="717461"/>
                                </a:lnTo>
                                <a:lnTo>
                                  <a:pt x="377352" y="716793"/>
                                </a:lnTo>
                                <a:lnTo>
                                  <a:pt x="382961" y="715789"/>
                                </a:lnTo>
                                <a:lnTo>
                                  <a:pt x="388055" y="714602"/>
                                </a:lnTo>
                                <a:lnTo>
                                  <a:pt x="392835" y="713244"/>
                                </a:lnTo>
                                <a:lnTo>
                                  <a:pt x="397910" y="711530"/>
                                </a:lnTo>
                                <a:lnTo>
                                  <a:pt x="402797" y="709612"/>
                                </a:lnTo>
                                <a:lnTo>
                                  <a:pt x="407496" y="707487"/>
                                </a:lnTo>
                                <a:lnTo>
                                  <a:pt x="412071" y="705143"/>
                                </a:lnTo>
                                <a:lnTo>
                                  <a:pt x="416647" y="702513"/>
                                </a:lnTo>
                                <a:lnTo>
                                  <a:pt x="420959" y="699747"/>
                                </a:lnTo>
                                <a:lnTo>
                                  <a:pt x="425130" y="696783"/>
                                </a:lnTo>
                                <a:lnTo>
                                  <a:pt x="429276" y="693522"/>
                                </a:lnTo>
                                <a:lnTo>
                                  <a:pt x="433111" y="690203"/>
                                </a:lnTo>
                                <a:lnTo>
                                  <a:pt x="436804" y="686679"/>
                                </a:lnTo>
                                <a:lnTo>
                                  <a:pt x="440332" y="682981"/>
                                </a:lnTo>
                                <a:lnTo>
                                  <a:pt x="443552" y="679273"/>
                                </a:lnTo>
                                <a:lnTo>
                                  <a:pt x="446911" y="675002"/>
                                </a:lnTo>
                                <a:lnTo>
                                  <a:pt x="449874" y="670834"/>
                                </a:lnTo>
                                <a:lnTo>
                                  <a:pt x="452647" y="666509"/>
                                </a:lnTo>
                                <a:lnTo>
                                  <a:pt x="455213" y="662055"/>
                                </a:lnTo>
                                <a:lnTo>
                                  <a:pt x="457614" y="657368"/>
                                </a:lnTo>
                                <a:lnTo>
                                  <a:pt x="459645" y="652877"/>
                                </a:lnTo>
                                <a:lnTo>
                                  <a:pt x="461633" y="647855"/>
                                </a:lnTo>
                                <a:lnTo>
                                  <a:pt x="463373" y="642704"/>
                                </a:lnTo>
                                <a:lnTo>
                                  <a:pt x="464743" y="637881"/>
                                </a:lnTo>
                                <a:lnTo>
                                  <a:pt x="465956" y="632615"/>
                                </a:lnTo>
                                <a:lnTo>
                                  <a:pt x="466919" y="627229"/>
                                </a:lnTo>
                                <a:lnTo>
                                  <a:pt x="467558" y="622214"/>
                                </a:lnTo>
                                <a:lnTo>
                                  <a:pt x="467988" y="616657"/>
                                </a:lnTo>
                                <a:lnTo>
                                  <a:pt x="468147" y="610718"/>
                                </a:lnTo>
                                <a:lnTo>
                                  <a:pt x="468135" y="611035"/>
                                </a:lnTo>
                                <a:lnTo>
                                  <a:pt x="468135" y="132372"/>
                                </a:lnTo>
                                <a:lnTo>
                                  <a:pt x="468147" y="132702"/>
                                </a:lnTo>
                                <a:lnTo>
                                  <a:pt x="467988" y="126763"/>
                                </a:lnTo>
                                <a:lnTo>
                                  <a:pt x="467558" y="121203"/>
                                </a:lnTo>
                                <a:lnTo>
                                  <a:pt x="466925" y="116220"/>
                                </a:lnTo>
                                <a:lnTo>
                                  <a:pt x="465956" y="110805"/>
                                </a:lnTo>
                                <a:lnTo>
                                  <a:pt x="464742" y="105533"/>
                                </a:lnTo>
                                <a:lnTo>
                                  <a:pt x="463394" y="100777"/>
                                </a:lnTo>
                                <a:lnTo>
                                  <a:pt x="461632" y="95561"/>
                                </a:lnTo>
                                <a:lnTo>
                                  <a:pt x="459648" y="90538"/>
                                </a:lnTo>
                                <a:lnTo>
                                  <a:pt x="457617" y="86056"/>
                                </a:lnTo>
                                <a:lnTo>
                                  <a:pt x="455212" y="81363"/>
                                </a:lnTo>
                                <a:lnTo>
                                  <a:pt x="452647" y="76911"/>
                                </a:lnTo>
                                <a:lnTo>
                                  <a:pt x="449797" y="72467"/>
                                </a:lnTo>
                                <a:lnTo>
                                  <a:pt x="446821" y="68291"/>
                                </a:lnTo>
                                <a:lnTo>
                                  <a:pt x="443651" y="64261"/>
                                </a:lnTo>
                                <a:lnTo>
                                  <a:pt x="440444" y="60555"/>
                                </a:lnTo>
                                <a:lnTo>
                                  <a:pt x="436926" y="56858"/>
                                </a:lnTo>
                                <a:lnTo>
                                  <a:pt x="433111" y="53217"/>
                                </a:lnTo>
                                <a:lnTo>
                                  <a:pt x="429125" y="49767"/>
                                </a:lnTo>
                                <a:lnTo>
                                  <a:pt x="424981" y="46520"/>
                                </a:lnTo>
                                <a:lnTo>
                                  <a:pt x="420956" y="43670"/>
                                </a:lnTo>
                                <a:lnTo>
                                  <a:pt x="416818" y="41005"/>
                                </a:lnTo>
                                <a:lnTo>
                                  <a:pt x="412073" y="38278"/>
                                </a:lnTo>
                                <a:lnTo>
                                  <a:pt x="407498" y="35934"/>
                                </a:lnTo>
                                <a:lnTo>
                                  <a:pt x="402785" y="33803"/>
                                </a:lnTo>
                                <a:lnTo>
                                  <a:pt x="397899" y="31874"/>
                                </a:lnTo>
                                <a:lnTo>
                                  <a:pt x="393073" y="30243"/>
                                </a:lnTo>
                                <a:lnTo>
                                  <a:pt x="387822" y="28751"/>
                                </a:lnTo>
                                <a:lnTo>
                                  <a:pt x="382737" y="27578"/>
                                </a:lnTo>
                                <a:lnTo>
                                  <a:pt x="377597" y="26658"/>
                                </a:lnTo>
                                <a:lnTo>
                                  <a:pt x="372105" y="25959"/>
                                </a:lnTo>
                                <a:lnTo>
                                  <a:pt x="366542" y="25541"/>
                                </a:lnTo>
                                <a:lnTo>
                                  <a:pt x="36084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15" name="Rectangle 12215"/>
                        <wps:cNvSpPr/>
                        <wps:spPr>
                          <a:xfrm>
                            <a:off x="3015602" y="1145254"/>
                            <a:ext cx="608076" cy="202692"/>
                          </a:xfrm>
                          <a:prstGeom prst="rect">
                            <a:avLst/>
                          </a:prstGeom>
                          <a:ln>
                            <a:noFill/>
                          </a:ln>
                        </wps:spPr>
                        <wps:txbx>
                          <w:txbxContent>
                            <w:p w:rsidR="00A8161E" w:rsidRDefault="00000000">
                              <w:pPr>
                                <w:spacing w:after="160" w:line="259" w:lineRule="auto"/>
                                <w:ind w:firstLine="0"/>
                              </w:pPr>
                              <w:r>
                                <w:rPr>
                                  <w:sz w:val="24"/>
                                </w:rPr>
                                <w:t>校团委</w:t>
                              </w:r>
                            </w:p>
                          </w:txbxContent>
                        </wps:txbx>
                        <wps:bodyPr horzOverflow="overflow" vert="horz" lIns="0" tIns="0" rIns="0" bIns="0" rtlCol="0">
                          <a:noAutofit/>
                        </wps:bodyPr>
                      </wps:wsp>
                      <wps:wsp>
                        <wps:cNvPr id="12216" name="Rectangle 12216"/>
                        <wps:cNvSpPr/>
                        <wps:spPr>
                          <a:xfrm>
                            <a:off x="2939402" y="1343374"/>
                            <a:ext cx="810768" cy="202692"/>
                          </a:xfrm>
                          <a:prstGeom prst="rect">
                            <a:avLst/>
                          </a:prstGeom>
                          <a:ln>
                            <a:noFill/>
                          </a:ln>
                        </wps:spPr>
                        <wps:txbx>
                          <w:txbxContent>
                            <w:p w:rsidR="00A8161E" w:rsidRDefault="00000000">
                              <w:pPr>
                                <w:spacing w:after="160" w:line="259" w:lineRule="auto"/>
                                <w:ind w:firstLine="0"/>
                              </w:pPr>
                              <w:r>
                                <w:rPr>
                                  <w:sz w:val="24"/>
                                </w:rPr>
                                <w:t>审核备案</w:t>
                              </w:r>
                            </w:p>
                          </w:txbxContent>
                        </wps:txbx>
                        <wps:bodyPr horzOverflow="overflow" vert="horz" lIns="0" tIns="0" rIns="0" bIns="0" rtlCol="0">
                          <a:noAutofit/>
                        </wps:bodyPr>
                      </wps:wsp>
                      <wps:wsp>
                        <wps:cNvPr id="12217" name="Shape 12217"/>
                        <wps:cNvSpPr/>
                        <wps:spPr>
                          <a:xfrm>
                            <a:off x="1083183" y="1097280"/>
                            <a:ext cx="313944" cy="448056"/>
                          </a:xfrm>
                          <a:custGeom>
                            <a:avLst/>
                            <a:gdLst/>
                            <a:ahLst/>
                            <a:cxnLst/>
                            <a:rect l="0" t="0" r="0" b="0"/>
                            <a:pathLst>
                              <a:path w="313944" h="448056">
                                <a:moveTo>
                                  <a:pt x="156972" y="0"/>
                                </a:moveTo>
                                <a:lnTo>
                                  <a:pt x="313944" y="224028"/>
                                </a:lnTo>
                                <a:lnTo>
                                  <a:pt x="156972" y="448056"/>
                                </a:lnTo>
                                <a:lnTo>
                                  <a:pt x="156972" y="336804"/>
                                </a:lnTo>
                                <a:lnTo>
                                  <a:pt x="0" y="336804"/>
                                </a:lnTo>
                                <a:lnTo>
                                  <a:pt x="0" y="111252"/>
                                </a:lnTo>
                                <a:lnTo>
                                  <a:pt x="156972" y="111252"/>
                                </a:lnTo>
                                <a:lnTo>
                                  <a:pt x="15697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18" name="Shape 12218"/>
                        <wps:cNvSpPr/>
                        <wps:spPr>
                          <a:xfrm>
                            <a:off x="1070724" y="1056640"/>
                            <a:ext cx="168236" cy="529780"/>
                          </a:xfrm>
                          <a:custGeom>
                            <a:avLst/>
                            <a:gdLst/>
                            <a:ahLst/>
                            <a:cxnLst/>
                            <a:rect l="0" t="0" r="0" b="0"/>
                            <a:pathLst>
                              <a:path w="168236" h="529780">
                                <a:moveTo>
                                  <a:pt x="156934" y="0"/>
                                </a:moveTo>
                                <a:lnTo>
                                  <a:pt x="168236" y="16172"/>
                                </a:lnTo>
                                <a:lnTo>
                                  <a:pt x="168236" y="165316"/>
                                </a:lnTo>
                                <a:lnTo>
                                  <a:pt x="25400" y="165316"/>
                                </a:lnTo>
                                <a:lnTo>
                                  <a:pt x="25400" y="364465"/>
                                </a:lnTo>
                                <a:lnTo>
                                  <a:pt x="168236" y="364465"/>
                                </a:lnTo>
                                <a:lnTo>
                                  <a:pt x="168236" y="513609"/>
                                </a:lnTo>
                                <a:lnTo>
                                  <a:pt x="156934" y="529780"/>
                                </a:lnTo>
                                <a:lnTo>
                                  <a:pt x="156934" y="389865"/>
                                </a:lnTo>
                                <a:lnTo>
                                  <a:pt x="0" y="389865"/>
                                </a:lnTo>
                                <a:lnTo>
                                  <a:pt x="0" y="139916"/>
                                </a:lnTo>
                                <a:lnTo>
                                  <a:pt x="156934" y="139916"/>
                                </a:lnTo>
                                <a:lnTo>
                                  <a:pt x="15693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19" name="Shape 12219"/>
                        <wps:cNvSpPr/>
                        <wps:spPr>
                          <a:xfrm>
                            <a:off x="1238961" y="1072813"/>
                            <a:ext cx="173826" cy="497436"/>
                          </a:xfrm>
                          <a:custGeom>
                            <a:avLst/>
                            <a:gdLst/>
                            <a:ahLst/>
                            <a:cxnLst/>
                            <a:rect l="0" t="0" r="0" b="0"/>
                            <a:pathLst>
                              <a:path w="173826" h="497436">
                                <a:moveTo>
                                  <a:pt x="0" y="0"/>
                                </a:moveTo>
                                <a:lnTo>
                                  <a:pt x="173826" y="248724"/>
                                </a:lnTo>
                                <a:lnTo>
                                  <a:pt x="0" y="497436"/>
                                </a:lnTo>
                                <a:lnTo>
                                  <a:pt x="0" y="348292"/>
                                </a:lnTo>
                                <a:lnTo>
                                  <a:pt x="14098" y="348292"/>
                                </a:lnTo>
                                <a:lnTo>
                                  <a:pt x="14098" y="432923"/>
                                </a:lnTo>
                                <a:lnTo>
                                  <a:pt x="142836" y="248718"/>
                                </a:lnTo>
                                <a:lnTo>
                                  <a:pt x="14098" y="64512"/>
                                </a:lnTo>
                                <a:lnTo>
                                  <a:pt x="14098" y="149143"/>
                                </a:lnTo>
                                <a:lnTo>
                                  <a:pt x="0" y="149143"/>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20" name="Shape 12220"/>
                        <wps:cNvSpPr/>
                        <wps:spPr>
                          <a:xfrm>
                            <a:off x="2404491" y="1097280"/>
                            <a:ext cx="358140" cy="448056"/>
                          </a:xfrm>
                          <a:custGeom>
                            <a:avLst/>
                            <a:gdLst/>
                            <a:ahLst/>
                            <a:cxnLst/>
                            <a:rect l="0" t="0" r="0" b="0"/>
                            <a:pathLst>
                              <a:path w="358140" h="448056">
                                <a:moveTo>
                                  <a:pt x="179832" y="0"/>
                                </a:moveTo>
                                <a:lnTo>
                                  <a:pt x="358140" y="224028"/>
                                </a:lnTo>
                                <a:lnTo>
                                  <a:pt x="179832" y="448056"/>
                                </a:lnTo>
                                <a:lnTo>
                                  <a:pt x="179832" y="336804"/>
                                </a:lnTo>
                                <a:lnTo>
                                  <a:pt x="0" y="336804"/>
                                </a:lnTo>
                                <a:lnTo>
                                  <a:pt x="0" y="111252"/>
                                </a:lnTo>
                                <a:lnTo>
                                  <a:pt x="179832" y="111252"/>
                                </a:lnTo>
                                <a:lnTo>
                                  <a:pt x="17983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21" name="Shape 12221"/>
                        <wps:cNvSpPr/>
                        <wps:spPr>
                          <a:xfrm>
                            <a:off x="2391499" y="1060755"/>
                            <a:ext cx="190429" cy="521551"/>
                          </a:xfrm>
                          <a:custGeom>
                            <a:avLst/>
                            <a:gdLst/>
                            <a:ahLst/>
                            <a:cxnLst/>
                            <a:rect l="0" t="0" r="0" b="0"/>
                            <a:pathLst>
                              <a:path w="190429" h="521551">
                                <a:moveTo>
                                  <a:pt x="179515" y="0"/>
                                </a:moveTo>
                                <a:lnTo>
                                  <a:pt x="190429" y="13654"/>
                                </a:lnTo>
                                <a:lnTo>
                                  <a:pt x="190429" y="161201"/>
                                </a:lnTo>
                                <a:lnTo>
                                  <a:pt x="25400" y="161201"/>
                                </a:lnTo>
                                <a:lnTo>
                                  <a:pt x="25400" y="360350"/>
                                </a:lnTo>
                                <a:lnTo>
                                  <a:pt x="190429" y="360350"/>
                                </a:lnTo>
                                <a:lnTo>
                                  <a:pt x="190429" y="507898"/>
                                </a:lnTo>
                                <a:lnTo>
                                  <a:pt x="179515" y="521551"/>
                                </a:lnTo>
                                <a:lnTo>
                                  <a:pt x="179515" y="385750"/>
                                </a:lnTo>
                                <a:lnTo>
                                  <a:pt x="0" y="385750"/>
                                </a:lnTo>
                                <a:lnTo>
                                  <a:pt x="0" y="135801"/>
                                </a:lnTo>
                                <a:lnTo>
                                  <a:pt x="179515" y="135801"/>
                                </a:lnTo>
                                <a:lnTo>
                                  <a:pt x="17951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22" name="Shape 12222"/>
                        <wps:cNvSpPr/>
                        <wps:spPr>
                          <a:xfrm>
                            <a:off x="2581928" y="1074409"/>
                            <a:ext cx="197543" cy="494243"/>
                          </a:xfrm>
                          <a:custGeom>
                            <a:avLst/>
                            <a:gdLst/>
                            <a:ahLst/>
                            <a:cxnLst/>
                            <a:rect l="0" t="0" r="0" b="0"/>
                            <a:pathLst>
                              <a:path w="197543" h="494243">
                                <a:moveTo>
                                  <a:pt x="0" y="0"/>
                                </a:moveTo>
                                <a:lnTo>
                                  <a:pt x="197543" y="247128"/>
                                </a:lnTo>
                                <a:lnTo>
                                  <a:pt x="0" y="494243"/>
                                </a:lnTo>
                                <a:lnTo>
                                  <a:pt x="0" y="346696"/>
                                </a:lnTo>
                                <a:lnTo>
                                  <a:pt x="14486" y="346696"/>
                                </a:lnTo>
                                <a:lnTo>
                                  <a:pt x="14486" y="435444"/>
                                </a:lnTo>
                                <a:lnTo>
                                  <a:pt x="165029" y="247122"/>
                                </a:lnTo>
                                <a:lnTo>
                                  <a:pt x="14486" y="58799"/>
                                </a:lnTo>
                                <a:lnTo>
                                  <a:pt x="14486" y="147547"/>
                                </a:lnTo>
                                <a:lnTo>
                                  <a:pt x="0" y="147547"/>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23" name="Shape 12223"/>
                        <wps:cNvSpPr/>
                        <wps:spPr>
                          <a:xfrm>
                            <a:off x="3725799" y="1097280"/>
                            <a:ext cx="312420" cy="448056"/>
                          </a:xfrm>
                          <a:custGeom>
                            <a:avLst/>
                            <a:gdLst/>
                            <a:ahLst/>
                            <a:cxnLst/>
                            <a:rect l="0" t="0" r="0" b="0"/>
                            <a:pathLst>
                              <a:path w="312420" h="448056">
                                <a:moveTo>
                                  <a:pt x="156972" y="0"/>
                                </a:moveTo>
                                <a:lnTo>
                                  <a:pt x="312420" y="224028"/>
                                </a:lnTo>
                                <a:lnTo>
                                  <a:pt x="156972" y="448056"/>
                                </a:lnTo>
                                <a:lnTo>
                                  <a:pt x="156972" y="336804"/>
                                </a:lnTo>
                                <a:lnTo>
                                  <a:pt x="0" y="336804"/>
                                </a:lnTo>
                                <a:lnTo>
                                  <a:pt x="0" y="111252"/>
                                </a:lnTo>
                                <a:lnTo>
                                  <a:pt x="156972" y="111252"/>
                                </a:lnTo>
                                <a:lnTo>
                                  <a:pt x="15697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24" name="Shape 12224"/>
                        <wps:cNvSpPr/>
                        <wps:spPr>
                          <a:xfrm>
                            <a:off x="3712375" y="1056640"/>
                            <a:ext cx="168242" cy="529780"/>
                          </a:xfrm>
                          <a:custGeom>
                            <a:avLst/>
                            <a:gdLst/>
                            <a:ahLst/>
                            <a:cxnLst/>
                            <a:rect l="0" t="0" r="0" b="0"/>
                            <a:pathLst>
                              <a:path w="168242" h="529780">
                                <a:moveTo>
                                  <a:pt x="156934" y="0"/>
                                </a:moveTo>
                                <a:lnTo>
                                  <a:pt x="168242" y="16181"/>
                                </a:lnTo>
                                <a:lnTo>
                                  <a:pt x="168242" y="165316"/>
                                </a:lnTo>
                                <a:lnTo>
                                  <a:pt x="25400" y="165316"/>
                                </a:lnTo>
                                <a:lnTo>
                                  <a:pt x="25400" y="364465"/>
                                </a:lnTo>
                                <a:lnTo>
                                  <a:pt x="168242" y="364465"/>
                                </a:lnTo>
                                <a:lnTo>
                                  <a:pt x="168242" y="513600"/>
                                </a:lnTo>
                                <a:lnTo>
                                  <a:pt x="156934" y="529780"/>
                                </a:lnTo>
                                <a:lnTo>
                                  <a:pt x="156934" y="389865"/>
                                </a:lnTo>
                                <a:lnTo>
                                  <a:pt x="0" y="389865"/>
                                </a:lnTo>
                                <a:lnTo>
                                  <a:pt x="0" y="139916"/>
                                </a:lnTo>
                                <a:lnTo>
                                  <a:pt x="156934" y="139916"/>
                                </a:lnTo>
                                <a:lnTo>
                                  <a:pt x="15693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225" name="Shape 12225"/>
                        <wps:cNvSpPr/>
                        <wps:spPr>
                          <a:xfrm>
                            <a:off x="3880618" y="1072821"/>
                            <a:ext cx="173819" cy="497418"/>
                          </a:xfrm>
                          <a:custGeom>
                            <a:avLst/>
                            <a:gdLst/>
                            <a:ahLst/>
                            <a:cxnLst/>
                            <a:rect l="0" t="0" r="0" b="0"/>
                            <a:pathLst>
                              <a:path w="173819" h="497418">
                                <a:moveTo>
                                  <a:pt x="0" y="0"/>
                                </a:moveTo>
                                <a:lnTo>
                                  <a:pt x="173819" y="248715"/>
                                </a:lnTo>
                                <a:lnTo>
                                  <a:pt x="0" y="497418"/>
                                </a:lnTo>
                                <a:lnTo>
                                  <a:pt x="0" y="348283"/>
                                </a:lnTo>
                                <a:lnTo>
                                  <a:pt x="14091" y="348283"/>
                                </a:lnTo>
                                <a:lnTo>
                                  <a:pt x="14091" y="432932"/>
                                </a:lnTo>
                                <a:lnTo>
                                  <a:pt x="142842" y="248709"/>
                                </a:lnTo>
                                <a:lnTo>
                                  <a:pt x="14091" y="64485"/>
                                </a:lnTo>
                                <a:lnTo>
                                  <a:pt x="14091" y="149135"/>
                                </a:lnTo>
                                <a:lnTo>
                                  <a:pt x="0" y="149135"/>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0706" style="width:410pt;height:138.65pt;mso-position-horizontal-relative:char;mso-position-vertical-relative:line" coordsize="52070,17608">
                <v:shape id="Shape 12166" style="position:absolute;width:10805;height:7160;left:270;top:480;" coordsize="1080567,716013" path="m118872,673l961644,673c1027138,0,1080567,53429,1080516,119545l1080516,596557c1080567,662584,1027138,716013,961644,715429l118872,715429c53683,716013,254,662584,0,596557l0,119545c254,53429,53683,0,118872,673x">
                  <v:stroke weight="0pt" endcap="square" joinstyle="bevel" on="false" color="#000000" opacity="0"/>
                  <v:fill on="true" color="#d6dce5"/>
                </v:shape>
                <v:shape id="Shape 12167" style="position:absolute;width:5528;height:7414;left:146;top:353;" coordsize="552856,741413" path="m131724,0l552856,0l552856,25400l132042,25400l132359,25387l126670,25529l121140,25946l115705,26640l110547,27564l105291,28777l100240,30216l95418,31849l90537,33769l85864,35881l81187,38283l76736,40843l72430,43600l68308,46527l64143,49800l60309,53129l56636,56633l53131,60306l49684,64292l46655,68145l43602,72434l40840,76729l38231,81276l35901,85835l33777,90548l31877,95335l30134,100518l28740,105454l27567,110522l26613,115909l25956,121159l25547,126442l25400,132359l25400,609054l25547,614972l25956,620254l26613,625504l27567,630891l28740,635960l30134,640895l31877,646077l33777,650866l35902,655579l38231,660137l40840,664685l43602,668980l46655,673268l49683,677121l53130,681106l56634,684778l60308,688284l64142,691612l68308,694886l72431,697814l76737,700572l81189,703131l85864,705532l90537,707644l95415,709563l100241,711198l105291,712636l110547,713849l115706,714774l121138,715467l126670,715885l132359,716026l132042,716013l552856,716013l552856,741413l131724,741413l125578,741261l124930,741223l118872,740766l118237,740702l112268,739940l111633,739851l105753,738797l105131,738670l99365,737337l98742,737184l93078,735571l92481,735381l86931,733514l86347,733298l80924,731152l80353,730910l75070,728523l74511,728256l69367,725615l68821,725322l63830,722452l63310,722135l58458,719023l57950,718693l53276,715366l52794,714997l48285,711454l47815,711073l43485,707314l43040,706907l38887,702958l38468,702526l34506,698386l34099,697941l30353,693611l29972,693141l26429,688632l26060,688137l22733,683463l22390,682955l19291,678116l18974,677596l16091,672592l15799,672059l13170,666902l12890,666344l10503,661060l10262,660489l8128,655066l7912,654482l6032,648932l5842,648335l4242,642671l4077,642061l2756,636283l2616,635660l1575,629780l1473,629158l711,623176l648,622541l190,616483l165,615836l0,609702l0,131712l165,125578l190,124930l648,118872l711,118237l1473,112255l1575,111633l2616,105753l2756,105131l4077,99352l4242,98743l5842,93078l6032,92481l7912,86932l8128,86347l10262,80924l10503,80353l12890,75070l13170,74511l15799,69355l16091,68821l18974,63818l19291,63297l22390,58458l22733,57950l26060,53276l26429,52781l29972,48273l30353,47803l34099,43472l34506,43028l38468,38887l38887,38456l43040,34506l43485,34099l47815,30340l48285,29959l52794,26416l53276,26048l57950,22720l58458,22390l63310,19279l63830,18961l68821,16091l69367,15799l74511,13157l75070,12890l80353,10503l80924,10262l86347,8115l86931,7899l92481,6032l93078,5842l98742,4229l99365,4077l105131,2743l105753,2616l111633,1562l112268,1473l118237,711l118872,648l124930,190l125578,152l131724,0x">
                  <v:stroke weight="0pt" endcap="square" joinstyle="bevel" on="false" color="#000000" opacity="0"/>
                  <v:fill on="true" color="#243f60"/>
                </v:shape>
                <v:shape id="Shape 12168" style="position:absolute;width:5528;height:7414;left:5674;top:353;" coordsize="552856,741413" path="m0,0l421132,0l427279,152l427914,190l433984,648l434619,711l440588,1473l441223,1562l447104,2616l447726,2743l453492,4077l454114,4229l459765,5842l460375,6032l465912,7899l466509,8115l471919,10262l472504,10503l477787,12890l478345,13157l483489,15799l484022,16091l489026,18961l489547,19279l494386,22390l494894,22720l499580,26048l500063,26416l504571,29959l505041,30340l509372,34099l509816,34506l513969,38456l514388,38887l518338,43028l518744,43472l522503,47803l522884,48273l526428,52781l526796,53276l530123,57950l530466,58458l533565,63297l533883,63818l536766,68821l537058,69355l539686,74511l539953,75070l542354,80353l542595,80924l544728,86347l544944,86932l546824,92481l547002,93078l548615,98743l548767,99352l550101,105131l550227,105753l551282,111633l551383,112255l552133,118237l552196,118872l552666,124930l552691,125578l552844,131712l552856,132029l552856,609384l552844,609702l552691,615836l552666,616483l552196,622541l552133,623176l551383,629158l551282,629780l550227,635660l550101,636283l548767,642061l548615,642671l547002,648335l546824,648932l544944,654482l544728,655066l542595,660489l542354,661060l539953,666344l539686,666902l537058,672059l536766,672592l533883,677596l533565,678116l530466,682955l530123,683463l526796,688137l526428,688632l522884,693141l522503,693611l518744,697941l518338,698386l514388,702526l513969,702958l509816,706907l509372,707314l505041,711073l504571,711454l500063,714997l499580,715366l494894,718693l494386,719023l489547,722135l489026,722452l484022,725322l483489,725615l478345,728256l477787,728523l472504,730910l471919,731152l466509,733298l465912,733514l460375,735381l459765,735571l454114,737184l453492,737337l447726,738670l447104,738797l441223,739851l440588,739940l434619,740702l433984,740766l427914,741223l427279,741261l421132,741413l0,741413l0,716013l420814,716013l420497,716026l426186,715885l431718,715467l437150,714774l442307,713849l447619,712621l452608,711200l457516,709534l462319,707644l466993,705532l471667,703132l476119,700572l480426,697813l484417,694980l488702,691612l492664,688173l496349,684646l499727,681105l503174,677121l506203,673267l509248,668989l512005,664684l514628,660132l516955,655578l519075,650877l520965,646084l522651,641104l524114,635968l525277,630889l526204,625721l526900,620259l527316,614738l527456,609054l527456,132359l527316,126676l526899,121154l526204,115693l525277,110524l524114,105446l522651,100308l520965,95329l519075,90537l516956,85836l514628,81282l512005,76729l509248,72425l506202,68146l503173,64292l499726,60308l496347,56765l492663,53240l488701,49800l484417,46434l480427,43601l476120,40843l471668,38282l466993,35881l462319,33769l457512,31878l452610,30214l447619,28792l442307,27564l437152,26640l431717,25946l426186,25529l420497,25387l420814,25400l0,25400l0,0x">
                  <v:stroke weight="0pt" endcap="square" joinstyle="bevel" on="false" color="#000000" opacity="0"/>
                  <v:fill on="true" color="#243f60"/>
                </v:shape>
                <v:rect id="Rectangle 12169" style="position:absolute;width:10134;height:2026;left:1855;top:2308;" filled="f" stroked="f">
                  <v:textbox inset="0,0,0,0">
                    <w:txbxContent>
                      <w:p>
                        <w:pPr>
                          <w:spacing w:before="0" w:after="160" w:line="259" w:lineRule="auto"/>
                          <w:ind w:firstLine="0"/>
                        </w:pPr>
                        <w:r>
                          <w:rPr>
                            <w:sz w:val="24"/>
                          </w:rPr>
                          <w:t xml:space="preserve">书院级组织</w:t>
                        </w:r>
                      </w:p>
                    </w:txbxContent>
                  </v:textbox>
                </v:rect>
                <v:rect id="Rectangle 12170" style="position:absolute;width:8107;height:2026;left:2617;top:4289;" filled="f" stroked="f">
                  <v:textbox inset="0,0,0,0">
                    <w:txbxContent>
                      <w:p>
                        <w:pPr>
                          <w:spacing w:before="0" w:after="160" w:line="259" w:lineRule="auto"/>
                          <w:ind w:firstLine="0"/>
                        </w:pPr>
                        <w:r>
                          <w:rPr>
                            <w:sz w:val="24"/>
                          </w:rPr>
                          <w:t xml:space="preserve">内部评选</w:t>
                        </w:r>
                      </w:p>
                    </w:txbxContent>
                  </v:textbox>
                </v:rect>
                <v:shape id="Shape 12171" style="position:absolute;width:10165;height:7514;left:14245;top:410;" coordsize="1016508,751472" path="m126492,140l891540,140c960361,0,1016406,56058,1016508,125108l1016508,626504c1016406,695071,960361,751129,891540,751472l126492,751472c56743,751129,686,695071,0,626504l0,125108c686,56058,56743,0,126492,140x">
                  <v:stroke weight="0pt" endcap="flat" joinstyle="miter" miterlimit="10" on="false" color="#000000" opacity="0"/>
                  <v:fill on="true" color="#d6dce5"/>
                </v:shape>
                <v:shape id="Shape 12172" style="position:absolute;width:5205;height:7765;left:14125;top:283;" coordsize="520567,776529" path="m137897,0l520567,0l520567,25400l138214,25400l131976,25560l126402,25984l120630,26721l115219,27692l109844,28931l104574,30421l99176,32248l94127,34236l88972,36571l84361,38936l79560,41691l75019,44609l70615,47738l66420,51022l62243,54649l58233,58471l54655,62236l51147,66276l47732,70624l44609,75019l41691,79561l38936,84361l36572,88970l34236,94125l32248,99176l30422,104572l28931,109846l27692,115217l26721,120630l25983,126403l25560,131979l25400,138214l25400,638315l25560,644550l25983,650125l26721,655899l27692,661312l28931,666683l30422,671957l32249,677358l34201,682325l36572,687559l38994,692280l41688,696963l44608,701509l47732,705905l51154,710262l54536,714167l58234,718058l62244,721881l66420,725507l70775,728916l75011,731915l79561,734838l84361,737593l89171,740060l94116,742289l99176,744281l104590,746113l109619,747546l115217,748837l120630,749808l126404,750545l131979,750969l138214,751129l520567,751129l520567,776529l137897,776529l137566,776516l131128,776364l130493,776326l124130,775843l123495,775780l117234,774979l116599,774890l110427,773786l109804,773659l103746,772262l103137,772096l97193,770420l96596,770230l90780,768261l90195,768045l84506,765797l83934,765556l78385,763054l77826,762787l72428,760019l71895,759727l66650,756717l66129,756399l61049,753135l60541,752793l55626,749300l55144,748944l50419,745223l49949,744842l45403,740905l44958,740499l40602,736346l40183,735927l36030,731571l35624,731126l31687,726580l31306,726110l27585,721385l27229,720903l23736,715988l23394,715480l20142,710413l19812,709879l16802,704634l16510,704101l13741,698703l13475,698144l10973,692594l10732,692023l8484,686333l8268,685749l6299,679933l6122,679336l4432,673392l4267,672783l2870,666725l2743,666102l1638,659930l1550,659308l749,653034l686,652399l203,646036l165,645401l13,638962l0,638632l0,137897l13,137566l165,131127l203,130492l686,124130l749,123495l1550,117221l1638,116599l2743,110427l2870,109804l4267,103746l4432,103137l6122,97193l6299,96596l8268,90780l8484,90195l10732,84506l10973,83934l13475,78384l13741,77826l16510,72428l16802,71895l19812,66650l20142,66129l23394,61049l23736,60541l27229,55626l27585,55143l31306,50419l31687,49949l35624,45402l36030,44958l40183,40602l40602,40183l44958,36030l45403,35624l49949,31686l50419,31305l55144,27584l55626,27229l60541,23736l61049,23393l66129,20129l66650,19812l71895,16802l72428,16510l77826,13741l78385,13475l83934,10973l84506,10732l90195,8484l90780,8268l96596,6299l97193,6109l103137,4432l103746,4267l109804,2870l110427,2743l116599,1638l117234,1549l123495,749l124130,686l130493,203l131128,165l137566,13l137897,0x">
                  <v:stroke weight="0pt" endcap="flat" joinstyle="miter" miterlimit="10" on="false" color="#000000" opacity="0"/>
                  <v:fill on="true" color="#385d8a"/>
                </v:shape>
                <v:shape id="Shape 12173" style="position:absolute;width:5205;height:7765;left:19331;top:283;" coordsize="520554,776529" path="m0,0l382670,0l382987,13l389427,165l390074,203l396437,686l397072,749l403333,1549l403968,1638l410128,2743l410750,2870l416808,4267l417430,4432l423361,6109l423971,6299l429787,8268l430371,8484l436061,10732l436632,10973l442170,13475l442728,13741l448126,16510l448672,16802l453917,19812l454438,20129l459518,23393l460026,23736l464928,27229l465423,27584l470148,31305l470618,31686l475164,35624l475609,36030l479952,40183l480384,40602l484524,44958l484930,45402l488867,49949l489261,50419l492970,55143l493338,55626l496831,60541l497173,61049l500425,66129l500742,66650l503765,71895l504057,72428l506812,77826l507092,78384l509594,83934l509835,84506l512083,90195l512286,90780l514255,96596l514445,97193l516134,103137l516287,103746l517684,109804l517823,110427l518916,116599l519017,117221l519805,123495l519881,124130l520364,130492l520389,131127l520554,137566l520554,638962l520389,645401l520364,646036l519881,652399l519805,653034l519017,659308l518916,659930l517823,666102l517684,666725l516287,672783l516134,673392l514445,679336l514255,679933l512286,685749l512083,686333l509835,692023l509594,692594l507092,698144l506812,698703l504057,704101l503765,704634l500742,709879l500425,710413l497173,715480l496831,715988l493338,720903l492970,721385l489261,726110l488867,726580l484930,731126l484524,731571l480384,735927l479952,736346l475609,740499l475164,740905l470618,744842l470148,745223l465423,748944l464928,749300l460026,752793l459518,753135l454438,756399l453917,756717l448672,759727l448126,760019l442728,762787l442170,763054l436632,765556l436061,765797l430371,768045l429787,768261l423971,770230l423361,770420l417430,772096l416808,772262l410750,773659l410128,773786l403968,774890l403333,774979l397072,775780l396437,775843l390074,776326l389427,776364l382987,776516l382670,776529l0,776529l0,751129l382353,751129l388570,750969l394165,750545l399896,749813l405352,748836l410885,747560l415980,746112l421305,744310l426458,742286l431395,740060l436206,737592l441004,734839l445550,731919l449900,728831l454128,725512l458332,721872l462205,718180l466036,714161l469412,710262l472835,705905l475950,701521l478867,696964l481575,692275l484087,687355l486275,682527l488322,677345l490070,672178l491638,666674l492872,661324l493873,655676l494569,650141l495013,644303l495167,638315l495154,638632l495154,137897l495167,138214l495013,132226l494569,126388l493873,120853l492872,115205l491638,109855l490070,104351l488324,99189l486236,93916l484087,89174l481628,84358l478863,79560l475950,75007l472835,70624l469420,66276l465921,62247l462206,58350l458333,54658l454128,51017l450064,47827l445542,44605l441005,41690l436206,38936l431595,36571l426447,34239l421305,32219l415996,30422l410656,28916l405350,27692l399897,26716l394167,25984l388573,25559l382353,25400l0,25400l0,0x">
                  <v:stroke weight="0pt" endcap="flat" joinstyle="miter" miterlimit="10" on="false" color="#000000" opacity="0"/>
                  <v:fill on="true" color="#385d8a"/>
                </v:shape>
                <v:rect id="Rectangle 12174" style="position:absolute;width:6080;height:2026;left:17049;top:2415;" filled="f" stroked="f">
                  <v:textbox inset="0,0,0,0">
                    <w:txbxContent>
                      <w:p>
                        <w:pPr>
                          <w:spacing w:before="0" w:after="160" w:line="259" w:lineRule="auto"/>
                          <w:ind w:firstLine="0"/>
                        </w:pPr>
                        <w:r>
                          <w:rPr>
                            <w:sz w:val="24"/>
                          </w:rPr>
                          <w:t xml:space="preserve">团总支</w:t>
                        </w:r>
                      </w:p>
                    </w:txbxContent>
                  </v:textbox>
                </v:rect>
                <v:rect id="Rectangle 12175" style="position:absolute;width:4053;height:2026;left:17811;top:4396;" filled="f" stroked="f">
                  <v:textbox inset="0,0,0,0">
                    <w:txbxContent>
                      <w:p>
                        <w:pPr>
                          <w:spacing w:before="0" w:after="160" w:line="259" w:lineRule="auto"/>
                          <w:ind w:firstLine="0"/>
                        </w:pPr>
                        <w:r>
                          <w:rPr>
                            <w:sz w:val="24"/>
                          </w:rPr>
                          <w:t xml:space="preserve">公示</w:t>
                        </w:r>
                      </w:p>
                    </w:txbxContent>
                  </v:textbox>
                </v:rect>
                <v:shape id="Shape 12176" style="position:absolute;width:11033;height:8382;left:40915;top:121;" coordsize="1103376,838200" path="m140208,0l963168,0c1040282,508,1102741,62967,1103376,140208l1103376,697992c1102741,774979,1040282,837438,963168,838200l140208,838200c62585,837438,140,774979,0,697992l0,140208c140,62967,62585,508,140208,0x">
                  <v:stroke weight="0pt" endcap="flat" joinstyle="miter" miterlimit="10" on="false" color="#000000" opacity="0"/>
                  <v:fill on="true" color="#d6dce5"/>
                </v:shape>
                <v:shape id="Shape 12177" style="position:absolute;width:5639;height:8623;left:40789;top:0;" coordsize="563994,862330" path="m151867,0l563994,0l563994,25400l152502,25400l145553,25572l139234,26059l132741,26887l126673,27975l120560,29377l114463,31109l108548,33112l102842,35357l97268,37875l91723,40724l86546,43695l81307,47055l76228,50661l71620,54280l66916,58358l62413,62661l58252,67039l54282,71631l50560,76370l47042,81309l43764,86438l40653,91838l37881,97267l35351,102857l33099,108562l31054,114626l29413,120401l27972,126633l26839,133019l26046,139250l25572,145540l25387,152514l25400,152197l25400,710133l25387,709816l25572,716790l26046,723080l26839,729311l27972,735697l29413,741929l31054,747704l33099,753768l35351,759473l37882,765064l40653,770492l43764,775892l47042,781022l50559,785959l54284,790701l58253,795292l62413,799670l66916,803972l71620,808050l76229,811670l81306,815274l86547,818636l91721,821605l97269,824455l102842,826973l108548,829219l114463,831221l120558,832953l126675,834355l132739,835443l139232,836271l145551,836758l152502,836930l563994,836930l563994,862330l151867,862330l144691,862140l144044,862114l136957,861568l136322,861505l129337,860616l128715,860527l121844,859295l121222,859168l114465,857618l113855,857453l107239,855574l106642,855383l100152,853199l99568,852983l93231,850481l92659,850240l86475,847446l85916,847179l79908,844093l79362,843801l73520,840448l73000,840130l67335,836498l66840,836155l61366,832269l60884,831901l55613,827761l55144,827380l50076,822998l49632,822579l44793,817969l44361,817537l39738,812698l39332,812241l34951,807187l34557,806717l30417,801446l30061,800964l26162,795490l25832,794982l22200,789330l21882,788797l18517,782955l18224,782422l15151,776402l14884,775843l12090,769671l11836,769099l9347,762762l9131,762165l6934,755688l6744,755091l4864,748475l4712,747852l3150,741109l3023,740486l1803,733616l1702,732981l813,726008l750,725361l216,718274l178,717639l0,710464l0,151867l178,144691l216,144056l750,136970l813,136322l1702,129350l1803,128715l3023,121844l3150,121221l4712,114478l4864,113856l6744,107239l6934,106642l9131,100165l9347,99568l11836,93231l12090,92659l14884,86487l15151,85928l18224,79908l18517,79375l21882,73533l22200,73000l25832,67348l26162,66840l30061,61366l30417,60884l34557,55613l34951,55143l39332,50089l39738,49632l44361,44793l44793,44361l49632,39751l50076,39332l55144,34950l55613,34569l60884,30429l61366,30061l66840,26175l67335,25832l73000,22200l73520,21882l79362,18529l79908,18237l85916,15151l86475,14884l92659,12090l93231,11849l99568,9347l100152,9131l106642,6947l107239,6756l113855,4877l114465,4712l121222,3162l121844,3035l128715,1803l129337,1715l136322,826l136957,762l144044,216l144691,190l151867,0x">
                  <v:stroke weight="0pt" endcap="flat" joinstyle="miter" miterlimit="10" on="false" color="#000000" opacity="0"/>
                  <v:fill on="true" color="#243f60"/>
                </v:shape>
                <v:shape id="Shape 12178" style="position:absolute;width:5640;height:8623;left:46429;top:0;" coordsize="564007,862330" path="m0,0l412140,0l419316,190l419951,216l427038,762l427673,826l434658,1715l435293,1803l442163,3035l442786,3162l449529,4712l450152,4877l456768,6756l457365,6947l463842,9131l464439,9347l470776,11849l471348,12090l477520,14884l478079,15151l484099,18237l484632,18529l490474,21882l491008,22200l496659,25832l497167,26175l502641,30061l503123,30429l508394,34569l508864,34950l513918,39332l514376,39751l519214,44361l519646,44793l524256,49632l524675,50089l529057,55143l529437,55613l533578,60884l533947,61366l537832,66840l538176,67348l541807,73000l542125,73533l545478,79375l545770,79908l548856,85928l549123,86487l551917,92659l552158,93231l554660,99568l554876,100165l557061,106642l557251,107239l559130,113856l559295,114478l560845,121221l560972,121844l562204,128715l562293,129350l563182,136322l563245,136970l563791,144056l563817,144691l564007,151867l564007,710464l563817,717639l563791,718274l563245,725361l563182,726008l562293,732981l562204,733616l560972,740486l560845,741109l559295,747852l559130,748475l557251,755091l557061,755688l554876,762165l554660,762762l552158,769099l551917,769671l549123,775843l548856,776402l545770,782422l545478,782955l542125,788797l541807,789330l538176,794982l537832,795490l533947,800964l533578,801446l529437,806717l529057,807187l524675,812241l524256,812698l519646,817537l519214,817969l514376,822579l513918,822998l508864,827380l508394,827761l503123,831901l502641,832269l497167,836155l496659,836498l491008,840130l490474,840448l484632,843801l484099,844093l478079,847179l477520,847446l471348,850240l470776,850481l464439,852983l463842,853199l457365,855383l456768,855574l450152,857453l449529,857618l442786,859168l442163,859295l435293,860527l434658,860616l427673,861505l427038,861568l419951,862114l419316,862140l412140,862330l0,862330l0,836930l411493,836930l418463,836757l424744,836273l431224,835448l437377,834345l443383,832968l449604,831201l455446,829219l461162,826974l466724,824456l472171,821664l477566,818568l482698,815277l487645,811765l492374,808049l496961,804084l501467,799790l505757,795288l509724,790701l513442,785968l516953,781023l520243,775890l523341,770493l526132,765049l528651,759484l530898,753764l532876,747931l534647,741696l536022,735705l537126,729544l537950,723067l538435,716782l538607,709816l538607,152514l538435,145548l537950,139263l537126,132786l536022,126626l534647,120634l532876,114399l530898,108567l528651,102846l526133,97282l523341,91837l520243,86440l516953,81309l513441,76361l509725,71631l505758,67043l501467,62540l496961,58246l492374,54281l487646,50566l482696,47052l477567,43763l472169,40665l466726,37875l461162,35356l455446,33111l449604,31130l443381,29362l437379,27985l431222,26881l424742,26057l418461,25573l411493,25400l0,25400l0,0x">
                  <v:stroke weight="0pt" endcap="flat" joinstyle="miter" miterlimit="10" on="false" color="#000000" opacity="0"/>
                  <v:fill on="true" color="#243f60"/>
                </v:shape>
                <v:rect id="Rectangle 12179" style="position:absolute;width:10134;height:2026;left:42622;top:1561;" filled="f" stroked="f">
                  <v:textbox inset="0,0,0,0">
                    <w:txbxContent>
                      <w:p>
                        <w:pPr>
                          <w:spacing w:before="0" w:after="160" w:line="259" w:lineRule="auto"/>
                          <w:ind w:firstLine="0"/>
                        </w:pPr>
                        <w:r>
                          <w:rPr>
                            <w:sz w:val="24"/>
                          </w:rPr>
                          <w:t xml:space="preserve">党支部审核</w:t>
                        </w:r>
                      </w:p>
                    </w:txbxContent>
                  </v:textbox>
                </v:rect>
                <v:rect id="Rectangle 12180" style="position:absolute;width:10134;height:2026;left:42622;top:3542;" filled="f" stroked="f">
                  <v:textbox inset="0,0,0,0">
                    <w:txbxContent>
                      <w:p>
                        <w:pPr>
                          <w:spacing w:before="0" w:after="160" w:line="259" w:lineRule="auto"/>
                          <w:ind w:firstLine="0"/>
                        </w:pPr>
                        <w:r>
                          <w:rPr>
                            <w:sz w:val="24"/>
                          </w:rPr>
                          <w:t xml:space="preserve">同意后报党</w:t>
                        </w:r>
                      </w:p>
                    </w:txbxContent>
                  </v:textbox>
                </v:rect>
                <v:rect id="Rectangle 12181" style="position:absolute;width:8107;height:2026;left:43384;top:5508;" filled="f" stroked="f">
                  <v:textbox inset="0,0,0,0">
                    <w:txbxContent>
                      <w:p>
                        <w:pPr>
                          <w:spacing w:before="0" w:after="160" w:line="259" w:lineRule="auto"/>
                          <w:ind w:firstLine="0"/>
                        </w:pPr>
                        <w:r>
                          <w:rPr>
                            <w:sz w:val="24"/>
                          </w:rPr>
                          <w:t xml:space="preserve">工委备案</w:t>
                        </w:r>
                      </w:p>
                    </w:txbxContent>
                  </v:textbox>
                </v:rect>
                <v:shape id="Shape 12182" style="position:absolute;width:9709;height:7514;left:28037;top:335;" coordsize="970902,751434" path="m124968,0l845820,0c914857,406,970902,56451,970788,124968l970788,626364c970902,695388,914857,751434,845820,751332l124968,751332c56172,751434,127,695388,0,626364l0,124968c127,56451,56172,406,124968,0x">
                  <v:stroke weight="0pt" endcap="flat" joinstyle="miter" miterlimit="10" on="false" color="#000000" opacity="0"/>
                  <v:fill on="true" color="#d6dce5"/>
                </v:shape>
                <v:shape id="Shape 12183" style="position:absolute;width:4980;height:7764;left:27912;top:212;" coordsize="498087,776427" path="m137554,0l498087,0l498087,25400l138189,25400l132205,25542l126375,25984l120645,26716l115247,27682l109601,28984l104406,30461l99173,32232l94198,34197l89159,36469l84050,39089l79549,41689l74997,44603l70610,47720l66263,51135l62240,54628l58215,58477l54637,62229l51238,66144l47804,70504l44597,75006l41691,79547l39038,84151l36469,89158l34198,94196l32232,99172l30460,104409l28983,109607l27732,114983l26675,120878l25985,126361l25541,132208l25400,138189l25400,638226l25541,644219l25983,650035l26675,655551l27732,661444l28982,666816l30481,672082l32231,677252l34237,682317l36469,687270l39038,692276l41691,696880l44598,701422l47804,705922l51138,710156l54643,714203l58215,717951l62233,721792l66411,725409l70609,728706l74995,731823l79539,734731l84235,737433l89156,739957l94198,742230l99173,744195l104406,745967l109601,747443l115249,748745l120645,749711l126373,750443l131972,750868l138189,751027l498087,751027l498087,776427l137554,776427l131115,776262l130467,776224l124104,775741l123470,775678l117208,774878l116574,774789l110414,773684l109792,773557l103734,772160l103124,772008l97181,770319l96584,770128l90767,768160l90170,767944l84493,765708l83922,765467l78372,762952l77813,762686l72415,759917l71882,759625l66637,756615l66116,756298l61036,753034l60528,752704l55613,749211l55131,748843l50406,745122l49936,744741l45390,740804l44945,740397l40602,736257l40170,735825l36030,731482l35611,731025l31686,726491l31293,726021l27584,721297l27216,720801l23724,715899l23381,715391l20130,710311l19812,709790l16802,704545l16497,704012l13741,698614l13475,698055l10960,692506l10719,691934l8484,686245l8268,685660l6299,679844l6109,679247l4420,673303l4267,672694l2870,666636l2743,666013l1638,659841l1537,659219l750,652945l686,652310l203,645960l165,645312l0,638873l0,137554l165,131115l203,130467l686,124117l750,123469l1537,117208l1638,116573l2743,110414l2870,109791l4267,103734l4420,103124l6109,97180l6299,96583l8268,90767l8484,90170l10719,84493l10960,83922l13475,78372l13741,77813l16497,72415l16802,71882l19812,66637l20130,66116l23381,61036l23724,60528l27216,55613l27584,55131l31293,50406l31686,49936l35611,45390l36030,44945l40170,40602l40602,40170l44945,36030l45390,35624l49936,31686l50406,31293l55131,27584l55613,27216l60528,23724l61036,23381l66116,20129l66637,19812l71882,16802l72415,16497l77813,13741l78372,13475l83922,10960l84493,10719l90170,8484l90767,8268l96584,6299l97181,6109l103124,4420l103734,4267l109792,2870l110414,2743l116574,1638l117208,1537l123470,749l124104,686l130467,203l131115,165l137554,0x">
                  <v:stroke weight="0pt" endcap="flat" joinstyle="miter" miterlimit="10" on="false" color="#000000" opacity="0"/>
                  <v:fill on="true" color="#243f60"/>
                </v:shape>
                <v:shape id="Shape 12184" style="position:absolute;width:4980;height:7764;left:32892;top:212;" coordsize="498088,776427" path="m0,0l360534,0l366973,165l367621,203l373971,686l374606,749l380880,1537l381502,1638l387674,2743l388296,2870l394354,4267l394964,4420l400908,6109l401505,6299l407321,8268l407905,8484l413595,10719l414166,10960l419716,13475l420275,13741l425672,16497l426206,16802l431451,19812l431972,20129l437052,23381l437560,23724l442462,27216l442957,27584l447682,31293l448152,31686l452686,35624l453143,36030l457486,40170l457918,40602l462058,44945l462464,45390l466401,49936l466782,50406l470503,55131l470872,55613l474352,60528l474695,61036l477958,66116l478276,66637l481286,71882l481578,72415l484346,77813l484613,78372l487115,83922l487369,84493l489604,90170l489820,90767l491789,96583l491979,97180l493656,103124l493821,103734l495218,109791l495345,110414l496450,116573l496539,117208l497339,123469l497402,124117l497885,130467l497923,131115l498075,137554l498088,137871l498088,638556l498075,638873l497923,645312l497885,645960l497402,652310l497339,652945l496539,659219l496450,659841l495345,666013l495218,666636l493821,672694l493656,673303l491979,679247l491789,679844l489820,685660l489604,686245l487369,691934l487115,692506l484613,698055l484346,698614l481578,704012l481286,704545l478276,709790l477958,710311l474695,715391l474352,715899l470872,720801l470503,721297l466782,726021l466401,726491l462464,731025l462058,731482l457918,735825l457486,736257l453143,740397l452686,740804l448152,744741l447682,745122l442957,748843l442462,749211l437560,752704l437052,753034l431972,756298l431451,756615l426206,759625l425672,759917l420275,762686l419716,762952l414166,765467l413595,765708l407905,767944l407321,768160l401505,770128l400908,770319l394964,772008l394354,772160l388296,773557l387674,773684l381502,774789l380880,774878l374606,775678l373971,775741l367621,776224l366973,776262l360534,776427l0,776427l0,751027l359887,751027l366116,750868l371685,750446l377441,749711l382880,748736l388483,747444l393744,745946l398912,744196l403976,742191l408932,739957l413740,737491l418555,734728l423086,731828l427587,728620l431660,725413l435864,721784l439739,718079l443321,714333l447069,710004l450402,705758l453487,701427l456392,696889l459150,692083l461618,687270l463846,682329l465840,677265l467672,671850l469106,666815l470396,661223l471372,655780l472107,650017l472528,644463l472688,638226l472688,138189l472528,131964l472105,126381l471372,120648l470396,115204l469105,109608l467693,104638l465839,99158l463883,94181l461619,89158l459150,84345l456392,79538l453487,75001l450401,70668l446969,66296l443322,62096l439740,58349l435858,54637l431817,51138l427586,47806l423085,44599l418544,41693l413933,39035l408929,36469l403976,34236l398913,32231l393744,30482l388482,28983l382881,27692l377441,26716l371683,25981l365884,25542l359887,25400l0,25400l0,0x">
                  <v:stroke weight="0pt" endcap="flat" joinstyle="miter" miterlimit="10" on="false" color="#000000" opacity="0"/>
                  <v:fill on="true" color="#243f60"/>
                </v:shape>
                <v:rect id="Rectangle 12185" style="position:absolute;width:6080;height:2026;left:30598;top:2339;" filled="f" stroked="f">
                  <v:textbox inset="0,0,0,0">
                    <w:txbxContent>
                      <w:p>
                        <w:pPr>
                          <w:spacing w:before="0" w:after="160" w:line="259" w:lineRule="auto"/>
                          <w:ind w:firstLine="0"/>
                        </w:pPr>
                        <w:r>
                          <w:rPr>
                            <w:sz w:val="24"/>
                          </w:rPr>
                          <w:t xml:space="preserve">校团委</w:t>
                        </w:r>
                      </w:p>
                    </w:txbxContent>
                  </v:textbox>
                </v:rect>
                <v:rect id="Rectangle 12186" style="position:absolute;width:8107;height:2026;left:29836;top:4320;" filled="f" stroked="f">
                  <v:textbox inset="0,0,0,0">
                    <w:txbxContent>
                      <w:p>
                        <w:pPr>
                          <w:spacing w:before="0" w:after="160" w:line="259" w:lineRule="auto"/>
                          <w:ind w:firstLine="0"/>
                        </w:pPr>
                        <w:r>
                          <w:rPr>
                            <w:sz w:val="24"/>
                          </w:rPr>
                          <w:t xml:space="preserve">审核备案</w:t>
                        </w:r>
                      </w:p>
                    </w:txbxContent>
                  </v:textbox>
                </v:rect>
                <v:shape id="Shape 12187" style="position:absolute;width:3169;height:4709;left:11075;top:1752;" coordsize="316992,470916" path="m158496,0l316992,234696l158496,470916l158496,353568l0,353568l0,117348l158496,117348l158496,0x">
                  <v:stroke weight="0pt" endcap="flat" joinstyle="miter" miterlimit="10" on="false" color="#000000" opacity="0"/>
                  <v:fill on="true" color="#d6dce5"/>
                </v:shape>
                <v:shape id="Shape 12188" style="position:absolute;width:1698;height:5528;left:10954;top:1342;" coordsize="169805,552844" path="m158407,0l169805,16898l169805,171679l25400,171679l25400,381153l169805,381153l169805,535945l158407,552844l158407,406553l0,406553l0,146279l158407,146279l158407,0x">
                  <v:stroke weight="0pt" endcap="flat" joinstyle="miter" miterlimit="10" on="false" color="#000000" opacity="0"/>
                  <v:fill on="true" color="#243f60"/>
                </v:shape>
                <v:shape id="Shape 12189" style="position:absolute;width:1750;height:5190;left:12652;top:1511;" coordsize="175051,519047" path="m0,0l175051,259517l0,519047l0,364254l14002,364254l14002,452854l144405,259517l14002,66181l14002,154781l0,154781l0,0x">
                  <v:stroke weight="0pt" endcap="flat" joinstyle="miter" miterlimit="10" on="false" color="#000000" opacity="0"/>
                  <v:fill on="true" color="#243f60"/>
                </v:shape>
                <v:shape id="Shape 12190" style="position:absolute;width:3627;height:4709;left:24410;top:1752;" coordsize="362712,470916" path="m181356,0l362712,234696l181356,470916l181356,353568l0,353568l0,117348l181356,117348l181356,0x">
                  <v:stroke weight="0pt" endcap="flat" joinstyle="miter" miterlimit="10" on="false" color="#000000" opacity="0"/>
                  <v:fill on="true" color="#d6dce5"/>
                </v:shape>
                <v:shape id="Shape 12191" style="position:absolute;width:1922;height:5442;left:24287;top:1385;" coordsize="192231,544259" path="m181204,0l192231,14294l192231,167386l25400,167386l25400,376860l192231,376860l192231,529964l181204,544259l181204,402260l0,402260l0,141986l181204,141986l181204,0x">
                  <v:stroke weight="0pt" endcap="flat" joinstyle="miter" miterlimit="10" on="false" color="#000000" opacity="0"/>
                  <v:fill on="true" color="#385d8a"/>
                </v:shape>
                <v:shape id="Shape 12192" style="position:absolute;width:1989;height:5156;left:26209;top:1528;" coordsize="198916,515671" path="m0,0l198916,257829l0,515671l0,362566l14372,362566l14372,455455l166831,257830l14372,60214l14372,153092l0,153092l0,0x">
                  <v:stroke weight="0pt" endcap="flat" joinstyle="miter" miterlimit="10" on="false" color="#000000" opacity="0"/>
                  <v:fill on="true" color="#385d8a"/>
                </v:shape>
                <v:shape id="Shape 12193" style="position:absolute;width:3169;height:4709;left:37745;top:1752;" coordsize="316992,470916" path="m158496,0l316992,234696l158496,470916l158496,353568l0,353568l0,117348l158496,117348l158496,0x">
                  <v:stroke weight="0pt" endcap="flat" joinstyle="miter" miterlimit="10" on="false" color="#000000" opacity="0"/>
                  <v:fill on="true" color="#d6dce5"/>
                </v:shape>
                <v:shape id="Shape 12194" style="position:absolute;width:1698;height:5528;left:37620;top:1342;" coordsize="169811,552844" path="m158420,0l169811,16889l169811,171679l25400,171679l25400,381153l169811,381153l169811,535954l158420,552844l158420,406553l0,406553l0,146279l158420,146279l158420,0x">
                  <v:stroke weight="0pt" endcap="flat" joinstyle="miter" miterlimit="10" on="false" color="#000000" opacity="0"/>
                  <v:fill on="true" color="#385d8a"/>
                </v:shape>
                <v:shape id="Shape 12195" style="position:absolute;width:1750;height:5190;left:39318;top:1511;" coordsize="175044,519064" path="m0,0l175044,259526l0,519064l0,364263l14008,364263l14008,452862l144411,259526l14008,66190l14008,154789l0,154789l0,0x">
                  <v:stroke weight="0pt" endcap="flat" joinstyle="miter" miterlimit="10" on="false" color="#000000" opacity="0"/>
                  <v:fill on="true" color="#385d8a"/>
                </v:shape>
                <v:shape id="Shape 12196" style="position:absolute;width:10704;height:6847;left:127;top:9749;" coordsize="1070483,684733" path="m113411,457l956183,457c1019112,0,1070191,51079,1070483,114757l1070483,570433c1070191,633463,1019112,684543,956183,684733l113411,684733c51079,684543,0,633463,635,570433l635,114757c0,51079,51079,0,113411,457x">
                  <v:stroke weight="0pt" endcap="flat" joinstyle="miter" miterlimit="10" on="false" color="#000000" opacity="0"/>
                  <v:fill on="true" color="#d6dce5"/>
                </v:shape>
                <v:shape id="Shape 12197" style="position:absolute;width:5478;height:7099;left:0;top:9622;" coordsize="547802,709943" path="m126467,0l547802,0l547802,25400l127114,25400l121688,25529l116199,25951l111215,26595l106344,27465l101576,28561l96610,29969l91974,31533l87345,33359l82881,35378l78540,37593l74034,40194l70008,42782l66045,45608l62242,48603l58594,51770l55098,55098l51771,58593l48609,62235l45516,66174l42781,70009l40194,74034l37594,78539l35378,82881l33360,87342l31532,91975l29969,96609l28561,101578l27465,106345l26594,111217l25921,116430l25529,121678l25400,127114l25400,582828l25529,588265l25921,593512l26594,598726l27465,603597l28561,608366l29969,613333l31560,618050l33358,622595l35377,627061l37594,631404l40201,635921l42704,639825l45608,643898l48603,647701l51769,651348l55105,654853l58458,658055l62242,661340l66045,664335l70011,667163l74218,669867l78532,672345l82881,674565l87345,676583l91974,678410l96610,679974l101576,681381l106347,682478l111454,683391l116416,684021l121680,684413l127114,684543l547802,684543l547802,709943l126467,709943l120599,709790l119964,709765l114160,709320l113525,709257l107823,708533l107188,708431l101562,707428l100940,707301l95428,706031l94805,705866l89395,704329l88798,704139l83490,702348l82906,702132l77724,700088l77152,699846l72098,697560l71539,697294l66624,694779l66078,694487l61303,691731l60782,691413l56147,688454l55639,688112l51168,684924l50686,684568l46368,681177l45898,680796l41770,677202l41313,676796l37351,673024l36919,672592l33147,668630l32741,668185l29159,664045l28765,663575l25375,659257l25019,658774l21831,654304l21488,653796l18529,649161l18212,648640l15456,643865l15164,643319l12649,638404l12382,637845l10096,632790l9855,632219l7810,627037l7595,626453l5804,621144l5613,620547l4077,615137l3912,614515l2642,609003l2515,608381l1511,602755l1410,602132l686,596418l622,595782l190,589991l152,589344l0,583476l0,126467l152,120599l190,119964l622,114160l686,113525l1410,107823l1511,107188l2515,101562l2642,100940l3912,95428l4077,94805l5613,89395l5804,88798l7595,83490l7810,82906l9855,77724l10096,77152l12382,72098l12649,71539l15164,66624l15456,66078l18212,61303l18529,60782l21488,56147l21831,55639l25019,51168l25375,50686l28765,46368l29159,45911l32741,41770l33147,41313l36919,37351l37351,36932l41313,33147l41770,32741l45898,29159l46368,28765l50686,25387l51168,25019l55639,21831l56147,21488l60782,18529l61303,18212l66078,15456l66624,15164l71539,12649l72098,12383l77152,10096l77724,9855l82906,7811l83490,7595l88798,5804l89395,5613l94805,4077l95428,3912l100940,2642l101562,2515l107188,1511l107823,1422l113525,686l114160,622l119964,190l120599,153l126467,0x">
                  <v:stroke weight="0pt" endcap="flat" joinstyle="miter" miterlimit="10" on="false" color="#000000" opacity="0"/>
                  <v:fill on="true" color="#385d8a"/>
                </v:shape>
                <v:shape id="Shape 12198" style="position:absolute;width:5477;height:7099;left:5478;top:9622;" coordsize="547789,709943" path="m0,0l421323,0l427190,153l427838,190l433629,622l434264,686l439979,1422l440614,1511l446227,2515l446849,2642l452374,3912l452984,4077l458394,5613l459003,5804l464299,7595l464884,7811l470065,9855l470637,10096l475691,12383l476250,12649l481178,15164l481711,15456l486486,18212l487020,18529l491642,21488l492150,21831l496621,25019l497116,25387l501422,28765l501891,29159l506032,32741l506476,33147l510438,36932l510870,37351l514642,41313l515049,41770l518643,45911l519024,46368l522415,50686l522783,51168l525958,55639l526301,56147l529273,60782l529590,61303l532333,66078l532625,66624l535153,71539l535419,72098l537705,77152l537947,77724l539991,82906l540195,83490l541998,88798l542176,89395l543712,94805l543877,95428l545148,100940l545275,101562l546278,107188l546379,107823l547103,113525l547167,114160l547611,119964l547637,120599l547789,126467l547789,583476l547637,589344l547611,589991l547167,595782l547103,596418l546379,602132l546278,602755l545275,608381l545148,609003l543877,614515l543712,615137l542176,620547l541998,621144l540195,626453l539991,627037l537947,632219l537705,632790l535419,637845l535153,638404l532625,643319l532333,643865l529590,648640l529273,649161l526301,653796l525958,654304l522783,658774l522415,659257l519024,663575l518643,664045l515049,668185l514642,668630l510870,672592l510438,673024l506476,676796l506032,677202l501891,680796l501422,681177l497116,684568l496621,684924l492150,688112l491642,688454l487020,691413l486486,691731l481711,694487l481178,694779l476250,697294l475691,697560l470637,699846l470065,700088l464884,702132l464299,702348l459003,704139l458394,704329l452984,705866l452374,706031l446849,707301l446227,707428l440614,708431l439979,708533l434264,709257l433629,709320l427838,709765l427190,709790l421323,709943l0,709943l0,684543l420675,684543l426104,684414l431374,684021l436307,683396l441442,682478l446278,681366l451250,679954l455900,678382l460458,676583l464914,674568l469255,672347l473478,669928l477668,667241l481743,664336l485546,661341l489330,658056l492692,654845l496034,651346l499308,647561l502302,643746l505080,639833l507710,635732l510190,631414l512410,627064l514432,622594l516229,618051l517824,613321l519178,608585l520324,603596l521238,598486l521869,593513l522255,588484l522402,582828l522389,583146l522389,126797l522402,127114l522255,121459l521869,116430l521238,111457l520324,106347l519178,101358l517824,96622l516257,91975l514430,87344l512410,82878l510190,78529l507714,74218l505000,69996l502396,66330l499299,62372l496032,58595l492699,55105l489194,51769l485546,48602l481743,45607l477671,42703l473659,40131l469247,37592l464914,35375l460458,33360l455900,31561l451250,29989l446278,28577l441445,27465l436543,26589l431593,25951l426096,25529l420675,25400l0,25400l0,0x">
                  <v:stroke weight="0pt" endcap="flat" joinstyle="miter" miterlimit="10" on="false" color="#000000" opacity="0"/>
                  <v:fill on="true" color="#385d8a"/>
                </v:shape>
                <v:rect id="Rectangle 12199" style="position:absolute;width:8107;height:2026;left:2419;top:11422;" filled="f" stroked="f">
                  <v:textbox inset="0,0,0,0">
                    <w:txbxContent>
                      <w:p>
                        <w:pPr>
                          <w:spacing w:before="0" w:after="160" w:line="259" w:lineRule="auto"/>
                          <w:ind w:firstLine="0"/>
                        </w:pPr>
                        <w:r>
                          <w:rPr>
                            <w:sz w:val="24"/>
                          </w:rPr>
                          <w:t xml:space="preserve">校级组织</w:t>
                        </w:r>
                      </w:p>
                    </w:txbxContent>
                  </v:textbox>
                </v:rect>
                <v:rect id="Rectangle 12200" style="position:absolute;width:8107;height:2026;left:2419;top:13388;" filled="f" stroked="f">
                  <v:textbox inset="0,0,0,0">
                    <w:txbxContent>
                      <w:p>
                        <w:pPr>
                          <w:spacing w:before="0" w:after="160" w:line="259" w:lineRule="auto"/>
                          <w:ind w:firstLine="0"/>
                        </w:pPr>
                        <w:r>
                          <w:rPr>
                            <w:sz w:val="24"/>
                          </w:rPr>
                          <w:t xml:space="preserve">内部评选</w:t>
                        </w:r>
                      </w:p>
                    </w:txbxContent>
                  </v:textbox>
                </v:rect>
                <v:shape id="Shape 12201" style="position:absolute;width:10073;height:7184;left:13971;top:9677;" coordsize="1007364,718490" path="m120396,0l886968,0c953059,394,1006640,53988,1007364,120396l1007364,598932c1006640,664908,953059,718490,886968,717804l120396,717804c54013,718490,432,664908,0,598932l0,120396c432,53988,54013,394,120396,0x">
                  <v:stroke weight="0pt" endcap="flat" joinstyle="miter" miterlimit="10" on="false" color="#000000" opacity="0"/>
                  <v:fill on="true" color="#d6dce5"/>
                </v:shape>
                <v:shape id="Shape 12202" style="position:absolute;width:5157;height:7434;left:13848;top:9554;" coordsize="515798,743496" path="m132385,0l515798,0l515798,25400l132702,25400l127005,25541l121439,25959l115947,26659l110805,27579l105772,28738l100475,30243l95558,31905l90753,33802l86058,35930l81354,38340l76905,40891l72574,43673l68442,46607l64412,49766l60422,53219l56870,56608l53213,60441l49860,64304l46624,68418l43661,72586l40893,76903l38264,81477l35972,85951l33808,90751l31874,95649l30163,100712l28807,105484l27578,110821l26609,116237l25977,121208l25546,126776l25387,132715l25400,132385l25400,611111l25387,610794l25546,616733l25977,622301l26610,627273l27578,632688l28793,637963l30142,642724l31904,647936l33807,652757l35927,657458l38268,662039l40825,666488l43661,670922l46714,675205l49756,679074l53217,683072l56736,686760l60429,690284l64274,693623l68286,696779l72577,699837l76904,702605l81366,705175l86058,707579l90739,709701l95558,711592l100490,713270l105547,714707l110808,715930l116187,716880l121439,717550l127005,717968l132702,718109l132385,718096l515798,718096l515798,743496l132067,743496l125908,743344l125260,743306l119177,742848l118542,742785l112560,742023l111925,741921l106032,740867l105410,740740l99619,739407l98996,739254l93320,737641l92723,737451l87160,735571l86576,735356l81140,733209l80569,732968l75260,730568l74701,730301l69545,727659l68999,727367l63995,724484l63462,724167l58611,721055l58102,720712l53416,717372l52921,717004l48400,713461l47930,713067l43599,709308l43142,708901l38989,704939l38557,704507l34595,700354l34188,699910l30429,695566l30036,695097l26492,690575l26124,690080l22784,685394l22441,684886l19329,680034l19012,679514l16129,674497l15837,673951l13195,668795l12929,668236l10528,662940l10287,662356l8141,656920l7925,656336l6045,650773l5855,650177l4242,644500l4089,643877l2756,638099l2629,637464l1575,631571l1473,630949l711,624954l648,624319l190,618236l152,617601l0,611442l0,132067l152,125908l190,125273l648,119190l711,118555l1473,112560l1575,111925l2629,106032l2756,105410l4089,99619l4242,99009l5855,93332l6045,92723l7925,87160l8141,86576l10287,81140l10528,80569l12929,75273l13195,74714l15837,69545l16129,69012l19012,63995l19329,63475l22441,58623l22784,58115l26124,53416l26492,52934l30036,48413l30429,47943l34188,43599l34595,43155l38557,38989l38989,38570l43142,34608l43599,34201l47930,30429l48400,30048l52921,26492l53416,26124l58102,22797l58611,22454l63462,19342l63995,19025l68999,16142l69545,15850l74701,13195l75260,12929l80569,10541l81140,10300l86576,8154l87160,7938l92723,6058l93320,5867l98996,4255l99619,4102l105410,2756l106032,2629l111925,1575l112560,1486l118542,724l119177,660l125260,190l125908,165l132067,13l132385,0x">
                  <v:stroke weight="0pt" endcap="flat" joinstyle="miter" miterlimit="10" on="false" color="#000000" opacity="0"/>
                  <v:fill on="true" color="#385d8a"/>
                </v:shape>
                <v:shape id="Shape 12203" style="position:absolute;width:5158;height:7434;left:19006;top:9554;" coordsize="515811,743496" path="m0,0l383426,0l383743,13l389903,165l390550,190l396621,660l397269,724l403250,1486l403885,1575l409778,2629l410400,2756l416192,4102l416802,4255l422491,5867l423088,6058l428650,7938l429234,8154l434670,10300l435242,10541l440550,12929l441097,13195l446265,15850l446799,16142l451815,19025l452336,19342l457200,22454l457708,22797l462394,26124l462877,26492l467398,30048l467868,30429l472211,34201l472669,34608l476821,38570l477253,38989l481216,43155l481622,43599l485381,47943l485762,48413l489318,52934l489687,53416l493014,58115l493357,58623l496468,63475l496799,63995l499669,69012l499974,69545l502615,74714l502882,75273l505282,80569l505524,81140l507657,86576l507873,87160l509765,92723l509943,93332l511556,99009l511721,99619l513055,105410l513182,106032l514236,111925l514325,112560l515087,118555l515150,119190l515620,125273l515645,125908l515811,132067l515811,611442l515645,617601l515620,618236l515150,624319l515087,624954l514325,630949l514236,631571l513182,637464l513055,638099l511721,643877l511556,644500l509943,650177l509765,650773l507873,656336l507657,656920l505524,662356l505282,662940l502882,668236l502615,668795l499974,673951l499669,674497l496799,679514l496468,680034l493357,684886l493014,685394l489687,690080l489318,690575l485762,695097l485381,695566l481622,699910l481216,700354l477253,704507l476821,704939l472669,708901l472211,709308l467868,713067l467398,713461l462877,717004l462394,717372l457708,720712l457200,721055l452336,724167l451815,724484l446799,727367l446265,727659l441097,730301l440550,730568l435242,732968l434670,733209l429234,735356l428650,735571l423088,737451l422491,737641l416802,739254l416192,739407l410400,740740l409778,740867l403885,741921l403250,742023l397269,742785l396621,742848l390550,743306l389903,743344l383743,743496l0,743496l0,718096l383426,718096l383108,718109l388806,717968l394342,717552l399580,716886l404991,715930l410320,714691l415318,713271l420158,711624l425065,709698l429758,707576l434445,705175l438902,702608l443220,699838l447524,696778l451535,693625l455241,690406l459081,686753l462592,683074l466041,679089l469212,675043l472149,670922l474984,666490l477541,662042l479778,657666l482010,652740l483907,647937l485588,642962l487073,637723l488233,632685l489157,627517l489854,622036l490264,616742l490411,610794l490411,132715l490264,126767l489854,121473l489157,115993l488233,110824l487058,105722l485566,100471l483937,95648l482010,90769l479733,85743l477545,81474l474916,76900l472149,72586l469301,68580l465942,64293l462596,60439l458951,56619l455253,53102l451397,49765l447373,46611l443222,43672l438901,40889l434457,38340l429759,35933l425051,33804l420165,31875l415334,30242l410092,28753l404994,27579l399820,26654l394342,25957l388805,25541l383108,25400l0,25400l0,0x">
                  <v:stroke weight="0pt" endcap="flat" joinstyle="miter" miterlimit="10" on="false" color="#000000" opacity="0"/>
                  <v:fill on="true" color="#385d8a"/>
                </v:shape>
                <v:rect id="Rectangle 12204" style="position:absolute;width:8107;height:2026;left:15952;top:11528;" filled="f" stroked="f">
                  <v:textbox inset="0,0,0,0">
                    <w:txbxContent>
                      <w:p>
                        <w:pPr>
                          <w:spacing w:before="0" w:after="160" w:line="259" w:lineRule="auto"/>
                          <w:ind w:firstLine="0"/>
                        </w:pPr>
                        <w:r>
                          <w:rPr>
                            <w:sz w:val="24"/>
                          </w:rPr>
                          <w:t xml:space="preserve">校级学生</w:t>
                        </w:r>
                      </w:p>
                    </w:txbxContent>
                  </v:textbox>
                </v:rect>
                <v:rect id="Rectangle 12205" style="position:absolute;width:8107;height:2026;left:15952;top:13494;" filled="f" stroked="f">
                  <v:textbox inset="0,0,0,0">
                    <w:txbxContent>
                      <w:p>
                        <w:pPr>
                          <w:spacing w:before="0" w:after="160" w:line="259" w:lineRule="auto"/>
                          <w:ind w:firstLine="0"/>
                        </w:pPr>
                        <w:r>
                          <w:rPr>
                            <w:sz w:val="24"/>
                          </w:rPr>
                          <w:t xml:space="preserve">组织公示</w:t>
                        </w:r>
                      </w:p>
                    </w:txbxContent>
                  </v:textbox>
                </v:rect>
                <v:shape id="Shape 12206" style="position:absolute;width:10707;height:8070;left:40391;top:9410;" coordsize="1070724,807085" path="m134734,762l936358,762c1010501,0,1070724,60223,1070470,134874l1070470,672846c1070724,746862,1010501,807085,936358,806958l134734,806958c60223,807085,0,746862,622,672846l622,134874c0,60223,60223,0,134734,762x">
                  <v:stroke weight="0pt" endcap="flat" joinstyle="miter" miterlimit="10" on="false" color="#000000" opacity="0"/>
                  <v:fill on="true" color="#d6dce5"/>
                </v:shape>
                <v:shape id="Shape 12207" style="position:absolute;width:5480;height:8324;left:40264;top:9283;" coordsize="548062,832485" path="m146901,0l548062,0l548062,25400l147536,25400l141072,25554l134762,26035l128572,26818l122665,27881l116616,29275l110915,30899l105309,32802l99815,34972l94445,37400l89222,40063l84160,42970l79127,46201l74368,49575l69694,53256l65292,57062l60963,61202l57084,65281l53150,69817l49546,74409l46284,78997l43055,84034l40067,89237l37394,94458l34973,99813l32806,105301l30820,111185l29223,116841l27883,122658l26788,128804l26035,134763l25572,140840l25400,147536l25400,684949l25572,691645l26035,697723l26788,703681l27883,709827l29223,715645l30820,721300l32806,727184l34973,732672l37395,738029l40066,743247l43055,748451l46286,753490l49547,758078l53150,762668l57084,767204l60963,771283l65292,775423l69688,779224l74530,783024l79124,786283l84163,789517l89222,792422l94449,795087l99815,797513l105309,799683l110915,801586l116616,803210l122665,804604l128572,805668l134762,806450l141072,806931l147536,807085l548062,807085l548062,832485l146901,832485l139979,832307l139331,832269l132499,831748l131864,831685l125133,830834l124498,830732l117881,829551l117259,829424l110744,827926l110134,827761l103746,825957l103149,825767l96901,823658l96304,823443l90195,821030l89624,820788l83667,818096l83108,817829l77317,814857l76771,814565l71132,811314l70612,810997l65151,807504l64656,807161l59372,803415l58890,803047l53810,799059l53340,798665l48463,794436l48006,794029l43332,789572l42913,789153l38455,784479l38049,784035l33820,779145l33439,778675l29439,773595l29083,773113l25324,767842l24981,767334l21488,761873l21171,761352l17932,755714l17640,755180l14668,749376l14402,748818l11697,742861l11455,742290l9055,736181l8839,735584l6718,729336l6528,728739l4724,722351l4559,721741l3061,715239l2934,714616l1753,707987l1651,707352l800,700621l736,699986l216,693153l178,692506l12,685584l0,685267l0,147219l12,146901l178,139979l216,139332l736,132499l800,131864l1651,125133l1753,124498l2934,117869l3061,117247l4559,110744l4724,110134l6528,103746l6718,103150l8839,96901l9055,96304l11455,90195l11697,89624l14402,83668l14668,83109l17640,77305l17932,76771l21171,71133l21488,70612l24981,65151l25324,64643l29083,59373l29439,58890l33439,53810l33820,53340l38049,48451l38455,48006l42913,43332l43332,42913l48006,38456l48463,38049l53340,33820l53810,33426l58890,29439l59372,29070l64656,25324l65151,24981l70612,21488l71132,21171l76771,17920l77317,17628l83108,14656l83667,14389l89624,11697l90195,11456l96304,9042l96901,8827l103149,6718l103746,6528l110134,4712l110744,4559l117259,3061l117881,2934l124498,1753l125133,1651l131864,800l132499,737l139331,216l139979,178l146901,0x">
                  <v:stroke weight="0pt" endcap="flat" joinstyle="miter" miterlimit="10" on="false" color="#000000" opacity="0"/>
                  <v:fill on="true" color="#385d8a"/>
                </v:shape>
                <v:shape id="Shape 12208" style="position:absolute;width:5480;height:8324;left:45744;top:9283;" coordsize="548062,832485" path="m0,0l401161,0l408082,178l408730,216l415563,737l416198,800l422929,1651l423564,1753l430193,2934l430816,3061l437318,4559l437928,4712l444316,6528l444912,6718l451161,8827l451758,9042l457867,11456l458438,11697l464394,14389l464953,14656l470757,17628l471290,17920l476929,21171l477450,21488l482911,24981l483419,25324l488690,29070l489172,29439l494252,33426l494722,33820l499611,38049l500056,38456l504730,42913l505149,43332l509606,48006l510013,48451l514242,53340l514636,53810l518623,58890l518992,59373l522738,64643l523081,65151l526574,70612l526891,71133l530142,76771l530434,77305l533406,83109l533673,83668l536365,89624l536606,90195l539019,96304l539235,96901l541344,103150l541534,103746l543350,110134l543503,110744l545001,117247l545128,117869l546309,124498l546411,125133l547262,131864l547325,132499l547846,139332l547884,139979l548062,146901l548062,685584l547884,692506l547846,693153l547325,699986l547262,700621l546411,707352l546309,707987l545128,714616l545001,715239l543503,721741l543350,722351l541534,728739l541344,729336l539235,735584l539019,736181l536606,742290l536365,742861l533673,748818l533406,749376l530434,755180l530142,755714l526891,761352l526574,761873l523081,767334l522738,767842l518992,773113l518623,773595l514636,778675l514242,779145l510013,784035l509606,784479l505149,789153l504730,789572l500056,794029l499611,794436l494722,798665l494252,799059l489172,803047l488690,803415l483419,807161l482911,807504l477450,810997l476929,811314l471290,814565l470757,814857l464953,817829l464394,818096l458438,820788l457867,821030l451758,823443l451161,823658l444912,825767l444316,825957l437928,827761l437318,827926l430816,829424l430193,829551l423564,830732l422929,830834l416198,831685l415563,831748l408730,832269l408082,832307l401161,832485l0,832485l0,807085l400526,807085l406990,806931l413299,806450l419490,805667l425395,804604l431452,803208l437083,801607l442753,799683l448244,797514l453613,795087l458840,792422l464011,789452l469060,786204l473657,782936l478248,779333l482777,775417l486983,771406l490996,767198l494908,762673l498511,758083l501780,753485l505028,748436l507998,743264l510663,738038l513089,732672l515260,727175l517185,721503l518785,715874l520180,709822l521243,703920l522027,697723l522508,691416l522662,684949l522662,147536l522508,141069l522027,134763l521243,128565l520180,122663l518785,116611l517185,110982l515260,105310l513089,99813l510664,94449l507998,89219l505028,84049l501781,79002l498512,74404l494908,69812l490996,65287l486983,61079l482777,57068l478237,53143l473819,49664l469057,46279l464014,43035l458840,40063l453617,37400l448244,34971l442753,32802l437083,30878l431452,29277l425395,27881l419490,26818l413299,26035l406990,25554l400526,25400l0,25400l0,0x">
                  <v:stroke weight="0pt" endcap="flat" joinstyle="miter" miterlimit="10" on="false" color="#000000" opacity="0"/>
                  <v:fill on="true" color="#385d8a"/>
                </v:shape>
                <v:rect id="Rectangle 12209" style="position:absolute;width:10134;height:2026;left:41936;top:10705;" filled="f" stroked="f">
                  <v:textbox inset="0,0,0,0">
                    <w:txbxContent>
                      <w:p>
                        <w:pPr>
                          <w:spacing w:before="0" w:after="160" w:line="259" w:lineRule="auto"/>
                          <w:ind w:firstLine="0"/>
                        </w:pPr>
                        <w:r>
                          <w:rPr>
                            <w:sz w:val="24"/>
                          </w:rPr>
                          <w:t xml:space="preserve">党支部审核</w:t>
                        </w:r>
                      </w:p>
                    </w:txbxContent>
                  </v:textbox>
                </v:rect>
                <v:rect id="Rectangle 12210" style="position:absolute;width:10134;height:2026;left:41936;top:12686;" filled="f" stroked="f">
                  <v:textbox inset="0,0,0,0">
                    <w:txbxContent>
                      <w:p>
                        <w:pPr>
                          <w:spacing w:before="0" w:after="160" w:line="259" w:lineRule="auto"/>
                          <w:ind w:firstLine="0"/>
                        </w:pPr>
                        <w:r>
                          <w:rPr>
                            <w:sz w:val="24"/>
                          </w:rPr>
                          <w:t xml:space="preserve">同意后报党</w:t>
                        </w:r>
                      </w:p>
                    </w:txbxContent>
                  </v:textbox>
                </v:rect>
                <v:rect id="Rectangle 12211" style="position:absolute;width:8107;height:2026;left:42698;top:14652;" filled="f" stroked="f">
                  <v:textbox inset="0,0,0,0">
                    <w:txbxContent>
                      <w:p>
                        <w:pPr>
                          <w:spacing w:before="0" w:after="160" w:line="259" w:lineRule="auto"/>
                          <w:ind w:firstLine="0"/>
                        </w:pPr>
                        <w:r>
                          <w:rPr>
                            <w:sz w:val="24"/>
                          </w:rPr>
                          <w:t xml:space="preserve">工委备案</w:t>
                        </w:r>
                      </w:p>
                    </w:txbxContent>
                  </v:textbox>
                </v:rect>
                <v:shape id="Shape 12212" style="position:absolute;width:9623;height:7180;left:27626;top:9613;" coordsize="962355,718083" path="m120396,279l842772,279c908787,0,962355,53581,961644,119151l961644,597687c962355,664439,908787,718007,842772,718083l120396,718083c54254,718007,673,664439,0,597687l0,119151c673,53581,54254,0,120396,279x">
                  <v:stroke weight="0pt" endcap="flat" joinstyle="miter" miterlimit="10" on="false" color="#000000" opacity="0"/>
                  <v:fill on="true" color="#d6dce5"/>
                </v:shape>
                <v:shape id="Shape 12213" style="position:absolute;width:4935;height:7434;left:27506;top:9486;" coordsize="493547,743407" path="m132372,0l493547,0l493547,25400l132690,25400l126992,25541l121429,25959l115982,26653l110808,27578l105709,28752l100462,30243l95635,31874l90752,33802l85944,35982l81461,38278l76717,41005l72585,43665l68442,46608l64410,49767l60424,53217l56743,56729l53103,60555l49756,64423l46718,68286l43734,72472l40887,76911l38322,81363l35925,86043l33805,90745l31906,95554l30220,100542l28737,105774l27579,110805l26654,115974l25957,121452l25547,126754l25400,132702l25400,610718l25547,616665l25957,621966l26660,627477l27579,632615l28737,637643l30242,642942l31904,647861l33805,652662l35926,657381l38322,662055l40887,666509l43657,670828l46628,675007l49859,679116l53215,682981l56870,686812l60424,690203l64259,693522l68289,696692l72582,699752l76888,702513l81464,705143l85947,707440l90741,709612l95625,711530l100700,713244l105478,714602l110581,715788l116227,716798l121426,717461l126751,717861l132690,718020l132372,718007l493547,718007l493547,743407l132055,743407l125895,743255l125247,743217l119177,742760l118529,742696l112547,741934l111913,741832l106020,740778l105397,740651l99606,739318l98997,739165l93320,737552l92710,737362l87147,735482l86563,735266l81128,733120l80556,732879l75260,730479l74701,730212l69533,727570l68999,727278l63983,724395l63462,724078l58610,720966l58103,720623l53403,717283l52921,716928l48400,713372l47930,712978l43586,709219l43142,708812l38989,704850l38557,704418l34595,700265l34188,699821l30429,695477l30035,695007l26492,690486l26124,690004l22784,685305l22441,684809l19329,679945l19012,679425l16129,674408l15837,673875l13195,668719l12929,668160l10528,662851l10287,662280l8141,656844l7938,656260l6045,650697l5867,650100l4254,644423l4089,643801l2756,638010l2629,637387l1575,631495l1486,630873l724,624878l648,624243l190,618160l165,617525l0,611365l0,132055l165,125895l190,125260l648,119177l724,118542l1486,112547l1575,111912l2629,106020l2756,105397l4089,99606l4254,98996l5867,93320l6045,92723l7938,87160l8141,86576l10287,81140l10528,80569l12929,75260l13195,74701l15837,69545l16129,68999l19012,63995l19329,63462l22441,58610l22784,58102l26124,53416l26492,52934l30035,48412l30429,47942l34188,43599l34595,43155l38557,38989l38989,38570l43142,34607l43586,34188l47930,30429l48400,30048l52921,26492l53403,26124l58103,22796l58610,22453l63462,19342l63983,19025l68999,16142l69533,15850l74701,13208l75260,12928l80556,10541l81128,10300l86563,8153l87147,7938l92710,6058l93320,5867l98997,4254l99606,4102l105397,2756l106020,2629l111913,1588l112547,1486l118529,724l119177,660l125247,203l125895,165l132055,13l132372,0x">
                  <v:stroke weight="0pt" endcap="flat" joinstyle="miter" miterlimit="10" on="false" color="#000000" opacity="0"/>
                  <v:fill on="true" color="#385d8a"/>
                </v:shape>
                <v:shape id="Shape 12214" style="position:absolute;width:4935;height:7434;left:32441;top:9486;" coordsize="493535,743407" path="m0,0l361162,0l361493,13l367652,165l368287,203l374371,660l375005,724l380987,1486l381622,1588l387515,2629l388138,2756l393929,4102l394538,4254l400228,5867l400825,6058l406387,7938l406972,8153l412407,10300l412979,10541l418287,12928l418833,13208l424002,15850l424536,16142l429552,19025l430073,19342l434937,22453l435432,22796l440131,26124l440614,26492l445135,30048l445605,30429l449948,34188l450393,34607l454546,38570l454978,38989l458940,43155l459346,43599l463105,47942l463499,48412l467055,52934l467411,53416l470751,58102l471094,58610l474205,63462l474523,63995l477406,68999l477698,69545l480339,74701l480606,75260l483007,80569l483248,81140l485394,86576l485610,87160l487490,92723l487680,93320l489293,98996l489445,99606l490779,105397l490906,106020l491960,111912l492061,112547l492823,118542l492887,119177l493344,125260l493382,125895l493535,132055l493535,611365l493382,617525l493344,618160l492887,624243l492823,624878l492061,630873l491960,631495l490906,637387l490779,638010l489445,643801l489293,644423l487680,650100l487490,650697l485610,656260l485394,656844l483248,662280l483007,662851l480606,668160l480339,668719l477698,673875l477406,674408l474523,679425l474205,679945l471094,684809l470751,685305l467411,690004l467055,690486l463499,695007l463105,695477l459346,699821l458940,700265l454978,704418l454546,704850l450393,708812l449948,709219l445605,712978l445135,713372l440614,716928l440131,717283l435432,720623l434937,720966l430073,724078l429552,724395l424536,727278l424002,727570l418833,730212l418287,730479l412979,732879l412407,733120l406972,735266l406387,735482l400825,737362l400228,737552l394538,739165l393929,739318l388138,740651l387515,740778l381622,741832l380987,741934l375005,742696l374371,742760l368287,743217l367652,743255l361493,743407l0,743407l0,718007l361162,718007l360845,718020l366783,717861l372109,717461l377352,716793l382961,715789l388055,714602l392835,713244l397910,711530l402797,709612l407496,707487l412071,705143l416647,702513l420959,699747l425130,696783l429276,693522l433111,690203l436804,686679l440332,682981l443552,679273l446911,675002l449874,670834l452647,666509l455213,662055l457614,657368l459645,652877l461633,647855l463373,642704l464743,637881l465956,632615l466919,627229l467558,622214l467988,616657l468147,610718l468135,611035l468135,132372l468147,132702l467988,126763l467558,121203l466925,116220l465956,110805l464742,105533l463394,100777l461632,95561l459648,90538l457617,86056l455212,81363l452647,76911l449797,72467l446821,68291l443651,64261l440444,60555l436926,56858l433111,53217l429125,49767l424981,46520l420956,43670l416818,41005l412073,38278l407498,35934l402785,33803l397899,31874l393073,30243l387822,28751l382737,27578l377597,26658l372105,25959l366542,25541l360845,25400l0,25400l0,0x">
                  <v:stroke weight="0pt" endcap="flat" joinstyle="miter" miterlimit="10" on="false" color="#000000" opacity="0"/>
                  <v:fill on="true" color="#385d8a"/>
                </v:shape>
                <v:rect id="Rectangle 12215" style="position:absolute;width:6080;height:2026;left:30156;top:11452;" filled="f" stroked="f">
                  <v:textbox inset="0,0,0,0">
                    <w:txbxContent>
                      <w:p>
                        <w:pPr>
                          <w:spacing w:before="0" w:after="160" w:line="259" w:lineRule="auto"/>
                          <w:ind w:firstLine="0"/>
                        </w:pPr>
                        <w:r>
                          <w:rPr>
                            <w:sz w:val="24"/>
                          </w:rPr>
                          <w:t xml:space="preserve">校团委</w:t>
                        </w:r>
                      </w:p>
                    </w:txbxContent>
                  </v:textbox>
                </v:rect>
                <v:rect id="Rectangle 12216" style="position:absolute;width:8107;height:2026;left:29394;top:13433;" filled="f" stroked="f">
                  <v:textbox inset="0,0,0,0">
                    <w:txbxContent>
                      <w:p>
                        <w:pPr>
                          <w:spacing w:before="0" w:after="160" w:line="259" w:lineRule="auto"/>
                          <w:ind w:firstLine="0"/>
                        </w:pPr>
                        <w:r>
                          <w:rPr>
                            <w:sz w:val="24"/>
                          </w:rPr>
                          <w:t xml:space="preserve">审核备案</w:t>
                        </w:r>
                      </w:p>
                    </w:txbxContent>
                  </v:textbox>
                </v:rect>
                <v:shape id="Shape 12217" style="position:absolute;width:3139;height:4480;left:10831;top:10972;" coordsize="313944,448056" path="m156972,0l313944,224028l156972,448056l156972,336804l0,336804l0,111252l156972,111252l156972,0x">
                  <v:stroke weight="0pt" endcap="flat" joinstyle="miter" miterlimit="10" on="false" color="#000000" opacity="0"/>
                  <v:fill on="true" color="#d6dce5"/>
                </v:shape>
                <v:shape id="Shape 12218" style="position:absolute;width:1682;height:5297;left:10707;top:10566;" coordsize="168236,529780" path="m156934,0l168236,16172l168236,165316l25400,165316l25400,364465l168236,364465l168236,513609l156934,529780l156934,389865l0,389865l0,139916l156934,139916l156934,0x">
                  <v:stroke weight="0pt" endcap="flat" joinstyle="miter" miterlimit="10" on="false" color="#000000" opacity="0"/>
                  <v:fill on="true" color="#385d8a"/>
                </v:shape>
                <v:shape id="Shape 12219" style="position:absolute;width:1738;height:4974;left:12389;top:10728;" coordsize="173826,497436" path="m0,0l173826,248724l0,497436l0,348292l14098,348292l14098,432923l142836,248718l14098,64512l14098,149143l0,149143l0,0x">
                  <v:stroke weight="0pt" endcap="flat" joinstyle="miter" miterlimit="10" on="false" color="#000000" opacity="0"/>
                  <v:fill on="true" color="#385d8a"/>
                </v:shape>
                <v:shape id="Shape 12220" style="position:absolute;width:3581;height:4480;left:24044;top:10972;" coordsize="358140,448056" path="m179832,0l358140,224028l179832,448056l179832,336804l0,336804l0,111252l179832,111252l179832,0x">
                  <v:stroke weight="0pt" endcap="flat" joinstyle="miter" miterlimit="10" on="false" color="#000000" opacity="0"/>
                  <v:fill on="true" color="#d6dce5"/>
                </v:shape>
                <v:shape id="Shape 12221" style="position:absolute;width:1904;height:5215;left:23914;top:10607;" coordsize="190429,521551" path="m179515,0l190429,13654l190429,161201l25400,161201l25400,360350l190429,360350l190429,507898l179515,521551l179515,385750l0,385750l0,135801l179515,135801l179515,0x">
                  <v:stroke weight="0pt" endcap="flat" joinstyle="miter" miterlimit="10" on="false" color="#000000" opacity="0"/>
                  <v:fill on="true" color="#385d8a"/>
                </v:shape>
                <v:shape id="Shape 12222" style="position:absolute;width:1975;height:4942;left:25819;top:10744;" coordsize="197543,494243" path="m0,0l197543,247128l0,494243l0,346696l14486,346696l14486,435444l165029,247122l14486,58799l14486,147547l0,147547l0,0x">
                  <v:stroke weight="0pt" endcap="flat" joinstyle="miter" miterlimit="10" on="false" color="#000000" opacity="0"/>
                  <v:fill on="true" color="#385d8a"/>
                </v:shape>
                <v:shape id="Shape 12223" style="position:absolute;width:3124;height:4480;left:37257;top:10972;" coordsize="312420,448056" path="m156972,0l312420,224028l156972,448056l156972,336804l0,336804l0,111252l156972,111252l156972,0x">
                  <v:stroke weight="0pt" endcap="flat" joinstyle="miter" miterlimit="10" on="false" color="#000000" opacity="0"/>
                  <v:fill on="true" color="#d6dce5"/>
                </v:shape>
                <v:shape id="Shape 12224" style="position:absolute;width:1682;height:5297;left:37123;top:10566;" coordsize="168242,529780" path="m156934,0l168242,16181l168242,165316l25400,165316l25400,364465l168242,364465l168242,513600l156934,529780l156934,389865l0,389865l0,139916l156934,139916l156934,0x">
                  <v:stroke weight="0pt" endcap="flat" joinstyle="miter" miterlimit="10" on="false" color="#000000" opacity="0"/>
                  <v:fill on="true" color="#385d8a"/>
                </v:shape>
                <v:shape id="Shape 12225" style="position:absolute;width:1738;height:4974;left:38806;top:10728;" coordsize="173819,497418" path="m0,0l173819,248715l0,497418l0,348283l14091,348283l14091,432932l142842,248709l14091,64485l14091,149135l0,149135l0,0x">
                  <v:stroke weight="0pt" endcap="flat" joinstyle="miter" miterlimit="10" on="false" color="#000000" opacity="0"/>
                  <v:fill on="true" color="#385d8a"/>
                </v:shape>
              </v:group>
            </w:pict>
          </mc:Fallback>
        </mc:AlternateContent>
      </w:r>
    </w:p>
    <w:p w:rsidR="00A8161E" w:rsidRDefault="00000000">
      <w:pPr>
        <w:pStyle w:val="3"/>
        <w:spacing w:after="0"/>
        <w:ind w:left="554" w:right="0"/>
      </w:pPr>
      <w:r>
        <w:t>四、团委机构设置</w:t>
      </w:r>
    </w:p>
    <w:p w:rsidR="00A8161E" w:rsidRDefault="00000000">
      <w:pPr>
        <w:spacing w:after="647" w:line="259" w:lineRule="auto"/>
        <w:ind w:left="584" w:firstLine="0"/>
      </w:pPr>
      <w:r>
        <w:rPr>
          <w:rFonts w:ascii="Calibri" w:eastAsia="Calibri" w:hAnsi="Calibri" w:cs="Calibri"/>
          <w:noProof/>
          <w:sz w:val="22"/>
        </w:rPr>
        <mc:AlternateContent>
          <mc:Choice Requires="wpg">
            <w:drawing>
              <wp:inline distT="0" distB="0" distL="0" distR="0">
                <wp:extent cx="3669805" cy="2650490"/>
                <wp:effectExtent l="0" t="0" r="0" b="0"/>
                <wp:docPr id="80708" name="Group 80708"/>
                <wp:cNvGraphicFramePr/>
                <a:graphic xmlns:a="http://schemas.openxmlformats.org/drawingml/2006/main">
                  <a:graphicData uri="http://schemas.microsoft.com/office/word/2010/wordprocessingGroup">
                    <wpg:wgp>
                      <wpg:cNvGrpSpPr/>
                      <wpg:grpSpPr>
                        <a:xfrm>
                          <a:off x="0" y="0"/>
                          <a:ext cx="3669805" cy="2650490"/>
                          <a:chOff x="0" y="0"/>
                          <a:chExt cx="3669805" cy="2650490"/>
                        </a:xfrm>
                      </wpg:grpSpPr>
                      <wps:wsp>
                        <wps:cNvPr id="12226" name="Shape 12226"/>
                        <wps:cNvSpPr/>
                        <wps:spPr>
                          <a:xfrm>
                            <a:off x="1158938" y="0"/>
                            <a:ext cx="475399" cy="2650490"/>
                          </a:xfrm>
                          <a:custGeom>
                            <a:avLst/>
                            <a:gdLst/>
                            <a:ahLst/>
                            <a:cxnLst/>
                            <a:rect l="0" t="0" r="0" b="0"/>
                            <a:pathLst>
                              <a:path w="475399" h="2650490">
                                <a:moveTo>
                                  <a:pt x="475069" y="0"/>
                                </a:moveTo>
                                <a:lnTo>
                                  <a:pt x="475399" y="9525"/>
                                </a:lnTo>
                                <a:lnTo>
                                  <a:pt x="469437" y="9725"/>
                                </a:lnTo>
                                <a:lnTo>
                                  <a:pt x="463853" y="10300"/>
                                </a:lnTo>
                                <a:lnTo>
                                  <a:pt x="458074" y="11280"/>
                                </a:lnTo>
                                <a:lnTo>
                                  <a:pt x="452310" y="12669"/>
                                </a:lnTo>
                                <a:lnTo>
                                  <a:pt x="446727" y="14398"/>
                                </a:lnTo>
                                <a:lnTo>
                                  <a:pt x="441336" y="16428"/>
                                </a:lnTo>
                                <a:lnTo>
                                  <a:pt x="435534" y="19024"/>
                                </a:lnTo>
                                <a:lnTo>
                                  <a:pt x="435775" y="18898"/>
                                </a:lnTo>
                                <a:lnTo>
                                  <a:pt x="430015" y="21879"/>
                                </a:lnTo>
                                <a:lnTo>
                                  <a:pt x="424726" y="24993"/>
                                </a:lnTo>
                                <a:lnTo>
                                  <a:pt x="419215" y="28606"/>
                                </a:lnTo>
                                <a:lnTo>
                                  <a:pt x="413714" y="32622"/>
                                </a:lnTo>
                                <a:lnTo>
                                  <a:pt x="408254" y="37008"/>
                                </a:lnTo>
                                <a:lnTo>
                                  <a:pt x="408407" y="36868"/>
                                </a:lnTo>
                                <a:lnTo>
                                  <a:pt x="402996" y="41615"/>
                                </a:lnTo>
                                <a:lnTo>
                                  <a:pt x="397665" y="46673"/>
                                </a:lnTo>
                                <a:lnTo>
                                  <a:pt x="392379" y="52095"/>
                                </a:lnTo>
                                <a:lnTo>
                                  <a:pt x="392494" y="51969"/>
                                </a:lnTo>
                                <a:lnTo>
                                  <a:pt x="387256" y="57745"/>
                                </a:lnTo>
                                <a:lnTo>
                                  <a:pt x="382041" y="63894"/>
                                </a:lnTo>
                                <a:lnTo>
                                  <a:pt x="382143" y="63779"/>
                                </a:lnTo>
                                <a:lnTo>
                                  <a:pt x="377021" y="70221"/>
                                </a:lnTo>
                                <a:lnTo>
                                  <a:pt x="371945" y="77026"/>
                                </a:lnTo>
                                <a:lnTo>
                                  <a:pt x="372021" y="76911"/>
                                </a:lnTo>
                                <a:lnTo>
                                  <a:pt x="366992" y="84087"/>
                                </a:lnTo>
                                <a:lnTo>
                                  <a:pt x="367056" y="83972"/>
                                </a:lnTo>
                                <a:lnTo>
                                  <a:pt x="362103" y="91465"/>
                                </a:lnTo>
                                <a:lnTo>
                                  <a:pt x="362166" y="91364"/>
                                </a:lnTo>
                                <a:lnTo>
                                  <a:pt x="357276" y="99149"/>
                                </a:lnTo>
                                <a:lnTo>
                                  <a:pt x="357340" y="99060"/>
                                </a:lnTo>
                                <a:lnTo>
                                  <a:pt x="352537" y="107133"/>
                                </a:lnTo>
                                <a:lnTo>
                                  <a:pt x="347840" y="115469"/>
                                </a:lnTo>
                                <a:lnTo>
                                  <a:pt x="347891" y="115367"/>
                                </a:lnTo>
                                <a:lnTo>
                                  <a:pt x="343243" y="124066"/>
                                </a:lnTo>
                                <a:lnTo>
                                  <a:pt x="343281" y="123977"/>
                                </a:lnTo>
                                <a:lnTo>
                                  <a:pt x="338709" y="132969"/>
                                </a:lnTo>
                                <a:lnTo>
                                  <a:pt x="338760" y="132893"/>
                                </a:lnTo>
                                <a:lnTo>
                                  <a:pt x="334264" y="142164"/>
                                </a:lnTo>
                                <a:lnTo>
                                  <a:pt x="334315" y="142087"/>
                                </a:lnTo>
                                <a:lnTo>
                                  <a:pt x="329908" y="151638"/>
                                </a:lnTo>
                                <a:lnTo>
                                  <a:pt x="329946" y="151562"/>
                                </a:lnTo>
                                <a:lnTo>
                                  <a:pt x="325628" y="161404"/>
                                </a:lnTo>
                                <a:lnTo>
                                  <a:pt x="325666" y="161328"/>
                                </a:lnTo>
                                <a:lnTo>
                                  <a:pt x="321437" y="171437"/>
                                </a:lnTo>
                                <a:lnTo>
                                  <a:pt x="321475" y="171361"/>
                                </a:lnTo>
                                <a:lnTo>
                                  <a:pt x="317335" y="181737"/>
                                </a:lnTo>
                                <a:lnTo>
                                  <a:pt x="317360" y="181661"/>
                                </a:lnTo>
                                <a:lnTo>
                                  <a:pt x="313322" y="192291"/>
                                </a:lnTo>
                                <a:lnTo>
                                  <a:pt x="313347" y="192227"/>
                                </a:lnTo>
                                <a:lnTo>
                                  <a:pt x="309410" y="203124"/>
                                </a:lnTo>
                                <a:lnTo>
                                  <a:pt x="309436" y="203048"/>
                                </a:lnTo>
                                <a:lnTo>
                                  <a:pt x="305588" y="214198"/>
                                </a:lnTo>
                                <a:lnTo>
                                  <a:pt x="305613" y="214135"/>
                                </a:lnTo>
                                <a:lnTo>
                                  <a:pt x="301866" y="225514"/>
                                </a:lnTo>
                                <a:lnTo>
                                  <a:pt x="301879" y="225451"/>
                                </a:lnTo>
                                <a:lnTo>
                                  <a:pt x="298234" y="237084"/>
                                </a:lnTo>
                                <a:lnTo>
                                  <a:pt x="298260" y="237033"/>
                                </a:lnTo>
                                <a:lnTo>
                                  <a:pt x="294704" y="248895"/>
                                </a:lnTo>
                                <a:lnTo>
                                  <a:pt x="294729" y="248831"/>
                                </a:lnTo>
                                <a:lnTo>
                                  <a:pt x="291287" y="260934"/>
                                </a:lnTo>
                                <a:lnTo>
                                  <a:pt x="291300" y="260871"/>
                                </a:lnTo>
                                <a:lnTo>
                                  <a:pt x="287973" y="273202"/>
                                </a:lnTo>
                                <a:lnTo>
                                  <a:pt x="287985" y="273152"/>
                                </a:lnTo>
                                <a:lnTo>
                                  <a:pt x="284760" y="285699"/>
                                </a:lnTo>
                                <a:lnTo>
                                  <a:pt x="284772" y="285636"/>
                                </a:lnTo>
                                <a:lnTo>
                                  <a:pt x="281661" y="298399"/>
                                </a:lnTo>
                                <a:lnTo>
                                  <a:pt x="281673" y="298348"/>
                                </a:lnTo>
                                <a:lnTo>
                                  <a:pt x="278663" y="311328"/>
                                </a:lnTo>
                                <a:lnTo>
                                  <a:pt x="278676" y="311277"/>
                                </a:lnTo>
                                <a:lnTo>
                                  <a:pt x="275793" y="324460"/>
                                </a:lnTo>
                                <a:lnTo>
                                  <a:pt x="275806" y="324409"/>
                                </a:lnTo>
                                <a:lnTo>
                                  <a:pt x="273025" y="337795"/>
                                </a:lnTo>
                                <a:lnTo>
                                  <a:pt x="273037" y="337744"/>
                                </a:lnTo>
                                <a:lnTo>
                                  <a:pt x="270383" y="351320"/>
                                </a:lnTo>
                                <a:lnTo>
                                  <a:pt x="270383" y="351269"/>
                                </a:lnTo>
                                <a:lnTo>
                                  <a:pt x="267856" y="365049"/>
                                </a:lnTo>
                                <a:lnTo>
                                  <a:pt x="267856" y="364998"/>
                                </a:lnTo>
                                <a:lnTo>
                                  <a:pt x="265443" y="378955"/>
                                </a:lnTo>
                                <a:lnTo>
                                  <a:pt x="265456" y="378904"/>
                                </a:lnTo>
                                <a:lnTo>
                                  <a:pt x="263157" y="393052"/>
                                </a:lnTo>
                                <a:lnTo>
                                  <a:pt x="263169" y="393002"/>
                                </a:lnTo>
                                <a:lnTo>
                                  <a:pt x="260998" y="407327"/>
                                </a:lnTo>
                                <a:lnTo>
                                  <a:pt x="260998" y="407276"/>
                                </a:lnTo>
                                <a:lnTo>
                                  <a:pt x="258953" y="421767"/>
                                </a:lnTo>
                                <a:lnTo>
                                  <a:pt x="258966" y="421716"/>
                                </a:lnTo>
                                <a:lnTo>
                                  <a:pt x="257048" y="436385"/>
                                </a:lnTo>
                                <a:lnTo>
                                  <a:pt x="257061" y="436334"/>
                                </a:lnTo>
                                <a:lnTo>
                                  <a:pt x="255270" y="451155"/>
                                </a:lnTo>
                                <a:lnTo>
                                  <a:pt x="255283" y="451104"/>
                                </a:lnTo>
                                <a:lnTo>
                                  <a:pt x="253619" y="466090"/>
                                </a:lnTo>
                                <a:lnTo>
                                  <a:pt x="253632" y="466039"/>
                                </a:lnTo>
                                <a:lnTo>
                                  <a:pt x="252108" y="481178"/>
                                </a:lnTo>
                                <a:lnTo>
                                  <a:pt x="252120" y="481127"/>
                                </a:lnTo>
                                <a:lnTo>
                                  <a:pt x="250736" y="496405"/>
                                </a:lnTo>
                                <a:lnTo>
                                  <a:pt x="250736" y="496354"/>
                                </a:lnTo>
                                <a:lnTo>
                                  <a:pt x="249492" y="511772"/>
                                </a:lnTo>
                                <a:lnTo>
                                  <a:pt x="249492" y="511734"/>
                                </a:lnTo>
                                <a:lnTo>
                                  <a:pt x="248387" y="527291"/>
                                </a:lnTo>
                                <a:lnTo>
                                  <a:pt x="248399" y="527241"/>
                                </a:lnTo>
                                <a:lnTo>
                                  <a:pt x="247434" y="542938"/>
                                </a:lnTo>
                                <a:lnTo>
                                  <a:pt x="247434" y="542887"/>
                                </a:lnTo>
                                <a:lnTo>
                                  <a:pt x="246609" y="558698"/>
                                </a:lnTo>
                                <a:lnTo>
                                  <a:pt x="246609" y="558661"/>
                                </a:lnTo>
                                <a:lnTo>
                                  <a:pt x="245936" y="574599"/>
                                </a:lnTo>
                                <a:lnTo>
                                  <a:pt x="245936" y="574548"/>
                                </a:lnTo>
                                <a:lnTo>
                                  <a:pt x="245415" y="590601"/>
                                </a:lnTo>
                                <a:lnTo>
                                  <a:pt x="245415" y="590563"/>
                                </a:lnTo>
                                <a:lnTo>
                                  <a:pt x="245034" y="606730"/>
                                </a:lnTo>
                                <a:lnTo>
                                  <a:pt x="245034" y="606679"/>
                                </a:lnTo>
                                <a:lnTo>
                                  <a:pt x="244805" y="622960"/>
                                </a:lnTo>
                                <a:lnTo>
                                  <a:pt x="244805" y="622910"/>
                                </a:lnTo>
                                <a:lnTo>
                                  <a:pt x="244729" y="639293"/>
                                </a:lnTo>
                                <a:lnTo>
                                  <a:pt x="244729" y="690766"/>
                                </a:lnTo>
                                <a:lnTo>
                                  <a:pt x="244653" y="707136"/>
                                </a:lnTo>
                                <a:lnTo>
                                  <a:pt x="244653" y="707187"/>
                                </a:lnTo>
                                <a:lnTo>
                                  <a:pt x="244424" y="723455"/>
                                </a:lnTo>
                                <a:lnTo>
                                  <a:pt x="244424" y="723506"/>
                                </a:lnTo>
                                <a:lnTo>
                                  <a:pt x="244043" y="739673"/>
                                </a:lnTo>
                                <a:lnTo>
                                  <a:pt x="244043" y="739711"/>
                                </a:lnTo>
                                <a:lnTo>
                                  <a:pt x="243510" y="755764"/>
                                </a:lnTo>
                                <a:lnTo>
                                  <a:pt x="243510" y="755815"/>
                                </a:lnTo>
                                <a:lnTo>
                                  <a:pt x="242837" y="771754"/>
                                </a:lnTo>
                                <a:lnTo>
                                  <a:pt x="242837" y="771792"/>
                                </a:lnTo>
                                <a:lnTo>
                                  <a:pt x="242011" y="787616"/>
                                </a:lnTo>
                                <a:lnTo>
                                  <a:pt x="242011" y="787654"/>
                                </a:lnTo>
                                <a:lnTo>
                                  <a:pt x="241046" y="803351"/>
                                </a:lnTo>
                                <a:lnTo>
                                  <a:pt x="241046" y="803389"/>
                                </a:lnTo>
                                <a:lnTo>
                                  <a:pt x="239941" y="818947"/>
                                </a:lnTo>
                                <a:lnTo>
                                  <a:pt x="239929" y="818998"/>
                                </a:lnTo>
                                <a:lnTo>
                                  <a:pt x="238684" y="834415"/>
                                </a:lnTo>
                                <a:lnTo>
                                  <a:pt x="238684" y="834466"/>
                                </a:lnTo>
                                <a:lnTo>
                                  <a:pt x="237300" y="849744"/>
                                </a:lnTo>
                                <a:lnTo>
                                  <a:pt x="237300" y="849782"/>
                                </a:lnTo>
                                <a:lnTo>
                                  <a:pt x="235776" y="864921"/>
                                </a:lnTo>
                                <a:lnTo>
                                  <a:pt x="235776" y="864959"/>
                                </a:lnTo>
                                <a:lnTo>
                                  <a:pt x="234125" y="879945"/>
                                </a:lnTo>
                                <a:lnTo>
                                  <a:pt x="234112" y="879996"/>
                                </a:lnTo>
                                <a:lnTo>
                                  <a:pt x="232334" y="894817"/>
                                </a:lnTo>
                                <a:lnTo>
                                  <a:pt x="232321" y="894855"/>
                                </a:lnTo>
                                <a:lnTo>
                                  <a:pt x="230416" y="909523"/>
                                </a:lnTo>
                                <a:lnTo>
                                  <a:pt x="230404" y="909561"/>
                                </a:lnTo>
                                <a:lnTo>
                                  <a:pt x="228359" y="924065"/>
                                </a:lnTo>
                                <a:lnTo>
                                  <a:pt x="228359" y="924103"/>
                                </a:lnTo>
                                <a:lnTo>
                                  <a:pt x="226187" y="938428"/>
                                </a:lnTo>
                                <a:lnTo>
                                  <a:pt x="226174" y="938479"/>
                                </a:lnTo>
                                <a:lnTo>
                                  <a:pt x="223888" y="952627"/>
                                </a:lnTo>
                                <a:lnTo>
                                  <a:pt x="223876" y="952678"/>
                                </a:lnTo>
                                <a:lnTo>
                                  <a:pt x="221463" y="966635"/>
                                </a:lnTo>
                                <a:lnTo>
                                  <a:pt x="221450" y="966686"/>
                                </a:lnTo>
                                <a:lnTo>
                                  <a:pt x="218910" y="980465"/>
                                </a:lnTo>
                                <a:lnTo>
                                  <a:pt x="218897" y="980516"/>
                                </a:lnTo>
                                <a:lnTo>
                                  <a:pt x="216243" y="994092"/>
                                </a:lnTo>
                                <a:lnTo>
                                  <a:pt x="216230" y="994143"/>
                                </a:lnTo>
                                <a:lnTo>
                                  <a:pt x="213462" y="1007529"/>
                                </a:lnTo>
                                <a:lnTo>
                                  <a:pt x="213449" y="1007593"/>
                                </a:lnTo>
                                <a:lnTo>
                                  <a:pt x="210553" y="1020775"/>
                                </a:lnTo>
                                <a:lnTo>
                                  <a:pt x="210541" y="1020826"/>
                                </a:lnTo>
                                <a:lnTo>
                                  <a:pt x="207544" y="1033806"/>
                                </a:lnTo>
                                <a:lnTo>
                                  <a:pt x="207531" y="1033856"/>
                                </a:lnTo>
                                <a:lnTo>
                                  <a:pt x="204419" y="1046620"/>
                                </a:lnTo>
                                <a:lnTo>
                                  <a:pt x="204394" y="1046683"/>
                                </a:lnTo>
                                <a:lnTo>
                                  <a:pt x="201168" y="1059231"/>
                                </a:lnTo>
                                <a:lnTo>
                                  <a:pt x="201155" y="1059294"/>
                                </a:lnTo>
                                <a:lnTo>
                                  <a:pt x="197828" y="1071613"/>
                                </a:lnTo>
                                <a:lnTo>
                                  <a:pt x="197803" y="1071677"/>
                                </a:lnTo>
                                <a:lnTo>
                                  <a:pt x="194374" y="1083780"/>
                                </a:lnTo>
                                <a:lnTo>
                                  <a:pt x="194348" y="1083831"/>
                                </a:lnTo>
                                <a:lnTo>
                                  <a:pt x="190805" y="1095705"/>
                                </a:lnTo>
                                <a:lnTo>
                                  <a:pt x="190792" y="1095769"/>
                                </a:lnTo>
                                <a:lnTo>
                                  <a:pt x="187135" y="1107402"/>
                                </a:lnTo>
                                <a:lnTo>
                                  <a:pt x="187122" y="1107465"/>
                                </a:lnTo>
                                <a:lnTo>
                                  <a:pt x="183375" y="1118857"/>
                                </a:lnTo>
                                <a:lnTo>
                                  <a:pt x="183350" y="1118921"/>
                                </a:lnTo>
                                <a:lnTo>
                                  <a:pt x="179502" y="1130059"/>
                                </a:lnTo>
                                <a:lnTo>
                                  <a:pt x="179476" y="1130135"/>
                                </a:lnTo>
                                <a:lnTo>
                                  <a:pt x="175539" y="1141019"/>
                                </a:lnTo>
                                <a:lnTo>
                                  <a:pt x="175514" y="1141095"/>
                                </a:lnTo>
                                <a:lnTo>
                                  <a:pt x="171476" y="1151725"/>
                                </a:lnTo>
                                <a:lnTo>
                                  <a:pt x="171450" y="1151801"/>
                                </a:lnTo>
                                <a:lnTo>
                                  <a:pt x="167310" y="1162177"/>
                                </a:lnTo>
                                <a:lnTo>
                                  <a:pt x="167285" y="1162253"/>
                                </a:lnTo>
                                <a:lnTo>
                                  <a:pt x="163055" y="1172350"/>
                                </a:lnTo>
                                <a:lnTo>
                                  <a:pt x="163030" y="1172426"/>
                                </a:lnTo>
                                <a:lnTo>
                                  <a:pt x="158712" y="1182269"/>
                                </a:lnTo>
                                <a:lnTo>
                                  <a:pt x="158674" y="1182345"/>
                                </a:lnTo>
                                <a:lnTo>
                                  <a:pt x="154280" y="1191908"/>
                                </a:lnTo>
                                <a:lnTo>
                                  <a:pt x="154242" y="1191984"/>
                                </a:lnTo>
                                <a:lnTo>
                                  <a:pt x="149746" y="1201268"/>
                                </a:lnTo>
                                <a:lnTo>
                                  <a:pt x="149708" y="1201344"/>
                                </a:lnTo>
                                <a:lnTo>
                                  <a:pt x="145136" y="1210335"/>
                                </a:lnTo>
                                <a:lnTo>
                                  <a:pt x="145098" y="1210424"/>
                                </a:lnTo>
                                <a:lnTo>
                                  <a:pt x="140437" y="1219124"/>
                                </a:lnTo>
                                <a:lnTo>
                                  <a:pt x="140386" y="1219213"/>
                                </a:lnTo>
                                <a:lnTo>
                                  <a:pt x="135649" y="1227620"/>
                                </a:lnTo>
                                <a:lnTo>
                                  <a:pt x="135598" y="1227722"/>
                                </a:lnTo>
                                <a:lnTo>
                                  <a:pt x="130785" y="1235812"/>
                                </a:lnTo>
                                <a:lnTo>
                                  <a:pt x="130734" y="1235913"/>
                                </a:lnTo>
                                <a:lnTo>
                                  <a:pt x="125844" y="1243711"/>
                                </a:lnTo>
                                <a:lnTo>
                                  <a:pt x="125768" y="1243813"/>
                                </a:lnTo>
                                <a:lnTo>
                                  <a:pt x="120815" y="1251293"/>
                                </a:lnTo>
                                <a:lnTo>
                                  <a:pt x="120739" y="1251407"/>
                                </a:lnTo>
                                <a:lnTo>
                                  <a:pt x="115697" y="1258570"/>
                                </a:lnTo>
                                <a:lnTo>
                                  <a:pt x="115621" y="1258672"/>
                                </a:lnTo>
                                <a:lnTo>
                                  <a:pt x="110516" y="1265530"/>
                                </a:lnTo>
                                <a:lnTo>
                                  <a:pt x="110427" y="1265631"/>
                                </a:lnTo>
                                <a:lnTo>
                                  <a:pt x="105245" y="1272159"/>
                                </a:lnTo>
                                <a:lnTo>
                                  <a:pt x="105156" y="1272273"/>
                                </a:lnTo>
                                <a:lnTo>
                                  <a:pt x="99911" y="1278458"/>
                                </a:lnTo>
                                <a:lnTo>
                                  <a:pt x="99797" y="1278585"/>
                                </a:lnTo>
                                <a:lnTo>
                                  <a:pt x="94488" y="1284440"/>
                                </a:lnTo>
                                <a:lnTo>
                                  <a:pt x="94374" y="1284554"/>
                                </a:lnTo>
                                <a:lnTo>
                                  <a:pt x="89002" y="1290066"/>
                                </a:lnTo>
                                <a:lnTo>
                                  <a:pt x="88875" y="1290193"/>
                                </a:lnTo>
                                <a:lnTo>
                                  <a:pt x="83439" y="1295362"/>
                                </a:lnTo>
                                <a:lnTo>
                                  <a:pt x="83299" y="1295489"/>
                                </a:lnTo>
                                <a:lnTo>
                                  <a:pt x="77800" y="1300302"/>
                                </a:lnTo>
                                <a:lnTo>
                                  <a:pt x="77635" y="1300429"/>
                                </a:lnTo>
                                <a:lnTo>
                                  <a:pt x="72085" y="1304887"/>
                                </a:lnTo>
                                <a:lnTo>
                                  <a:pt x="71907" y="1305027"/>
                                </a:lnTo>
                                <a:lnTo>
                                  <a:pt x="66307" y="1309116"/>
                                </a:lnTo>
                                <a:lnTo>
                                  <a:pt x="66116" y="1309243"/>
                                </a:lnTo>
                                <a:lnTo>
                                  <a:pt x="60452" y="1312977"/>
                                </a:lnTo>
                                <a:lnTo>
                                  <a:pt x="60236" y="1313104"/>
                                </a:lnTo>
                                <a:lnTo>
                                  <a:pt x="54521" y="1316457"/>
                                </a:lnTo>
                                <a:lnTo>
                                  <a:pt x="54305" y="1316584"/>
                                </a:lnTo>
                                <a:lnTo>
                                  <a:pt x="48527" y="1319568"/>
                                </a:lnTo>
                                <a:lnTo>
                                  <a:pt x="48285" y="1319682"/>
                                </a:lnTo>
                                <a:lnTo>
                                  <a:pt x="42469" y="1322286"/>
                                </a:lnTo>
                                <a:lnTo>
                                  <a:pt x="42215" y="1322388"/>
                                </a:lnTo>
                                <a:lnTo>
                                  <a:pt x="36348" y="1324598"/>
                                </a:lnTo>
                                <a:lnTo>
                                  <a:pt x="36068" y="1324699"/>
                                </a:lnTo>
                                <a:lnTo>
                                  <a:pt x="34292" y="1325245"/>
                                </a:lnTo>
                                <a:lnTo>
                                  <a:pt x="36068" y="1325791"/>
                                </a:lnTo>
                                <a:lnTo>
                                  <a:pt x="36348" y="1325893"/>
                                </a:lnTo>
                                <a:lnTo>
                                  <a:pt x="42215" y="1328103"/>
                                </a:lnTo>
                                <a:lnTo>
                                  <a:pt x="42469" y="1328204"/>
                                </a:lnTo>
                                <a:lnTo>
                                  <a:pt x="48285" y="1330808"/>
                                </a:lnTo>
                                <a:lnTo>
                                  <a:pt x="48527" y="1330922"/>
                                </a:lnTo>
                                <a:lnTo>
                                  <a:pt x="54305" y="1333907"/>
                                </a:lnTo>
                                <a:lnTo>
                                  <a:pt x="54521" y="1334033"/>
                                </a:lnTo>
                                <a:lnTo>
                                  <a:pt x="60236" y="1337386"/>
                                </a:lnTo>
                                <a:lnTo>
                                  <a:pt x="60452" y="1337513"/>
                                </a:lnTo>
                                <a:lnTo>
                                  <a:pt x="66116" y="1341247"/>
                                </a:lnTo>
                                <a:lnTo>
                                  <a:pt x="66307" y="1341374"/>
                                </a:lnTo>
                                <a:lnTo>
                                  <a:pt x="71907" y="1345463"/>
                                </a:lnTo>
                                <a:lnTo>
                                  <a:pt x="72085" y="1345603"/>
                                </a:lnTo>
                                <a:lnTo>
                                  <a:pt x="77635" y="1350061"/>
                                </a:lnTo>
                                <a:lnTo>
                                  <a:pt x="77800" y="1350188"/>
                                </a:lnTo>
                                <a:lnTo>
                                  <a:pt x="83299" y="1355001"/>
                                </a:lnTo>
                                <a:lnTo>
                                  <a:pt x="83439" y="1355128"/>
                                </a:lnTo>
                                <a:lnTo>
                                  <a:pt x="88875" y="1360297"/>
                                </a:lnTo>
                                <a:lnTo>
                                  <a:pt x="89002" y="1360424"/>
                                </a:lnTo>
                                <a:lnTo>
                                  <a:pt x="94374" y="1365936"/>
                                </a:lnTo>
                                <a:lnTo>
                                  <a:pt x="94488" y="1366050"/>
                                </a:lnTo>
                                <a:lnTo>
                                  <a:pt x="99797" y="1371905"/>
                                </a:lnTo>
                                <a:lnTo>
                                  <a:pt x="99911" y="1372032"/>
                                </a:lnTo>
                                <a:lnTo>
                                  <a:pt x="105156" y="1378217"/>
                                </a:lnTo>
                                <a:lnTo>
                                  <a:pt x="105245" y="1378331"/>
                                </a:lnTo>
                                <a:lnTo>
                                  <a:pt x="110427" y="1384846"/>
                                </a:lnTo>
                                <a:lnTo>
                                  <a:pt x="110516" y="1384960"/>
                                </a:lnTo>
                                <a:lnTo>
                                  <a:pt x="115621" y="1391806"/>
                                </a:lnTo>
                                <a:lnTo>
                                  <a:pt x="115697" y="1391920"/>
                                </a:lnTo>
                                <a:lnTo>
                                  <a:pt x="120739" y="1399083"/>
                                </a:lnTo>
                                <a:lnTo>
                                  <a:pt x="120815" y="1399197"/>
                                </a:lnTo>
                                <a:lnTo>
                                  <a:pt x="125768" y="1406677"/>
                                </a:lnTo>
                                <a:lnTo>
                                  <a:pt x="125844" y="1406779"/>
                                </a:lnTo>
                                <a:lnTo>
                                  <a:pt x="130734" y="1414577"/>
                                </a:lnTo>
                                <a:lnTo>
                                  <a:pt x="130785" y="1414678"/>
                                </a:lnTo>
                                <a:lnTo>
                                  <a:pt x="135598" y="1422768"/>
                                </a:lnTo>
                                <a:lnTo>
                                  <a:pt x="135649" y="1422870"/>
                                </a:lnTo>
                                <a:lnTo>
                                  <a:pt x="140386" y="1431265"/>
                                </a:lnTo>
                                <a:lnTo>
                                  <a:pt x="140437" y="1431366"/>
                                </a:lnTo>
                                <a:lnTo>
                                  <a:pt x="145098" y="1440066"/>
                                </a:lnTo>
                                <a:lnTo>
                                  <a:pt x="145136" y="1440155"/>
                                </a:lnTo>
                                <a:lnTo>
                                  <a:pt x="149708" y="1449146"/>
                                </a:lnTo>
                                <a:lnTo>
                                  <a:pt x="149746" y="1449222"/>
                                </a:lnTo>
                                <a:lnTo>
                                  <a:pt x="154242" y="1458506"/>
                                </a:lnTo>
                                <a:lnTo>
                                  <a:pt x="154280" y="1458582"/>
                                </a:lnTo>
                                <a:lnTo>
                                  <a:pt x="158674" y="1468145"/>
                                </a:lnTo>
                                <a:lnTo>
                                  <a:pt x="158712" y="1468222"/>
                                </a:lnTo>
                                <a:lnTo>
                                  <a:pt x="163030" y="1478064"/>
                                </a:lnTo>
                                <a:lnTo>
                                  <a:pt x="163055" y="1478140"/>
                                </a:lnTo>
                                <a:lnTo>
                                  <a:pt x="167285" y="1488237"/>
                                </a:lnTo>
                                <a:lnTo>
                                  <a:pt x="167310" y="1488313"/>
                                </a:lnTo>
                                <a:lnTo>
                                  <a:pt x="171450" y="1498689"/>
                                </a:lnTo>
                                <a:lnTo>
                                  <a:pt x="171476" y="1498765"/>
                                </a:lnTo>
                                <a:lnTo>
                                  <a:pt x="175514" y="1509395"/>
                                </a:lnTo>
                                <a:lnTo>
                                  <a:pt x="175539" y="1509471"/>
                                </a:lnTo>
                                <a:lnTo>
                                  <a:pt x="179476" y="1520355"/>
                                </a:lnTo>
                                <a:lnTo>
                                  <a:pt x="179502" y="1520431"/>
                                </a:lnTo>
                                <a:lnTo>
                                  <a:pt x="183350" y="1531569"/>
                                </a:lnTo>
                                <a:lnTo>
                                  <a:pt x="183375" y="1531633"/>
                                </a:lnTo>
                                <a:lnTo>
                                  <a:pt x="187122" y="1543024"/>
                                </a:lnTo>
                                <a:lnTo>
                                  <a:pt x="187135" y="1543088"/>
                                </a:lnTo>
                                <a:lnTo>
                                  <a:pt x="190792" y="1554721"/>
                                </a:lnTo>
                                <a:lnTo>
                                  <a:pt x="190805" y="1554785"/>
                                </a:lnTo>
                                <a:lnTo>
                                  <a:pt x="194348" y="1566647"/>
                                </a:lnTo>
                                <a:lnTo>
                                  <a:pt x="194374" y="1566710"/>
                                </a:lnTo>
                                <a:lnTo>
                                  <a:pt x="197803" y="1578813"/>
                                </a:lnTo>
                                <a:lnTo>
                                  <a:pt x="197828" y="1578877"/>
                                </a:lnTo>
                                <a:lnTo>
                                  <a:pt x="201155" y="1591196"/>
                                </a:lnTo>
                                <a:lnTo>
                                  <a:pt x="201168" y="1591259"/>
                                </a:lnTo>
                                <a:lnTo>
                                  <a:pt x="204394" y="1603807"/>
                                </a:lnTo>
                                <a:lnTo>
                                  <a:pt x="204419" y="1603858"/>
                                </a:lnTo>
                                <a:lnTo>
                                  <a:pt x="207531" y="1616634"/>
                                </a:lnTo>
                                <a:lnTo>
                                  <a:pt x="207544" y="1616685"/>
                                </a:lnTo>
                                <a:lnTo>
                                  <a:pt x="210541" y="1629664"/>
                                </a:lnTo>
                                <a:lnTo>
                                  <a:pt x="210553" y="1629715"/>
                                </a:lnTo>
                                <a:lnTo>
                                  <a:pt x="213449" y="1642897"/>
                                </a:lnTo>
                                <a:lnTo>
                                  <a:pt x="213462" y="1642961"/>
                                </a:lnTo>
                                <a:lnTo>
                                  <a:pt x="216230" y="1656347"/>
                                </a:lnTo>
                                <a:lnTo>
                                  <a:pt x="216243" y="1656397"/>
                                </a:lnTo>
                                <a:lnTo>
                                  <a:pt x="218897" y="1669974"/>
                                </a:lnTo>
                                <a:lnTo>
                                  <a:pt x="218910" y="1670024"/>
                                </a:lnTo>
                                <a:lnTo>
                                  <a:pt x="221450" y="1683804"/>
                                </a:lnTo>
                                <a:lnTo>
                                  <a:pt x="221463" y="1683855"/>
                                </a:lnTo>
                                <a:lnTo>
                                  <a:pt x="223876" y="1697812"/>
                                </a:lnTo>
                                <a:lnTo>
                                  <a:pt x="223888" y="1697863"/>
                                </a:lnTo>
                                <a:lnTo>
                                  <a:pt x="226174" y="1712011"/>
                                </a:lnTo>
                                <a:lnTo>
                                  <a:pt x="226187" y="1712062"/>
                                </a:lnTo>
                                <a:lnTo>
                                  <a:pt x="228359" y="1726375"/>
                                </a:lnTo>
                                <a:lnTo>
                                  <a:pt x="228359" y="1726425"/>
                                </a:lnTo>
                                <a:lnTo>
                                  <a:pt x="230404" y="1740916"/>
                                </a:lnTo>
                                <a:lnTo>
                                  <a:pt x="230416" y="1740967"/>
                                </a:lnTo>
                                <a:lnTo>
                                  <a:pt x="232321" y="1755636"/>
                                </a:lnTo>
                                <a:lnTo>
                                  <a:pt x="232334" y="1755674"/>
                                </a:lnTo>
                                <a:lnTo>
                                  <a:pt x="234112" y="1770494"/>
                                </a:lnTo>
                                <a:lnTo>
                                  <a:pt x="234125" y="1770545"/>
                                </a:lnTo>
                                <a:lnTo>
                                  <a:pt x="235776" y="1785531"/>
                                </a:lnTo>
                                <a:lnTo>
                                  <a:pt x="235776" y="1785569"/>
                                </a:lnTo>
                                <a:lnTo>
                                  <a:pt x="237300" y="1800708"/>
                                </a:lnTo>
                                <a:lnTo>
                                  <a:pt x="237300" y="1800746"/>
                                </a:lnTo>
                                <a:lnTo>
                                  <a:pt x="238684" y="1816024"/>
                                </a:lnTo>
                                <a:lnTo>
                                  <a:pt x="238684" y="1816074"/>
                                </a:lnTo>
                                <a:lnTo>
                                  <a:pt x="239929" y="1831493"/>
                                </a:lnTo>
                                <a:lnTo>
                                  <a:pt x="239941" y="1831543"/>
                                </a:lnTo>
                                <a:lnTo>
                                  <a:pt x="241046" y="1847101"/>
                                </a:lnTo>
                                <a:lnTo>
                                  <a:pt x="241046" y="1847139"/>
                                </a:lnTo>
                                <a:lnTo>
                                  <a:pt x="242011" y="1862836"/>
                                </a:lnTo>
                                <a:lnTo>
                                  <a:pt x="242011" y="1862874"/>
                                </a:lnTo>
                                <a:lnTo>
                                  <a:pt x="242837" y="1878686"/>
                                </a:lnTo>
                                <a:lnTo>
                                  <a:pt x="242837" y="1878737"/>
                                </a:lnTo>
                                <a:lnTo>
                                  <a:pt x="243510" y="1894675"/>
                                </a:lnTo>
                                <a:lnTo>
                                  <a:pt x="243510" y="1894726"/>
                                </a:lnTo>
                                <a:lnTo>
                                  <a:pt x="244043" y="1910778"/>
                                </a:lnTo>
                                <a:lnTo>
                                  <a:pt x="244043" y="1910817"/>
                                </a:lnTo>
                                <a:lnTo>
                                  <a:pt x="244424" y="1926984"/>
                                </a:lnTo>
                                <a:lnTo>
                                  <a:pt x="244424" y="1927034"/>
                                </a:lnTo>
                                <a:lnTo>
                                  <a:pt x="244653" y="1943303"/>
                                </a:lnTo>
                                <a:lnTo>
                                  <a:pt x="244653" y="1943354"/>
                                </a:lnTo>
                                <a:lnTo>
                                  <a:pt x="244729" y="1959724"/>
                                </a:lnTo>
                                <a:lnTo>
                                  <a:pt x="244729" y="2011197"/>
                                </a:lnTo>
                                <a:lnTo>
                                  <a:pt x="244805" y="2027581"/>
                                </a:lnTo>
                                <a:lnTo>
                                  <a:pt x="244805" y="2027530"/>
                                </a:lnTo>
                                <a:lnTo>
                                  <a:pt x="245034" y="2043798"/>
                                </a:lnTo>
                                <a:lnTo>
                                  <a:pt x="245034" y="2043760"/>
                                </a:lnTo>
                                <a:lnTo>
                                  <a:pt x="245415" y="2059927"/>
                                </a:lnTo>
                                <a:lnTo>
                                  <a:pt x="245415" y="2059877"/>
                                </a:lnTo>
                                <a:lnTo>
                                  <a:pt x="245936" y="2075942"/>
                                </a:lnTo>
                                <a:lnTo>
                                  <a:pt x="245936" y="2075891"/>
                                </a:lnTo>
                                <a:lnTo>
                                  <a:pt x="246609" y="2091830"/>
                                </a:lnTo>
                                <a:lnTo>
                                  <a:pt x="246609" y="2091792"/>
                                </a:lnTo>
                                <a:lnTo>
                                  <a:pt x="247434" y="2107603"/>
                                </a:lnTo>
                                <a:lnTo>
                                  <a:pt x="247434" y="2107552"/>
                                </a:lnTo>
                                <a:lnTo>
                                  <a:pt x="248399" y="2123250"/>
                                </a:lnTo>
                                <a:lnTo>
                                  <a:pt x="248387" y="2123199"/>
                                </a:lnTo>
                                <a:lnTo>
                                  <a:pt x="249492" y="2138756"/>
                                </a:lnTo>
                                <a:lnTo>
                                  <a:pt x="249492" y="2138718"/>
                                </a:lnTo>
                                <a:lnTo>
                                  <a:pt x="250736" y="2154136"/>
                                </a:lnTo>
                                <a:lnTo>
                                  <a:pt x="250736" y="2154085"/>
                                </a:lnTo>
                                <a:lnTo>
                                  <a:pt x="252120" y="2169363"/>
                                </a:lnTo>
                                <a:lnTo>
                                  <a:pt x="252108" y="2169313"/>
                                </a:lnTo>
                                <a:lnTo>
                                  <a:pt x="253632" y="2184451"/>
                                </a:lnTo>
                                <a:lnTo>
                                  <a:pt x="253619" y="2184400"/>
                                </a:lnTo>
                                <a:lnTo>
                                  <a:pt x="255283" y="2199386"/>
                                </a:lnTo>
                                <a:lnTo>
                                  <a:pt x="255270" y="2199335"/>
                                </a:lnTo>
                                <a:lnTo>
                                  <a:pt x="257061" y="2214156"/>
                                </a:lnTo>
                                <a:lnTo>
                                  <a:pt x="257048" y="2214105"/>
                                </a:lnTo>
                                <a:lnTo>
                                  <a:pt x="258966" y="2228774"/>
                                </a:lnTo>
                                <a:lnTo>
                                  <a:pt x="258953" y="2228723"/>
                                </a:lnTo>
                                <a:lnTo>
                                  <a:pt x="260998" y="2243214"/>
                                </a:lnTo>
                                <a:lnTo>
                                  <a:pt x="260998" y="2243163"/>
                                </a:lnTo>
                                <a:lnTo>
                                  <a:pt x="263169" y="2257489"/>
                                </a:lnTo>
                                <a:lnTo>
                                  <a:pt x="263157" y="2257438"/>
                                </a:lnTo>
                                <a:lnTo>
                                  <a:pt x="265456" y="2271586"/>
                                </a:lnTo>
                                <a:lnTo>
                                  <a:pt x="265443" y="2271535"/>
                                </a:lnTo>
                                <a:lnTo>
                                  <a:pt x="267856" y="2285492"/>
                                </a:lnTo>
                                <a:lnTo>
                                  <a:pt x="267856" y="2285441"/>
                                </a:lnTo>
                                <a:lnTo>
                                  <a:pt x="270383" y="2299221"/>
                                </a:lnTo>
                                <a:lnTo>
                                  <a:pt x="270383" y="2299170"/>
                                </a:lnTo>
                                <a:lnTo>
                                  <a:pt x="273037" y="2312746"/>
                                </a:lnTo>
                                <a:lnTo>
                                  <a:pt x="273025" y="2312695"/>
                                </a:lnTo>
                                <a:lnTo>
                                  <a:pt x="275806" y="2326081"/>
                                </a:lnTo>
                                <a:lnTo>
                                  <a:pt x="275793" y="2326031"/>
                                </a:lnTo>
                                <a:lnTo>
                                  <a:pt x="278676" y="2339213"/>
                                </a:lnTo>
                                <a:lnTo>
                                  <a:pt x="278663" y="2339162"/>
                                </a:lnTo>
                                <a:lnTo>
                                  <a:pt x="281673" y="2352142"/>
                                </a:lnTo>
                                <a:lnTo>
                                  <a:pt x="281661" y="2352078"/>
                                </a:lnTo>
                                <a:lnTo>
                                  <a:pt x="284772" y="2364855"/>
                                </a:lnTo>
                                <a:lnTo>
                                  <a:pt x="284760" y="2364791"/>
                                </a:lnTo>
                                <a:lnTo>
                                  <a:pt x="287985" y="2377338"/>
                                </a:lnTo>
                                <a:lnTo>
                                  <a:pt x="287973" y="2377288"/>
                                </a:lnTo>
                                <a:lnTo>
                                  <a:pt x="291300" y="2389607"/>
                                </a:lnTo>
                                <a:lnTo>
                                  <a:pt x="291287" y="2389556"/>
                                </a:lnTo>
                                <a:lnTo>
                                  <a:pt x="294729" y="2401659"/>
                                </a:lnTo>
                                <a:lnTo>
                                  <a:pt x="294704" y="2401595"/>
                                </a:lnTo>
                                <a:lnTo>
                                  <a:pt x="298260" y="2413457"/>
                                </a:lnTo>
                                <a:lnTo>
                                  <a:pt x="298234" y="2413407"/>
                                </a:lnTo>
                                <a:lnTo>
                                  <a:pt x="301879" y="2425027"/>
                                </a:lnTo>
                                <a:lnTo>
                                  <a:pt x="301866" y="2424963"/>
                                </a:lnTo>
                                <a:lnTo>
                                  <a:pt x="305613" y="2436355"/>
                                </a:lnTo>
                                <a:lnTo>
                                  <a:pt x="305588" y="2436292"/>
                                </a:lnTo>
                                <a:lnTo>
                                  <a:pt x="309436" y="2447443"/>
                                </a:lnTo>
                                <a:lnTo>
                                  <a:pt x="309410" y="2447366"/>
                                </a:lnTo>
                                <a:lnTo>
                                  <a:pt x="313347" y="2458263"/>
                                </a:lnTo>
                                <a:lnTo>
                                  <a:pt x="313322" y="2458199"/>
                                </a:lnTo>
                                <a:lnTo>
                                  <a:pt x="317360" y="2468829"/>
                                </a:lnTo>
                                <a:lnTo>
                                  <a:pt x="317335" y="2468753"/>
                                </a:lnTo>
                                <a:lnTo>
                                  <a:pt x="321475" y="2479129"/>
                                </a:lnTo>
                                <a:lnTo>
                                  <a:pt x="321437" y="2479053"/>
                                </a:lnTo>
                                <a:lnTo>
                                  <a:pt x="325666" y="2489162"/>
                                </a:lnTo>
                                <a:lnTo>
                                  <a:pt x="325628" y="2489086"/>
                                </a:lnTo>
                                <a:lnTo>
                                  <a:pt x="329946" y="2498928"/>
                                </a:lnTo>
                                <a:lnTo>
                                  <a:pt x="329908" y="2498839"/>
                                </a:lnTo>
                                <a:lnTo>
                                  <a:pt x="334315" y="2508402"/>
                                </a:lnTo>
                                <a:lnTo>
                                  <a:pt x="334264" y="2508326"/>
                                </a:lnTo>
                                <a:lnTo>
                                  <a:pt x="338760" y="2517597"/>
                                </a:lnTo>
                                <a:lnTo>
                                  <a:pt x="338709" y="2517508"/>
                                </a:lnTo>
                                <a:lnTo>
                                  <a:pt x="343281" y="2526500"/>
                                </a:lnTo>
                                <a:lnTo>
                                  <a:pt x="343243" y="2526424"/>
                                </a:lnTo>
                                <a:lnTo>
                                  <a:pt x="347891" y="2535123"/>
                                </a:lnTo>
                                <a:lnTo>
                                  <a:pt x="347840" y="2535022"/>
                                </a:lnTo>
                                <a:lnTo>
                                  <a:pt x="352541" y="2543364"/>
                                </a:lnTo>
                                <a:lnTo>
                                  <a:pt x="357340" y="2551430"/>
                                </a:lnTo>
                                <a:lnTo>
                                  <a:pt x="357276" y="2551341"/>
                                </a:lnTo>
                                <a:lnTo>
                                  <a:pt x="362166" y="2559126"/>
                                </a:lnTo>
                                <a:lnTo>
                                  <a:pt x="362103" y="2559025"/>
                                </a:lnTo>
                                <a:lnTo>
                                  <a:pt x="367056" y="2566518"/>
                                </a:lnTo>
                                <a:lnTo>
                                  <a:pt x="366992" y="2566404"/>
                                </a:lnTo>
                                <a:lnTo>
                                  <a:pt x="372021" y="2573579"/>
                                </a:lnTo>
                                <a:lnTo>
                                  <a:pt x="371945" y="2573465"/>
                                </a:lnTo>
                                <a:lnTo>
                                  <a:pt x="377021" y="2580270"/>
                                </a:lnTo>
                                <a:lnTo>
                                  <a:pt x="382143" y="2586711"/>
                                </a:lnTo>
                                <a:lnTo>
                                  <a:pt x="382041" y="2586597"/>
                                </a:lnTo>
                                <a:lnTo>
                                  <a:pt x="387254" y="2592743"/>
                                </a:lnTo>
                                <a:lnTo>
                                  <a:pt x="392494" y="2598509"/>
                                </a:lnTo>
                                <a:lnTo>
                                  <a:pt x="392379" y="2598395"/>
                                </a:lnTo>
                                <a:lnTo>
                                  <a:pt x="397663" y="2603804"/>
                                </a:lnTo>
                                <a:lnTo>
                                  <a:pt x="402998" y="2608877"/>
                                </a:lnTo>
                                <a:lnTo>
                                  <a:pt x="408407" y="2613622"/>
                                </a:lnTo>
                                <a:lnTo>
                                  <a:pt x="408254" y="2613482"/>
                                </a:lnTo>
                                <a:lnTo>
                                  <a:pt x="413720" y="2617872"/>
                                </a:lnTo>
                                <a:lnTo>
                                  <a:pt x="419210" y="2621880"/>
                                </a:lnTo>
                                <a:lnTo>
                                  <a:pt x="424726" y="2625496"/>
                                </a:lnTo>
                                <a:lnTo>
                                  <a:pt x="424510" y="2625369"/>
                                </a:lnTo>
                                <a:lnTo>
                                  <a:pt x="430010" y="2628608"/>
                                </a:lnTo>
                                <a:lnTo>
                                  <a:pt x="435682" y="2631532"/>
                                </a:lnTo>
                                <a:lnTo>
                                  <a:pt x="441158" y="2633983"/>
                                </a:lnTo>
                                <a:lnTo>
                                  <a:pt x="446734" y="2636095"/>
                                </a:lnTo>
                                <a:lnTo>
                                  <a:pt x="452304" y="2637820"/>
                                </a:lnTo>
                                <a:lnTo>
                                  <a:pt x="458075" y="2639210"/>
                                </a:lnTo>
                                <a:lnTo>
                                  <a:pt x="463847" y="2640189"/>
                                </a:lnTo>
                                <a:lnTo>
                                  <a:pt x="469432" y="2640765"/>
                                </a:lnTo>
                                <a:lnTo>
                                  <a:pt x="475399" y="2640965"/>
                                </a:lnTo>
                                <a:lnTo>
                                  <a:pt x="475069" y="2650490"/>
                                </a:lnTo>
                                <a:lnTo>
                                  <a:pt x="468998" y="2650274"/>
                                </a:lnTo>
                                <a:lnTo>
                                  <a:pt x="468681" y="2650262"/>
                                </a:lnTo>
                                <a:lnTo>
                                  <a:pt x="462636" y="2649639"/>
                                </a:lnTo>
                                <a:lnTo>
                                  <a:pt x="462331" y="2649601"/>
                                </a:lnTo>
                                <a:lnTo>
                                  <a:pt x="456324" y="2648573"/>
                                </a:lnTo>
                                <a:lnTo>
                                  <a:pt x="456019" y="2648509"/>
                                </a:lnTo>
                                <a:lnTo>
                                  <a:pt x="450075" y="2647087"/>
                                </a:lnTo>
                                <a:lnTo>
                                  <a:pt x="449771" y="2646997"/>
                                </a:lnTo>
                                <a:lnTo>
                                  <a:pt x="443865" y="2645182"/>
                                </a:lnTo>
                                <a:lnTo>
                                  <a:pt x="443586" y="2645080"/>
                                </a:lnTo>
                                <a:lnTo>
                                  <a:pt x="437718" y="2642870"/>
                                </a:lnTo>
                                <a:lnTo>
                                  <a:pt x="437464" y="2642769"/>
                                </a:lnTo>
                                <a:lnTo>
                                  <a:pt x="431648" y="2640165"/>
                                </a:lnTo>
                                <a:lnTo>
                                  <a:pt x="431406" y="2640051"/>
                                </a:lnTo>
                                <a:lnTo>
                                  <a:pt x="425628" y="2637066"/>
                                </a:lnTo>
                                <a:lnTo>
                                  <a:pt x="425412" y="2636939"/>
                                </a:lnTo>
                                <a:lnTo>
                                  <a:pt x="419684" y="2633586"/>
                                </a:lnTo>
                                <a:lnTo>
                                  <a:pt x="419481" y="2633460"/>
                                </a:lnTo>
                                <a:lnTo>
                                  <a:pt x="413817" y="2629726"/>
                                </a:lnTo>
                                <a:lnTo>
                                  <a:pt x="413626" y="2629599"/>
                                </a:lnTo>
                                <a:lnTo>
                                  <a:pt x="408013" y="2625509"/>
                                </a:lnTo>
                                <a:lnTo>
                                  <a:pt x="407848" y="2625369"/>
                                </a:lnTo>
                                <a:lnTo>
                                  <a:pt x="402298" y="2620912"/>
                                </a:lnTo>
                                <a:lnTo>
                                  <a:pt x="402133" y="2620785"/>
                                </a:lnTo>
                                <a:lnTo>
                                  <a:pt x="396634" y="2615971"/>
                                </a:lnTo>
                                <a:lnTo>
                                  <a:pt x="396494" y="2615844"/>
                                </a:lnTo>
                                <a:lnTo>
                                  <a:pt x="391059" y="2610676"/>
                                </a:lnTo>
                                <a:lnTo>
                                  <a:pt x="390932" y="2610549"/>
                                </a:lnTo>
                                <a:lnTo>
                                  <a:pt x="385559" y="2605037"/>
                                </a:lnTo>
                                <a:lnTo>
                                  <a:pt x="385445" y="2604910"/>
                                </a:lnTo>
                                <a:lnTo>
                                  <a:pt x="380137" y="2599068"/>
                                </a:lnTo>
                                <a:lnTo>
                                  <a:pt x="380022" y="2598941"/>
                                </a:lnTo>
                                <a:lnTo>
                                  <a:pt x="374777" y="2592756"/>
                                </a:lnTo>
                                <a:lnTo>
                                  <a:pt x="374688" y="2592641"/>
                                </a:lnTo>
                                <a:lnTo>
                                  <a:pt x="369507" y="2586114"/>
                                </a:lnTo>
                                <a:lnTo>
                                  <a:pt x="369418" y="2586000"/>
                                </a:lnTo>
                                <a:lnTo>
                                  <a:pt x="364312" y="2579154"/>
                                </a:lnTo>
                                <a:lnTo>
                                  <a:pt x="364236" y="2579053"/>
                                </a:lnTo>
                                <a:lnTo>
                                  <a:pt x="359194" y="2571890"/>
                                </a:lnTo>
                                <a:lnTo>
                                  <a:pt x="359118" y="2571776"/>
                                </a:lnTo>
                                <a:lnTo>
                                  <a:pt x="354165" y="2564295"/>
                                </a:lnTo>
                                <a:lnTo>
                                  <a:pt x="354089" y="2564194"/>
                                </a:lnTo>
                                <a:lnTo>
                                  <a:pt x="349199" y="2556396"/>
                                </a:lnTo>
                                <a:lnTo>
                                  <a:pt x="349148" y="2556294"/>
                                </a:lnTo>
                                <a:lnTo>
                                  <a:pt x="344335" y="2548204"/>
                                </a:lnTo>
                                <a:lnTo>
                                  <a:pt x="344272" y="2548103"/>
                                </a:lnTo>
                                <a:lnTo>
                                  <a:pt x="339547" y="2539695"/>
                                </a:lnTo>
                                <a:lnTo>
                                  <a:pt x="339497" y="2539606"/>
                                </a:lnTo>
                                <a:lnTo>
                                  <a:pt x="334836" y="2530907"/>
                                </a:lnTo>
                                <a:lnTo>
                                  <a:pt x="334798" y="2530818"/>
                                </a:lnTo>
                                <a:lnTo>
                                  <a:pt x="330226" y="2521826"/>
                                </a:lnTo>
                                <a:lnTo>
                                  <a:pt x="330187" y="2521750"/>
                                </a:lnTo>
                                <a:lnTo>
                                  <a:pt x="325692" y="2512467"/>
                                </a:lnTo>
                                <a:lnTo>
                                  <a:pt x="325654" y="2512390"/>
                                </a:lnTo>
                                <a:lnTo>
                                  <a:pt x="321259" y="2502827"/>
                                </a:lnTo>
                                <a:lnTo>
                                  <a:pt x="321221" y="2502751"/>
                                </a:lnTo>
                                <a:lnTo>
                                  <a:pt x="316903" y="2492908"/>
                                </a:lnTo>
                                <a:lnTo>
                                  <a:pt x="316878" y="2492832"/>
                                </a:lnTo>
                                <a:lnTo>
                                  <a:pt x="312649" y="2482736"/>
                                </a:lnTo>
                                <a:lnTo>
                                  <a:pt x="312623" y="2482659"/>
                                </a:lnTo>
                                <a:lnTo>
                                  <a:pt x="308483" y="2472284"/>
                                </a:lnTo>
                                <a:lnTo>
                                  <a:pt x="308458" y="2472207"/>
                                </a:lnTo>
                                <a:lnTo>
                                  <a:pt x="304419" y="2461578"/>
                                </a:lnTo>
                                <a:lnTo>
                                  <a:pt x="304394" y="2461501"/>
                                </a:lnTo>
                                <a:lnTo>
                                  <a:pt x="300457" y="2450618"/>
                                </a:lnTo>
                                <a:lnTo>
                                  <a:pt x="300431" y="2450541"/>
                                </a:lnTo>
                                <a:lnTo>
                                  <a:pt x="296583" y="2439404"/>
                                </a:lnTo>
                                <a:lnTo>
                                  <a:pt x="296558" y="2439340"/>
                                </a:lnTo>
                                <a:lnTo>
                                  <a:pt x="292811" y="2427948"/>
                                </a:lnTo>
                                <a:lnTo>
                                  <a:pt x="292799" y="2427884"/>
                                </a:lnTo>
                                <a:lnTo>
                                  <a:pt x="289141" y="2416251"/>
                                </a:lnTo>
                                <a:lnTo>
                                  <a:pt x="289128" y="2416188"/>
                                </a:lnTo>
                                <a:lnTo>
                                  <a:pt x="285585" y="2404313"/>
                                </a:lnTo>
                                <a:lnTo>
                                  <a:pt x="285560" y="2404263"/>
                                </a:lnTo>
                                <a:lnTo>
                                  <a:pt x="282131" y="2392160"/>
                                </a:lnTo>
                                <a:lnTo>
                                  <a:pt x="282105" y="2392096"/>
                                </a:lnTo>
                                <a:lnTo>
                                  <a:pt x="278778" y="2379777"/>
                                </a:lnTo>
                                <a:lnTo>
                                  <a:pt x="278765" y="2379713"/>
                                </a:lnTo>
                                <a:lnTo>
                                  <a:pt x="275539" y="2367166"/>
                                </a:lnTo>
                                <a:lnTo>
                                  <a:pt x="275514" y="2367102"/>
                                </a:lnTo>
                                <a:lnTo>
                                  <a:pt x="272402" y="2354339"/>
                                </a:lnTo>
                                <a:lnTo>
                                  <a:pt x="272390" y="2354288"/>
                                </a:lnTo>
                                <a:lnTo>
                                  <a:pt x="269392" y="2341309"/>
                                </a:lnTo>
                                <a:lnTo>
                                  <a:pt x="269380" y="2341258"/>
                                </a:lnTo>
                                <a:lnTo>
                                  <a:pt x="266484" y="2328075"/>
                                </a:lnTo>
                                <a:lnTo>
                                  <a:pt x="266472" y="2328012"/>
                                </a:lnTo>
                                <a:lnTo>
                                  <a:pt x="263703" y="2314626"/>
                                </a:lnTo>
                                <a:lnTo>
                                  <a:pt x="263690" y="2314575"/>
                                </a:lnTo>
                                <a:lnTo>
                                  <a:pt x="261036" y="2300999"/>
                                </a:lnTo>
                                <a:lnTo>
                                  <a:pt x="261023" y="2300948"/>
                                </a:lnTo>
                                <a:lnTo>
                                  <a:pt x="258483" y="2287169"/>
                                </a:lnTo>
                                <a:lnTo>
                                  <a:pt x="258470" y="2287118"/>
                                </a:lnTo>
                                <a:lnTo>
                                  <a:pt x="256057" y="2273161"/>
                                </a:lnTo>
                                <a:lnTo>
                                  <a:pt x="256045" y="2273109"/>
                                </a:lnTo>
                                <a:lnTo>
                                  <a:pt x="253759" y="2258962"/>
                                </a:lnTo>
                                <a:lnTo>
                                  <a:pt x="253746" y="2258911"/>
                                </a:lnTo>
                                <a:lnTo>
                                  <a:pt x="251574" y="2244586"/>
                                </a:lnTo>
                                <a:lnTo>
                                  <a:pt x="251574" y="2244547"/>
                                </a:lnTo>
                                <a:lnTo>
                                  <a:pt x="249530" y="2230044"/>
                                </a:lnTo>
                                <a:lnTo>
                                  <a:pt x="249517" y="2230006"/>
                                </a:lnTo>
                                <a:lnTo>
                                  <a:pt x="247599" y="2215337"/>
                                </a:lnTo>
                                <a:lnTo>
                                  <a:pt x="247599" y="2215299"/>
                                </a:lnTo>
                                <a:lnTo>
                                  <a:pt x="245821" y="2200478"/>
                                </a:lnTo>
                                <a:lnTo>
                                  <a:pt x="245809" y="2200427"/>
                                </a:lnTo>
                                <a:lnTo>
                                  <a:pt x="244158" y="2185442"/>
                                </a:lnTo>
                                <a:lnTo>
                                  <a:pt x="244158" y="2185404"/>
                                </a:lnTo>
                                <a:lnTo>
                                  <a:pt x="242634" y="2170265"/>
                                </a:lnTo>
                                <a:lnTo>
                                  <a:pt x="242634" y="2170227"/>
                                </a:lnTo>
                                <a:lnTo>
                                  <a:pt x="241249" y="2154949"/>
                                </a:lnTo>
                                <a:lnTo>
                                  <a:pt x="241249" y="2154898"/>
                                </a:lnTo>
                                <a:lnTo>
                                  <a:pt x="240005" y="2139480"/>
                                </a:lnTo>
                                <a:lnTo>
                                  <a:pt x="239992" y="2139430"/>
                                </a:lnTo>
                                <a:lnTo>
                                  <a:pt x="238887" y="2123872"/>
                                </a:lnTo>
                                <a:lnTo>
                                  <a:pt x="238887" y="2123834"/>
                                </a:lnTo>
                                <a:lnTo>
                                  <a:pt x="237922" y="2108137"/>
                                </a:lnTo>
                                <a:lnTo>
                                  <a:pt x="237922" y="2108099"/>
                                </a:lnTo>
                                <a:lnTo>
                                  <a:pt x="237096" y="2092274"/>
                                </a:lnTo>
                                <a:lnTo>
                                  <a:pt x="237096" y="2092236"/>
                                </a:lnTo>
                                <a:lnTo>
                                  <a:pt x="236423" y="2076298"/>
                                </a:lnTo>
                                <a:lnTo>
                                  <a:pt x="236423" y="2076247"/>
                                </a:lnTo>
                                <a:lnTo>
                                  <a:pt x="235890" y="2060194"/>
                                </a:lnTo>
                                <a:lnTo>
                                  <a:pt x="235890" y="2060156"/>
                                </a:lnTo>
                                <a:lnTo>
                                  <a:pt x="235509" y="2043989"/>
                                </a:lnTo>
                                <a:lnTo>
                                  <a:pt x="235509" y="2043938"/>
                                </a:lnTo>
                                <a:lnTo>
                                  <a:pt x="235280" y="2027669"/>
                                </a:lnTo>
                                <a:lnTo>
                                  <a:pt x="235280" y="2027619"/>
                                </a:lnTo>
                                <a:lnTo>
                                  <a:pt x="235204" y="2011248"/>
                                </a:lnTo>
                                <a:lnTo>
                                  <a:pt x="235204" y="1959775"/>
                                </a:lnTo>
                                <a:lnTo>
                                  <a:pt x="235128" y="1943392"/>
                                </a:lnTo>
                                <a:lnTo>
                                  <a:pt x="235128" y="1943443"/>
                                </a:lnTo>
                                <a:lnTo>
                                  <a:pt x="234899" y="1927162"/>
                                </a:lnTo>
                                <a:lnTo>
                                  <a:pt x="234899" y="1927212"/>
                                </a:lnTo>
                                <a:lnTo>
                                  <a:pt x="234518" y="1911045"/>
                                </a:lnTo>
                                <a:lnTo>
                                  <a:pt x="234518" y="1911083"/>
                                </a:lnTo>
                                <a:lnTo>
                                  <a:pt x="233998" y="1895031"/>
                                </a:lnTo>
                                <a:lnTo>
                                  <a:pt x="233998" y="1895081"/>
                                </a:lnTo>
                                <a:lnTo>
                                  <a:pt x="233312" y="1879143"/>
                                </a:lnTo>
                                <a:lnTo>
                                  <a:pt x="233325" y="1879181"/>
                                </a:lnTo>
                                <a:lnTo>
                                  <a:pt x="232499" y="1863369"/>
                                </a:lnTo>
                                <a:lnTo>
                                  <a:pt x="232499" y="1863420"/>
                                </a:lnTo>
                                <a:lnTo>
                                  <a:pt x="231534" y="1847723"/>
                                </a:lnTo>
                                <a:lnTo>
                                  <a:pt x="231547" y="1847774"/>
                                </a:lnTo>
                                <a:lnTo>
                                  <a:pt x="230442" y="1832217"/>
                                </a:lnTo>
                                <a:lnTo>
                                  <a:pt x="230442" y="1832255"/>
                                </a:lnTo>
                                <a:lnTo>
                                  <a:pt x="229197" y="1816837"/>
                                </a:lnTo>
                                <a:lnTo>
                                  <a:pt x="229197" y="1816888"/>
                                </a:lnTo>
                                <a:lnTo>
                                  <a:pt x="227813" y="1801609"/>
                                </a:lnTo>
                                <a:lnTo>
                                  <a:pt x="227825" y="1801660"/>
                                </a:lnTo>
                                <a:lnTo>
                                  <a:pt x="226301" y="1786522"/>
                                </a:lnTo>
                                <a:lnTo>
                                  <a:pt x="226301" y="1786572"/>
                                </a:lnTo>
                                <a:lnTo>
                                  <a:pt x="224650" y="1771587"/>
                                </a:lnTo>
                                <a:lnTo>
                                  <a:pt x="224663" y="1771637"/>
                                </a:lnTo>
                                <a:lnTo>
                                  <a:pt x="222872" y="1756816"/>
                                </a:lnTo>
                                <a:lnTo>
                                  <a:pt x="222885" y="1756867"/>
                                </a:lnTo>
                                <a:lnTo>
                                  <a:pt x="220967" y="1742199"/>
                                </a:lnTo>
                                <a:lnTo>
                                  <a:pt x="220980" y="1742250"/>
                                </a:lnTo>
                                <a:lnTo>
                                  <a:pt x="218935" y="1727759"/>
                                </a:lnTo>
                                <a:lnTo>
                                  <a:pt x="218935" y="1727810"/>
                                </a:lnTo>
                                <a:lnTo>
                                  <a:pt x="216764" y="1713484"/>
                                </a:lnTo>
                                <a:lnTo>
                                  <a:pt x="216776" y="1713535"/>
                                </a:lnTo>
                                <a:lnTo>
                                  <a:pt x="214478" y="1699387"/>
                                </a:lnTo>
                                <a:lnTo>
                                  <a:pt x="214490" y="1699438"/>
                                </a:lnTo>
                                <a:lnTo>
                                  <a:pt x="212077" y="1685481"/>
                                </a:lnTo>
                                <a:lnTo>
                                  <a:pt x="212077" y="1685531"/>
                                </a:lnTo>
                                <a:lnTo>
                                  <a:pt x="209550" y="1671752"/>
                                </a:lnTo>
                                <a:lnTo>
                                  <a:pt x="209550" y="1671803"/>
                                </a:lnTo>
                                <a:lnTo>
                                  <a:pt x="206896" y="1658226"/>
                                </a:lnTo>
                                <a:lnTo>
                                  <a:pt x="206909" y="1658277"/>
                                </a:lnTo>
                                <a:lnTo>
                                  <a:pt x="204127" y="1644892"/>
                                </a:lnTo>
                                <a:lnTo>
                                  <a:pt x="204140" y="1644942"/>
                                </a:lnTo>
                                <a:lnTo>
                                  <a:pt x="201257" y="1631759"/>
                                </a:lnTo>
                                <a:lnTo>
                                  <a:pt x="201270" y="1631811"/>
                                </a:lnTo>
                                <a:lnTo>
                                  <a:pt x="198260" y="1618831"/>
                                </a:lnTo>
                                <a:lnTo>
                                  <a:pt x="198273" y="1618882"/>
                                </a:lnTo>
                                <a:lnTo>
                                  <a:pt x="195161" y="1606118"/>
                                </a:lnTo>
                                <a:lnTo>
                                  <a:pt x="195174" y="1606182"/>
                                </a:lnTo>
                                <a:lnTo>
                                  <a:pt x="191948" y="1593634"/>
                                </a:lnTo>
                                <a:lnTo>
                                  <a:pt x="191961" y="1593685"/>
                                </a:lnTo>
                                <a:lnTo>
                                  <a:pt x="188633" y="1581353"/>
                                </a:lnTo>
                                <a:lnTo>
                                  <a:pt x="188646" y="1581417"/>
                                </a:lnTo>
                                <a:lnTo>
                                  <a:pt x="185204" y="1569314"/>
                                </a:lnTo>
                                <a:lnTo>
                                  <a:pt x="185230" y="1569377"/>
                                </a:lnTo>
                                <a:lnTo>
                                  <a:pt x="181674" y="1557503"/>
                                </a:lnTo>
                                <a:lnTo>
                                  <a:pt x="181699" y="1557566"/>
                                </a:lnTo>
                                <a:lnTo>
                                  <a:pt x="178054" y="1545933"/>
                                </a:lnTo>
                                <a:lnTo>
                                  <a:pt x="178067" y="1545996"/>
                                </a:lnTo>
                                <a:lnTo>
                                  <a:pt x="174320" y="1534617"/>
                                </a:lnTo>
                                <a:lnTo>
                                  <a:pt x="174346" y="1534681"/>
                                </a:lnTo>
                                <a:lnTo>
                                  <a:pt x="170498" y="1523530"/>
                                </a:lnTo>
                                <a:lnTo>
                                  <a:pt x="170523" y="1523606"/>
                                </a:lnTo>
                                <a:lnTo>
                                  <a:pt x="166586" y="1512710"/>
                                </a:lnTo>
                                <a:lnTo>
                                  <a:pt x="166611" y="1512773"/>
                                </a:lnTo>
                                <a:lnTo>
                                  <a:pt x="162573" y="1502143"/>
                                </a:lnTo>
                                <a:lnTo>
                                  <a:pt x="162598" y="1502220"/>
                                </a:lnTo>
                                <a:lnTo>
                                  <a:pt x="158458" y="1491843"/>
                                </a:lnTo>
                                <a:lnTo>
                                  <a:pt x="158496" y="1491920"/>
                                </a:lnTo>
                                <a:lnTo>
                                  <a:pt x="154267" y="1481811"/>
                                </a:lnTo>
                                <a:lnTo>
                                  <a:pt x="154305" y="1481887"/>
                                </a:lnTo>
                                <a:lnTo>
                                  <a:pt x="149987" y="1472044"/>
                                </a:lnTo>
                                <a:lnTo>
                                  <a:pt x="150025" y="1472121"/>
                                </a:lnTo>
                                <a:lnTo>
                                  <a:pt x="145618" y="1462570"/>
                                </a:lnTo>
                                <a:lnTo>
                                  <a:pt x="145656" y="1462646"/>
                                </a:lnTo>
                                <a:lnTo>
                                  <a:pt x="141173" y="1453375"/>
                                </a:lnTo>
                                <a:lnTo>
                                  <a:pt x="141224" y="1453452"/>
                                </a:lnTo>
                                <a:lnTo>
                                  <a:pt x="136652" y="1444460"/>
                                </a:lnTo>
                                <a:lnTo>
                                  <a:pt x="136690" y="1444549"/>
                                </a:lnTo>
                                <a:lnTo>
                                  <a:pt x="132042" y="1435849"/>
                                </a:lnTo>
                                <a:lnTo>
                                  <a:pt x="132093" y="1435951"/>
                                </a:lnTo>
                                <a:lnTo>
                                  <a:pt x="127389" y="1427602"/>
                                </a:lnTo>
                                <a:lnTo>
                                  <a:pt x="122593" y="1419542"/>
                                </a:lnTo>
                                <a:lnTo>
                                  <a:pt x="122657" y="1419632"/>
                                </a:lnTo>
                                <a:lnTo>
                                  <a:pt x="117767" y="1411834"/>
                                </a:lnTo>
                                <a:lnTo>
                                  <a:pt x="117831" y="1411948"/>
                                </a:lnTo>
                                <a:lnTo>
                                  <a:pt x="112878" y="1404455"/>
                                </a:lnTo>
                                <a:lnTo>
                                  <a:pt x="112941" y="1404569"/>
                                </a:lnTo>
                                <a:lnTo>
                                  <a:pt x="107912" y="1397394"/>
                                </a:lnTo>
                                <a:lnTo>
                                  <a:pt x="107988" y="1397508"/>
                                </a:lnTo>
                                <a:lnTo>
                                  <a:pt x="102916" y="1390707"/>
                                </a:lnTo>
                                <a:lnTo>
                                  <a:pt x="97790" y="1384262"/>
                                </a:lnTo>
                                <a:lnTo>
                                  <a:pt x="97892" y="1384376"/>
                                </a:lnTo>
                                <a:lnTo>
                                  <a:pt x="92677" y="1378228"/>
                                </a:lnTo>
                                <a:lnTo>
                                  <a:pt x="87440" y="1372451"/>
                                </a:lnTo>
                                <a:lnTo>
                                  <a:pt x="87554" y="1372578"/>
                                </a:lnTo>
                                <a:lnTo>
                                  <a:pt x="82269" y="1367155"/>
                                </a:lnTo>
                                <a:lnTo>
                                  <a:pt x="76932" y="1362093"/>
                                </a:lnTo>
                                <a:lnTo>
                                  <a:pt x="71526" y="1357351"/>
                                </a:lnTo>
                                <a:lnTo>
                                  <a:pt x="71679" y="1357490"/>
                                </a:lnTo>
                                <a:lnTo>
                                  <a:pt x="66219" y="1353105"/>
                                </a:lnTo>
                                <a:lnTo>
                                  <a:pt x="60719" y="1349089"/>
                                </a:lnTo>
                                <a:lnTo>
                                  <a:pt x="55207" y="1345476"/>
                                </a:lnTo>
                                <a:lnTo>
                                  <a:pt x="55423" y="1345603"/>
                                </a:lnTo>
                                <a:lnTo>
                                  <a:pt x="49924" y="1342365"/>
                                </a:lnTo>
                                <a:lnTo>
                                  <a:pt x="44158" y="1339380"/>
                                </a:lnTo>
                                <a:lnTo>
                                  <a:pt x="44399" y="1339507"/>
                                </a:lnTo>
                                <a:lnTo>
                                  <a:pt x="38598" y="1336911"/>
                                </a:lnTo>
                                <a:lnTo>
                                  <a:pt x="33206" y="1334880"/>
                                </a:lnTo>
                                <a:lnTo>
                                  <a:pt x="27624" y="1333151"/>
                                </a:lnTo>
                                <a:lnTo>
                                  <a:pt x="21858" y="1331762"/>
                                </a:lnTo>
                                <a:lnTo>
                                  <a:pt x="16081" y="1330783"/>
                                </a:lnTo>
                                <a:lnTo>
                                  <a:pt x="10496" y="1330207"/>
                                </a:lnTo>
                                <a:lnTo>
                                  <a:pt x="4534" y="1330008"/>
                                </a:lnTo>
                                <a:lnTo>
                                  <a:pt x="2947" y="1329677"/>
                                </a:lnTo>
                                <a:lnTo>
                                  <a:pt x="1575" y="1328839"/>
                                </a:lnTo>
                                <a:lnTo>
                                  <a:pt x="546" y="1327582"/>
                                </a:lnTo>
                                <a:lnTo>
                                  <a:pt x="0" y="1326058"/>
                                </a:lnTo>
                                <a:lnTo>
                                  <a:pt x="0" y="1324432"/>
                                </a:lnTo>
                                <a:lnTo>
                                  <a:pt x="546" y="1322908"/>
                                </a:lnTo>
                                <a:lnTo>
                                  <a:pt x="1575" y="1321651"/>
                                </a:lnTo>
                                <a:lnTo>
                                  <a:pt x="2947" y="1320813"/>
                                </a:lnTo>
                                <a:lnTo>
                                  <a:pt x="4534" y="1320483"/>
                                </a:lnTo>
                                <a:lnTo>
                                  <a:pt x="10496" y="1320283"/>
                                </a:lnTo>
                                <a:lnTo>
                                  <a:pt x="16087" y="1319706"/>
                                </a:lnTo>
                                <a:lnTo>
                                  <a:pt x="21858" y="1318728"/>
                                </a:lnTo>
                                <a:lnTo>
                                  <a:pt x="27629" y="1317337"/>
                                </a:lnTo>
                                <a:lnTo>
                                  <a:pt x="33199" y="1315612"/>
                                </a:lnTo>
                                <a:lnTo>
                                  <a:pt x="38776" y="1313500"/>
                                </a:lnTo>
                                <a:lnTo>
                                  <a:pt x="44252" y="1311049"/>
                                </a:lnTo>
                                <a:lnTo>
                                  <a:pt x="49918" y="1308128"/>
                                </a:lnTo>
                                <a:lnTo>
                                  <a:pt x="55423" y="1304887"/>
                                </a:lnTo>
                                <a:lnTo>
                                  <a:pt x="55207" y="1305014"/>
                                </a:lnTo>
                                <a:lnTo>
                                  <a:pt x="60724" y="1301398"/>
                                </a:lnTo>
                                <a:lnTo>
                                  <a:pt x="66214" y="1297389"/>
                                </a:lnTo>
                                <a:lnTo>
                                  <a:pt x="71679" y="1293000"/>
                                </a:lnTo>
                                <a:lnTo>
                                  <a:pt x="71526" y="1293139"/>
                                </a:lnTo>
                                <a:lnTo>
                                  <a:pt x="76935" y="1288395"/>
                                </a:lnTo>
                                <a:lnTo>
                                  <a:pt x="82270" y="1283321"/>
                                </a:lnTo>
                                <a:lnTo>
                                  <a:pt x="87554" y="1277912"/>
                                </a:lnTo>
                                <a:lnTo>
                                  <a:pt x="87440" y="1278026"/>
                                </a:lnTo>
                                <a:lnTo>
                                  <a:pt x="92680" y="1272260"/>
                                </a:lnTo>
                                <a:lnTo>
                                  <a:pt x="97892" y="1266114"/>
                                </a:lnTo>
                                <a:lnTo>
                                  <a:pt x="97790" y="1266228"/>
                                </a:lnTo>
                                <a:lnTo>
                                  <a:pt x="102916" y="1259784"/>
                                </a:lnTo>
                                <a:lnTo>
                                  <a:pt x="107988" y="1252982"/>
                                </a:lnTo>
                                <a:lnTo>
                                  <a:pt x="107912" y="1253096"/>
                                </a:lnTo>
                                <a:lnTo>
                                  <a:pt x="112941" y="1245921"/>
                                </a:lnTo>
                                <a:lnTo>
                                  <a:pt x="112878" y="1246035"/>
                                </a:lnTo>
                                <a:lnTo>
                                  <a:pt x="117831" y="1238542"/>
                                </a:lnTo>
                                <a:lnTo>
                                  <a:pt x="117767" y="1238644"/>
                                </a:lnTo>
                                <a:lnTo>
                                  <a:pt x="122657" y="1230859"/>
                                </a:lnTo>
                                <a:lnTo>
                                  <a:pt x="122593" y="1230947"/>
                                </a:lnTo>
                                <a:lnTo>
                                  <a:pt x="127393" y="1222881"/>
                                </a:lnTo>
                                <a:lnTo>
                                  <a:pt x="132093" y="1214539"/>
                                </a:lnTo>
                                <a:lnTo>
                                  <a:pt x="132042" y="1214641"/>
                                </a:lnTo>
                                <a:lnTo>
                                  <a:pt x="136690" y="1205941"/>
                                </a:lnTo>
                                <a:lnTo>
                                  <a:pt x="136652" y="1206018"/>
                                </a:lnTo>
                                <a:lnTo>
                                  <a:pt x="141224" y="1197026"/>
                                </a:lnTo>
                                <a:lnTo>
                                  <a:pt x="141173" y="1197115"/>
                                </a:lnTo>
                                <a:lnTo>
                                  <a:pt x="145656" y="1187844"/>
                                </a:lnTo>
                                <a:lnTo>
                                  <a:pt x="145618" y="1187920"/>
                                </a:lnTo>
                                <a:lnTo>
                                  <a:pt x="150025" y="1178357"/>
                                </a:lnTo>
                                <a:lnTo>
                                  <a:pt x="149987" y="1178446"/>
                                </a:lnTo>
                                <a:lnTo>
                                  <a:pt x="154305" y="1168603"/>
                                </a:lnTo>
                                <a:lnTo>
                                  <a:pt x="154267" y="1168680"/>
                                </a:lnTo>
                                <a:lnTo>
                                  <a:pt x="158496" y="1158570"/>
                                </a:lnTo>
                                <a:lnTo>
                                  <a:pt x="158458" y="1158646"/>
                                </a:lnTo>
                                <a:lnTo>
                                  <a:pt x="162598" y="1148271"/>
                                </a:lnTo>
                                <a:lnTo>
                                  <a:pt x="162573" y="1148347"/>
                                </a:lnTo>
                                <a:lnTo>
                                  <a:pt x="166611" y="1137717"/>
                                </a:lnTo>
                                <a:lnTo>
                                  <a:pt x="166586" y="1137780"/>
                                </a:lnTo>
                                <a:lnTo>
                                  <a:pt x="170523" y="1126884"/>
                                </a:lnTo>
                                <a:lnTo>
                                  <a:pt x="170498" y="1126960"/>
                                </a:lnTo>
                                <a:lnTo>
                                  <a:pt x="174346" y="1115809"/>
                                </a:lnTo>
                                <a:lnTo>
                                  <a:pt x="174320" y="1115873"/>
                                </a:lnTo>
                                <a:lnTo>
                                  <a:pt x="178067" y="1104481"/>
                                </a:lnTo>
                                <a:lnTo>
                                  <a:pt x="178054" y="1104544"/>
                                </a:lnTo>
                                <a:lnTo>
                                  <a:pt x="181699" y="1092924"/>
                                </a:lnTo>
                                <a:lnTo>
                                  <a:pt x="181674" y="1092975"/>
                                </a:lnTo>
                                <a:lnTo>
                                  <a:pt x="185230" y="1081113"/>
                                </a:lnTo>
                                <a:lnTo>
                                  <a:pt x="185204" y="1081176"/>
                                </a:lnTo>
                                <a:lnTo>
                                  <a:pt x="188646" y="1069073"/>
                                </a:lnTo>
                                <a:lnTo>
                                  <a:pt x="188633" y="1069124"/>
                                </a:lnTo>
                                <a:lnTo>
                                  <a:pt x="191961" y="1056805"/>
                                </a:lnTo>
                                <a:lnTo>
                                  <a:pt x="191948" y="1056856"/>
                                </a:lnTo>
                                <a:lnTo>
                                  <a:pt x="195174" y="1044308"/>
                                </a:lnTo>
                                <a:lnTo>
                                  <a:pt x="195161" y="1044372"/>
                                </a:lnTo>
                                <a:lnTo>
                                  <a:pt x="198273" y="1031596"/>
                                </a:lnTo>
                                <a:lnTo>
                                  <a:pt x="198260" y="1031659"/>
                                </a:lnTo>
                                <a:lnTo>
                                  <a:pt x="201270" y="1018680"/>
                                </a:lnTo>
                                <a:lnTo>
                                  <a:pt x="201257" y="1018730"/>
                                </a:lnTo>
                                <a:lnTo>
                                  <a:pt x="204140" y="1005548"/>
                                </a:lnTo>
                                <a:lnTo>
                                  <a:pt x="204127" y="1005599"/>
                                </a:lnTo>
                                <a:lnTo>
                                  <a:pt x="206909" y="992213"/>
                                </a:lnTo>
                                <a:lnTo>
                                  <a:pt x="206896" y="992264"/>
                                </a:lnTo>
                                <a:lnTo>
                                  <a:pt x="209550" y="978688"/>
                                </a:lnTo>
                                <a:lnTo>
                                  <a:pt x="209550" y="978738"/>
                                </a:lnTo>
                                <a:lnTo>
                                  <a:pt x="212077" y="964959"/>
                                </a:lnTo>
                                <a:lnTo>
                                  <a:pt x="212077" y="965009"/>
                                </a:lnTo>
                                <a:lnTo>
                                  <a:pt x="214490" y="951052"/>
                                </a:lnTo>
                                <a:lnTo>
                                  <a:pt x="214478" y="951103"/>
                                </a:lnTo>
                                <a:lnTo>
                                  <a:pt x="216776" y="936955"/>
                                </a:lnTo>
                                <a:lnTo>
                                  <a:pt x="216764" y="937006"/>
                                </a:lnTo>
                                <a:lnTo>
                                  <a:pt x="218935" y="922681"/>
                                </a:lnTo>
                                <a:lnTo>
                                  <a:pt x="218935" y="922731"/>
                                </a:lnTo>
                                <a:lnTo>
                                  <a:pt x="220980" y="908241"/>
                                </a:lnTo>
                                <a:lnTo>
                                  <a:pt x="220967" y="908291"/>
                                </a:lnTo>
                                <a:lnTo>
                                  <a:pt x="222885" y="893623"/>
                                </a:lnTo>
                                <a:lnTo>
                                  <a:pt x="222872" y="893674"/>
                                </a:lnTo>
                                <a:lnTo>
                                  <a:pt x="224663" y="878853"/>
                                </a:lnTo>
                                <a:lnTo>
                                  <a:pt x="224650" y="878903"/>
                                </a:lnTo>
                                <a:lnTo>
                                  <a:pt x="226301" y="863917"/>
                                </a:lnTo>
                                <a:lnTo>
                                  <a:pt x="226301" y="863968"/>
                                </a:lnTo>
                                <a:lnTo>
                                  <a:pt x="227825" y="848830"/>
                                </a:lnTo>
                                <a:lnTo>
                                  <a:pt x="227813" y="848881"/>
                                </a:lnTo>
                                <a:lnTo>
                                  <a:pt x="229197" y="833603"/>
                                </a:lnTo>
                                <a:lnTo>
                                  <a:pt x="229197" y="833653"/>
                                </a:lnTo>
                                <a:lnTo>
                                  <a:pt x="230442" y="818236"/>
                                </a:lnTo>
                                <a:lnTo>
                                  <a:pt x="230442" y="818274"/>
                                </a:lnTo>
                                <a:lnTo>
                                  <a:pt x="231547" y="802716"/>
                                </a:lnTo>
                                <a:lnTo>
                                  <a:pt x="231534" y="802767"/>
                                </a:lnTo>
                                <a:lnTo>
                                  <a:pt x="232499" y="787070"/>
                                </a:lnTo>
                                <a:lnTo>
                                  <a:pt x="232499" y="787121"/>
                                </a:lnTo>
                                <a:lnTo>
                                  <a:pt x="233325" y="771309"/>
                                </a:lnTo>
                                <a:lnTo>
                                  <a:pt x="233312" y="771347"/>
                                </a:lnTo>
                                <a:lnTo>
                                  <a:pt x="233998" y="755409"/>
                                </a:lnTo>
                                <a:lnTo>
                                  <a:pt x="233998" y="755459"/>
                                </a:lnTo>
                                <a:lnTo>
                                  <a:pt x="234518" y="739394"/>
                                </a:lnTo>
                                <a:lnTo>
                                  <a:pt x="234518" y="739445"/>
                                </a:lnTo>
                                <a:lnTo>
                                  <a:pt x="234899" y="723278"/>
                                </a:lnTo>
                                <a:lnTo>
                                  <a:pt x="234899" y="723316"/>
                                </a:lnTo>
                                <a:lnTo>
                                  <a:pt x="235128" y="707047"/>
                                </a:lnTo>
                                <a:lnTo>
                                  <a:pt x="235128" y="707098"/>
                                </a:lnTo>
                                <a:lnTo>
                                  <a:pt x="235204" y="690715"/>
                                </a:lnTo>
                                <a:lnTo>
                                  <a:pt x="235204" y="639242"/>
                                </a:lnTo>
                                <a:lnTo>
                                  <a:pt x="235280" y="622872"/>
                                </a:lnTo>
                                <a:lnTo>
                                  <a:pt x="235280" y="622821"/>
                                </a:lnTo>
                                <a:lnTo>
                                  <a:pt x="235509" y="606552"/>
                                </a:lnTo>
                                <a:lnTo>
                                  <a:pt x="235509" y="606501"/>
                                </a:lnTo>
                                <a:lnTo>
                                  <a:pt x="235890" y="590334"/>
                                </a:lnTo>
                                <a:lnTo>
                                  <a:pt x="235890" y="590296"/>
                                </a:lnTo>
                                <a:lnTo>
                                  <a:pt x="236423" y="574243"/>
                                </a:lnTo>
                                <a:lnTo>
                                  <a:pt x="236423" y="574193"/>
                                </a:lnTo>
                                <a:lnTo>
                                  <a:pt x="237096" y="558254"/>
                                </a:lnTo>
                                <a:lnTo>
                                  <a:pt x="237096" y="558203"/>
                                </a:lnTo>
                                <a:lnTo>
                                  <a:pt x="237922" y="542392"/>
                                </a:lnTo>
                                <a:lnTo>
                                  <a:pt x="237922" y="542353"/>
                                </a:lnTo>
                                <a:lnTo>
                                  <a:pt x="238887" y="526656"/>
                                </a:lnTo>
                                <a:lnTo>
                                  <a:pt x="238887" y="526618"/>
                                </a:lnTo>
                                <a:lnTo>
                                  <a:pt x="239992" y="511061"/>
                                </a:lnTo>
                                <a:lnTo>
                                  <a:pt x="240005" y="511010"/>
                                </a:lnTo>
                                <a:lnTo>
                                  <a:pt x="241249" y="495592"/>
                                </a:lnTo>
                                <a:lnTo>
                                  <a:pt x="241249" y="495541"/>
                                </a:lnTo>
                                <a:lnTo>
                                  <a:pt x="242634" y="480263"/>
                                </a:lnTo>
                                <a:lnTo>
                                  <a:pt x="242634" y="480225"/>
                                </a:lnTo>
                                <a:lnTo>
                                  <a:pt x="244158" y="465087"/>
                                </a:lnTo>
                                <a:lnTo>
                                  <a:pt x="244158" y="465049"/>
                                </a:lnTo>
                                <a:lnTo>
                                  <a:pt x="245809" y="450062"/>
                                </a:lnTo>
                                <a:lnTo>
                                  <a:pt x="245821" y="450012"/>
                                </a:lnTo>
                                <a:lnTo>
                                  <a:pt x="247599" y="435191"/>
                                </a:lnTo>
                                <a:lnTo>
                                  <a:pt x="247599" y="435153"/>
                                </a:lnTo>
                                <a:lnTo>
                                  <a:pt x="249517" y="420484"/>
                                </a:lnTo>
                                <a:lnTo>
                                  <a:pt x="249530" y="420434"/>
                                </a:lnTo>
                                <a:lnTo>
                                  <a:pt x="251574" y="405943"/>
                                </a:lnTo>
                                <a:lnTo>
                                  <a:pt x="251574" y="405892"/>
                                </a:lnTo>
                                <a:lnTo>
                                  <a:pt x="253746" y="391579"/>
                                </a:lnTo>
                                <a:lnTo>
                                  <a:pt x="253759" y="391528"/>
                                </a:lnTo>
                                <a:lnTo>
                                  <a:pt x="256045" y="377380"/>
                                </a:lnTo>
                                <a:lnTo>
                                  <a:pt x="256057" y="377330"/>
                                </a:lnTo>
                                <a:lnTo>
                                  <a:pt x="258470" y="363372"/>
                                </a:lnTo>
                                <a:lnTo>
                                  <a:pt x="258483" y="363322"/>
                                </a:lnTo>
                                <a:lnTo>
                                  <a:pt x="261023" y="349542"/>
                                </a:lnTo>
                                <a:lnTo>
                                  <a:pt x="261036" y="349491"/>
                                </a:lnTo>
                                <a:lnTo>
                                  <a:pt x="263690" y="335915"/>
                                </a:lnTo>
                                <a:lnTo>
                                  <a:pt x="263703" y="335864"/>
                                </a:lnTo>
                                <a:lnTo>
                                  <a:pt x="266472" y="322478"/>
                                </a:lnTo>
                                <a:lnTo>
                                  <a:pt x="266484" y="322415"/>
                                </a:lnTo>
                                <a:lnTo>
                                  <a:pt x="269380" y="309232"/>
                                </a:lnTo>
                                <a:lnTo>
                                  <a:pt x="269392" y="309182"/>
                                </a:lnTo>
                                <a:lnTo>
                                  <a:pt x="272390" y="296202"/>
                                </a:lnTo>
                                <a:lnTo>
                                  <a:pt x="272402" y="296151"/>
                                </a:lnTo>
                                <a:lnTo>
                                  <a:pt x="275514" y="283375"/>
                                </a:lnTo>
                                <a:lnTo>
                                  <a:pt x="275539" y="283324"/>
                                </a:lnTo>
                                <a:lnTo>
                                  <a:pt x="278765" y="270777"/>
                                </a:lnTo>
                                <a:lnTo>
                                  <a:pt x="278778" y="270713"/>
                                </a:lnTo>
                                <a:lnTo>
                                  <a:pt x="282105" y="258394"/>
                                </a:lnTo>
                                <a:lnTo>
                                  <a:pt x="282131" y="258331"/>
                                </a:lnTo>
                                <a:lnTo>
                                  <a:pt x="285560" y="246228"/>
                                </a:lnTo>
                                <a:lnTo>
                                  <a:pt x="285585" y="246164"/>
                                </a:lnTo>
                                <a:lnTo>
                                  <a:pt x="289128" y="234302"/>
                                </a:lnTo>
                                <a:lnTo>
                                  <a:pt x="289141" y="234239"/>
                                </a:lnTo>
                                <a:lnTo>
                                  <a:pt x="292799" y="222606"/>
                                </a:lnTo>
                                <a:lnTo>
                                  <a:pt x="292811" y="222542"/>
                                </a:lnTo>
                                <a:lnTo>
                                  <a:pt x="296558" y="211150"/>
                                </a:lnTo>
                                <a:lnTo>
                                  <a:pt x="296583" y="211087"/>
                                </a:lnTo>
                                <a:lnTo>
                                  <a:pt x="300431" y="199949"/>
                                </a:lnTo>
                                <a:lnTo>
                                  <a:pt x="300457" y="199873"/>
                                </a:lnTo>
                                <a:lnTo>
                                  <a:pt x="304394" y="188989"/>
                                </a:lnTo>
                                <a:lnTo>
                                  <a:pt x="304419" y="188913"/>
                                </a:lnTo>
                                <a:lnTo>
                                  <a:pt x="308458" y="178283"/>
                                </a:lnTo>
                                <a:lnTo>
                                  <a:pt x="308483" y="178207"/>
                                </a:lnTo>
                                <a:lnTo>
                                  <a:pt x="312623" y="167830"/>
                                </a:lnTo>
                                <a:lnTo>
                                  <a:pt x="312649" y="167754"/>
                                </a:lnTo>
                                <a:lnTo>
                                  <a:pt x="316878" y="157658"/>
                                </a:lnTo>
                                <a:lnTo>
                                  <a:pt x="316903" y="157581"/>
                                </a:lnTo>
                                <a:lnTo>
                                  <a:pt x="321221" y="147739"/>
                                </a:lnTo>
                                <a:lnTo>
                                  <a:pt x="321259" y="147663"/>
                                </a:lnTo>
                                <a:lnTo>
                                  <a:pt x="325654" y="138100"/>
                                </a:lnTo>
                                <a:lnTo>
                                  <a:pt x="325692" y="138024"/>
                                </a:lnTo>
                                <a:lnTo>
                                  <a:pt x="330187" y="128740"/>
                                </a:lnTo>
                                <a:lnTo>
                                  <a:pt x="330226" y="128664"/>
                                </a:lnTo>
                                <a:lnTo>
                                  <a:pt x="334798" y="119672"/>
                                </a:lnTo>
                                <a:lnTo>
                                  <a:pt x="334836" y="119583"/>
                                </a:lnTo>
                                <a:lnTo>
                                  <a:pt x="339497" y="110884"/>
                                </a:lnTo>
                                <a:lnTo>
                                  <a:pt x="339547" y="110795"/>
                                </a:lnTo>
                                <a:lnTo>
                                  <a:pt x="344272" y="102388"/>
                                </a:lnTo>
                                <a:lnTo>
                                  <a:pt x="344335" y="102286"/>
                                </a:lnTo>
                                <a:lnTo>
                                  <a:pt x="349148" y="94196"/>
                                </a:lnTo>
                                <a:lnTo>
                                  <a:pt x="349199" y="94094"/>
                                </a:lnTo>
                                <a:lnTo>
                                  <a:pt x="354089" y="86297"/>
                                </a:lnTo>
                                <a:lnTo>
                                  <a:pt x="354165" y="86195"/>
                                </a:lnTo>
                                <a:lnTo>
                                  <a:pt x="359118" y="78715"/>
                                </a:lnTo>
                                <a:lnTo>
                                  <a:pt x="359194" y="78600"/>
                                </a:lnTo>
                                <a:lnTo>
                                  <a:pt x="364236" y="71438"/>
                                </a:lnTo>
                                <a:lnTo>
                                  <a:pt x="364312" y="71323"/>
                                </a:lnTo>
                                <a:lnTo>
                                  <a:pt x="369418" y="64478"/>
                                </a:lnTo>
                                <a:lnTo>
                                  <a:pt x="369507" y="64364"/>
                                </a:lnTo>
                                <a:lnTo>
                                  <a:pt x="374688" y="57848"/>
                                </a:lnTo>
                                <a:lnTo>
                                  <a:pt x="374777" y="57734"/>
                                </a:lnTo>
                                <a:lnTo>
                                  <a:pt x="380022" y="51549"/>
                                </a:lnTo>
                                <a:lnTo>
                                  <a:pt x="380137" y="51422"/>
                                </a:lnTo>
                                <a:lnTo>
                                  <a:pt x="385445" y="45568"/>
                                </a:lnTo>
                                <a:lnTo>
                                  <a:pt x="385559" y="45453"/>
                                </a:lnTo>
                                <a:lnTo>
                                  <a:pt x="390932" y="39941"/>
                                </a:lnTo>
                                <a:lnTo>
                                  <a:pt x="391059" y="39815"/>
                                </a:lnTo>
                                <a:lnTo>
                                  <a:pt x="396494" y="34646"/>
                                </a:lnTo>
                                <a:lnTo>
                                  <a:pt x="396634" y="34518"/>
                                </a:lnTo>
                                <a:lnTo>
                                  <a:pt x="402133" y="29705"/>
                                </a:lnTo>
                                <a:lnTo>
                                  <a:pt x="402298" y="29578"/>
                                </a:lnTo>
                                <a:lnTo>
                                  <a:pt x="407848" y="25121"/>
                                </a:lnTo>
                                <a:lnTo>
                                  <a:pt x="408013" y="24981"/>
                                </a:lnTo>
                                <a:lnTo>
                                  <a:pt x="413626" y="20891"/>
                                </a:lnTo>
                                <a:lnTo>
                                  <a:pt x="413817" y="20765"/>
                                </a:lnTo>
                                <a:lnTo>
                                  <a:pt x="419481" y="17031"/>
                                </a:lnTo>
                                <a:lnTo>
                                  <a:pt x="419684" y="16904"/>
                                </a:lnTo>
                                <a:lnTo>
                                  <a:pt x="425412" y="13551"/>
                                </a:lnTo>
                                <a:lnTo>
                                  <a:pt x="425628" y="13424"/>
                                </a:lnTo>
                                <a:lnTo>
                                  <a:pt x="431406" y="10439"/>
                                </a:lnTo>
                                <a:lnTo>
                                  <a:pt x="431648" y="10325"/>
                                </a:lnTo>
                                <a:lnTo>
                                  <a:pt x="437464" y="7722"/>
                                </a:lnTo>
                                <a:lnTo>
                                  <a:pt x="437718" y="7620"/>
                                </a:lnTo>
                                <a:lnTo>
                                  <a:pt x="443586" y="5410"/>
                                </a:lnTo>
                                <a:lnTo>
                                  <a:pt x="443865" y="5309"/>
                                </a:lnTo>
                                <a:lnTo>
                                  <a:pt x="449771" y="3492"/>
                                </a:lnTo>
                                <a:lnTo>
                                  <a:pt x="450075" y="3404"/>
                                </a:lnTo>
                                <a:lnTo>
                                  <a:pt x="456019" y="1981"/>
                                </a:lnTo>
                                <a:lnTo>
                                  <a:pt x="456324" y="1918"/>
                                </a:lnTo>
                                <a:lnTo>
                                  <a:pt x="462331" y="889"/>
                                </a:lnTo>
                                <a:lnTo>
                                  <a:pt x="462636" y="851"/>
                                </a:lnTo>
                                <a:lnTo>
                                  <a:pt x="468681" y="229"/>
                                </a:lnTo>
                                <a:lnTo>
                                  <a:pt x="468998" y="216"/>
                                </a:lnTo>
                                <a:lnTo>
                                  <a:pt x="47506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7" name="Shape 12227"/>
                        <wps:cNvSpPr/>
                        <wps:spPr>
                          <a:xfrm>
                            <a:off x="4381" y="700722"/>
                            <a:ext cx="1010412" cy="1263650"/>
                          </a:xfrm>
                          <a:custGeom>
                            <a:avLst/>
                            <a:gdLst/>
                            <a:ahLst/>
                            <a:cxnLst/>
                            <a:rect l="0" t="0" r="0" b="0"/>
                            <a:pathLst>
                              <a:path w="1010412" h="1263650">
                                <a:moveTo>
                                  <a:pt x="169164" y="0"/>
                                </a:moveTo>
                                <a:lnTo>
                                  <a:pt x="841248" y="0"/>
                                </a:lnTo>
                                <a:cubicBezTo>
                                  <a:pt x="934695" y="0"/>
                                  <a:pt x="1010031" y="75336"/>
                                  <a:pt x="1010412" y="167640"/>
                                </a:cubicBezTo>
                                <a:lnTo>
                                  <a:pt x="1010412" y="1095756"/>
                                </a:lnTo>
                                <a:cubicBezTo>
                                  <a:pt x="1010031" y="1188314"/>
                                  <a:pt x="934695" y="1263650"/>
                                  <a:pt x="841248" y="1263396"/>
                                </a:cubicBezTo>
                                <a:lnTo>
                                  <a:pt x="169164" y="1263396"/>
                                </a:lnTo>
                                <a:cubicBezTo>
                                  <a:pt x="75717" y="1263650"/>
                                  <a:pt x="381" y="1188314"/>
                                  <a:pt x="0" y="1095756"/>
                                </a:cubicBezTo>
                                <a:lnTo>
                                  <a:pt x="0" y="167640"/>
                                </a:lnTo>
                                <a:cubicBezTo>
                                  <a:pt x="381" y="75336"/>
                                  <a:pt x="75717" y="0"/>
                                  <a:pt x="169164"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28" name="Shape 12228"/>
                        <wps:cNvSpPr/>
                        <wps:spPr>
                          <a:xfrm>
                            <a:off x="0" y="695960"/>
                            <a:ext cx="509588" cy="1273175"/>
                          </a:xfrm>
                          <a:custGeom>
                            <a:avLst/>
                            <a:gdLst/>
                            <a:ahLst/>
                            <a:cxnLst/>
                            <a:rect l="0" t="0" r="0" b="0"/>
                            <a:pathLst>
                              <a:path w="509588" h="1273175">
                                <a:moveTo>
                                  <a:pt x="172974" y="0"/>
                                </a:moveTo>
                                <a:lnTo>
                                  <a:pt x="509588" y="0"/>
                                </a:lnTo>
                                <a:lnTo>
                                  <a:pt x="509588" y="9525"/>
                                </a:lnTo>
                                <a:lnTo>
                                  <a:pt x="173152" y="9525"/>
                                </a:lnTo>
                                <a:lnTo>
                                  <a:pt x="164619" y="9738"/>
                                </a:lnTo>
                                <a:lnTo>
                                  <a:pt x="156299" y="10368"/>
                                </a:lnTo>
                                <a:lnTo>
                                  <a:pt x="148098" y="11419"/>
                                </a:lnTo>
                                <a:lnTo>
                                  <a:pt x="139967" y="12865"/>
                                </a:lnTo>
                                <a:lnTo>
                                  <a:pt x="140195" y="12827"/>
                                </a:lnTo>
                                <a:lnTo>
                                  <a:pt x="132077" y="14702"/>
                                </a:lnTo>
                                <a:lnTo>
                                  <a:pt x="124295" y="16904"/>
                                </a:lnTo>
                                <a:lnTo>
                                  <a:pt x="124523" y="16840"/>
                                </a:lnTo>
                                <a:lnTo>
                                  <a:pt x="116700" y="19482"/>
                                </a:lnTo>
                                <a:lnTo>
                                  <a:pt x="116929" y="19406"/>
                                </a:lnTo>
                                <a:lnTo>
                                  <a:pt x="109434" y="22356"/>
                                </a:lnTo>
                                <a:lnTo>
                                  <a:pt x="102193" y="25625"/>
                                </a:lnTo>
                                <a:lnTo>
                                  <a:pt x="95035" y="29292"/>
                                </a:lnTo>
                                <a:lnTo>
                                  <a:pt x="88151" y="33249"/>
                                </a:lnTo>
                                <a:lnTo>
                                  <a:pt x="88354" y="33134"/>
                                </a:lnTo>
                                <a:lnTo>
                                  <a:pt x="81521" y="37516"/>
                                </a:lnTo>
                                <a:lnTo>
                                  <a:pt x="81712" y="37376"/>
                                </a:lnTo>
                                <a:lnTo>
                                  <a:pt x="75120" y="42075"/>
                                </a:lnTo>
                                <a:lnTo>
                                  <a:pt x="75298" y="41935"/>
                                </a:lnTo>
                                <a:lnTo>
                                  <a:pt x="69113" y="46787"/>
                                </a:lnTo>
                                <a:lnTo>
                                  <a:pt x="63076" y="52032"/>
                                </a:lnTo>
                                <a:lnTo>
                                  <a:pt x="57420" y="57418"/>
                                </a:lnTo>
                                <a:lnTo>
                                  <a:pt x="52033" y="63075"/>
                                </a:lnTo>
                                <a:lnTo>
                                  <a:pt x="46789" y="69112"/>
                                </a:lnTo>
                                <a:lnTo>
                                  <a:pt x="41935" y="75299"/>
                                </a:lnTo>
                                <a:lnTo>
                                  <a:pt x="42075" y="75121"/>
                                </a:lnTo>
                                <a:lnTo>
                                  <a:pt x="37376" y="81712"/>
                                </a:lnTo>
                                <a:lnTo>
                                  <a:pt x="37516" y="81521"/>
                                </a:lnTo>
                                <a:lnTo>
                                  <a:pt x="33134" y="88354"/>
                                </a:lnTo>
                                <a:lnTo>
                                  <a:pt x="33249" y="88151"/>
                                </a:lnTo>
                                <a:lnTo>
                                  <a:pt x="29292" y="95035"/>
                                </a:lnTo>
                                <a:lnTo>
                                  <a:pt x="25625" y="102193"/>
                                </a:lnTo>
                                <a:lnTo>
                                  <a:pt x="22357" y="109431"/>
                                </a:lnTo>
                                <a:lnTo>
                                  <a:pt x="19406" y="116929"/>
                                </a:lnTo>
                                <a:lnTo>
                                  <a:pt x="19482" y="116701"/>
                                </a:lnTo>
                                <a:lnTo>
                                  <a:pt x="16840" y="124524"/>
                                </a:lnTo>
                                <a:lnTo>
                                  <a:pt x="16904" y="124295"/>
                                </a:lnTo>
                                <a:lnTo>
                                  <a:pt x="14701" y="132079"/>
                                </a:lnTo>
                                <a:lnTo>
                                  <a:pt x="12827" y="140195"/>
                                </a:lnTo>
                                <a:lnTo>
                                  <a:pt x="12865" y="139967"/>
                                </a:lnTo>
                                <a:lnTo>
                                  <a:pt x="11418" y="148103"/>
                                </a:lnTo>
                                <a:lnTo>
                                  <a:pt x="10368" y="156303"/>
                                </a:lnTo>
                                <a:lnTo>
                                  <a:pt x="9738" y="164614"/>
                                </a:lnTo>
                                <a:lnTo>
                                  <a:pt x="9525" y="173152"/>
                                </a:lnTo>
                                <a:lnTo>
                                  <a:pt x="9525" y="1100011"/>
                                </a:lnTo>
                                <a:lnTo>
                                  <a:pt x="9738" y="1108562"/>
                                </a:lnTo>
                                <a:lnTo>
                                  <a:pt x="10368" y="1116872"/>
                                </a:lnTo>
                                <a:lnTo>
                                  <a:pt x="11418" y="1125073"/>
                                </a:lnTo>
                                <a:lnTo>
                                  <a:pt x="12865" y="1133208"/>
                                </a:lnTo>
                                <a:lnTo>
                                  <a:pt x="12827" y="1132980"/>
                                </a:lnTo>
                                <a:lnTo>
                                  <a:pt x="14701" y="1141097"/>
                                </a:lnTo>
                                <a:lnTo>
                                  <a:pt x="16904" y="1148880"/>
                                </a:lnTo>
                                <a:lnTo>
                                  <a:pt x="16840" y="1148652"/>
                                </a:lnTo>
                                <a:lnTo>
                                  <a:pt x="19482" y="1156475"/>
                                </a:lnTo>
                                <a:lnTo>
                                  <a:pt x="19406" y="1156246"/>
                                </a:lnTo>
                                <a:lnTo>
                                  <a:pt x="22358" y="1163745"/>
                                </a:lnTo>
                                <a:lnTo>
                                  <a:pt x="25623" y="1170979"/>
                                </a:lnTo>
                                <a:lnTo>
                                  <a:pt x="29290" y="1178137"/>
                                </a:lnTo>
                                <a:lnTo>
                                  <a:pt x="33249" y="1185025"/>
                                </a:lnTo>
                                <a:lnTo>
                                  <a:pt x="33134" y="1184821"/>
                                </a:lnTo>
                                <a:lnTo>
                                  <a:pt x="37516" y="1191654"/>
                                </a:lnTo>
                                <a:lnTo>
                                  <a:pt x="37376" y="1191463"/>
                                </a:lnTo>
                                <a:lnTo>
                                  <a:pt x="42074" y="1198053"/>
                                </a:lnTo>
                                <a:lnTo>
                                  <a:pt x="46891" y="1204182"/>
                                </a:lnTo>
                                <a:lnTo>
                                  <a:pt x="52033" y="1210101"/>
                                </a:lnTo>
                                <a:lnTo>
                                  <a:pt x="57420" y="1215758"/>
                                </a:lnTo>
                                <a:lnTo>
                                  <a:pt x="63076" y="1221143"/>
                                </a:lnTo>
                                <a:lnTo>
                                  <a:pt x="68962" y="1226257"/>
                                </a:lnTo>
                                <a:lnTo>
                                  <a:pt x="75124" y="1231103"/>
                                </a:lnTo>
                                <a:lnTo>
                                  <a:pt x="81646" y="1235739"/>
                                </a:lnTo>
                                <a:lnTo>
                                  <a:pt x="88354" y="1240041"/>
                                </a:lnTo>
                                <a:lnTo>
                                  <a:pt x="88151" y="1239927"/>
                                </a:lnTo>
                                <a:lnTo>
                                  <a:pt x="95035" y="1243884"/>
                                </a:lnTo>
                                <a:lnTo>
                                  <a:pt x="102193" y="1247550"/>
                                </a:lnTo>
                                <a:lnTo>
                                  <a:pt x="109434" y="1250819"/>
                                </a:lnTo>
                                <a:lnTo>
                                  <a:pt x="116929" y="1253770"/>
                                </a:lnTo>
                                <a:lnTo>
                                  <a:pt x="116700" y="1253693"/>
                                </a:lnTo>
                                <a:lnTo>
                                  <a:pt x="124523" y="1256335"/>
                                </a:lnTo>
                                <a:lnTo>
                                  <a:pt x="124295" y="1256271"/>
                                </a:lnTo>
                                <a:lnTo>
                                  <a:pt x="132077" y="1258474"/>
                                </a:lnTo>
                                <a:lnTo>
                                  <a:pt x="140195" y="1260348"/>
                                </a:lnTo>
                                <a:lnTo>
                                  <a:pt x="139967" y="1260310"/>
                                </a:lnTo>
                                <a:lnTo>
                                  <a:pt x="148098" y="1261757"/>
                                </a:lnTo>
                                <a:lnTo>
                                  <a:pt x="156306" y="1262807"/>
                                </a:lnTo>
                                <a:lnTo>
                                  <a:pt x="164611" y="1263437"/>
                                </a:lnTo>
                                <a:lnTo>
                                  <a:pt x="173152" y="1263650"/>
                                </a:lnTo>
                                <a:lnTo>
                                  <a:pt x="509588" y="1263650"/>
                                </a:lnTo>
                                <a:lnTo>
                                  <a:pt x="509588" y="1273175"/>
                                </a:lnTo>
                                <a:lnTo>
                                  <a:pt x="172974" y="1273175"/>
                                </a:lnTo>
                                <a:lnTo>
                                  <a:pt x="164135" y="1272947"/>
                                </a:lnTo>
                                <a:lnTo>
                                  <a:pt x="155346" y="1272286"/>
                                </a:lnTo>
                                <a:lnTo>
                                  <a:pt x="146698" y="1271181"/>
                                </a:lnTo>
                                <a:lnTo>
                                  <a:pt x="138163" y="1269657"/>
                                </a:lnTo>
                                <a:lnTo>
                                  <a:pt x="129794" y="1267727"/>
                                </a:lnTo>
                                <a:lnTo>
                                  <a:pt x="121577" y="1265390"/>
                                </a:lnTo>
                                <a:lnTo>
                                  <a:pt x="113538" y="1262672"/>
                                </a:lnTo>
                                <a:lnTo>
                                  <a:pt x="105677" y="1259574"/>
                                </a:lnTo>
                                <a:lnTo>
                                  <a:pt x="98019" y="1256106"/>
                                </a:lnTo>
                                <a:lnTo>
                                  <a:pt x="90551" y="1252284"/>
                                </a:lnTo>
                                <a:lnTo>
                                  <a:pt x="83312" y="1248118"/>
                                </a:lnTo>
                                <a:lnTo>
                                  <a:pt x="76289" y="1243622"/>
                                </a:lnTo>
                                <a:lnTo>
                                  <a:pt x="69507" y="1238796"/>
                                </a:lnTo>
                                <a:lnTo>
                                  <a:pt x="62967" y="1233665"/>
                                </a:lnTo>
                                <a:lnTo>
                                  <a:pt x="56693" y="1228217"/>
                                </a:lnTo>
                                <a:lnTo>
                                  <a:pt x="50686" y="1222489"/>
                                </a:lnTo>
                                <a:lnTo>
                                  <a:pt x="44958" y="1216482"/>
                                </a:lnTo>
                                <a:lnTo>
                                  <a:pt x="39510" y="1210209"/>
                                </a:lnTo>
                                <a:lnTo>
                                  <a:pt x="34379" y="1203668"/>
                                </a:lnTo>
                                <a:lnTo>
                                  <a:pt x="29553" y="1196886"/>
                                </a:lnTo>
                                <a:lnTo>
                                  <a:pt x="25057" y="1189863"/>
                                </a:lnTo>
                                <a:lnTo>
                                  <a:pt x="20891" y="1182624"/>
                                </a:lnTo>
                                <a:lnTo>
                                  <a:pt x="17069" y="1175157"/>
                                </a:lnTo>
                                <a:lnTo>
                                  <a:pt x="13602" y="1167499"/>
                                </a:lnTo>
                                <a:lnTo>
                                  <a:pt x="10503" y="1159637"/>
                                </a:lnTo>
                                <a:lnTo>
                                  <a:pt x="7772" y="1151598"/>
                                </a:lnTo>
                                <a:lnTo>
                                  <a:pt x="5448" y="1143381"/>
                                </a:lnTo>
                                <a:lnTo>
                                  <a:pt x="3518" y="1135012"/>
                                </a:lnTo>
                                <a:lnTo>
                                  <a:pt x="1994" y="1126477"/>
                                </a:lnTo>
                                <a:lnTo>
                                  <a:pt x="889" y="1117829"/>
                                </a:lnTo>
                                <a:lnTo>
                                  <a:pt x="229" y="1109041"/>
                                </a:lnTo>
                                <a:lnTo>
                                  <a:pt x="0" y="1100201"/>
                                </a:lnTo>
                                <a:lnTo>
                                  <a:pt x="0" y="172974"/>
                                </a:lnTo>
                                <a:lnTo>
                                  <a:pt x="229" y="164135"/>
                                </a:lnTo>
                                <a:lnTo>
                                  <a:pt x="889" y="155347"/>
                                </a:lnTo>
                                <a:lnTo>
                                  <a:pt x="1994" y="146685"/>
                                </a:lnTo>
                                <a:lnTo>
                                  <a:pt x="3518" y="138163"/>
                                </a:lnTo>
                                <a:lnTo>
                                  <a:pt x="5448" y="129794"/>
                                </a:lnTo>
                                <a:lnTo>
                                  <a:pt x="7772" y="121577"/>
                                </a:lnTo>
                                <a:lnTo>
                                  <a:pt x="10503" y="113538"/>
                                </a:lnTo>
                                <a:lnTo>
                                  <a:pt x="13602" y="105677"/>
                                </a:lnTo>
                                <a:lnTo>
                                  <a:pt x="17069" y="98019"/>
                                </a:lnTo>
                                <a:lnTo>
                                  <a:pt x="20891" y="90551"/>
                                </a:lnTo>
                                <a:lnTo>
                                  <a:pt x="25057" y="83312"/>
                                </a:lnTo>
                                <a:lnTo>
                                  <a:pt x="29553" y="76289"/>
                                </a:lnTo>
                                <a:lnTo>
                                  <a:pt x="34379" y="69507"/>
                                </a:lnTo>
                                <a:lnTo>
                                  <a:pt x="39510" y="62967"/>
                                </a:lnTo>
                                <a:lnTo>
                                  <a:pt x="44958" y="56693"/>
                                </a:lnTo>
                                <a:lnTo>
                                  <a:pt x="50686" y="50686"/>
                                </a:lnTo>
                                <a:lnTo>
                                  <a:pt x="56693" y="44958"/>
                                </a:lnTo>
                                <a:lnTo>
                                  <a:pt x="62967" y="39510"/>
                                </a:lnTo>
                                <a:lnTo>
                                  <a:pt x="69507" y="34379"/>
                                </a:lnTo>
                                <a:lnTo>
                                  <a:pt x="76289" y="29553"/>
                                </a:lnTo>
                                <a:lnTo>
                                  <a:pt x="83312" y="25057"/>
                                </a:lnTo>
                                <a:lnTo>
                                  <a:pt x="90551" y="20892"/>
                                </a:lnTo>
                                <a:lnTo>
                                  <a:pt x="98019" y="17069"/>
                                </a:lnTo>
                                <a:lnTo>
                                  <a:pt x="105677" y="13602"/>
                                </a:lnTo>
                                <a:lnTo>
                                  <a:pt x="113538" y="10503"/>
                                </a:lnTo>
                                <a:lnTo>
                                  <a:pt x="121577" y="7772"/>
                                </a:lnTo>
                                <a:lnTo>
                                  <a:pt x="129794" y="5449"/>
                                </a:lnTo>
                                <a:lnTo>
                                  <a:pt x="138163" y="3518"/>
                                </a:lnTo>
                                <a:lnTo>
                                  <a:pt x="146698" y="1994"/>
                                </a:lnTo>
                                <a:lnTo>
                                  <a:pt x="155346" y="889"/>
                                </a:lnTo>
                                <a:lnTo>
                                  <a:pt x="164135" y="229"/>
                                </a:lnTo>
                                <a:lnTo>
                                  <a:pt x="172974"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29" name="Shape 12229"/>
                        <wps:cNvSpPr/>
                        <wps:spPr>
                          <a:xfrm>
                            <a:off x="509588" y="695960"/>
                            <a:ext cx="509588" cy="1273175"/>
                          </a:xfrm>
                          <a:custGeom>
                            <a:avLst/>
                            <a:gdLst/>
                            <a:ahLst/>
                            <a:cxnLst/>
                            <a:rect l="0" t="0" r="0" b="0"/>
                            <a:pathLst>
                              <a:path w="509588" h="1273175">
                                <a:moveTo>
                                  <a:pt x="0" y="0"/>
                                </a:moveTo>
                                <a:lnTo>
                                  <a:pt x="336613" y="0"/>
                                </a:lnTo>
                                <a:lnTo>
                                  <a:pt x="345453" y="229"/>
                                </a:lnTo>
                                <a:lnTo>
                                  <a:pt x="354241" y="889"/>
                                </a:lnTo>
                                <a:lnTo>
                                  <a:pt x="362890" y="1994"/>
                                </a:lnTo>
                                <a:lnTo>
                                  <a:pt x="371424" y="3518"/>
                                </a:lnTo>
                                <a:lnTo>
                                  <a:pt x="379794" y="5449"/>
                                </a:lnTo>
                                <a:lnTo>
                                  <a:pt x="388010" y="7772"/>
                                </a:lnTo>
                                <a:lnTo>
                                  <a:pt x="396049" y="10503"/>
                                </a:lnTo>
                                <a:lnTo>
                                  <a:pt x="403911" y="13602"/>
                                </a:lnTo>
                                <a:lnTo>
                                  <a:pt x="411569" y="17069"/>
                                </a:lnTo>
                                <a:lnTo>
                                  <a:pt x="419036" y="20892"/>
                                </a:lnTo>
                                <a:lnTo>
                                  <a:pt x="426276" y="25057"/>
                                </a:lnTo>
                                <a:lnTo>
                                  <a:pt x="433299" y="29553"/>
                                </a:lnTo>
                                <a:lnTo>
                                  <a:pt x="440080" y="34379"/>
                                </a:lnTo>
                                <a:lnTo>
                                  <a:pt x="446621" y="39510"/>
                                </a:lnTo>
                                <a:lnTo>
                                  <a:pt x="452895" y="44958"/>
                                </a:lnTo>
                                <a:lnTo>
                                  <a:pt x="458902" y="50686"/>
                                </a:lnTo>
                                <a:lnTo>
                                  <a:pt x="464629" y="56693"/>
                                </a:lnTo>
                                <a:lnTo>
                                  <a:pt x="470078" y="62967"/>
                                </a:lnTo>
                                <a:lnTo>
                                  <a:pt x="475209" y="69507"/>
                                </a:lnTo>
                                <a:lnTo>
                                  <a:pt x="480035" y="76289"/>
                                </a:lnTo>
                                <a:lnTo>
                                  <a:pt x="484530" y="83312"/>
                                </a:lnTo>
                                <a:lnTo>
                                  <a:pt x="488696" y="90551"/>
                                </a:lnTo>
                                <a:lnTo>
                                  <a:pt x="492519" y="98019"/>
                                </a:lnTo>
                                <a:lnTo>
                                  <a:pt x="495986" y="105677"/>
                                </a:lnTo>
                                <a:lnTo>
                                  <a:pt x="499085" y="113538"/>
                                </a:lnTo>
                                <a:lnTo>
                                  <a:pt x="501802" y="121577"/>
                                </a:lnTo>
                                <a:lnTo>
                                  <a:pt x="504139" y="129794"/>
                                </a:lnTo>
                                <a:lnTo>
                                  <a:pt x="506070" y="138163"/>
                                </a:lnTo>
                                <a:lnTo>
                                  <a:pt x="507594" y="146685"/>
                                </a:lnTo>
                                <a:lnTo>
                                  <a:pt x="508698" y="155347"/>
                                </a:lnTo>
                                <a:lnTo>
                                  <a:pt x="509359" y="164135"/>
                                </a:lnTo>
                                <a:lnTo>
                                  <a:pt x="509588" y="172974"/>
                                </a:lnTo>
                                <a:lnTo>
                                  <a:pt x="509588" y="1100201"/>
                                </a:lnTo>
                                <a:lnTo>
                                  <a:pt x="509359" y="1109041"/>
                                </a:lnTo>
                                <a:lnTo>
                                  <a:pt x="508698" y="1117829"/>
                                </a:lnTo>
                                <a:lnTo>
                                  <a:pt x="507594" y="1126477"/>
                                </a:lnTo>
                                <a:lnTo>
                                  <a:pt x="506070" y="1135012"/>
                                </a:lnTo>
                                <a:lnTo>
                                  <a:pt x="504139" y="1143381"/>
                                </a:lnTo>
                                <a:lnTo>
                                  <a:pt x="501802" y="1151598"/>
                                </a:lnTo>
                                <a:lnTo>
                                  <a:pt x="499085" y="1159637"/>
                                </a:lnTo>
                                <a:lnTo>
                                  <a:pt x="495986" y="1167499"/>
                                </a:lnTo>
                                <a:lnTo>
                                  <a:pt x="492519" y="1175157"/>
                                </a:lnTo>
                                <a:lnTo>
                                  <a:pt x="488696" y="1182624"/>
                                </a:lnTo>
                                <a:lnTo>
                                  <a:pt x="484530" y="1189863"/>
                                </a:lnTo>
                                <a:lnTo>
                                  <a:pt x="480035" y="1196886"/>
                                </a:lnTo>
                                <a:lnTo>
                                  <a:pt x="475209" y="1203668"/>
                                </a:lnTo>
                                <a:lnTo>
                                  <a:pt x="470078" y="1210209"/>
                                </a:lnTo>
                                <a:lnTo>
                                  <a:pt x="464629" y="1216482"/>
                                </a:lnTo>
                                <a:lnTo>
                                  <a:pt x="458902" y="1222489"/>
                                </a:lnTo>
                                <a:lnTo>
                                  <a:pt x="452895" y="1228217"/>
                                </a:lnTo>
                                <a:lnTo>
                                  <a:pt x="446621" y="1233665"/>
                                </a:lnTo>
                                <a:lnTo>
                                  <a:pt x="440080" y="1238796"/>
                                </a:lnTo>
                                <a:lnTo>
                                  <a:pt x="433299" y="1243622"/>
                                </a:lnTo>
                                <a:lnTo>
                                  <a:pt x="426276" y="1248118"/>
                                </a:lnTo>
                                <a:lnTo>
                                  <a:pt x="419036" y="1252284"/>
                                </a:lnTo>
                                <a:lnTo>
                                  <a:pt x="411569" y="1256106"/>
                                </a:lnTo>
                                <a:lnTo>
                                  <a:pt x="403911" y="1259574"/>
                                </a:lnTo>
                                <a:lnTo>
                                  <a:pt x="396049" y="1262672"/>
                                </a:lnTo>
                                <a:lnTo>
                                  <a:pt x="388010" y="1265390"/>
                                </a:lnTo>
                                <a:lnTo>
                                  <a:pt x="379794" y="1267727"/>
                                </a:lnTo>
                                <a:lnTo>
                                  <a:pt x="371424" y="1269657"/>
                                </a:lnTo>
                                <a:lnTo>
                                  <a:pt x="362890" y="1271181"/>
                                </a:lnTo>
                                <a:lnTo>
                                  <a:pt x="354241" y="1272286"/>
                                </a:lnTo>
                                <a:lnTo>
                                  <a:pt x="345453" y="1272947"/>
                                </a:lnTo>
                                <a:lnTo>
                                  <a:pt x="336613" y="1273175"/>
                                </a:lnTo>
                                <a:lnTo>
                                  <a:pt x="0" y="1273175"/>
                                </a:lnTo>
                                <a:lnTo>
                                  <a:pt x="0" y="1263650"/>
                                </a:lnTo>
                                <a:lnTo>
                                  <a:pt x="336436" y="1263650"/>
                                </a:lnTo>
                                <a:lnTo>
                                  <a:pt x="344976" y="1263437"/>
                                </a:lnTo>
                                <a:lnTo>
                                  <a:pt x="353281" y="1262807"/>
                                </a:lnTo>
                                <a:lnTo>
                                  <a:pt x="361490" y="1261757"/>
                                </a:lnTo>
                                <a:lnTo>
                                  <a:pt x="369621" y="1260310"/>
                                </a:lnTo>
                                <a:lnTo>
                                  <a:pt x="369392" y="1260348"/>
                                </a:lnTo>
                                <a:lnTo>
                                  <a:pt x="377512" y="1258474"/>
                                </a:lnTo>
                                <a:lnTo>
                                  <a:pt x="385293" y="1256271"/>
                                </a:lnTo>
                                <a:lnTo>
                                  <a:pt x="385064" y="1256335"/>
                                </a:lnTo>
                                <a:lnTo>
                                  <a:pt x="392887" y="1253693"/>
                                </a:lnTo>
                                <a:lnTo>
                                  <a:pt x="392659" y="1253770"/>
                                </a:lnTo>
                                <a:lnTo>
                                  <a:pt x="400152" y="1250820"/>
                                </a:lnTo>
                                <a:lnTo>
                                  <a:pt x="407394" y="1247550"/>
                                </a:lnTo>
                                <a:lnTo>
                                  <a:pt x="414551" y="1243884"/>
                                </a:lnTo>
                                <a:lnTo>
                                  <a:pt x="421437" y="1239927"/>
                                </a:lnTo>
                                <a:lnTo>
                                  <a:pt x="421234" y="1240041"/>
                                </a:lnTo>
                                <a:lnTo>
                                  <a:pt x="427941" y="1235739"/>
                                </a:lnTo>
                                <a:lnTo>
                                  <a:pt x="434464" y="1231102"/>
                                </a:lnTo>
                                <a:lnTo>
                                  <a:pt x="440627" y="1226256"/>
                                </a:lnTo>
                                <a:lnTo>
                                  <a:pt x="446512" y="1221143"/>
                                </a:lnTo>
                                <a:lnTo>
                                  <a:pt x="452167" y="1215759"/>
                                </a:lnTo>
                                <a:lnTo>
                                  <a:pt x="457556" y="1210099"/>
                                </a:lnTo>
                                <a:lnTo>
                                  <a:pt x="462801" y="1204062"/>
                                </a:lnTo>
                                <a:lnTo>
                                  <a:pt x="462648" y="1204227"/>
                                </a:lnTo>
                                <a:lnTo>
                                  <a:pt x="467517" y="1198049"/>
                                </a:lnTo>
                                <a:lnTo>
                                  <a:pt x="472149" y="1191533"/>
                                </a:lnTo>
                                <a:lnTo>
                                  <a:pt x="476453" y="1184821"/>
                                </a:lnTo>
                                <a:lnTo>
                                  <a:pt x="476339" y="1185025"/>
                                </a:lnTo>
                                <a:lnTo>
                                  <a:pt x="480297" y="1178137"/>
                                </a:lnTo>
                                <a:lnTo>
                                  <a:pt x="483963" y="1170982"/>
                                </a:lnTo>
                                <a:lnTo>
                                  <a:pt x="487230" y="1163745"/>
                                </a:lnTo>
                                <a:lnTo>
                                  <a:pt x="490182" y="1156246"/>
                                </a:lnTo>
                                <a:lnTo>
                                  <a:pt x="490106" y="1156475"/>
                                </a:lnTo>
                                <a:lnTo>
                                  <a:pt x="492747" y="1148652"/>
                                </a:lnTo>
                                <a:lnTo>
                                  <a:pt x="492684" y="1148880"/>
                                </a:lnTo>
                                <a:lnTo>
                                  <a:pt x="494886" y="1141099"/>
                                </a:lnTo>
                                <a:lnTo>
                                  <a:pt x="496760" y="1132980"/>
                                </a:lnTo>
                                <a:lnTo>
                                  <a:pt x="496722" y="1133208"/>
                                </a:lnTo>
                                <a:lnTo>
                                  <a:pt x="498169" y="1125075"/>
                                </a:lnTo>
                                <a:lnTo>
                                  <a:pt x="499220" y="1116872"/>
                                </a:lnTo>
                                <a:lnTo>
                                  <a:pt x="499849" y="1108560"/>
                                </a:lnTo>
                                <a:lnTo>
                                  <a:pt x="500063" y="1100011"/>
                                </a:lnTo>
                                <a:lnTo>
                                  <a:pt x="500063" y="173152"/>
                                </a:lnTo>
                                <a:lnTo>
                                  <a:pt x="499849" y="164615"/>
                                </a:lnTo>
                                <a:lnTo>
                                  <a:pt x="499220" y="156303"/>
                                </a:lnTo>
                                <a:lnTo>
                                  <a:pt x="498169" y="148101"/>
                                </a:lnTo>
                                <a:lnTo>
                                  <a:pt x="496722" y="139967"/>
                                </a:lnTo>
                                <a:lnTo>
                                  <a:pt x="496760" y="140195"/>
                                </a:lnTo>
                                <a:lnTo>
                                  <a:pt x="494886" y="132077"/>
                                </a:lnTo>
                                <a:lnTo>
                                  <a:pt x="492684" y="124295"/>
                                </a:lnTo>
                                <a:lnTo>
                                  <a:pt x="492747" y="124524"/>
                                </a:lnTo>
                                <a:lnTo>
                                  <a:pt x="490106" y="116701"/>
                                </a:lnTo>
                                <a:lnTo>
                                  <a:pt x="490182" y="116929"/>
                                </a:lnTo>
                                <a:lnTo>
                                  <a:pt x="487230" y="109431"/>
                                </a:lnTo>
                                <a:lnTo>
                                  <a:pt x="483961" y="102190"/>
                                </a:lnTo>
                                <a:lnTo>
                                  <a:pt x="480296" y="95035"/>
                                </a:lnTo>
                                <a:lnTo>
                                  <a:pt x="476339" y="88151"/>
                                </a:lnTo>
                                <a:lnTo>
                                  <a:pt x="476453" y="88354"/>
                                </a:lnTo>
                                <a:lnTo>
                                  <a:pt x="472149" y="81643"/>
                                </a:lnTo>
                                <a:lnTo>
                                  <a:pt x="467514" y="75123"/>
                                </a:lnTo>
                                <a:lnTo>
                                  <a:pt x="462670" y="68963"/>
                                </a:lnTo>
                                <a:lnTo>
                                  <a:pt x="457556" y="63076"/>
                                </a:lnTo>
                                <a:lnTo>
                                  <a:pt x="452167" y="57417"/>
                                </a:lnTo>
                                <a:lnTo>
                                  <a:pt x="446512" y="52032"/>
                                </a:lnTo>
                                <a:lnTo>
                                  <a:pt x="440476" y="46788"/>
                                </a:lnTo>
                                <a:lnTo>
                                  <a:pt x="434289" y="41935"/>
                                </a:lnTo>
                                <a:lnTo>
                                  <a:pt x="434467" y="42075"/>
                                </a:lnTo>
                                <a:lnTo>
                                  <a:pt x="427876" y="37376"/>
                                </a:lnTo>
                                <a:lnTo>
                                  <a:pt x="428066" y="37516"/>
                                </a:lnTo>
                                <a:lnTo>
                                  <a:pt x="421234" y="33134"/>
                                </a:lnTo>
                                <a:lnTo>
                                  <a:pt x="421437" y="33249"/>
                                </a:lnTo>
                                <a:lnTo>
                                  <a:pt x="414551" y="29291"/>
                                </a:lnTo>
                                <a:lnTo>
                                  <a:pt x="407394" y="25625"/>
                                </a:lnTo>
                                <a:lnTo>
                                  <a:pt x="400152" y="22356"/>
                                </a:lnTo>
                                <a:lnTo>
                                  <a:pt x="392659" y="19406"/>
                                </a:lnTo>
                                <a:lnTo>
                                  <a:pt x="392887" y="19482"/>
                                </a:lnTo>
                                <a:lnTo>
                                  <a:pt x="385064" y="16840"/>
                                </a:lnTo>
                                <a:lnTo>
                                  <a:pt x="385293" y="16904"/>
                                </a:lnTo>
                                <a:lnTo>
                                  <a:pt x="377512" y="14702"/>
                                </a:lnTo>
                                <a:lnTo>
                                  <a:pt x="369392" y="12827"/>
                                </a:lnTo>
                                <a:lnTo>
                                  <a:pt x="369621" y="12865"/>
                                </a:lnTo>
                                <a:lnTo>
                                  <a:pt x="361490" y="11419"/>
                                </a:lnTo>
                                <a:lnTo>
                                  <a:pt x="353288" y="10368"/>
                                </a:lnTo>
                                <a:lnTo>
                                  <a:pt x="344969" y="9738"/>
                                </a:lnTo>
                                <a:lnTo>
                                  <a:pt x="336436"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0" name="Rectangle 12230"/>
                        <wps:cNvSpPr/>
                        <wps:spPr>
                          <a:xfrm>
                            <a:off x="280226" y="1213517"/>
                            <a:ext cx="608076" cy="202692"/>
                          </a:xfrm>
                          <a:prstGeom prst="rect">
                            <a:avLst/>
                          </a:prstGeom>
                          <a:ln>
                            <a:noFill/>
                          </a:ln>
                        </wps:spPr>
                        <wps:txbx>
                          <w:txbxContent>
                            <w:p w:rsidR="00A8161E" w:rsidRDefault="00000000">
                              <w:pPr>
                                <w:spacing w:after="160" w:line="259" w:lineRule="auto"/>
                                <w:ind w:firstLine="0"/>
                              </w:pPr>
                              <w:r>
                                <w:rPr>
                                  <w:sz w:val="24"/>
                                </w:rPr>
                                <w:t>校团委</w:t>
                              </w:r>
                            </w:p>
                          </w:txbxContent>
                        </wps:txbx>
                        <wps:bodyPr horzOverflow="overflow" vert="horz" lIns="0" tIns="0" rIns="0" bIns="0" rtlCol="0">
                          <a:noAutofit/>
                        </wps:bodyPr>
                      </wps:wsp>
                      <wps:wsp>
                        <wps:cNvPr id="12231" name="Shape 12231"/>
                        <wps:cNvSpPr/>
                        <wps:spPr>
                          <a:xfrm>
                            <a:off x="1802701" y="479399"/>
                            <a:ext cx="1839468" cy="346621"/>
                          </a:xfrm>
                          <a:custGeom>
                            <a:avLst/>
                            <a:gdLst/>
                            <a:ahLst/>
                            <a:cxnLst/>
                            <a:rect l="0" t="0" r="0" b="0"/>
                            <a:pathLst>
                              <a:path w="1839468" h="346621">
                                <a:moveTo>
                                  <a:pt x="57912" y="343"/>
                                </a:moveTo>
                                <a:lnTo>
                                  <a:pt x="1781556" y="343"/>
                                </a:lnTo>
                                <a:cubicBezTo>
                                  <a:pt x="1813052" y="0"/>
                                  <a:pt x="1838922" y="25870"/>
                                  <a:pt x="1839468" y="58255"/>
                                </a:cubicBezTo>
                                <a:lnTo>
                                  <a:pt x="1839468" y="288379"/>
                                </a:lnTo>
                                <a:cubicBezTo>
                                  <a:pt x="1838922" y="320751"/>
                                  <a:pt x="1813052" y="346621"/>
                                  <a:pt x="1781556" y="346291"/>
                                </a:cubicBezTo>
                                <a:lnTo>
                                  <a:pt x="57912" y="346291"/>
                                </a:lnTo>
                                <a:cubicBezTo>
                                  <a:pt x="25895" y="346621"/>
                                  <a:pt x="26" y="320751"/>
                                  <a:pt x="0" y="288379"/>
                                </a:cubicBezTo>
                                <a:lnTo>
                                  <a:pt x="0" y="58255"/>
                                </a:lnTo>
                                <a:cubicBezTo>
                                  <a:pt x="26" y="25870"/>
                                  <a:pt x="25895" y="0"/>
                                  <a:pt x="57912" y="343"/>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32" name="Shape 12232"/>
                        <wps:cNvSpPr/>
                        <wps:spPr>
                          <a:xfrm>
                            <a:off x="1797965" y="474637"/>
                            <a:ext cx="924211" cy="356146"/>
                          </a:xfrm>
                          <a:custGeom>
                            <a:avLst/>
                            <a:gdLst/>
                            <a:ahLst/>
                            <a:cxnLst/>
                            <a:rect l="0" t="0" r="0" b="0"/>
                            <a:pathLst>
                              <a:path w="924211" h="356146">
                                <a:moveTo>
                                  <a:pt x="62471" y="0"/>
                                </a:moveTo>
                                <a:lnTo>
                                  <a:pt x="924211" y="0"/>
                                </a:lnTo>
                                <a:lnTo>
                                  <a:pt x="924211" y="9525"/>
                                </a:lnTo>
                                <a:lnTo>
                                  <a:pt x="62649" y="9525"/>
                                </a:lnTo>
                                <a:lnTo>
                                  <a:pt x="59792" y="9598"/>
                                </a:lnTo>
                                <a:lnTo>
                                  <a:pt x="57097" y="9808"/>
                                </a:lnTo>
                                <a:lnTo>
                                  <a:pt x="54399" y="10153"/>
                                </a:lnTo>
                                <a:lnTo>
                                  <a:pt x="51923" y="10595"/>
                                </a:lnTo>
                                <a:lnTo>
                                  <a:pt x="46754" y="11923"/>
                                </a:lnTo>
                                <a:lnTo>
                                  <a:pt x="41940" y="13685"/>
                                </a:lnTo>
                                <a:lnTo>
                                  <a:pt x="37257" y="15939"/>
                                </a:lnTo>
                                <a:lnTo>
                                  <a:pt x="32919" y="18576"/>
                                </a:lnTo>
                                <a:lnTo>
                                  <a:pt x="28905" y="21570"/>
                                </a:lnTo>
                                <a:lnTo>
                                  <a:pt x="25055" y="25061"/>
                                </a:lnTo>
                                <a:lnTo>
                                  <a:pt x="21621" y="28834"/>
                                </a:lnTo>
                                <a:lnTo>
                                  <a:pt x="18668" y="32779"/>
                                </a:lnTo>
                                <a:lnTo>
                                  <a:pt x="15909" y="37318"/>
                                </a:lnTo>
                                <a:lnTo>
                                  <a:pt x="13684" y="41941"/>
                                </a:lnTo>
                                <a:lnTo>
                                  <a:pt x="11922" y="46755"/>
                                </a:lnTo>
                                <a:lnTo>
                                  <a:pt x="10596" y="51919"/>
                                </a:lnTo>
                                <a:lnTo>
                                  <a:pt x="10152" y="54400"/>
                                </a:lnTo>
                                <a:lnTo>
                                  <a:pt x="9808" y="57098"/>
                                </a:lnTo>
                                <a:lnTo>
                                  <a:pt x="9598" y="59793"/>
                                </a:lnTo>
                                <a:lnTo>
                                  <a:pt x="9525" y="62662"/>
                                </a:lnTo>
                                <a:lnTo>
                                  <a:pt x="9525" y="293484"/>
                                </a:lnTo>
                                <a:lnTo>
                                  <a:pt x="9598" y="296347"/>
                                </a:lnTo>
                                <a:lnTo>
                                  <a:pt x="9808" y="299049"/>
                                </a:lnTo>
                                <a:lnTo>
                                  <a:pt x="10152" y="301747"/>
                                </a:lnTo>
                                <a:lnTo>
                                  <a:pt x="10596" y="304228"/>
                                </a:lnTo>
                                <a:lnTo>
                                  <a:pt x="11922" y="309392"/>
                                </a:lnTo>
                                <a:lnTo>
                                  <a:pt x="13684" y="314206"/>
                                </a:lnTo>
                                <a:lnTo>
                                  <a:pt x="15909" y="318828"/>
                                </a:lnTo>
                                <a:lnTo>
                                  <a:pt x="18668" y="323367"/>
                                </a:lnTo>
                                <a:lnTo>
                                  <a:pt x="21621" y="327312"/>
                                </a:lnTo>
                                <a:lnTo>
                                  <a:pt x="25055" y="331085"/>
                                </a:lnTo>
                                <a:lnTo>
                                  <a:pt x="28909" y="334581"/>
                                </a:lnTo>
                                <a:lnTo>
                                  <a:pt x="32834" y="337519"/>
                                </a:lnTo>
                                <a:lnTo>
                                  <a:pt x="37257" y="340208"/>
                                </a:lnTo>
                                <a:lnTo>
                                  <a:pt x="41940" y="342462"/>
                                </a:lnTo>
                                <a:lnTo>
                                  <a:pt x="46754" y="344224"/>
                                </a:lnTo>
                                <a:lnTo>
                                  <a:pt x="51923" y="345551"/>
                                </a:lnTo>
                                <a:lnTo>
                                  <a:pt x="54399" y="345993"/>
                                </a:lnTo>
                                <a:lnTo>
                                  <a:pt x="57097" y="346338"/>
                                </a:lnTo>
                                <a:lnTo>
                                  <a:pt x="59792" y="346548"/>
                                </a:lnTo>
                                <a:lnTo>
                                  <a:pt x="62649" y="346621"/>
                                </a:lnTo>
                                <a:lnTo>
                                  <a:pt x="924211" y="346621"/>
                                </a:lnTo>
                                <a:lnTo>
                                  <a:pt x="924211" y="356146"/>
                                </a:lnTo>
                                <a:lnTo>
                                  <a:pt x="62471" y="356146"/>
                                </a:lnTo>
                                <a:lnTo>
                                  <a:pt x="59322" y="356057"/>
                                </a:lnTo>
                                <a:lnTo>
                                  <a:pt x="56147" y="355816"/>
                                </a:lnTo>
                                <a:lnTo>
                                  <a:pt x="53022" y="355423"/>
                                </a:lnTo>
                                <a:lnTo>
                                  <a:pt x="49873" y="354864"/>
                                </a:lnTo>
                                <a:lnTo>
                                  <a:pt x="43942" y="353340"/>
                                </a:lnTo>
                                <a:lnTo>
                                  <a:pt x="38189" y="351231"/>
                                </a:lnTo>
                                <a:lnTo>
                                  <a:pt x="32728" y="348602"/>
                                </a:lnTo>
                                <a:lnTo>
                                  <a:pt x="27572" y="345466"/>
                                </a:lnTo>
                                <a:lnTo>
                                  <a:pt x="22758" y="341871"/>
                                </a:lnTo>
                                <a:lnTo>
                                  <a:pt x="18313" y="337833"/>
                                </a:lnTo>
                                <a:lnTo>
                                  <a:pt x="14275" y="333388"/>
                                </a:lnTo>
                                <a:lnTo>
                                  <a:pt x="10681" y="328575"/>
                                </a:lnTo>
                                <a:lnTo>
                                  <a:pt x="7544" y="323418"/>
                                </a:lnTo>
                                <a:lnTo>
                                  <a:pt x="4915" y="317957"/>
                                </a:lnTo>
                                <a:lnTo>
                                  <a:pt x="2806" y="312204"/>
                                </a:lnTo>
                                <a:lnTo>
                                  <a:pt x="1282" y="306261"/>
                                </a:lnTo>
                                <a:lnTo>
                                  <a:pt x="724" y="303124"/>
                                </a:lnTo>
                                <a:lnTo>
                                  <a:pt x="330" y="300000"/>
                                </a:lnTo>
                                <a:lnTo>
                                  <a:pt x="89" y="296825"/>
                                </a:lnTo>
                                <a:lnTo>
                                  <a:pt x="0" y="293675"/>
                                </a:lnTo>
                                <a:lnTo>
                                  <a:pt x="0" y="62471"/>
                                </a:lnTo>
                                <a:lnTo>
                                  <a:pt x="89" y="59322"/>
                                </a:lnTo>
                                <a:lnTo>
                                  <a:pt x="330" y="56147"/>
                                </a:lnTo>
                                <a:lnTo>
                                  <a:pt x="724" y="53023"/>
                                </a:lnTo>
                                <a:lnTo>
                                  <a:pt x="1282" y="49886"/>
                                </a:lnTo>
                                <a:lnTo>
                                  <a:pt x="2806" y="43942"/>
                                </a:lnTo>
                                <a:lnTo>
                                  <a:pt x="4915" y="38189"/>
                                </a:lnTo>
                                <a:lnTo>
                                  <a:pt x="7544" y="32728"/>
                                </a:lnTo>
                                <a:lnTo>
                                  <a:pt x="10681" y="27572"/>
                                </a:lnTo>
                                <a:lnTo>
                                  <a:pt x="14275" y="22759"/>
                                </a:lnTo>
                                <a:lnTo>
                                  <a:pt x="18313" y="18314"/>
                                </a:lnTo>
                                <a:lnTo>
                                  <a:pt x="22758" y="14288"/>
                                </a:lnTo>
                                <a:lnTo>
                                  <a:pt x="27572" y="10681"/>
                                </a:lnTo>
                                <a:lnTo>
                                  <a:pt x="32728" y="7544"/>
                                </a:lnTo>
                                <a:lnTo>
                                  <a:pt x="38189" y="4915"/>
                                </a:lnTo>
                                <a:lnTo>
                                  <a:pt x="43942" y="2807"/>
                                </a:lnTo>
                                <a:lnTo>
                                  <a:pt x="49873" y="1283"/>
                                </a:lnTo>
                                <a:lnTo>
                                  <a:pt x="53022" y="724"/>
                                </a:lnTo>
                                <a:lnTo>
                                  <a:pt x="56147" y="330"/>
                                </a:lnTo>
                                <a:lnTo>
                                  <a:pt x="59322" y="89"/>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3" name="Shape 12233"/>
                        <wps:cNvSpPr/>
                        <wps:spPr>
                          <a:xfrm>
                            <a:off x="2722175" y="474637"/>
                            <a:ext cx="924211" cy="356146"/>
                          </a:xfrm>
                          <a:custGeom>
                            <a:avLst/>
                            <a:gdLst/>
                            <a:ahLst/>
                            <a:cxnLst/>
                            <a:rect l="0" t="0" r="0" b="0"/>
                            <a:pathLst>
                              <a:path w="924211" h="356146">
                                <a:moveTo>
                                  <a:pt x="0" y="0"/>
                                </a:moveTo>
                                <a:lnTo>
                                  <a:pt x="861739" y="0"/>
                                </a:lnTo>
                                <a:lnTo>
                                  <a:pt x="864889" y="89"/>
                                </a:lnTo>
                                <a:lnTo>
                                  <a:pt x="868064" y="330"/>
                                </a:lnTo>
                                <a:lnTo>
                                  <a:pt x="871201" y="724"/>
                                </a:lnTo>
                                <a:lnTo>
                                  <a:pt x="874338" y="1283"/>
                                </a:lnTo>
                                <a:lnTo>
                                  <a:pt x="880269" y="2807"/>
                                </a:lnTo>
                                <a:lnTo>
                                  <a:pt x="886022" y="4915"/>
                                </a:lnTo>
                                <a:lnTo>
                                  <a:pt x="891496" y="7544"/>
                                </a:lnTo>
                                <a:lnTo>
                                  <a:pt x="896652" y="10681"/>
                                </a:lnTo>
                                <a:lnTo>
                                  <a:pt x="901465" y="14288"/>
                                </a:lnTo>
                                <a:lnTo>
                                  <a:pt x="905897" y="18314"/>
                                </a:lnTo>
                                <a:lnTo>
                                  <a:pt x="909936" y="22759"/>
                                </a:lnTo>
                                <a:lnTo>
                                  <a:pt x="913530" y="27572"/>
                                </a:lnTo>
                                <a:lnTo>
                                  <a:pt x="916667" y="32728"/>
                                </a:lnTo>
                                <a:lnTo>
                                  <a:pt x="919296" y="38189"/>
                                </a:lnTo>
                                <a:lnTo>
                                  <a:pt x="921404" y="43942"/>
                                </a:lnTo>
                                <a:lnTo>
                                  <a:pt x="922928" y="49886"/>
                                </a:lnTo>
                                <a:lnTo>
                                  <a:pt x="923487" y="53023"/>
                                </a:lnTo>
                                <a:lnTo>
                                  <a:pt x="923893" y="56147"/>
                                </a:lnTo>
                                <a:lnTo>
                                  <a:pt x="924135" y="59322"/>
                                </a:lnTo>
                                <a:lnTo>
                                  <a:pt x="924211" y="62471"/>
                                </a:lnTo>
                                <a:lnTo>
                                  <a:pt x="924211" y="293675"/>
                                </a:lnTo>
                                <a:lnTo>
                                  <a:pt x="924135" y="296825"/>
                                </a:lnTo>
                                <a:lnTo>
                                  <a:pt x="923893" y="300000"/>
                                </a:lnTo>
                                <a:lnTo>
                                  <a:pt x="923487" y="303124"/>
                                </a:lnTo>
                                <a:lnTo>
                                  <a:pt x="922928" y="306261"/>
                                </a:lnTo>
                                <a:lnTo>
                                  <a:pt x="921404" y="312204"/>
                                </a:lnTo>
                                <a:lnTo>
                                  <a:pt x="919296" y="317957"/>
                                </a:lnTo>
                                <a:lnTo>
                                  <a:pt x="916667" y="323418"/>
                                </a:lnTo>
                                <a:lnTo>
                                  <a:pt x="913530" y="328575"/>
                                </a:lnTo>
                                <a:lnTo>
                                  <a:pt x="909936" y="333388"/>
                                </a:lnTo>
                                <a:lnTo>
                                  <a:pt x="905897" y="337833"/>
                                </a:lnTo>
                                <a:lnTo>
                                  <a:pt x="901465" y="341871"/>
                                </a:lnTo>
                                <a:lnTo>
                                  <a:pt x="896652" y="345466"/>
                                </a:lnTo>
                                <a:lnTo>
                                  <a:pt x="891496" y="348602"/>
                                </a:lnTo>
                                <a:lnTo>
                                  <a:pt x="886022" y="351231"/>
                                </a:lnTo>
                                <a:lnTo>
                                  <a:pt x="880269" y="353340"/>
                                </a:lnTo>
                                <a:lnTo>
                                  <a:pt x="874338" y="354864"/>
                                </a:lnTo>
                                <a:lnTo>
                                  <a:pt x="871201" y="355423"/>
                                </a:lnTo>
                                <a:lnTo>
                                  <a:pt x="868064" y="355816"/>
                                </a:lnTo>
                                <a:lnTo>
                                  <a:pt x="864889" y="356057"/>
                                </a:lnTo>
                                <a:lnTo>
                                  <a:pt x="861739" y="356146"/>
                                </a:lnTo>
                                <a:lnTo>
                                  <a:pt x="0" y="356146"/>
                                </a:lnTo>
                                <a:lnTo>
                                  <a:pt x="0" y="346621"/>
                                </a:lnTo>
                                <a:lnTo>
                                  <a:pt x="861562" y="346621"/>
                                </a:lnTo>
                                <a:lnTo>
                                  <a:pt x="864419" y="346548"/>
                                </a:lnTo>
                                <a:lnTo>
                                  <a:pt x="867115" y="346338"/>
                                </a:lnTo>
                                <a:lnTo>
                                  <a:pt x="869781" y="345999"/>
                                </a:lnTo>
                                <a:lnTo>
                                  <a:pt x="872329" y="345544"/>
                                </a:lnTo>
                                <a:lnTo>
                                  <a:pt x="877427" y="344234"/>
                                </a:lnTo>
                                <a:lnTo>
                                  <a:pt x="882272" y="342461"/>
                                </a:lnTo>
                                <a:lnTo>
                                  <a:pt x="886909" y="340235"/>
                                </a:lnTo>
                                <a:lnTo>
                                  <a:pt x="891377" y="337519"/>
                                </a:lnTo>
                                <a:lnTo>
                                  <a:pt x="895301" y="334581"/>
                                </a:lnTo>
                                <a:lnTo>
                                  <a:pt x="899155" y="331085"/>
                                </a:lnTo>
                                <a:lnTo>
                                  <a:pt x="902590" y="327312"/>
                                </a:lnTo>
                                <a:lnTo>
                                  <a:pt x="905608" y="323279"/>
                                </a:lnTo>
                                <a:lnTo>
                                  <a:pt x="908304" y="318827"/>
                                </a:lnTo>
                                <a:lnTo>
                                  <a:pt x="910489" y="314308"/>
                                </a:lnTo>
                                <a:lnTo>
                                  <a:pt x="912289" y="309388"/>
                                </a:lnTo>
                                <a:lnTo>
                                  <a:pt x="913615" y="304228"/>
                                </a:lnTo>
                                <a:lnTo>
                                  <a:pt x="914089" y="301574"/>
                                </a:lnTo>
                                <a:lnTo>
                                  <a:pt x="914064" y="301803"/>
                                </a:lnTo>
                                <a:lnTo>
                                  <a:pt x="914419" y="298920"/>
                                </a:lnTo>
                                <a:lnTo>
                                  <a:pt x="914406" y="299161"/>
                                </a:lnTo>
                                <a:lnTo>
                                  <a:pt x="914612" y="296358"/>
                                </a:lnTo>
                                <a:lnTo>
                                  <a:pt x="914686" y="293484"/>
                                </a:lnTo>
                                <a:lnTo>
                                  <a:pt x="914686" y="62662"/>
                                </a:lnTo>
                                <a:lnTo>
                                  <a:pt x="914612" y="59782"/>
                                </a:lnTo>
                                <a:lnTo>
                                  <a:pt x="914406" y="56985"/>
                                </a:lnTo>
                                <a:lnTo>
                                  <a:pt x="914419" y="57226"/>
                                </a:lnTo>
                                <a:lnTo>
                                  <a:pt x="914064" y="54344"/>
                                </a:lnTo>
                                <a:lnTo>
                                  <a:pt x="914089" y="54572"/>
                                </a:lnTo>
                                <a:lnTo>
                                  <a:pt x="913615" y="51919"/>
                                </a:lnTo>
                                <a:lnTo>
                                  <a:pt x="912289" y="46758"/>
                                </a:lnTo>
                                <a:lnTo>
                                  <a:pt x="910489" y="41839"/>
                                </a:lnTo>
                                <a:lnTo>
                                  <a:pt x="908304" y="37320"/>
                                </a:lnTo>
                                <a:lnTo>
                                  <a:pt x="905608" y="32867"/>
                                </a:lnTo>
                                <a:lnTo>
                                  <a:pt x="902590" y="28834"/>
                                </a:lnTo>
                                <a:lnTo>
                                  <a:pt x="899155" y="25061"/>
                                </a:lnTo>
                                <a:lnTo>
                                  <a:pt x="895306" y="21570"/>
                                </a:lnTo>
                                <a:lnTo>
                                  <a:pt x="891291" y="18576"/>
                                </a:lnTo>
                                <a:lnTo>
                                  <a:pt x="886909" y="15911"/>
                                </a:lnTo>
                                <a:lnTo>
                                  <a:pt x="882272" y="13686"/>
                                </a:lnTo>
                                <a:lnTo>
                                  <a:pt x="877427" y="11912"/>
                                </a:lnTo>
                                <a:lnTo>
                                  <a:pt x="872329" y="10602"/>
                                </a:lnTo>
                                <a:lnTo>
                                  <a:pt x="869781" y="10147"/>
                                </a:lnTo>
                                <a:lnTo>
                                  <a:pt x="867115" y="9809"/>
                                </a:lnTo>
                                <a:lnTo>
                                  <a:pt x="864419" y="9598"/>
                                </a:lnTo>
                                <a:lnTo>
                                  <a:pt x="8615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4" name="Rectangle 12234"/>
                        <wps:cNvSpPr/>
                        <wps:spPr>
                          <a:xfrm>
                            <a:off x="2188261" y="594773"/>
                            <a:ext cx="1418844" cy="202692"/>
                          </a:xfrm>
                          <a:prstGeom prst="rect">
                            <a:avLst/>
                          </a:prstGeom>
                          <a:ln>
                            <a:noFill/>
                          </a:ln>
                        </wps:spPr>
                        <wps:txbx>
                          <w:txbxContent>
                            <w:p w:rsidR="00A8161E" w:rsidRDefault="00000000">
                              <w:pPr>
                                <w:spacing w:after="160" w:line="259" w:lineRule="auto"/>
                                <w:ind w:firstLine="0"/>
                              </w:pPr>
                              <w:r>
                                <w:rPr>
                                  <w:sz w:val="24"/>
                                </w:rPr>
                                <w:t>树仁书院团总支</w:t>
                              </w:r>
                            </w:p>
                          </w:txbxContent>
                        </wps:txbx>
                        <wps:bodyPr horzOverflow="overflow" vert="horz" lIns="0" tIns="0" rIns="0" bIns="0" rtlCol="0">
                          <a:noAutofit/>
                        </wps:bodyPr>
                      </wps:wsp>
                      <wps:wsp>
                        <wps:cNvPr id="12235" name="Shape 12235"/>
                        <wps:cNvSpPr/>
                        <wps:spPr>
                          <a:xfrm>
                            <a:off x="1790510" y="36259"/>
                            <a:ext cx="1839468" cy="347472"/>
                          </a:xfrm>
                          <a:custGeom>
                            <a:avLst/>
                            <a:gdLst/>
                            <a:ahLst/>
                            <a:cxnLst/>
                            <a:rect l="0" t="0" r="0" b="0"/>
                            <a:pathLst>
                              <a:path w="1839468" h="347472">
                                <a:moveTo>
                                  <a:pt x="57912" y="0"/>
                                </a:moveTo>
                                <a:lnTo>
                                  <a:pt x="1781556" y="0"/>
                                </a:lnTo>
                                <a:cubicBezTo>
                                  <a:pt x="1813535" y="254"/>
                                  <a:pt x="1839404" y="26124"/>
                                  <a:pt x="1839468" y="57912"/>
                                </a:cubicBezTo>
                                <a:lnTo>
                                  <a:pt x="1839468" y="289560"/>
                                </a:lnTo>
                                <a:cubicBezTo>
                                  <a:pt x="1839404" y="321005"/>
                                  <a:pt x="1813535" y="346862"/>
                                  <a:pt x="1781556" y="347472"/>
                                </a:cubicBezTo>
                                <a:lnTo>
                                  <a:pt x="57912" y="347472"/>
                                </a:lnTo>
                                <a:cubicBezTo>
                                  <a:pt x="26378" y="346862"/>
                                  <a:pt x="508" y="321005"/>
                                  <a:pt x="0" y="289560"/>
                                </a:cubicBezTo>
                                <a:lnTo>
                                  <a:pt x="0" y="57912"/>
                                </a:lnTo>
                                <a:cubicBezTo>
                                  <a:pt x="508" y="26124"/>
                                  <a:pt x="26378" y="254"/>
                                  <a:pt x="57912"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36" name="Shape 12236"/>
                        <wps:cNvSpPr/>
                        <wps:spPr>
                          <a:xfrm>
                            <a:off x="1786255" y="31750"/>
                            <a:ext cx="924211" cy="356133"/>
                          </a:xfrm>
                          <a:custGeom>
                            <a:avLst/>
                            <a:gdLst/>
                            <a:ahLst/>
                            <a:cxnLst/>
                            <a:rect l="0" t="0" r="0" b="0"/>
                            <a:pathLst>
                              <a:path w="924211" h="356133">
                                <a:moveTo>
                                  <a:pt x="62471" y="0"/>
                                </a:moveTo>
                                <a:lnTo>
                                  <a:pt x="924211" y="0"/>
                                </a:lnTo>
                                <a:lnTo>
                                  <a:pt x="924211" y="9525"/>
                                </a:lnTo>
                                <a:lnTo>
                                  <a:pt x="62649" y="9525"/>
                                </a:lnTo>
                                <a:lnTo>
                                  <a:pt x="59781" y="9599"/>
                                </a:lnTo>
                                <a:lnTo>
                                  <a:pt x="56985" y="9804"/>
                                </a:lnTo>
                                <a:lnTo>
                                  <a:pt x="57226" y="9792"/>
                                </a:lnTo>
                                <a:lnTo>
                                  <a:pt x="54330" y="10147"/>
                                </a:lnTo>
                                <a:lnTo>
                                  <a:pt x="54572" y="10122"/>
                                </a:lnTo>
                                <a:lnTo>
                                  <a:pt x="51876" y="10603"/>
                                </a:lnTo>
                                <a:lnTo>
                                  <a:pt x="46787" y="11911"/>
                                </a:lnTo>
                                <a:lnTo>
                                  <a:pt x="41836" y="13723"/>
                                </a:lnTo>
                                <a:lnTo>
                                  <a:pt x="37302" y="15909"/>
                                </a:lnTo>
                                <a:lnTo>
                                  <a:pt x="32921" y="18562"/>
                                </a:lnTo>
                                <a:lnTo>
                                  <a:pt x="28833" y="21622"/>
                                </a:lnTo>
                                <a:lnTo>
                                  <a:pt x="25116" y="24994"/>
                                </a:lnTo>
                                <a:lnTo>
                                  <a:pt x="21623" y="28832"/>
                                </a:lnTo>
                                <a:lnTo>
                                  <a:pt x="18559" y="32926"/>
                                </a:lnTo>
                                <a:lnTo>
                                  <a:pt x="15956" y="37206"/>
                                </a:lnTo>
                                <a:lnTo>
                                  <a:pt x="13724" y="41833"/>
                                </a:lnTo>
                                <a:lnTo>
                                  <a:pt x="11911" y="46785"/>
                                </a:lnTo>
                                <a:lnTo>
                                  <a:pt x="10602" y="51882"/>
                                </a:lnTo>
                                <a:lnTo>
                                  <a:pt x="10122" y="54572"/>
                                </a:lnTo>
                                <a:lnTo>
                                  <a:pt x="10147" y="54331"/>
                                </a:lnTo>
                                <a:lnTo>
                                  <a:pt x="9796" y="57088"/>
                                </a:lnTo>
                                <a:lnTo>
                                  <a:pt x="9598" y="59780"/>
                                </a:lnTo>
                                <a:lnTo>
                                  <a:pt x="9525" y="62649"/>
                                </a:lnTo>
                                <a:lnTo>
                                  <a:pt x="9525" y="293484"/>
                                </a:lnTo>
                                <a:lnTo>
                                  <a:pt x="9598" y="296353"/>
                                </a:lnTo>
                                <a:lnTo>
                                  <a:pt x="9797" y="299046"/>
                                </a:lnTo>
                                <a:lnTo>
                                  <a:pt x="10147" y="301803"/>
                                </a:lnTo>
                                <a:lnTo>
                                  <a:pt x="10122" y="301561"/>
                                </a:lnTo>
                                <a:lnTo>
                                  <a:pt x="10602" y="304251"/>
                                </a:lnTo>
                                <a:lnTo>
                                  <a:pt x="11912" y="309350"/>
                                </a:lnTo>
                                <a:lnTo>
                                  <a:pt x="13724" y="314301"/>
                                </a:lnTo>
                                <a:lnTo>
                                  <a:pt x="15957" y="318929"/>
                                </a:lnTo>
                                <a:lnTo>
                                  <a:pt x="18559" y="323208"/>
                                </a:lnTo>
                                <a:lnTo>
                                  <a:pt x="21677" y="327373"/>
                                </a:lnTo>
                                <a:lnTo>
                                  <a:pt x="25049" y="331079"/>
                                </a:lnTo>
                                <a:lnTo>
                                  <a:pt x="28831" y="334510"/>
                                </a:lnTo>
                                <a:lnTo>
                                  <a:pt x="32925" y="337575"/>
                                </a:lnTo>
                                <a:lnTo>
                                  <a:pt x="37204" y="340176"/>
                                </a:lnTo>
                                <a:lnTo>
                                  <a:pt x="41946" y="342464"/>
                                </a:lnTo>
                                <a:lnTo>
                                  <a:pt x="46787" y="344235"/>
                                </a:lnTo>
                                <a:lnTo>
                                  <a:pt x="51876" y="345543"/>
                                </a:lnTo>
                                <a:lnTo>
                                  <a:pt x="54430" y="345999"/>
                                </a:lnTo>
                                <a:lnTo>
                                  <a:pt x="57079" y="346336"/>
                                </a:lnTo>
                                <a:lnTo>
                                  <a:pt x="59789" y="346535"/>
                                </a:lnTo>
                                <a:lnTo>
                                  <a:pt x="62649" y="346608"/>
                                </a:lnTo>
                                <a:lnTo>
                                  <a:pt x="924211" y="346608"/>
                                </a:lnTo>
                                <a:lnTo>
                                  <a:pt x="924211" y="356133"/>
                                </a:lnTo>
                                <a:lnTo>
                                  <a:pt x="62471" y="356133"/>
                                </a:lnTo>
                                <a:lnTo>
                                  <a:pt x="59322" y="356057"/>
                                </a:lnTo>
                                <a:lnTo>
                                  <a:pt x="56147" y="355816"/>
                                </a:lnTo>
                                <a:lnTo>
                                  <a:pt x="53010" y="355422"/>
                                </a:lnTo>
                                <a:lnTo>
                                  <a:pt x="49873" y="354863"/>
                                </a:lnTo>
                                <a:lnTo>
                                  <a:pt x="43942" y="353327"/>
                                </a:lnTo>
                                <a:lnTo>
                                  <a:pt x="38189" y="351231"/>
                                </a:lnTo>
                                <a:lnTo>
                                  <a:pt x="32715" y="348590"/>
                                </a:lnTo>
                                <a:lnTo>
                                  <a:pt x="27559" y="345465"/>
                                </a:lnTo>
                                <a:lnTo>
                                  <a:pt x="22746" y="341859"/>
                                </a:lnTo>
                                <a:lnTo>
                                  <a:pt x="18313" y="337820"/>
                                </a:lnTo>
                                <a:lnTo>
                                  <a:pt x="14275" y="333388"/>
                                </a:lnTo>
                                <a:lnTo>
                                  <a:pt x="10680" y="328575"/>
                                </a:lnTo>
                                <a:lnTo>
                                  <a:pt x="7544" y="323418"/>
                                </a:lnTo>
                                <a:lnTo>
                                  <a:pt x="4915" y="317945"/>
                                </a:lnTo>
                                <a:lnTo>
                                  <a:pt x="2806" y="312204"/>
                                </a:lnTo>
                                <a:lnTo>
                                  <a:pt x="1282" y="306260"/>
                                </a:lnTo>
                                <a:lnTo>
                                  <a:pt x="724" y="303124"/>
                                </a:lnTo>
                                <a:lnTo>
                                  <a:pt x="317" y="299987"/>
                                </a:lnTo>
                                <a:lnTo>
                                  <a:pt x="76" y="296825"/>
                                </a:lnTo>
                                <a:lnTo>
                                  <a:pt x="0" y="293662"/>
                                </a:lnTo>
                                <a:lnTo>
                                  <a:pt x="0" y="62471"/>
                                </a:lnTo>
                                <a:lnTo>
                                  <a:pt x="76" y="59322"/>
                                </a:lnTo>
                                <a:lnTo>
                                  <a:pt x="317" y="56147"/>
                                </a:lnTo>
                                <a:lnTo>
                                  <a:pt x="724" y="53010"/>
                                </a:lnTo>
                                <a:lnTo>
                                  <a:pt x="1282" y="49873"/>
                                </a:lnTo>
                                <a:lnTo>
                                  <a:pt x="2806" y="43942"/>
                                </a:lnTo>
                                <a:lnTo>
                                  <a:pt x="4915" y="38189"/>
                                </a:lnTo>
                                <a:lnTo>
                                  <a:pt x="7544" y="32715"/>
                                </a:lnTo>
                                <a:lnTo>
                                  <a:pt x="10680" y="27559"/>
                                </a:lnTo>
                                <a:lnTo>
                                  <a:pt x="14275" y="22746"/>
                                </a:lnTo>
                                <a:lnTo>
                                  <a:pt x="18313" y="18313"/>
                                </a:lnTo>
                                <a:lnTo>
                                  <a:pt x="22746" y="14275"/>
                                </a:lnTo>
                                <a:lnTo>
                                  <a:pt x="27559" y="10681"/>
                                </a:lnTo>
                                <a:lnTo>
                                  <a:pt x="32715" y="7544"/>
                                </a:lnTo>
                                <a:lnTo>
                                  <a:pt x="38189" y="4915"/>
                                </a:lnTo>
                                <a:lnTo>
                                  <a:pt x="43942" y="2807"/>
                                </a:lnTo>
                                <a:lnTo>
                                  <a:pt x="49873" y="1283"/>
                                </a:lnTo>
                                <a:lnTo>
                                  <a:pt x="53010" y="724"/>
                                </a:lnTo>
                                <a:lnTo>
                                  <a:pt x="56147" y="317"/>
                                </a:lnTo>
                                <a:lnTo>
                                  <a:pt x="59322" y="76"/>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7" name="Shape 12237"/>
                        <wps:cNvSpPr/>
                        <wps:spPr>
                          <a:xfrm>
                            <a:off x="2710466" y="31750"/>
                            <a:ext cx="924211" cy="356133"/>
                          </a:xfrm>
                          <a:custGeom>
                            <a:avLst/>
                            <a:gdLst/>
                            <a:ahLst/>
                            <a:cxnLst/>
                            <a:rect l="0" t="0" r="0" b="0"/>
                            <a:pathLst>
                              <a:path w="924211" h="356133">
                                <a:moveTo>
                                  <a:pt x="0" y="0"/>
                                </a:moveTo>
                                <a:lnTo>
                                  <a:pt x="861739" y="0"/>
                                </a:lnTo>
                                <a:lnTo>
                                  <a:pt x="864889" y="76"/>
                                </a:lnTo>
                                <a:lnTo>
                                  <a:pt x="868064" y="317"/>
                                </a:lnTo>
                                <a:lnTo>
                                  <a:pt x="871188" y="724"/>
                                </a:lnTo>
                                <a:lnTo>
                                  <a:pt x="874325" y="1283"/>
                                </a:lnTo>
                                <a:lnTo>
                                  <a:pt x="880269" y="2807"/>
                                </a:lnTo>
                                <a:lnTo>
                                  <a:pt x="886022" y="4915"/>
                                </a:lnTo>
                                <a:lnTo>
                                  <a:pt x="891483" y="7544"/>
                                </a:lnTo>
                                <a:lnTo>
                                  <a:pt x="896639" y="10681"/>
                                </a:lnTo>
                                <a:lnTo>
                                  <a:pt x="901452" y="14275"/>
                                </a:lnTo>
                                <a:lnTo>
                                  <a:pt x="905897" y="18313"/>
                                </a:lnTo>
                                <a:lnTo>
                                  <a:pt x="909936" y="22746"/>
                                </a:lnTo>
                                <a:lnTo>
                                  <a:pt x="913530" y="27559"/>
                                </a:lnTo>
                                <a:lnTo>
                                  <a:pt x="916667" y="32715"/>
                                </a:lnTo>
                                <a:lnTo>
                                  <a:pt x="919296" y="38189"/>
                                </a:lnTo>
                                <a:lnTo>
                                  <a:pt x="921404" y="43942"/>
                                </a:lnTo>
                                <a:lnTo>
                                  <a:pt x="922928" y="49873"/>
                                </a:lnTo>
                                <a:lnTo>
                                  <a:pt x="923487" y="53010"/>
                                </a:lnTo>
                                <a:lnTo>
                                  <a:pt x="923880" y="56147"/>
                                </a:lnTo>
                                <a:lnTo>
                                  <a:pt x="924122" y="59322"/>
                                </a:lnTo>
                                <a:lnTo>
                                  <a:pt x="924211" y="62471"/>
                                </a:lnTo>
                                <a:lnTo>
                                  <a:pt x="924211" y="293662"/>
                                </a:lnTo>
                                <a:lnTo>
                                  <a:pt x="924122" y="296825"/>
                                </a:lnTo>
                                <a:lnTo>
                                  <a:pt x="923880" y="299987"/>
                                </a:lnTo>
                                <a:lnTo>
                                  <a:pt x="923487" y="303124"/>
                                </a:lnTo>
                                <a:lnTo>
                                  <a:pt x="922928" y="306260"/>
                                </a:lnTo>
                                <a:lnTo>
                                  <a:pt x="921404" y="312204"/>
                                </a:lnTo>
                                <a:lnTo>
                                  <a:pt x="919296" y="317945"/>
                                </a:lnTo>
                                <a:lnTo>
                                  <a:pt x="916667" y="323418"/>
                                </a:lnTo>
                                <a:lnTo>
                                  <a:pt x="913530" y="328575"/>
                                </a:lnTo>
                                <a:lnTo>
                                  <a:pt x="909936" y="333388"/>
                                </a:lnTo>
                                <a:lnTo>
                                  <a:pt x="905897" y="337820"/>
                                </a:lnTo>
                                <a:lnTo>
                                  <a:pt x="901452" y="341859"/>
                                </a:lnTo>
                                <a:lnTo>
                                  <a:pt x="896639" y="345465"/>
                                </a:lnTo>
                                <a:lnTo>
                                  <a:pt x="891483" y="348590"/>
                                </a:lnTo>
                                <a:lnTo>
                                  <a:pt x="886022" y="351231"/>
                                </a:lnTo>
                                <a:lnTo>
                                  <a:pt x="880269" y="353327"/>
                                </a:lnTo>
                                <a:lnTo>
                                  <a:pt x="874325" y="354863"/>
                                </a:lnTo>
                                <a:lnTo>
                                  <a:pt x="871188" y="355422"/>
                                </a:lnTo>
                                <a:lnTo>
                                  <a:pt x="868064" y="355816"/>
                                </a:lnTo>
                                <a:lnTo>
                                  <a:pt x="864889" y="356057"/>
                                </a:lnTo>
                                <a:lnTo>
                                  <a:pt x="861739" y="356133"/>
                                </a:lnTo>
                                <a:lnTo>
                                  <a:pt x="0" y="356133"/>
                                </a:lnTo>
                                <a:lnTo>
                                  <a:pt x="0" y="346608"/>
                                </a:lnTo>
                                <a:lnTo>
                                  <a:pt x="861549" y="346608"/>
                                </a:lnTo>
                                <a:lnTo>
                                  <a:pt x="864422" y="346535"/>
                                </a:lnTo>
                                <a:lnTo>
                                  <a:pt x="867130" y="346336"/>
                                </a:lnTo>
                                <a:lnTo>
                                  <a:pt x="869811" y="345994"/>
                                </a:lnTo>
                                <a:lnTo>
                                  <a:pt x="872293" y="345550"/>
                                </a:lnTo>
                                <a:lnTo>
                                  <a:pt x="877454" y="344224"/>
                                </a:lnTo>
                                <a:lnTo>
                                  <a:pt x="882262" y="342465"/>
                                </a:lnTo>
                                <a:lnTo>
                                  <a:pt x="886992" y="340177"/>
                                </a:lnTo>
                                <a:lnTo>
                                  <a:pt x="891341" y="337533"/>
                                </a:lnTo>
                                <a:lnTo>
                                  <a:pt x="895379" y="334511"/>
                                </a:lnTo>
                                <a:lnTo>
                                  <a:pt x="899216" y="331017"/>
                                </a:lnTo>
                                <a:lnTo>
                                  <a:pt x="902591" y="327297"/>
                                </a:lnTo>
                                <a:lnTo>
                                  <a:pt x="905584" y="323299"/>
                                </a:lnTo>
                                <a:lnTo>
                                  <a:pt x="908300" y="318832"/>
                                </a:lnTo>
                                <a:lnTo>
                                  <a:pt x="910525" y="314195"/>
                                </a:lnTo>
                                <a:lnTo>
                                  <a:pt x="912300" y="309347"/>
                                </a:lnTo>
                                <a:lnTo>
                                  <a:pt x="913607" y="304256"/>
                                </a:lnTo>
                                <a:lnTo>
                                  <a:pt x="914064" y="301703"/>
                                </a:lnTo>
                                <a:lnTo>
                                  <a:pt x="914402" y="299045"/>
                                </a:lnTo>
                                <a:lnTo>
                                  <a:pt x="914613" y="296334"/>
                                </a:lnTo>
                                <a:lnTo>
                                  <a:pt x="914686" y="293484"/>
                                </a:lnTo>
                                <a:lnTo>
                                  <a:pt x="914686" y="62649"/>
                                </a:lnTo>
                                <a:lnTo>
                                  <a:pt x="914613" y="59799"/>
                                </a:lnTo>
                                <a:lnTo>
                                  <a:pt x="914402" y="57089"/>
                                </a:lnTo>
                                <a:lnTo>
                                  <a:pt x="914063" y="54430"/>
                                </a:lnTo>
                                <a:lnTo>
                                  <a:pt x="913607" y="51877"/>
                                </a:lnTo>
                                <a:lnTo>
                                  <a:pt x="912300" y="46788"/>
                                </a:lnTo>
                                <a:lnTo>
                                  <a:pt x="910525" y="41939"/>
                                </a:lnTo>
                                <a:lnTo>
                                  <a:pt x="908301" y="37303"/>
                                </a:lnTo>
                                <a:lnTo>
                                  <a:pt x="905584" y="32834"/>
                                </a:lnTo>
                                <a:lnTo>
                                  <a:pt x="902646" y="28909"/>
                                </a:lnTo>
                                <a:lnTo>
                                  <a:pt x="899150" y="25055"/>
                                </a:lnTo>
                                <a:lnTo>
                                  <a:pt x="895376" y="21621"/>
                                </a:lnTo>
                                <a:lnTo>
                                  <a:pt x="891344" y="18602"/>
                                </a:lnTo>
                                <a:lnTo>
                                  <a:pt x="886893" y="15908"/>
                                </a:lnTo>
                                <a:lnTo>
                                  <a:pt x="882371" y="13721"/>
                                </a:lnTo>
                                <a:lnTo>
                                  <a:pt x="877454" y="11922"/>
                                </a:lnTo>
                                <a:lnTo>
                                  <a:pt x="872293" y="10596"/>
                                </a:lnTo>
                                <a:lnTo>
                                  <a:pt x="869639" y="10122"/>
                                </a:lnTo>
                                <a:lnTo>
                                  <a:pt x="869867" y="10147"/>
                                </a:lnTo>
                                <a:lnTo>
                                  <a:pt x="866985" y="9792"/>
                                </a:lnTo>
                                <a:lnTo>
                                  <a:pt x="867226" y="9804"/>
                                </a:lnTo>
                                <a:lnTo>
                                  <a:pt x="864430" y="9599"/>
                                </a:lnTo>
                                <a:lnTo>
                                  <a:pt x="861549"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38" name="Rectangle 12238"/>
                        <wps:cNvSpPr/>
                        <wps:spPr>
                          <a:xfrm>
                            <a:off x="2177606" y="152812"/>
                            <a:ext cx="1418844" cy="202692"/>
                          </a:xfrm>
                          <a:prstGeom prst="rect">
                            <a:avLst/>
                          </a:prstGeom>
                          <a:ln>
                            <a:noFill/>
                          </a:ln>
                        </wps:spPr>
                        <wps:txbx>
                          <w:txbxContent>
                            <w:p w:rsidR="00A8161E" w:rsidRDefault="00000000">
                              <w:pPr>
                                <w:spacing w:after="160" w:line="259" w:lineRule="auto"/>
                                <w:ind w:firstLine="0"/>
                              </w:pPr>
                              <w:r>
                                <w:rPr>
                                  <w:sz w:val="24"/>
                                </w:rPr>
                                <w:t>致仁书院团总支</w:t>
                              </w:r>
                            </w:p>
                          </w:txbxContent>
                        </wps:txbx>
                        <wps:bodyPr horzOverflow="overflow" vert="horz" lIns="0" tIns="0" rIns="0" bIns="0" rtlCol="0">
                          <a:noAutofit/>
                        </wps:bodyPr>
                      </wps:wsp>
                      <wps:wsp>
                        <wps:cNvPr id="12239" name="Shape 12239"/>
                        <wps:cNvSpPr/>
                        <wps:spPr>
                          <a:xfrm>
                            <a:off x="1802701" y="950659"/>
                            <a:ext cx="1839468" cy="347472"/>
                          </a:xfrm>
                          <a:custGeom>
                            <a:avLst/>
                            <a:gdLst/>
                            <a:ahLst/>
                            <a:cxnLst/>
                            <a:rect l="0" t="0" r="0" b="0"/>
                            <a:pathLst>
                              <a:path w="1839468" h="347472">
                                <a:moveTo>
                                  <a:pt x="57912" y="0"/>
                                </a:moveTo>
                                <a:lnTo>
                                  <a:pt x="1781556" y="0"/>
                                </a:lnTo>
                                <a:cubicBezTo>
                                  <a:pt x="1813052" y="521"/>
                                  <a:pt x="1838922" y="26391"/>
                                  <a:pt x="1839468" y="57912"/>
                                </a:cubicBezTo>
                                <a:lnTo>
                                  <a:pt x="1839468" y="289560"/>
                                </a:lnTo>
                                <a:cubicBezTo>
                                  <a:pt x="1838922" y="321272"/>
                                  <a:pt x="1813052" y="347129"/>
                                  <a:pt x="1781556" y="347472"/>
                                </a:cubicBezTo>
                                <a:lnTo>
                                  <a:pt x="57912" y="347472"/>
                                </a:lnTo>
                                <a:cubicBezTo>
                                  <a:pt x="25895" y="347129"/>
                                  <a:pt x="26" y="321272"/>
                                  <a:pt x="0" y="289560"/>
                                </a:cubicBezTo>
                                <a:lnTo>
                                  <a:pt x="0" y="57912"/>
                                </a:lnTo>
                                <a:cubicBezTo>
                                  <a:pt x="26" y="26391"/>
                                  <a:pt x="25895" y="521"/>
                                  <a:pt x="57912"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40" name="Shape 12240"/>
                        <wps:cNvSpPr/>
                        <wps:spPr>
                          <a:xfrm>
                            <a:off x="1797965" y="946417"/>
                            <a:ext cx="924211" cy="356133"/>
                          </a:xfrm>
                          <a:custGeom>
                            <a:avLst/>
                            <a:gdLst/>
                            <a:ahLst/>
                            <a:cxnLst/>
                            <a:rect l="0" t="0" r="0" b="0"/>
                            <a:pathLst>
                              <a:path w="924211" h="356133">
                                <a:moveTo>
                                  <a:pt x="62471" y="0"/>
                                </a:moveTo>
                                <a:lnTo>
                                  <a:pt x="924211" y="0"/>
                                </a:lnTo>
                                <a:lnTo>
                                  <a:pt x="924211" y="9525"/>
                                </a:lnTo>
                                <a:lnTo>
                                  <a:pt x="62649" y="9525"/>
                                </a:lnTo>
                                <a:lnTo>
                                  <a:pt x="59792" y="9598"/>
                                </a:lnTo>
                                <a:lnTo>
                                  <a:pt x="57090" y="9809"/>
                                </a:lnTo>
                                <a:lnTo>
                                  <a:pt x="54392" y="10154"/>
                                </a:lnTo>
                                <a:lnTo>
                                  <a:pt x="51918" y="10596"/>
                                </a:lnTo>
                                <a:lnTo>
                                  <a:pt x="46758" y="11921"/>
                                </a:lnTo>
                                <a:lnTo>
                                  <a:pt x="41944" y="13683"/>
                                </a:lnTo>
                                <a:lnTo>
                                  <a:pt x="37256" y="15938"/>
                                </a:lnTo>
                                <a:lnTo>
                                  <a:pt x="32834" y="18627"/>
                                </a:lnTo>
                                <a:lnTo>
                                  <a:pt x="28834" y="21621"/>
                                </a:lnTo>
                                <a:lnTo>
                                  <a:pt x="25056" y="25060"/>
                                </a:lnTo>
                                <a:lnTo>
                                  <a:pt x="21623" y="28832"/>
                                </a:lnTo>
                                <a:lnTo>
                                  <a:pt x="18627" y="32834"/>
                                </a:lnTo>
                                <a:lnTo>
                                  <a:pt x="15910" y="37303"/>
                                </a:lnTo>
                                <a:lnTo>
                                  <a:pt x="13685" y="41939"/>
                                </a:lnTo>
                                <a:lnTo>
                                  <a:pt x="11922" y="46755"/>
                                </a:lnTo>
                                <a:lnTo>
                                  <a:pt x="10595" y="51919"/>
                                </a:lnTo>
                                <a:lnTo>
                                  <a:pt x="10147" y="54430"/>
                                </a:lnTo>
                                <a:lnTo>
                                  <a:pt x="9808" y="57097"/>
                                </a:lnTo>
                                <a:lnTo>
                                  <a:pt x="9598" y="59799"/>
                                </a:lnTo>
                                <a:lnTo>
                                  <a:pt x="9525" y="62649"/>
                                </a:lnTo>
                                <a:lnTo>
                                  <a:pt x="9525" y="293484"/>
                                </a:lnTo>
                                <a:lnTo>
                                  <a:pt x="9598" y="296334"/>
                                </a:lnTo>
                                <a:lnTo>
                                  <a:pt x="9811" y="299069"/>
                                </a:lnTo>
                                <a:lnTo>
                                  <a:pt x="10152" y="301747"/>
                                </a:lnTo>
                                <a:lnTo>
                                  <a:pt x="10596" y="304228"/>
                                </a:lnTo>
                                <a:lnTo>
                                  <a:pt x="11912" y="309350"/>
                                </a:lnTo>
                                <a:lnTo>
                                  <a:pt x="13703" y="314245"/>
                                </a:lnTo>
                                <a:lnTo>
                                  <a:pt x="15909" y="318830"/>
                                </a:lnTo>
                                <a:lnTo>
                                  <a:pt x="18629" y="323303"/>
                                </a:lnTo>
                                <a:lnTo>
                                  <a:pt x="21625" y="327316"/>
                                </a:lnTo>
                                <a:lnTo>
                                  <a:pt x="25055" y="331085"/>
                                </a:lnTo>
                                <a:lnTo>
                                  <a:pt x="28829" y="334508"/>
                                </a:lnTo>
                                <a:lnTo>
                                  <a:pt x="32925" y="337575"/>
                                </a:lnTo>
                                <a:lnTo>
                                  <a:pt x="37257" y="340208"/>
                                </a:lnTo>
                                <a:lnTo>
                                  <a:pt x="41940" y="342462"/>
                                </a:lnTo>
                                <a:lnTo>
                                  <a:pt x="46758" y="344225"/>
                                </a:lnTo>
                                <a:lnTo>
                                  <a:pt x="51918" y="345550"/>
                                </a:lnTo>
                                <a:lnTo>
                                  <a:pt x="54399" y="345994"/>
                                </a:lnTo>
                                <a:lnTo>
                                  <a:pt x="57090" y="346337"/>
                                </a:lnTo>
                                <a:lnTo>
                                  <a:pt x="59799" y="346548"/>
                                </a:lnTo>
                                <a:lnTo>
                                  <a:pt x="62649" y="346621"/>
                                </a:lnTo>
                                <a:lnTo>
                                  <a:pt x="62535" y="346608"/>
                                </a:lnTo>
                                <a:lnTo>
                                  <a:pt x="924211" y="346608"/>
                                </a:lnTo>
                                <a:lnTo>
                                  <a:pt x="924211" y="356133"/>
                                </a:lnTo>
                                <a:lnTo>
                                  <a:pt x="62471" y="356133"/>
                                </a:lnTo>
                                <a:lnTo>
                                  <a:pt x="59322" y="356057"/>
                                </a:lnTo>
                                <a:lnTo>
                                  <a:pt x="56147" y="355816"/>
                                </a:lnTo>
                                <a:lnTo>
                                  <a:pt x="53022" y="355422"/>
                                </a:lnTo>
                                <a:lnTo>
                                  <a:pt x="49873" y="354864"/>
                                </a:lnTo>
                                <a:lnTo>
                                  <a:pt x="43942" y="353327"/>
                                </a:lnTo>
                                <a:lnTo>
                                  <a:pt x="38189" y="351231"/>
                                </a:lnTo>
                                <a:lnTo>
                                  <a:pt x="32728" y="348590"/>
                                </a:lnTo>
                                <a:lnTo>
                                  <a:pt x="27572" y="345465"/>
                                </a:lnTo>
                                <a:lnTo>
                                  <a:pt x="22758" y="341859"/>
                                </a:lnTo>
                                <a:lnTo>
                                  <a:pt x="18313" y="337833"/>
                                </a:lnTo>
                                <a:lnTo>
                                  <a:pt x="14275" y="333388"/>
                                </a:lnTo>
                                <a:lnTo>
                                  <a:pt x="10681" y="328575"/>
                                </a:lnTo>
                                <a:lnTo>
                                  <a:pt x="7544" y="323418"/>
                                </a:lnTo>
                                <a:lnTo>
                                  <a:pt x="4915" y="317945"/>
                                </a:lnTo>
                                <a:lnTo>
                                  <a:pt x="2806" y="312204"/>
                                </a:lnTo>
                                <a:lnTo>
                                  <a:pt x="1282" y="306260"/>
                                </a:lnTo>
                                <a:lnTo>
                                  <a:pt x="724" y="303124"/>
                                </a:lnTo>
                                <a:lnTo>
                                  <a:pt x="330" y="300000"/>
                                </a:lnTo>
                                <a:lnTo>
                                  <a:pt x="89" y="296825"/>
                                </a:lnTo>
                                <a:lnTo>
                                  <a:pt x="0" y="293675"/>
                                </a:lnTo>
                                <a:lnTo>
                                  <a:pt x="0" y="62471"/>
                                </a:lnTo>
                                <a:lnTo>
                                  <a:pt x="89" y="59322"/>
                                </a:lnTo>
                                <a:lnTo>
                                  <a:pt x="330" y="56147"/>
                                </a:lnTo>
                                <a:lnTo>
                                  <a:pt x="724" y="53023"/>
                                </a:lnTo>
                                <a:lnTo>
                                  <a:pt x="1282" y="49873"/>
                                </a:lnTo>
                                <a:lnTo>
                                  <a:pt x="2806" y="43942"/>
                                </a:lnTo>
                                <a:lnTo>
                                  <a:pt x="4915" y="38189"/>
                                </a:lnTo>
                                <a:lnTo>
                                  <a:pt x="7544" y="32728"/>
                                </a:lnTo>
                                <a:lnTo>
                                  <a:pt x="10681" y="27572"/>
                                </a:lnTo>
                                <a:lnTo>
                                  <a:pt x="14275" y="22758"/>
                                </a:lnTo>
                                <a:lnTo>
                                  <a:pt x="18313" y="18314"/>
                                </a:lnTo>
                                <a:lnTo>
                                  <a:pt x="22758" y="14275"/>
                                </a:lnTo>
                                <a:lnTo>
                                  <a:pt x="27572" y="10681"/>
                                </a:lnTo>
                                <a:lnTo>
                                  <a:pt x="32728" y="7544"/>
                                </a:lnTo>
                                <a:lnTo>
                                  <a:pt x="38189" y="4915"/>
                                </a:lnTo>
                                <a:lnTo>
                                  <a:pt x="43942" y="2807"/>
                                </a:lnTo>
                                <a:lnTo>
                                  <a:pt x="49873" y="1283"/>
                                </a:lnTo>
                                <a:lnTo>
                                  <a:pt x="53022" y="724"/>
                                </a:lnTo>
                                <a:lnTo>
                                  <a:pt x="56147" y="317"/>
                                </a:lnTo>
                                <a:lnTo>
                                  <a:pt x="59322" y="76"/>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1" name="Shape 12241"/>
                        <wps:cNvSpPr/>
                        <wps:spPr>
                          <a:xfrm>
                            <a:off x="2722175" y="946417"/>
                            <a:ext cx="924211" cy="356133"/>
                          </a:xfrm>
                          <a:custGeom>
                            <a:avLst/>
                            <a:gdLst/>
                            <a:ahLst/>
                            <a:cxnLst/>
                            <a:rect l="0" t="0" r="0" b="0"/>
                            <a:pathLst>
                              <a:path w="924211" h="356133">
                                <a:moveTo>
                                  <a:pt x="0" y="0"/>
                                </a:moveTo>
                                <a:lnTo>
                                  <a:pt x="861739" y="0"/>
                                </a:lnTo>
                                <a:lnTo>
                                  <a:pt x="864889" y="76"/>
                                </a:lnTo>
                                <a:lnTo>
                                  <a:pt x="868064" y="317"/>
                                </a:lnTo>
                                <a:lnTo>
                                  <a:pt x="871201" y="724"/>
                                </a:lnTo>
                                <a:lnTo>
                                  <a:pt x="874338" y="1283"/>
                                </a:lnTo>
                                <a:lnTo>
                                  <a:pt x="880269" y="2807"/>
                                </a:lnTo>
                                <a:lnTo>
                                  <a:pt x="886022" y="4915"/>
                                </a:lnTo>
                                <a:lnTo>
                                  <a:pt x="891496" y="7544"/>
                                </a:lnTo>
                                <a:lnTo>
                                  <a:pt x="896652" y="10681"/>
                                </a:lnTo>
                                <a:lnTo>
                                  <a:pt x="901465" y="14275"/>
                                </a:lnTo>
                                <a:lnTo>
                                  <a:pt x="905897" y="18314"/>
                                </a:lnTo>
                                <a:lnTo>
                                  <a:pt x="909936" y="22758"/>
                                </a:lnTo>
                                <a:lnTo>
                                  <a:pt x="913530" y="27572"/>
                                </a:lnTo>
                                <a:lnTo>
                                  <a:pt x="916667" y="32728"/>
                                </a:lnTo>
                                <a:lnTo>
                                  <a:pt x="919296" y="38189"/>
                                </a:lnTo>
                                <a:lnTo>
                                  <a:pt x="921404" y="43942"/>
                                </a:lnTo>
                                <a:lnTo>
                                  <a:pt x="922928" y="49873"/>
                                </a:lnTo>
                                <a:lnTo>
                                  <a:pt x="923487" y="53023"/>
                                </a:lnTo>
                                <a:lnTo>
                                  <a:pt x="923893" y="56147"/>
                                </a:lnTo>
                                <a:lnTo>
                                  <a:pt x="924135" y="59322"/>
                                </a:lnTo>
                                <a:lnTo>
                                  <a:pt x="924211" y="62471"/>
                                </a:lnTo>
                                <a:lnTo>
                                  <a:pt x="924211" y="293675"/>
                                </a:lnTo>
                                <a:lnTo>
                                  <a:pt x="924135" y="296825"/>
                                </a:lnTo>
                                <a:lnTo>
                                  <a:pt x="923893" y="300000"/>
                                </a:lnTo>
                                <a:lnTo>
                                  <a:pt x="923487" y="303124"/>
                                </a:lnTo>
                                <a:lnTo>
                                  <a:pt x="922928" y="306260"/>
                                </a:lnTo>
                                <a:lnTo>
                                  <a:pt x="921404" y="312204"/>
                                </a:lnTo>
                                <a:lnTo>
                                  <a:pt x="919296" y="317945"/>
                                </a:lnTo>
                                <a:lnTo>
                                  <a:pt x="916667" y="323418"/>
                                </a:lnTo>
                                <a:lnTo>
                                  <a:pt x="913530" y="328575"/>
                                </a:lnTo>
                                <a:lnTo>
                                  <a:pt x="909936" y="333388"/>
                                </a:lnTo>
                                <a:lnTo>
                                  <a:pt x="905897" y="337833"/>
                                </a:lnTo>
                                <a:lnTo>
                                  <a:pt x="901465" y="341859"/>
                                </a:lnTo>
                                <a:lnTo>
                                  <a:pt x="896652" y="345465"/>
                                </a:lnTo>
                                <a:lnTo>
                                  <a:pt x="891496" y="348590"/>
                                </a:lnTo>
                                <a:lnTo>
                                  <a:pt x="886022" y="351231"/>
                                </a:lnTo>
                                <a:lnTo>
                                  <a:pt x="880269" y="353327"/>
                                </a:lnTo>
                                <a:lnTo>
                                  <a:pt x="874338" y="354864"/>
                                </a:lnTo>
                                <a:lnTo>
                                  <a:pt x="871201" y="355422"/>
                                </a:lnTo>
                                <a:lnTo>
                                  <a:pt x="868064" y="355816"/>
                                </a:lnTo>
                                <a:lnTo>
                                  <a:pt x="864889" y="356057"/>
                                </a:lnTo>
                                <a:lnTo>
                                  <a:pt x="861739" y="356133"/>
                                </a:lnTo>
                                <a:lnTo>
                                  <a:pt x="0" y="356133"/>
                                </a:lnTo>
                                <a:lnTo>
                                  <a:pt x="0" y="346608"/>
                                </a:lnTo>
                                <a:lnTo>
                                  <a:pt x="861676" y="346608"/>
                                </a:lnTo>
                                <a:lnTo>
                                  <a:pt x="861562" y="346621"/>
                                </a:lnTo>
                                <a:lnTo>
                                  <a:pt x="864411" y="346548"/>
                                </a:lnTo>
                                <a:lnTo>
                                  <a:pt x="867123" y="346337"/>
                                </a:lnTo>
                                <a:lnTo>
                                  <a:pt x="869780" y="345999"/>
                                </a:lnTo>
                                <a:lnTo>
                                  <a:pt x="872333" y="345543"/>
                                </a:lnTo>
                                <a:lnTo>
                                  <a:pt x="877424" y="344235"/>
                                </a:lnTo>
                                <a:lnTo>
                                  <a:pt x="882272" y="342461"/>
                                </a:lnTo>
                                <a:lnTo>
                                  <a:pt x="886909" y="340235"/>
                                </a:lnTo>
                                <a:lnTo>
                                  <a:pt x="891286" y="337575"/>
                                </a:lnTo>
                                <a:lnTo>
                                  <a:pt x="895382" y="334508"/>
                                </a:lnTo>
                                <a:lnTo>
                                  <a:pt x="899155" y="331085"/>
                                </a:lnTo>
                                <a:lnTo>
                                  <a:pt x="902586" y="327316"/>
                                </a:lnTo>
                                <a:lnTo>
                                  <a:pt x="905647" y="323215"/>
                                </a:lnTo>
                                <a:lnTo>
                                  <a:pt x="908302" y="318828"/>
                                </a:lnTo>
                                <a:lnTo>
                                  <a:pt x="910470" y="314346"/>
                                </a:lnTo>
                                <a:lnTo>
                                  <a:pt x="912300" y="309347"/>
                                </a:lnTo>
                                <a:lnTo>
                                  <a:pt x="913615" y="304228"/>
                                </a:lnTo>
                                <a:lnTo>
                                  <a:pt x="914089" y="301574"/>
                                </a:lnTo>
                                <a:lnTo>
                                  <a:pt x="914064" y="301803"/>
                                </a:lnTo>
                                <a:lnTo>
                                  <a:pt x="914419" y="298920"/>
                                </a:lnTo>
                                <a:lnTo>
                                  <a:pt x="914406" y="299148"/>
                                </a:lnTo>
                                <a:lnTo>
                                  <a:pt x="914612" y="296345"/>
                                </a:lnTo>
                                <a:lnTo>
                                  <a:pt x="914686" y="293484"/>
                                </a:lnTo>
                                <a:lnTo>
                                  <a:pt x="914686" y="62649"/>
                                </a:lnTo>
                                <a:lnTo>
                                  <a:pt x="914612" y="59789"/>
                                </a:lnTo>
                                <a:lnTo>
                                  <a:pt x="914406" y="56985"/>
                                </a:lnTo>
                                <a:lnTo>
                                  <a:pt x="914419" y="57226"/>
                                </a:lnTo>
                                <a:lnTo>
                                  <a:pt x="914064" y="54331"/>
                                </a:lnTo>
                                <a:lnTo>
                                  <a:pt x="914089" y="54572"/>
                                </a:lnTo>
                                <a:lnTo>
                                  <a:pt x="913615" y="51919"/>
                                </a:lnTo>
                                <a:lnTo>
                                  <a:pt x="912289" y="46758"/>
                                </a:lnTo>
                                <a:lnTo>
                                  <a:pt x="910488" y="41836"/>
                                </a:lnTo>
                                <a:lnTo>
                                  <a:pt x="908302" y="37304"/>
                                </a:lnTo>
                                <a:lnTo>
                                  <a:pt x="905649" y="32921"/>
                                </a:lnTo>
                                <a:lnTo>
                                  <a:pt x="902588" y="28832"/>
                                </a:lnTo>
                                <a:lnTo>
                                  <a:pt x="899155" y="25060"/>
                                </a:lnTo>
                                <a:lnTo>
                                  <a:pt x="895376" y="21621"/>
                                </a:lnTo>
                                <a:lnTo>
                                  <a:pt x="891377" y="18627"/>
                                </a:lnTo>
                                <a:lnTo>
                                  <a:pt x="886909" y="15911"/>
                                </a:lnTo>
                                <a:lnTo>
                                  <a:pt x="882269" y="13684"/>
                                </a:lnTo>
                                <a:lnTo>
                                  <a:pt x="877424" y="11911"/>
                                </a:lnTo>
                                <a:lnTo>
                                  <a:pt x="872333" y="10603"/>
                                </a:lnTo>
                                <a:lnTo>
                                  <a:pt x="869788" y="10149"/>
                                </a:lnTo>
                                <a:lnTo>
                                  <a:pt x="867122" y="9809"/>
                                </a:lnTo>
                                <a:lnTo>
                                  <a:pt x="864419" y="9598"/>
                                </a:lnTo>
                                <a:lnTo>
                                  <a:pt x="8615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2" name="Rectangle 12242"/>
                        <wps:cNvSpPr/>
                        <wps:spPr>
                          <a:xfrm>
                            <a:off x="2188261" y="1067213"/>
                            <a:ext cx="1418844" cy="202692"/>
                          </a:xfrm>
                          <a:prstGeom prst="rect">
                            <a:avLst/>
                          </a:prstGeom>
                          <a:ln>
                            <a:noFill/>
                          </a:ln>
                        </wps:spPr>
                        <wps:txbx>
                          <w:txbxContent>
                            <w:p w:rsidR="00A8161E" w:rsidRDefault="00000000">
                              <w:pPr>
                                <w:spacing w:after="160" w:line="259" w:lineRule="auto"/>
                                <w:ind w:firstLine="0"/>
                              </w:pPr>
                              <w:r>
                                <w:rPr>
                                  <w:sz w:val="24"/>
                                </w:rPr>
                                <w:t>致诚书院团总支</w:t>
                              </w:r>
                            </w:p>
                          </w:txbxContent>
                        </wps:txbx>
                        <wps:bodyPr horzOverflow="overflow" vert="horz" lIns="0" tIns="0" rIns="0" bIns="0" rtlCol="0">
                          <a:noAutofit/>
                        </wps:bodyPr>
                      </wps:wsp>
                      <wps:wsp>
                        <wps:cNvPr id="12243" name="Shape 12243"/>
                        <wps:cNvSpPr/>
                        <wps:spPr>
                          <a:xfrm>
                            <a:off x="1802701" y="1394079"/>
                            <a:ext cx="1839468" cy="346609"/>
                          </a:xfrm>
                          <a:custGeom>
                            <a:avLst/>
                            <a:gdLst/>
                            <a:ahLst/>
                            <a:cxnLst/>
                            <a:rect l="0" t="0" r="0" b="0"/>
                            <a:pathLst>
                              <a:path w="1839468" h="346609">
                                <a:moveTo>
                                  <a:pt x="57912" y="64"/>
                                </a:moveTo>
                                <a:lnTo>
                                  <a:pt x="1781556" y="64"/>
                                </a:lnTo>
                                <a:cubicBezTo>
                                  <a:pt x="1813052" y="0"/>
                                  <a:pt x="1838922" y="25857"/>
                                  <a:pt x="1839468" y="57976"/>
                                </a:cubicBezTo>
                                <a:lnTo>
                                  <a:pt x="1839468" y="288099"/>
                                </a:lnTo>
                                <a:cubicBezTo>
                                  <a:pt x="1838922" y="320739"/>
                                  <a:pt x="1813052" y="346609"/>
                                  <a:pt x="1781556" y="346012"/>
                                </a:cubicBezTo>
                                <a:lnTo>
                                  <a:pt x="57912" y="346012"/>
                                </a:lnTo>
                                <a:cubicBezTo>
                                  <a:pt x="25895" y="346609"/>
                                  <a:pt x="26" y="320739"/>
                                  <a:pt x="0" y="288099"/>
                                </a:cubicBezTo>
                                <a:lnTo>
                                  <a:pt x="0" y="57976"/>
                                </a:lnTo>
                                <a:cubicBezTo>
                                  <a:pt x="26" y="25857"/>
                                  <a:pt x="25895" y="0"/>
                                  <a:pt x="57912" y="64"/>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44" name="Shape 12244"/>
                        <wps:cNvSpPr/>
                        <wps:spPr>
                          <a:xfrm>
                            <a:off x="1797965" y="1389316"/>
                            <a:ext cx="924211" cy="356134"/>
                          </a:xfrm>
                          <a:custGeom>
                            <a:avLst/>
                            <a:gdLst/>
                            <a:ahLst/>
                            <a:cxnLst/>
                            <a:rect l="0" t="0" r="0" b="0"/>
                            <a:pathLst>
                              <a:path w="924211" h="356134">
                                <a:moveTo>
                                  <a:pt x="62471" y="0"/>
                                </a:moveTo>
                                <a:lnTo>
                                  <a:pt x="924211" y="0"/>
                                </a:lnTo>
                                <a:lnTo>
                                  <a:pt x="924211" y="9525"/>
                                </a:lnTo>
                                <a:lnTo>
                                  <a:pt x="62649" y="9525"/>
                                </a:lnTo>
                                <a:lnTo>
                                  <a:pt x="59784" y="9586"/>
                                </a:lnTo>
                                <a:lnTo>
                                  <a:pt x="57097" y="9796"/>
                                </a:lnTo>
                                <a:lnTo>
                                  <a:pt x="54399" y="10140"/>
                                </a:lnTo>
                                <a:lnTo>
                                  <a:pt x="51923" y="10582"/>
                                </a:lnTo>
                                <a:lnTo>
                                  <a:pt x="46754" y="11910"/>
                                </a:lnTo>
                                <a:lnTo>
                                  <a:pt x="41940" y="13672"/>
                                </a:lnTo>
                                <a:lnTo>
                                  <a:pt x="37257" y="15926"/>
                                </a:lnTo>
                                <a:lnTo>
                                  <a:pt x="32922" y="18560"/>
                                </a:lnTo>
                                <a:lnTo>
                                  <a:pt x="28829" y="21625"/>
                                </a:lnTo>
                                <a:lnTo>
                                  <a:pt x="25055" y="25048"/>
                                </a:lnTo>
                                <a:lnTo>
                                  <a:pt x="21675" y="28762"/>
                                </a:lnTo>
                                <a:lnTo>
                                  <a:pt x="18627" y="32834"/>
                                </a:lnTo>
                                <a:lnTo>
                                  <a:pt x="15910" y="37303"/>
                                </a:lnTo>
                                <a:lnTo>
                                  <a:pt x="13685" y="41939"/>
                                </a:lnTo>
                                <a:lnTo>
                                  <a:pt x="11911" y="46785"/>
                                </a:lnTo>
                                <a:lnTo>
                                  <a:pt x="10603" y="51877"/>
                                </a:lnTo>
                                <a:lnTo>
                                  <a:pt x="10147" y="54430"/>
                                </a:lnTo>
                                <a:lnTo>
                                  <a:pt x="9808" y="57097"/>
                                </a:lnTo>
                                <a:lnTo>
                                  <a:pt x="9598" y="59799"/>
                                </a:lnTo>
                                <a:lnTo>
                                  <a:pt x="9525" y="62649"/>
                                </a:lnTo>
                                <a:lnTo>
                                  <a:pt x="9525" y="293484"/>
                                </a:lnTo>
                                <a:lnTo>
                                  <a:pt x="9598" y="296334"/>
                                </a:lnTo>
                                <a:lnTo>
                                  <a:pt x="9808" y="299037"/>
                                </a:lnTo>
                                <a:lnTo>
                                  <a:pt x="10147" y="301704"/>
                                </a:lnTo>
                                <a:lnTo>
                                  <a:pt x="10603" y="304255"/>
                                </a:lnTo>
                                <a:lnTo>
                                  <a:pt x="11922" y="309378"/>
                                </a:lnTo>
                                <a:lnTo>
                                  <a:pt x="13685" y="314195"/>
                                </a:lnTo>
                                <a:lnTo>
                                  <a:pt x="15910" y="318831"/>
                                </a:lnTo>
                                <a:lnTo>
                                  <a:pt x="18627" y="323299"/>
                                </a:lnTo>
                                <a:lnTo>
                                  <a:pt x="21621" y="327299"/>
                                </a:lnTo>
                                <a:lnTo>
                                  <a:pt x="25058" y="331075"/>
                                </a:lnTo>
                                <a:lnTo>
                                  <a:pt x="28832" y="334511"/>
                                </a:lnTo>
                                <a:lnTo>
                                  <a:pt x="32921" y="337572"/>
                                </a:lnTo>
                                <a:lnTo>
                                  <a:pt x="37256" y="340196"/>
                                </a:lnTo>
                                <a:lnTo>
                                  <a:pt x="41835" y="342411"/>
                                </a:lnTo>
                                <a:lnTo>
                                  <a:pt x="46754" y="344211"/>
                                </a:lnTo>
                                <a:lnTo>
                                  <a:pt x="51923" y="345539"/>
                                </a:lnTo>
                                <a:lnTo>
                                  <a:pt x="54392" y="345980"/>
                                </a:lnTo>
                                <a:lnTo>
                                  <a:pt x="57097" y="346325"/>
                                </a:lnTo>
                                <a:lnTo>
                                  <a:pt x="59792" y="346535"/>
                                </a:lnTo>
                                <a:lnTo>
                                  <a:pt x="62649" y="346609"/>
                                </a:lnTo>
                                <a:lnTo>
                                  <a:pt x="924211" y="346609"/>
                                </a:lnTo>
                                <a:lnTo>
                                  <a:pt x="924211" y="356134"/>
                                </a:lnTo>
                                <a:lnTo>
                                  <a:pt x="62471" y="356134"/>
                                </a:lnTo>
                                <a:lnTo>
                                  <a:pt x="59322" y="356057"/>
                                </a:lnTo>
                                <a:lnTo>
                                  <a:pt x="56147" y="355816"/>
                                </a:lnTo>
                                <a:lnTo>
                                  <a:pt x="53022" y="355410"/>
                                </a:lnTo>
                                <a:lnTo>
                                  <a:pt x="49873" y="354851"/>
                                </a:lnTo>
                                <a:lnTo>
                                  <a:pt x="43942" y="353327"/>
                                </a:lnTo>
                                <a:lnTo>
                                  <a:pt x="38189" y="351219"/>
                                </a:lnTo>
                                <a:lnTo>
                                  <a:pt x="32728" y="348590"/>
                                </a:lnTo>
                                <a:lnTo>
                                  <a:pt x="27572" y="345453"/>
                                </a:lnTo>
                                <a:lnTo>
                                  <a:pt x="22758" y="341859"/>
                                </a:lnTo>
                                <a:lnTo>
                                  <a:pt x="18313" y="337820"/>
                                </a:lnTo>
                                <a:lnTo>
                                  <a:pt x="14275" y="333388"/>
                                </a:lnTo>
                                <a:lnTo>
                                  <a:pt x="10681" y="328575"/>
                                </a:lnTo>
                                <a:lnTo>
                                  <a:pt x="7544" y="323418"/>
                                </a:lnTo>
                                <a:lnTo>
                                  <a:pt x="4915" y="317945"/>
                                </a:lnTo>
                                <a:lnTo>
                                  <a:pt x="2806" y="312191"/>
                                </a:lnTo>
                                <a:lnTo>
                                  <a:pt x="1282" y="306261"/>
                                </a:lnTo>
                                <a:lnTo>
                                  <a:pt x="724" y="303124"/>
                                </a:lnTo>
                                <a:lnTo>
                                  <a:pt x="330" y="299987"/>
                                </a:lnTo>
                                <a:lnTo>
                                  <a:pt x="89" y="296812"/>
                                </a:lnTo>
                                <a:lnTo>
                                  <a:pt x="0" y="293662"/>
                                </a:lnTo>
                                <a:lnTo>
                                  <a:pt x="0" y="62471"/>
                                </a:lnTo>
                                <a:lnTo>
                                  <a:pt x="89" y="59309"/>
                                </a:lnTo>
                                <a:lnTo>
                                  <a:pt x="330" y="56134"/>
                                </a:lnTo>
                                <a:lnTo>
                                  <a:pt x="724" y="53010"/>
                                </a:lnTo>
                                <a:lnTo>
                                  <a:pt x="1282" y="49873"/>
                                </a:lnTo>
                                <a:lnTo>
                                  <a:pt x="2806" y="43929"/>
                                </a:lnTo>
                                <a:lnTo>
                                  <a:pt x="4915" y="38189"/>
                                </a:lnTo>
                                <a:lnTo>
                                  <a:pt x="7544" y="32715"/>
                                </a:lnTo>
                                <a:lnTo>
                                  <a:pt x="10681" y="27559"/>
                                </a:lnTo>
                                <a:lnTo>
                                  <a:pt x="14275" y="22746"/>
                                </a:lnTo>
                                <a:lnTo>
                                  <a:pt x="18313" y="18301"/>
                                </a:lnTo>
                                <a:lnTo>
                                  <a:pt x="22758" y="14275"/>
                                </a:lnTo>
                                <a:lnTo>
                                  <a:pt x="27572" y="10668"/>
                                </a:lnTo>
                                <a:lnTo>
                                  <a:pt x="32728" y="7544"/>
                                </a:lnTo>
                                <a:lnTo>
                                  <a:pt x="38189" y="4902"/>
                                </a:lnTo>
                                <a:lnTo>
                                  <a:pt x="43942" y="2807"/>
                                </a:lnTo>
                                <a:lnTo>
                                  <a:pt x="49873" y="1270"/>
                                </a:lnTo>
                                <a:lnTo>
                                  <a:pt x="53022" y="711"/>
                                </a:lnTo>
                                <a:lnTo>
                                  <a:pt x="56147" y="318"/>
                                </a:lnTo>
                                <a:lnTo>
                                  <a:pt x="59322" y="76"/>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5" name="Shape 12245"/>
                        <wps:cNvSpPr/>
                        <wps:spPr>
                          <a:xfrm>
                            <a:off x="2722175" y="1389316"/>
                            <a:ext cx="924211" cy="356134"/>
                          </a:xfrm>
                          <a:custGeom>
                            <a:avLst/>
                            <a:gdLst/>
                            <a:ahLst/>
                            <a:cxnLst/>
                            <a:rect l="0" t="0" r="0" b="0"/>
                            <a:pathLst>
                              <a:path w="924211" h="356134">
                                <a:moveTo>
                                  <a:pt x="0" y="0"/>
                                </a:moveTo>
                                <a:lnTo>
                                  <a:pt x="861739" y="0"/>
                                </a:lnTo>
                                <a:lnTo>
                                  <a:pt x="864889" y="76"/>
                                </a:lnTo>
                                <a:lnTo>
                                  <a:pt x="868064" y="318"/>
                                </a:lnTo>
                                <a:lnTo>
                                  <a:pt x="871201" y="711"/>
                                </a:lnTo>
                                <a:lnTo>
                                  <a:pt x="874338" y="1270"/>
                                </a:lnTo>
                                <a:lnTo>
                                  <a:pt x="880269" y="2807"/>
                                </a:lnTo>
                                <a:lnTo>
                                  <a:pt x="886022" y="4902"/>
                                </a:lnTo>
                                <a:lnTo>
                                  <a:pt x="891496" y="7544"/>
                                </a:lnTo>
                                <a:lnTo>
                                  <a:pt x="896652" y="10668"/>
                                </a:lnTo>
                                <a:lnTo>
                                  <a:pt x="901465" y="14275"/>
                                </a:lnTo>
                                <a:lnTo>
                                  <a:pt x="905897" y="18301"/>
                                </a:lnTo>
                                <a:lnTo>
                                  <a:pt x="909936" y="22746"/>
                                </a:lnTo>
                                <a:lnTo>
                                  <a:pt x="913530" y="27559"/>
                                </a:lnTo>
                                <a:lnTo>
                                  <a:pt x="916667" y="32715"/>
                                </a:lnTo>
                                <a:lnTo>
                                  <a:pt x="919296" y="38189"/>
                                </a:lnTo>
                                <a:lnTo>
                                  <a:pt x="921404" y="43929"/>
                                </a:lnTo>
                                <a:lnTo>
                                  <a:pt x="922928" y="49873"/>
                                </a:lnTo>
                                <a:lnTo>
                                  <a:pt x="923487" y="53010"/>
                                </a:lnTo>
                                <a:lnTo>
                                  <a:pt x="923893" y="56134"/>
                                </a:lnTo>
                                <a:lnTo>
                                  <a:pt x="924135" y="59309"/>
                                </a:lnTo>
                                <a:lnTo>
                                  <a:pt x="924211" y="62471"/>
                                </a:lnTo>
                                <a:lnTo>
                                  <a:pt x="924211" y="293662"/>
                                </a:lnTo>
                                <a:lnTo>
                                  <a:pt x="924135" y="296812"/>
                                </a:lnTo>
                                <a:lnTo>
                                  <a:pt x="923893" y="299987"/>
                                </a:lnTo>
                                <a:lnTo>
                                  <a:pt x="923487" y="303124"/>
                                </a:lnTo>
                                <a:lnTo>
                                  <a:pt x="922928" y="306261"/>
                                </a:lnTo>
                                <a:lnTo>
                                  <a:pt x="921404" y="312191"/>
                                </a:lnTo>
                                <a:lnTo>
                                  <a:pt x="919296" y="317945"/>
                                </a:lnTo>
                                <a:lnTo>
                                  <a:pt x="916667" y="323418"/>
                                </a:lnTo>
                                <a:lnTo>
                                  <a:pt x="913530" y="328575"/>
                                </a:lnTo>
                                <a:lnTo>
                                  <a:pt x="909936" y="333388"/>
                                </a:lnTo>
                                <a:lnTo>
                                  <a:pt x="905897" y="337820"/>
                                </a:lnTo>
                                <a:lnTo>
                                  <a:pt x="901465" y="341859"/>
                                </a:lnTo>
                                <a:lnTo>
                                  <a:pt x="896652" y="345453"/>
                                </a:lnTo>
                                <a:lnTo>
                                  <a:pt x="891496" y="348590"/>
                                </a:lnTo>
                                <a:lnTo>
                                  <a:pt x="886022" y="351219"/>
                                </a:lnTo>
                                <a:lnTo>
                                  <a:pt x="880269" y="353327"/>
                                </a:lnTo>
                                <a:lnTo>
                                  <a:pt x="874338" y="354851"/>
                                </a:lnTo>
                                <a:lnTo>
                                  <a:pt x="871201" y="355410"/>
                                </a:lnTo>
                                <a:lnTo>
                                  <a:pt x="868064" y="355816"/>
                                </a:lnTo>
                                <a:lnTo>
                                  <a:pt x="864889" y="356057"/>
                                </a:lnTo>
                                <a:lnTo>
                                  <a:pt x="861739" y="356134"/>
                                </a:lnTo>
                                <a:lnTo>
                                  <a:pt x="0" y="356134"/>
                                </a:lnTo>
                                <a:lnTo>
                                  <a:pt x="0" y="346609"/>
                                </a:lnTo>
                                <a:lnTo>
                                  <a:pt x="861562" y="346609"/>
                                </a:lnTo>
                                <a:lnTo>
                                  <a:pt x="864419" y="346535"/>
                                </a:lnTo>
                                <a:lnTo>
                                  <a:pt x="867115" y="346325"/>
                                </a:lnTo>
                                <a:lnTo>
                                  <a:pt x="869788" y="345985"/>
                                </a:lnTo>
                                <a:lnTo>
                                  <a:pt x="872329" y="345532"/>
                                </a:lnTo>
                                <a:lnTo>
                                  <a:pt x="877427" y="344222"/>
                                </a:lnTo>
                                <a:lnTo>
                                  <a:pt x="882378" y="342409"/>
                                </a:lnTo>
                                <a:lnTo>
                                  <a:pt x="886908" y="340224"/>
                                </a:lnTo>
                                <a:lnTo>
                                  <a:pt x="891290" y="337572"/>
                                </a:lnTo>
                                <a:lnTo>
                                  <a:pt x="895379" y="334511"/>
                                </a:lnTo>
                                <a:lnTo>
                                  <a:pt x="899153" y="331075"/>
                                </a:lnTo>
                                <a:lnTo>
                                  <a:pt x="902590" y="327299"/>
                                </a:lnTo>
                                <a:lnTo>
                                  <a:pt x="905649" y="323212"/>
                                </a:lnTo>
                                <a:lnTo>
                                  <a:pt x="908302" y="318829"/>
                                </a:lnTo>
                                <a:lnTo>
                                  <a:pt x="910488" y="314298"/>
                                </a:lnTo>
                                <a:lnTo>
                                  <a:pt x="912290" y="309375"/>
                                </a:lnTo>
                                <a:lnTo>
                                  <a:pt x="913608" y="304255"/>
                                </a:lnTo>
                                <a:lnTo>
                                  <a:pt x="914089" y="301562"/>
                                </a:lnTo>
                                <a:lnTo>
                                  <a:pt x="914064" y="301803"/>
                                </a:lnTo>
                                <a:lnTo>
                                  <a:pt x="914419" y="298907"/>
                                </a:lnTo>
                                <a:lnTo>
                                  <a:pt x="914406" y="299149"/>
                                </a:lnTo>
                                <a:lnTo>
                                  <a:pt x="914612" y="296345"/>
                                </a:lnTo>
                                <a:lnTo>
                                  <a:pt x="914686" y="293484"/>
                                </a:lnTo>
                                <a:lnTo>
                                  <a:pt x="914686" y="62649"/>
                                </a:lnTo>
                                <a:lnTo>
                                  <a:pt x="914612" y="59789"/>
                                </a:lnTo>
                                <a:lnTo>
                                  <a:pt x="914406" y="56985"/>
                                </a:lnTo>
                                <a:lnTo>
                                  <a:pt x="914419" y="57226"/>
                                </a:lnTo>
                                <a:lnTo>
                                  <a:pt x="914064" y="54331"/>
                                </a:lnTo>
                                <a:lnTo>
                                  <a:pt x="914089" y="54572"/>
                                </a:lnTo>
                                <a:lnTo>
                                  <a:pt x="913607" y="51877"/>
                                </a:lnTo>
                                <a:lnTo>
                                  <a:pt x="912300" y="46788"/>
                                </a:lnTo>
                                <a:lnTo>
                                  <a:pt x="910488" y="41836"/>
                                </a:lnTo>
                                <a:lnTo>
                                  <a:pt x="908302" y="37304"/>
                                </a:lnTo>
                                <a:lnTo>
                                  <a:pt x="905649" y="32921"/>
                                </a:lnTo>
                                <a:lnTo>
                                  <a:pt x="902536" y="28762"/>
                                </a:lnTo>
                                <a:lnTo>
                                  <a:pt x="899155" y="25048"/>
                                </a:lnTo>
                                <a:lnTo>
                                  <a:pt x="895382" y="21625"/>
                                </a:lnTo>
                                <a:lnTo>
                                  <a:pt x="891288" y="18560"/>
                                </a:lnTo>
                                <a:lnTo>
                                  <a:pt x="886909" y="15898"/>
                                </a:lnTo>
                                <a:lnTo>
                                  <a:pt x="882272" y="13673"/>
                                </a:lnTo>
                                <a:lnTo>
                                  <a:pt x="877427" y="11899"/>
                                </a:lnTo>
                                <a:lnTo>
                                  <a:pt x="872329" y="10590"/>
                                </a:lnTo>
                                <a:lnTo>
                                  <a:pt x="869781" y="10135"/>
                                </a:lnTo>
                                <a:lnTo>
                                  <a:pt x="867115" y="9796"/>
                                </a:lnTo>
                                <a:lnTo>
                                  <a:pt x="864427" y="9586"/>
                                </a:lnTo>
                                <a:lnTo>
                                  <a:pt x="8615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6" name="Rectangle 12246"/>
                        <wps:cNvSpPr/>
                        <wps:spPr>
                          <a:xfrm>
                            <a:off x="2188261" y="1510697"/>
                            <a:ext cx="1418844" cy="202692"/>
                          </a:xfrm>
                          <a:prstGeom prst="rect">
                            <a:avLst/>
                          </a:prstGeom>
                          <a:ln>
                            <a:noFill/>
                          </a:ln>
                        </wps:spPr>
                        <wps:txbx>
                          <w:txbxContent>
                            <w:p w:rsidR="00A8161E" w:rsidRDefault="00000000">
                              <w:pPr>
                                <w:spacing w:after="160" w:line="259" w:lineRule="auto"/>
                                <w:ind w:firstLine="0"/>
                              </w:pPr>
                              <w:r>
                                <w:rPr>
                                  <w:sz w:val="24"/>
                                </w:rPr>
                                <w:t>树德书院团总支</w:t>
                              </w:r>
                            </w:p>
                          </w:txbxContent>
                        </wps:txbx>
                        <wps:bodyPr horzOverflow="overflow" vert="horz" lIns="0" tIns="0" rIns="0" bIns="0" rtlCol="0">
                          <a:noAutofit/>
                        </wps:bodyPr>
                      </wps:wsp>
                      <wps:wsp>
                        <wps:cNvPr id="12247" name="Shape 12247"/>
                        <wps:cNvSpPr/>
                        <wps:spPr>
                          <a:xfrm>
                            <a:off x="1814449" y="1846593"/>
                            <a:ext cx="1838884" cy="346608"/>
                          </a:xfrm>
                          <a:custGeom>
                            <a:avLst/>
                            <a:gdLst/>
                            <a:ahLst/>
                            <a:cxnLst/>
                            <a:rect l="0" t="0" r="0" b="0"/>
                            <a:pathLst>
                              <a:path w="1838884" h="346608">
                                <a:moveTo>
                                  <a:pt x="58357" y="178"/>
                                </a:moveTo>
                                <a:lnTo>
                                  <a:pt x="1780476" y="178"/>
                                </a:lnTo>
                                <a:cubicBezTo>
                                  <a:pt x="1813027" y="0"/>
                                  <a:pt x="1838884" y="25870"/>
                                  <a:pt x="1838388" y="58090"/>
                                </a:cubicBezTo>
                                <a:lnTo>
                                  <a:pt x="1838388" y="288214"/>
                                </a:lnTo>
                                <a:cubicBezTo>
                                  <a:pt x="1838884" y="320751"/>
                                  <a:pt x="1813027" y="346608"/>
                                  <a:pt x="1780476" y="346126"/>
                                </a:cubicBezTo>
                                <a:lnTo>
                                  <a:pt x="58357" y="346126"/>
                                </a:lnTo>
                                <a:cubicBezTo>
                                  <a:pt x="25857" y="346608"/>
                                  <a:pt x="0" y="320751"/>
                                  <a:pt x="444" y="288214"/>
                                </a:cubicBezTo>
                                <a:lnTo>
                                  <a:pt x="444" y="58090"/>
                                </a:lnTo>
                                <a:cubicBezTo>
                                  <a:pt x="0" y="25870"/>
                                  <a:pt x="25857" y="0"/>
                                  <a:pt x="58357" y="178"/>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48" name="Shape 12248"/>
                        <wps:cNvSpPr/>
                        <wps:spPr>
                          <a:xfrm>
                            <a:off x="1809687" y="1841830"/>
                            <a:ext cx="924198" cy="356133"/>
                          </a:xfrm>
                          <a:custGeom>
                            <a:avLst/>
                            <a:gdLst/>
                            <a:ahLst/>
                            <a:cxnLst/>
                            <a:rect l="0" t="0" r="0" b="0"/>
                            <a:pathLst>
                              <a:path w="924198" h="356133">
                                <a:moveTo>
                                  <a:pt x="62471" y="0"/>
                                </a:moveTo>
                                <a:lnTo>
                                  <a:pt x="924198" y="0"/>
                                </a:lnTo>
                                <a:lnTo>
                                  <a:pt x="924198" y="9525"/>
                                </a:lnTo>
                                <a:lnTo>
                                  <a:pt x="62649" y="9525"/>
                                </a:lnTo>
                                <a:lnTo>
                                  <a:pt x="59792" y="9598"/>
                                </a:lnTo>
                                <a:lnTo>
                                  <a:pt x="57057" y="9812"/>
                                </a:lnTo>
                                <a:lnTo>
                                  <a:pt x="54387" y="10152"/>
                                </a:lnTo>
                                <a:lnTo>
                                  <a:pt x="51905" y="10596"/>
                                </a:lnTo>
                                <a:lnTo>
                                  <a:pt x="46746" y="11921"/>
                                </a:lnTo>
                                <a:lnTo>
                                  <a:pt x="41787" y="13741"/>
                                </a:lnTo>
                                <a:lnTo>
                                  <a:pt x="37309" y="15906"/>
                                </a:lnTo>
                                <a:lnTo>
                                  <a:pt x="32831" y="18629"/>
                                </a:lnTo>
                                <a:lnTo>
                                  <a:pt x="28819" y="21623"/>
                                </a:lnTo>
                                <a:lnTo>
                                  <a:pt x="25048" y="25055"/>
                                </a:lnTo>
                                <a:lnTo>
                                  <a:pt x="21625" y="28829"/>
                                </a:lnTo>
                                <a:lnTo>
                                  <a:pt x="18559" y="32926"/>
                                </a:lnTo>
                                <a:lnTo>
                                  <a:pt x="15897" y="37303"/>
                                </a:lnTo>
                                <a:lnTo>
                                  <a:pt x="13672" y="41939"/>
                                </a:lnTo>
                                <a:lnTo>
                                  <a:pt x="11909" y="46758"/>
                                </a:lnTo>
                                <a:lnTo>
                                  <a:pt x="10583" y="51919"/>
                                </a:lnTo>
                                <a:lnTo>
                                  <a:pt x="10134" y="54430"/>
                                </a:lnTo>
                                <a:lnTo>
                                  <a:pt x="9796" y="57097"/>
                                </a:lnTo>
                                <a:lnTo>
                                  <a:pt x="9585" y="59799"/>
                                </a:lnTo>
                                <a:lnTo>
                                  <a:pt x="9512" y="62649"/>
                                </a:lnTo>
                                <a:lnTo>
                                  <a:pt x="9525" y="62535"/>
                                </a:lnTo>
                                <a:lnTo>
                                  <a:pt x="9525" y="293611"/>
                                </a:lnTo>
                                <a:lnTo>
                                  <a:pt x="9512" y="293484"/>
                                </a:lnTo>
                                <a:lnTo>
                                  <a:pt x="9585" y="296334"/>
                                </a:lnTo>
                                <a:lnTo>
                                  <a:pt x="9798" y="299068"/>
                                </a:lnTo>
                                <a:lnTo>
                                  <a:pt x="10140" y="301747"/>
                                </a:lnTo>
                                <a:lnTo>
                                  <a:pt x="10583" y="304227"/>
                                </a:lnTo>
                                <a:lnTo>
                                  <a:pt x="11898" y="309347"/>
                                </a:lnTo>
                                <a:lnTo>
                                  <a:pt x="13691" y="314245"/>
                                </a:lnTo>
                                <a:lnTo>
                                  <a:pt x="15897" y="318830"/>
                                </a:lnTo>
                                <a:lnTo>
                                  <a:pt x="18560" y="323211"/>
                                </a:lnTo>
                                <a:lnTo>
                                  <a:pt x="21627" y="327320"/>
                                </a:lnTo>
                                <a:lnTo>
                                  <a:pt x="25045" y="331088"/>
                                </a:lnTo>
                                <a:lnTo>
                                  <a:pt x="28813" y="334506"/>
                                </a:lnTo>
                                <a:lnTo>
                                  <a:pt x="32923" y="337573"/>
                                </a:lnTo>
                                <a:lnTo>
                                  <a:pt x="37304" y="340237"/>
                                </a:lnTo>
                                <a:lnTo>
                                  <a:pt x="41892" y="342444"/>
                                </a:lnTo>
                                <a:lnTo>
                                  <a:pt x="46746" y="344225"/>
                                </a:lnTo>
                                <a:lnTo>
                                  <a:pt x="51905" y="345550"/>
                                </a:lnTo>
                                <a:lnTo>
                                  <a:pt x="54387" y="345994"/>
                                </a:lnTo>
                                <a:lnTo>
                                  <a:pt x="57057" y="346334"/>
                                </a:lnTo>
                                <a:lnTo>
                                  <a:pt x="59792" y="346548"/>
                                </a:lnTo>
                                <a:lnTo>
                                  <a:pt x="62649" y="346621"/>
                                </a:lnTo>
                                <a:lnTo>
                                  <a:pt x="62522" y="346608"/>
                                </a:lnTo>
                                <a:lnTo>
                                  <a:pt x="924198" y="346608"/>
                                </a:lnTo>
                                <a:lnTo>
                                  <a:pt x="924198" y="356133"/>
                                </a:lnTo>
                                <a:lnTo>
                                  <a:pt x="62471" y="356133"/>
                                </a:lnTo>
                                <a:lnTo>
                                  <a:pt x="59309" y="356057"/>
                                </a:lnTo>
                                <a:lnTo>
                                  <a:pt x="56134" y="355816"/>
                                </a:lnTo>
                                <a:lnTo>
                                  <a:pt x="53010" y="355422"/>
                                </a:lnTo>
                                <a:lnTo>
                                  <a:pt x="49873" y="354863"/>
                                </a:lnTo>
                                <a:lnTo>
                                  <a:pt x="43929" y="353327"/>
                                </a:lnTo>
                                <a:lnTo>
                                  <a:pt x="38189" y="351231"/>
                                </a:lnTo>
                                <a:lnTo>
                                  <a:pt x="32715" y="348590"/>
                                </a:lnTo>
                                <a:lnTo>
                                  <a:pt x="27559" y="345465"/>
                                </a:lnTo>
                                <a:lnTo>
                                  <a:pt x="22746" y="341859"/>
                                </a:lnTo>
                                <a:lnTo>
                                  <a:pt x="18300" y="337833"/>
                                </a:lnTo>
                                <a:lnTo>
                                  <a:pt x="14275" y="333388"/>
                                </a:lnTo>
                                <a:lnTo>
                                  <a:pt x="10668" y="328575"/>
                                </a:lnTo>
                                <a:lnTo>
                                  <a:pt x="7544" y="323418"/>
                                </a:lnTo>
                                <a:lnTo>
                                  <a:pt x="4902" y="317945"/>
                                </a:lnTo>
                                <a:lnTo>
                                  <a:pt x="2794" y="312204"/>
                                </a:lnTo>
                                <a:lnTo>
                                  <a:pt x="1270" y="306260"/>
                                </a:lnTo>
                                <a:lnTo>
                                  <a:pt x="711" y="303124"/>
                                </a:lnTo>
                                <a:lnTo>
                                  <a:pt x="317" y="300000"/>
                                </a:lnTo>
                                <a:lnTo>
                                  <a:pt x="76" y="296825"/>
                                </a:lnTo>
                                <a:lnTo>
                                  <a:pt x="0" y="293662"/>
                                </a:lnTo>
                                <a:lnTo>
                                  <a:pt x="0" y="62471"/>
                                </a:lnTo>
                                <a:lnTo>
                                  <a:pt x="76" y="59322"/>
                                </a:lnTo>
                                <a:lnTo>
                                  <a:pt x="317" y="56147"/>
                                </a:lnTo>
                                <a:lnTo>
                                  <a:pt x="711" y="53022"/>
                                </a:lnTo>
                                <a:lnTo>
                                  <a:pt x="1270" y="49873"/>
                                </a:lnTo>
                                <a:lnTo>
                                  <a:pt x="2794" y="43942"/>
                                </a:lnTo>
                                <a:lnTo>
                                  <a:pt x="4902" y="38189"/>
                                </a:lnTo>
                                <a:lnTo>
                                  <a:pt x="7544" y="32728"/>
                                </a:lnTo>
                                <a:lnTo>
                                  <a:pt x="10668" y="27572"/>
                                </a:lnTo>
                                <a:lnTo>
                                  <a:pt x="14275" y="22758"/>
                                </a:lnTo>
                                <a:lnTo>
                                  <a:pt x="18300" y="18313"/>
                                </a:lnTo>
                                <a:lnTo>
                                  <a:pt x="22746" y="14275"/>
                                </a:lnTo>
                                <a:lnTo>
                                  <a:pt x="27559" y="10681"/>
                                </a:lnTo>
                                <a:lnTo>
                                  <a:pt x="32715" y="7544"/>
                                </a:lnTo>
                                <a:lnTo>
                                  <a:pt x="38189" y="4915"/>
                                </a:lnTo>
                                <a:lnTo>
                                  <a:pt x="43929" y="2807"/>
                                </a:lnTo>
                                <a:lnTo>
                                  <a:pt x="49873" y="1283"/>
                                </a:lnTo>
                                <a:lnTo>
                                  <a:pt x="53010" y="724"/>
                                </a:lnTo>
                                <a:lnTo>
                                  <a:pt x="56134" y="317"/>
                                </a:lnTo>
                                <a:lnTo>
                                  <a:pt x="59309" y="76"/>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49" name="Shape 12249"/>
                        <wps:cNvSpPr/>
                        <wps:spPr>
                          <a:xfrm>
                            <a:off x="2733885" y="1841830"/>
                            <a:ext cx="924211" cy="356133"/>
                          </a:xfrm>
                          <a:custGeom>
                            <a:avLst/>
                            <a:gdLst/>
                            <a:ahLst/>
                            <a:cxnLst/>
                            <a:rect l="0" t="0" r="0" b="0"/>
                            <a:pathLst>
                              <a:path w="924211" h="356133">
                                <a:moveTo>
                                  <a:pt x="0" y="0"/>
                                </a:moveTo>
                                <a:lnTo>
                                  <a:pt x="861740" y="0"/>
                                </a:lnTo>
                                <a:lnTo>
                                  <a:pt x="864902" y="76"/>
                                </a:lnTo>
                                <a:lnTo>
                                  <a:pt x="868064" y="317"/>
                                </a:lnTo>
                                <a:lnTo>
                                  <a:pt x="871201" y="724"/>
                                </a:lnTo>
                                <a:lnTo>
                                  <a:pt x="874338" y="1283"/>
                                </a:lnTo>
                                <a:lnTo>
                                  <a:pt x="880282" y="2807"/>
                                </a:lnTo>
                                <a:lnTo>
                                  <a:pt x="886022" y="4915"/>
                                </a:lnTo>
                                <a:lnTo>
                                  <a:pt x="891496" y="7544"/>
                                </a:lnTo>
                                <a:lnTo>
                                  <a:pt x="896652" y="10681"/>
                                </a:lnTo>
                                <a:lnTo>
                                  <a:pt x="901465" y="14275"/>
                                </a:lnTo>
                                <a:lnTo>
                                  <a:pt x="905897" y="18313"/>
                                </a:lnTo>
                                <a:lnTo>
                                  <a:pt x="909936" y="22758"/>
                                </a:lnTo>
                                <a:lnTo>
                                  <a:pt x="913543" y="27572"/>
                                </a:lnTo>
                                <a:lnTo>
                                  <a:pt x="916667" y="32728"/>
                                </a:lnTo>
                                <a:lnTo>
                                  <a:pt x="919309" y="38189"/>
                                </a:lnTo>
                                <a:lnTo>
                                  <a:pt x="921404" y="43942"/>
                                </a:lnTo>
                                <a:lnTo>
                                  <a:pt x="922928" y="49873"/>
                                </a:lnTo>
                                <a:lnTo>
                                  <a:pt x="923499" y="53022"/>
                                </a:lnTo>
                                <a:lnTo>
                                  <a:pt x="923893" y="56147"/>
                                </a:lnTo>
                                <a:lnTo>
                                  <a:pt x="924135" y="59322"/>
                                </a:lnTo>
                                <a:lnTo>
                                  <a:pt x="924211" y="62471"/>
                                </a:lnTo>
                                <a:lnTo>
                                  <a:pt x="924211" y="293662"/>
                                </a:lnTo>
                                <a:lnTo>
                                  <a:pt x="924135" y="296825"/>
                                </a:lnTo>
                                <a:lnTo>
                                  <a:pt x="923893" y="300000"/>
                                </a:lnTo>
                                <a:lnTo>
                                  <a:pt x="923499" y="303124"/>
                                </a:lnTo>
                                <a:lnTo>
                                  <a:pt x="922928" y="306260"/>
                                </a:lnTo>
                                <a:lnTo>
                                  <a:pt x="921404" y="312204"/>
                                </a:lnTo>
                                <a:lnTo>
                                  <a:pt x="919309" y="317945"/>
                                </a:lnTo>
                                <a:lnTo>
                                  <a:pt x="916667" y="323418"/>
                                </a:lnTo>
                                <a:lnTo>
                                  <a:pt x="913543" y="328575"/>
                                </a:lnTo>
                                <a:lnTo>
                                  <a:pt x="909936" y="333388"/>
                                </a:lnTo>
                                <a:lnTo>
                                  <a:pt x="905897" y="337833"/>
                                </a:lnTo>
                                <a:lnTo>
                                  <a:pt x="901465" y="341859"/>
                                </a:lnTo>
                                <a:lnTo>
                                  <a:pt x="896652" y="345465"/>
                                </a:lnTo>
                                <a:lnTo>
                                  <a:pt x="891496" y="348590"/>
                                </a:lnTo>
                                <a:lnTo>
                                  <a:pt x="886022" y="351231"/>
                                </a:lnTo>
                                <a:lnTo>
                                  <a:pt x="880282" y="353327"/>
                                </a:lnTo>
                                <a:lnTo>
                                  <a:pt x="874338" y="354863"/>
                                </a:lnTo>
                                <a:lnTo>
                                  <a:pt x="871201" y="355422"/>
                                </a:lnTo>
                                <a:lnTo>
                                  <a:pt x="868064" y="355816"/>
                                </a:lnTo>
                                <a:lnTo>
                                  <a:pt x="864902" y="356057"/>
                                </a:lnTo>
                                <a:lnTo>
                                  <a:pt x="861740" y="356133"/>
                                </a:lnTo>
                                <a:lnTo>
                                  <a:pt x="0" y="356133"/>
                                </a:lnTo>
                                <a:lnTo>
                                  <a:pt x="0" y="346608"/>
                                </a:lnTo>
                                <a:lnTo>
                                  <a:pt x="861689" y="346608"/>
                                </a:lnTo>
                                <a:lnTo>
                                  <a:pt x="861562" y="346621"/>
                                </a:lnTo>
                                <a:lnTo>
                                  <a:pt x="864418" y="346548"/>
                                </a:lnTo>
                                <a:lnTo>
                                  <a:pt x="867123" y="346337"/>
                                </a:lnTo>
                                <a:lnTo>
                                  <a:pt x="869780" y="345999"/>
                                </a:lnTo>
                                <a:lnTo>
                                  <a:pt x="872335" y="345543"/>
                                </a:lnTo>
                                <a:lnTo>
                                  <a:pt x="877424" y="344235"/>
                                </a:lnTo>
                                <a:lnTo>
                                  <a:pt x="882269" y="342462"/>
                                </a:lnTo>
                                <a:lnTo>
                                  <a:pt x="886909" y="340235"/>
                                </a:lnTo>
                                <a:lnTo>
                                  <a:pt x="891286" y="337575"/>
                                </a:lnTo>
                                <a:lnTo>
                                  <a:pt x="895453" y="334455"/>
                                </a:lnTo>
                                <a:lnTo>
                                  <a:pt x="899095" y="331152"/>
                                </a:lnTo>
                                <a:lnTo>
                                  <a:pt x="902586" y="327316"/>
                                </a:lnTo>
                                <a:lnTo>
                                  <a:pt x="905651" y="323211"/>
                                </a:lnTo>
                                <a:lnTo>
                                  <a:pt x="908255" y="318928"/>
                                </a:lnTo>
                                <a:lnTo>
                                  <a:pt x="910522" y="314240"/>
                                </a:lnTo>
                                <a:lnTo>
                                  <a:pt x="912313" y="309347"/>
                                </a:lnTo>
                                <a:lnTo>
                                  <a:pt x="913628" y="304227"/>
                                </a:lnTo>
                                <a:lnTo>
                                  <a:pt x="914071" y="301747"/>
                                </a:lnTo>
                                <a:lnTo>
                                  <a:pt x="914411" y="299081"/>
                                </a:lnTo>
                                <a:lnTo>
                                  <a:pt x="914612" y="296352"/>
                                </a:lnTo>
                                <a:lnTo>
                                  <a:pt x="914686" y="293484"/>
                                </a:lnTo>
                                <a:lnTo>
                                  <a:pt x="914686" y="62649"/>
                                </a:lnTo>
                                <a:lnTo>
                                  <a:pt x="914612" y="59781"/>
                                </a:lnTo>
                                <a:lnTo>
                                  <a:pt x="914413" y="57081"/>
                                </a:lnTo>
                                <a:lnTo>
                                  <a:pt x="914076" y="54430"/>
                                </a:lnTo>
                                <a:lnTo>
                                  <a:pt x="913628" y="51919"/>
                                </a:lnTo>
                                <a:lnTo>
                                  <a:pt x="912302" y="46758"/>
                                </a:lnTo>
                                <a:lnTo>
                                  <a:pt x="910540" y="41943"/>
                                </a:lnTo>
                                <a:lnTo>
                                  <a:pt x="908255" y="37206"/>
                                </a:lnTo>
                                <a:lnTo>
                                  <a:pt x="905652" y="32926"/>
                                </a:lnTo>
                                <a:lnTo>
                                  <a:pt x="902588" y="28832"/>
                                </a:lnTo>
                                <a:lnTo>
                                  <a:pt x="899091" y="24990"/>
                                </a:lnTo>
                                <a:lnTo>
                                  <a:pt x="895447" y="21673"/>
                                </a:lnTo>
                                <a:lnTo>
                                  <a:pt x="891377" y="18627"/>
                                </a:lnTo>
                                <a:lnTo>
                                  <a:pt x="886905" y="15908"/>
                                </a:lnTo>
                                <a:lnTo>
                                  <a:pt x="882375" y="13723"/>
                                </a:lnTo>
                                <a:lnTo>
                                  <a:pt x="877424" y="11911"/>
                                </a:lnTo>
                                <a:lnTo>
                                  <a:pt x="872335" y="10603"/>
                                </a:lnTo>
                                <a:lnTo>
                                  <a:pt x="869780" y="10147"/>
                                </a:lnTo>
                                <a:lnTo>
                                  <a:pt x="867123" y="9809"/>
                                </a:lnTo>
                                <a:lnTo>
                                  <a:pt x="864418" y="9598"/>
                                </a:lnTo>
                                <a:lnTo>
                                  <a:pt x="861562"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0" name="Rectangle 12250"/>
                        <wps:cNvSpPr/>
                        <wps:spPr>
                          <a:xfrm>
                            <a:off x="2200466" y="1963312"/>
                            <a:ext cx="1418844" cy="202692"/>
                          </a:xfrm>
                          <a:prstGeom prst="rect">
                            <a:avLst/>
                          </a:prstGeom>
                          <a:ln>
                            <a:noFill/>
                          </a:ln>
                        </wps:spPr>
                        <wps:txbx>
                          <w:txbxContent>
                            <w:p w:rsidR="00A8161E" w:rsidRDefault="00000000">
                              <w:pPr>
                                <w:spacing w:after="160" w:line="259" w:lineRule="auto"/>
                                <w:ind w:firstLine="0"/>
                              </w:pPr>
                              <w:r>
                                <w:rPr>
                                  <w:sz w:val="24"/>
                                </w:rPr>
                                <w:t>致新书院团总支</w:t>
                              </w:r>
                            </w:p>
                          </w:txbxContent>
                        </wps:txbx>
                        <wps:bodyPr horzOverflow="overflow" vert="horz" lIns="0" tIns="0" rIns="0" bIns="0" rtlCol="0">
                          <a:noAutofit/>
                        </wps:bodyPr>
                      </wps:wsp>
                      <wps:wsp>
                        <wps:cNvPr id="12251" name="Shape 12251"/>
                        <wps:cNvSpPr/>
                        <wps:spPr>
                          <a:xfrm>
                            <a:off x="1825562" y="2299119"/>
                            <a:ext cx="1839480" cy="346609"/>
                          </a:xfrm>
                          <a:custGeom>
                            <a:avLst/>
                            <a:gdLst/>
                            <a:ahLst/>
                            <a:cxnLst/>
                            <a:rect l="0" t="0" r="0" b="0"/>
                            <a:pathLst>
                              <a:path w="1839480" h="346609">
                                <a:moveTo>
                                  <a:pt x="57912" y="279"/>
                                </a:moveTo>
                                <a:lnTo>
                                  <a:pt x="1781556" y="279"/>
                                </a:lnTo>
                                <a:cubicBezTo>
                                  <a:pt x="1813623" y="0"/>
                                  <a:pt x="1839480" y="25857"/>
                                  <a:pt x="1839468" y="58191"/>
                                </a:cubicBezTo>
                                <a:lnTo>
                                  <a:pt x="1839468" y="288315"/>
                                </a:lnTo>
                                <a:cubicBezTo>
                                  <a:pt x="1839480" y="320739"/>
                                  <a:pt x="1813623" y="346609"/>
                                  <a:pt x="1781556" y="346228"/>
                                </a:cubicBezTo>
                                <a:lnTo>
                                  <a:pt x="57912" y="346228"/>
                                </a:lnTo>
                                <a:cubicBezTo>
                                  <a:pt x="26454" y="346609"/>
                                  <a:pt x="597" y="320739"/>
                                  <a:pt x="0" y="288315"/>
                                </a:cubicBezTo>
                                <a:lnTo>
                                  <a:pt x="0" y="58191"/>
                                </a:lnTo>
                                <a:cubicBezTo>
                                  <a:pt x="597" y="25857"/>
                                  <a:pt x="26454" y="0"/>
                                  <a:pt x="57912" y="279"/>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252" name="Shape 12252"/>
                        <wps:cNvSpPr/>
                        <wps:spPr>
                          <a:xfrm>
                            <a:off x="1821396" y="2294357"/>
                            <a:ext cx="924211" cy="356134"/>
                          </a:xfrm>
                          <a:custGeom>
                            <a:avLst/>
                            <a:gdLst/>
                            <a:ahLst/>
                            <a:cxnLst/>
                            <a:rect l="0" t="0" r="0" b="0"/>
                            <a:pathLst>
                              <a:path w="924211" h="356134">
                                <a:moveTo>
                                  <a:pt x="62471" y="0"/>
                                </a:moveTo>
                                <a:lnTo>
                                  <a:pt x="924211" y="0"/>
                                </a:lnTo>
                                <a:lnTo>
                                  <a:pt x="924211" y="9525"/>
                                </a:lnTo>
                                <a:lnTo>
                                  <a:pt x="62649" y="9525"/>
                                </a:lnTo>
                                <a:lnTo>
                                  <a:pt x="59781" y="9599"/>
                                </a:lnTo>
                                <a:lnTo>
                                  <a:pt x="57087" y="9797"/>
                                </a:lnTo>
                                <a:lnTo>
                                  <a:pt x="54430" y="10135"/>
                                </a:lnTo>
                                <a:lnTo>
                                  <a:pt x="51881" y="10590"/>
                                </a:lnTo>
                                <a:lnTo>
                                  <a:pt x="46784" y="11899"/>
                                </a:lnTo>
                                <a:lnTo>
                                  <a:pt x="41942" y="13671"/>
                                </a:lnTo>
                                <a:lnTo>
                                  <a:pt x="37204" y="15958"/>
                                </a:lnTo>
                                <a:lnTo>
                                  <a:pt x="32922" y="18561"/>
                                </a:lnTo>
                                <a:lnTo>
                                  <a:pt x="28762" y="21675"/>
                                </a:lnTo>
                                <a:lnTo>
                                  <a:pt x="25052" y="25052"/>
                                </a:lnTo>
                                <a:lnTo>
                                  <a:pt x="21675" y="28762"/>
                                </a:lnTo>
                                <a:lnTo>
                                  <a:pt x="18559" y="32926"/>
                                </a:lnTo>
                                <a:lnTo>
                                  <a:pt x="15956" y="37206"/>
                                </a:lnTo>
                                <a:lnTo>
                                  <a:pt x="13671" y="41943"/>
                                </a:lnTo>
                                <a:lnTo>
                                  <a:pt x="11898" y="46788"/>
                                </a:lnTo>
                                <a:lnTo>
                                  <a:pt x="10590" y="51877"/>
                                </a:lnTo>
                                <a:lnTo>
                                  <a:pt x="10135" y="54430"/>
                                </a:lnTo>
                                <a:lnTo>
                                  <a:pt x="9797" y="57081"/>
                                </a:lnTo>
                                <a:lnTo>
                                  <a:pt x="9598" y="59781"/>
                                </a:lnTo>
                                <a:lnTo>
                                  <a:pt x="9525" y="62649"/>
                                </a:lnTo>
                                <a:lnTo>
                                  <a:pt x="9525" y="293484"/>
                                </a:lnTo>
                                <a:lnTo>
                                  <a:pt x="9598" y="296352"/>
                                </a:lnTo>
                                <a:lnTo>
                                  <a:pt x="9797" y="299053"/>
                                </a:lnTo>
                                <a:lnTo>
                                  <a:pt x="10135" y="301704"/>
                                </a:lnTo>
                                <a:lnTo>
                                  <a:pt x="10590" y="304256"/>
                                </a:lnTo>
                                <a:lnTo>
                                  <a:pt x="11898" y="309345"/>
                                </a:lnTo>
                                <a:lnTo>
                                  <a:pt x="13671" y="314191"/>
                                </a:lnTo>
                                <a:lnTo>
                                  <a:pt x="15956" y="318927"/>
                                </a:lnTo>
                                <a:lnTo>
                                  <a:pt x="18559" y="323208"/>
                                </a:lnTo>
                                <a:lnTo>
                                  <a:pt x="21621" y="327299"/>
                                </a:lnTo>
                                <a:lnTo>
                                  <a:pt x="25120" y="331143"/>
                                </a:lnTo>
                                <a:lnTo>
                                  <a:pt x="28762" y="334458"/>
                                </a:lnTo>
                                <a:lnTo>
                                  <a:pt x="32925" y="337575"/>
                                </a:lnTo>
                                <a:lnTo>
                                  <a:pt x="37204" y="340176"/>
                                </a:lnTo>
                                <a:lnTo>
                                  <a:pt x="41833" y="342409"/>
                                </a:lnTo>
                                <a:lnTo>
                                  <a:pt x="46784" y="344222"/>
                                </a:lnTo>
                                <a:lnTo>
                                  <a:pt x="51881" y="345531"/>
                                </a:lnTo>
                                <a:lnTo>
                                  <a:pt x="54572" y="346012"/>
                                </a:lnTo>
                                <a:lnTo>
                                  <a:pt x="54330" y="345986"/>
                                </a:lnTo>
                                <a:lnTo>
                                  <a:pt x="57087" y="346337"/>
                                </a:lnTo>
                                <a:lnTo>
                                  <a:pt x="59781" y="346535"/>
                                </a:lnTo>
                                <a:lnTo>
                                  <a:pt x="62649" y="346609"/>
                                </a:lnTo>
                                <a:lnTo>
                                  <a:pt x="924211" y="346609"/>
                                </a:lnTo>
                                <a:lnTo>
                                  <a:pt x="924211" y="356134"/>
                                </a:lnTo>
                                <a:lnTo>
                                  <a:pt x="62471" y="356134"/>
                                </a:lnTo>
                                <a:lnTo>
                                  <a:pt x="59309" y="356057"/>
                                </a:lnTo>
                                <a:lnTo>
                                  <a:pt x="56147" y="355816"/>
                                </a:lnTo>
                                <a:lnTo>
                                  <a:pt x="53010" y="355410"/>
                                </a:lnTo>
                                <a:lnTo>
                                  <a:pt x="49873" y="354851"/>
                                </a:lnTo>
                                <a:lnTo>
                                  <a:pt x="43929" y="353327"/>
                                </a:lnTo>
                                <a:lnTo>
                                  <a:pt x="38189" y="351219"/>
                                </a:lnTo>
                                <a:lnTo>
                                  <a:pt x="32715" y="348590"/>
                                </a:lnTo>
                                <a:lnTo>
                                  <a:pt x="27559" y="345453"/>
                                </a:lnTo>
                                <a:lnTo>
                                  <a:pt x="22746" y="341859"/>
                                </a:lnTo>
                                <a:lnTo>
                                  <a:pt x="18313" y="337820"/>
                                </a:lnTo>
                                <a:lnTo>
                                  <a:pt x="14275" y="333388"/>
                                </a:lnTo>
                                <a:lnTo>
                                  <a:pt x="10668" y="328575"/>
                                </a:lnTo>
                                <a:lnTo>
                                  <a:pt x="7544" y="323418"/>
                                </a:lnTo>
                                <a:lnTo>
                                  <a:pt x="4902" y="317945"/>
                                </a:lnTo>
                                <a:lnTo>
                                  <a:pt x="2806" y="312191"/>
                                </a:lnTo>
                                <a:lnTo>
                                  <a:pt x="1282" y="306261"/>
                                </a:lnTo>
                                <a:lnTo>
                                  <a:pt x="711" y="303124"/>
                                </a:lnTo>
                                <a:lnTo>
                                  <a:pt x="317" y="299987"/>
                                </a:lnTo>
                                <a:lnTo>
                                  <a:pt x="76" y="296812"/>
                                </a:lnTo>
                                <a:lnTo>
                                  <a:pt x="0" y="293662"/>
                                </a:lnTo>
                                <a:lnTo>
                                  <a:pt x="0" y="62471"/>
                                </a:lnTo>
                                <a:lnTo>
                                  <a:pt x="76" y="59309"/>
                                </a:lnTo>
                                <a:lnTo>
                                  <a:pt x="317" y="56134"/>
                                </a:lnTo>
                                <a:lnTo>
                                  <a:pt x="711" y="53010"/>
                                </a:lnTo>
                                <a:lnTo>
                                  <a:pt x="1282" y="49873"/>
                                </a:lnTo>
                                <a:lnTo>
                                  <a:pt x="2806" y="43929"/>
                                </a:lnTo>
                                <a:lnTo>
                                  <a:pt x="4902" y="38189"/>
                                </a:lnTo>
                                <a:lnTo>
                                  <a:pt x="7544" y="32715"/>
                                </a:lnTo>
                                <a:lnTo>
                                  <a:pt x="10668" y="27559"/>
                                </a:lnTo>
                                <a:lnTo>
                                  <a:pt x="14275" y="22746"/>
                                </a:lnTo>
                                <a:lnTo>
                                  <a:pt x="18313" y="18314"/>
                                </a:lnTo>
                                <a:lnTo>
                                  <a:pt x="22746" y="14275"/>
                                </a:lnTo>
                                <a:lnTo>
                                  <a:pt x="27559" y="10668"/>
                                </a:lnTo>
                                <a:lnTo>
                                  <a:pt x="32715" y="7544"/>
                                </a:lnTo>
                                <a:lnTo>
                                  <a:pt x="38189" y="4902"/>
                                </a:lnTo>
                                <a:lnTo>
                                  <a:pt x="43929" y="2807"/>
                                </a:lnTo>
                                <a:lnTo>
                                  <a:pt x="49873" y="1270"/>
                                </a:lnTo>
                                <a:lnTo>
                                  <a:pt x="53010" y="711"/>
                                </a:lnTo>
                                <a:lnTo>
                                  <a:pt x="56147" y="318"/>
                                </a:lnTo>
                                <a:lnTo>
                                  <a:pt x="59309" y="76"/>
                                </a:lnTo>
                                <a:lnTo>
                                  <a:pt x="6247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3" name="Shape 12253"/>
                        <wps:cNvSpPr/>
                        <wps:spPr>
                          <a:xfrm>
                            <a:off x="2745607" y="2294357"/>
                            <a:ext cx="924198" cy="356134"/>
                          </a:xfrm>
                          <a:custGeom>
                            <a:avLst/>
                            <a:gdLst/>
                            <a:ahLst/>
                            <a:cxnLst/>
                            <a:rect l="0" t="0" r="0" b="0"/>
                            <a:pathLst>
                              <a:path w="924198" h="356134">
                                <a:moveTo>
                                  <a:pt x="0" y="0"/>
                                </a:moveTo>
                                <a:lnTo>
                                  <a:pt x="861727" y="0"/>
                                </a:lnTo>
                                <a:lnTo>
                                  <a:pt x="864889" y="76"/>
                                </a:lnTo>
                                <a:lnTo>
                                  <a:pt x="868064" y="318"/>
                                </a:lnTo>
                                <a:lnTo>
                                  <a:pt x="871188" y="711"/>
                                </a:lnTo>
                                <a:lnTo>
                                  <a:pt x="874325" y="1270"/>
                                </a:lnTo>
                                <a:lnTo>
                                  <a:pt x="880269" y="2807"/>
                                </a:lnTo>
                                <a:lnTo>
                                  <a:pt x="886009" y="4902"/>
                                </a:lnTo>
                                <a:lnTo>
                                  <a:pt x="891483" y="7544"/>
                                </a:lnTo>
                                <a:lnTo>
                                  <a:pt x="896639" y="10668"/>
                                </a:lnTo>
                                <a:lnTo>
                                  <a:pt x="901452" y="14275"/>
                                </a:lnTo>
                                <a:lnTo>
                                  <a:pt x="905897" y="18314"/>
                                </a:lnTo>
                                <a:lnTo>
                                  <a:pt x="909923" y="22746"/>
                                </a:lnTo>
                                <a:lnTo>
                                  <a:pt x="913530" y="27559"/>
                                </a:lnTo>
                                <a:lnTo>
                                  <a:pt x="916654" y="32715"/>
                                </a:lnTo>
                                <a:lnTo>
                                  <a:pt x="919296" y="38189"/>
                                </a:lnTo>
                                <a:lnTo>
                                  <a:pt x="921404" y="43929"/>
                                </a:lnTo>
                                <a:lnTo>
                                  <a:pt x="922928" y="49873"/>
                                </a:lnTo>
                                <a:lnTo>
                                  <a:pt x="923487" y="53010"/>
                                </a:lnTo>
                                <a:lnTo>
                                  <a:pt x="923880" y="56134"/>
                                </a:lnTo>
                                <a:lnTo>
                                  <a:pt x="924122" y="59309"/>
                                </a:lnTo>
                                <a:lnTo>
                                  <a:pt x="924198" y="62471"/>
                                </a:lnTo>
                                <a:lnTo>
                                  <a:pt x="924198" y="293662"/>
                                </a:lnTo>
                                <a:lnTo>
                                  <a:pt x="924122" y="296812"/>
                                </a:lnTo>
                                <a:lnTo>
                                  <a:pt x="923880" y="299987"/>
                                </a:lnTo>
                                <a:lnTo>
                                  <a:pt x="923487" y="303124"/>
                                </a:lnTo>
                                <a:lnTo>
                                  <a:pt x="922928" y="306261"/>
                                </a:lnTo>
                                <a:lnTo>
                                  <a:pt x="921404" y="312191"/>
                                </a:lnTo>
                                <a:lnTo>
                                  <a:pt x="919296" y="317945"/>
                                </a:lnTo>
                                <a:lnTo>
                                  <a:pt x="916654" y="323418"/>
                                </a:lnTo>
                                <a:lnTo>
                                  <a:pt x="913530" y="328575"/>
                                </a:lnTo>
                                <a:lnTo>
                                  <a:pt x="909923" y="333388"/>
                                </a:lnTo>
                                <a:lnTo>
                                  <a:pt x="905897" y="337820"/>
                                </a:lnTo>
                                <a:lnTo>
                                  <a:pt x="901452" y="341859"/>
                                </a:lnTo>
                                <a:lnTo>
                                  <a:pt x="896639" y="345453"/>
                                </a:lnTo>
                                <a:lnTo>
                                  <a:pt x="891483" y="348590"/>
                                </a:lnTo>
                                <a:lnTo>
                                  <a:pt x="886009" y="351219"/>
                                </a:lnTo>
                                <a:lnTo>
                                  <a:pt x="880269" y="353327"/>
                                </a:lnTo>
                                <a:lnTo>
                                  <a:pt x="874325" y="354851"/>
                                </a:lnTo>
                                <a:lnTo>
                                  <a:pt x="871188" y="355410"/>
                                </a:lnTo>
                                <a:lnTo>
                                  <a:pt x="868064" y="355816"/>
                                </a:lnTo>
                                <a:lnTo>
                                  <a:pt x="864889" y="356057"/>
                                </a:lnTo>
                                <a:lnTo>
                                  <a:pt x="861727" y="356134"/>
                                </a:lnTo>
                                <a:lnTo>
                                  <a:pt x="0" y="356134"/>
                                </a:lnTo>
                                <a:lnTo>
                                  <a:pt x="0" y="346609"/>
                                </a:lnTo>
                                <a:lnTo>
                                  <a:pt x="861549" y="346609"/>
                                </a:lnTo>
                                <a:lnTo>
                                  <a:pt x="864417" y="346535"/>
                                </a:lnTo>
                                <a:lnTo>
                                  <a:pt x="867140" y="346335"/>
                                </a:lnTo>
                                <a:lnTo>
                                  <a:pt x="869867" y="345986"/>
                                </a:lnTo>
                                <a:lnTo>
                                  <a:pt x="869639" y="346012"/>
                                </a:lnTo>
                                <a:lnTo>
                                  <a:pt x="872288" y="345539"/>
                                </a:lnTo>
                                <a:lnTo>
                                  <a:pt x="877455" y="344211"/>
                                </a:lnTo>
                                <a:lnTo>
                                  <a:pt x="882414" y="342392"/>
                                </a:lnTo>
                                <a:lnTo>
                                  <a:pt x="886992" y="340177"/>
                                </a:lnTo>
                                <a:lnTo>
                                  <a:pt x="891275" y="337573"/>
                                </a:lnTo>
                                <a:lnTo>
                                  <a:pt x="895381" y="334508"/>
                                </a:lnTo>
                                <a:lnTo>
                                  <a:pt x="899150" y="331078"/>
                                </a:lnTo>
                                <a:lnTo>
                                  <a:pt x="902574" y="327303"/>
                                </a:lnTo>
                                <a:lnTo>
                                  <a:pt x="905639" y="323208"/>
                                </a:lnTo>
                                <a:lnTo>
                                  <a:pt x="908301" y="318831"/>
                                </a:lnTo>
                                <a:lnTo>
                                  <a:pt x="910525" y="314195"/>
                                </a:lnTo>
                                <a:lnTo>
                                  <a:pt x="912300" y="309345"/>
                                </a:lnTo>
                                <a:lnTo>
                                  <a:pt x="913607" y="304256"/>
                                </a:lnTo>
                                <a:lnTo>
                                  <a:pt x="914063" y="301704"/>
                                </a:lnTo>
                                <a:lnTo>
                                  <a:pt x="914402" y="299037"/>
                                </a:lnTo>
                                <a:lnTo>
                                  <a:pt x="914613" y="296334"/>
                                </a:lnTo>
                                <a:lnTo>
                                  <a:pt x="914686" y="293484"/>
                                </a:lnTo>
                                <a:lnTo>
                                  <a:pt x="914673" y="293599"/>
                                </a:lnTo>
                                <a:lnTo>
                                  <a:pt x="914673" y="62522"/>
                                </a:lnTo>
                                <a:lnTo>
                                  <a:pt x="914686" y="62649"/>
                                </a:lnTo>
                                <a:lnTo>
                                  <a:pt x="914613" y="59799"/>
                                </a:lnTo>
                                <a:lnTo>
                                  <a:pt x="914402" y="57097"/>
                                </a:lnTo>
                                <a:lnTo>
                                  <a:pt x="914063" y="54430"/>
                                </a:lnTo>
                                <a:lnTo>
                                  <a:pt x="913607" y="51877"/>
                                </a:lnTo>
                                <a:lnTo>
                                  <a:pt x="912300" y="46788"/>
                                </a:lnTo>
                                <a:lnTo>
                                  <a:pt x="910525" y="41939"/>
                                </a:lnTo>
                                <a:lnTo>
                                  <a:pt x="908301" y="37303"/>
                                </a:lnTo>
                                <a:lnTo>
                                  <a:pt x="905639" y="32926"/>
                                </a:lnTo>
                                <a:lnTo>
                                  <a:pt x="902519" y="28758"/>
                                </a:lnTo>
                                <a:lnTo>
                                  <a:pt x="899216" y="25116"/>
                                </a:lnTo>
                                <a:lnTo>
                                  <a:pt x="895381" y="21625"/>
                                </a:lnTo>
                                <a:lnTo>
                                  <a:pt x="891278" y="18562"/>
                                </a:lnTo>
                                <a:lnTo>
                                  <a:pt x="886992" y="15956"/>
                                </a:lnTo>
                                <a:lnTo>
                                  <a:pt x="882305" y="13689"/>
                                </a:lnTo>
                                <a:lnTo>
                                  <a:pt x="877455" y="11910"/>
                                </a:lnTo>
                                <a:lnTo>
                                  <a:pt x="872288" y="10582"/>
                                </a:lnTo>
                                <a:lnTo>
                                  <a:pt x="869812" y="10140"/>
                                </a:lnTo>
                                <a:lnTo>
                                  <a:pt x="867140" y="9799"/>
                                </a:lnTo>
                                <a:lnTo>
                                  <a:pt x="864417" y="9599"/>
                                </a:lnTo>
                                <a:lnTo>
                                  <a:pt x="861549" y="9525"/>
                                </a:lnTo>
                                <a:lnTo>
                                  <a:pt x="0" y="952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254" name="Rectangle 12254"/>
                        <wps:cNvSpPr/>
                        <wps:spPr>
                          <a:xfrm>
                            <a:off x="2212658" y="2414429"/>
                            <a:ext cx="1418844" cy="202692"/>
                          </a:xfrm>
                          <a:prstGeom prst="rect">
                            <a:avLst/>
                          </a:prstGeom>
                          <a:ln>
                            <a:noFill/>
                          </a:ln>
                        </wps:spPr>
                        <wps:txbx>
                          <w:txbxContent>
                            <w:p w:rsidR="00A8161E" w:rsidRDefault="00000000">
                              <w:pPr>
                                <w:spacing w:after="160" w:line="259" w:lineRule="auto"/>
                                <w:ind w:firstLine="0"/>
                              </w:pPr>
                              <w:r>
                                <w:rPr>
                                  <w:sz w:val="24"/>
                                </w:rPr>
                                <w:t>树礼书院团总支</w:t>
                              </w:r>
                            </w:p>
                          </w:txbxContent>
                        </wps:txbx>
                        <wps:bodyPr horzOverflow="overflow" vert="horz" lIns="0" tIns="0" rIns="0" bIns="0" rtlCol="0">
                          <a:noAutofit/>
                        </wps:bodyPr>
                      </wps:wsp>
                    </wpg:wgp>
                  </a:graphicData>
                </a:graphic>
              </wp:inline>
            </w:drawing>
          </mc:Choice>
          <mc:Fallback xmlns:a="http://schemas.openxmlformats.org/drawingml/2006/main">
            <w:pict>
              <v:group id="Group 80708" style="width:288.961pt;height:208.7pt;mso-position-horizontal-relative:char;mso-position-vertical-relative:line" coordsize="36698,26504">
                <v:shape id="Shape 12226" style="position:absolute;width:4753;height:26504;left:11589;top:0;" coordsize="475399,2650490" path="m475069,0l475399,9525l469437,9725l463853,10300l458074,11280l452310,12669l446727,14398l441336,16428l435534,19024l435775,18898l430015,21879l424726,24993l419215,28606l413714,32622l408254,37008l408407,36868l402996,41615l397665,46673l392379,52095l392494,51969l387256,57745l382041,63894l382143,63779l377021,70221l371945,77026l372021,76911l366992,84087l367056,83972l362103,91465l362166,91364l357276,99149l357340,99060l352537,107133l347840,115469l347891,115367l343243,124066l343281,123977l338709,132969l338760,132893l334264,142164l334315,142087l329908,151638l329946,151562l325628,161404l325666,161328l321437,171437l321475,171361l317335,181737l317360,181661l313322,192291l313347,192227l309410,203124l309436,203048l305588,214198l305613,214135l301866,225514l301879,225451l298234,237084l298260,237033l294704,248895l294729,248831l291287,260934l291300,260871l287973,273202l287985,273152l284760,285699l284772,285636l281661,298399l281673,298348l278663,311328l278676,311277l275793,324460l275806,324409l273025,337795l273037,337744l270383,351320l270383,351269l267856,365049l267856,364998l265443,378955l265456,378904l263157,393052l263169,393002l260998,407327l260998,407276l258953,421767l258966,421716l257048,436385l257061,436334l255270,451155l255283,451104l253619,466090l253632,466039l252108,481178l252120,481127l250736,496405l250736,496354l249492,511772l249492,511734l248387,527291l248399,527241l247434,542938l247434,542887l246609,558698l246609,558661l245936,574599l245936,574548l245415,590601l245415,590563l245034,606730l245034,606679l244805,622960l244805,622910l244729,639293l244729,690766l244653,707136l244653,707187l244424,723455l244424,723506l244043,739673l244043,739711l243510,755764l243510,755815l242837,771754l242837,771792l242011,787616l242011,787654l241046,803351l241046,803389l239941,818947l239929,818998l238684,834415l238684,834466l237300,849744l237300,849782l235776,864921l235776,864959l234125,879945l234112,879996l232334,894817l232321,894855l230416,909523l230404,909561l228359,924065l228359,924103l226187,938428l226174,938479l223888,952627l223876,952678l221463,966635l221450,966686l218910,980465l218897,980516l216243,994092l216230,994143l213462,1007529l213449,1007593l210553,1020775l210541,1020826l207544,1033806l207531,1033856l204419,1046620l204394,1046683l201168,1059231l201155,1059294l197828,1071613l197803,1071677l194374,1083780l194348,1083831l190805,1095705l190792,1095769l187135,1107402l187122,1107465l183375,1118857l183350,1118921l179502,1130059l179476,1130135l175539,1141019l175514,1141095l171476,1151725l171450,1151801l167310,1162177l167285,1162253l163055,1172350l163030,1172426l158712,1182269l158674,1182345l154280,1191908l154242,1191984l149746,1201268l149708,1201344l145136,1210335l145098,1210424l140437,1219124l140386,1219213l135649,1227620l135598,1227722l130785,1235812l130734,1235913l125844,1243711l125768,1243813l120815,1251293l120739,1251407l115697,1258570l115621,1258672l110516,1265530l110427,1265631l105245,1272159l105156,1272273l99911,1278458l99797,1278585l94488,1284440l94374,1284554l89002,1290066l88875,1290193l83439,1295362l83299,1295489l77800,1300302l77635,1300429l72085,1304887l71907,1305027l66307,1309116l66116,1309243l60452,1312977l60236,1313104l54521,1316457l54305,1316584l48527,1319568l48285,1319682l42469,1322286l42215,1322388l36348,1324598l36068,1324699l34292,1325245l36068,1325791l36348,1325893l42215,1328103l42469,1328204l48285,1330808l48527,1330922l54305,1333907l54521,1334033l60236,1337386l60452,1337513l66116,1341247l66307,1341374l71907,1345463l72085,1345603l77635,1350061l77800,1350188l83299,1355001l83439,1355128l88875,1360297l89002,1360424l94374,1365936l94488,1366050l99797,1371905l99911,1372032l105156,1378217l105245,1378331l110427,1384846l110516,1384960l115621,1391806l115697,1391920l120739,1399083l120815,1399197l125768,1406677l125844,1406779l130734,1414577l130785,1414678l135598,1422768l135649,1422870l140386,1431265l140437,1431366l145098,1440066l145136,1440155l149708,1449146l149746,1449222l154242,1458506l154280,1458582l158674,1468145l158712,1468222l163030,1478064l163055,1478140l167285,1488237l167310,1488313l171450,1498689l171476,1498765l175514,1509395l175539,1509471l179476,1520355l179502,1520431l183350,1531569l183375,1531633l187122,1543024l187135,1543088l190792,1554721l190805,1554785l194348,1566647l194374,1566710l197803,1578813l197828,1578877l201155,1591196l201168,1591259l204394,1603807l204419,1603858l207531,1616634l207544,1616685l210541,1629664l210553,1629715l213449,1642897l213462,1642961l216230,1656347l216243,1656397l218897,1669974l218910,1670024l221450,1683804l221463,1683855l223876,1697812l223888,1697863l226174,1712011l226187,1712062l228359,1726375l228359,1726425l230404,1740916l230416,1740967l232321,1755636l232334,1755674l234112,1770494l234125,1770545l235776,1785531l235776,1785569l237300,1800708l237300,1800746l238684,1816024l238684,1816074l239929,1831493l239941,1831543l241046,1847101l241046,1847139l242011,1862836l242011,1862874l242837,1878686l242837,1878737l243510,1894675l243510,1894726l244043,1910778l244043,1910817l244424,1926984l244424,1927034l244653,1943303l244653,1943354l244729,1959724l244729,2011197l244805,2027581l244805,2027530l245034,2043798l245034,2043760l245415,2059927l245415,2059877l245936,2075942l245936,2075891l246609,2091830l246609,2091792l247434,2107603l247434,2107552l248399,2123250l248387,2123199l249492,2138756l249492,2138718l250736,2154136l250736,2154085l252120,2169363l252108,2169313l253632,2184451l253619,2184400l255283,2199386l255270,2199335l257061,2214156l257048,2214105l258966,2228774l258953,2228723l260998,2243214l260998,2243163l263169,2257489l263157,2257438l265456,2271586l265443,2271535l267856,2285492l267856,2285441l270383,2299221l270383,2299170l273037,2312746l273025,2312695l275806,2326081l275793,2326031l278676,2339213l278663,2339162l281673,2352142l281661,2352078l284772,2364855l284760,2364791l287985,2377338l287973,2377288l291300,2389607l291287,2389556l294729,2401659l294704,2401595l298260,2413457l298234,2413407l301879,2425027l301866,2424963l305613,2436355l305588,2436292l309436,2447443l309410,2447366l313347,2458263l313322,2458199l317360,2468829l317335,2468753l321475,2479129l321437,2479053l325666,2489162l325628,2489086l329946,2498928l329908,2498839l334315,2508402l334264,2508326l338760,2517597l338709,2517508l343281,2526500l343243,2526424l347891,2535123l347840,2535022l352541,2543364l357340,2551430l357276,2551341l362166,2559126l362103,2559025l367056,2566518l366992,2566404l372021,2573579l371945,2573465l377021,2580270l382143,2586711l382041,2586597l387254,2592743l392494,2598509l392379,2598395l397663,2603804l402998,2608877l408407,2613622l408254,2613482l413720,2617872l419210,2621880l424726,2625496l424510,2625369l430010,2628608l435682,2631532l441158,2633983l446734,2636095l452304,2637820l458075,2639210l463847,2640189l469432,2640765l475399,2640965l475069,2650490l468998,2650274l468681,2650262l462636,2649639l462331,2649601l456324,2648573l456019,2648509l450075,2647087l449771,2646997l443865,2645182l443586,2645080l437718,2642870l437464,2642769l431648,2640165l431406,2640051l425628,2637066l425412,2636939l419684,2633586l419481,2633460l413817,2629726l413626,2629599l408013,2625509l407848,2625369l402298,2620912l402133,2620785l396634,2615971l396494,2615844l391059,2610676l390932,2610549l385559,2605037l385445,2604910l380137,2599068l380022,2598941l374777,2592756l374688,2592641l369507,2586114l369418,2586000l364312,2579154l364236,2579053l359194,2571890l359118,2571776l354165,2564295l354089,2564194l349199,2556396l349148,2556294l344335,2548204l344272,2548103l339547,2539695l339497,2539606l334836,2530907l334798,2530818l330226,2521826l330187,2521750l325692,2512467l325654,2512390l321259,2502827l321221,2502751l316903,2492908l316878,2492832l312649,2482736l312623,2482659l308483,2472284l308458,2472207l304419,2461578l304394,2461501l300457,2450618l300431,2450541l296583,2439404l296558,2439340l292811,2427948l292799,2427884l289141,2416251l289128,2416188l285585,2404313l285560,2404263l282131,2392160l282105,2392096l278778,2379777l278765,2379713l275539,2367166l275514,2367102l272402,2354339l272390,2354288l269392,2341309l269380,2341258l266484,2328075l266472,2328012l263703,2314626l263690,2314575l261036,2300999l261023,2300948l258483,2287169l258470,2287118l256057,2273161l256045,2273109l253759,2258962l253746,2258911l251574,2244586l251574,2244547l249530,2230044l249517,2230006l247599,2215337l247599,2215299l245821,2200478l245809,2200427l244158,2185442l244158,2185404l242634,2170265l242634,2170227l241249,2154949l241249,2154898l240005,2139480l239992,2139430l238887,2123872l238887,2123834l237922,2108137l237922,2108099l237096,2092274l237096,2092236l236423,2076298l236423,2076247l235890,2060194l235890,2060156l235509,2043989l235509,2043938l235280,2027669l235280,2027619l235204,2011248l235204,1959775l235128,1943392l235128,1943443l234899,1927162l234899,1927212l234518,1911045l234518,1911083l233998,1895031l233998,1895081l233312,1879143l233325,1879181l232499,1863369l232499,1863420l231534,1847723l231547,1847774l230442,1832217l230442,1832255l229197,1816837l229197,1816888l227813,1801609l227825,1801660l226301,1786522l226301,1786572l224650,1771587l224663,1771637l222872,1756816l222885,1756867l220967,1742199l220980,1742250l218935,1727759l218935,1727810l216764,1713484l216776,1713535l214478,1699387l214490,1699438l212077,1685481l212077,1685531l209550,1671752l209550,1671803l206896,1658226l206909,1658277l204127,1644892l204140,1644942l201257,1631759l201270,1631811l198260,1618831l198273,1618882l195161,1606118l195174,1606182l191948,1593634l191961,1593685l188633,1581353l188646,1581417l185204,1569314l185230,1569377l181674,1557503l181699,1557566l178054,1545933l178067,1545996l174320,1534617l174346,1534681l170498,1523530l170523,1523606l166586,1512710l166611,1512773l162573,1502143l162598,1502220l158458,1491843l158496,1491920l154267,1481811l154305,1481887l149987,1472044l150025,1472121l145618,1462570l145656,1462646l141173,1453375l141224,1453452l136652,1444460l136690,1444549l132042,1435849l132093,1435951l127389,1427602l122593,1419542l122657,1419632l117767,1411834l117831,1411948l112878,1404455l112941,1404569l107912,1397394l107988,1397508l102916,1390707l97790,1384262l97892,1384376l92677,1378228l87440,1372451l87554,1372578l82269,1367155l76932,1362093l71526,1357351l71679,1357490l66219,1353105l60719,1349089l55207,1345476l55423,1345603l49924,1342365l44158,1339380l44399,1339507l38598,1336911l33206,1334880l27624,1333151l21858,1331762l16081,1330783l10496,1330207l4534,1330008l2947,1329677l1575,1328839l546,1327582l0,1326058l0,1324432l546,1322908l1575,1321651l2947,1320813l4534,1320483l10496,1320283l16087,1319706l21858,1318728l27629,1317337l33199,1315612l38776,1313500l44252,1311049l49918,1308128l55423,1304887l55207,1305014l60724,1301398l66214,1297389l71679,1293000l71526,1293139l76935,1288395l82270,1283321l87554,1277912l87440,1278026l92680,1272260l97892,1266114l97790,1266228l102916,1259784l107988,1252982l107912,1253096l112941,1245921l112878,1246035l117831,1238542l117767,1238644l122657,1230859l122593,1230947l127393,1222881l132093,1214539l132042,1214641l136690,1205941l136652,1206018l141224,1197026l141173,1197115l145656,1187844l145618,1187920l150025,1178357l149987,1178446l154305,1168603l154267,1168680l158496,1158570l158458,1158646l162598,1148271l162573,1148347l166611,1137717l166586,1137780l170523,1126884l170498,1126960l174346,1115809l174320,1115873l178067,1104481l178054,1104544l181699,1092924l181674,1092975l185230,1081113l185204,1081176l188646,1069073l188633,1069124l191961,1056805l191948,1056856l195174,1044308l195161,1044372l198273,1031596l198260,1031659l201270,1018680l201257,1018730l204140,1005548l204127,1005599l206909,992213l206896,992264l209550,978688l209550,978738l212077,964959l212077,965009l214490,951052l214478,951103l216776,936955l216764,937006l218935,922681l218935,922731l220980,908241l220967,908291l222885,893623l222872,893674l224663,878853l224650,878903l226301,863917l226301,863968l227825,848830l227813,848881l229197,833603l229197,833653l230442,818236l230442,818274l231547,802716l231534,802767l232499,787070l232499,787121l233325,771309l233312,771347l233998,755409l233998,755459l234518,739394l234518,739445l234899,723278l234899,723316l235128,707047l235128,707098l235204,690715l235204,639242l235280,622872l235280,622821l235509,606552l235509,606501l235890,590334l235890,590296l236423,574243l236423,574193l237096,558254l237096,558203l237922,542392l237922,542353l238887,526656l238887,526618l239992,511061l240005,511010l241249,495592l241249,495541l242634,480263l242634,480225l244158,465087l244158,465049l245809,450062l245821,450012l247599,435191l247599,435153l249517,420484l249530,420434l251574,405943l251574,405892l253746,391579l253759,391528l256045,377380l256057,377330l258470,363372l258483,363322l261023,349542l261036,349491l263690,335915l263703,335864l266472,322478l266484,322415l269380,309232l269392,309182l272390,296202l272402,296151l275514,283375l275539,283324l278765,270777l278778,270713l282105,258394l282131,258331l285560,246228l285585,246164l289128,234302l289141,234239l292799,222606l292811,222542l296558,211150l296583,211087l300431,199949l300457,199873l304394,188989l304419,188913l308458,178283l308483,178207l312623,167830l312649,167754l316878,157658l316903,157581l321221,147739l321259,147663l325654,138100l325692,138024l330187,128740l330226,128664l334798,119672l334836,119583l339497,110884l339547,110795l344272,102388l344335,102286l349148,94196l349199,94094l354089,86297l354165,86195l359118,78715l359194,78600l364236,71438l364312,71323l369418,64478l369507,64364l374688,57848l374777,57734l380022,51549l380137,51422l385445,45568l385559,45453l390932,39941l391059,39815l396494,34646l396634,34518l402133,29705l402298,29578l407848,25121l408013,24981l413626,20891l413817,20765l419481,17031l419684,16904l425412,13551l425628,13424l431406,10439l431648,10325l437464,7722l437718,7620l443586,5410l443865,5309l449771,3492l450075,3404l456019,1981l456324,1918l462331,889l462636,851l468681,229l468998,216l475069,0x">
                  <v:stroke weight="0pt" endcap="flat" joinstyle="miter" miterlimit="10" on="false" color="#000000" opacity="0"/>
                  <v:fill on="true" color="#000000"/>
                </v:shape>
                <v:shape id="Shape 12227" style="position:absolute;width:10104;height:12636;left:43;top:7007;" coordsize="1010412,1263650" path="m169164,0l841248,0c934695,0,1010031,75336,1010412,167640l1010412,1095756c1010031,1188314,934695,1263650,841248,1263396l169164,1263396c75717,1263650,381,1188314,0,1095756l0,167640c381,75336,75717,0,169164,0x">
                  <v:stroke weight="0pt" endcap="flat" joinstyle="miter" miterlimit="10" on="false" color="#000000" opacity="0"/>
                  <v:fill on="true" color="#d6dce5"/>
                </v:shape>
                <v:shape id="Shape 12228" style="position:absolute;width:5095;height:12731;left:0;top:6959;" coordsize="509588,1273175" path="m172974,0l509588,0l509588,9525l173152,9525l164619,9738l156299,10368l148098,11419l139967,12865l140195,12827l132077,14702l124295,16904l124523,16840l116700,19482l116929,19406l109434,22356l102193,25625l95035,29292l88151,33249l88354,33134l81521,37516l81712,37376l75120,42075l75298,41935l69113,46787l63076,52032l57420,57418l52033,63075l46789,69112l41935,75299l42075,75121l37376,81712l37516,81521l33134,88354l33249,88151l29292,95035l25625,102193l22357,109431l19406,116929l19482,116701l16840,124524l16904,124295l14701,132079l12827,140195l12865,139967l11418,148103l10368,156303l9738,164614l9525,173152l9525,1100011l9738,1108562l10368,1116872l11418,1125073l12865,1133208l12827,1132980l14701,1141097l16904,1148880l16840,1148652l19482,1156475l19406,1156246l22358,1163745l25623,1170979l29290,1178137l33249,1185025l33134,1184821l37516,1191654l37376,1191463l42074,1198053l46891,1204182l52033,1210101l57420,1215758l63076,1221143l68962,1226257l75124,1231103l81646,1235739l88354,1240041l88151,1239927l95035,1243884l102193,1247550l109434,1250819l116929,1253770l116700,1253693l124523,1256335l124295,1256271l132077,1258474l140195,1260348l139967,1260310l148098,1261757l156306,1262807l164611,1263437l173152,1263650l509588,1263650l509588,1273175l172974,1273175l164135,1272947l155346,1272286l146698,1271181l138163,1269657l129794,1267727l121577,1265390l113538,1262672l105677,1259574l98019,1256106l90551,1252284l83312,1248118l76289,1243622l69507,1238796l62967,1233665l56693,1228217l50686,1222489l44958,1216482l39510,1210209l34379,1203668l29553,1196886l25057,1189863l20891,1182624l17069,1175157l13602,1167499l10503,1159637l7772,1151598l5448,1143381l3518,1135012l1994,1126477l889,1117829l229,1109041l0,1100201l0,172974l229,164135l889,155347l1994,146685l3518,138163l5448,129794l7772,121577l10503,113538l13602,105677l17069,98019l20891,90551l25057,83312l29553,76289l34379,69507l39510,62967l44958,56693l50686,50686l56693,44958l62967,39510l69507,34379l76289,29553l83312,25057l90551,20892l98019,17069l105677,13602l113538,10503l121577,7772l129794,5449l138163,3518l146698,1994l155346,889l164135,229l172974,0x">
                  <v:stroke weight="0pt" endcap="flat" joinstyle="miter" miterlimit="10" on="false" color="#000000" opacity="0"/>
                  <v:fill on="true" color="#000000"/>
                </v:shape>
                <v:shape id="Shape 12229" style="position:absolute;width:5095;height:12731;left:5095;top:6959;" coordsize="509588,1273175" path="m0,0l336613,0l345453,229l354241,889l362890,1994l371424,3518l379794,5449l388010,7772l396049,10503l403911,13602l411569,17069l419036,20892l426276,25057l433299,29553l440080,34379l446621,39510l452895,44958l458902,50686l464629,56693l470078,62967l475209,69507l480035,76289l484530,83312l488696,90551l492519,98019l495986,105677l499085,113538l501802,121577l504139,129794l506070,138163l507594,146685l508698,155347l509359,164135l509588,172974l509588,1100201l509359,1109041l508698,1117829l507594,1126477l506070,1135012l504139,1143381l501802,1151598l499085,1159637l495986,1167499l492519,1175157l488696,1182624l484530,1189863l480035,1196886l475209,1203668l470078,1210209l464629,1216482l458902,1222489l452895,1228217l446621,1233665l440080,1238796l433299,1243622l426276,1248118l419036,1252284l411569,1256106l403911,1259574l396049,1262672l388010,1265390l379794,1267727l371424,1269657l362890,1271181l354241,1272286l345453,1272947l336613,1273175l0,1273175l0,1263650l336436,1263650l344976,1263437l353281,1262807l361490,1261757l369621,1260310l369392,1260348l377512,1258474l385293,1256271l385064,1256335l392887,1253693l392659,1253770l400152,1250820l407394,1247550l414551,1243884l421437,1239927l421234,1240041l427941,1235739l434464,1231102l440627,1226256l446512,1221143l452167,1215759l457556,1210099l462801,1204062l462648,1204227l467517,1198049l472149,1191533l476453,1184821l476339,1185025l480297,1178137l483963,1170982l487230,1163745l490182,1156246l490106,1156475l492747,1148652l492684,1148880l494886,1141099l496760,1132980l496722,1133208l498169,1125075l499220,1116872l499849,1108560l500063,1100011l500063,173152l499849,164615l499220,156303l498169,148101l496722,139967l496760,140195l494886,132077l492684,124295l492747,124524l490106,116701l490182,116929l487230,109431l483961,102190l480296,95035l476339,88151l476453,88354l472149,81643l467514,75123l462670,68963l457556,63076l452167,57417l446512,52032l440476,46788l434289,41935l434467,42075l427876,37376l428066,37516l421234,33134l421437,33249l414551,29291l407394,25625l400152,22356l392659,19406l392887,19482l385064,16840l385293,16904l377512,14702l369392,12827l369621,12865l361490,11419l353288,10368l344969,9738l336436,9525l0,9525l0,0x">
                  <v:stroke weight="0pt" endcap="flat" joinstyle="miter" miterlimit="10" on="false" color="#000000" opacity="0"/>
                  <v:fill on="true" color="#000000"/>
                </v:shape>
                <v:rect id="Rectangle 12230" style="position:absolute;width:6080;height:2026;left:2802;top:12135;" filled="f" stroked="f">
                  <v:textbox inset="0,0,0,0">
                    <w:txbxContent>
                      <w:p>
                        <w:pPr>
                          <w:spacing w:before="0" w:after="160" w:line="259" w:lineRule="auto"/>
                          <w:ind w:firstLine="0"/>
                        </w:pPr>
                        <w:r>
                          <w:rPr>
                            <w:sz w:val="24"/>
                          </w:rPr>
                          <w:t xml:space="preserve">校团委</w:t>
                        </w:r>
                      </w:p>
                    </w:txbxContent>
                  </v:textbox>
                </v:rect>
                <v:shape id="Shape 12231" style="position:absolute;width:18394;height:3466;left:18027;top:4793;" coordsize="1839468,346621" path="m57912,343l1781556,343c1813052,0,1838922,25870,1839468,58255l1839468,288379c1838922,320751,1813052,346621,1781556,346291l57912,346291c25895,346621,26,320751,0,288379l0,58255c26,25870,25895,0,57912,343x">
                  <v:stroke weight="0pt" endcap="flat" joinstyle="miter" miterlimit="10" on="false" color="#000000" opacity="0"/>
                  <v:fill on="true" color="#d6dce5"/>
                </v:shape>
                <v:shape id="Shape 12232" style="position:absolute;width:9242;height:3561;left:17979;top:4746;" coordsize="924211,356146" path="m62471,0l924211,0l924211,9525l62649,9525l59792,9598l57097,9808l54399,10153l51923,10595l46754,11923l41940,13685l37257,15939l32919,18576l28905,21570l25055,25061l21621,28834l18668,32779l15909,37318l13684,41941l11922,46755l10596,51919l10152,54400l9808,57098l9598,59793l9525,62662l9525,293484l9598,296347l9808,299049l10152,301747l10596,304228l11922,309392l13684,314206l15909,318828l18668,323367l21621,327312l25055,331085l28909,334581l32834,337519l37257,340208l41940,342462l46754,344224l51923,345551l54399,345993l57097,346338l59792,346548l62649,346621l924211,346621l924211,356146l62471,356146l59322,356057l56147,355816l53022,355423l49873,354864l43942,353340l38189,351231l32728,348602l27572,345466l22758,341871l18313,337833l14275,333388l10681,328575l7544,323418l4915,317957l2806,312204l1282,306261l724,303124l330,300000l89,296825l0,293675l0,62471l89,59322l330,56147l724,53023l1282,49886l2806,43942l4915,38189l7544,32728l10681,27572l14275,22759l18313,18314l22758,14288l27572,10681l32728,7544l38189,4915l43942,2807l49873,1283l53022,724l56147,330l59322,89l62471,0x">
                  <v:stroke weight="0pt" endcap="flat" joinstyle="miter" miterlimit="10" on="false" color="#000000" opacity="0"/>
                  <v:fill on="true" color="#000000"/>
                </v:shape>
                <v:shape id="Shape 12233" style="position:absolute;width:9242;height:3561;left:27221;top:4746;" coordsize="924211,356146" path="m0,0l861739,0l864889,89l868064,330l871201,724l874338,1283l880269,2807l886022,4915l891496,7544l896652,10681l901465,14288l905897,18314l909936,22759l913530,27572l916667,32728l919296,38189l921404,43942l922928,49886l923487,53023l923893,56147l924135,59322l924211,62471l924211,293675l924135,296825l923893,300000l923487,303124l922928,306261l921404,312204l919296,317957l916667,323418l913530,328575l909936,333388l905897,337833l901465,341871l896652,345466l891496,348602l886022,351231l880269,353340l874338,354864l871201,355423l868064,355816l864889,356057l861739,356146l0,356146l0,346621l861562,346621l864419,346548l867115,346338l869781,345999l872329,345544l877427,344234l882272,342461l886909,340235l891377,337519l895301,334581l899155,331085l902590,327312l905608,323279l908304,318827l910489,314308l912289,309388l913615,304228l914089,301574l914064,301803l914419,298920l914406,299161l914612,296358l914686,293484l914686,62662l914612,59782l914406,56985l914419,57226l914064,54344l914089,54572l913615,51919l912289,46758l910489,41839l908304,37320l905608,32867l902590,28834l899155,25061l895306,21570l891291,18576l886909,15911l882272,13686l877427,11912l872329,10602l869781,10147l867115,9809l864419,9598l861562,9525l0,9525l0,0x">
                  <v:stroke weight="0pt" endcap="flat" joinstyle="miter" miterlimit="10" on="false" color="#000000" opacity="0"/>
                  <v:fill on="true" color="#000000"/>
                </v:shape>
                <v:rect id="Rectangle 12234" style="position:absolute;width:14188;height:2026;left:21882;top:5947;" filled="f" stroked="f">
                  <v:textbox inset="0,0,0,0">
                    <w:txbxContent>
                      <w:p>
                        <w:pPr>
                          <w:spacing w:before="0" w:after="160" w:line="259" w:lineRule="auto"/>
                          <w:ind w:firstLine="0"/>
                        </w:pPr>
                        <w:r>
                          <w:rPr>
                            <w:sz w:val="24"/>
                          </w:rPr>
                          <w:t xml:space="preserve">树仁书院团总支</w:t>
                        </w:r>
                      </w:p>
                    </w:txbxContent>
                  </v:textbox>
                </v:rect>
                <v:shape id="Shape 12235" style="position:absolute;width:18394;height:3474;left:17905;top:362;" coordsize="1839468,347472" path="m57912,0l1781556,0c1813535,254,1839404,26124,1839468,57912l1839468,289560c1839404,321005,1813535,346862,1781556,347472l57912,347472c26378,346862,508,321005,0,289560l0,57912c508,26124,26378,254,57912,0x">
                  <v:stroke weight="0pt" endcap="flat" joinstyle="miter" miterlimit="10" on="false" color="#000000" opacity="0"/>
                  <v:fill on="true" color="#d6dce5"/>
                </v:shape>
                <v:shape id="Shape 12236" style="position:absolute;width:9242;height:3561;left:17862;top:317;" coordsize="924211,356133" path="m62471,0l924211,0l924211,9525l62649,9525l59781,9599l56985,9804l57226,9792l54330,10147l54572,10122l51876,10603l46787,11911l41836,13723l37302,15909l32921,18562l28833,21622l25116,24994l21623,28832l18559,32926l15956,37206l13724,41833l11911,46785l10602,51882l10122,54572l10147,54331l9796,57088l9598,59780l9525,62649l9525,293484l9598,296353l9797,299046l10147,301803l10122,301561l10602,304251l11912,309350l13724,314301l15957,318929l18559,323208l21677,327373l25049,331079l28831,334510l32925,337575l37204,340176l41946,342464l46787,344235l51876,345543l54430,345999l57079,346336l59789,346535l62649,346608l924211,346608l924211,356133l62471,356133l59322,356057l56147,355816l53010,355422l49873,354863l43942,353327l38189,351231l32715,348590l27559,345465l22746,341859l18313,337820l14275,333388l10680,328575l7544,323418l4915,317945l2806,312204l1282,306260l724,303124l317,299987l76,296825l0,293662l0,62471l76,59322l317,56147l724,53010l1282,49873l2806,43942l4915,38189l7544,32715l10680,27559l14275,22746l18313,18313l22746,14275l27559,10681l32715,7544l38189,4915l43942,2807l49873,1283l53010,724l56147,317l59322,76l62471,0x">
                  <v:stroke weight="0pt" endcap="flat" joinstyle="miter" miterlimit="10" on="false" color="#000000" opacity="0"/>
                  <v:fill on="true" color="#000000"/>
                </v:shape>
                <v:shape id="Shape 12237" style="position:absolute;width:9242;height:3561;left:27104;top:317;" coordsize="924211,356133" path="m0,0l861739,0l864889,76l868064,317l871188,724l874325,1283l880269,2807l886022,4915l891483,7544l896639,10681l901452,14275l905897,18313l909936,22746l913530,27559l916667,32715l919296,38189l921404,43942l922928,49873l923487,53010l923880,56147l924122,59322l924211,62471l924211,293662l924122,296825l923880,299987l923487,303124l922928,306260l921404,312204l919296,317945l916667,323418l913530,328575l909936,333388l905897,337820l901452,341859l896639,345465l891483,348590l886022,351231l880269,353327l874325,354863l871188,355422l868064,355816l864889,356057l861739,356133l0,356133l0,346608l861549,346608l864422,346535l867130,346336l869811,345994l872293,345550l877454,344224l882262,342465l886992,340177l891341,337533l895379,334511l899216,331017l902591,327297l905584,323299l908300,318832l910525,314195l912300,309347l913607,304256l914064,301703l914402,299045l914613,296334l914686,293484l914686,62649l914613,59799l914402,57089l914063,54430l913607,51877l912300,46788l910525,41939l908301,37303l905584,32834l902646,28909l899150,25055l895376,21621l891344,18602l886893,15908l882371,13721l877454,11922l872293,10596l869639,10122l869867,10147l866985,9792l867226,9804l864430,9599l861549,9525l0,9525l0,0x">
                  <v:stroke weight="0pt" endcap="flat" joinstyle="miter" miterlimit="10" on="false" color="#000000" opacity="0"/>
                  <v:fill on="true" color="#000000"/>
                </v:shape>
                <v:rect id="Rectangle 12238" style="position:absolute;width:14188;height:2026;left:21776;top:1528;" filled="f" stroked="f">
                  <v:textbox inset="0,0,0,0">
                    <w:txbxContent>
                      <w:p>
                        <w:pPr>
                          <w:spacing w:before="0" w:after="160" w:line="259" w:lineRule="auto"/>
                          <w:ind w:firstLine="0"/>
                        </w:pPr>
                        <w:r>
                          <w:rPr>
                            <w:sz w:val="24"/>
                          </w:rPr>
                          <w:t xml:space="preserve">致仁书院团总支</w:t>
                        </w:r>
                      </w:p>
                    </w:txbxContent>
                  </v:textbox>
                </v:rect>
                <v:shape id="Shape 12239" style="position:absolute;width:18394;height:3474;left:18027;top:9506;" coordsize="1839468,347472" path="m57912,0l1781556,0c1813052,521,1838922,26391,1839468,57912l1839468,289560c1838922,321272,1813052,347129,1781556,347472l57912,347472c25895,347129,26,321272,0,289560l0,57912c26,26391,25895,521,57912,0x">
                  <v:stroke weight="0pt" endcap="flat" joinstyle="miter" miterlimit="10" on="false" color="#000000" opacity="0"/>
                  <v:fill on="true" color="#d6dce5"/>
                </v:shape>
                <v:shape id="Shape 12240" style="position:absolute;width:9242;height:3561;left:17979;top:9464;" coordsize="924211,356133" path="m62471,0l924211,0l924211,9525l62649,9525l59792,9598l57090,9809l54392,10154l51918,10596l46758,11921l41944,13683l37256,15938l32834,18627l28834,21621l25056,25060l21623,28832l18627,32834l15910,37303l13685,41939l11922,46755l10595,51919l10147,54430l9808,57097l9598,59799l9525,62649l9525,293484l9598,296334l9811,299069l10152,301747l10596,304228l11912,309350l13703,314245l15909,318830l18629,323303l21625,327316l25055,331085l28829,334508l32925,337575l37257,340208l41940,342462l46758,344225l51918,345550l54399,345994l57090,346337l59799,346548l62649,346621l62535,346608l924211,346608l924211,356133l62471,356133l59322,356057l56147,355816l53022,355422l49873,354864l43942,353327l38189,351231l32728,348590l27572,345465l22758,341859l18313,337833l14275,333388l10681,328575l7544,323418l4915,317945l2806,312204l1282,306260l724,303124l330,300000l89,296825l0,293675l0,62471l89,59322l330,56147l724,53023l1282,49873l2806,43942l4915,38189l7544,32728l10681,27572l14275,22758l18313,18314l22758,14275l27572,10681l32728,7544l38189,4915l43942,2807l49873,1283l53022,724l56147,317l59322,76l62471,0x">
                  <v:stroke weight="0pt" endcap="flat" joinstyle="miter" miterlimit="10" on="false" color="#000000" opacity="0"/>
                  <v:fill on="true" color="#000000"/>
                </v:shape>
                <v:shape id="Shape 12241" style="position:absolute;width:9242;height:3561;left:27221;top:9464;" coordsize="924211,356133" path="m0,0l861739,0l864889,76l868064,317l871201,724l874338,1283l880269,2807l886022,4915l891496,7544l896652,10681l901465,14275l905897,18314l909936,22758l913530,27572l916667,32728l919296,38189l921404,43942l922928,49873l923487,53023l923893,56147l924135,59322l924211,62471l924211,293675l924135,296825l923893,300000l923487,303124l922928,306260l921404,312204l919296,317945l916667,323418l913530,328575l909936,333388l905897,337833l901465,341859l896652,345465l891496,348590l886022,351231l880269,353327l874338,354864l871201,355422l868064,355816l864889,356057l861739,356133l0,356133l0,346608l861676,346608l861562,346621l864411,346548l867123,346337l869780,345999l872333,345543l877424,344235l882272,342461l886909,340235l891286,337575l895382,334508l899155,331085l902586,327316l905647,323215l908302,318828l910470,314346l912300,309347l913615,304228l914089,301574l914064,301803l914419,298920l914406,299148l914612,296345l914686,293484l914686,62649l914612,59789l914406,56985l914419,57226l914064,54331l914089,54572l913615,51919l912289,46758l910488,41836l908302,37304l905649,32921l902588,28832l899155,25060l895376,21621l891377,18627l886909,15911l882269,13684l877424,11911l872333,10603l869788,10149l867122,9809l864419,9598l861562,9525l0,9525l0,0x">
                  <v:stroke weight="0pt" endcap="flat" joinstyle="miter" miterlimit="10" on="false" color="#000000" opacity="0"/>
                  <v:fill on="true" color="#000000"/>
                </v:shape>
                <v:rect id="Rectangle 12242" style="position:absolute;width:14188;height:2026;left:21882;top:10672;" filled="f" stroked="f">
                  <v:textbox inset="0,0,0,0">
                    <w:txbxContent>
                      <w:p>
                        <w:pPr>
                          <w:spacing w:before="0" w:after="160" w:line="259" w:lineRule="auto"/>
                          <w:ind w:firstLine="0"/>
                        </w:pPr>
                        <w:r>
                          <w:rPr>
                            <w:sz w:val="24"/>
                          </w:rPr>
                          <w:t xml:space="preserve">致诚书院团总支</w:t>
                        </w:r>
                      </w:p>
                    </w:txbxContent>
                  </v:textbox>
                </v:rect>
                <v:shape id="Shape 12243" style="position:absolute;width:18394;height:3466;left:18027;top:13940;" coordsize="1839468,346609" path="m57912,64l1781556,64c1813052,0,1838922,25857,1839468,57976l1839468,288099c1838922,320739,1813052,346609,1781556,346012l57912,346012c25895,346609,26,320739,0,288099l0,57976c26,25857,25895,0,57912,64x">
                  <v:stroke weight="0pt" endcap="flat" joinstyle="miter" miterlimit="10" on="false" color="#000000" opacity="0"/>
                  <v:fill on="true" color="#d6dce5"/>
                </v:shape>
                <v:shape id="Shape 12244" style="position:absolute;width:9242;height:3561;left:17979;top:13893;" coordsize="924211,356134" path="m62471,0l924211,0l924211,9525l62649,9525l59784,9586l57097,9796l54399,10140l51923,10582l46754,11910l41940,13672l37257,15926l32922,18560l28829,21625l25055,25048l21675,28762l18627,32834l15910,37303l13685,41939l11911,46785l10603,51877l10147,54430l9808,57097l9598,59799l9525,62649l9525,293484l9598,296334l9808,299037l10147,301704l10603,304255l11922,309378l13685,314195l15910,318831l18627,323299l21621,327299l25058,331075l28832,334511l32921,337572l37256,340196l41835,342411l46754,344211l51923,345539l54392,345980l57097,346325l59792,346535l62649,346609l924211,346609l924211,356134l62471,356134l59322,356057l56147,355816l53022,355410l49873,354851l43942,353327l38189,351219l32728,348590l27572,345453l22758,341859l18313,337820l14275,333388l10681,328575l7544,323418l4915,317945l2806,312191l1282,306261l724,303124l330,299987l89,296812l0,293662l0,62471l89,59309l330,56134l724,53010l1282,49873l2806,43929l4915,38189l7544,32715l10681,27559l14275,22746l18313,18301l22758,14275l27572,10668l32728,7544l38189,4902l43942,2807l49873,1270l53022,711l56147,318l59322,76l62471,0x">
                  <v:stroke weight="0pt" endcap="flat" joinstyle="miter" miterlimit="10" on="false" color="#000000" opacity="0"/>
                  <v:fill on="true" color="#000000"/>
                </v:shape>
                <v:shape id="Shape 12245" style="position:absolute;width:9242;height:3561;left:27221;top:13893;" coordsize="924211,356134" path="m0,0l861739,0l864889,76l868064,318l871201,711l874338,1270l880269,2807l886022,4902l891496,7544l896652,10668l901465,14275l905897,18301l909936,22746l913530,27559l916667,32715l919296,38189l921404,43929l922928,49873l923487,53010l923893,56134l924135,59309l924211,62471l924211,293662l924135,296812l923893,299987l923487,303124l922928,306261l921404,312191l919296,317945l916667,323418l913530,328575l909936,333388l905897,337820l901465,341859l896652,345453l891496,348590l886022,351219l880269,353327l874338,354851l871201,355410l868064,355816l864889,356057l861739,356134l0,356134l0,346609l861562,346609l864419,346535l867115,346325l869788,345985l872329,345532l877427,344222l882378,342409l886908,340224l891290,337572l895379,334511l899153,331075l902590,327299l905649,323212l908302,318829l910488,314298l912290,309375l913608,304255l914089,301562l914064,301803l914419,298907l914406,299149l914612,296345l914686,293484l914686,62649l914612,59789l914406,56985l914419,57226l914064,54331l914089,54572l913607,51877l912300,46788l910488,41836l908302,37304l905649,32921l902536,28762l899155,25048l895382,21625l891288,18560l886909,15898l882272,13673l877427,11899l872329,10590l869781,10135l867115,9796l864427,9586l861562,9525l0,9525l0,0x">
                  <v:stroke weight="0pt" endcap="flat" joinstyle="miter" miterlimit="10" on="false" color="#000000" opacity="0"/>
                  <v:fill on="true" color="#000000"/>
                </v:shape>
                <v:rect id="Rectangle 12246" style="position:absolute;width:14188;height:2026;left:21882;top:15106;" filled="f" stroked="f">
                  <v:textbox inset="0,0,0,0">
                    <w:txbxContent>
                      <w:p>
                        <w:pPr>
                          <w:spacing w:before="0" w:after="160" w:line="259" w:lineRule="auto"/>
                          <w:ind w:firstLine="0"/>
                        </w:pPr>
                        <w:r>
                          <w:rPr>
                            <w:sz w:val="24"/>
                          </w:rPr>
                          <w:t xml:space="preserve">树德书院团总支</w:t>
                        </w:r>
                      </w:p>
                    </w:txbxContent>
                  </v:textbox>
                </v:rect>
                <v:shape id="Shape 12247" style="position:absolute;width:18388;height:3466;left:18144;top:18465;" coordsize="1838884,346608" path="m58357,178l1780476,178c1813027,0,1838884,25870,1838388,58090l1838388,288214c1838884,320751,1813027,346608,1780476,346126l58357,346126c25857,346608,0,320751,444,288214l444,58090c0,25870,25857,0,58357,178x">
                  <v:stroke weight="0pt" endcap="flat" joinstyle="miter" miterlimit="10" on="false" color="#000000" opacity="0"/>
                  <v:fill on="true" color="#d6dce5"/>
                </v:shape>
                <v:shape id="Shape 12248" style="position:absolute;width:9241;height:3561;left:18096;top:18418;" coordsize="924198,356133" path="m62471,0l924198,0l924198,9525l62649,9525l59792,9598l57057,9812l54387,10152l51905,10596l46746,11921l41787,13741l37309,15906l32831,18629l28819,21623l25048,25055l21625,28829l18559,32926l15897,37303l13672,41939l11909,46758l10583,51919l10134,54430l9796,57097l9585,59799l9512,62649l9525,62535l9525,293611l9512,293484l9585,296334l9798,299068l10140,301747l10583,304227l11898,309347l13691,314245l15897,318830l18560,323211l21627,327320l25045,331088l28813,334506l32923,337573l37304,340237l41892,342444l46746,344225l51905,345550l54387,345994l57057,346334l59792,346548l62649,346621l62522,346608l924198,346608l924198,356133l62471,356133l59309,356057l56134,355816l53010,355422l49873,354863l43929,353327l38189,351231l32715,348590l27559,345465l22746,341859l18300,337833l14275,333388l10668,328575l7544,323418l4902,317945l2794,312204l1270,306260l711,303124l317,300000l76,296825l0,293662l0,62471l76,59322l317,56147l711,53022l1270,49873l2794,43942l4902,38189l7544,32728l10668,27572l14275,22758l18300,18313l22746,14275l27559,10681l32715,7544l38189,4915l43929,2807l49873,1283l53010,724l56134,317l59309,76l62471,0x">
                  <v:stroke weight="0pt" endcap="flat" joinstyle="miter" miterlimit="10" on="false" color="#000000" opacity="0"/>
                  <v:fill on="true" color="#000000"/>
                </v:shape>
                <v:shape id="Shape 12249" style="position:absolute;width:9242;height:3561;left:27338;top:18418;" coordsize="924211,356133" path="m0,0l861740,0l864902,76l868064,317l871201,724l874338,1283l880282,2807l886022,4915l891496,7544l896652,10681l901465,14275l905897,18313l909936,22758l913543,27572l916667,32728l919309,38189l921404,43942l922928,49873l923499,53022l923893,56147l924135,59322l924211,62471l924211,293662l924135,296825l923893,300000l923499,303124l922928,306260l921404,312204l919309,317945l916667,323418l913543,328575l909936,333388l905897,337833l901465,341859l896652,345465l891496,348590l886022,351231l880282,353327l874338,354863l871201,355422l868064,355816l864902,356057l861740,356133l0,356133l0,346608l861689,346608l861562,346621l864418,346548l867123,346337l869780,345999l872335,345543l877424,344235l882269,342462l886909,340235l891286,337575l895453,334455l899095,331152l902586,327316l905651,323211l908255,318928l910522,314240l912313,309347l913628,304227l914071,301747l914411,299081l914612,296352l914686,293484l914686,62649l914612,59781l914413,57081l914076,54430l913628,51919l912302,46758l910540,41943l908255,37206l905652,32926l902588,28832l899091,24990l895447,21673l891377,18627l886905,15908l882375,13723l877424,11911l872335,10603l869780,10147l867123,9809l864418,9598l861562,9525l0,9525l0,0x">
                  <v:stroke weight="0pt" endcap="flat" joinstyle="miter" miterlimit="10" on="false" color="#000000" opacity="0"/>
                  <v:fill on="true" color="#000000"/>
                </v:shape>
                <v:rect id="Rectangle 12250" style="position:absolute;width:14188;height:2026;left:22004;top:19633;" filled="f" stroked="f">
                  <v:textbox inset="0,0,0,0">
                    <w:txbxContent>
                      <w:p>
                        <w:pPr>
                          <w:spacing w:before="0" w:after="160" w:line="259" w:lineRule="auto"/>
                          <w:ind w:firstLine="0"/>
                        </w:pPr>
                        <w:r>
                          <w:rPr>
                            <w:sz w:val="24"/>
                          </w:rPr>
                          <w:t xml:space="preserve">致新书院团总支</w:t>
                        </w:r>
                      </w:p>
                    </w:txbxContent>
                  </v:textbox>
                </v:rect>
                <v:shape id="Shape 12251" style="position:absolute;width:18394;height:3466;left:18255;top:22991;" coordsize="1839480,346609" path="m57912,279l1781556,279c1813623,0,1839480,25857,1839468,58191l1839468,288315c1839480,320739,1813623,346609,1781556,346228l57912,346228c26454,346609,597,320739,0,288315l0,58191c597,25857,26454,0,57912,279x">
                  <v:stroke weight="0pt" endcap="flat" joinstyle="miter" miterlimit="10" on="false" color="#000000" opacity="0"/>
                  <v:fill on="true" color="#d6dce5"/>
                </v:shape>
                <v:shape id="Shape 12252" style="position:absolute;width:9242;height:3561;left:18213;top:22943;" coordsize="924211,356134" path="m62471,0l924211,0l924211,9525l62649,9525l59781,9599l57087,9797l54430,10135l51881,10590l46784,11899l41942,13671l37204,15958l32922,18561l28762,21675l25052,25052l21675,28762l18559,32926l15956,37206l13671,41943l11898,46788l10590,51877l10135,54430l9797,57081l9598,59781l9525,62649l9525,293484l9598,296352l9797,299053l10135,301704l10590,304256l11898,309345l13671,314191l15956,318927l18559,323208l21621,327299l25120,331143l28762,334458l32925,337575l37204,340176l41833,342409l46784,344222l51881,345531l54572,346012l54330,345986l57087,346337l59781,346535l62649,346609l924211,346609l924211,356134l62471,356134l59309,356057l56147,355816l53010,355410l49873,354851l43929,353327l38189,351219l32715,348590l27559,345453l22746,341859l18313,337820l14275,333388l10668,328575l7544,323418l4902,317945l2806,312191l1282,306261l711,303124l317,299987l76,296812l0,293662l0,62471l76,59309l317,56134l711,53010l1282,49873l2806,43929l4902,38189l7544,32715l10668,27559l14275,22746l18313,18314l22746,14275l27559,10668l32715,7544l38189,4902l43929,2807l49873,1270l53010,711l56147,318l59309,76l62471,0x">
                  <v:stroke weight="0pt" endcap="flat" joinstyle="miter" miterlimit="10" on="false" color="#000000" opacity="0"/>
                  <v:fill on="true" color="#000000"/>
                </v:shape>
                <v:shape id="Shape 12253" style="position:absolute;width:9241;height:3561;left:27456;top:22943;" coordsize="924198,356134" path="m0,0l861727,0l864889,76l868064,318l871188,711l874325,1270l880269,2807l886009,4902l891483,7544l896639,10668l901452,14275l905897,18314l909923,22746l913530,27559l916654,32715l919296,38189l921404,43929l922928,49873l923487,53010l923880,56134l924122,59309l924198,62471l924198,293662l924122,296812l923880,299987l923487,303124l922928,306261l921404,312191l919296,317945l916654,323418l913530,328575l909923,333388l905897,337820l901452,341859l896639,345453l891483,348590l886009,351219l880269,353327l874325,354851l871188,355410l868064,355816l864889,356057l861727,356134l0,356134l0,346609l861549,346609l864417,346535l867140,346335l869867,345986l869639,346012l872288,345539l877455,344211l882414,342392l886992,340177l891275,337573l895381,334508l899150,331078l902574,327303l905639,323208l908301,318831l910525,314195l912300,309345l913607,304256l914063,301704l914402,299037l914613,296334l914686,293484l914673,293599l914673,62522l914686,62649l914613,59799l914402,57097l914063,54430l913607,51877l912300,46788l910525,41939l908301,37303l905639,32926l902519,28758l899216,25116l895381,21625l891278,18562l886992,15956l882305,13689l877455,11910l872288,10582l869812,10140l867140,9799l864417,9599l861549,9525l0,9525l0,0x">
                  <v:stroke weight="0pt" endcap="flat" joinstyle="miter" miterlimit="10" on="false" color="#000000" opacity="0"/>
                  <v:fill on="true" color="#000000"/>
                </v:shape>
                <v:rect id="Rectangle 12254" style="position:absolute;width:14188;height:2026;left:22126;top:24144;" filled="f" stroked="f">
                  <v:textbox inset="0,0,0,0">
                    <w:txbxContent>
                      <w:p>
                        <w:pPr>
                          <w:spacing w:before="0" w:after="160" w:line="259" w:lineRule="auto"/>
                          <w:ind w:firstLine="0"/>
                        </w:pPr>
                        <w:r>
                          <w:rPr>
                            <w:sz w:val="24"/>
                          </w:rPr>
                          <w:t xml:space="preserve">树礼书院团总支</w:t>
                        </w:r>
                      </w:p>
                    </w:txbxContent>
                  </v:textbox>
                </v:rect>
              </v:group>
            </w:pict>
          </mc:Fallback>
        </mc:AlternateContent>
      </w:r>
    </w:p>
    <w:p w:rsidR="00A8161E" w:rsidRDefault="00000000">
      <w:pPr>
        <w:pStyle w:val="3"/>
        <w:ind w:left="554" w:right="0"/>
      </w:pPr>
      <w:r>
        <w:t>五、团委的职责</w:t>
      </w:r>
    </w:p>
    <w:p w:rsidR="00A8161E" w:rsidRDefault="00000000">
      <w:pPr>
        <w:numPr>
          <w:ilvl w:val="0"/>
          <w:numId w:val="123"/>
        </w:numPr>
      </w:pPr>
      <w:r>
        <w:t>根据团省委和团市委的工作部署和要求，结合本校的特点和实际情况，制定每学期团的工作计划，定期召开团委委员会议和各班支部书记会议，传达上级指示，研究、布置和检查团的工作，并经常向党组织和上级团委汇报、反映情况，努力开拓我院共青团工作新局面，当好党的助手。</w:t>
      </w:r>
    </w:p>
    <w:p w:rsidR="00A8161E" w:rsidRDefault="00000000">
      <w:pPr>
        <w:numPr>
          <w:ilvl w:val="0"/>
          <w:numId w:val="123"/>
        </w:numPr>
      </w:pPr>
      <w:r>
        <w:t>组织开展团的思想政治工作，在新形势下，组织团员青年学习邓小平理论、三个代表重要思想；配合省、市进行思想教育，校风、学风教育，专业思想教育和时事政策教育；充分发挥团员的先锋模范作用，当好党的助手，积极推进南方科技大学的建设。（三）抓好团的组织建设，丰富团的组织生活，健全团的各项制度，教育团员履行团员的义务，保证团员的权利不受侵犯；做好发展新团员的入团和超龄团员离团的工作；组织团员学习党的知识，积极向党组织推荐优秀团员，配合党组织做好发展大学生党员的工作；抓好各级团干部的培训，做好团组织关系的转接和团组织情况的统计工作；负责全院团员团费的收缴、管理和使用，负责对违反团纪的团员进行教育和处分。</w:t>
      </w:r>
    </w:p>
    <w:p w:rsidR="00A8161E" w:rsidRDefault="00000000">
      <w:pPr>
        <w:numPr>
          <w:ilvl w:val="0"/>
          <w:numId w:val="124"/>
        </w:numPr>
      </w:pPr>
      <w:r>
        <w:t>抓好团的宣传工作，发现典型，组织评选、总结、宣传、表彰好人好事，树立楷模。</w:t>
      </w:r>
    </w:p>
    <w:p w:rsidR="00A8161E" w:rsidRDefault="00000000">
      <w:pPr>
        <w:numPr>
          <w:ilvl w:val="0"/>
          <w:numId w:val="124"/>
        </w:numPr>
      </w:pPr>
      <w:r>
        <w:t>组织对团员思想状况的调查、分析和对团工作的总结、研究；组织和开展“五四评优”等活动，抓好评选和表彰先进团支部和优秀团员，优秀团干的工作。</w:t>
      </w:r>
    </w:p>
    <w:p w:rsidR="00A8161E" w:rsidRDefault="00000000">
      <w:pPr>
        <w:numPr>
          <w:ilvl w:val="0"/>
          <w:numId w:val="124"/>
        </w:numPr>
      </w:pPr>
      <w:r>
        <w:t>组织开展“青春行迹”等实践活动以及“大学生骨干培养” 活动，开拓学生的视野，培养学生能力，增长学生才干，协调与学生会的关系，共同把我校的学生工作搞好，努力推动校园文化建设。</w:t>
      </w:r>
    </w:p>
    <w:p w:rsidR="00A8161E" w:rsidRDefault="00000000">
      <w:pPr>
        <w:numPr>
          <w:ilvl w:val="0"/>
          <w:numId w:val="124"/>
        </w:numPr>
      </w:pPr>
      <w:r>
        <w:t>完成上级党委和上级团委交给的其他任务，认真查看并落实上级文件。</w:t>
      </w:r>
    </w:p>
    <w:p w:rsidR="00A8161E" w:rsidRDefault="00000000">
      <w:pPr>
        <w:pStyle w:val="3"/>
        <w:ind w:left="554" w:right="0"/>
      </w:pPr>
      <w:r>
        <w:t>六、团委工作流程</w:t>
      </w:r>
    </w:p>
    <w:p w:rsidR="00A8161E" w:rsidRDefault="00000000">
      <w:pPr>
        <w:ind w:left="559" w:firstLine="0"/>
      </w:pPr>
      <w:r>
        <w:t>（一）团组织关系转接工作流程</w:t>
      </w:r>
    </w:p>
    <w:p w:rsidR="00A8161E" w:rsidRDefault="00000000">
      <w:pPr>
        <w:ind w:left="-15"/>
      </w:pPr>
      <w:r>
        <w:t>1.身份确定。团组织关系转移介绍信、团员证、团员档案（含入团申请书、入团志愿书）三者之一即可确定为团员。</w:t>
      </w:r>
    </w:p>
    <w:p w:rsidR="00A8161E" w:rsidRDefault="00000000">
      <w:pPr>
        <w:ind w:left="-15"/>
      </w:pPr>
      <w:r>
        <w:t>2.入学前团员档案（入团申请书、志愿书）放入学生档案；入学之后的团员档案（评优登记表、考评表等）由书院团总支保管，毕业时入学生档案。</w:t>
      </w:r>
    </w:p>
    <w:p w:rsidR="00A8161E" w:rsidRDefault="00000000">
      <w:pPr>
        <w:ind w:left="-15"/>
      </w:pPr>
      <w:r>
        <w:t>3.转入团组织关系；按期缴纳团费、注册团员证；每年10月份补办团员证。</w:t>
      </w:r>
    </w:p>
    <w:p w:rsidR="00A8161E" w:rsidRDefault="00000000">
      <w:pPr>
        <w:ind w:left="559" w:firstLine="0"/>
      </w:pPr>
      <w:r>
        <w:t>4.应届毕业生到各书院团总支办理团组织关系转出手续。</w:t>
      </w:r>
    </w:p>
    <w:p w:rsidR="00A8161E" w:rsidRDefault="00000000">
      <w:pPr>
        <w:ind w:left="559" w:firstLine="0"/>
      </w:pPr>
      <w:r>
        <w:t>5.团员档案随学生档案寄出。（二）团日活动、社会实践活动工作流程</w:t>
      </w:r>
    </w:p>
    <w:p w:rsidR="00A8161E" w:rsidRDefault="00000000">
      <w:pPr>
        <w:spacing w:after="0"/>
        <w:ind w:left="559" w:firstLine="0"/>
      </w:pPr>
      <w:r>
        <w:t>1.班级团支部</w:t>
      </w:r>
    </w:p>
    <w:p w:rsidR="00A8161E" w:rsidRDefault="00000000">
      <w:pPr>
        <w:spacing w:after="56" w:line="259" w:lineRule="auto"/>
        <w:ind w:left="258" w:firstLine="0"/>
      </w:pPr>
      <w:r>
        <w:rPr>
          <w:rFonts w:ascii="Calibri" w:eastAsia="Calibri" w:hAnsi="Calibri" w:cs="Calibri"/>
          <w:noProof/>
          <w:sz w:val="22"/>
        </w:rPr>
        <mc:AlternateContent>
          <mc:Choice Requires="wpg">
            <w:drawing>
              <wp:inline distT="0" distB="0" distL="0" distR="0">
                <wp:extent cx="5187315" cy="967740"/>
                <wp:effectExtent l="0" t="0" r="0" b="0"/>
                <wp:docPr id="81237" name="Group 81237"/>
                <wp:cNvGraphicFramePr/>
                <a:graphic xmlns:a="http://schemas.openxmlformats.org/drawingml/2006/main">
                  <a:graphicData uri="http://schemas.microsoft.com/office/word/2010/wordprocessingGroup">
                    <wpg:wgp>
                      <wpg:cNvGrpSpPr/>
                      <wpg:grpSpPr>
                        <a:xfrm>
                          <a:off x="0" y="0"/>
                          <a:ext cx="5187315" cy="967740"/>
                          <a:chOff x="0" y="0"/>
                          <a:chExt cx="5187315" cy="967740"/>
                        </a:xfrm>
                      </wpg:grpSpPr>
                      <wps:wsp>
                        <wps:cNvPr id="12430" name="Shape 12430"/>
                        <wps:cNvSpPr/>
                        <wps:spPr>
                          <a:xfrm>
                            <a:off x="12700" y="28321"/>
                            <a:ext cx="1079246" cy="800468"/>
                          </a:xfrm>
                          <a:custGeom>
                            <a:avLst/>
                            <a:gdLst/>
                            <a:ahLst/>
                            <a:cxnLst/>
                            <a:rect l="0" t="0" r="0" b="0"/>
                            <a:pathLst>
                              <a:path w="1079246" h="800468">
                                <a:moveTo>
                                  <a:pt x="132842" y="0"/>
                                </a:moveTo>
                                <a:lnTo>
                                  <a:pt x="945134" y="0"/>
                                </a:lnTo>
                                <a:cubicBezTo>
                                  <a:pt x="1019505" y="203"/>
                                  <a:pt x="1079221" y="59919"/>
                                  <a:pt x="1079246" y="134112"/>
                                </a:cubicBezTo>
                                <a:lnTo>
                                  <a:pt x="1079246" y="667512"/>
                                </a:lnTo>
                                <a:cubicBezTo>
                                  <a:pt x="1079221" y="740753"/>
                                  <a:pt x="1019505" y="800468"/>
                                  <a:pt x="945134" y="800100"/>
                                </a:cubicBezTo>
                                <a:lnTo>
                                  <a:pt x="132842" y="800100"/>
                                </a:lnTo>
                                <a:cubicBezTo>
                                  <a:pt x="59715" y="800468"/>
                                  <a:pt x="0" y="740753"/>
                                  <a:pt x="254" y="667512"/>
                                </a:cubicBezTo>
                                <a:lnTo>
                                  <a:pt x="254" y="134112"/>
                                </a:lnTo>
                                <a:cubicBezTo>
                                  <a:pt x="0" y="59919"/>
                                  <a:pt x="59715" y="203"/>
                                  <a:pt x="132842" y="0"/>
                                </a:cubicBezTo>
                                <a:close/>
                              </a:path>
                            </a:pathLst>
                          </a:custGeom>
                          <a:ln w="0" cap="sq">
                            <a:bevel/>
                          </a:ln>
                        </wps:spPr>
                        <wps:style>
                          <a:lnRef idx="0">
                            <a:srgbClr val="000000">
                              <a:alpha val="0"/>
                            </a:srgbClr>
                          </a:lnRef>
                          <a:fillRef idx="1">
                            <a:srgbClr val="D6DCE5"/>
                          </a:fillRef>
                          <a:effectRef idx="0">
                            <a:scrgbClr r="0" g="0" b="0"/>
                          </a:effectRef>
                          <a:fontRef idx="none"/>
                        </wps:style>
                        <wps:bodyPr/>
                      </wps:wsp>
                      <wps:wsp>
                        <wps:cNvPr id="12431" name="Shape 12431"/>
                        <wps:cNvSpPr/>
                        <wps:spPr>
                          <a:xfrm>
                            <a:off x="0" y="15824"/>
                            <a:ext cx="552317" cy="825665"/>
                          </a:xfrm>
                          <a:custGeom>
                            <a:avLst/>
                            <a:gdLst/>
                            <a:ahLst/>
                            <a:cxnLst/>
                            <a:rect l="0" t="0" r="0" b="0"/>
                            <a:pathLst>
                              <a:path w="552317" h="825665">
                                <a:moveTo>
                                  <a:pt x="145758" y="0"/>
                                </a:moveTo>
                                <a:lnTo>
                                  <a:pt x="552317" y="0"/>
                                </a:lnTo>
                                <a:lnTo>
                                  <a:pt x="552317" y="25400"/>
                                </a:lnTo>
                                <a:lnTo>
                                  <a:pt x="146075" y="25400"/>
                                </a:lnTo>
                                <a:lnTo>
                                  <a:pt x="146406" y="25387"/>
                                </a:lnTo>
                                <a:lnTo>
                                  <a:pt x="140007" y="25553"/>
                                </a:lnTo>
                                <a:lnTo>
                                  <a:pt x="133762" y="26021"/>
                                </a:lnTo>
                                <a:lnTo>
                                  <a:pt x="127610" y="26804"/>
                                </a:lnTo>
                                <a:lnTo>
                                  <a:pt x="121759" y="27857"/>
                                </a:lnTo>
                                <a:lnTo>
                                  <a:pt x="115767" y="29237"/>
                                </a:lnTo>
                                <a:lnTo>
                                  <a:pt x="110107" y="30851"/>
                                </a:lnTo>
                                <a:lnTo>
                                  <a:pt x="104549" y="32730"/>
                                </a:lnTo>
                                <a:lnTo>
                                  <a:pt x="99121" y="34869"/>
                                </a:lnTo>
                                <a:lnTo>
                                  <a:pt x="93600" y="37374"/>
                                </a:lnTo>
                                <a:lnTo>
                                  <a:pt x="88637" y="39916"/>
                                </a:lnTo>
                                <a:lnTo>
                                  <a:pt x="83496" y="42873"/>
                                </a:lnTo>
                                <a:lnTo>
                                  <a:pt x="78622" y="45996"/>
                                </a:lnTo>
                                <a:lnTo>
                                  <a:pt x="74083" y="49224"/>
                                </a:lnTo>
                                <a:lnTo>
                                  <a:pt x="69402" y="52890"/>
                                </a:lnTo>
                                <a:lnTo>
                                  <a:pt x="64918" y="56774"/>
                                </a:lnTo>
                                <a:lnTo>
                                  <a:pt x="60749" y="60749"/>
                                </a:lnTo>
                                <a:lnTo>
                                  <a:pt x="56655" y="65043"/>
                                </a:lnTo>
                                <a:lnTo>
                                  <a:pt x="53125" y="69119"/>
                                </a:lnTo>
                                <a:lnTo>
                                  <a:pt x="49321" y="73947"/>
                                </a:lnTo>
                                <a:lnTo>
                                  <a:pt x="46010" y="78619"/>
                                </a:lnTo>
                                <a:lnTo>
                                  <a:pt x="42874" y="83495"/>
                                </a:lnTo>
                                <a:lnTo>
                                  <a:pt x="39931" y="88632"/>
                                </a:lnTo>
                                <a:lnTo>
                                  <a:pt x="37282" y="93806"/>
                                </a:lnTo>
                                <a:lnTo>
                                  <a:pt x="34886" y="99111"/>
                                </a:lnTo>
                                <a:lnTo>
                                  <a:pt x="32739" y="104559"/>
                                </a:lnTo>
                                <a:lnTo>
                                  <a:pt x="30829" y="110174"/>
                                </a:lnTo>
                                <a:lnTo>
                                  <a:pt x="29171" y="116041"/>
                                </a:lnTo>
                                <a:lnTo>
                                  <a:pt x="27847" y="121801"/>
                                </a:lnTo>
                                <a:lnTo>
                                  <a:pt x="26805" y="127607"/>
                                </a:lnTo>
                                <a:lnTo>
                                  <a:pt x="26023" y="133734"/>
                                </a:lnTo>
                                <a:lnTo>
                                  <a:pt x="25554" y="139989"/>
                                </a:lnTo>
                                <a:lnTo>
                                  <a:pt x="25400" y="146406"/>
                                </a:lnTo>
                                <a:lnTo>
                                  <a:pt x="25400" y="679272"/>
                                </a:lnTo>
                                <a:lnTo>
                                  <a:pt x="25555" y="685693"/>
                                </a:lnTo>
                                <a:lnTo>
                                  <a:pt x="26023" y="691930"/>
                                </a:lnTo>
                                <a:lnTo>
                                  <a:pt x="26810" y="698100"/>
                                </a:lnTo>
                                <a:lnTo>
                                  <a:pt x="27856" y="703917"/>
                                </a:lnTo>
                                <a:lnTo>
                                  <a:pt x="29185" y="709687"/>
                                </a:lnTo>
                                <a:lnTo>
                                  <a:pt x="30850" y="715565"/>
                                </a:lnTo>
                                <a:lnTo>
                                  <a:pt x="32707" y="721025"/>
                                </a:lnTo>
                                <a:lnTo>
                                  <a:pt x="34886" y="726554"/>
                                </a:lnTo>
                                <a:lnTo>
                                  <a:pt x="37282" y="731860"/>
                                </a:lnTo>
                                <a:lnTo>
                                  <a:pt x="39990" y="737147"/>
                                </a:lnTo>
                                <a:lnTo>
                                  <a:pt x="42871" y="742165"/>
                                </a:lnTo>
                                <a:lnTo>
                                  <a:pt x="46008" y="747044"/>
                                </a:lnTo>
                                <a:lnTo>
                                  <a:pt x="49326" y="751724"/>
                                </a:lnTo>
                                <a:lnTo>
                                  <a:pt x="53019" y="756423"/>
                                </a:lnTo>
                                <a:lnTo>
                                  <a:pt x="56768" y="760752"/>
                                </a:lnTo>
                                <a:lnTo>
                                  <a:pt x="60869" y="765042"/>
                                </a:lnTo>
                                <a:lnTo>
                                  <a:pt x="64910" y="768884"/>
                                </a:lnTo>
                                <a:lnTo>
                                  <a:pt x="69412" y="772783"/>
                                </a:lnTo>
                                <a:lnTo>
                                  <a:pt x="73917" y="776323"/>
                                </a:lnTo>
                                <a:lnTo>
                                  <a:pt x="78619" y="779667"/>
                                </a:lnTo>
                                <a:lnTo>
                                  <a:pt x="83493" y="782791"/>
                                </a:lnTo>
                                <a:lnTo>
                                  <a:pt x="88637" y="785749"/>
                                </a:lnTo>
                                <a:lnTo>
                                  <a:pt x="93807" y="788397"/>
                                </a:lnTo>
                                <a:lnTo>
                                  <a:pt x="99111" y="790792"/>
                                </a:lnTo>
                                <a:lnTo>
                                  <a:pt x="104549" y="792935"/>
                                </a:lnTo>
                                <a:lnTo>
                                  <a:pt x="110107" y="794814"/>
                                </a:lnTo>
                                <a:lnTo>
                                  <a:pt x="115773" y="796430"/>
                                </a:lnTo>
                                <a:lnTo>
                                  <a:pt x="121762" y="797821"/>
                                </a:lnTo>
                                <a:lnTo>
                                  <a:pt x="127595" y="798859"/>
                                </a:lnTo>
                                <a:lnTo>
                                  <a:pt x="133775" y="799646"/>
                                </a:lnTo>
                                <a:lnTo>
                                  <a:pt x="139766" y="800106"/>
                                </a:lnTo>
                                <a:lnTo>
                                  <a:pt x="146406" y="800278"/>
                                </a:lnTo>
                                <a:lnTo>
                                  <a:pt x="146075" y="800265"/>
                                </a:lnTo>
                                <a:lnTo>
                                  <a:pt x="552317" y="800265"/>
                                </a:lnTo>
                                <a:lnTo>
                                  <a:pt x="552317" y="825665"/>
                                </a:lnTo>
                                <a:lnTo>
                                  <a:pt x="145758" y="825665"/>
                                </a:lnTo>
                                <a:lnTo>
                                  <a:pt x="138900" y="825487"/>
                                </a:lnTo>
                                <a:lnTo>
                                  <a:pt x="138252" y="825462"/>
                                </a:lnTo>
                                <a:lnTo>
                                  <a:pt x="131483" y="824941"/>
                                </a:lnTo>
                                <a:lnTo>
                                  <a:pt x="130848" y="824878"/>
                                </a:lnTo>
                                <a:lnTo>
                                  <a:pt x="124168" y="824027"/>
                                </a:lnTo>
                                <a:lnTo>
                                  <a:pt x="123533" y="823938"/>
                                </a:lnTo>
                                <a:lnTo>
                                  <a:pt x="116967" y="822757"/>
                                </a:lnTo>
                                <a:lnTo>
                                  <a:pt x="116345" y="822630"/>
                                </a:lnTo>
                                <a:lnTo>
                                  <a:pt x="109893" y="821144"/>
                                </a:lnTo>
                                <a:lnTo>
                                  <a:pt x="109283" y="820991"/>
                                </a:lnTo>
                                <a:lnTo>
                                  <a:pt x="102946" y="819188"/>
                                </a:lnTo>
                                <a:lnTo>
                                  <a:pt x="102349" y="819010"/>
                                </a:lnTo>
                                <a:lnTo>
                                  <a:pt x="96152" y="816902"/>
                                </a:lnTo>
                                <a:lnTo>
                                  <a:pt x="95568" y="816686"/>
                                </a:lnTo>
                                <a:lnTo>
                                  <a:pt x="89510" y="814299"/>
                                </a:lnTo>
                                <a:lnTo>
                                  <a:pt x="88925" y="814057"/>
                                </a:lnTo>
                                <a:lnTo>
                                  <a:pt x="83020" y="811390"/>
                                </a:lnTo>
                                <a:lnTo>
                                  <a:pt x="82461" y="811124"/>
                                </a:lnTo>
                                <a:lnTo>
                                  <a:pt x="76721" y="808177"/>
                                </a:lnTo>
                                <a:lnTo>
                                  <a:pt x="76175" y="807885"/>
                                </a:lnTo>
                                <a:lnTo>
                                  <a:pt x="70587" y="804672"/>
                                </a:lnTo>
                                <a:lnTo>
                                  <a:pt x="70066" y="804354"/>
                                </a:lnTo>
                                <a:lnTo>
                                  <a:pt x="64656" y="800887"/>
                                </a:lnTo>
                                <a:lnTo>
                                  <a:pt x="64148" y="800544"/>
                                </a:lnTo>
                                <a:lnTo>
                                  <a:pt x="58915" y="796823"/>
                                </a:lnTo>
                                <a:lnTo>
                                  <a:pt x="58433" y="796455"/>
                                </a:lnTo>
                                <a:lnTo>
                                  <a:pt x="53391" y="792493"/>
                                </a:lnTo>
                                <a:lnTo>
                                  <a:pt x="52921" y="792112"/>
                                </a:lnTo>
                                <a:lnTo>
                                  <a:pt x="48082" y="787921"/>
                                </a:lnTo>
                                <a:lnTo>
                                  <a:pt x="47638" y="787514"/>
                                </a:lnTo>
                                <a:lnTo>
                                  <a:pt x="43002" y="783095"/>
                                </a:lnTo>
                                <a:lnTo>
                                  <a:pt x="42570" y="782663"/>
                                </a:lnTo>
                                <a:lnTo>
                                  <a:pt x="38163" y="778040"/>
                                </a:lnTo>
                                <a:lnTo>
                                  <a:pt x="37744" y="777583"/>
                                </a:lnTo>
                                <a:lnTo>
                                  <a:pt x="33553" y="772744"/>
                                </a:lnTo>
                                <a:lnTo>
                                  <a:pt x="33172" y="772274"/>
                                </a:lnTo>
                                <a:lnTo>
                                  <a:pt x="29210" y="767245"/>
                                </a:lnTo>
                                <a:lnTo>
                                  <a:pt x="28854" y="766750"/>
                                </a:lnTo>
                                <a:lnTo>
                                  <a:pt x="25133" y="761530"/>
                                </a:lnTo>
                                <a:lnTo>
                                  <a:pt x="24790" y="761022"/>
                                </a:lnTo>
                                <a:lnTo>
                                  <a:pt x="21323" y="755612"/>
                                </a:lnTo>
                                <a:lnTo>
                                  <a:pt x="21006" y="755079"/>
                                </a:lnTo>
                                <a:lnTo>
                                  <a:pt x="17793" y="749503"/>
                                </a:lnTo>
                                <a:lnTo>
                                  <a:pt x="17501" y="748957"/>
                                </a:lnTo>
                                <a:lnTo>
                                  <a:pt x="14554" y="743204"/>
                                </a:lnTo>
                                <a:lnTo>
                                  <a:pt x="14275" y="742645"/>
                                </a:lnTo>
                                <a:lnTo>
                                  <a:pt x="11608" y="736740"/>
                                </a:lnTo>
                                <a:lnTo>
                                  <a:pt x="11366" y="736168"/>
                                </a:lnTo>
                                <a:lnTo>
                                  <a:pt x="8979" y="730110"/>
                                </a:lnTo>
                                <a:lnTo>
                                  <a:pt x="8763" y="729526"/>
                                </a:lnTo>
                                <a:lnTo>
                                  <a:pt x="6668" y="723329"/>
                                </a:lnTo>
                                <a:lnTo>
                                  <a:pt x="6477" y="722719"/>
                                </a:lnTo>
                                <a:lnTo>
                                  <a:pt x="4686" y="716394"/>
                                </a:lnTo>
                                <a:lnTo>
                                  <a:pt x="4521" y="715785"/>
                                </a:lnTo>
                                <a:lnTo>
                                  <a:pt x="3035" y="709320"/>
                                </a:lnTo>
                                <a:lnTo>
                                  <a:pt x="2908" y="708698"/>
                                </a:lnTo>
                                <a:lnTo>
                                  <a:pt x="1740" y="702132"/>
                                </a:lnTo>
                                <a:lnTo>
                                  <a:pt x="1638" y="701497"/>
                                </a:lnTo>
                                <a:lnTo>
                                  <a:pt x="787" y="694830"/>
                                </a:lnTo>
                                <a:lnTo>
                                  <a:pt x="724" y="694195"/>
                                </a:lnTo>
                                <a:lnTo>
                                  <a:pt x="216" y="687413"/>
                                </a:lnTo>
                                <a:lnTo>
                                  <a:pt x="178" y="686778"/>
                                </a:lnTo>
                                <a:lnTo>
                                  <a:pt x="0" y="679907"/>
                                </a:lnTo>
                                <a:lnTo>
                                  <a:pt x="0" y="145758"/>
                                </a:lnTo>
                                <a:lnTo>
                                  <a:pt x="178" y="138900"/>
                                </a:lnTo>
                                <a:lnTo>
                                  <a:pt x="216" y="138252"/>
                                </a:lnTo>
                                <a:lnTo>
                                  <a:pt x="724" y="131483"/>
                                </a:lnTo>
                                <a:lnTo>
                                  <a:pt x="787" y="130835"/>
                                </a:lnTo>
                                <a:lnTo>
                                  <a:pt x="1638" y="124168"/>
                                </a:lnTo>
                                <a:lnTo>
                                  <a:pt x="1740" y="123533"/>
                                </a:lnTo>
                                <a:lnTo>
                                  <a:pt x="2908" y="116967"/>
                                </a:lnTo>
                                <a:lnTo>
                                  <a:pt x="3035" y="116345"/>
                                </a:lnTo>
                                <a:lnTo>
                                  <a:pt x="4521" y="109893"/>
                                </a:lnTo>
                                <a:lnTo>
                                  <a:pt x="4686" y="109271"/>
                                </a:lnTo>
                                <a:lnTo>
                                  <a:pt x="6477" y="102946"/>
                                </a:lnTo>
                                <a:lnTo>
                                  <a:pt x="6668" y="102349"/>
                                </a:lnTo>
                                <a:lnTo>
                                  <a:pt x="8763" y="96152"/>
                                </a:lnTo>
                                <a:lnTo>
                                  <a:pt x="8979" y="95555"/>
                                </a:lnTo>
                                <a:lnTo>
                                  <a:pt x="11366" y="89497"/>
                                </a:lnTo>
                                <a:lnTo>
                                  <a:pt x="11608" y="88925"/>
                                </a:lnTo>
                                <a:lnTo>
                                  <a:pt x="14275" y="83020"/>
                                </a:lnTo>
                                <a:lnTo>
                                  <a:pt x="14554" y="82461"/>
                                </a:lnTo>
                                <a:lnTo>
                                  <a:pt x="17501" y="76708"/>
                                </a:lnTo>
                                <a:lnTo>
                                  <a:pt x="17793" y="76175"/>
                                </a:lnTo>
                                <a:lnTo>
                                  <a:pt x="21006" y="70587"/>
                                </a:lnTo>
                                <a:lnTo>
                                  <a:pt x="21323" y="70066"/>
                                </a:lnTo>
                                <a:lnTo>
                                  <a:pt x="24790" y="64656"/>
                                </a:lnTo>
                                <a:lnTo>
                                  <a:pt x="25133" y="64148"/>
                                </a:lnTo>
                                <a:lnTo>
                                  <a:pt x="28854" y="58915"/>
                                </a:lnTo>
                                <a:lnTo>
                                  <a:pt x="29210" y="58433"/>
                                </a:lnTo>
                                <a:lnTo>
                                  <a:pt x="33172" y="53391"/>
                                </a:lnTo>
                                <a:lnTo>
                                  <a:pt x="33553" y="52921"/>
                                </a:lnTo>
                                <a:lnTo>
                                  <a:pt x="37744" y="48082"/>
                                </a:lnTo>
                                <a:lnTo>
                                  <a:pt x="38163" y="47638"/>
                                </a:lnTo>
                                <a:lnTo>
                                  <a:pt x="42570" y="43002"/>
                                </a:lnTo>
                                <a:lnTo>
                                  <a:pt x="43002" y="42570"/>
                                </a:lnTo>
                                <a:lnTo>
                                  <a:pt x="47638" y="38151"/>
                                </a:lnTo>
                                <a:lnTo>
                                  <a:pt x="48082" y="37744"/>
                                </a:lnTo>
                                <a:lnTo>
                                  <a:pt x="52921" y="33553"/>
                                </a:lnTo>
                                <a:lnTo>
                                  <a:pt x="53391" y="33172"/>
                                </a:lnTo>
                                <a:lnTo>
                                  <a:pt x="58433" y="29210"/>
                                </a:lnTo>
                                <a:lnTo>
                                  <a:pt x="58915" y="28842"/>
                                </a:lnTo>
                                <a:lnTo>
                                  <a:pt x="64148" y="25121"/>
                                </a:lnTo>
                                <a:lnTo>
                                  <a:pt x="64656" y="24790"/>
                                </a:lnTo>
                                <a:lnTo>
                                  <a:pt x="70066" y="21311"/>
                                </a:lnTo>
                                <a:lnTo>
                                  <a:pt x="70587" y="20993"/>
                                </a:lnTo>
                                <a:lnTo>
                                  <a:pt x="76175" y="17780"/>
                                </a:lnTo>
                                <a:lnTo>
                                  <a:pt x="76721" y="17488"/>
                                </a:lnTo>
                                <a:lnTo>
                                  <a:pt x="82461" y="14541"/>
                                </a:lnTo>
                                <a:lnTo>
                                  <a:pt x="83020" y="14275"/>
                                </a:lnTo>
                                <a:lnTo>
                                  <a:pt x="88925" y="11608"/>
                                </a:lnTo>
                                <a:lnTo>
                                  <a:pt x="89510" y="11366"/>
                                </a:lnTo>
                                <a:lnTo>
                                  <a:pt x="95568" y="8979"/>
                                </a:lnTo>
                                <a:lnTo>
                                  <a:pt x="96152" y="8763"/>
                                </a:lnTo>
                                <a:lnTo>
                                  <a:pt x="102349" y="6667"/>
                                </a:lnTo>
                                <a:lnTo>
                                  <a:pt x="102946" y="6477"/>
                                </a:lnTo>
                                <a:lnTo>
                                  <a:pt x="109283" y="4674"/>
                                </a:lnTo>
                                <a:lnTo>
                                  <a:pt x="109893" y="4521"/>
                                </a:lnTo>
                                <a:lnTo>
                                  <a:pt x="116345" y="3035"/>
                                </a:lnTo>
                                <a:lnTo>
                                  <a:pt x="116967" y="2908"/>
                                </a:lnTo>
                                <a:lnTo>
                                  <a:pt x="123533" y="1727"/>
                                </a:lnTo>
                                <a:lnTo>
                                  <a:pt x="124168" y="1638"/>
                                </a:lnTo>
                                <a:lnTo>
                                  <a:pt x="130848" y="787"/>
                                </a:lnTo>
                                <a:lnTo>
                                  <a:pt x="131483" y="724"/>
                                </a:lnTo>
                                <a:lnTo>
                                  <a:pt x="138252" y="203"/>
                                </a:lnTo>
                                <a:lnTo>
                                  <a:pt x="138900" y="178"/>
                                </a:lnTo>
                                <a:lnTo>
                                  <a:pt x="145758"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432" name="Shape 12432"/>
                        <wps:cNvSpPr/>
                        <wps:spPr>
                          <a:xfrm>
                            <a:off x="552317" y="15824"/>
                            <a:ext cx="552304" cy="825665"/>
                          </a:xfrm>
                          <a:custGeom>
                            <a:avLst/>
                            <a:gdLst/>
                            <a:ahLst/>
                            <a:cxnLst/>
                            <a:rect l="0" t="0" r="0" b="0"/>
                            <a:pathLst>
                              <a:path w="552304" h="825665">
                                <a:moveTo>
                                  <a:pt x="0" y="0"/>
                                </a:moveTo>
                                <a:lnTo>
                                  <a:pt x="406546" y="0"/>
                                </a:lnTo>
                                <a:lnTo>
                                  <a:pt x="413417" y="178"/>
                                </a:lnTo>
                                <a:lnTo>
                                  <a:pt x="414052" y="203"/>
                                </a:lnTo>
                                <a:lnTo>
                                  <a:pt x="420821" y="724"/>
                                </a:lnTo>
                                <a:lnTo>
                                  <a:pt x="421469" y="787"/>
                                </a:lnTo>
                                <a:lnTo>
                                  <a:pt x="428136" y="1638"/>
                                </a:lnTo>
                                <a:lnTo>
                                  <a:pt x="428771" y="1727"/>
                                </a:lnTo>
                                <a:lnTo>
                                  <a:pt x="435337" y="2908"/>
                                </a:lnTo>
                                <a:lnTo>
                                  <a:pt x="435959" y="3035"/>
                                </a:lnTo>
                                <a:lnTo>
                                  <a:pt x="442411" y="4521"/>
                                </a:lnTo>
                                <a:lnTo>
                                  <a:pt x="443033" y="4674"/>
                                </a:lnTo>
                                <a:lnTo>
                                  <a:pt x="449358" y="6477"/>
                                </a:lnTo>
                                <a:lnTo>
                                  <a:pt x="449955" y="6667"/>
                                </a:lnTo>
                                <a:lnTo>
                                  <a:pt x="456152" y="8763"/>
                                </a:lnTo>
                                <a:lnTo>
                                  <a:pt x="456749" y="8979"/>
                                </a:lnTo>
                                <a:lnTo>
                                  <a:pt x="462807" y="11366"/>
                                </a:lnTo>
                                <a:lnTo>
                                  <a:pt x="463379" y="11608"/>
                                </a:lnTo>
                                <a:lnTo>
                                  <a:pt x="469284" y="14275"/>
                                </a:lnTo>
                                <a:lnTo>
                                  <a:pt x="469843" y="14541"/>
                                </a:lnTo>
                                <a:lnTo>
                                  <a:pt x="475596" y="17488"/>
                                </a:lnTo>
                                <a:lnTo>
                                  <a:pt x="476129" y="17780"/>
                                </a:lnTo>
                                <a:lnTo>
                                  <a:pt x="481718" y="20993"/>
                                </a:lnTo>
                                <a:lnTo>
                                  <a:pt x="482238" y="21311"/>
                                </a:lnTo>
                                <a:lnTo>
                                  <a:pt x="487661" y="24790"/>
                                </a:lnTo>
                                <a:lnTo>
                                  <a:pt x="488156" y="25121"/>
                                </a:lnTo>
                                <a:lnTo>
                                  <a:pt x="493389" y="28842"/>
                                </a:lnTo>
                                <a:lnTo>
                                  <a:pt x="493884" y="29210"/>
                                </a:lnTo>
                                <a:lnTo>
                                  <a:pt x="498913" y="33172"/>
                                </a:lnTo>
                                <a:lnTo>
                                  <a:pt x="499383" y="33553"/>
                                </a:lnTo>
                                <a:lnTo>
                                  <a:pt x="504222" y="37744"/>
                                </a:lnTo>
                                <a:lnTo>
                                  <a:pt x="504679" y="38151"/>
                                </a:lnTo>
                                <a:lnTo>
                                  <a:pt x="509302" y="42570"/>
                                </a:lnTo>
                                <a:lnTo>
                                  <a:pt x="509734" y="43002"/>
                                </a:lnTo>
                                <a:lnTo>
                                  <a:pt x="514153" y="47638"/>
                                </a:lnTo>
                                <a:lnTo>
                                  <a:pt x="514560" y="48082"/>
                                </a:lnTo>
                                <a:lnTo>
                                  <a:pt x="518751" y="52921"/>
                                </a:lnTo>
                                <a:lnTo>
                                  <a:pt x="519132" y="53391"/>
                                </a:lnTo>
                                <a:lnTo>
                                  <a:pt x="523094" y="58433"/>
                                </a:lnTo>
                                <a:lnTo>
                                  <a:pt x="523462" y="58915"/>
                                </a:lnTo>
                                <a:lnTo>
                                  <a:pt x="527183" y="64148"/>
                                </a:lnTo>
                                <a:lnTo>
                                  <a:pt x="527526" y="64656"/>
                                </a:lnTo>
                                <a:lnTo>
                                  <a:pt x="530993" y="70066"/>
                                </a:lnTo>
                                <a:lnTo>
                                  <a:pt x="531311" y="70587"/>
                                </a:lnTo>
                                <a:lnTo>
                                  <a:pt x="534524" y="76175"/>
                                </a:lnTo>
                                <a:lnTo>
                                  <a:pt x="534816" y="76708"/>
                                </a:lnTo>
                                <a:lnTo>
                                  <a:pt x="537763" y="82461"/>
                                </a:lnTo>
                                <a:lnTo>
                                  <a:pt x="538029" y="83020"/>
                                </a:lnTo>
                                <a:lnTo>
                                  <a:pt x="540696" y="88925"/>
                                </a:lnTo>
                                <a:lnTo>
                                  <a:pt x="540938" y="89497"/>
                                </a:lnTo>
                                <a:lnTo>
                                  <a:pt x="543325" y="95555"/>
                                </a:lnTo>
                                <a:lnTo>
                                  <a:pt x="543541" y="96152"/>
                                </a:lnTo>
                                <a:lnTo>
                                  <a:pt x="545636" y="102349"/>
                                </a:lnTo>
                                <a:lnTo>
                                  <a:pt x="545827" y="102946"/>
                                </a:lnTo>
                                <a:lnTo>
                                  <a:pt x="547630" y="109271"/>
                                </a:lnTo>
                                <a:lnTo>
                                  <a:pt x="547783" y="109893"/>
                                </a:lnTo>
                                <a:lnTo>
                                  <a:pt x="549269" y="116345"/>
                                </a:lnTo>
                                <a:lnTo>
                                  <a:pt x="549396" y="116967"/>
                                </a:lnTo>
                                <a:lnTo>
                                  <a:pt x="550577" y="123533"/>
                                </a:lnTo>
                                <a:lnTo>
                                  <a:pt x="550666" y="124168"/>
                                </a:lnTo>
                                <a:lnTo>
                                  <a:pt x="551517" y="130835"/>
                                </a:lnTo>
                                <a:lnTo>
                                  <a:pt x="551580" y="131483"/>
                                </a:lnTo>
                                <a:lnTo>
                                  <a:pt x="552101" y="138252"/>
                                </a:lnTo>
                                <a:lnTo>
                                  <a:pt x="552126" y="138900"/>
                                </a:lnTo>
                                <a:lnTo>
                                  <a:pt x="552304" y="145758"/>
                                </a:lnTo>
                                <a:lnTo>
                                  <a:pt x="552304" y="679907"/>
                                </a:lnTo>
                                <a:lnTo>
                                  <a:pt x="552126" y="686778"/>
                                </a:lnTo>
                                <a:lnTo>
                                  <a:pt x="552101" y="687413"/>
                                </a:lnTo>
                                <a:lnTo>
                                  <a:pt x="551580" y="694195"/>
                                </a:lnTo>
                                <a:lnTo>
                                  <a:pt x="551517" y="694830"/>
                                </a:lnTo>
                                <a:lnTo>
                                  <a:pt x="550666" y="701497"/>
                                </a:lnTo>
                                <a:lnTo>
                                  <a:pt x="550577" y="702132"/>
                                </a:lnTo>
                                <a:lnTo>
                                  <a:pt x="549396" y="708698"/>
                                </a:lnTo>
                                <a:lnTo>
                                  <a:pt x="549269" y="709320"/>
                                </a:lnTo>
                                <a:lnTo>
                                  <a:pt x="547783" y="715785"/>
                                </a:lnTo>
                                <a:lnTo>
                                  <a:pt x="547630" y="716394"/>
                                </a:lnTo>
                                <a:lnTo>
                                  <a:pt x="545827" y="722719"/>
                                </a:lnTo>
                                <a:lnTo>
                                  <a:pt x="545636" y="723329"/>
                                </a:lnTo>
                                <a:lnTo>
                                  <a:pt x="543541" y="729526"/>
                                </a:lnTo>
                                <a:lnTo>
                                  <a:pt x="543325" y="730110"/>
                                </a:lnTo>
                                <a:lnTo>
                                  <a:pt x="540938" y="736168"/>
                                </a:lnTo>
                                <a:lnTo>
                                  <a:pt x="540696" y="736740"/>
                                </a:lnTo>
                                <a:lnTo>
                                  <a:pt x="538029" y="742645"/>
                                </a:lnTo>
                                <a:lnTo>
                                  <a:pt x="537763" y="743204"/>
                                </a:lnTo>
                                <a:lnTo>
                                  <a:pt x="534816" y="748957"/>
                                </a:lnTo>
                                <a:lnTo>
                                  <a:pt x="534524" y="749503"/>
                                </a:lnTo>
                                <a:lnTo>
                                  <a:pt x="531311" y="755079"/>
                                </a:lnTo>
                                <a:lnTo>
                                  <a:pt x="530993" y="755612"/>
                                </a:lnTo>
                                <a:lnTo>
                                  <a:pt x="527526" y="761022"/>
                                </a:lnTo>
                                <a:lnTo>
                                  <a:pt x="527183" y="761530"/>
                                </a:lnTo>
                                <a:lnTo>
                                  <a:pt x="523462" y="766750"/>
                                </a:lnTo>
                                <a:lnTo>
                                  <a:pt x="523094" y="767245"/>
                                </a:lnTo>
                                <a:lnTo>
                                  <a:pt x="519132" y="772274"/>
                                </a:lnTo>
                                <a:lnTo>
                                  <a:pt x="518751" y="772744"/>
                                </a:lnTo>
                                <a:lnTo>
                                  <a:pt x="514560" y="777583"/>
                                </a:lnTo>
                                <a:lnTo>
                                  <a:pt x="514153" y="778040"/>
                                </a:lnTo>
                                <a:lnTo>
                                  <a:pt x="509734" y="782663"/>
                                </a:lnTo>
                                <a:lnTo>
                                  <a:pt x="509302" y="783095"/>
                                </a:lnTo>
                                <a:lnTo>
                                  <a:pt x="504679" y="787514"/>
                                </a:lnTo>
                                <a:lnTo>
                                  <a:pt x="504222" y="787921"/>
                                </a:lnTo>
                                <a:lnTo>
                                  <a:pt x="499383" y="792112"/>
                                </a:lnTo>
                                <a:lnTo>
                                  <a:pt x="498913" y="792493"/>
                                </a:lnTo>
                                <a:lnTo>
                                  <a:pt x="493884" y="796455"/>
                                </a:lnTo>
                                <a:lnTo>
                                  <a:pt x="493389" y="796823"/>
                                </a:lnTo>
                                <a:lnTo>
                                  <a:pt x="488156" y="800544"/>
                                </a:lnTo>
                                <a:lnTo>
                                  <a:pt x="487661" y="800887"/>
                                </a:lnTo>
                                <a:lnTo>
                                  <a:pt x="482238" y="804354"/>
                                </a:lnTo>
                                <a:lnTo>
                                  <a:pt x="481718" y="804672"/>
                                </a:lnTo>
                                <a:lnTo>
                                  <a:pt x="476129" y="807885"/>
                                </a:lnTo>
                                <a:lnTo>
                                  <a:pt x="475596" y="808177"/>
                                </a:lnTo>
                                <a:lnTo>
                                  <a:pt x="469843" y="811124"/>
                                </a:lnTo>
                                <a:lnTo>
                                  <a:pt x="469284" y="811390"/>
                                </a:lnTo>
                                <a:lnTo>
                                  <a:pt x="463379" y="814057"/>
                                </a:lnTo>
                                <a:lnTo>
                                  <a:pt x="462807" y="814299"/>
                                </a:lnTo>
                                <a:lnTo>
                                  <a:pt x="456749" y="816686"/>
                                </a:lnTo>
                                <a:lnTo>
                                  <a:pt x="456152" y="816902"/>
                                </a:lnTo>
                                <a:lnTo>
                                  <a:pt x="449955" y="819010"/>
                                </a:lnTo>
                                <a:lnTo>
                                  <a:pt x="449358" y="819188"/>
                                </a:lnTo>
                                <a:lnTo>
                                  <a:pt x="443033" y="820991"/>
                                </a:lnTo>
                                <a:lnTo>
                                  <a:pt x="442411" y="821144"/>
                                </a:lnTo>
                                <a:lnTo>
                                  <a:pt x="435959" y="822630"/>
                                </a:lnTo>
                                <a:lnTo>
                                  <a:pt x="435337" y="822757"/>
                                </a:lnTo>
                                <a:lnTo>
                                  <a:pt x="428771" y="823938"/>
                                </a:lnTo>
                                <a:lnTo>
                                  <a:pt x="428136" y="824027"/>
                                </a:lnTo>
                                <a:lnTo>
                                  <a:pt x="421469" y="824878"/>
                                </a:lnTo>
                                <a:lnTo>
                                  <a:pt x="420821" y="824941"/>
                                </a:lnTo>
                                <a:lnTo>
                                  <a:pt x="414052" y="825462"/>
                                </a:lnTo>
                                <a:lnTo>
                                  <a:pt x="413417" y="825487"/>
                                </a:lnTo>
                                <a:lnTo>
                                  <a:pt x="406546" y="825665"/>
                                </a:lnTo>
                                <a:lnTo>
                                  <a:pt x="0" y="825665"/>
                                </a:lnTo>
                                <a:lnTo>
                                  <a:pt x="0" y="800265"/>
                                </a:lnTo>
                                <a:lnTo>
                                  <a:pt x="406229" y="800265"/>
                                </a:lnTo>
                                <a:lnTo>
                                  <a:pt x="405911" y="800278"/>
                                </a:lnTo>
                                <a:lnTo>
                                  <a:pt x="412538" y="800106"/>
                                </a:lnTo>
                                <a:lnTo>
                                  <a:pt x="418560" y="799644"/>
                                </a:lnTo>
                                <a:lnTo>
                                  <a:pt x="424711" y="798859"/>
                                </a:lnTo>
                                <a:lnTo>
                                  <a:pt x="430557" y="797820"/>
                                </a:lnTo>
                                <a:lnTo>
                                  <a:pt x="436480" y="796445"/>
                                </a:lnTo>
                                <a:lnTo>
                                  <a:pt x="442132" y="794836"/>
                                </a:lnTo>
                                <a:lnTo>
                                  <a:pt x="447755" y="792935"/>
                                </a:lnTo>
                                <a:lnTo>
                                  <a:pt x="453193" y="790792"/>
                                </a:lnTo>
                                <a:lnTo>
                                  <a:pt x="458497" y="788396"/>
                                </a:lnTo>
                                <a:lnTo>
                                  <a:pt x="463667" y="785749"/>
                                </a:lnTo>
                                <a:lnTo>
                                  <a:pt x="468811" y="782791"/>
                                </a:lnTo>
                                <a:lnTo>
                                  <a:pt x="473686" y="779667"/>
                                </a:lnTo>
                                <a:lnTo>
                                  <a:pt x="478522" y="776227"/>
                                </a:lnTo>
                                <a:lnTo>
                                  <a:pt x="482904" y="772783"/>
                                </a:lnTo>
                                <a:lnTo>
                                  <a:pt x="487262" y="769009"/>
                                </a:lnTo>
                                <a:lnTo>
                                  <a:pt x="491435" y="765041"/>
                                </a:lnTo>
                                <a:lnTo>
                                  <a:pt x="495537" y="760751"/>
                                </a:lnTo>
                                <a:lnTo>
                                  <a:pt x="499422" y="756265"/>
                                </a:lnTo>
                                <a:lnTo>
                                  <a:pt x="502866" y="751883"/>
                                </a:lnTo>
                                <a:lnTo>
                                  <a:pt x="506307" y="747045"/>
                                </a:lnTo>
                                <a:lnTo>
                                  <a:pt x="509433" y="742167"/>
                                </a:lnTo>
                                <a:lnTo>
                                  <a:pt x="512331" y="737139"/>
                                </a:lnTo>
                                <a:lnTo>
                                  <a:pt x="514929" y="732066"/>
                                </a:lnTo>
                                <a:lnTo>
                                  <a:pt x="517435" y="726544"/>
                                </a:lnTo>
                                <a:lnTo>
                                  <a:pt x="519605" y="721039"/>
                                </a:lnTo>
                                <a:lnTo>
                                  <a:pt x="521453" y="715571"/>
                                </a:lnTo>
                                <a:lnTo>
                                  <a:pt x="523069" y="709905"/>
                                </a:lnTo>
                                <a:lnTo>
                                  <a:pt x="524460" y="703916"/>
                                </a:lnTo>
                                <a:lnTo>
                                  <a:pt x="525492" y="698114"/>
                                </a:lnTo>
                                <a:lnTo>
                                  <a:pt x="526283" y="691920"/>
                                </a:lnTo>
                                <a:lnTo>
                                  <a:pt x="526744" y="685917"/>
                                </a:lnTo>
                                <a:lnTo>
                                  <a:pt x="526917" y="679272"/>
                                </a:lnTo>
                                <a:lnTo>
                                  <a:pt x="526904" y="679590"/>
                                </a:lnTo>
                                <a:lnTo>
                                  <a:pt x="526904" y="146075"/>
                                </a:lnTo>
                                <a:lnTo>
                                  <a:pt x="526917" y="146406"/>
                                </a:lnTo>
                                <a:lnTo>
                                  <a:pt x="526745" y="139766"/>
                                </a:lnTo>
                                <a:lnTo>
                                  <a:pt x="526283" y="133745"/>
                                </a:lnTo>
                                <a:lnTo>
                                  <a:pt x="525498" y="127593"/>
                                </a:lnTo>
                                <a:lnTo>
                                  <a:pt x="524469" y="121799"/>
                                </a:lnTo>
                                <a:lnTo>
                                  <a:pt x="523083" y="115823"/>
                                </a:lnTo>
                                <a:lnTo>
                                  <a:pt x="521475" y="110172"/>
                                </a:lnTo>
                                <a:lnTo>
                                  <a:pt x="519574" y="104549"/>
                                </a:lnTo>
                                <a:lnTo>
                                  <a:pt x="517435" y="99121"/>
                                </a:lnTo>
                                <a:lnTo>
                                  <a:pt x="514930" y="93601"/>
                                </a:lnTo>
                                <a:lnTo>
                                  <a:pt x="512388" y="88637"/>
                                </a:lnTo>
                                <a:lnTo>
                                  <a:pt x="509430" y="83493"/>
                                </a:lnTo>
                                <a:lnTo>
                                  <a:pt x="506306" y="78618"/>
                                </a:lnTo>
                                <a:lnTo>
                                  <a:pt x="502874" y="73792"/>
                                </a:lnTo>
                                <a:lnTo>
                                  <a:pt x="499320" y="69281"/>
                                </a:lnTo>
                                <a:lnTo>
                                  <a:pt x="495650" y="65044"/>
                                </a:lnTo>
                                <a:lnTo>
                                  <a:pt x="491555" y="60749"/>
                                </a:lnTo>
                                <a:lnTo>
                                  <a:pt x="487258" y="56653"/>
                                </a:lnTo>
                                <a:lnTo>
                                  <a:pt x="482914" y="52890"/>
                                </a:lnTo>
                                <a:lnTo>
                                  <a:pt x="478359" y="49322"/>
                                </a:lnTo>
                                <a:lnTo>
                                  <a:pt x="473683" y="45997"/>
                                </a:lnTo>
                                <a:lnTo>
                                  <a:pt x="468808" y="42873"/>
                                </a:lnTo>
                                <a:lnTo>
                                  <a:pt x="463667" y="39916"/>
                                </a:lnTo>
                                <a:lnTo>
                                  <a:pt x="458705" y="37375"/>
                                </a:lnTo>
                                <a:lnTo>
                                  <a:pt x="453183" y="34869"/>
                                </a:lnTo>
                                <a:lnTo>
                                  <a:pt x="447755" y="32730"/>
                                </a:lnTo>
                                <a:lnTo>
                                  <a:pt x="442131" y="30829"/>
                                </a:lnTo>
                                <a:lnTo>
                                  <a:pt x="436488" y="29223"/>
                                </a:lnTo>
                                <a:lnTo>
                                  <a:pt x="430560" y="27857"/>
                                </a:lnTo>
                                <a:lnTo>
                                  <a:pt x="424695" y="26804"/>
                                </a:lnTo>
                                <a:lnTo>
                                  <a:pt x="418572" y="26023"/>
                                </a:lnTo>
                                <a:lnTo>
                                  <a:pt x="412297" y="25553"/>
                                </a:lnTo>
                                <a:lnTo>
                                  <a:pt x="405911" y="25387"/>
                                </a:lnTo>
                                <a:lnTo>
                                  <a:pt x="406229" y="25400"/>
                                </a:lnTo>
                                <a:lnTo>
                                  <a:pt x="0" y="25400"/>
                                </a:lnTo>
                                <a:lnTo>
                                  <a:pt x="0" y="0"/>
                                </a:lnTo>
                                <a:close/>
                              </a:path>
                            </a:pathLst>
                          </a:custGeom>
                          <a:ln w="0" cap="sq">
                            <a:bevel/>
                          </a:ln>
                        </wps:spPr>
                        <wps:style>
                          <a:lnRef idx="0">
                            <a:srgbClr val="000000">
                              <a:alpha val="0"/>
                            </a:srgbClr>
                          </a:lnRef>
                          <a:fillRef idx="1">
                            <a:srgbClr val="243F60"/>
                          </a:fillRef>
                          <a:effectRef idx="0">
                            <a:scrgbClr r="0" g="0" b="0"/>
                          </a:effectRef>
                          <a:fontRef idx="none"/>
                        </wps:style>
                        <wps:bodyPr/>
                      </wps:wsp>
                      <wps:wsp>
                        <wps:cNvPr id="12433" name="Rectangle 12433"/>
                        <wps:cNvSpPr/>
                        <wps:spPr>
                          <a:xfrm>
                            <a:off x="171450" y="253079"/>
                            <a:ext cx="1013460" cy="202692"/>
                          </a:xfrm>
                          <a:prstGeom prst="rect">
                            <a:avLst/>
                          </a:prstGeom>
                          <a:ln>
                            <a:noFill/>
                          </a:ln>
                        </wps:spPr>
                        <wps:txbx>
                          <w:txbxContent>
                            <w:p w:rsidR="00A8161E" w:rsidRDefault="00000000">
                              <w:pPr>
                                <w:spacing w:after="160" w:line="259" w:lineRule="auto"/>
                                <w:ind w:firstLine="0"/>
                              </w:pPr>
                              <w:r>
                                <w:rPr>
                                  <w:sz w:val="24"/>
                                </w:rPr>
                                <w:t>班团支部提</w:t>
                              </w:r>
                            </w:p>
                          </w:txbxContent>
                        </wps:txbx>
                        <wps:bodyPr horzOverflow="overflow" vert="horz" lIns="0" tIns="0" rIns="0" bIns="0" rtlCol="0">
                          <a:noAutofit/>
                        </wps:bodyPr>
                      </wps:wsp>
                      <wps:wsp>
                        <wps:cNvPr id="12434" name="Rectangle 12434"/>
                        <wps:cNvSpPr/>
                        <wps:spPr>
                          <a:xfrm>
                            <a:off x="171450" y="451199"/>
                            <a:ext cx="1013460" cy="202692"/>
                          </a:xfrm>
                          <a:prstGeom prst="rect">
                            <a:avLst/>
                          </a:prstGeom>
                          <a:ln>
                            <a:noFill/>
                          </a:ln>
                        </wps:spPr>
                        <wps:txbx>
                          <w:txbxContent>
                            <w:p w:rsidR="00A8161E" w:rsidRDefault="00000000">
                              <w:pPr>
                                <w:spacing w:after="160" w:line="259" w:lineRule="auto"/>
                                <w:ind w:firstLine="0"/>
                              </w:pPr>
                              <w:r>
                                <w:rPr>
                                  <w:sz w:val="24"/>
                                </w:rPr>
                                <w:t>出活动方案</w:t>
                              </w:r>
                            </w:p>
                          </w:txbxContent>
                        </wps:txbx>
                        <wps:bodyPr horzOverflow="overflow" vert="horz" lIns="0" tIns="0" rIns="0" bIns="0" rtlCol="0">
                          <a:noAutofit/>
                        </wps:bodyPr>
                      </wps:wsp>
                      <wps:wsp>
                        <wps:cNvPr id="12435" name="Shape 12435"/>
                        <wps:cNvSpPr/>
                        <wps:spPr>
                          <a:xfrm>
                            <a:off x="1408938" y="20612"/>
                            <a:ext cx="1014984" cy="839813"/>
                          </a:xfrm>
                          <a:custGeom>
                            <a:avLst/>
                            <a:gdLst/>
                            <a:ahLst/>
                            <a:cxnLst/>
                            <a:rect l="0" t="0" r="0" b="0"/>
                            <a:pathLst>
                              <a:path w="1014984" h="839813">
                                <a:moveTo>
                                  <a:pt x="140208" y="89"/>
                                </a:moveTo>
                                <a:lnTo>
                                  <a:pt x="874776" y="89"/>
                                </a:lnTo>
                                <a:cubicBezTo>
                                  <a:pt x="952246" y="0"/>
                                  <a:pt x="1014895" y="62636"/>
                                  <a:pt x="1014984" y="140297"/>
                                </a:cubicBezTo>
                                <a:lnTo>
                                  <a:pt x="1014984" y="699605"/>
                                </a:lnTo>
                                <a:cubicBezTo>
                                  <a:pt x="1014895" y="776859"/>
                                  <a:pt x="952246" y="839495"/>
                                  <a:pt x="874776" y="839813"/>
                                </a:cubicBezTo>
                                <a:lnTo>
                                  <a:pt x="140208" y="839813"/>
                                </a:lnTo>
                                <a:cubicBezTo>
                                  <a:pt x="62827" y="839495"/>
                                  <a:pt x="190" y="776859"/>
                                  <a:pt x="0" y="699605"/>
                                </a:cubicBezTo>
                                <a:lnTo>
                                  <a:pt x="0" y="140297"/>
                                </a:lnTo>
                                <a:cubicBezTo>
                                  <a:pt x="190" y="62636"/>
                                  <a:pt x="62827" y="0"/>
                                  <a:pt x="140208" y="89"/>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36" name="Shape 12436"/>
                        <wps:cNvSpPr/>
                        <wps:spPr>
                          <a:xfrm>
                            <a:off x="1396428" y="7912"/>
                            <a:ext cx="520046" cy="864895"/>
                          </a:xfrm>
                          <a:custGeom>
                            <a:avLst/>
                            <a:gdLst/>
                            <a:ahLst/>
                            <a:cxnLst/>
                            <a:rect l="0" t="0" r="0" b="0"/>
                            <a:pathLst>
                              <a:path w="520046" h="864895">
                                <a:moveTo>
                                  <a:pt x="152298" y="0"/>
                                </a:moveTo>
                                <a:lnTo>
                                  <a:pt x="520046" y="0"/>
                                </a:lnTo>
                                <a:lnTo>
                                  <a:pt x="520046" y="25400"/>
                                </a:lnTo>
                                <a:lnTo>
                                  <a:pt x="152934" y="25400"/>
                                </a:lnTo>
                                <a:lnTo>
                                  <a:pt x="145958" y="25572"/>
                                </a:lnTo>
                                <a:lnTo>
                                  <a:pt x="139640" y="26057"/>
                                </a:lnTo>
                                <a:lnTo>
                                  <a:pt x="133134" y="26882"/>
                                </a:lnTo>
                                <a:lnTo>
                                  <a:pt x="126979" y="27984"/>
                                </a:lnTo>
                                <a:lnTo>
                                  <a:pt x="120894" y="29388"/>
                                </a:lnTo>
                                <a:lnTo>
                                  <a:pt x="114695" y="31142"/>
                                </a:lnTo>
                                <a:lnTo>
                                  <a:pt x="108925" y="33103"/>
                                </a:lnTo>
                                <a:lnTo>
                                  <a:pt x="103198" y="35355"/>
                                </a:lnTo>
                                <a:lnTo>
                                  <a:pt x="97211" y="38066"/>
                                </a:lnTo>
                                <a:lnTo>
                                  <a:pt x="92061" y="40712"/>
                                </a:lnTo>
                                <a:lnTo>
                                  <a:pt x="86640" y="43828"/>
                                </a:lnTo>
                                <a:lnTo>
                                  <a:pt x="81508" y="47112"/>
                                </a:lnTo>
                                <a:lnTo>
                                  <a:pt x="76413" y="50744"/>
                                </a:lnTo>
                                <a:lnTo>
                                  <a:pt x="71786" y="54381"/>
                                </a:lnTo>
                                <a:lnTo>
                                  <a:pt x="67056" y="58473"/>
                                </a:lnTo>
                                <a:lnTo>
                                  <a:pt x="62530" y="62797"/>
                                </a:lnTo>
                                <a:lnTo>
                                  <a:pt x="58476" y="67052"/>
                                </a:lnTo>
                                <a:lnTo>
                                  <a:pt x="54500" y="71636"/>
                                </a:lnTo>
                                <a:lnTo>
                                  <a:pt x="50741" y="76417"/>
                                </a:lnTo>
                                <a:lnTo>
                                  <a:pt x="47115" y="81503"/>
                                </a:lnTo>
                                <a:lnTo>
                                  <a:pt x="43823" y="86649"/>
                                </a:lnTo>
                                <a:lnTo>
                                  <a:pt x="40871" y="91765"/>
                                </a:lnTo>
                                <a:lnTo>
                                  <a:pt x="37917" y="97514"/>
                                </a:lnTo>
                                <a:lnTo>
                                  <a:pt x="35396" y="103107"/>
                                </a:lnTo>
                                <a:lnTo>
                                  <a:pt x="33132" y="108851"/>
                                </a:lnTo>
                                <a:lnTo>
                                  <a:pt x="31141" y="114699"/>
                                </a:lnTo>
                                <a:lnTo>
                                  <a:pt x="29387" y="120897"/>
                                </a:lnTo>
                                <a:lnTo>
                                  <a:pt x="27985" y="126976"/>
                                </a:lnTo>
                                <a:lnTo>
                                  <a:pt x="26882" y="133137"/>
                                </a:lnTo>
                                <a:lnTo>
                                  <a:pt x="26059" y="139625"/>
                                </a:lnTo>
                                <a:lnTo>
                                  <a:pt x="25572" y="145957"/>
                                </a:lnTo>
                                <a:lnTo>
                                  <a:pt x="25387" y="152933"/>
                                </a:lnTo>
                                <a:lnTo>
                                  <a:pt x="25400" y="152616"/>
                                </a:lnTo>
                                <a:lnTo>
                                  <a:pt x="25400" y="712279"/>
                                </a:lnTo>
                                <a:lnTo>
                                  <a:pt x="25387" y="711962"/>
                                </a:lnTo>
                                <a:lnTo>
                                  <a:pt x="25572" y="718933"/>
                                </a:lnTo>
                                <a:lnTo>
                                  <a:pt x="26057" y="725252"/>
                                </a:lnTo>
                                <a:lnTo>
                                  <a:pt x="26882" y="731760"/>
                                </a:lnTo>
                                <a:lnTo>
                                  <a:pt x="27985" y="737935"/>
                                </a:lnTo>
                                <a:lnTo>
                                  <a:pt x="29372" y="743943"/>
                                </a:lnTo>
                                <a:lnTo>
                                  <a:pt x="31142" y="750201"/>
                                </a:lnTo>
                                <a:lnTo>
                                  <a:pt x="33103" y="755970"/>
                                </a:lnTo>
                                <a:lnTo>
                                  <a:pt x="35397" y="761805"/>
                                </a:lnTo>
                                <a:lnTo>
                                  <a:pt x="37917" y="767393"/>
                                </a:lnTo>
                                <a:lnTo>
                                  <a:pt x="40811" y="773026"/>
                                </a:lnTo>
                                <a:lnTo>
                                  <a:pt x="43823" y="778247"/>
                                </a:lnTo>
                                <a:lnTo>
                                  <a:pt x="47114" y="783390"/>
                                </a:lnTo>
                                <a:lnTo>
                                  <a:pt x="50741" y="788478"/>
                                </a:lnTo>
                                <a:lnTo>
                                  <a:pt x="54500" y="793260"/>
                                </a:lnTo>
                                <a:lnTo>
                                  <a:pt x="58476" y="797843"/>
                                </a:lnTo>
                                <a:lnTo>
                                  <a:pt x="62665" y="802239"/>
                                </a:lnTo>
                                <a:lnTo>
                                  <a:pt x="66917" y="806302"/>
                                </a:lnTo>
                                <a:lnTo>
                                  <a:pt x="71636" y="810396"/>
                                </a:lnTo>
                                <a:lnTo>
                                  <a:pt x="76578" y="814281"/>
                                </a:lnTo>
                                <a:lnTo>
                                  <a:pt x="81508" y="817784"/>
                                </a:lnTo>
                                <a:lnTo>
                                  <a:pt x="86461" y="820964"/>
                                </a:lnTo>
                                <a:lnTo>
                                  <a:pt x="92059" y="824194"/>
                                </a:lnTo>
                                <a:lnTo>
                                  <a:pt x="97402" y="826928"/>
                                </a:lnTo>
                                <a:lnTo>
                                  <a:pt x="103205" y="829544"/>
                                </a:lnTo>
                                <a:lnTo>
                                  <a:pt x="108921" y="831803"/>
                                </a:lnTo>
                                <a:lnTo>
                                  <a:pt x="114689" y="833751"/>
                                </a:lnTo>
                                <a:lnTo>
                                  <a:pt x="120669" y="835455"/>
                                </a:lnTo>
                                <a:lnTo>
                                  <a:pt x="126979" y="836911"/>
                                </a:lnTo>
                                <a:lnTo>
                                  <a:pt x="133137" y="838013"/>
                                </a:lnTo>
                                <a:lnTo>
                                  <a:pt x="139640" y="838838"/>
                                </a:lnTo>
                                <a:lnTo>
                                  <a:pt x="145962" y="839324"/>
                                </a:lnTo>
                                <a:lnTo>
                                  <a:pt x="152934" y="839508"/>
                                </a:lnTo>
                                <a:lnTo>
                                  <a:pt x="152616" y="839495"/>
                                </a:lnTo>
                                <a:lnTo>
                                  <a:pt x="520046" y="839495"/>
                                </a:lnTo>
                                <a:lnTo>
                                  <a:pt x="520046" y="864895"/>
                                </a:lnTo>
                                <a:lnTo>
                                  <a:pt x="152298" y="864895"/>
                                </a:lnTo>
                                <a:lnTo>
                                  <a:pt x="145098" y="864718"/>
                                </a:lnTo>
                                <a:lnTo>
                                  <a:pt x="144450" y="864679"/>
                                </a:lnTo>
                                <a:lnTo>
                                  <a:pt x="137351" y="864146"/>
                                </a:lnTo>
                                <a:lnTo>
                                  <a:pt x="136716" y="864083"/>
                                </a:lnTo>
                                <a:lnTo>
                                  <a:pt x="129705" y="863181"/>
                                </a:lnTo>
                                <a:lnTo>
                                  <a:pt x="129070" y="863092"/>
                                </a:lnTo>
                                <a:lnTo>
                                  <a:pt x="122187" y="861860"/>
                                </a:lnTo>
                                <a:lnTo>
                                  <a:pt x="121564" y="861733"/>
                                </a:lnTo>
                                <a:lnTo>
                                  <a:pt x="114795" y="860171"/>
                                </a:lnTo>
                                <a:lnTo>
                                  <a:pt x="114186" y="860019"/>
                                </a:lnTo>
                                <a:lnTo>
                                  <a:pt x="107544" y="858126"/>
                                </a:lnTo>
                                <a:lnTo>
                                  <a:pt x="106934" y="857936"/>
                                </a:lnTo>
                                <a:lnTo>
                                  <a:pt x="100432" y="855739"/>
                                </a:lnTo>
                                <a:lnTo>
                                  <a:pt x="99847" y="855523"/>
                                </a:lnTo>
                                <a:lnTo>
                                  <a:pt x="93497" y="853021"/>
                                </a:lnTo>
                                <a:lnTo>
                                  <a:pt x="92926" y="852780"/>
                                </a:lnTo>
                                <a:lnTo>
                                  <a:pt x="86728" y="849973"/>
                                </a:lnTo>
                                <a:lnTo>
                                  <a:pt x="86170" y="849706"/>
                                </a:lnTo>
                                <a:lnTo>
                                  <a:pt x="80137" y="846620"/>
                                </a:lnTo>
                                <a:lnTo>
                                  <a:pt x="79591" y="846328"/>
                                </a:lnTo>
                                <a:lnTo>
                                  <a:pt x="73736" y="842950"/>
                                </a:lnTo>
                                <a:lnTo>
                                  <a:pt x="73215" y="842632"/>
                                </a:lnTo>
                                <a:lnTo>
                                  <a:pt x="67539" y="839000"/>
                                </a:lnTo>
                                <a:lnTo>
                                  <a:pt x="67031" y="838657"/>
                                </a:lnTo>
                                <a:lnTo>
                                  <a:pt x="61544" y="834758"/>
                                </a:lnTo>
                                <a:lnTo>
                                  <a:pt x="61049" y="834390"/>
                                </a:lnTo>
                                <a:lnTo>
                                  <a:pt x="55766" y="830237"/>
                                </a:lnTo>
                                <a:lnTo>
                                  <a:pt x="55296" y="829843"/>
                                </a:lnTo>
                                <a:lnTo>
                                  <a:pt x="50229" y="825449"/>
                                </a:lnTo>
                                <a:lnTo>
                                  <a:pt x="49771" y="825043"/>
                                </a:lnTo>
                                <a:lnTo>
                                  <a:pt x="44920" y="820407"/>
                                </a:lnTo>
                                <a:lnTo>
                                  <a:pt x="44488" y="819988"/>
                                </a:lnTo>
                                <a:lnTo>
                                  <a:pt x="39853" y="815124"/>
                                </a:lnTo>
                                <a:lnTo>
                                  <a:pt x="39446" y="814680"/>
                                </a:lnTo>
                                <a:lnTo>
                                  <a:pt x="35052" y="809600"/>
                                </a:lnTo>
                                <a:lnTo>
                                  <a:pt x="34658" y="809130"/>
                                </a:lnTo>
                                <a:lnTo>
                                  <a:pt x="30506" y="803847"/>
                                </a:lnTo>
                                <a:lnTo>
                                  <a:pt x="30150" y="803351"/>
                                </a:lnTo>
                                <a:lnTo>
                                  <a:pt x="26238" y="797865"/>
                                </a:lnTo>
                                <a:lnTo>
                                  <a:pt x="25908" y="797369"/>
                                </a:lnTo>
                                <a:lnTo>
                                  <a:pt x="22263" y="791693"/>
                                </a:lnTo>
                                <a:lnTo>
                                  <a:pt x="21946" y="791159"/>
                                </a:lnTo>
                                <a:lnTo>
                                  <a:pt x="18580" y="785304"/>
                                </a:lnTo>
                                <a:lnTo>
                                  <a:pt x="18275" y="784758"/>
                                </a:lnTo>
                                <a:lnTo>
                                  <a:pt x="15189" y="778726"/>
                                </a:lnTo>
                                <a:lnTo>
                                  <a:pt x="14923" y="778167"/>
                                </a:lnTo>
                                <a:lnTo>
                                  <a:pt x="12116" y="771969"/>
                                </a:lnTo>
                                <a:lnTo>
                                  <a:pt x="11874" y="771398"/>
                                </a:lnTo>
                                <a:lnTo>
                                  <a:pt x="9373" y="765048"/>
                                </a:lnTo>
                                <a:lnTo>
                                  <a:pt x="9157" y="764464"/>
                                </a:lnTo>
                                <a:lnTo>
                                  <a:pt x="6960" y="757961"/>
                                </a:lnTo>
                                <a:lnTo>
                                  <a:pt x="6769" y="757352"/>
                                </a:lnTo>
                                <a:lnTo>
                                  <a:pt x="4890" y="750722"/>
                                </a:lnTo>
                                <a:lnTo>
                                  <a:pt x="4725" y="750100"/>
                                </a:lnTo>
                                <a:lnTo>
                                  <a:pt x="3162" y="743331"/>
                                </a:lnTo>
                                <a:lnTo>
                                  <a:pt x="3035" y="742709"/>
                                </a:lnTo>
                                <a:lnTo>
                                  <a:pt x="1803" y="735825"/>
                                </a:lnTo>
                                <a:lnTo>
                                  <a:pt x="1715" y="735190"/>
                                </a:lnTo>
                                <a:lnTo>
                                  <a:pt x="826" y="728193"/>
                                </a:lnTo>
                                <a:lnTo>
                                  <a:pt x="762" y="727545"/>
                                </a:lnTo>
                                <a:lnTo>
                                  <a:pt x="216" y="720446"/>
                                </a:lnTo>
                                <a:lnTo>
                                  <a:pt x="178" y="719798"/>
                                </a:lnTo>
                                <a:lnTo>
                                  <a:pt x="0" y="712597"/>
                                </a:lnTo>
                                <a:lnTo>
                                  <a:pt x="0" y="152298"/>
                                </a:lnTo>
                                <a:lnTo>
                                  <a:pt x="178" y="145098"/>
                                </a:lnTo>
                                <a:lnTo>
                                  <a:pt x="216" y="144450"/>
                                </a:lnTo>
                                <a:lnTo>
                                  <a:pt x="762" y="137351"/>
                                </a:lnTo>
                                <a:lnTo>
                                  <a:pt x="826" y="136716"/>
                                </a:lnTo>
                                <a:lnTo>
                                  <a:pt x="1715" y="129705"/>
                                </a:lnTo>
                                <a:lnTo>
                                  <a:pt x="1803" y="129083"/>
                                </a:lnTo>
                                <a:lnTo>
                                  <a:pt x="3035" y="122187"/>
                                </a:lnTo>
                                <a:lnTo>
                                  <a:pt x="3162" y="121564"/>
                                </a:lnTo>
                                <a:lnTo>
                                  <a:pt x="4725" y="114795"/>
                                </a:lnTo>
                                <a:lnTo>
                                  <a:pt x="4890" y="114186"/>
                                </a:lnTo>
                                <a:lnTo>
                                  <a:pt x="6769" y="107544"/>
                                </a:lnTo>
                                <a:lnTo>
                                  <a:pt x="6960" y="106934"/>
                                </a:lnTo>
                                <a:lnTo>
                                  <a:pt x="9157" y="100444"/>
                                </a:lnTo>
                                <a:lnTo>
                                  <a:pt x="9373" y="99847"/>
                                </a:lnTo>
                                <a:lnTo>
                                  <a:pt x="11874" y="93497"/>
                                </a:lnTo>
                                <a:lnTo>
                                  <a:pt x="12116" y="92926"/>
                                </a:lnTo>
                                <a:lnTo>
                                  <a:pt x="14923" y="86728"/>
                                </a:lnTo>
                                <a:lnTo>
                                  <a:pt x="15189" y="86169"/>
                                </a:lnTo>
                                <a:lnTo>
                                  <a:pt x="18275" y="80137"/>
                                </a:lnTo>
                                <a:lnTo>
                                  <a:pt x="18580" y="79591"/>
                                </a:lnTo>
                                <a:lnTo>
                                  <a:pt x="21946" y="73736"/>
                                </a:lnTo>
                                <a:lnTo>
                                  <a:pt x="22263" y="73215"/>
                                </a:lnTo>
                                <a:lnTo>
                                  <a:pt x="25908" y="67539"/>
                                </a:lnTo>
                                <a:lnTo>
                                  <a:pt x="26238" y="67031"/>
                                </a:lnTo>
                                <a:lnTo>
                                  <a:pt x="30150" y="61544"/>
                                </a:lnTo>
                                <a:lnTo>
                                  <a:pt x="30506" y="61049"/>
                                </a:lnTo>
                                <a:lnTo>
                                  <a:pt x="34658" y="55766"/>
                                </a:lnTo>
                                <a:lnTo>
                                  <a:pt x="35052" y="55296"/>
                                </a:lnTo>
                                <a:lnTo>
                                  <a:pt x="39446" y="50229"/>
                                </a:lnTo>
                                <a:lnTo>
                                  <a:pt x="39853" y="49771"/>
                                </a:lnTo>
                                <a:lnTo>
                                  <a:pt x="44488" y="44920"/>
                                </a:lnTo>
                                <a:lnTo>
                                  <a:pt x="44920" y="44488"/>
                                </a:lnTo>
                                <a:lnTo>
                                  <a:pt x="49771" y="39853"/>
                                </a:lnTo>
                                <a:lnTo>
                                  <a:pt x="50229" y="39446"/>
                                </a:lnTo>
                                <a:lnTo>
                                  <a:pt x="55296" y="35052"/>
                                </a:lnTo>
                                <a:lnTo>
                                  <a:pt x="55766" y="34658"/>
                                </a:lnTo>
                                <a:lnTo>
                                  <a:pt x="61049" y="30505"/>
                                </a:lnTo>
                                <a:lnTo>
                                  <a:pt x="61544" y="30150"/>
                                </a:lnTo>
                                <a:lnTo>
                                  <a:pt x="67031" y="26251"/>
                                </a:lnTo>
                                <a:lnTo>
                                  <a:pt x="67539" y="25908"/>
                                </a:lnTo>
                                <a:lnTo>
                                  <a:pt x="73215" y="22263"/>
                                </a:lnTo>
                                <a:lnTo>
                                  <a:pt x="73736" y="21946"/>
                                </a:lnTo>
                                <a:lnTo>
                                  <a:pt x="79591" y="18580"/>
                                </a:lnTo>
                                <a:lnTo>
                                  <a:pt x="80137" y="18288"/>
                                </a:lnTo>
                                <a:lnTo>
                                  <a:pt x="86170" y="15189"/>
                                </a:lnTo>
                                <a:lnTo>
                                  <a:pt x="86728" y="14923"/>
                                </a:lnTo>
                                <a:lnTo>
                                  <a:pt x="92926" y="12116"/>
                                </a:lnTo>
                                <a:lnTo>
                                  <a:pt x="93497" y="11874"/>
                                </a:lnTo>
                                <a:lnTo>
                                  <a:pt x="99847" y="9372"/>
                                </a:lnTo>
                                <a:lnTo>
                                  <a:pt x="100432" y="9157"/>
                                </a:lnTo>
                                <a:lnTo>
                                  <a:pt x="106934" y="6959"/>
                                </a:lnTo>
                                <a:lnTo>
                                  <a:pt x="107544" y="6769"/>
                                </a:lnTo>
                                <a:lnTo>
                                  <a:pt x="114186" y="4889"/>
                                </a:lnTo>
                                <a:lnTo>
                                  <a:pt x="114795" y="4724"/>
                                </a:lnTo>
                                <a:lnTo>
                                  <a:pt x="121564" y="3162"/>
                                </a:lnTo>
                                <a:lnTo>
                                  <a:pt x="122187" y="3035"/>
                                </a:lnTo>
                                <a:lnTo>
                                  <a:pt x="129070" y="1803"/>
                                </a:lnTo>
                                <a:lnTo>
                                  <a:pt x="129705" y="1714"/>
                                </a:lnTo>
                                <a:lnTo>
                                  <a:pt x="136716" y="826"/>
                                </a:lnTo>
                                <a:lnTo>
                                  <a:pt x="137351" y="762"/>
                                </a:lnTo>
                                <a:lnTo>
                                  <a:pt x="144450" y="216"/>
                                </a:lnTo>
                                <a:lnTo>
                                  <a:pt x="145098" y="190"/>
                                </a:lnTo>
                                <a:lnTo>
                                  <a:pt x="15229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37" name="Shape 12437"/>
                        <wps:cNvSpPr/>
                        <wps:spPr>
                          <a:xfrm>
                            <a:off x="1916475" y="7912"/>
                            <a:ext cx="520059" cy="864895"/>
                          </a:xfrm>
                          <a:custGeom>
                            <a:avLst/>
                            <a:gdLst/>
                            <a:ahLst/>
                            <a:cxnLst/>
                            <a:rect l="0" t="0" r="0" b="0"/>
                            <a:pathLst>
                              <a:path w="520059" h="864895">
                                <a:moveTo>
                                  <a:pt x="0" y="0"/>
                                </a:moveTo>
                                <a:lnTo>
                                  <a:pt x="367760" y="0"/>
                                </a:lnTo>
                                <a:lnTo>
                                  <a:pt x="374961" y="190"/>
                                </a:lnTo>
                                <a:lnTo>
                                  <a:pt x="375596" y="216"/>
                                </a:lnTo>
                                <a:lnTo>
                                  <a:pt x="382708" y="762"/>
                                </a:lnTo>
                                <a:lnTo>
                                  <a:pt x="383343" y="826"/>
                                </a:lnTo>
                                <a:lnTo>
                                  <a:pt x="390354" y="1714"/>
                                </a:lnTo>
                                <a:lnTo>
                                  <a:pt x="390976" y="1803"/>
                                </a:lnTo>
                                <a:lnTo>
                                  <a:pt x="397872" y="3035"/>
                                </a:lnTo>
                                <a:lnTo>
                                  <a:pt x="398494" y="3162"/>
                                </a:lnTo>
                                <a:lnTo>
                                  <a:pt x="405263" y="4724"/>
                                </a:lnTo>
                                <a:lnTo>
                                  <a:pt x="405873" y="4889"/>
                                </a:lnTo>
                                <a:lnTo>
                                  <a:pt x="412515" y="6769"/>
                                </a:lnTo>
                                <a:lnTo>
                                  <a:pt x="413112" y="6959"/>
                                </a:lnTo>
                                <a:lnTo>
                                  <a:pt x="419614" y="9157"/>
                                </a:lnTo>
                                <a:lnTo>
                                  <a:pt x="420211" y="9372"/>
                                </a:lnTo>
                                <a:lnTo>
                                  <a:pt x="426561" y="11874"/>
                                </a:lnTo>
                                <a:lnTo>
                                  <a:pt x="427133" y="12116"/>
                                </a:lnTo>
                                <a:lnTo>
                                  <a:pt x="433331" y="14923"/>
                                </a:lnTo>
                                <a:lnTo>
                                  <a:pt x="433889" y="15189"/>
                                </a:lnTo>
                                <a:lnTo>
                                  <a:pt x="439922" y="18288"/>
                                </a:lnTo>
                                <a:lnTo>
                                  <a:pt x="440468" y="18580"/>
                                </a:lnTo>
                                <a:lnTo>
                                  <a:pt x="446322" y="21946"/>
                                </a:lnTo>
                                <a:lnTo>
                                  <a:pt x="446843" y="22263"/>
                                </a:lnTo>
                                <a:lnTo>
                                  <a:pt x="452520" y="25908"/>
                                </a:lnTo>
                                <a:lnTo>
                                  <a:pt x="453028" y="26251"/>
                                </a:lnTo>
                                <a:lnTo>
                                  <a:pt x="458515" y="30150"/>
                                </a:lnTo>
                                <a:lnTo>
                                  <a:pt x="458997" y="30505"/>
                                </a:lnTo>
                                <a:lnTo>
                                  <a:pt x="464293" y="34658"/>
                                </a:lnTo>
                                <a:lnTo>
                                  <a:pt x="464750" y="35052"/>
                                </a:lnTo>
                                <a:lnTo>
                                  <a:pt x="469830" y="39446"/>
                                </a:lnTo>
                                <a:lnTo>
                                  <a:pt x="470275" y="39853"/>
                                </a:lnTo>
                                <a:lnTo>
                                  <a:pt x="475139" y="44488"/>
                                </a:lnTo>
                                <a:lnTo>
                                  <a:pt x="475571" y="44920"/>
                                </a:lnTo>
                                <a:lnTo>
                                  <a:pt x="480206" y="49771"/>
                                </a:lnTo>
                                <a:lnTo>
                                  <a:pt x="480613" y="50229"/>
                                </a:lnTo>
                                <a:lnTo>
                                  <a:pt x="485007" y="55296"/>
                                </a:lnTo>
                                <a:lnTo>
                                  <a:pt x="485388" y="55766"/>
                                </a:lnTo>
                                <a:lnTo>
                                  <a:pt x="489541" y="61049"/>
                                </a:lnTo>
                                <a:lnTo>
                                  <a:pt x="489909" y="61544"/>
                                </a:lnTo>
                                <a:lnTo>
                                  <a:pt x="493808" y="67031"/>
                                </a:lnTo>
                                <a:lnTo>
                                  <a:pt x="494151" y="67539"/>
                                </a:lnTo>
                                <a:lnTo>
                                  <a:pt x="497796" y="73215"/>
                                </a:lnTo>
                                <a:lnTo>
                                  <a:pt x="498113" y="73736"/>
                                </a:lnTo>
                                <a:lnTo>
                                  <a:pt x="501479" y="79591"/>
                                </a:lnTo>
                                <a:lnTo>
                                  <a:pt x="501771" y="80137"/>
                                </a:lnTo>
                                <a:lnTo>
                                  <a:pt x="504870" y="86169"/>
                                </a:lnTo>
                                <a:lnTo>
                                  <a:pt x="505136" y="86728"/>
                                </a:lnTo>
                                <a:lnTo>
                                  <a:pt x="507930" y="92926"/>
                                </a:lnTo>
                                <a:lnTo>
                                  <a:pt x="508171" y="93497"/>
                                </a:lnTo>
                                <a:lnTo>
                                  <a:pt x="510686" y="99847"/>
                                </a:lnTo>
                                <a:lnTo>
                                  <a:pt x="510902" y="100444"/>
                                </a:lnTo>
                                <a:lnTo>
                                  <a:pt x="513099" y="106934"/>
                                </a:lnTo>
                                <a:lnTo>
                                  <a:pt x="513290" y="107544"/>
                                </a:lnTo>
                                <a:lnTo>
                                  <a:pt x="515169" y="114186"/>
                                </a:lnTo>
                                <a:lnTo>
                                  <a:pt x="515322" y="114795"/>
                                </a:lnTo>
                                <a:lnTo>
                                  <a:pt x="516896" y="121564"/>
                                </a:lnTo>
                                <a:lnTo>
                                  <a:pt x="517023" y="122187"/>
                                </a:lnTo>
                                <a:lnTo>
                                  <a:pt x="518242" y="129083"/>
                                </a:lnTo>
                                <a:lnTo>
                                  <a:pt x="518344" y="129705"/>
                                </a:lnTo>
                                <a:lnTo>
                                  <a:pt x="519233" y="136716"/>
                                </a:lnTo>
                                <a:lnTo>
                                  <a:pt x="519297" y="137351"/>
                                </a:lnTo>
                                <a:lnTo>
                                  <a:pt x="519843" y="144450"/>
                                </a:lnTo>
                                <a:lnTo>
                                  <a:pt x="519868" y="145098"/>
                                </a:lnTo>
                                <a:lnTo>
                                  <a:pt x="520059" y="152298"/>
                                </a:lnTo>
                                <a:lnTo>
                                  <a:pt x="520059" y="712597"/>
                                </a:lnTo>
                                <a:lnTo>
                                  <a:pt x="519868" y="719798"/>
                                </a:lnTo>
                                <a:lnTo>
                                  <a:pt x="519843" y="720446"/>
                                </a:lnTo>
                                <a:lnTo>
                                  <a:pt x="519297" y="727545"/>
                                </a:lnTo>
                                <a:lnTo>
                                  <a:pt x="519233" y="728193"/>
                                </a:lnTo>
                                <a:lnTo>
                                  <a:pt x="518344" y="735190"/>
                                </a:lnTo>
                                <a:lnTo>
                                  <a:pt x="518242" y="735825"/>
                                </a:lnTo>
                                <a:lnTo>
                                  <a:pt x="517023" y="742709"/>
                                </a:lnTo>
                                <a:lnTo>
                                  <a:pt x="516896" y="743331"/>
                                </a:lnTo>
                                <a:lnTo>
                                  <a:pt x="515322" y="750100"/>
                                </a:lnTo>
                                <a:lnTo>
                                  <a:pt x="515169" y="750722"/>
                                </a:lnTo>
                                <a:lnTo>
                                  <a:pt x="513290" y="757352"/>
                                </a:lnTo>
                                <a:lnTo>
                                  <a:pt x="513099" y="757961"/>
                                </a:lnTo>
                                <a:lnTo>
                                  <a:pt x="510902" y="764464"/>
                                </a:lnTo>
                                <a:lnTo>
                                  <a:pt x="510686" y="765048"/>
                                </a:lnTo>
                                <a:lnTo>
                                  <a:pt x="508171" y="771398"/>
                                </a:lnTo>
                                <a:lnTo>
                                  <a:pt x="507930" y="771969"/>
                                </a:lnTo>
                                <a:lnTo>
                                  <a:pt x="505136" y="778167"/>
                                </a:lnTo>
                                <a:lnTo>
                                  <a:pt x="504870" y="778726"/>
                                </a:lnTo>
                                <a:lnTo>
                                  <a:pt x="501771" y="784758"/>
                                </a:lnTo>
                                <a:lnTo>
                                  <a:pt x="501479" y="785304"/>
                                </a:lnTo>
                                <a:lnTo>
                                  <a:pt x="498113" y="791159"/>
                                </a:lnTo>
                                <a:lnTo>
                                  <a:pt x="497796" y="791693"/>
                                </a:lnTo>
                                <a:lnTo>
                                  <a:pt x="494151" y="797369"/>
                                </a:lnTo>
                                <a:lnTo>
                                  <a:pt x="493808" y="797865"/>
                                </a:lnTo>
                                <a:lnTo>
                                  <a:pt x="489909" y="803351"/>
                                </a:lnTo>
                                <a:lnTo>
                                  <a:pt x="489541" y="803847"/>
                                </a:lnTo>
                                <a:lnTo>
                                  <a:pt x="485388" y="809130"/>
                                </a:lnTo>
                                <a:lnTo>
                                  <a:pt x="485007" y="809600"/>
                                </a:lnTo>
                                <a:lnTo>
                                  <a:pt x="480613" y="814680"/>
                                </a:lnTo>
                                <a:lnTo>
                                  <a:pt x="480206" y="815124"/>
                                </a:lnTo>
                                <a:lnTo>
                                  <a:pt x="475571" y="819988"/>
                                </a:lnTo>
                                <a:lnTo>
                                  <a:pt x="475139" y="820407"/>
                                </a:lnTo>
                                <a:lnTo>
                                  <a:pt x="470275" y="825043"/>
                                </a:lnTo>
                                <a:lnTo>
                                  <a:pt x="469830" y="825449"/>
                                </a:lnTo>
                                <a:lnTo>
                                  <a:pt x="464750" y="829843"/>
                                </a:lnTo>
                                <a:lnTo>
                                  <a:pt x="464293" y="830237"/>
                                </a:lnTo>
                                <a:lnTo>
                                  <a:pt x="458997" y="834390"/>
                                </a:lnTo>
                                <a:lnTo>
                                  <a:pt x="458515" y="834758"/>
                                </a:lnTo>
                                <a:lnTo>
                                  <a:pt x="453028" y="838657"/>
                                </a:lnTo>
                                <a:lnTo>
                                  <a:pt x="452520" y="839000"/>
                                </a:lnTo>
                                <a:lnTo>
                                  <a:pt x="446843" y="842632"/>
                                </a:lnTo>
                                <a:lnTo>
                                  <a:pt x="446322" y="842950"/>
                                </a:lnTo>
                                <a:lnTo>
                                  <a:pt x="440468" y="846328"/>
                                </a:lnTo>
                                <a:lnTo>
                                  <a:pt x="439922" y="846620"/>
                                </a:lnTo>
                                <a:lnTo>
                                  <a:pt x="433889" y="849706"/>
                                </a:lnTo>
                                <a:lnTo>
                                  <a:pt x="433331" y="849973"/>
                                </a:lnTo>
                                <a:lnTo>
                                  <a:pt x="427133" y="852780"/>
                                </a:lnTo>
                                <a:lnTo>
                                  <a:pt x="426561" y="853021"/>
                                </a:lnTo>
                                <a:lnTo>
                                  <a:pt x="420211" y="855523"/>
                                </a:lnTo>
                                <a:lnTo>
                                  <a:pt x="419614" y="855739"/>
                                </a:lnTo>
                                <a:lnTo>
                                  <a:pt x="413112" y="857936"/>
                                </a:lnTo>
                                <a:lnTo>
                                  <a:pt x="412515" y="858126"/>
                                </a:lnTo>
                                <a:lnTo>
                                  <a:pt x="405873" y="860019"/>
                                </a:lnTo>
                                <a:lnTo>
                                  <a:pt x="405263" y="860171"/>
                                </a:lnTo>
                                <a:lnTo>
                                  <a:pt x="398494" y="861733"/>
                                </a:lnTo>
                                <a:lnTo>
                                  <a:pt x="397872" y="861860"/>
                                </a:lnTo>
                                <a:lnTo>
                                  <a:pt x="390976" y="863092"/>
                                </a:lnTo>
                                <a:lnTo>
                                  <a:pt x="390354" y="863181"/>
                                </a:lnTo>
                                <a:lnTo>
                                  <a:pt x="383343" y="864083"/>
                                </a:lnTo>
                                <a:lnTo>
                                  <a:pt x="382708" y="864146"/>
                                </a:lnTo>
                                <a:lnTo>
                                  <a:pt x="375596" y="864679"/>
                                </a:lnTo>
                                <a:lnTo>
                                  <a:pt x="374961" y="864718"/>
                                </a:lnTo>
                                <a:lnTo>
                                  <a:pt x="367760" y="864895"/>
                                </a:lnTo>
                                <a:lnTo>
                                  <a:pt x="0" y="864895"/>
                                </a:lnTo>
                                <a:lnTo>
                                  <a:pt x="0" y="839495"/>
                                </a:lnTo>
                                <a:lnTo>
                                  <a:pt x="367443" y="839495"/>
                                </a:lnTo>
                                <a:lnTo>
                                  <a:pt x="367112" y="839508"/>
                                </a:lnTo>
                                <a:lnTo>
                                  <a:pt x="374102" y="839323"/>
                                </a:lnTo>
                                <a:lnTo>
                                  <a:pt x="380436" y="838836"/>
                                </a:lnTo>
                                <a:lnTo>
                                  <a:pt x="386952" y="838008"/>
                                </a:lnTo>
                                <a:lnTo>
                                  <a:pt x="393079" y="836912"/>
                                </a:lnTo>
                                <a:lnTo>
                                  <a:pt x="399390" y="835455"/>
                                </a:lnTo>
                                <a:lnTo>
                                  <a:pt x="405288" y="833775"/>
                                </a:lnTo>
                                <a:lnTo>
                                  <a:pt x="411209" y="831774"/>
                                </a:lnTo>
                                <a:lnTo>
                                  <a:pt x="416940" y="829505"/>
                                </a:lnTo>
                                <a:lnTo>
                                  <a:pt x="422549" y="826976"/>
                                </a:lnTo>
                                <a:lnTo>
                                  <a:pt x="428100" y="824137"/>
                                </a:lnTo>
                                <a:lnTo>
                                  <a:pt x="433596" y="820966"/>
                                </a:lnTo>
                                <a:lnTo>
                                  <a:pt x="438554" y="817782"/>
                                </a:lnTo>
                                <a:lnTo>
                                  <a:pt x="443481" y="814281"/>
                                </a:lnTo>
                                <a:lnTo>
                                  <a:pt x="448421" y="810397"/>
                                </a:lnTo>
                                <a:lnTo>
                                  <a:pt x="453011" y="806416"/>
                                </a:lnTo>
                                <a:lnTo>
                                  <a:pt x="457263" y="802364"/>
                                </a:lnTo>
                                <a:lnTo>
                                  <a:pt x="461588" y="797838"/>
                                </a:lnTo>
                                <a:lnTo>
                                  <a:pt x="465677" y="793109"/>
                                </a:lnTo>
                                <a:lnTo>
                                  <a:pt x="469311" y="788488"/>
                                </a:lnTo>
                                <a:lnTo>
                                  <a:pt x="473056" y="783218"/>
                                </a:lnTo>
                                <a:lnTo>
                                  <a:pt x="476227" y="778261"/>
                                </a:lnTo>
                                <a:lnTo>
                                  <a:pt x="479340" y="772846"/>
                                </a:lnTo>
                                <a:lnTo>
                                  <a:pt x="482133" y="767387"/>
                                </a:lnTo>
                                <a:lnTo>
                                  <a:pt x="484664" y="761798"/>
                                </a:lnTo>
                                <a:lnTo>
                                  <a:pt x="486951" y="755983"/>
                                </a:lnTo>
                                <a:lnTo>
                                  <a:pt x="488977" y="749984"/>
                                </a:lnTo>
                                <a:lnTo>
                                  <a:pt x="490687" y="743943"/>
                                </a:lnTo>
                                <a:lnTo>
                                  <a:pt x="492075" y="737928"/>
                                </a:lnTo>
                                <a:lnTo>
                                  <a:pt x="493177" y="731760"/>
                                </a:lnTo>
                                <a:lnTo>
                                  <a:pt x="494002" y="725256"/>
                                </a:lnTo>
                                <a:lnTo>
                                  <a:pt x="494486" y="718937"/>
                                </a:lnTo>
                                <a:lnTo>
                                  <a:pt x="494659" y="711962"/>
                                </a:lnTo>
                                <a:lnTo>
                                  <a:pt x="494659" y="152933"/>
                                </a:lnTo>
                                <a:lnTo>
                                  <a:pt x="494486" y="145953"/>
                                </a:lnTo>
                                <a:lnTo>
                                  <a:pt x="493999" y="139621"/>
                                </a:lnTo>
                                <a:lnTo>
                                  <a:pt x="493177" y="133137"/>
                                </a:lnTo>
                                <a:lnTo>
                                  <a:pt x="492075" y="126983"/>
                                </a:lnTo>
                                <a:lnTo>
                                  <a:pt x="490671" y="120897"/>
                                </a:lnTo>
                                <a:lnTo>
                                  <a:pt x="488978" y="114913"/>
                                </a:lnTo>
                                <a:lnTo>
                                  <a:pt x="486922" y="108842"/>
                                </a:lnTo>
                                <a:lnTo>
                                  <a:pt x="484666" y="103114"/>
                                </a:lnTo>
                                <a:lnTo>
                                  <a:pt x="482132" y="97520"/>
                                </a:lnTo>
                                <a:lnTo>
                                  <a:pt x="479280" y="91946"/>
                                </a:lnTo>
                                <a:lnTo>
                                  <a:pt x="476227" y="86634"/>
                                </a:lnTo>
                                <a:lnTo>
                                  <a:pt x="473054" y="81676"/>
                                </a:lnTo>
                                <a:lnTo>
                                  <a:pt x="469311" y="76408"/>
                                </a:lnTo>
                                <a:lnTo>
                                  <a:pt x="465677" y="71786"/>
                                </a:lnTo>
                                <a:lnTo>
                                  <a:pt x="461588" y="67058"/>
                                </a:lnTo>
                                <a:lnTo>
                                  <a:pt x="457398" y="62673"/>
                                </a:lnTo>
                                <a:lnTo>
                                  <a:pt x="452872" y="58359"/>
                                </a:lnTo>
                                <a:lnTo>
                                  <a:pt x="448271" y="54380"/>
                                </a:lnTo>
                                <a:lnTo>
                                  <a:pt x="443646" y="50744"/>
                                </a:lnTo>
                                <a:lnTo>
                                  <a:pt x="438554" y="47114"/>
                                </a:lnTo>
                                <a:lnTo>
                                  <a:pt x="433417" y="43827"/>
                                </a:lnTo>
                                <a:lnTo>
                                  <a:pt x="428105" y="40774"/>
                                </a:lnTo>
                                <a:lnTo>
                                  <a:pt x="422740" y="38018"/>
                                </a:lnTo>
                                <a:lnTo>
                                  <a:pt x="416940" y="35391"/>
                                </a:lnTo>
                                <a:lnTo>
                                  <a:pt x="411211" y="33134"/>
                                </a:lnTo>
                                <a:lnTo>
                                  <a:pt x="405287" y="31121"/>
                                </a:lnTo>
                                <a:lnTo>
                                  <a:pt x="399165" y="29388"/>
                                </a:lnTo>
                                <a:lnTo>
                                  <a:pt x="393079" y="27984"/>
                                </a:lnTo>
                                <a:lnTo>
                                  <a:pt x="386955" y="26888"/>
                                </a:lnTo>
                                <a:lnTo>
                                  <a:pt x="380436" y="26059"/>
                                </a:lnTo>
                                <a:lnTo>
                                  <a:pt x="374105" y="25572"/>
                                </a:lnTo>
                                <a:lnTo>
                                  <a:pt x="36711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38" name="Rectangle 12438"/>
                        <wps:cNvSpPr/>
                        <wps:spPr>
                          <a:xfrm>
                            <a:off x="1687817" y="265259"/>
                            <a:ext cx="608076" cy="202692"/>
                          </a:xfrm>
                          <a:prstGeom prst="rect">
                            <a:avLst/>
                          </a:prstGeom>
                          <a:ln>
                            <a:noFill/>
                          </a:ln>
                        </wps:spPr>
                        <wps:txbx>
                          <w:txbxContent>
                            <w:p w:rsidR="00A8161E" w:rsidRDefault="00000000">
                              <w:pPr>
                                <w:spacing w:after="160" w:line="259" w:lineRule="auto"/>
                                <w:ind w:firstLine="0"/>
                              </w:pPr>
                              <w:r>
                                <w:rPr>
                                  <w:sz w:val="24"/>
                                </w:rPr>
                                <w:t>辅导员</w:t>
                              </w:r>
                            </w:p>
                          </w:txbxContent>
                        </wps:txbx>
                        <wps:bodyPr horzOverflow="overflow" vert="horz" lIns="0" tIns="0" rIns="0" bIns="0" rtlCol="0">
                          <a:noAutofit/>
                        </wps:bodyPr>
                      </wps:wsp>
                      <wps:wsp>
                        <wps:cNvPr id="12439" name="Rectangle 12439"/>
                        <wps:cNvSpPr/>
                        <wps:spPr>
                          <a:xfrm>
                            <a:off x="1764017" y="461867"/>
                            <a:ext cx="405384" cy="202692"/>
                          </a:xfrm>
                          <a:prstGeom prst="rect">
                            <a:avLst/>
                          </a:prstGeom>
                          <a:ln>
                            <a:noFill/>
                          </a:ln>
                        </wps:spPr>
                        <wps:txbx>
                          <w:txbxContent>
                            <w:p w:rsidR="00A8161E" w:rsidRDefault="00000000">
                              <w:pPr>
                                <w:spacing w:after="160" w:line="259" w:lineRule="auto"/>
                                <w:ind w:firstLine="0"/>
                              </w:pPr>
                              <w:r>
                                <w:rPr>
                                  <w:sz w:val="24"/>
                                </w:rPr>
                                <w:t>审核</w:t>
                              </w:r>
                            </w:p>
                          </w:txbxContent>
                        </wps:txbx>
                        <wps:bodyPr horzOverflow="overflow" vert="horz" lIns="0" tIns="0" rIns="0" bIns="0" rtlCol="0">
                          <a:noAutofit/>
                        </wps:bodyPr>
                      </wps:wsp>
                      <wps:wsp>
                        <wps:cNvPr id="12440" name="Shape 12440"/>
                        <wps:cNvSpPr/>
                        <wps:spPr>
                          <a:xfrm>
                            <a:off x="4165854" y="29172"/>
                            <a:ext cx="1008888" cy="839495"/>
                          </a:xfrm>
                          <a:custGeom>
                            <a:avLst/>
                            <a:gdLst/>
                            <a:ahLst/>
                            <a:cxnLst/>
                            <a:rect l="0" t="0" r="0" b="0"/>
                            <a:pathLst>
                              <a:path w="1008888" h="839495">
                                <a:moveTo>
                                  <a:pt x="140208" y="673"/>
                                </a:moveTo>
                                <a:lnTo>
                                  <a:pt x="868680" y="673"/>
                                </a:lnTo>
                                <a:cubicBezTo>
                                  <a:pt x="946112" y="0"/>
                                  <a:pt x="1008761" y="62649"/>
                                  <a:pt x="1008888" y="139357"/>
                                </a:cubicBezTo>
                                <a:lnTo>
                                  <a:pt x="1008888" y="700189"/>
                                </a:lnTo>
                                <a:cubicBezTo>
                                  <a:pt x="1008761" y="776859"/>
                                  <a:pt x="946112" y="839495"/>
                                  <a:pt x="868680" y="838873"/>
                                </a:cubicBezTo>
                                <a:lnTo>
                                  <a:pt x="140208" y="838873"/>
                                </a:lnTo>
                                <a:cubicBezTo>
                                  <a:pt x="62890" y="839495"/>
                                  <a:pt x="241" y="776859"/>
                                  <a:pt x="0" y="700189"/>
                                </a:cubicBezTo>
                                <a:lnTo>
                                  <a:pt x="0" y="139357"/>
                                </a:lnTo>
                                <a:cubicBezTo>
                                  <a:pt x="241" y="62649"/>
                                  <a:pt x="62890" y="0"/>
                                  <a:pt x="140208" y="673"/>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41" name="Shape 12441"/>
                        <wps:cNvSpPr/>
                        <wps:spPr>
                          <a:xfrm>
                            <a:off x="4153395" y="16472"/>
                            <a:ext cx="516960" cy="864895"/>
                          </a:xfrm>
                          <a:custGeom>
                            <a:avLst/>
                            <a:gdLst/>
                            <a:ahLst/>
                            <a:cxnLst/>
                            <a:rect l="0" t="0" r="0" b="0"/>
                            <a:pathLst>
                              <a:path w="516960" h="864895">
                                <a:moveTo>
                                  <a:pt x="152298" y="0"/>
                                </a:moveTo>
                                <a:lnTo>
                                  <a:pt x="516960" y="0"/>
                                </a:lnTo>
                                <a:lnTo>
                                  <a:pt x="516960" y="25400"/>
                                </a:lnTo>
                                <a:lnTo>
                                  <a:pt x="152946" y="25400"/>
                                </a:lnTo>
                                <a:lnTo>
                                  <a:pt x="145953" y="25573"/>
                                </a:lnTo>
                                <a:lnTo>
                                  <a:pt x="139622" y="26060"/>
                                </a:lnTo>
                                <a:lnTo>
                                  <a:pt x="133104" y="26888"/>
                                </a:lnTo>
                                <a:lnTo>
                                  <a:pt x="126979" y="27984"/>
                                </a:lnTo>
                                <a:lnTo>
                                  <a:pt x="120897" y="29387"/>
                                </a:lnTo>
                                <a:lnTo>
                                  <a:pt x="114989" y="31059"/>
                                </a:lnTo>
                                <a:lnTo>
                                  <a:pt x="108839" y="33137"/>
                                </a:lnTo>
                                <a:lnTo>
                                  <a:pt x="103113" y="35394"/>
                                </a:lnTo>
                                <a:lnTo>
                                  <a:pt x="97316" y="38019"/>
                                </a:lnTo>
                                <a:lnTo>
                                  <a:pt x="91957" y="40772"/>
                                </a:lnTo>
                                <a:lnTo>
                                  <a:pt x="86636" y="43831"/>
                                </a:lnTo>
                                <a:lnTo>
                                  <a:pt x="81505" y="47114"/>
                                </a:lnTo>
                                <a:lnTo>
                                  <a:pt x="76415" y="50742"/>
                                </a:lnTo>
                                <a:lnTo>
                                  <a:pt x="71784" y="54383"/>
                                </a:lnTo>
                                <a:lnTo>
                                  <a:pt x="67188" y="58359"/>
                                </a:lnTo>
                                <a:lnTo>
                                  <a:pt x="62671" y="62663"/>
                                </a:lnTo>
                                <a:lnTo>
                                  <a:pt x="58361" y="67185"/>
                                </a:lnTo>
                                <a:lnTo>
                                  <a:pt x="54382" y="71786"/>
                                </a:lnTo>
                                <a:lnTo>
                                  <a:pt x="50743" y="76415"/>
                                </a:lnTo>
                                <a:lnTo>
                                  <a:pt x="47111" y="81508"/>
                                </a:lnTo>
                                <a:lnTo>
                                  <a:pt x="43828" y="86640"/>
                                </a:lnTo>
                                <a:lnTo>
                                  <a:pt x="40773" y="91954"/>
                                </a:lnTo>
                                <a:lnTo>
                                  <a:pt x="38018" y="97319"/>
                                </a:lnTo>
                                <a:lnTo>
                                  <a:pt x="35390" y="103122"/>
                                </a:lnTo>
                                <a:lnTo>
                                  <a:pt x="33138" y="108839"/>
                                </a:lnTo>
                                <a:lnTo>
                                  <a:pt x="31059" y="114990"/>
                                </a:lnTo>
                                <a:lnTo>
                                  <a:pt x="29389" y="120890"/>
                                </a:lnTo>
                                <a:lnTo>
                                  <a:pt x="27985" y="126976"/>
                                </a:lnTo>
                                <a:lnTo>
                                  <a:pt x="26883" y="133130"/>
                                </a:lnTo>
                                <a:lnTo>
                                  <a:pt x="26060" y="139621"/>
                                </a:lnTo>
                                <a:lnTo>
                                  <a:pt x="25573" y="145953"/>
                                </a:lnTo>
                                <a:lnTo>
                                  <a:pt x="25400" y="152946"/>
                                </a:lnTo>
                                <a:lnTo>
                                  <a:pt x="25400" y="711962"/>
                                </a:lnTo>
                                <a:lnTo>
                                  <a:pt x="25572" y="718937"/>
                                </a:lnTo>
                                <a:lnTo>
                                  <a:pt x="26060" y="725287"/>
                                </a:lnTo>
                                <a:lnTo>
                                  <a:pt x="26883" y="731767"/>
                                </a:lnTo>
                                <a:lnTo>
                                  <a:pt x="27985" y="737934"/>
                                </a:lnTo>
                                <a:lnTo>
                                  <a:pt x="29373" y="743950"/>
                                </a:lnTo>
                                <a:lnTo>
                                  <a:pt x="31081" y="749984"/>
                                </a:lnTo>
                                <a:lnTo>
                                  <a:pt x="33108" y="755983"/>
                                </a:lnTo>
                                <a:lnTo>
                                  <a:pt x="35392" y="761792"/>
                                </a:lnTo>
                                <a:lnTo>
                                  <a:pt x="38019" y="767591"/>
                                </a:lnTo>
                                <a:lnTo>
                                  <a:pt x="40714" y="772838"/>
                                </a:lnTo>
                                <a:lnTo>
                                  <a:pt x="43760" y="778149"/>
                                </a:lnTo>
                                <a:lnTo>
                                  <a:pt x="47185" y="783502"/>
                                </a:lnTo>
                                <a:lnTo>
                                  <a:pt x="50740" y="788477"/>
                                </a:lnTo>
                                <a:lnTo>
                                  <a:pt x="54382" y="793110"/>
                                </a:lnTo>
                                <a:lnTo>
                                  <a:pt x="58481" y="797848"/>
                                </a:lnTo>
                                <a:lnTo>
                                  <a:pt x="62669" y="802243"/>
                                </a:lnTo>
                                <a:lnTo>
                                  <a:pt x="67188" y="806549"/>
                                </a:lnTo>
                                <a:lnTo>
                                  <a:pt x="71625" y="810387"/>
                                </a:lnTo>
                                <a:lnTo>
                                  <a:pt x="76578" y="814281"/>
                                </a:lnTo>
                                <a:lnTo>
                                  <a:pt x="81505" y="817783"/>
                                </a:lnTo>
                                <a:lnTo>
                                  <a:pt x="86648" y="821084"/>
                                </a:lnTo>
                                <a:lnTo>
                                  <a:pt x="91946" y="824130"/>
                                </a:lnTo>
                                <a:lnTo>
                                  <a:pt x="97504" y="826974"/>
                                </a:lnTo>
                                <a:lnTo>
                                  <a:pt x="103117" y="829504"/>
                                </a:lnTo>
                                <a:lnTo>
                                  <a:pt x="108851" y="831775"/>
                                </a:lnTo>
                                <a:lnTo>
                                  <a:pt x="114771" y="833775"/>
                                </a:lnTo>
                                <a:lnTo>
                                  <a:pt x="120669" y="835455"/>
                                </a:lnTo>
                                <a:lnTo>
                                  <a:pt x="126976" y="836911"/>
                                </a:lnTo>
                                <a:lnTo>
                                  <a:pt x="133115" y="838010"/>
                                </a:lnTo>
                                <a:lnTo>
                                  <a:pt x="139390" y="838818"/>
                                </a:lnTo>
                                <a:lnTo>
                                  <a:pt x="145957" y="839323"/>
                                </a:lnTo>
                                <a:lnTo>
                                  <a:pt x="152946" y="839508"/>
                                </a:lnTo>
                                <a:lnTo>
                                  <a:pt x="152616" y="839495"/>
                                </a:lnTo>
                                <a:lnTo>
                                  <a:pt x="516960" y="839495"/>
                                </a:lnTo>
                                <a:lnTo>
                                  <a:pt x="516960" y="864895"/>
                                </a:lnTo>
                                <a:lnTo>
                                  <a:pt x="152298" y="864895"/>
                                </a:lnTo>
                                <a:lnTo>
                                  <a:pt x="145098" y="864718"/>
                                </a:lnTo>
                                <a:lnTo>
                                  <a:pt x="144463" y="864680"/>
                                </a:lnTo>
                                <a:lnTo>
                                  <a:pt x="137351" y="864146"/>
                                </a:lnTo>
                                <a:lnTo>
                                  <a:pt x="136716" y="864083"/>
                                </a:lnTo>
                                <a:lnTo>
                                  <a:pt x="129705" y="863194"/>
                                </a:lnTo>
                                <a:lnTo>
                                  <a:pt x="129083" y="863092"/>
                                </a:lnTo>
                                <a:lnTo>
                                  <a:pt x="122187" y="861860"/>
                                </a:lnTo>
                                <a:lnTo>
                                  <a:pt x="121564" y="861733"/>
                                </a:lnTo>
                                <a:lnTo>
                                  <a:pt x="114795" y="860171"/>
                                </a:lnTo>
                                <a:lnTo>
                                  <a:pt x="114186" y="860019"/>
                                </a:lnTo>
                                <a:lnTo>
                                  <a:pt x="107544" y="858126"/>
                                </a:lnTo>
                                <a:lnTo>
                                  <a:pt x="106947" y="857936"/>
                                </a:lnTo>
                                <a:lnTo>
                                  <a:pt x="100444" y="855739"/>
                                </a:lnTo>
                                <a:lnTo>
                                  <a:pt x="99847" y="855523"/>
                                </a:lnTo>
                                <a:lnTo>
                                  <a:pt x="93497" y="853021"/>
                                </a:lnTo>
                                <a:lnTo>
                                  <a:pt x="92926" y="852780"/>
                                </a:lnTo>
                                <a:lnTo>
                                  <a:pt x="86728" y="849973"/>
                                </a:lnTo>
                                <a:lnTo>
                                  <a:pt x="86170" y="849706"/>
                                </a:lnTo>
                                <a:lnTo>
                                  <a:pt x="80137" y="846620"/>
                                </a:lnTo>
                                <a:lnTo>
                                  <a:pt x="79591" y="846328"/>
                                </a:lnTo>
                                <a:lnTo>
                                  <a:pt x="73736" y="842950"/>
                                </a:lnTo>
                                <a:lnTo>
                                  <a:pt x="73216" y="842632"/>
                                </a:lnTo>
                                <a:lnTo>
                                  <a:pt x="67539" y="839000"/>
                                </a:lnTo>
                                <a:lnTo>
                                  <a:pt x="67031" y="838657"/>
                                </a:lnTo>
                                <a:lnTo>
                                  <a:pt x="61544" y="834758"/>
                                </a:lnTo>
                                <a:lnTo>
                                  <a:pt x="61062" y="834390"/>
                                </a:lnTo>
                                <a:lnTo>
                                  <a:pt x="55766" y="830237"/>
                                </a:lnTo>
                                <a:lnTo>
                                  <a:pt x="55296" y="829843"/>
                                </a:lnTo>
                                <a:lnTo>
                                  <a:pt x="50229" y="825449"/>
                                </a:lnTo>
                                <a:lnTo>
                                  <a:pt x="49771" y="825043"/>
                                </a:lnTo>
                                <a:lnTo>
                                  <a:pt x="44920" y="820407"/>
                                </a:lnTo>
                                <a:lnTo>
                                  <a:pt x="44488" y="819988"/>
                                </a:lnTo>
                                <a:lnTo>
                                  <a:pt x="39853" y="815124"/>
                                </a:lnTo>
                                <a:lnTo>
                                  <a:pt x="39446" y="814680"/>
                                </a:lnTo>
                                <a:lnTo>
                                  <a:pt x="35052" y="809600"/>
                                </a:lnTo>
                                <a:lnTo>
                                  <a:pt x="34671" y="809130"/>
                                </a:lnTo>
                                <a:lnTo>
                                  <a:pt x="30506" y="803847"/>
                                </a:lnTo>
                                <a:lnTo>
                                  <a:pt x="30150" y="803364"/>
                                </a:lnTo>
                                <a:lnTo>
                                  <a:pt x="26251" y="797877"/>
                                </a:lnTo>
                                <a:lnTo>
                                  <a:pt x="25908" y="797370"/>
                                </a:lnTo>
                                <a:lnTo>
                                  <a:pt x="22263" y="791693"/>
                                </a:lnTo>
                                <a:lnTo>
                                  <a:pt x="21946" y="791159"/>
                                </a:lnTo>
                                <a:lnTo>
                                  <a:pt x="18580" y="785305"/>
                                </a:lnTo>
                                <a:lnTo>
                                  <a:pt x="18288" y="784771"/>
                                </a:lnTo>
                                <a:lnTo>
                                  <a:pt x="15189" y="778726"/>
                                </a:lnTo>
                                <a:lnTo>
                                  <a:pt x="14923" y="778180"/>
                                </a:lnTo>
                                <a:lnTo>
                                  <a:pt x="12129" y="771982"/>
                                </a:lnTo>
                                <a:lnTo>
                                  <a:pt x="11874" y="771398"/>
                                </a:lnTo>
                                <a:lnTo>
                                  <a:pt x="9373" y="765048"/>
                                </a:lnTo>
                                <a:lnTo>
                                  <a:pt x="9157" y="764464"/>
                                </a:lnTo>
                                <a:lnTo>
                                  <a:pt x="6960" y="757962"/>
                                </a:lnTo>
                                <a:lnTo>
                                  <a:pt x="6769" y="757364"/>
                                </a:lnTo>
                                <a:lnTo>
                                  <a:pt x="4890" y="750722"/>
                                </a:lnTo>
                                <a:lnTo>
                                  <a:pt x="4725" y="750100"/>
                                </a:lnTo>
                                <a:lnTo>
                                  <a:pt x="3162" y="743331"/>
                                </a:lnTo>
                                <a:lnTo>
                                  <a:pt x="3035" y="742709"/>
                                </a:lnTo>
                                <a:lnTo>
                                  <a:pt x="1803" y="735825"/>
                                </a:lnTo>
                                <a:lnTo>
                                  <a:pt x="1715" y="735190"/>
                                </a:lnTo>
                                <a:lnTo>
                                  <a:pt x="826" y="728193"/>
                                </a:lnTo>
                                <a:lnTo>
                                  <a:pt x="762" y="727545"/>
                                </a:lnTo>
                                <a:lnTo>
                                  <a:pt x="216" y="720446"/>
                                </a:lnTo>
                                <a:lnTo>
                                  <a:pt x="191" y="719798"/>
                                </a:lnTo>
                                <a:lnTo>
                                  <a:pt x="0" y="712597"/>
                                </a:lnTo>
                                <a:lnTo>
                                  <a:pt x="0" y="152298"/>
                                </a:lnTo>
                                <a:lnTo>
                                  <a:pt x="191" y="145098"/>
                                </a:lnTo>
                                <a:lnTo>
                                  <a:pt x="216" y="144450"/>
                                </a:lnTo>
                                <a:lnTo>
                                  <a:pt x="762" y="137351"/>
                                </a:lnTo>
                                <a:lnTo>
                                  <a:pt x="826" y="136716"/>
                                </a:lnTo>
                                <a:lnTo>
                                  <a:pt x="1715" y="129705"/>
                                </a:lnTo>
                                <a:lnTo>
                                  <a:pt x="1803" y="129083"/>
                                </a:lnTo>
                                <a:lnTo>
                                  <a:pt x="3035" y="122187"/>
                                </a:lnTo>
                                <a:lnTo>
                                  <a:pt x="3162" y="121564"/>
                                </a:lnTo>
                                <a:lnTo>
                                  <a:pt x="4725" y="114795"/>
                                </a:lnTo>
                                <a:lnTo>
                                  <a:pt x="4890" y="114186"/>
                                </a:lnTo>
                                <a:lnTo>
                                  <a:pt x="6769" y="107544"/>
                                </a:lnTo>
                                <a:lnTo>
                                  <a:pt x="6960" y="106947"/>
                                </a:lnTo>
                                <a:lnTo>
                                  <a:pt x="9157" y="100444"/>
                                </a:lnTo>
                                <a:lnTo>
                                  <a:pt x="9373" y="99847"/>
                                </a:lnTo>
                                <a:lnTo>
                                  <a:pt x="11874" y="93497"/>
                                </a:lnTo>
                                <a:lnTo>
                                  <a:pt x="12129" y="92926"/>
                                </a:lnTo>
                                <a:lnTo>
                                  <a:pt x="14923" y="86728"/>
                                </a:lnTo>
                                <a:lnTo>
                                  <a:pt x="15189" y="86170"/>
                                </a:lnTo>
                                <a:lnTo>
                                  <a:pt x="18288" y="80137"/>
                                </a:lnTo>
                                <a:lnTo>
                                  <a:pt x="18580" y="79591"/>
                                </a:lnTo>
                                <a:lnTo>
                                  <a:pt x="21946" y="73736"/>
                                </a:lnTo>
                                <a:lnTo>
                                  <a:pt x="22263" y="73215"/>
                                </a:lnTo>
                                <a:lnTo>
                                  <a:pt x="25908" y="67539"/>
                                </a:lnTo>
                                <a:lnTo>
                                  <a:pt x="26251" y="67031"/>
                                </a:lnTo>
                                <a:lnTo>
                                  <a:pt x="30150" y="61544"/>
                                </a:lnTo>
                                <a:lnTo>
                                  <a:pt x="30506" y="61062"/>
                                </a:lnTo>
                                <a:lnTo>
                                  <a:pt x="34671" y="55766"/>
                                </a:lnTo>
                                <a:lnTo>
                                  <a:pt x="35052" y="55296"/>
                                </a:lnTo>
                                <a:lnTo>
                                  <a:pt x="39446" y="50229"/>
                                </a:lnTo>
                                <a:lnTo>
                                  <a:pt x="39853" y="49771"/>
                                </a:lnTo>
                                <a:lnTo>
                                  <a:pt x="44488" y="44920"/>
                                </a:lnTo>
                                <a:lnTo>
                                  <a:pt x="44920" y="44488"/>
                                </a:lnTo>
                                <a:lnTo>
                                  <a:pt x="49771" y="39853"/>
                                </a:lnTo>
                                <a:lnTo>
                                  <a:pt x="50229" y="39446"/>
                                </a:lnTo>
                                <a:lnTo>
                                  <a:pt x="55296" y="35052"/>
                                </a:lnTo>
                                <a:lnTo>
                                  <a:pt x="55766" y="34671"/>
                                </a:lnTo>
                                <a:lnTo>
                                  <a:pt x="61062" y="30505"/>
                                </a:lnTo>
                                <a:lnTo>
                                  <a:pt x="61544" y="30150"/>
                                </a:lnTo>
                                <a:lnTo>
                                  <a:pt x="67031" y="26251"/>
                                </a:lnTo>
                                <a:lnTo>
                                  <a:pt x="67539" y="25908"/>
                                </a:lnTo>
                                <a:lnTo>
                                  <a:pt x="73216" y="22263"/>
                                </a:lnTo>
                                <a:lnTo>
                                  <a:pt x="73736" y="21946"/>
                                </a:lnTo>
                                <a:lnTo>
                                  <a:pt x="79591" y="18580"/>
                                </a:lnTo>
                                <a:lnTo>
                                  <a:pt x="80137" y="18288"/>
                                </a:lnTo>
                                <a:lnTo>
                                  <a:pt x="86170" y="15189"/>
                                </a:lnTo>
                                <a:lnTo>
                                  <a:pt x="86728" y="14923"/>
                                </a:lnTo>
                                <a:lnTo>
                                  <a:pt x="92926" y="12129"/>
                                </a:lnTo>
                                <a:lnTo>
                                  <a:pt x="93497" y="11874"/>
                                </a:lnTo>
                                <a:lnTo>
                                  <a:pt x="99847" y="9373"/>
                                </a:lnTo>
                                <a:lnTo>
                                  <a:pt x="100444" y="9157"/>
                                </a:lnTo>
                                <a:lnTo>
                                  <a:pt x="106947" y="6960"/>
                                </a:lnTo>
                                <a:lnTo>
                                  <a:pt x="107544" y="6769"/>
                                </a:lnTo>
                                <a:lnTo>
                                  <a:pt x="114186" y="4889"/>
                                </a:lnTo>
                                <a:lnTo>
                                  <a:pt x="114795" y="4724"/>
                                </a:lnTo>
                                <a:lnTo>
                                  <a:pt x="121564" y="3162"/>
                                </a:lnTo>
                                <a:lnTo>
                                  <a:pt x="122187" y="3035"/>
                                </a:lnTo>
                                <a:lnTo>
                                  <a:pt x="129083" y="1803"/>
                                </a:lnTo>
                                <a:lnTo>
                                  <a:pt x="129705" y="1714"/>
                                </a:lnTo>
                                <a:lnTo>
                                  <a:pt x="136716" y="826"/>
                                </a:lnTo>
                                <a:lnTo>
                                  <a:pt x="137351" y="762"/>
                                </a:lnTo>
                                <a:lnTo>
                                  <a:pt x="144463" y="216"/>
                                </a:lnTo>
                                <a:lnTo>
                                  <a:pt x="145098" y="190"/>
                                </a:lnTo>
                                <a:lnTo>
                                  <a:pt x="152298"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42" name="Shape 12442"/>
                        <wps:cNvSpPr/>
                        <wps:spPr>
                          <a:xfrm>
                            <a:off x="4670355" y="16472"/>
                            <a:ext cx="516960" cy="864895"/>
                          </a:xfrm>
                          <a:custGeom>
                            <a:avLst/>
                            <a:gdLst/>
                            <a:ahLst/>
                            <a:cxnLst/>
                            <a:rect l="0" t="0" r="0" b="0"/>
                            <a:pathLst>
                              <a:path w="516960" h="864895">
                                <a:moveTo>
                                  <a:pt x="0" y="0"/>
                                </a:moveTo>
                                <a:lnTo>
                                  <a:pt x="364661" y="0"/>
                                </a:lnTo>
                                <a:lnTo>
                                  <a:pt x="371862" y="190"/>
                                </a:lnTo>
                                <a:lnTo>
                                  <a:pt x="372497" y="216"/>
                                </a:lnTo>
                                <a:lnTo>
                                  <a:pt x="379609" y="762"/>
                                </a:lnTo>
                                <a:lnTo>
                                  <a:pt x="380244" y="826"/>
                                </a:lnTo>
                                <a:lnTo>
                                  <a:pt x="387255" y="1714"/>
                                </a:lnTo>
                                <a:lnTo>
                                  <a:pt x="387877" y="1803"/>
                                </a:lnTo>
                                <a:lnTo>
                                  <a:pt x="394773" y="3035"/>
                                </a:lnTo>
                                <a:lnTo>
                                  <a:pt x="395396" y="3162"/>
                                </a:lnTo>
                                <a:lnTo>
                                  <a:pt x="402165" y="4724"/>
                                </a:lnTo>
                                <a:lnTo>
                                  <a:pt x="402774" y="4889"/>
                                </a:lnTo>
                                <a:lnTo>
                                  <a:pt x="409416" y="6769"/>
                                </a:lnTo>
                                <a:lnTo>
                                  <a:pt x="410013" y="6960"/>
                                </a:lnTo>
                                <a:lnTo>
                                  <a:pt x="416516" y="9157"/>
                                </a:lnTo>
                                <a:lnTo>
                                  <a:pt x="417113" y="9373"/>
                                </a:lnTo>
                                <a:lnTo>
                                  <a:pt x="423463" y="11874"/>
                                </a:lnTo>
                                <a:lnTo>
                                  <a:pt x="424034" y="12129"/>
                                </a:lnTo>
                                <a:lnTo>
                                  <a:pt x="430232" y="14923"/>
                                </a:lnTo>
                                <a:lnTo>
                                  <a:pt x="430790" y="15189"/>
                                </a:lnTo>
                                <a:lnTo>
                                  <a:pt x="436823" y="18288"/>
                                </a:lnTo>
                                <a:lnTo>
                                  <a:pt x="437369" y="18580"/>
                                </a:lnTo>
                                <a:lnTo>
                                  <a:pt x="443224" y="21946"/>
                                </a:lnTo>
                                <a:lnTo>
                                  <a:pt x="443744" y="22263"/>
                                </a:lnTo>
                                <a:lnTo>
                                  <a:pt x="449421" y="25908"/>
                                </a:lnTo>
                                <a:lnTo>
                                  <a:pt x="449929" y="26251"/>
                                </a:lnTo>
                                <a:lnTo>
                                  <a:pt x="455416" y="30150"/>
                                </a:lnTo>
                                <a:lnTo>
                                  <a:pt x="455898" y="30505"/>
                                </a:lnTo>
                                <a:lnTo>
                                  <a:pt x="461194" y="34671"/>
                                </a:lnTo>
                                <a:lnTo>
                                  <a:pt x="461651" y="35052"/>
                                </a:lnTo>
                                <a:lnTo>
                                  <a:pt x="466731" y="39446"/>
                                </a:lnTo>
                                <a:lnTo>
                                  <a:pt x="467189" y="39853"/>
                                </a:lnTo>
                                <a:lnTo>
                                  <a:pt x="472040" y="44488"/>
                                </a:lnTo>
                                <a:lnTo>
                                  <a:pt x="472472" y="44920"/>
                                </a:lnTo>
                                <a:lnTo>
                                  <a:pt x="477107" y="49771"/>
                                </a:lnTo>
                                <a:lnTo>
                                  <a:pt x="477514" y="50229"/>
                                </a:lnTo>
                                <a:lnTo>
                                  <a:pt x="481908" y="55296"/>
                                </a:lnTo>
                                <a:lnTo>
                                  <a:pt x="482289" y="55766"/>
                                </a:lnTo>
                                <a:lnTo>
                                  <a:pt x="486454" y="61062"/>
                                </a:lnTo>
                                <a:lnTo>
                                  <a:pt x="486810" y="61544"/>
                                </a:lnTo>
                                <a:lnTo>
                                  <a:pt x="490709" y="67031"/>
                                </a:lnTo>
                                <a:lnTo>
                                  <a:pt x="491052" y="67539"/>
                                </a:lnTo>
                                <a:lnTo>
                                  <a:pt x="494697" y="73215"/>
                                </a:lnTo>
                                <a:lnTo>
                                  <a:pt x="495014" y="73736"/>
                                </a:lnTo>
                                <a:lnTo>
                                  <a:pt x="498380" y="79591"/>
                                </a:lnTo>
                                <a:lnTo>
                                  <a:pt x="498672" y="80137"/>
                                </a:lnTo>
                                <a:lnTo>
                                  <a:pt x="501771" y="86170"/>
                                </a:lnTo>
                                <a:lnTo>
                                  <a:pt x="502037" y="86728"/>
                                </a:lnTo>
                                <a:lnTo>
                                  <a:pt x="504831" y="92926"/>
                                </a:lnTo>
                                <a:lnTo>
                                  <a:pt x="505073" y="93497"/>
                                </a:lnTo>
                                <a:lnTo>
                                  <a:pt x="507587" y="99847"/>
                                </a:lnTo>
                                <a:lnTo>
                                  <a:pt x="507803" y="100444"/>
                                </a:lnTo>
                                <a:lnTo>
                                  <a:pt x="510000" y="106947"/>
                                </a:lnTo>
                                <a:lnTo>
                                  <a:pt x="510191" y="107544"/>
                                </a:lnTo>
                                <a:lnTo>
                                  <a:pt x="512070" y="114186"/>
                                </a:lnTo>
                                <a:lnTo>
                                  <a:pt x="512235" y="114795"/>
                                </a:lnTo>
                                <a:lnTo>
                                  <a:pt x="513798" y="121564"/>
                                </a:lnTo>
                                <a:lnTo>
                                  <a:pt x="513924" y="122187"/>
                                </a:lnTo>
                                <a:lnTo>
                                  <a:pt x="515144" y="129083"/>
                                </a:lnTo>
                                <a:lnTo>
                                  <a:pt x="515245" y="129705"/>
                                </a:lnTo>
                                <a:lnTo>
                                  <a:pt x="516134" y="136716"/>
                                </a:lnTo>
                                <a:lnTo>
                                  <a:pt x="516198" y="137351"/>
                                </a:lnTo>
                                <a:lnTo>
                                  <a:pt x="516744" y="144450"/>
                                </a:lnTo>
                                <a:lnTo>
                                  <a:pt x="516769" y="145098"/>
                                </a:lnTo>
                                <a:lnTo>
                                  <a:pt x="516960" y="152298"/>
                                </a:lnTo>
                                <a:lnTo>
                                  <a:pt x="516960" y="712597"/>
                                </a:lnTo>
                                <a:lnTo>
                                  <a:pt x="516769" y="719798"/>
                                </a:lnTo>
                                <a:lnTo>
                                  <a:pt x="516744" y="720446"/>
                                </a:lnTo>
                                <a:lnTo>
                                  <a:pt x="516198" y="727545"/>
                                </a:lnTo>
                                <a:lnTo>
                                  <a:pt x="516134" y="728193"/>
                                </a:lnTo>
                                <a:lnTo>
                                  <a:pt x="515245" y="735190"/>
                                </a:lnTo>
                                <a:lnTo>
                                  <a:pt x="515144" y="735825"/>
                                </a:lnTo>
                                <a:lnTo>
                                  <a:pt x="513924" y="742709"/>
                                </a:lnTo>
                                <a:lnTo>
                                  <a:pt x="513798" y="743331"/>
                                </a:lnTo>
                                <a:lnTo>
                                  <a:pt x="512235" y="750100"/>
                                </a:lnTo>
                                <a:lnTo>
                                  <a:pt x="512070" y="750722"/>
                                </a:lnTo>
                                <a:lnTo>
                                  <a:pt x="510191" y="757364"/>
                                </a:lnTo>
                                <a:lnTo>
                                  <a:pt x="510000" y="757962"/>
                                </a:lnTo>
                                <a:lnTo>
                                  <a:pt x="507803" y="764464"/>
                                </a:lnTo>
                                <a:lnTo>
                                  <a:pt x="507587" y="765048"/>
                                </a:lnTo>
                                <a:lnTo>
                                  <a:pt x="505073" y="771398"/>
                                </a:lnTo>
                                <a:lnTo>
                                  <a:pt x="504831" y="771982"/>
                                </a:lnTo>
                                <a:lnTo>
                                  <a:pt x="502037" y="778180"/>
                                </a:lnTo>
                                <a:lnTo>
                                  <a:pt x="501771" y="778726"/>
                                </a:lnTo>
                                <a:lnTo>
                                  <a:pt x="498672" y="784771"/>
                                </a:lnTo>
                                <a:lnTo>
                                  <a:pt x="498380" y="785305"/>
                                </a:lnTo>
                                <a:lnTo>
                                  <a:pt x="495014" y="791159"/>
                                </a:lnTo>
                                <a:lnTo>
                                  <a:pt x="494697" y="791693"/>
                                </a:lnTo>
                                <a:lnTo>
                                  <a:pt x="491052" y="797370"/>
                                </a:lnTo>
                                <a:lnTo>
                                  <a:pt x="490709" y="797877"/>
                                </a:lnTo>
                                <a:lnTo>
                                  <a:pt x="486810" y="803364"/>
                                </a:lnTo>
                                <a:lnTo>
                                  <a:pt x="486454" y="803847"/>
                                </a:lnTo>
                                <a:lnTo>
                                  <a:pt x="482289" y="809130"/>
                                </a:lnTo>
                                <a:lnTo>
                                  <a:pt x="481908" y="809600"/>
                                </a:lnTo>
                                <a:lnTo>
                                  <a:pt x="477514" y="814680"/>
                                </a:lnTo>
                                <a:lnTo>
                                  <a:pt x="477107" y="815124"/>
                                </a:lnTo>
                                <a:lnTo>
                                  <a:pt x="472472" y="819988"/>
                                </a:lnTo>
                                <a:lnTo>
                                  <a:pt x="472040" y="820407"/>
                                </a:lnTo>
                                <a:lnTo>
                                  <a:pt x="467189" y="825043"/>
                                </a:lnTo>
                                <a:lnTo>
                                  <a:pt x="466731" y="825449"/>
                                </a:lnTo>
                                <a:lnTo>
                                  <a:pt x="461651" y="829843"/>
                                </a:lnTo>
                                <a:lnTo>
                                  <a:pt x="461194" y="830237"/>
                                </a:lnTo>
                                <a:lnTo>
                                  <a:pt x="455898" y="834390"/>
                                </a:lnTo>
                                <a:lnTo>
                                  <a:pt x="455416" y="834758"/>
                                </a:lnTo>
                                <a:lnTo>
                                  <a:pt x="449929" y="838657"/>
                                </a:lnTo>
                                <a:lnTo>
                                  <a:pt x="449421" y="839000"/>
                                </a:lnTo>
                                <a:lnTo>
                                  <a:pt x="443744" y="842632"/>
                                </a:lnTo>
                                <a:lnTo>
                                  <a:pt x="443224" y="842950"/>
                                </a:lnTo>
                                <a:lnTo>
                                  <a:pt x="437369" y="846328"/>
                                </a:lnTo>
                                <a:lnTo>
                                  <a:pt x="436823" y="846620"/>
                                </a:lnTo>
                                <a:lnTo>
                                  <a:pt x="430790" y="849706"/>
                                </a:lnTo>
                                <a:lnTo>
                                  <a:pt x="430232" y="849973"/>
                                </a:lnTo>
                                <a:lnTo>
                                  <a:pt x="424034" y="852780"/>
                                </a:lnTo>
                                <a:lnTo>
                                  <a:pt x="423463" y="853021"/>
                                </a:lnTo>
                                <a:lnTo>
                                  <a:pt x="417113" y="855523"/>
                                </a:lnTo>
                                <a:lnTo>
                                  <a:pt x="416516" y="855739"/>
                                </a:lnTo>
                                <a:lnTo>
                                  <a:pt x="410013" y="857936"/>
                                </a:lnTo>
                                <a:lnTo>
                                  <a:pt x="409416" y="858126"/>
                                </a:lnTo>
                                <a:lnTo>
                                  <a:pt x="402774" y="860019"/>
                                </a:lnTo>
                                <a:lnTo>
                                  <a:pt x="402165" y="860171"/>
                                </a:lnTo>
                                <a:lnTo>
                                  <a:pt x="395396" y="861733"/>
                                </a:lnTo>
                                <a:lnTo>
                                  <a:pt x="394773" y="861860"/>
                                </a:lnTo>
                                <a:lnTo>
                                  <a:pt x="387877" y="863092"/>
                                </a:lnTo>
                                <a:lnTo>
                                  <a:pt x="387255" y="863194"/>
                                </a:lnTo>
                                <a:lnTo>
                                  <a:pt x="380244" y="864083"/>
                                </a:lnTo>
                                <a:lnTo>
                                  <a:pt x="379609" y="864146"/>
                                </a:lnTo>
                                <a:lnTo>
                                  <a:pt x="372497" y="864680"/>
                                </a:lnTo>
                                <a:lnTo>
                                  <a:pt x="371862" y="864718"/>
                                </a:lnTo>
                                <a:lnTo>
                                  <a:pt x="364661" y="864895"/>
                                </a:lnTo>
                                <a:lnTo>
                                  <a:pt x="0" y="864895"/>
                                </a:lnTo>
                                <a:lnTo>
                                  <a:pt x="0" y="839495"/>
                                </a:lnTo>
                                <a:lnTo>
                                  <a:pt x="364344" y="839495"/>
                                </a:lnTo>
                                <a:lnTo>
                                  <a:pt x="364014" y="839508"/>
                                </a:lnTo>
                                <a:lnTo>
                                  <a:pt x="371003" y="839323"/>
                                </a:lnTo>
                                <a:lnTo>
                                  <a:pt x="377570" y="838818"/>
                                </a:lnTo>
                                <a:lnTo>
                                  <a:pt x="383845" y="838010"/>
                                </a:lnTo>
                                <a:lnTo>
                                  <a:pt x="389984" y="836911"/>
                                </a:lnTo>
                                <a:lnTo>
                                  <a:pt x="396291" y="835455"/>
                                </a:lnTo>
                                <a:lnTo>
                                  <a:pt x="402189" y="833775"/>
                                </a:lnTo>
                                <a:lnTo>
                                  <a:pt x="408109" y="831775"/>
                                </a:lnTo>
                                <a:lnTo>
                                  <a:pt x="413843" y="829504"/>
                                </a:lnTo>
                                <a:lnTo>
                                  <a:pt x="419456" y="826974"/>
                                </a:lnTo>
                                <a:lnTo>
                                  <a:pt x="425014" y="824130"/>
                                </a:lnTo>
                                <a:lnTo>
                                  <a:pt x="430312" y="821084"/>
                                </a:lnTo>
                                <a:lnTo>
                                  <a:pt x="435454" y="817783"/>
                                </a:lnTo>
                                <a:lnTo>
                                  <a:pt x="440382" y="814281"/>
                                </a:lnTo>
                                <a:lnTo>
                                  <a:pt x="445335" y="810387"/>
                                </a:lnTo>
                                <a:lnTo>
                                  <a:pt x="449772" y="806549"/>
                                </a:lnTo>
                                <a:lnTo>
                                  <a:pt x="454291" y="802243"/>
                                </a:lnTo>
                                <a:lnTo>
                                  <a:pt x="458479" y="797848"/>
                                </a:lnTo>
                                <a:lnTo>
                                  <a:pt x="462578" y="793110"/>
                                </a:lnTo>
                                <a:lnTo>
                                  <a:pt x="466217" y="788481"/>
                                </a:lnTo>
                                <a:lnTo>
                                  <a:pt x="469877" y="783342"/>
                                </a:lnTo>
                                <a:lnTo>
                                  <a:pt x="473200" y="778149"/>
                                </a:lnTo>
                                <a:lnTo>
                                  <a:pt x="476246" y="772838"/>
                                </a:lnTo>
                                <a:lnTo>
                                  <a:pt x="478941" y="767591"/>
                                </a:lnTo>
                                <a:lnTo>
                                  <a:pt x="481565" y="761798"/>
                                </a:lnTo>
                                <a:lnTo>
                                  <a:pt x="483852" y="755983"/>
                                </a:lnTo>
                                <a:lnTo>
                                  <a:pt x="485878" y="749985"/>
                                </a:lnTo>
                                <a:lnTo>
                                  <a:pt x="487588" y="743942"/>
                                </a:lnTo>
                                <a:lnTo>
                                  <a:pt x="488975" y="737934"/>
                                </a:lnTo>
                                <a:lnTo>
                                  <a:pt x="490077" y="731767"/>
                                </a:lnTo>
                                <a:lnTo>
                                  <a:pt x="490900" y="725287"/>
                                </a:lnTo>
                                <a:lnTo>
                                  <a:pt x="491387" y="718937"/>
                                </a:lnTo>
                                <a:lnTo>
                                  <a:pt x="491560" y="711962"/>
                                </a:lnTo>
                                <a:lnTo>
                                  <a:pt x="491560" y="152946"/>
                                </a:lnTo>
                                <a:lnTo>
                                  <a:pt x="491387" y="145953"/>
                                </a:lnTo>
                                <a:lnTo>
                                  <a:pt x="490900" y="139621"/>
                                </a:lnTo>
                                <a:lnTo>
                                  <a:pt x="490077" y="133130"/>
                                </a:lnTo>
                                <a:lnTo>
                                  <a:pt x="488975" y="126976"/>
                                </a:lnTo>
                                <a:lnTo>
                                  <a:pt x="487572" y="120897"/>
                                </a:lnTo>
                                <a:lnTo>
                                  <a:pt x="485901" y="114989"/>
                                </a:lnTo>
                                <a:lnTo>
                                  <a:pt x="483823" y="108839"/>
                                </a:lnTo>
                                <a:lnTo>
                                  <a:pt x="481567" y="103116"/>
                                </a:lnTo>
                                <a:lnTo>
                                  <a:pt x="478942" y="97319"/>
                                </a:lnTo>
                                <a:lnTo>
                                  <a:pt x="476186" y="91954"/>
                                </a:lnTo>
                                <a:lnTo>
                                  <a:pt x="473132" y="86640"/>
                                </a:lnTo>
                                <a:lnTo>
                                  <a:pt x="469955" y="81676"/>
                                </a:lnTo>
                                <a:lnTo>
                                  <a:pt x="466214" y="76411"/>
                                </a:lnTo>
                                <a:lnTo>
                                  <a:pt x="462578" y="71786"/>
                                </a:lnTo>
                                <a:lnTo>
                                  <a:pt x="458599" y="67185"/>
                                </a:lnTo>
                                <a:lnTo>
                                  <a:pt x="454289" y="62663"/>
                                </a:lnTo>
                                <a:lnTo>
                                  <a:pt x="449772" y="58359"/>
                                </a:lnTo>
                                <a:lnTo>
                                  <a:pt x="445176" y="54383"/>
                                </a:lnTo>
                                <a:lnTo>
                                  <a:pt x="440544" y="50742"/>
                                </a:lnTo>
                                <a:lnTo>
                                  <a:pt x="435454" y="47114"/>
                                </a:lnTo>
                                <a:lnTo>
                                  <a:pt x="430324" y="43831"/>
                                </a:lnTo>
                                <a:lnTo>
                                  <a:pt x="425003" y="40772"/>
                                </a:lnTo>
                                <a:lnTo>
                                  <a:pt x="419644" y="38019"/>
                                </a:lnTo>
                                <a:lnTo>
                                  <a:pt x="413847" y="35394"/>
                                </a:lnTo>
                                <a:lnTo>
                                  <a:pt x="408121" y="33137"/>
                                </a:lnTo>
                                <a:lnTo>
                                  <a:pt x="401970" y="31059"/>
                                </a:lnTo>
                                <a:lnTo>
                                  <a:pt x="396063" y="29387"/>
                                </a:lnTo>
                                <a:lnTo>
                                  <a:pt x="389980" y="27984"/>
                                </a:lnTo>
                                <a:lnTo>
                                  <a:pt x="383856" y="26888"/>
                                </a:lnTo>
                                <a:lnTo>
                                  <a:pt x="377338" y="26060"/>
                                </a:lnTo>
                                <a:lnTo>
                                  <a:pt x="371007" y="25573"/>
                                </a:lnTo>
                                <a:lnTo>
                                  <a:pt x="364014"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43" name="Rectangle 12443"/>
                        <wps:cNvSpPr/>
                        <wps:spPr>
                          <a:xfrm>
                            <a:off x="4310622" y="272879"/>
                            <a:ext cx="608076" cy="202692"/>
                          </a:xfrm>
                          <a:prstGeom prst="rect">
                            <a:avLst/>
                          </a:prstGeom>
                          <a:ln>
                            <a:noFill/>
                          </a:ln>
                        </wps:spPr>
                        <wps:txbx>
                          <w:txbxContent>
                            <w:p w:rsidR="00A8161E" w:rsidRDefault="00000000">
                              <w:pPr>
                                <w:spacing w:after="160" w:line="259" w:lineRule="auto"/>
                                <w:ind w:firstLine="0"/>
                              </w:pPr>
                              <w:r>
                                <w:rPr>
                                  <w:sz w:val="24"/>
                                </w:rPr>
                                <w:t>校团委</w:t>
                              </w:r>
                            </w:p>
                          </w:txbxContent>
                        </wps:txbx>
                        <wps:bodyPr horzOverflow="overflow" vert="horz" lIns="0" tIns="0" rIns="0" bIns="0" rtlCol="0">
                          <a:noAutofit/>
                        </wps:bodyPr>
                      </wps:wsp>
                      <wps:wsp>
                        <wps:cNvPr id="12444" name="Rectangle 12444"/>
                        <wps:cNvSpPr/>
                        <wps:spPr>
                          <a:xfrm>
                            <a:off x="4767822" y="272879"/>
                            <a:ext cx="202692" cy="202692"/>
                          </a:xfrm>
                          <a:prstGeom prst="rect">
                            <a:avLst/>
                          </a:prstGeom>
                          <a:ln>
                            <a:noFill/>
                          </a:ln>
                        </wps:spPr>
                        <wps:txbx>
                          <w:txbxContent>
                            <w:p w:rsidR="00A8161E" w:rsidRDefault="00000000">
                              <w:pPr>
                                <w:spacing w:after="160" w:line="259" w:lineRule="auto"/>
                                <w:ind w:firstLine="0"/>
                              </w:pPr>
                              <w:r>
                                <w:rPr>
                                  <w:sz w:val="24"/>
                                </w:rPr>
                                <w:t>、</w:t>
                              </w:r>
                            </w:p>
                          </w:txbxContent>
                        </wps:txbx>
                        <wps:bodyPr horzOverflow="overflow" vert="horz" lIns="0" tIns="0" rIns="0" bIns="0" rtlCol="0">
                          <a:noAutofit/>
                        </wps:bodyPr>
                      </wps:wsp>
                      <wps:wsp>
                        <wps:cNvPr id="12445" name="Rectangle 12445"/>
                        <wps:cNvSpPr/>
                        <wps:spPr>
                          <a:xfrm>
                            <a:off x="4877550" y="272879"/>
                            <a:ext cx="202692" cy="202692"/>
                          </a:xfrm>
                          <a:prstGeom prst="rect">
                            <a:avLst/>
                          </a:prstGeom>
                          <a:ln>
                            <a:noFill/>
                          </a:ln>
                        </wps:spPr>
                        <wps:txbx>
                          <w:txbxContent>
                            <w:p w:rsidR="00A8161E" w:rsidRDefault="00000000">
                              <w:pPr>
                                <w:spacing w:after="160" w:line="259" w:lineRule="auto"/>
                                <w:ind w:firstLine="0"/>
                              </w:pPr>
                              <w:r>
                                <w:rPr>
                                  <w:sz w:val="24"/>
                                </w:rPr>
                                <w:t>后</w:t>
                              </w:r>
                            </w:p>
                          </w:txbxContent>
                        </wps:txbx>
                        <wps:bodyPr horzOverflow="overflow" vert="horz" lIns="0" tIns="0" rIns="0" bIns="0" rtlCol="0">
                          <a:noAutofit/>
                        </wps:bodyPr>
                      </wps:wsp>
                      <wps:wsp>
                        <wps:cNvPr id="12446" name="Rectangle 12446"/>
                        <wps:cNvSpPr/>
                        <wps:spPr>
                          <a:xfrm>
                            <a:off x="4365499" y="470998"/>
                            <a:ext cx="810768" cy="202692"/>
                          </a:xfrm>
                          <a:prstGeom prst="rect">
                            <a:avLst/>
                          </a:prstGeom>
                          <a:ln>
                            <a:noFill/>
                          </a:ln>
                        </wps:spPr>
                        <wps:txbx>
                          <w:txbxContent>
                            <w:p w:rsidR="00A8161E" w:rsidRDefault="00000000">
                              <w:pPr>
                                <w:spacing w:after="160" w:line="259" w:lineRule="auto"/>
                                <w:ind w:firstLine="0"/>
                              </w:pPr>
                              <w:r>
                                <w:rPr>
                                  <w:sz w:val="24"/>
                                </w:rPr>
                                <w:t>勤部报备</w:t>
                              </w:r>
                            </w:p>
                          </w:txbxContent>
                        </wps:txbx>
                        <wps:bodyPr horzOverflow="overflow" vert="horz" lIns="0" tIns="0" rIns="0" bIns="0" rtlCol="0">
                          <a:noAutofit/>
                        </wps:bodyPr>
                      </wps:wsp>
                      <wps:wsp>
                        <wps:cNvPr id="12447" name="Shape 12447"/>
                        <wps:cNvSpPr/>
                        <wps:spPr>
                          <a:xfrm>
                            <a:off x="2786279" y="12700"/>
                            <a:ext cx="1048029" cy="942340"/>
                          </a:xfrm>
                          <a:custGeom>
                            <a:avLst/>
                            <a:gdLst/>
                            <a:ahLst/>
                            <a:cxnLst/>
                            <a:rect l="0" t="0" r="0" b="0"/>
                            <a:pathLst>
                              <a:path w="1048029" h="942340">
                                <a:moveTo>
                                  <a:pt x="157328" y="381"/>
                                </a:moveTo>
                                <a:lnTo>
                                  <a:pt x="890372" y="381"/>
                                </a:lnTo>
                                <a:cubicBezTo>
                                  <a:pt x="977710" y="0"/>
                                  <a:pt x="1048029" y="70320"/>
                                  <a:pt x="1047344" y="157353"/>
                                </a:cubicBezTo>
                                <a:lnTo>
                                  <a:pt x="1047344" y="785241"/>
                                </a:lnTo>
                                <a:cubicBezTo>
                                  <a:pt x="1048029" y="872020"/>
                                  <a:pt x="977710" y="942340"/>
                                  <a:pt x="890372" y="942213"/>
                                </a:cubicBezTo>
                                <a:lnTo>
                                  <a:pt x="157328" y="942213"/>
                                </a:lnTo>
                                <a:cubicBezTo>
                                  <a:pt x="70320" y="942340"/>
                                  <a:pt x="0" y="872020"/>
                                  <a:pt x="356" y="785241"/>
                                </a:cubicBezTo>
                                <a:lnTo>
                                  <a:pt x="356" y="157353"/>
                                </a:lnTo>
                                <a:cubicBezTo>
                                  <a:pt x="0" y="70320"/>
                                  <a:pt x="70320" y="0"/>
                                  <a:pt x="157328" y="381"/>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48" name="Shape 12448"/>
                        <wps:cNvSpPr/>
                        <wps:spPr>
                          <a:xfrm>
                            <a:off x="2773579" y="0"/>
                            <a:ext cx="536721" cy="967740"/>
                          </a:xfrm>
                          <a:custGeom>
                            <a:avLst/>
                            <a:gdLst/>
                            <a:ahLst/>
                            <a:cxnLst/>
                            <a:rect l="0" t="0" r="0" b="0"/>
                            <a:pathLst>
                              <a:path w="536721" h="967740">
                                <a:moveTo>
                                  <a:pt x="169444" y="0"/>
                                </a:moveTo>
                                <a:lnTo>
                                  <a:pt x="536721" y="0"/>
                                </a:lnTo>
                                <a:lnTo>
                                  <a:pt x="536721" y="25400"/>
                                </a:lnTo>
                                <a:lnTo>
                                  <a:pt x="170091" y="25400"/>
                                </a:lnTo>
                                <a:lnTo>
                                  <a:pt x="162226" y="25597"/>
                                </a:lnTo>
                                <a:lnTo>
                                  <a:pt x="155018" y="26148"/>
                                </a:lnTo>
                                <a:lnTo>
                                  <a:pt x="147682" y="27084"/>
                                </a:lnTo>
                                <a:lnTo>
                                  <a:pt x="140670" y="28339"/>
                                </a:lnTo>
                                <a:lnTo>
                                  <a:pt x="133531" y="29987"/>
                                </a:lnTo>
                                <a:lnTo>
                                  <a:pt x="126753" y="31915"/>
                                </a:lnTo>
                                <a:lnTo>
                                  <a:pt x="120095" y="34177"/>
                                </a:lnTo>
                                <a:lnTo>
                                  <a:pt x="113673" y="36702"/>
                                </a:lnTo>
                                <a:lnTo>
                                  <a:pt x="107233" y="39617"/>
                                </a:lnTo>
                                <a:lnTo>
                                  <a:pt x="101025" y="42791"/>
                                </a:lnTo>
                                <a:lnTo>
                                  <a:pt x="94904" y="46300"/>
                                </a:lnTo>
                                <a:lnTo>
                                  <a:pt x="88957" y="50122"/>
                                </a:lnTo>
                                <a:lnTo>
                                  <a:pt x="83308" y="54149"/>
                                </a:lnTo>
                                <a:lnTo>
                                  <a:pt x="78034" y="58293"/>
                                </a:lnTo>
                                <a:lnTo>
                                  <a:pt x="72543" y="63051"/>
                                </a:lnTo>
                                <a:lnTo>
                                  <a:pt x="67567" y="67807"/>
                                </a:lnTo>
                                <a:lnTo>
                                  <a:pt x="62812" y="72806"/>
                                </a:lnTo>
                                <a:lnTo>
                                  <a:pt x="58430" y="77864"/>
                                </a:lnTo>
                                <a:lnTo>
                                  <a:pt x="54034" y="83458"/>
                                </a:lnTo>
                                <a:lnTo>
                                  <a:pt x="49941" y="89229"/>
                                </a:lnTo>
                                <a:lnTo>
                                  <a:pt x="46321" y="94890"/>
                                </a:lnTo>
                                <a:lnTo>
                                  <a:pt x="42783" y="101039"/>
                                </a:lnTo>
                                <a:lnTo>
                                  <a:pt x="39620" y="107215"/>
                                </a:lnTo>
                                <a:lnTo>
                                  <a:pt x="36754" y="113574"/>
                                </a:lnTo>
                                <a:lnTo>
                                  <a:pt x="34148" y="120170"/>
                                </a:lnTo>
                                <a:lnTo>
                                  <a:pt x="31856" y="126964"/>
                                </a:lnTo>
                                <a:lnTo>
                                  <a:pt x="29933" y="133751"/>
                                </a:lnTo>
                                <a:lnTo>
                                  <a:pt x="28341" y="140653"/>
                                </a:lnTo>
                                <a:lnTo>
                                  <a:pt x="27090" y="147638"/>
                                </a:lnTo>
                                <a:lnTo>
                                  <a:pt x="26148" y="155023"/>
                                </a:lnTo>
                                <a:lnTo>
                                  <a:pt x="25592" y="162443"/>
                                </a:lnTo>
                                <a:lnTo>
                                  <a:pt x="25400" y="170078"/>
                                </a:lnTo>
                                <a:lnTo>
                                  <a:pt x="25400" y="797662"/>
                                </a:lnTo>
                                <a:lnTo>
                                  <a:pt x="25592" y="805297"/>
                                </a:lnTo>
                                <a:lnTo>
                                  <a:pt x="26148" y="812717"/>
                                </a:lnTo>
                                <a:lnTo>
                                  <a:pt x="27090" y="820102"/>
                                </a:lnTo>
                                <a:lnTo>
                                  <a:pt x="28341" y="827087"/>
                                </a:lnTo>
                                <a:lnTo>
                                  <a:pt x="29934" y="833990"/>
                                </a:lnTo>
                                <a:lnTo>
                                  <a:pt x="31856" y="840776"/>
                                </a:lnTo>
                                <a:lnTo>
                                  <a:pt x="34148" y="847570"/>
                                </a:lnTo>
                                <a:lnTo>
                                  <a:pt x="36754" y="854166"/>
                                </a:lnTo>
                                <a:lnTo>
                                  <a:pt x="39621" y="860527"/>
                                </a:lnTo>
                                <a:lnTo>
                                  <a:pt x="42783" y="866701"/>
                                </a:lnTo>
                                <a:lnTo>
                                  <a:pt x="46321" y="872850"/>
                                </a:lnTo>
                                <a:lnTo>
                                  <a:pt x="49941" y="878511"/>
                                </a:lnTo>
                                <a:lnTo>
                                  <a:pt x="54033" y="884281"/>
                                </a:lnTo>
                                <a:lnTo>
                                  <a:pt x="58430" y="889876"/>
                                </a:lnTo>
                                <a:lnTo>
                                  <a:pt x="62812" y="894934"/>
                                </a:lnTo>
                                <a:lnTo>
                                  <a:pt x="67567" y="899933"/>
                                </a:lnTo>
                                <a:lnTo>
                                  <a:pt x="72545" y="904691"/>
                                </a:lnTo>
                                <a:lnTo>
                                  <a:pt x="78034" y="909447"/>
                                </a:lnTo>
                                <a:lnTo>
                                  <a:pt x="83308" y="913591"/>
                                </a:lnTo>
                                <a:lnTo>
                                  <a:pt x="88957" y="917618"/>
                                </a:lnTo>
                                <a:lnTo>
                                  <a:pt x="94904" y="921440"/>
                                </a:lnTo>
                                <a:lnTo>
                                  <a:pt x="101025" y="924949"/>
                                </a:lnTo>
                                <a:lnTo>
                                  <a:pt x="107233" y="928123"/>
                                </a:lnTo>
                                <a:lnTo>
                                  <a:pt x="113673" y="931038"/>
                                </a:lnTo>
                                <a:lnTo>
                                  <a:pt x="120095" y="933563"/>
                                </a:lnTo>
                                <a:lnTo>
                                  <a:pt x="126752" y="935824"/>
                                </a:lnTo>
                                <a:lnTo>
                                  <a:pt x="133531" y="937753"/>
                                </a:lnTo>
                                <a:lnTo>
                                  <a:pt x="140670" y="939401"/>
                                </a:lnTo>
                                <a:lnTo>
                                  <a:pt x="147682" y="940656"/>
                                </a:lnTo>
                                <a:lnTo>
                                  <a:pt x="155015" y="941591"/>
                                </a:lnTo>
                                <a:lnTo>
                                  <a:pt x="162222" y="942142"/>
                                </a:lnTo>
                                <a:lnTo>
                                  <a:pt x="170091" y="942340"/>
                                </a:lnTo>
                                <a:lnTo>
                                  <a:pt x="536721" y="942340"/>
                                </a:lnTo>
                                <a:lnTo>
                                  <a:pt x="536721" y="967740"/>
                                </a:lnTo>
                                <a:lnTo>
                                  <a:pt x="169444" y="967740"/>
                                </a:lnTo>
                                <a:lnTo>
                                  <a:pt x="161366" y="967537"/>
                                </a:lnTo>
                                <a:lnTo>
                                  <a:pt x="160718" y="967499"/>
                                </a:lnTo>
                                <a:lnTo>
                                  <a:pt x="152743" y="966889"/>
                                </a:lnTo>
                                <a:lnTo>
                                  <a:pt x="152108" y="966826"/>
                                </a:lnTo>
                                <a:lnTo>
                                  <a:pt x="144247" y="965835"/>
                                </a:lnTo>
                                <a:lnTo>
                                  <a:pt x="143612" y="965733"/>
                                </a:lnTo>
                                <a:lnTo>
                                  <a:pt x="135877" y="964349"/>
                                </a:lnTo>
                                <a:lnTo>
                                  <a:pt x="135255" y="964222"/>
                                </a:lnTo>
                                <a:lnTo>
                                  <a:pt x="127660" y="962470"/>
                                </a:lnTo>
                                <a:lnTo>
                                  <a:pt x="127051" y="962317"/>
                                </a:lnTo>
                                <a:lnTo>
                                  <a:pt x="119596" y="960196"/>
                                </a:lnTo>
                                <a:lnTo>
                                  <a:pt x="118987" y="960006"/>
                                </a:lnTo>
                                <a:lnTo>
                                  <a:pt x="111697" y="957542"/>
                                </a:lnTo>
                                <a:lnTo>
                                  <a:pt x="111100" y="957326"/>
                                </a:lnTo>
                                <a:lnTo>
                                  <a:pt x="103975" y="954506"/>
                                </a:lnTo>
                                <a:lnTo>
                                  <a:pt x="103403" y="954265"/>
                                </a:lnTo>
                                <a:lnTo>
                                  <a:pt x="96444" y="951128"/>
                                </a:lnTo>
                                <a:lnTo>
                                  <a:pt x="95885" y="950862"/>
                                </a:lnTo>
                                <a:lnTo>
                                  <a:pt x="89116" y="947382"/>
                                </a:lnTo>
                                <a:lnTo>
                                  <a:pt x="88570" y="947090"/>
                                </a:lnTo>
                                <a:lnTo>
                                  <a:pt x="81991" y="943318"/>
                                </a:lnTo>
                                <a:lnTo>
                                  <a:pt x="81471" y="942988"/>
                                </a:lnTo>
                                <a:lnTo>
                                  <a:pt x="75095" y="938911"/>
                                </a:lnTo>
                                <a:lnTo>
                                  <a:pt x="74587" y="938568"/>
                                </a:lnTo>
                                <a:lnTo>
                                  <a:pt x="68440" y="934187"/>
                                </a:lnTo>
                                <a:lnTo>
                                  <a:pt x="67945" y="933818"/>
                                </a:lnTo>
                                <a:lnTo>
                                  <a:pt x="62014" y="929157"/>
                                </a:lnTo>
                                <a:lnTo>
                                  <a:pt x="61544" y="928776"/>
                                </a:lnTo>
                                <a:lnTo>
                                  <a:pt x="55842" y="923836"/>
                                </a:lnTo>
                                <a:lnTo>
                                  <a:pt x="55397" y="923430"/>
                                </a:lnTo>
                                <a:lnTo>
                                  <a:pt x="49949" y="918235"/>
                                </a:lnTo>
                                <a:lnTo>
                                  <a:pt x="49518" y="917804"/>
                                </a:lnTo>
                                <a:lnTo>
                                  <a:pt x="44310" y="912343"/>
                                </a:lnTo>
                                <a:lnTo>
                                  <a:pt x="43904" y="911898"/>
                                </a:lnTo>
                                <a:lnTo>
                                  <a:pt x="38976" y="906196"/>
                                </a:lnTo>
                                <a:lnTo>
                                  <a:pt x="38583" y="905726"/>
                                </a:lnTo>
                                <a:lnTo>
                                  <a:pt x="33922" y="899795"/>
                                </a:lnTo>
                                <a:lnTo>
                                  <a:pt x="33553" y="899312"/>
                                </a:lnTo>
                                <a:lnTo>
                                  <a:pt x="29185" y="893153"/>
                                </a:lnTo>
                                <a:lnTo>
                                  <a:pt x="28842" y="892645"/>
                                </a:lnTo>
                                <a:lnTo>
                                  <a:pt x="24752" y="886270"/>
                                </a:lnTo>
                                <a:lnTo>
                                  <a:pt x="24435" y="885749"/>
                                </a:lnTo>
                                <a:lnTo>
                                  <a:pt x="20650" y="879170"/>
                                </a:lnTo>
                                <a:lnTo>
                                  <a:pt x="20358" y="878637"/>
                                </a:lnTo>
                                <a:lnTo>
                                  <a:pt x="16891" y="871868"/>
                                </a:lnTo>
                                <a:lnTo>
                                  <a:pt x="16625" y="871309"/>
                                </a:lnTo>
                                <a:lnTo>
                                  <a:pt x="13475" y="864349"/>
                                </a:lnTo>
                                <a:lnTo>
                                  <a:pt x="13234" y="863778"/>
                                </a:lnTo>
                                <a:lnTo>
                                  <a:pt x="10427" y="856640"/>
                                </a:lnTo>
                                <a:lnTo>
                                  <a:pt x="10211" y="856056"/>
                                </a:lnTo>
                                <a:lnTo>
                                  <a:pt x="7734" y="848754"/>
                                </a:lnTo>
                                <a:lnTo>
                                  <a:pt x="7557" y="848157"/>
                                </a:lnTo>
                                <a:lnTo>
                                  <a:pt x="5436" y="840702"/>
                                </a:lnTo>
                                <a:lnTo>
                                  <a:pt x="5271" y="840092"/>
                                </a:lnTo>
                                <a:lnTo>
                                  <a:pt x="3518" y="832485"/>
                                </a:lnTo>
                                <a:lnTo>
                                  <a:pt x="3391" y="831863"/>
                                </a:lnTo>
                                <a:lnTo>
                                  <a:pt x="2019" y="824128"/>
                                </a:lnTo>
                                <a:lnTo>
                                  <a:pt x="1918" y="823506"/>
                                </a:lnTo>
                                <a:lnTo>
                                  <a:pt x="915" y="815645"/>
                                </a:lnTo>
                                <a:lnTo>
                                  <a:pt x="851" y="814997"/>
                                </a:lnTo>
                                <a:lnTo>
                                  <a:pt x="241" y="807022"/>
                                </a:lnTo>
                                <a:lnTo>
                                  <a:pt x="216" y="806386"/>
                                </a:lnTo>
                                <a:lnTo>
                                  <a:pt x="13" y="798297"/>
                                </a:lnTo>
                                <a:lnTo>
                                  <a:pt x="0" y="797979"/>
                                </a:lnTo>
                                <a:lnTo>
                                  <a:pt x="0" y="169761"/>
                                </a:lnTo>
                                <a:lnTo>
                                  <a:pt x="13" y="169443"/>
                                </a:lnTo>
                                <a:lnTo>
                                  <a:pt x="216" y="161354"/>
                                </a:lnTo>
                                <a:lnTo>
                                  <a:pt x="241" y="160718"/>
                                </a:lnTo>
                                <a:lnTo>
                                  <a:pt x="851" y="152743"/>
                                </a:lnTo>
                                <a:lnTo>
                                  <a:pt x="915" y="152095"/>
                                </a:lnTo>
                                <a:lnTo>
                                  <a:pt x="1918" y="144247"/>
                                </a:lnTo>
                                <a:lnTo>
                                  <a:pt x="2019" y="143612"/>
                                </a:lnTo>
                                <a:lnTo>
                                  <a:pt x="3391" y="135877"/>
                                </a:lnTo>
                                <a:lnTo>
                                  <a:pt x="3518" y="135255"/>
                                </a:lnTo>
                                <a:lnTo>
                                  <a:pt x="5271" y="127648"/>
                                </a:lnTo>
                                <a:lnTo>
                                  <a:pt x="5436" y="127038"/>
                                </a:lnTo>
                                <a:lnTo>
                                  <a:pt x="7557" y="119583"/>
                                </a:lnTo>
                                <a:lnTo>
                                  <a:pt x="7734" y="118986"/>
                                </a:lnTo>
                                <a:lnTo>
                                  <a:pt x="10211" y="111684"/>
                                </a:lnTo>
                                <a:lnTo>
                                  <a:pt x="10427" y="111100"/>
                                </a:lnTo>
                                <a:lnTo>
                                  <a:pt x="13234" y="103962"/>
                                </a:lnTo>
                                <a:lnTo>
                                  <a:pt x="13475" y="103391"/>
                                </a:lnTo>
                                <a:lnTo>
                                  <a:pt x="16625" y="96431"/>
                                </a:lnTo>
                                <a:lnTo>
                                  <a:pt x="16891" y="95872"/>
                                </a:lnTo>
                                <a:lnTo>
                                  <a:pt x="20358" y="89103"/>
                                </a:lnTo>
                                <a:lnTo>
                                  <a:pt x="20650" y="88570"/>
                                </a:lnTo>
                                <a:lnTo>
                                  <a:pt x="24435" y="81991"/>
                                </a:lnTo>
                                <a:lnTo>
                                  <a:pt x="24752" y="81470"/>
                                </a:lnTo>
                                <a:lnTo>
                                  <a:pt x="28842" y="75095"/>
                                </a:lnTo>
                                <a:lnTo>
                                  <a:pt x="29185" y="74587"/>
                                </a:lnTo>
                                <a:lnTo>
                                  <a:pt x="33553" y="68428"/>
                                </a:lnTo>
                                <a:lnTo>
                                  <a:pt x="33922" y="67945"/>
                                </a:lnTo>
                                <a:lnTo>
                                  <a:pt x="38583" y="62014"/>
                                </a:lnTo>
                                <a:lnTo>
                                  <a:pt x="38976" y="61544"/>
                                </a:lnTo>
                                <a:lnTo>
                                  <a:pt x="43904" y="55842"/>
                                </a:lnTo>
                                <a:lnTo>
                                  <a:pt x="44310" y="55397"/>
                                </a:lnTo>
                                <a:lnTo>
                                  <a:pt x="49518" y="49936"/>
                                </a:lnTo>
                                <a:lnTo>
                                  <a:pt x="49949" y="49505"/>
                                </a:lnTo>
                                <a:lnTo>
                                  <a:pt x="55397" y="44310"/>
                                </a:lnTo>
                                <a:lnTo>
                                  <a:pt x="55842" y="43904"/>
                                </a:lnTo>
                                <a:lnTo>
                                  <a:pt x="61544" y="38964"/>
                                </a:lnTo>
                                <a:lnTo>
                                  <a:pt x="62014" y="38583"/>
                                </a:lnTo>
                                <a:lnTo>
                                  <a:pt x="67945" y="33922"/>
                                </a:lnTo>
                                <a:lnTo>
                                  <a:pt x="68440" y="33553"/>
                                </a:lnTo>
                                <a:lnTo>
                                  <a:pt x="74587" y="29172"/>
                                </a:lnTo>
                                <a:lnTo>
                                  <a:pt x="75095" y="28829"/>
                                </a:lnTo>
                                <a:lnTo>
                                  <a:pt x="81471" y="24752"/>
                                </a:lnTo>
                                <a:lnTo>
                                  <a:pt x="81991" y="24422"/>
                                </a:lnTo>
                                <a:lnTo>
                                  <a:pt x="88570" y="20650"/>
                                </a:lnTo>
                                <a:lnTo>
                                  <a:pt x="89116" y="20358"/>
                                </a:lnTo>
                                <a:lnTo>
                                  <a:pt x="95885" y="16878"/>
                                </a:lnTo>
                                <a:lnTo>
                                  <a:pt x="96444" y="16612"/>
                                </a:lnTo>
                                <a:lnTo>
                                  <a:pt x="103403" y="13475"/>
                                </a:lnTo>
                                <a:lnTo>
                                  <a:pt x="103975" y="13233"/>
                                </a:lnTo>
                                <a:lnTo>
                                  <a:pt x="111100" y="10414"/>
                                </a:lnTo>
                                <a:lnTo>
                                  <a:pt x="111697" y="10198"/>
                                </a:lnTo>
                                <a:lnTo>
                                  <a:pt x="118987" y="7734"/>
                                </a:lnTo>
                                <a:lnTo>
                                  <a:pt x="119596" y="7544"/>
                                </a:lnTo>
                                <a:lnTo>
                                  <a:pt x="127051" y="5423"/>
                                </a:lnTo>
                                <a:lnTo>
                                  <a:pt x="127660" y="5270"/>
                                </a:lnTo>
                                <a:lnTo>
                                  <a:pt x="135255" y="3518"/>
                                </a:lnTo>
                                <a:lnTo>
                                  <a:pt x="135877" y="3391"/>
                                </a:lnTo>
                                <a:lnTo>
                                  <a:pt x="143612" y="2006"/>
                                </a:lnTo>
                                <a:lnTo>
                                  <a:pt x="144247" y="1905"/>
                                </a:lnTo>
                                <a:lnTo>
                                  <a:pt x="152108" y="914"/>
                                </a:lnTo>
                                <a:lnTo>
                                  <a:pt x="152743" y="851"/>
                                </a:lnTo>
                                <a:lnTo>
                                  <a:pt x="160718" y="241"/>
                                </a:lnTo>
                                <a:lnTo>
                                  <a:pt x="161366" y="203"/>
                                </a:lnTo>
                                <a:lnTo>
                                  <a:pt x="169444"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49" name="Shape 12449"/>
                        <wps:cNvSpPr/>
                        <wps:spPr>
                          <a:xfrm>
                            <a:off x="3310300" y="0"/>
                            <a:ext cx="536708" cy="967740"/>
                          </a:xfrm>
                          <a:custGeom>
                            <a:avLst/>
                            <a:gdLst/>
                            <a:ahLst/>
                            <a:cxnLst/>
                            <a:rect l="0" t="0" r="0" b="0"/>
                            <a:pathLst>
                              <a:path w="536708" h="967740">
                                <a:moveTo>
                                  <a:pt x="0" y="0"/>
                                </a:moveTo>
                                <a:lnTo>
                                  <a:pt x="367278" y="0"/>
                                </a:lnTo>
                                <a:lnTo>
                                  <a:pt x="375355" y="203"/>
                                </a:lnTo>
                                <a:lnTo>
                                  <a:pt x="376003" y="241"/>
                                </a:lnTo>
                                <a:lnTo>
                                  <a:pt x="383978" y="851"/>
                                </a:lnTo>
                                <a:lnTo>
                                  <a:pt x="384613" y="914"/>
                                </a:lnTo>
                                <a:lnTo>
                                  <a:pt x="392475" y="1905"/>
                                </a:lnTo>
                                <a:lnTo>
                                  <a:pt x="393109" y="2006"/>
                                </a:lnTo>
                                <a:lnTo>
                                  <a:pt x="400844" y="3391"/>
                                </a:lnTo>
                                <a:lnTo>
                                  <a:pt x="401466" y="3518"/>
                                </a:lnTo>
                                <a:lnTo>
                                  <a:pt x="409061" y="5270"/>
                                </a:lnTo>
                                <a:lnTo>
                                  <a:pt x="409670" y="5423"/>
                                </a:lnTo>
                                <a:lnTo>
                                  <a:pt x="417125" y="7544"/>
                                </a:lnTo>
                                <a:lnTo>
                                  <a:pt x="417722" y="7734"/>
                                </a:lnTo>
                                <a:lnTo>
                                  <a:pt x="425024" y="10198"/>
                                </a:lnTo>
                                <a:lnTo>
                                  <a:pt x="425609" y="10414"/>
                                </a:lnTo>
                                <a:lnTo>
                                  <a:pt x="432746" y="13233"/>
                                </a:lnTo>
                                <a:lnTo>
                                  <a:pt x="433318" y="13475"/>
                                </a:lnTo>
                                <a:lnTo>
                                  <a:pt x="440277" y="16612"/>
                                </a:lnTo>
                                <a:lnTo>
                                  <a:pt x="440836" y="16878"/>
                                </a:lnTo>
                                <a:lnTo>
                                  <a:pt x="447605" y="20358"/>
                                </a:lnTo>
                                <a:lnTo>
                                  <a:pt x="448151" y="20650"/>
                                </a:lnTo>
                                <a:lnTo>
                                  <a:pt x="454717" y="24422"/>
                                </a:lnTo>
                                <a:lnTo>
                                  <a:pt x="455251" y="24752"/>
                                </a:lnTo>
                                <a:lnTo>
                                  <a:pt x="461613" y="28829"/>
                                </a:lnTo>
                                <a:lnTo>
                                  <a:pt x="462121" y="29172"/>
                                </a:lnTo>
                                <a:lnTo>
                                  <a:pt x="468281" y="33553"/>
                                </a:lnTo>
                                <a:lnTo>
                                  <a:pt x="468776" y="33922"/>
                                </a:lnTo>
                                <a:lnTo>
                                  <a:pt x="474707" y="38583"/>
                                </a:lnTo>
                                <a:lnTo>
                                  <a:pt x="475177" y="38964"/>
                                </a:lnTo>
                                <a:lnTo>
                                  <a:pt x="480866" y="43904"/>
                                </a:lnTo>
                                <a:lnTo>
                                  <a:pt x="481324" y="44310"/>
                                </a:lnTo>
                                <a:lnTo>
                                  <a:pt x="486772" y="49505"/>
                                </a:lnTo>
                                <a:lnTo>
                                  <a:pt x="487204" y="49936"/>
                                </a:lnTo>
                                <a:lnTo>
                                  <a:pt x="492398" y="55397"/>
                                </a:lnTo>
                                <a:lnTo>
                                  <a:pt x="492804" y="55842"/>
                                </a:lnTo>
                                <a:lnTo>
                                  <a:pt x="497745" y="61544"/>
                                </a:lnTo>
                                <a:lnTo>
                                  <a:pt x="498139" y="62014"/>
                                </a:lnTo>
                                <a:lnTo>
                                  <a:pt x="502800" y="67945"/>
                                </a:lnTo>
                                <a:lnTo>
                                  <a:pt x="503155" y="68428"/>
                                </a:lnTo>
                                <a:lnTo>
                                  <a:pt x="507536" y="74587"/>
                                </a:lnTo>
                                <a:lnTo>
                                  <a:pt x="507879" y="75095"/>
                                </a:lnTo>
                                <a:lnTo>
                                  <a:pt x="511969" y="81470"/>
                                </a:lnTo>
                                <a:lnTo>
                                  <a:pt x="512286" y="81991"/>
                                </a:lnTo>
                                <a:lnTo>
                                  <a:pt x="516071" y="88570"/>
                                </a:lnTo>
                                <a:lnTo>
                                  <a:pt x="516363" y="89103"/>
                                </a:lnTo>
                                <a:lnTo>
                                  <a:pt x="519830" y="95872"/>
                                </a:lnTo>
                                <a:lnTo>
                                  <a:pt x="520097" y="96431"/>
                                </a:lnTo>
                                <a:lnTo>
                                  <a:pt x="523246" y="103391"/>
                                </a:lnTo>
                                <a:lnTo>
                                  <a:pt x="523488" y="103962"/>
                                </a:lnTo>
                                <a:lnTo>
                                  <a:pt x="526294" y="111100"/>
                                </a:lnTo>
                                <a:lnTo>
                                  <a:pt x="526510" y="111684"/>
                                </a:lnTo>
                                <a:lnTo>
                                  <a:pt x="528987" y="118986"/>
                                </a:lnTo>
                                <a:lnTo>
                                  <a:pt x="529165" y="119583"/>
                                </a:lnTo>
                                <a:lnTo>
                                  <a:pt x="531285" y="127038"/>
                                </a:lnTo>
                                <a:lnTo>
                                  <a:pt x="531438" y="127648"/>
                                </a:lnTo>
                                <a:lnTo>
                                  <a:pt x="533190" y="135255"/>
                                </a:lnTo>
                                <a:lnTo>
                                  <a:pt x="533317" y="135877"/>
                                </a:lnTo>
                                <a:lnTo>
                                  <a:pt x="534702" y="143612"/>
                                </a:lnTo>
                                <a:lnTo>
                                  <a:pt x="534803" y="144247"/>
                                </a:lnTo>
                                <a:lnTo>
                                  <a:pt x="535794" y="152095"/>
                                </a:lnTo>
                                <a:lnTo>
                                  <a:pt x="535870" y="152743"/>
                                </a:lnTo>
                                <a:lnTo>
                                  <a:pt x="536467" y="160718"/>
                                </a:lnTo>
                                <a:lnTo>
                                  <a:pt x="536505" y="161354"/>
                                </a:lnTo>
                                <a:lnTo>
                                  <a:pt x="536708" y="169443"/>
                                </a:lnTo>
                                <a:lnTo>
                                  <a:pt x="536708" y="798297"/>
                                </a:lnTo>
                                <a:lnTo>
                                  <a:pt x="536505" y="806386"/>
                                </a:lnTo>
                                <a:lnTo>
                                  <a:pt x="536467" y="807022"/>
                                </a:lnTo>
                                <a:lnTo>
                                  <a:pt x="535870" y="814997"/>
                                </a:lnTo>
                                <a:lnTo>
                                  <a:pt x="535794" y="815645"/>
                                </a:lnTo>
                                <a:lnTo>
                                  <a:pt x="534803" y="823506"/>
                                </a:lnTo>
                                <a:lnTo>
                                  <a:pt x="534702" y="824128"/>
                                </a:lnTo>
                                <a:lnTo>
                                  <a:pt x="533317" y="831863"/>
                                </a:lnTo>
                                <a:lnTo>
                                  <a:pt x="533190" y="832485"/>
                                </a:lnTo>
                                <a:lnTo>
                                  <a:pt x="531438" y="840092"/>
                                </a:lnTo>
                                <a:lnTo>
                                  <a:pt x="531285" y="840702"/>
                                </a:lnTo>
                                <a:lnTo>
                                  <a:pt x="529165" y="848157"/>
                                </a:lnTo>
                                <a:lnTo>
                                  <a:pt x="528987" y="848754"/>
                                </a:lnTo>
                                <a:lnTo>
                                  <a:pt x="526510" y="856056"/>
                                </a:lnTo>
                                <a:lnTo>
                                  <a:pt x="526294" y="856640"/>
                                </a:lnTo>
                                <a:lnTo>
                                  <a:pt x="523488" y="863778"/>
                                </a:lnTo>
                                <a:lnTo>
                                  <a:pt x="523246" y="864349"/>
                                </a:lnTo>
                                <a:lnTo>
                                  <a:pt x="520097" y="871309"/>
                                </a:lnTo>
                                <a:lnTo>
                                  <a:pt x="519830" y="871868"/>
                                </a:lnTo>
                                <a:lnTo>
                                  <a:pt x="516363" y="878637"/>
                                </a:lnTo>
                                <a:lnTo>
                                  <a:pt x="516071" y="879170"/>
                                </a:lnTo>
                                <a:lnTo>
                                  <a:pt x="512286" y="885749"/>
                                </a:lnTo>
                                <a:lnTo>
                                  <a:pt x="511969" y="886270"/>
                                </a:lnTo>
                                <a:lnTo>
                                  <a:pt x="507879" y="892645"/>
                                </a:lnTo>
                                <a:lnTo>
                                  <a:pt x="507536" y="893153"/>
                                </a:lnTo>
                                <a:lnTo>
                                  <a:pt x="503155" y="899312"/>
                                </a:lnTo>
                                <a:lnTo>
                                  <a:pt x="502800" y="899795"/>
                                </a:lnTo>
                                <a:lnTo>
                                  <a:pt x="498139" y="905726"/>
                                </a:lnTo>
                                <a:lnTo>
                                  <a:pt x="497745" y="906196"/>
                                </a:lnTo>
                                <a:lnTo>
                                  <a:pt x="492804" y="911898"/>
                                </a:lnTo>
                                <a:lnTo>
                                  <a:pt x="492398" y="912343"/>
                                </a:lnTo>
                                <a:lnTo>
                                  <a:pt x="487204" y="917804"/>
                                </a:lnTo>
                                <a:lnTo>
                                  <a:pt x="486772" y="918235"/>
                                </a:lnTo>
                                <a:lnTo>
                                  <a:pt x="481324" y="923430"/>
                                </a:lnTo>
                                <a:lnTo>
                                  <a:pt x="480866" y="923836"/>
                                </a:lnTo>
                                <a:lnTo>
                                  <a:pt x="475177" y="928776"/>
                                </a:lnTo>
                                <a:lnTo>
                                  <a:pt x="474707" y="929157"/>
                                </a:lnTo>
                                <a:lnTo>
                                  <a:pt x="468776" y="933818"/>
                                </a:lnTo>
                                <a:lnTo>
                                  <a:pt x="468281" y="934187"/>
                                </a:lnTo>
                                <a:lnTo>
                                  <a:pt x="462121" y="938568"/>
                                </a:lnTo>
                                <a:lnTo>
                                  <a:pt x="461613" y="938911"/>
                                </a:lnTo>
                                <a:lnTo>
                                  <a:pt x="455251" y="942988"/>
                                </a:lnTo>
                                <a:lnTo>
                                  <a:pt x="454717" y="943318"/>
                                </a:lnTo>
                                <a:lnTo>
                                  <a:pt x="448151" y="947090"/>
                                </a:lnTo>
                                <a:lnTo>
                                  <a:pt x="447605" y="947382"/>
                                </a:lnTo>
                                <a:lnTo>
                                  <a:pt x="440836" y="950862"/>
                                </a:lnTo>
                                <a:lnTo>
                                  <a:pt x="440277" y="951128"/>
                                </a:lnTo>
                                <a:lnTo>
                                  <a:pt x="433318" y="954265"/>
                                </a:lnTo>
                                <a:lnTo>
                                  <a:pt x="432746" y="954506"/>
                                </a:lnTo>
                                <a:lnTo>
                                  <a:pt x="425609" y="957326"/>
                                </a:lnTo>
                                <a:lnTo>
                                  <a:pt x="425024" y="957542"/>
                                </a:lnTo>
                                <a:lnTo>
                                  <a:pt x="417722" y="960006"/>
                                </a:lnTo>
                                <a:lnTo>
                                  <a:pt x="417125" y="960196"/>
                                </a:lnTo>
                                <a:lnTo>
                                  <a:pt x="409670" y="962317"/>
                                </a:lnTo>
                                <a:lnTo>
                                  <a:pt x="409061" y="962470"/>
                                </a:lnTo>
                                <a:lnTo>
                                  <a:pt x="401466" y="964222"/>
                                </a:lnTo>
                                <a:lnTo>
                                  <a:pt x="400844" y="964349"/>
                                </a:lnTo>
                                <a:lnTo>
                                  <a:pt x="393109" y="965733"/>
                                </a:lnTo>
                                <a:lnTo>
                                  <a:pt x="392475" y="965835"/>
                                </a:lnTo>
                                <a:lnTo>
                                  <a:pt x="384613" y="966826"/>
                                </a:lnTo>
                                <a:lnTo>
                                  <a:pt x="383978" y="966889"/>
                                </a:lnTo>
                                <a:lnTo>
                                  <a:pt x="376003" y="967499"/>
                                </a:lnTo>
                                <a:lnTo>
                                  <a:pt x="375355" y="967537"/>
                                </a:lnTo>
                                <a:lnTo>
                                  <a:pt x="367278" y="967740"/>
                                </a:lnTo>
                                <a:lnTo>
                                  <a:pt x="0" y="967740"/>
                                </a:lnTo>
                                <a:lnTo>
                                  <a:pt x="0" y="942340"/>
                                </a:lnTo>
                                <a:lnTo>
                                  <a:pt x="366630" y="942340"/>
                                </a:lnTo>
                                <a:lnTo>
                                  <a:pt x="374505" y="942142"/>
                                </a:lnTo>
                                <a:lnTo>
                                  <a:pt x="381707" y="941591"/>
                                </a:lnTo>
                                <a:lnTo>
                                  <a:pt x="389039" y="940656"/>
                                </a:lnTo>
                                <a:lnTo>
                                  <a:pt x="396051" y="939401"/>
                                </a:lnTo>
                                <a:lnTo>
                                  <a:pt x="403192" y="937753"/>
                                </a:lnTo>
                                <a:lnTo>
                                  <a:pt x="409893" y="935846"/>
                                </a:lnTo>
                                <a:lnTo>
                                  <a:pt x="416625" y="933563"/>
                                </a:lnTo>
                                <a:lnTo>
                                  <a:pt x="423127" y="931002"/>
                                </a:lnTo>
                                <a:lnTo>
                                  <a:pt x="429484" y="928125"/>
                                </a:lnTo>
                                <a:lnTo>
                                  <a:pt x="435798" y="924891"/>
                                </a:lnTo>
                                <a:lnTo>
                                  <a:pt x="441706" y="921504"/>
                                </a:lnTo>
                                <a:lnTo>
                                  <a:pt x="447647" y="917693"/>
                                </a:lnTo>
                                <a:lnTo>
                                  <a:pt x="453417" y="913589"/>
                                </a:lnTo>
                                <a:lnTo>
                                  <a:pt x="458683" y="909450"/>
                                </a:lnTo>
                                <a:lnTo>
                                  <a:pt x="464177" y="904691"/>
                                </a:lnTo>
                                <a:lnTo>
                                  <a:pt x="469016" y="900066"/>
                                </a:lnTo>
                                <a:lnTo>
                                  <a:pt x="473904" y="894939"/>
                                </a:lnTo>
                                <a:lnTo>
                                  <a:pt x="478413" y="889721"/>
                                </a:lnTo>
                                <a:lnTo>
                                  <a:pt x="482557" y="884449"/>
                                </a:lnTo>
                                <a:lnTo>
                                  <a:pt x="486661" y="878680"/>
                                </a:lnTo>
                                <a:lnTo>
                                  <a:pt x="490409" y="872836"/>
                                </a:lnTo>
                                <a:lnTo>
                                  <a:pt x="493938" y="866701"/>
                                </a:lnTo>
                                <a:lnTo>
                                  <a:pt x="497100" y="860527"/>
                                </a:lnTo>
                                <a:lnTo>
                                  <a:pt x="499967" y="854166"/>
                                </a:lnTo>
                                <a:lnTo>
                                  <a:pt x="502573" y="847570"/>
                                </a:lnTo>
                                <a:lnTo>
                                  <a:pt x="504788" y="841006"/>
                                </a:lnTo>
                                <a:lnTo>
                                  <a:pt x="506788" y="833990"/>
                                </a:lnTo>
                                <a:lnTo>
                                  <a:pt x="508380" y="827089"/>
                                </a:lnTo>
                                <a:lnTo>
                                  <a:pt x="509658" y="819880"/>
                                </a:lnTo>
                                <a:lnTo>
                                  <a:pt x="510561" y="812715"/>
                                </a:lnTo>
                                <a:lnTo>
                                  <a:pt x="511111" y="805526"/>
                                </a:lnTo>
                                <a:lnTo>
                                  <a:pt x="511321" y="797662"/>
                                </a:lnTo>
                                <a:lnTo>
                                  <a:pt x="511308" y="797979"/>
                                </a:lnTo>
                                <a:lnTo>
                                  <a:pt x="511308" y="169761"/>
                                </a:lnTo>
                                <a:lnTo>
                                  <a:pt x="511321" y="170078"/>
                                </a:lnTo>
                                <a:lnTo>
                                  <a:pt x="511111" y="162214"/>
                                </a:lnTo>
                                <a:lnTo>
                                  <a:pt x="510561" y="155025"/>
                                </a:lnTo>
                                <a:lnTo>
                                  <a:pt x="509658" y="147860"/>
                                </a:lnTo>
                                <a:lnTo>
                                  <a:pt x="508380" y="140651"/>
                                </a:lnTo>
                                <a:lnTo>
                                  <a:pt x="506788" y="133751"/>
                                </a:lnTo>
                                <a:lnTo>
                                  <a:pt x="504788" y="126734"/>
                                </a:lnTo>
                                <a:lnTo>
                                  <a:pt x="502573" y="120170"/>
                                </a:lnTo>
                                <a:lnTo>
                                  <a:pt x="499967" y="113574"/>
                                </a:lnTo>
                                <a:lnTo>
                                  <a:pt x="497101" y="107215"/>
                                </a:lnTo>
                                <a:lnTo>
                                  <a:pt x="493938" y="101039"/>
                                </a:lnTo>
                                <a:lnTo>
                                  <a:pt x="490409" y="94904"/>
                                </a:lnTo>
                                <a:lnTo>
                                  <a:pt x="486661" y="89060"/>
                                </a:lnTo>
                                <a:lnTo>
                                  <a:pt x="482555" y="83289"/>
                                </a:lnTo>
                                <a:lnTo>
                                  <a:pt x="478413" y="78019"/>
                                </a:lnTo>
                                <a:lnTo>
                                  <a:pt x="473904" y="72801"/>
                                </a:lnTo>
                                <a:lnTo>
                                  <a:pt x="469016" y="67674"/>
                                </a:lnTo>
                                <a:lnTo>
                                  <a:pt x="464179" y="63051"/>
                                </a:lnTo>
                                <a:lnTo>
                                  <a:pt x="458683" y="58290"/>
                                </a:lnTo>
                                <a:lnTo>
                                  <a:pt x="453417" y="54151"/>
                                </a:lnTo>
                                <a:lnTo>
                                  <a:pt x="447647" y="50047"/>
                                </a:lnTo>
                                <a:lnTo>
                                  <a:pt x="441706" y="46236"/>
                                </a:lnTo>
                                <a:lnTo>
                                  <a:pt x="435798" y="42849"/>
                                </a:lnTo>
                                <a:lnTo>
                                  <a:pt x="429484" y="39615"/>
                                </a:lnTo>
                                <a:lnTo>
                                  <a:pt x="423127" y="36738"/>
                                </a:lnTo>
                                <a:lnTo>
                                  <a:pt x="416625" y="34177"/>
                                </a:lnTo>
                                <a:lnTo>
                                  <a:pt x="409893" y="31894"/>
                                </a:lnTo>
                                <a:lnTo>
                                  <a:pt x="403192" y="29988"/>
                                </a:lnTo>
                                <a:lnTo>
                                  <a:pt x="396051" y="28339"/>
                                </a:lnTo>
                                <a:lnTo>
                                  <a:pt x="389039" y="27084"/>
                                </a:lnTo>
                                <a:lnTo>
                                  <a:pt x="381703" y="26148"/>
                                </a:lnTo>
                                <a:lnTo>
                                  <a:pt x="374502" y="25598"/>
                                </a:lnTo>
                                <a:lnTo>
                                  <a:pt x="366630"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50" name="Rectangle 12450"/>
                        <wps:cNvSpPr/>
                        <wps:spPr>
                          <a:xfrm>
                            <a:off x="3006090" y="210407"/>
                            <a:ext cx="810768" cy="202692"/>
                          </a:xfrm>
                          <a:prstGeom prst="rect">
                            <a:avLst/>
                          </a:prstGeom>
                          <a:ln>
                            <a:noFill/>
                          </a:ln>
                        </wps:spPr>
                        <wps:txbx>
                          <w:txbxContent>
                            <w:p w:rsidR="00A8161E" w:rsidRDefault="00000000">
                              <w:pPr>
                                <w:spacing w:after="160" w:line="259" w:lineRule="auto"/>
                                <w:ind w:firstLine="0"/>
                              </w:pPr>
                              <w:r>
                                <w:rPr>
                                  <w:sz w:val="24"/>
                                </w:rPr>
                                <w:t>书院团总</w:t>
                              </w:r>
                            </w:p>
                          </w:txbxContent>
                        </wps:txbx>
                        <wps:bodyPr horzOverflow="overflow" vert="horz" lIns="0" tIns="0" rIns="0" bIns="0" rtlCol="0">
                          <a:noAutofit/>
                        </wps:bodyPr>
                      </wps:wsp>
                      <wps:wsp>
                        <wps:cNvPr id="12451" name="Rectangle 12451"/>
                        <wps:cNvSpPr/>
                        <wps:spPr>
                          <a:xfrm>
                            <a:off x="3006090" y="406990"/>
                            <a:ext cx="810768" cy="202692"/>
                          </a:xfrm>
                          <a:prstGeom prst="rect">
                            <a:avLst/>
                          </a:prstGeom>
                          <a:ln>
                            <a:noFill/>
                          </a:ln>
                        </wps:spPr>
                        <wps:txbx>
                          <w:txbxContent>
                            <w:p w:rsidR="00A8161E" w:rsidRDefault="00000000">
                              <w:pPr>
                                <w:spacing w:after="160" w:line="259" w:lineRule="auto"/>
                                <w:ind w:firstLine="0"/>
                              </w:pPr>
                              <w:r>
                                <w:rPr>
                                  <w:sz w:val="24"/>
                                </w:rPr>
                                <w:t>支批复方</w:t>
                              </w:r>
                            </w:p>
                          </w:txbxContent>
                        </wps:txbx>
                        <wps:bodyPr horzOverflow="overflow" vert="horz" lIns="0" tIns="0" rIns="0" bIns="0" rtlCol="0">
                          <a:noAutofit/>
                        </wps:bodyPr>
                      </wps:wsp>
                      <wps:wsp>
                        <wps:cNvPr id="12452" name="Rectangle 12452"/>
                        <wps:cNvSpPr/>
                        <wps:spPr>
                          <a:xfrm>
                            <a:off x="3006090" y="605111"/>
                            <a:ext cx="810768" cy="202692"/>
                          </a:xfrm>
                          <a:prstGeom prst="rect">
                            <a:avLst/>
                          </a:prstGeom>
                          <a:ln>
                            <a:noFill/>
                          </a:ln>
                        </wps:spPr>
                        <wps:txbx>
                          <w:txbxContent>
                            <w:p w:rsidR="00A8161E" w:rsidRDefault="00000000">
                              <w:pPr>
                                <w:spacing w:after="160" w:line="259" w:lineRule="auto"/>
                                <w:ind w:firstLine="0"/>
                              </w:pPr>
                              <w:r>
                                <w:rPr>
                                  <w:sz w:val="24"/>
                                </w:rPr>
                                <w:t>案与经费</w:t>
                              </w:r>
                            </w:p>
                          </w:txbxContent>
                        </wps:txbx>
                        <wps:bodyPr horzOverflow="overflow" vert="horz" lIns="0" tIns="0" rIns="0" bIns="0" rtlCol="0">
                          <a:noAutofit/>
                        </wps:bodyPr>
                      </wps:wsp>
                      <wps:wsp>
                        <wps:cNvPr id="12453" name="Shape 12453"/>
                        <wps:cNvSpPr/>
                        <wps:spPr>
                          <a:xfrm>
                            <a:off x="1091946" y="171577"/>
                            <a:ext cx="316992" cy="524256"/>
                          </a:xfrm>
                          <a:custGeom>
                            <a:avLst/>
                            <a:gdLst/>
                            <a:ahLst/>
                            <a:cxnLst/>
                            <a:rect l="0" t="0" r="0" b="0"/>
                            <a:pathLst>
                              <a:path w="316992" h="524256">
                                <a:moveTo>
                                  <a:pt x="158496" y="0"/>
                                </a:moveTo>
                                <a:lnTo>
                                  <a:pt x="316992" y="262128"/>
                                </a:lnTo>
                                <a:lnTo>
                                  <a:pt x="158496" y="524256"/>
                                </a:lnTo>
                                <a:lnTo>
                                  <a:pt x="158496" y="393192"/>
                                </a:lnTo>
                                <a:lnTo>
                                  <a:pt x="0" y="393192"/>
                                </a:lnTo>
                                <a:lnTo>
                                  <a:pt x="0" y="131064"/>
                                </a:lnTo>
                                <a:lnTo>
                                  <a:pt x="158496" y="131064"/>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54" name="Shape 12454"/>
                        <wps:cNvSpPr/>
                        <wps:spPr>
                          <a:xfrm>
                            <a:off x="1079665" y="125565"/>
                            <a:ext cx="169880" cy="616369"/>
                          </a:xfrm>
                          <a:custGeom>
                            <a:avLst/>
                            <a:gdLst/>
                            <a:ahLst/>
                            <a:cxnLst/>
                            <a:rect l="0" t="0" r="0" b="0"/>
                            <a:pathLst>
                              <a:path w="169880" h="616369">
                                <a:moveTo>
                                  <a:pt x="158255" y="0"/>
                                </a:moveTo>
                                <a:lnTo>
                                  <a:pt x="169880" y="19285"/>
                                </a:lnTo>
                                <a:lnTo>
                                  <a:pt x="169880" y="189624"/>
                                </a:lnTo>
                                <a:lnTo>
                                  <a:pt x="25400" y="189624"/>
                                </a:lnTo>
                                <a:lnTo>
                                  <a:pt x="25400" y="426745"/>
                                </a:lnTo>
                                <a:lnTo>
                                  <a:pt x="169880" y="426745"/>
                                </a:lnTo>
                                <a:lnTo>
                                  <a:pt x="169880" y="597085"/>
                                </a:lnTo>
                                <a:lnTo>
                                  <a:pt x="158255" y="616369"/>
                                </a:lnTo>
                                <a:lnTo>
                                  <a:pt x="158255" y="452145"/>
                                </a:lnTo>
                                <a:lnTo>
                                  <a:pt x="0" y="452145"/>
                                </a:lnTo>
                                <a:lnTo>
                                  <a:pt x="0" y="164224"/>
                                </a:lnTo>
                                <a:lnTo>
                                  <a:pt x="158255" y="164224"/>
                                </a:lnTo>
                                <a:lnTo>
                                  <a:pt x="158255"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55" name="Shape 12455"/>
                        <wps:cNvSpPr/>
                        <wps:spPr>
                          <a:xfrm>
                            <a:off x="1249545" y="144850"/>
                            <a:ext cx="174151" cy="577800"/>
                          </a:xfrm>
                          <a:custGeom>
                            <a:avLst/>
                            <a:gdLst/>
                            <a:ahLst/>
                            <a:cxnLst/>
                            <a:rect l="0" t="0" r="0" b="0"/>
                            <a:pathLst>
                              <a:path w="174151" h="577800">
                                <a:moveTo>
                                  <a:pt x="0" y="0"/>
                                </a:moveTo>
                                <a:lnTo>
                                  <a:pt x="174151" y="288906"/>
                                </a:lnTo>
                                <a:lnTo>
                                  <a:pt x="0" y="577800"/>
                                </a:lnTo>
                                <a:lnTo>
                                  <a:pt x="0" y="407460"/>
                                </a:lnTo>
                                <a:lnTo>
                                  <a:pt x="13775" y="407460"/>
                                </a:lnTo>
                                <a:lnTo>
                                  <a:pt x="13775" y="505736"/>
                                </a:lnTo>
                                <a:lnTo>
                                  <a:pt x="144479" y="288900"/>
                                </a:lnTo>
                                <a:lnTo>
                                  <a:pt x="13775" y="72074"/>
                                </a:lnTo>
                                <a:lnTo>
                                  <a:pt x="13775" y="170339"/>
                                </a:lnTo>
                                <a:lnTo>
                                  <a:pt x="0" y="170339"/>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56" name="Shape 12456"/>
                        <wps:cNvSpPr/>
                        <wps:spPr>
                          <a:xfrm>
                            <a:off x="2423922" y="171577"/>
                            <a:ext cx="362712" cy="524256"/>
                          </a:xfrm>
                          <a:custGeom>
                            <a:avLst/>
                            <a:gdLst/>
                            <a:ahLst/>
                            <a:cxnLst/>
                            <a:rect l="0" t="0" r="0" b="0"/>
                            <a:pathLst>
                              <a:path w="362712" h="524256">
                                <a:moveTo>
                                  <a:pt x="181356" y="0"/>
                                </a:moveTo>
                                <a:lnTo>
                                  <a:pt x="362712" y="262128"/>
                                </a:lnTo>
                                <a:lnTo>
                                  <a:pt x="181356" y="524256"/>
                                </a:lnTo>
                                <a:lnTo>
                                  <a:pt x="181356" y="393192"/>
                                </a:lnTo>
                                <a:lnTo>
                                  <a:pt x="0" y="393192"/>
                                </a:lnTo>
                                <a:lnTo>
                                  <a:pt x="0" y="131064"/>
                                </a:lnTo>
                                <a:lnTo>
                                  <a:pt x="181356" y="131064"/>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57" name="Shape 12457"/>
                        <wps:cNvSpPr/>
                        <wps:spPr>
                          <a:xfrm>
                            <a:off x="2411489" y="130442"/>
                            <a:ext cx="192339" cy="606616"/>
                          </a:xfrm>
                          <a:custGeom>
                            <a:avLst/>
                            <a:gdLst/>
                            <a:ahLst/>
                            <a:cxnLst/>
                            <a:rect l="0" t="0" r="0" b="0"/>
                            <a:pathLst>
                              <a:path w="192339" h="606616">
                                <a:moveTo>
                                  <a:pt x="181000" y="0"/>
                                </a:moveTo>
                                <a:lnTo>
                                  <a:pt x="192339" y="16446"/>
                                </a:lnTo>
                                <a:lnTo>
                                  <a:pt x="192339" y="184747"/>
                                </a:lnTo>
                                <a:lnTo>
                                  <a:pt x="25400" y="184747"/>
                                </a:lnTo>
                                <a:lnTo>
                                  <a:pt x="25400" y="421869"/>
                                </a:lnTo>
                                <a:lnTo>
                                  <a:pt x="192339" y="421869"/>
                                </a:lnTo>
                                <a:lnTo>
                                  <a:pt x="192339" y="590170"/>
                                </a:lnTo>
                                <a:lnTo>
                                  <a:pt x="181000" y="606616"/>
                                </a:lnTo>
                                <a:lnTo>
                                  <a:pt x="181000" y="447269"/>
                                </a:lnTo>
                                <a:lnTo>
                                  <a:pt x="0" y="447269"/>
                                </a:lnTo>
                                <a:lnTo>
                                  <a:pt x="0" y="159347"/>
                                </a:lnTo>
                                <a:lnTo>
                                  <a:pt x="181000" y="159347"/>
                                </a:lnTo>
                                <a:lnTo>
                                  <a:pt x="18100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58" name="Shape 12458"/>
                        <wps:cNvSpPr/>
                        <wps:spPr>
                          <a:xfrm>
                            <a:off x="2603828" y="146888"/>
                            <a:ext cx="197792" cy="573725"/>
                          </a:xfrm>
                          <a:custGeom>
                            <a:avLst/>
                            <a:gdLst/>
                            <a:ahLst/>
                            <a:cxnLst/>
                            <a:rect l="0" t="0" r="0" b="0"/>
                            <a:pathLst>
                              <a:path w="197792" h="573725">
                                <a:moveTo>
                                  <a:pt x="0" y="0"/>
                                </a:moveTo>
                                <a:lnTo>
                                  <a:pt x="197792" y="286868"/>
                                </a:lnTo>
                                <a:lnTo>
                                  <a:pt x="0" y="573725"/>
                                </a:lnTo>
                                <a:lnTo>
                                  <a:pt x="0" y="405423"/>
                                </a:lnTo>
                                <a:lnTo>
                                  <a:pt x="14061" y="405423"/>
                                </a:lnTo>
                                <a:lnTo>
                                  <a:pt x="14061" y="508586"/>
                                </a:lnTo>
                                <a:lnTo>
                                  <a:pt x="166940" y="286862"/>
                                </a:lnTo>
                                <a:lnTo>
                                  <a:pt x="14061" y="65138"/>
                                </a:lnTo>
                                <a:lnTo>
                                  <a:pt x="14061" y="168301"/>
                                </a:lnTo>
                                <a:lnTo>
                                  <a:pt x="0" y="168301"/>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59" name="Shape 12459"/>
                        <wps:cNvSpPr/>
                        <wps:spPr>
                          <a:xfrm>
                            <a:off x="3839718" y="171577"/>
                            <a:ext cx="300228" cy="524256"/>
                          </a:xfrm>
                          <a:custGeom>
                            <a:avLst/>
                            <a:gdLst/>
                            <a:ahLst/>
                            <a:cxnLst/>
                            <a:rect l="0" t="0" r="0" b="0"/>
                            <a:pathLst>
                              <a:path w="300228" h="524256">
                                <a:moveTo>
                                  <a:pt x="149352" y="0"/>
                                </a:moveTo>
                                <a:lnTo>
                                  <a:pt x="300228" y="262128"/>
                                </a:lnTo>
                                <a:lnTo>
                                  <a:pt x="149352" y="524256"/>
                                </a:lnTo>
                                <a:lnTo>
                                  <a:pt x="149352" y="393192"/>
                                </a:lnTo>
                                <a:lnTo>
                                  <a:pt x="0" y="393192"/>
                                </a:lnTo>
                                <a:lnTo>
                                  <a:pt x="0" y="131064"/>
                                </a:lnTo>
                                <a:lnTo>
                                  <a:pt x="149352" y="131064"/>
                                </a:lnTo>
                                <a:lnTo>
                                  <a:pt x="14935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60" name="Shape 12460"/>
                        <wps:cNvSpPr/>
                        <wps:spPr>
                          <a:xfrm>
                            <a:off x="3826472" y="123660"/>
                            <a:ext cx="161896" cy="620725"/>
                          </a:xfrm>
                          <a:custGeom>
                            <a:avLst/>
                            <a:gdLst/>
                            <a:ahLst/>
                            <a:cxnLst/>
                            <a:rect l="0" t="0" r="0" b="0"/>
                            <a:pathLst>
                              <a:path w="161896" h="620725">
                                <a:moveTo>
                                  <a:pt x="150165" y="0"/>
                                </a:moveTo>
                                <a:lnTo>
                                  <a:pt x="161896" y="20513"/>
                                </a:lnTo>
                                <a:lnTo>
                                  <a:pt x="161896" y="191783"/>
                                </a:lnTo>
                                <a:lnTo>
                                  <a:pt x="25400" y="191783"/>
                                </a:lnTo>
                                <a:lnTo>
                                  <a:pt x="25400" y="428942"/>
                                </a:lnTo>
                                <a:lnTo>
                                  <a:pt x="161896" y="428942"/>
                                </a:lnTo>
                                <a:lnTo>
                                  <a:pt x="161896" y="600212"/>
                                </a:lnTo>
                                <a:lnTo>
                                  <a:pt x="150165" y="620725"/>
                                </a:lnTo>
                                <a:lnTo>
                                  <a:pt x="150165" y="454342"/>
                                </a:lnTo>
                                <a:lnTo>
                                  <a:pt x="0" y="454342"/>
                                </a:lnTo>
                                <a:lnTo>
                                  <a:pt x="0" y="166383"/>
                                </a:lnTo>
                                <a:lnTo>
                                  <a:pt x="150165" y="166383"/>
                                </a:lnTo>
                                <a:lnTo>
                                  <a:pt x="15016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61" name="Shape 12461"/>
                        <wps:cNvSpPr/>
                        <wps:spPr>
                          <a:xfrm>
                            <a:off x="3988368" y="144173"/>
                            <a:ext cx="165752" cy="579699"/>
                          </a:xfrm>
                          <a:custGeom>
                            <a:avLst/>
                            <a:gdLst/>
                            <a:ahLst/>
                            <a:cxnLst/>
                            <a:rect l="0" t="0" r="0" b="0"/>
                            <a:pathLst>
                              <a:path w="165752" h="579699">
                                <a:moveTo>
                                  <a:pt x="0" y="0"/>
                                </a:moveTo>
                                <a:lnTo>
                                  <a:pt x="165752" y="289849"/>
                                </a:lnTo>
                                <a:lnTo>
                                  <a:pt x="0" y="579699"/>
                                </a:lnTo>
                                <a:lnTo>
                                  <a:pt x="0" y="408429"/>
                                </a:lnTo>
                                <a:lnTo>
                                  <a:pt x="13669" y="408429"/>
                                </a:lnTo>
                                <a:lnTo>
                                  <a:pt x="13669" y="504627"/>
                                </a:lnTo>
                                <a:lnTo>
                                  <a:pt x="136496" y="289849"/>
                                </a:lnTo>
                                <a:lnTo>
                                  <a:pt x="13669" y="75072"/>
                                </a:lnTo>
                                <a:lnTo>
                                  <a:pt x="13669" y="171269"/>
                                </a:lnTo>
                                <a:lnTo>
                                  <a:pt x="0" y="171269"/>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1237" style="width:408.45pt;height:76.2pt;mso-position-horizontal-relative:char;mso-position-vertical-relative:line" coordsize="51873,9677">
                <v:shape id="Shape 12430" style="position:absolute;width:10792;height:8004;left:127;top:283;" coordsize="1079246,800468" path="m132842,0l945134,0c1019505,203,1079221,59919,1079246,134112l1079246,667512c1079221,740753,1019505,800468,945134,800100l132842,800100c59715,800468,0,740753,254,667512l254,134112c0,59919,59715,203,132842,0x">
                  <v:stroke weight="0pt" endcap="square" joinstyle="bevel" on="false" color="#000000" opacity="0"/>
                  <v:fill on="true" color="#d6dce5"/>
                </v:shape>
                <v:shape id="Shape 12431" style="position:absolute;width:5523;height:8256;left:0;top:158;" coordsize="552317,825665" path="m145758,0l552317,0l552317,25400l146075,25400l146406,25387l140007,25553l133762,26021l127610,26804l121759,27857l115767,29237l110107,30851l104549,32730l99121,34869l93600,37374l88637,39916l83496,42873l78622,45996l74083,49224l69402,52890l64918,56774l60749,60749l56655,65043l53125,69119l49321,73947l46010,78619l42874,83495l39931,88632l37282,93806l34886,99111l32739,104559l30829,110174l29171,116041l27847,121801l26805,127607l26023,133734l25554,139989l25400,146406l25400,679272l25555,685693l26023,691930l26810,698100l27856,703917l29185,709687l30850,715565l32707,721025l34886,726554l37282,731860l39990,737147l42871,742165l46008,747044l49326,751724l53019,756423l56768,760752l60869,765042l64910,768884l69412,772783l73917,776323l78619,779667l83493,782791l88637,785749l93807,788397l99111,790792l104549,792935l110107,794814l115773,796430l121762,797821l127595,798859l133775,799646l139766,800106l146406,800278l146075,800265l552317,800265l552317,825665l145758,825665l138900,825487l138252,825462l131483,824941l130848,824878l124168,824027l123533,823938l116967,822757l116345,822630l109893,821144l109283,820991l102946,819188l102349,819010l96152,816902l95568,816686l89510,814299l88925,814057l83020,811390l82461,811124l76721,808177l76175,807885l70587,804672l70066,804354l64656,800887l64148,800544l58915,796823l58433,796455l53391,792493l52921,792112l48082,787921l47638,787514l43002,783095l42570,782663l38163,778040l37744,777583l33553,772744l33172,772274l29210,767245l28854,766750l25133,761530l24790,761022l21323,755612l21006,755079l17793,749503l17501,748957l14554,743204l14275,742645l11608,736740l11366,736168l8979,730110l8763,729526l6668,723329l6477,722719l4686,716394l4521,715785l3035,709320l2908,708698l1740,702132l1638,701497l787,694830l724,694195l216,687413l178,686778l0,679907l0,145758l178,138900l216,138252l724,131483l787,130835l1638,124168l1740,123533l2908,116967l3035,116345l4521,109893l4686,109271l6477,102946l6668,102349l8763,96152l8979,95555l11366,89497l11608,88925l14275,83020l14554,82461l17501,76708l17793,76175l21006,70587l21323,70066l24790,64656l25133,64148l28854,58915l29210,58433l33172,53391l33553,52921l37744,48082l38163,47638l42570,43002l43002,42570l47638,38151l48082,37744l52921,33553l53391,33172l58433,29210l58915,28842l64148,25121l64656,24790l70066,21311l70587,20993l76175,17780l76721,17488l82461,14541l83020,14275l88925,11608l89510,11366l95568,8979l96152,8763l102349,6667l102946,6477l109283,4674l109893,4521l116345,3035l116967,2908l123533,1727l124168,1638l130848,787l131483,724l138252,203l138900,178l145758,0x">
                  <v:stroke weight="0pt" endcap="square" joinstyle="bevel" on="false" color="#000000" opacity="0"/>
                  <v:fill on="true" color="#243f60"/>
                </v:shape>
                <v:shape id="Shape 12432" style="position:absolute;width:5523;height:8256;left:5523;top:158;" coordsize="552304,825665" path="m0,0l406546,0l413417,178l414052,203l420821,724l421469,787l428136,1638l428771,1727l435337,2908l435959,3035l442411,4521l443033,4674l449358,6477l449955,6667l456152,8763l456749,8979l462807,11366l463379,11608l469284,14275l469843,14541l475596,17488l476129,17780l481718,20993l482238,21311l487661,24790l488156,25121l493389,28842l493884,29210l498913,33172l499383,33553l504222,37744l504679,38151l509302,42570l509734,43002l514153,47638l514560,48082l518751,52921l519132,53391l523094,58433l523462,58915l527183,64148l527526,64656l530993,70066l531311,70587l534524,76175l534816,76708l537763,82461l538029,83020l540696,88925l540938,89497l543325,95555l543541,96152l545636,102349l545827,102946l547630,109271l547783,109893l549269,116345l549396,116967l550577,123533l550666,124168l551517,130835l551580,131483l552101,138252l552126,138900l552304,145758l552304,679907l552126,686778l552101,687413l551580,694195l551517,694830l550666,701497l550577,702132l549396,708698l549269,709320l547783,715785l547630,716394l545827,722719l545636,723329l543541,729526l543325,730110l540938,736168l540696,736740l538029,742645l537763,743204l534816,748957l534524,749503l531311,755079l530993,755612l527526,761022l527183,761530l523462,766750l523094,767245l519132,772274l518751,772744l514560,777583l514153,778040l509734,782663l509302,783095l504679,787514l504222,787921l499383,792112l498913,792493l493884,796455l493389,796823l488156,800544l487661,800887l482238,804354l481718,804672l476129,807885l475596,808177l469843,811124l469284,811390l463379,814057l462807,814299l456749,816686l456152,816902l449955,819010l449358,819188l443033,820991l442411,821144l435959,822630l435337,822757l428771,823938l428136,824027l421469,824878l420821,824941l414052,825462l413417,825487l406546,825665l0,825665l0,800265l406229,800265l405911,800278l412538,800106l418560,799644l424711,798859l430557,797820l436480,796445l442132,794836l447755,792935l453193,790792l458497,788396l463667,785749l468811,782791l473686,779667l478522,776227l482904,772783l487262,769009l491435,765041l495537,760751l499422,756265l502866,751883l506307,747045l509433,742167l512331,737139l514929,732066l517435,726544l519605,721039l521453,715571l523069,709905l524460,703916l525492,698114l526283,691920l526744,685917l526917,679272l526904,679590l526904,146075l526917,146406l526745,139766l526283,133745l525498,127593l524469,121799l523083,115823l521475,110172l519574,104549l517435,99121l514930,93601l512388,88637l509430,83493l506306,78618l502874,73792l499320,69281l495650,65044l491555,60749l487258,56653l482914,52890l478359,49322l473683,45997l468808,42873l463667,39916l458705,37375l453183,34869l447755,32730l442131,30829l436488,29223l430560,27857l424695,26804l418572,26023l412297,25553l405911,25387l406229,25400l0,25400l0,0x">
                  <v:stroke weight="0pt" endcap="square" joinstyle="bevel" on="false" color="#000000" opacity="0"/>
                  <v:fill on="true" color="#243f60"/>
                </v:shape>
                <v:rect id="Rectangle 12433" style="position:absolute;width:10134;height:2026;left:1714;top:2530;" filled="f" stroked="f">
                  <v:textbox inset="0,0,0,0">
                    <w:txbxContent>
                      <w:p>
                        <w:pPr>
                          <w:spacing w:before="0" w:after="160" w:line="259" w:lineRule="auto"/>
                          <w:ind w:firstLine="0"/>
                        </w:pPr>
                        <w:r>
                          <w:rPr>
                            <w:sz w:val="24"/>
                          </w:rPr>
                          <w:t xml:space="preserve">班团支部提</w:t>
                        </w:r>
                      </w:p>
                    </w:txbxContent>
                  </v:textbox>
                </v:rect>
                <v:rect id="Rectangle 12434" style="position:absolute;width:10134;height:2026;left:1714;top:4511;" filled="f" stroked="f">
                  <v:textbox inset="0,0,0,0">
                    <w:txbxContent>
                      <w:p>
                        <w:pPr>
                          <w:spacing w:before="0" w:after="160" w:line="259" w:lineRule="auto"/>
                          <w:ind w:firstLine="0"/>
                        </w:pPr>
                        <w:r>
                          <w:rPr>
                            <w:sz w:val="24"/>
                          </w:rPr>
                          <w:t xml:space="preserve">出活动方案</w:t>
                        </w:r>
                      </w:p>
                    </w:txbxContent>
                  </v:textbox>
                </v:rect>
                <v:shape id="Shape 12435" style="position:absolute;width:10149;height:8398;left:14089;top:206;" coordsize="1014984,839813" path="m140208,89l874776,89c952246,0,1014895,62636,1014984,140297l1014984,699605c1014895,776859,952246,839495,874776,839813l140208,839813c62827,839495,190,776859,0,699605l0,140297c190,62636,62827,0,140208,89x">
                  <v:stroke weight="0pt" endcap="flat" joinstyle="miter" miterlimit="10" on="false" color="#000000" opacity="0"/>
                  <v:fill on="true" color="#d6dce5"/>
                </v:shape>
                <v:shape id="Shape 12436" style="position:absolute;width:5200;height:8648;left:13964;top:79;" coordsize="520046,864895" path="m152298,0l520046,0l520046,25400l152934,25400l145958,25572l139640,26057l133134,26882l126979,27984l120894,29388l114695,31142l108925,33103l103198,35355l97211,38066l92061,40712l86640,43828l81508,47112l76413,50744l71786,54381l67056,58473l62530,62797l58476,67052l54500,71636l50741,76417l47115,81503l43823,86649l40871,91765l37917,97514l35396,103107l33132,108851l31141,114699l29387,120897l27985,126976l26882,133137l26059,139625l25572,145957l25387,152933l25400,152616l25400,712279l25387,711962l25572,718933l26057,725252l26882,731760l27985,737935l29372,743943l31142,750201l33103,755970l35397,761805l37917,767393l40811,773026l43823,778247l47114,783390l50741,788478l54500,793260l58476,797843l62665,802239l66917,806302l71636,810396l76578,814281l81508,817784l86461,820964l92059,824194l97402,826928l103205,829544l108921,831803l114689,833751l120669,835455l126979,836911l133137,838013l139640,838838l145962,839324l152934,839508l152616,839495l520046,839495l520046,864895l152298,864895l145098,864718l144450,864679l137351,864146l136716,864083l129705,863181l129070,863092l122187,861860l121564,861733l114795,860171l114186,860019l107544,858126l106934,857936l100432,855739l99847,855523l93497,853021l92926,852780l86728,849973l86170,849706l80137,846620l79591,846328l73736,842950l73215,842632l67539,839000l67031,838657l61544,834758l61049,834390l55766,830237l55296,829843l50229,825449l49771,825043l44920,820407l44488,819988l39853,815124l39446,814680l35052,809600l34658,809130l30506,803847l30150,803351l26238,797865l25908,797369l22263,791693l21946,791159l18580,785304l18275,784758l15189,778726l14923,778167l12116,771969l11874,771398l9373,765048l9157,764464l6960,757961l6769,757352l4890,750722l4725,750100l3162,743331l3035,742709l1803,735825l1715,735190l826,728193l762,727545l216,720446l178,719798l0,712597l0,152298l178,145098l216,144450l762,137351l826,136716l1715,129705l1803,129083l3035,122187l3162,121564l4725,114795l4890,114186l6769,107544l6960,106934l9157,100444l9373,99847l11874,93497l12116,92926l14923,86728l15189,86169l18275,80137l18580,79591l21946,73736l22263,73215l25908,67539l26238,67031l30150,61544l30506,61049l34658,55766l35052,55296l39446,50229l39853,49771l44488,44920l44920,44488l49771,39853l50229,39446l55296,35052l55766,34658l61049,30505l61544,30150l67031,26251l67539,25908l73215,22263l73736,21946l79591,18580l80137,18288l86170,15189l86728,14923l92926,12116l93497,11874l99847,9372l100432,9157l106934,6959l107544,6769l114186,4889l114795,4724l121564,3162l122187,3035l129070,1803l129705,1714l136716,826l137351,762l144450,216l145098,190l152298,0x">
                  <v:stroke weight="0pt" endcap="flat" joinstyle="miter" miterlimit="10" on="false" color="#000000" opacity="0"/>
                  <v:fill on="true" color="#385d8a"/>
                </v:shape>
                <v:shape id="Shape 12437" style="position:absolute;width:5200;height:8648;left:19164;top:79;" coordsize="520059,864895" path="m0,0l367760,0l374961,190l375596,216l382708,762l383343,826l390354,1714l390976,1803l397872,3035l398494,3162l405263,4724l405873,4889l412515,6769l413112,6959l419614,9157l420211,9372l426561,11874l427133,12116l433331,14923l433889,15189l439922,18288l440468,18580l446322,21946l446843,22263l452520,25908l453028,26251l458515,30150l458997,30505l464293,34658l464750,35052l469830,39446l470275,39853l475139,44488l475571,44920l480206,49771l480613,50229l485007,55296l485388,55766l489541,61049l489909,61544l493808,67031l494151,67539l497796,73215l498113,73736l501479,79591l501771,80137l504870,86169l505136,86728l507930,92926l508171,93497l510686,99847l510902,100444l513099,106934l513290,107544l515169,114186l515322,114795l516896,121564l517023,122187l518242,129083l518344,129705l519233,136716l519297,137351l519843,144450l519868,145098l520059,152298l520059,712597l519868,719798l519843,720446l519297,727545l519233,728193l518344,735190l518242,735825l517023,742709l516896,743331l515322,750100l515169,750722l513290,757352l513099,757961l510902,764464l510686,765048l508171,771398l507930,771969l505136,778167l504870,778726l501771,784758l501479,785304l498113,791159l497796,791693l494151,797369l493808,797865l489909,803351l489541,803847l485388,809130l485007,809600l480613,814680l480206,815124l475571,819988l475139,820407l470275,825043l469830,825449l464750,829843l464293,830237l458997,834390l458515,834758l453028,838657l452520,839000l446843,842632l446322,842950l440468,846328l439922,846620l433889,849706l433331,849973l427133,852780l426561,853021l420211,855523l419614,855739l413112,857936l412515,858126l405873,860019l405263,860171l398494,861733l397872,861860l390976,863092l390354,863181l383343,864083l382708,864146l375596,864679l374961,864718l367760,864895l0,864895l0,839495l367443,839495l367112,839508l374102,839323l380436,838836l386952,838008l393079,836912l399390,835455l405288,833775l411209,831774l416940,829505l422549,826976l428100,824137l433596,820966l438554,817782l443481,814281l448421,810397l453011,806416l457263,802364l461588,797838l465677,793109l469311,788488l473056,783218l476227,778261l479340,772846l482133,767387l484664,761798l486951,755983l488977,749984l490687,743943l492075,737928l493177,731760l494002,725256l494486,718937l494659,711962l494659,152933l494486,145953l493999,139621l493177,133137l492075,126983l490671,120897l488978,114913l486922,108842l484666,103114l482132,97520l479280,91946l476227,86634l473054,81676l469311,76408l465677,71786l461588,67058l457398,62673l452872,58359l448271,54380l443646,50744l438554,47114l433417,43827l428105,40774l422740,38018l416940,35391l411211,33134l405287,31121l399165,29388l393079,27984l386955,26888l380436,26059l374105,25572l367112,25400l0,25400l0,0x">
                  <v:stroke weight="0pt" endcap="flat" joinstyle="miter" miterlimit="10" on="false" color="#000000" opacity="0"/>
                  <v:fill on="true" color="#385d8a"/>
                </v:shape>
                <v:rect id="Rectangle 12438" style="position:absolute;width:6080;height:2026;left:16878;top:2652;" filled="f" stroked="f">
                  <v:textbox inset="0,0,0,0">
                    <w:txbxContent>
                      <w:p>
                        <w:pPr>
                          <w:spacing w:before="0" w:after="160" w:line="259" w:lineRule="auto"/>
                          <w:ind w:firstLine="0"/>
                        </w:pPr>
                        <w:r>
                          <w:rPr>
                            <w:sz w:val="24"/>
                          </w:rPr>
                          <w:t xml:space="preserve">辅导员</w:t>
                        </w:r>
                      </w:p>
                    </w:txbxContent>
                  </v:textbox>
                </v:rect>
                <v:rect id="Rectangle 12439" style="position:absolute;width:4053;height:2026;left:17640;top:4618;" filled="f" stroked="f">
                  <v:textbox inset="0,0,0,0">
                    <w:txbxContent>
                      <w:p>
                        <w:pPr>
                          <w:spacing w:before="0" w:after="160" w:line="259" w:lineRule="auto"/>
                          <w:ind w:firstLine="0"/>
                        </w:pPr>
                        <w:r>
                          <w:rPr>
                            <w:sz w:val="24"/>
                          </w:rPr>
                          <w:t xml:space="preserve">审核</w:t>
                        </w:r>
                      </w:p>
                    </w:txbxContent>
                  </v:textbox>
                </v:rect>
                <v:shape id="Shape 12440" style="position:absolute;width:10088;height:8394;left:41658;top:291;" coordsize="1008888,839495" path="m140208,673l868680,673c946112,0,1008761,62649,1008888,139357l1008888,700189c1008761,776859,946112,839495,868680,838873l140208,838873c62890,839495,241,776859,0,700189l0,139357c241,62649,62890,0,140208,673x">
                  <v:stroke weight="0pt" endcap="flat" joinstyle="miter" miterlimit="10" on="false" color="#000000" opacity="0"/>
                  <v:fill on="true" color="#d6dce5"/>
                </v:shape>
                <v:shape id="Shape 12441" style="position:absolute;width:5169;height:8648;left:41533;top:164;" coordsize="516960,864895" path="m152298,0l516960,0l516960,25400l152946,25400l145953,25573l139622,26060l133104,26888l126979,27984l120897,29387l114989,31059l108839,33137l103113,35394l97316,38019l91957,40772l86636,43831l81505,47114l76415,50742l71784,54383l67188,58359l62671,62663l58361,67185l54382,71786l50743,76415l47111,81508l43828,86640l40773,91954l38018,97319l35390,103122l33138,108839l31059,114990l29389,120890l27985,126976l26883,133130l26060,139621l25573,145953l25400,152946l25400,711962l25572,718937l26060,725287l26883,731767l27985,737934l29373,743950l31081,749984l33108,755983l35392,761792l38019,767591l40714,772838l43760,778149l47185,783502l50740,788477l54382,793110l58481,797848l62669,802243l67188,806549l71625,810387l76578,814281l81505,817783l86648,821084l91946,824130l97504,826974l103117,829504l108851,831775l114771,833775l120669,835455l126976,836911l133115,838010l139390,838818l145957,839323l152946,839508l152616,839495l516960,839495l516960,864895l152298,864895l145098,864718l144463,864680l137351,864146l136716,864083l129705,863194l129083,863092l122187,861860l121564,861733l114795,860171l114186,860019l107544,858126l106947,857936l100444,855739l99847,855523l93497,853021l92926,852780l86728,849973l86170,849706l80137,846620l79591,846328l73736,842950l73216,842632l67539,839000l67031,838657l61544,834758l61062,834390l55766,830237l55296,829843l50229,825449l49771,825043l44920,820407l44488,819988l39853,815124l39446,814680l35052,809600l34671,809130l30506,803847l30150,803364l26251,797877l25908,797370l22263,791693l21946,791159l18580,785305l18288,784771l15189,778726l14923,778180l12129,771982l11874,771398l9373,765048l9157,764464l6960,757962l6769,757364l4890,750722l4725,750100l3162,743331l3035,742709l1803,735825l1715,735190l826,728193l762,727545l216,720446l191,719798l0,712597l0,152298l191,145098l216,144450l762,137351l826,136716l1715,129705l1803,129083l3035,122187l3162,121564l4725,114795l4890,114186l6769,107544l6960,106947l9157,100444l9373,99847l11874,93497l12129,92926l14923,86728l15189,86170l18288,80137l18580,79591l21946,73736l22263,73215l25908,67539l26251,67031l30150,61544l30506,61062l34671,55766l35052,55296l39446,50229l39853,49771l44488,44920l44920,44488l49771,39853l50229,39446l55296,35052l55766,34671l61062,30505l61544,30150l67031,26251l67539,25908l73216,22263l73736,21946l79591,18580l80137,18288l86170,15189l86728,14923l92926,12129l93497,11874l99847,9373l100444,9157l106947,6960l107544,6769l114186,4889l114795,4724l121564,3162l122187,3035l129083,1803l129705,1714l136716,826l137351,762l144463,216l145098,190l152298,0x">
                  <v:stroke weight="0pt" endcap="flat" joinstyle="miter" miterlimit="10" on="false" color="#000000" opacity="0"/>
                  <v:fill on="true" color="#243f60"/>
                </v:shape>
                <v:shape id="Shape 12442" style="position:absolute;width:5169;height:8648;left:46703;top:164;" coordsize="516960,864895" path="m0,0l364661,0l371862,190l372497,216l379609,762l380244,826l387255,1714l387877,1803l394773,3035l395396,3162l402165,4724l402774,4889l409416,6769l410013,6960l416516,9157l417113,9373l423463,11874l424034,12129l430232,14923l430790,15189l436823,18288l437369,18580l443224,21946l443744,22263l449421,25908l449929,26251l455416,30150l455898,30505l461194,34671l461651,35052l466731,39446l467189,39853l472040,44488l472472,44920l477107,49771l477514,50229l481908,55296l482289,55766l486454,61062l486810,61544l490709,67031l491052,67539l494697,73215l495014,73736l498380,79591l498672,80137l501771,86170l502037,86728l504831,92926l505073,93497l507587,99847l507803,100444l510000,106947l510191,107544l512070,114186l512235,114795l513798,121564l513924,122187l515144,129083l515245,129705l516134,136716l516198,137351l516744,144450l516769,145098l516960,152298l516960,712597l516769,719798l516744,720446l516198,727545l516134,728193l515245,735190l515144,735825l513924,742709l513798,743331l512235,750100l512070,750722l510191,757364l510000,757962l507803,764464l507587,765048l505073,771398l504831,771982l502037,778180l501771,778726l498672,784771l498380,785305l495014,791159l494697,791693l491052,797370l490709,797877l486810,803364l486454,803847l482289,809130l481908,809600l477514,814680l477107,815124l472472,819988l472040,820407l467189,825043l466731,825449l461651,829843l461194,830237l455898,834390l455416,834758l449929,838657l449421,839000l443744,842632l443224,842950l437369,846328l436823,846620l430790,849706l430232,849973l424034,852780l423463,853021l417113,855523l416516,855739l410013,857936l409416,858126l402774,860019l402165,860171l395396,861733l394773,861860l387877,863092l387255,863194l380244,864083l379609,864146l372497,864680l371862,864718l364661,864895l0,864895l0,839495l364344,839495l364014,839508l371003,839323l377570,838818l383845,838010l389984,836911l396291,835455l402189,833775l408109,831775l413843,829504l419456,826974l425014,824130l430312,821084l435454,817783l440382,814281l445335,810387l449772,806549l454291,802243l458479,797848l462578,793110l466217,788481l469877,783342l473200,778149l476246,772838l478941,767591l481565,761798l483852,755983l485878,749985l487588,743942l488975,737934l490077,731767l490900,725287l491387,718937l491560,711962l491560,152946l491387,145953l490900,139621l490077,133130l488975,126976l487572,120897l485901,114989l483823,108839l481567,103116l478942,97319l476186,91954l473132,86640l469955,81676l466214,76411l462578,71786l458599,67185l454289,62663l449772,58359l445176,54383l440544,50742l435454,47114l430324,43831l425003,40772l419644,38019l413847,35394l408121,33137l401970,31059l396063,29387l389980,27984l383856,26888l377338,26060l371007,25573l364014,25400l0,25400l0,0x">
                  <v:stroke weight="0pt" endcap="flat" joinstyle="miter" miterlimit="10" on="false" color="#000000" opacity="0"/>
                  <v:fill on="true" color="#243f60"/>
                </v:shape>
                <v:rect id="Rectangle 12443" style="position:absolute;width:6080;height:2026;left:43106;top:2728;" filled="f" stroked="f">
                  <v:textbox inset="0,0,0,0">
                    <w:txbxContent>
                      <w:p>
                        <w:pPr>
                          <w:spacing w:before="0" w:after="160" w:line="259" w:lineRule="auto"/>
                          <w:ind w:firstLine="0"/>
                        </w:pPr>
                        <w:r>
                          <w:rPr>
                            <w:sz w:val="24"/>
                          </w:rPr>
                          <w:t xml:space="preserve">校团委</w:t>
                        </w:r>
                      </w:p>
                    </w:txbxContent>
                  </v:textbox>
                </v:rect>
                <v:rect id="Rectangle 12444" style="position:absolute;width:2026;height:2026;left:47678;top:2728;" filled="f" stroked="f">
                  <v:textbox inset="0,0,0,0">
                    <w:txbxContent>
                      <w:p>
                        <w:pPr>
                          <w:spacing w:before="0" w:after="160" w:line="259" w:lineRule="auto"/>
                          <w:ind w:firstLine="0"/>
                        </w:pPr>
                        <w:r>
                          <w:rPr>
                            <w:sz w:val="24"/>
                          </w:rPr>
                          <w:t xml:space="preserve">、</w:t>
                        </w:r>
                      </w:p>
                    </w:txbxContent>
                  </v:textbox>
                </v:rect>
                <v:rect id="Rectangle 12445" style="position:absolute;width:2026;height:2026;left:48775;top:2728;" filled="f" stroked="f">
                  <v:textbox inset="0,0,0,0">
                    <w:txbxContent>
                      <w:p>
                        <w:pPr>
                          <w:spacing w:before="0" w:after="160" w:line="259" w:lineRule="auto"/>
                          <w:ind w:firstLine="0"/>
                        </w:pPr>
                        <w:r>
                          <w:rPr>
                            <w:sz w:val="24"/>
                          </w:rPr>
                          <w:t xml:space="preserve">后</w:t>
                        </w:r>
                      </w:p>
                    </w:txbxContent>
                  </v:textbox>
                </v:rect>
                <v:rect id="Rectangle 12446" style="position:absolute;width:8107;height:2026;left:43654;top:4709;" filled="f" stroked="f">
                  <v:textbox inset="0,0,0,0">
                    <w:txbxContent>
                      <w:p>
                        <w:pPr>
                          <w:spacing w:before="0" w:after="160" w:line="259" w:lineRule="auto"/>
                          <w:ind w:firstLine="0"/>
                        </w:pPr>
                        <w:r>
                          <w:rPr>
                            <w:sz w:val="24"/>
                          </w:rPr>
                          <w:t xml:space="preserve">勤部报备</w:t>
                        </w:r>
                      </w:p>
                    </w:txbxContent>
                  </v:textbox>
                </v:rect>
                <v:shape id="Shape 12447" style="position:absolute;width:10480;height:9423;left:27862;top:127;" coordsize="1048029,942340" path="m157328,381l890372,381c977710,0,1048029,70320,1047344,157353l1047344,785241c1048029,872020,977710,942340,890372,942213l157328,942213c70320,942340,0,872020,356,785241l356,157353c0,70320,70320,0,157328,381x">
                  <v:stroke weight="0pt" endcap="flat" joinstyle="miter" miterlimit="10" on="false" color="#000000" opacity="0"/>
                  <v:fill on="true" color="#d6dce5"/>
                </v:shape>
                <v:shape id="Shape 12448" style="position:absolute;width:5367;height:9677;left:27735;top:0;" coordsize="536721,967740" path="m169444,0l536721,0l536721,25400l170091,25400l162226,25597l155018,26148l147682,27084l140670,28339l133531,29987l126753,31915l120095,34177l113673,36702l107233,39617l101025,42791l94904,46300l88957,50122l83308,54149l78034,58293l72543,63051l67567,67807l62812,72806l58430,77864l54034,83458l49941,89229l46321,94890l42783,101039l39620,107215l36754,113574l34148,120170l31856,126964l29933,133751l28341,140653l27090,147638l26148,155023l25592,162443l25400,170078l25400,797662l25592,805297l26148,812717l27090,820102l28341,827087l29934,833990l31856,840776l34148,847570l36754,854166l39621,860527l42783,866701l46321,872850l49941,878511l54033,884281l58430,889876l62812,894934l67567,899933l72545,904691l78034,909447l83308,913591l88957,917618l94904,921440l101025,924949l107233,928123l113673,931038l120095,933563l126752,935824l133531,937753l140670,939401l147682,940656l155015,941591l162222,942142l170091,942340l536721,942340l536721,967740l169444,967740l161366,967537l160718,967499l152743,966889l152108,966826l144247,965835l143612,965733l135877,964349l135255,964222l127660,962470l127051,962317l119596,960196l118987,960006l111697,957542l111100,957326l103975,954506l103403,954265l96444,951128l95885,950862l89116,947382l88570,947090l81991,943318l81471,942988l75095,938911l74587,938568l68440,934187l67945,933818l62014,929157l61544,928776l55842,923836l55397,923430l49949,918235l49518,917804l44310,912343l43904,911898l38976,906196l38583,905726l33922,899795l33553,899312l29185,893153l28842,892645l24752,886270l24435,885749l20650,879170l20358,878637l16891,871868l16625,871309l13475,864349l13234,863778l10427,856640l10211,856056l7734,848754l7557,848157l5436,840702l5271,840092l3518,832485l3391,831863l2019,824128l1918,823506l915,815645l851,814997l241,807022l216,806386l13,798297l0,797979l0,169761l13,169443l216,161354l241,160718l851,152743l915,152095l1918,144247l2019,143612l3391,135877l3518,135255l5271,127648l5436,127038l7557,119583l7734,118986l10211,111684l10427,111100l13234,103962l13475,103391l16625,96431l16891,95872l20358,89103l20650,88570l24435,81991l24752,81470l28842,75095l29185,74587l33553,68428l33922,67945l38583,62014l38976,61544l43904,55842l44310,55397l49518,49936l49949,49505l55397,44310l55842,43904l61544,38964l62014,38583l67945,33922l68440,33553l74587,29172l75095,28829l81471,24752l81991,24422l88570,20650l89116,20358l95885,16878l96444,16612l103403,13475l103975,13233l111100,10414l111697,10198l118987,7734l119596,7544l127051,5423l127660,5270l135255,3518l135877,3391l143612,2006l144247,1905l152108,914l152743,851l160718,241l161366,203l169444,0x">
                  <v:stroke weight="0pt" endcap="flat" joinstyle="miter" miterlimit="10" on="false" color="#000000" opacity="0"/>
                  <v:fill on="true" color="#243f60"/>
                </v:shape>
                <v:shape id="Shape 12449" style="position:absolute;width:5367;height:9677;left:33103;top:0;" coordsize="536708,967740" path="m0,0l367278,0l375355,203l376003,241l383978,851l384613,914l392475,1905l393109,2006l400844,3391l401466,3518l409061,5270l409670,5423l417125,7544l417722,7734l425024,10198l425609,10414l432746,13233l433318,13475l440277,16612l440836,16878l447605,20358l448151,20650l454717,24422l455251,24752l461613,28829l462121,29172l468281,33553l468776,33922l474707,38583l475177,38964l480866,43904l481324,44310l486772,49505l487204,49936l492398,55397l492804,55842l497745,61544l498139,62014l502800,67945l503155,68428l507536,74587l507879,75095l511969,81470l512286,81991l516071,88570l516363,89103l519830,95872l520097,96431l523246,103391l523488,103962l526294,111100l526510,111684l528987,118986l529165,119583l531285,127038l531438,127648l533190,135255l533317,135877l534702,143612l534803,144247l535794,152095l535870,152743l536467,160718l536505,161354l536708,169443l536708,798297l536505,806386l536467,807022l535870,814997l535794,815645l534803,823506l534702,824128l533317,831863l533190,832485l531438,840092l531285,840702l529165,848157l528987,848754l526510,856056l526294,856640l523488,863778l523246,864349l520097,871309l519830,871868l516363,878637l516071,879170l512286,885749l511969,886270l507879,892645l507536,893153l503155,899312l502800,899795l498139,905726l497745,906196l492804,911898l492398,912343l487204,917804l486772,918235l481324,923430l480866,923836l475177,928776l474707,929157l468776,933818l468281,934187l462121,938568l461613,938911l455251,942988l454717,943318l448151,947090l447605,947382l440836,950862l440277,951128l433318,954265l432746,954506l425609,957326l425024,957542l417722,960006l417125,960196l409670,962317l409061,962470l401466,964222l400844,964349l393109,965733l392475,965835l384613,966826l383978,966889l376003,967499l375355,967537l367278,967740l0,967740l0,942340l366630,942340l374505,942142l381707,941591l389039,940656l396051,939401l403192,937753l409893,935846l416625,933563l423127,931002l429484,928125l435798,924891l441706,921504l447647,917693l453417,913589l458683,909450l464177,904691l469016,900066l473904,894939l478413,889721l482557,884449l486661,878680l490409,872836l493938,866701l497100,860527l499967,854166l502573,847570l504788,841006l506788,833990l508380,827089l509658,819880l510561,812715l511111,805526l511321,797662l511308,797979l511308,169761l511321,170078l511111,162214l510561,155025l509658,147860l508380,140651l506788,133751l504788,126734l502573,120170l499967,113574l497101,107215l493938,101039l490409,94904l486661,89060l482555,83289l478413,78019l473904,72801l469016,67674l464179,63051l458683,58290l453417,54151l447647,50047l441706,46236l435798,42849l429484,39615l423127,36738l416625,34177l409893,31894l403192,29988l396051,28339l389039,27084l381703,26148l374502,25598l366630,25400l0,25400l0,0x">
                  <v:stroke weight="0pt" endcap="flat" joinstyle="miter" miterlimit="10" on="false" color="#000000" opacity="0"/>
                  <v:fill on="true" color="#243f60"/>
                </v:shape>
                <v:rect id="Rectangle 12450" style="position:absolute;width:8107;height:2026;left:30060;top:2104;" filled="f" stroked="f">
                  <v:textbox inset="0,0,0,0">
                    <w:txbxContent>
                      <w:p>
                        <w:pPr>
                          <w:spacing w:before="0" w:after="160" w:line="259" w:lineRule="auto"/>
                          <w:ind w:firstLine="0"/>
                        </w:pPr>
                        <w:r>
                          <w:rPr>
                            <w:sz w:val="24"/>
                          </w:rPr>
                          <w:t xml:space="preserve">书院团总</w:t>
                        </w:r>
                      </w:p>
                    </w:txbxContent>
                  </v:textbox>
                </v:rect>
                <v:rect id="Rectangle 12451" style="position:absolute;width:8107;height:2026;left:30060;top:4069;" filled="f" stroked="f">
                  <v:textbox inset="0,0,0,0">
                    <w:txbxContent>
                      <w:p>
                        <w:pPr>
                          <w:spacing w:before="0" w:after="160" w:line="259" w:lineRule="auto"/>
                          <w:ind w:firstLine="0"/>
                        </w:pPr>
                        <w:r>
                          <w:rPr>
                            <w:sz w:val="24"/>
                          </w:rPr>
                          <w:t xml:space="preserve">支批复方</w:t>
                        </w:r>
                      </w:p>
                    </w:txbxContent>
                  </v:textbox>
                </v:rect>
                <v:rect id="Rectangle 12452" style="position:absolute;width:8107;height:2026;left:30060;top:6051;" filled="f" stroked="f">
                  <v:textbox inset="0,0,0,0">
                    <w:txbxContent>
                      <w:p>
                        <w:pPr>
                          <w:spacing w:before="0" w:after="160" w:line="259" w:lineRule="auto"/>
                          <w:ind w:firstLine="0"/>
                        </w:pPr>
                        <w:r>
                          <w:rPr>
                            <w:sz w:val="24"/>
                          </w:rPr>
                          <w:t xml:space="preserve">案与经费</w:t>
                        </w:r>
                      </w:p>
                    </w:txbxContent>
                  </v:textbox>
                </v:rect>
                <v:shape id="Shape 12453" style="position:absolute;width:3169;height:5242;left:10919;top:1715;" coordsize="316992,524256" path="m158496,0l316992,262128l158496,524256l158496,393192l0,393192l0,131064l158496,131064l158496,0x">
                  <v:stroke weight="0pt" endcap="flat" joinstyle="miter" miterlimit="10" on="false" color="#000000" opacity="0"/>
                  <v:fill on="true" color="#d6dce5"/>
                </v:shape>
                <v:shape id="Shape 12454" style="position:absolute;width:1698;height:6163;left:10796;top:1255;" coordsize="169880,616369" path="m158255,0l169880,19285l169880,189624l25400,189624l25400,426745l169880,426745l169880,597085l158255,616369l158255,452145l0,452145l0,164224l158255,164224l158255,0x">
                  <v:stroke weight="0pt" endcap="flat" joinstyle="miter" miterlimit="10" on="false" color="#000000" opacity="0"/>
                  <v:fill on="true" color="#243f60"/>
                </v:shape>
                <v:shape id="Shape 12455" style="position:absolute;width:1741;height:5778;left:12495;top:1448;" coordsize="174151,577800" path="m0,0l174151,288906l0,577800l0,407460l13775,407460l13775,505736l144479,288900l13775,72074l13775,170339l0,170339l0,0x">
                  <v:stroke weight="0pt" endcap="flat" joinstyle="miter" miterlimit="10" on="false" color="#000000" opacity="0"/>
                  <v:fill on="true" color="#243f60"/>
                </v:shape>
                <v:shape id="Shape 12456" style="position:absolute;width:3627;height:5242;left:24239;top:1715;" coordsize="362712,524256" path="m181356,0l362712,262128l181356,524256l181356,393192l0,393192l0,131064l181356,131064l181356,0x">
                  <v:stroke weight="0pt" endcap="flat" joinstyle="miter" miterlimit="10" on="false" color="#000000" opacity="0"/>
                  <v:fill on="true" color="#d6dce5"/>
                </v:shape>
                <v:shape id="Shape 12457" style="position:absolute;width:1923;height:6066;left:24114;top:1304;" coordsize="192339,606616" path="m181000,0l192339,16446l192339,184747l25400,184747l25400,421869l192339,421869l192339,590170l181000,606616l181000,447269l0,447269l0,159347l181000,159347l181000,0x">
                  <v:stroke weight="0pt" endcap="flat" joinstyle="miter" miterlimit="10" on="false" color="#000000" opacity="0"/>
                  <v:fill on="true" color="#385d8a"/>
                </v:shape>
                <v:shape id="Shape 12458" style="position:absolute;width:1977;height:5737;left:26038;top:1468;" coordsize="197792,573725" path="m0,0l197792,286868l0,573725l0,405423l14061,405423l14061,508586l166940,286862l14061,65138l14061,168301l0,168301l0,0x">
                  <v:stroke weight="0pt" endcap="flat" joinstyle="miter" miterlimit="10" on="false" color="#000000" opacity="0"/>
                  <v:fill on="true" color="#385d8a"/>
                </v:shape>
                <v:shape id="Shape 12459" style="position:absolute;width:3002;height:5242;left:38397;top:1715;" coordsize="300228,524256" path="m149352,0l300228,262128l149352,524256l149352,393192l0,393192l0,131064l149352,131064l149352,0x">
                  <v:stroke weight="0pt" endcap="flat" joinstyle="miter" miterlimit="10" on="false" color="#000000" opacity="0"/>
                  <v:fill on="true" color="#d6dce5"/>
                </v:shape>
                <v:shape id="Shape 12460" style="position:absolute;width:1618;height:6207;left:38264;top:1236;" coordsize="161896,620725" path="m150165,0l161896,20513l161896,191783l25400,191783l25400,428942l161896,428942l161896,600212l150165,620725l150165,454342l0,454342l0,166383l150165,166383l150165,0x">
                  <v:stroke weight="0pt" endcap="flat" joinstyle="miter" miterlimit="10" on="false" color="#000000" opacity="0"/>
                  <v:fill on="true" color="#385d8a"/>
                </v:shape>
                <v:shape id="Shape 12461" style="position:absolute;width:1657;height:5796;left:39883;top:1441;" coordsize="165752,579699" path="m0,0l165752,289849l0,579699l0,408429l13669,408429l13669,504627l136496,289849l13669,75072l13669,171269l0,171269l0,0x">
                  <v:stroke weight="0pt" endcap="flat" joinstyle="miter" miterlimit="10" on="false" color="#000000" opacity="0"/>
                  <v:fill on="true" color="#385d8a"/>
                </v:shape>
              </v:group>
            </w:pict>
          </mc:Fallback>
        </mc:AlternateContent>
      </w:r>
    </w:p>
    <w:p w:rsidR="00A8161E" w:rsidRDefault="00000000">
      <w:pPr>
        <w:spacing w:after="0"/>
        <w:ind w:left="559" w:firstLine="0"/>
      </w:pPr>
      <w:r>
        <w:t>2.书院团总支</w:t>
      </w:r>
    </w:p>
    <w:p w:rsidR="00A8161E" w:rsidRDefault="00000000">
      <w:pPr>
        <w:spacing w:after="175" w:line="259" w:lineRule="auto"/>
        <w:ind w:left="244" w:firstLine="0"/>
      </w:pPr>
      <w:r>
        <w:rPr>
          <w:rFonts w:ascii="Calibri" w:eastAsia="Calibri" w:hAnsi="Calibri" w:cs="Calibri"/>
          <w:noProof/>
          <w:sz w:val="22"/>
        </w:rPr>
        <mc:AlternateContent>
          <mc:Choice Requires="wpg">
            <w:drawing>
              <wp:inline distT="0" distB="0" distL="0" distR="0">
                <wp:extent cx="5195570" cy="871855"/>
                <wp:effectExtent l="0" t="0" r="0" b="0"/>
                <wp:docPr id="81239" name="Group 81239"/>
                <wp:cNvGraphicFramePr/>
                <a:graphic xmlns:a="http://schemas.openxmlformats.org/drawingml/2006/main">
                  <a:graphicData uri="http://schemas.microsoft.com/office/word/2010/wordprocessingGroup">
                    <wpg:wgp>
                      <wpg:cNvGrpSpPr/>
                      <wpg:grpSpPr>
                        <a:xfrm>
                          <a:off x="0" y="0"/>
                          <a:ext cx="5195570" cy="871855"/>
                          <a:chOff x="0" y="0"/>
                          <a:chExt cx="5195570" cy="871855"/>
                        </a:xfrm>
                      </wpg:grpSpPr>
                      <wps:wsp>
                        <wps:cNvPr id="12462" name="Shape 12462"/>
                        <wps:cNvSpPr/>
                        <wps:spPr>
                          <a:xfrm>
                            <a:off x="12700" y="27813"/>
                            <a:ext cx="1079068" cy="786829"/>
                          </a:xfrm>
                          <a:custGeom>
                            <a:avLst/>
                            <a:gdLst/>
                            <a:ahLst/>
                            <a:cxnLst/>
                            <a:rect l="0" t="0" r="0" b="0"/>
                            <a:pathLst>
                              <a:path w="1079068" h="786829">
                                <a:moveTo>
                                  <a:pt x="131064" y="0"/>
                                </a:moveTo>
                                <a:lnTo>
                                  <a:pt x="947928" y="0"/>
                                </a:lnTo>
                                <a:cubicBezTo>
                                  <a:pt x="1020394" y="432"/>
                                  <a:pt x="1079068" y="59118"/>
                                  <a:pt x="1078992" y="131064"/>
                                </a:cubicBezTo>
                                <a:lnTo>
                                  <a:pt x="1078992" y="655320"/>
                                </a:lnTo>
                                <a:cubicBezTo>
                                  <a:pt x="1079068" y="728155"/>
                                  <a:pt x="1020394" y="786829"/>
                                  <a:pt x="947928" y="786384"/>
                                </a:cubicBezTo>
                                <a:lnTo>
                                  <a:pt x="131064" y="786384"/>
                                </a:lnTo>
                                <a:cubicBezTo>
                                  <a:pt x="58687" y="786829"/>
                                  <a:pt x="0" y="728155"/>
                                  <a:pt x="0" y="655320"/>
                                </a:cubicBezTo>
                                <a:lnTo>
                                  <a:pt x="0" y="131064"/>
                                </a:lnTo>
                                <a:cubicBezTo>
                                  <a:pt x="0" y="59118"/>
                                  <a:pt x="58687" y="432"/>
                                  <a:pt x="131064"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63" name="Shape 12463"/>
                        <wps:cNvSpPr/>
                        <wps:spPr>
                          <a:xfrm>
                            <a:off x="0" y="15545"/>
                            <a:ext cx="552234" cy="811797"/>
                          </a:xfrm>
                          <a:custGeom>
                            <a:avLst/>
                            <a:gdLst/>
                            <a:ahLst/>
                            <a:cxnLst/>
                            <a:rect l="0" t="0" r="0" b="0"/>
                            <a:pathLst>
                              <a:path w="552234" h="811797">
                                <a:moveTo>
                                  <a:pt x="143447" y="0"/>
                                </a:moveTo>
                                <a:lnTo>
                                  <a:pt x="552234" y="0"/>
                                </a:lnTo>
                                <a:lnTo>
                                  <a:pt x="552234" y="25400"/>
                                </a:lnTo>
                                <a:lnTo>
                                  <a:pt x="144094" y="25400"/>
                                </a:lnTo>
                                <a:lnTo>
                                  <a:pt x="137796" y="25554"/>
                                </a:lnTo>
                                <a:lnTo>
                                  <a:pt x="131426" y="26041"/>
                                </a:lnTo>
                                <a:lnTo>
                                  <a:pt x="125603" y="26785"/>
                                </a:lnTo>
                                <a:lnTo>
                                  <a:pt x="119905" y="27806"/>
                                </a:lnTo>
                                <a:lnTo>
                                  <a:pt x="114254" y="29108"/>
                                </a:lnTo>
                                <a:lnTo>
                                  <a:pt x="108488" y="30748"/>
                                </a:lnTo>
                                <a:lnTo>
                                  <a:pt x="103115" y="32572"/>
                                </a:lnTo>
                                <a:lnTo>
                                  <a:pt x="97699" y="34697"/>
                                </a:lnTo>
                                <a:lnTo>
                                  <a:pt x="92507" y="37049"/>
                                </a:lnTo>
                                <a:lnTo>
                                  <a:pt x="87427" y="39651"/>
                                </a:lnTo>
                                <a:lnTo>
                                  <a:pt x="82490" y="42479"/>
                                </a:lnTo>
                                <a:lnTo>
                                  <a:pt x="77598" y="45620"/>
                                </a:lnTo>
                                <a:lnTo>
                                  <a:pt x="73015" y="48868"/>
                                </a:lnTo>
                                <a:lnTo>
                                  <a:pt x="68440" y="52467"/>
                                </a:lnTo>
                                <a:lnTo>
                                  <a:pt x="64163" y="56172"/>
                                </a:lnTo>
                                <a:lnTo>
                                  <a:pt x="60074" y="60078"/>
                                </a:lnTo>
                                <a:lnTo>
                                  <a:pt x="56179" y="64156"/>
                                </a:lnTo>
                                <a:lnTo>
                                  <a:pt x="52369" y="68565"/>
                                </a:lnTo>
                                <a:lnTo>
                                  <a:pt x="48777" y="73142"/>
                                </a:lnTo>
                                <a:lnTo>
                                  <a:pt x="45495" y="77774"/>
                                </a:lnTo>
                                <a:lnTo>
                                  <a:pt x="42482" y="82485"/>
                                </a:lnTo>
                                <a:lnTo>
                                  <a:pt x="39651" y="87427"/>
                                </a:lnTo>
                                <a:lnTo>
                                  <a:pt x="37049" y="92507"/>
                                </a:lnTo>
                                <a:lnTo>
                                  <a:pt x="34697" y="97699"/>
                                </a:lnTo>
                                <a:lnTo>
                                  <a:pt x="32514" y="103262"/>
                                </a:lnTo>
                                <a:lnTo>
                                  <a:pt x="30750" y="108478"/>
                                </a:lnTo>
                                <a:lnTo>
                                  <a:pt x="29108" y="114256"/>
                                </a:lnTo>
                                <a:lnTo>
                                  <a:pt x="27807" y="119903"/>
                                </a:lnTo>
                                <a:lnTo>
                                  <a:pt x="26780" y="125648"/>
                                </a:lnTo>
                                <a:lnTo>
                                  <a:pt x="26010" y="131663"/>
                                </a:lnTo>
                                <a:lnTo>
                                  <a:pt x="25554" y="137789"/>
                                </a:lnTo>
                                <a:lnTo>
                                  <a:pt x="25400" y="144094"/>
                                </a:lnTo>
                                <a:lnTo>
                                  <a:pt x="25400" y="667715"/>
                                </a:lnTo>
                                <a:lnTo>
                                  <a:pt x="25554" y="674002"/>
                                </a:lnTo>
                                <a:lnTo>
                                  <a:pt x="26010" y="680134"/>
                                </a:lnTo>
                                <a:lnTo>
                                  <a:pt x="26785" y="686190"/>
                                </a:lnTo>
                                <a:lnTo>
                                  <a:pt x="27806" y="691893"/>
                                </a:lnTo>
                                <a:lnTo>
                                  <a:pt x="29108" y="697543"/>
                                </a:lnTo>
                                <a:lnTo>
                                  <a:pt x="30730" y="703258"/>
                                </a:lnTo>
                                <a:lnTo>
                                  <a:pt x="32486" y="708463"/>
                                </a:lnTo>
                                <a:lnTo>
                                  <a:pt x="34698" y="714100"/>
                                </a:lnTo>
                                <a:lnTo>
                                  <a:pt x="37048" y="719289"/>
                                </a:lnTo>
                                <a:lnTo>
                                  <a:pt x="39710" y="724484"/>
                                </a:lnTo>
                                <a:lnTo>
                                  <a:pt x="42545" y="729423"/>
                                </a:lnTo>
                                <a:lnTo>
                                  <a:pt x="45487" y="734012"/>
                                </a:lnTo>
                                <a:lnTo>
                                  <a:pt x="48871" y="738787"/>
                                </a:lnTo>
                                <a:lnTo>
                                  <a:pt x="52367" y="743242"/>
                                </a:lnTo>
                                <a:lnTo>
                                  <a:pt x="56172" y="747634"/>
                                </a:lnTo>
                                <a:lnTo>
                                  <a:pt x="60205" y="751856"/>
                                </a:lnTo>
                                <a:lnTo>
                                  <a:pt x="64159" y="755622"/>
                                </a:lnTo>
                                <a:lnTo>
                                  <a:pt x="68295" y="759216"/>
                                </a:lnTo>
                                <a:lnTo>
                                  <a:pt x="72869" y="762827"/>
                                </a:lnTo>
                                <a:lnTo>
                                  <a:pt x="77598" y="766189"/>
                                </a:lnTo>
                                <a:lnTo>
                                  <a:pt x="82499" y="769324"/>
                                </a:lnTo>
                                <a:lnTo>
                                  <a:pt x="87420" y="772153"/>
                                </a:lnTo>
                                <a:lnTo>
                                  <a:pt x="92492" y="774741"/>
                                </a:lnTo>
                                <a:lnTo>
                                  <a:pt x="97713" y="777106"/>
                                </a:lnTo>
                                <a:lnTo>
                                  <a:pt x="103112" y="779236"/>
                                </a:lnTo>
                                <a:lnTo>
                                  <a:pt x="108477" y="781046"/>
                                </a:lnTo>
                                <a:lnTo>
                                  <a:pt x="114251" y="782688"/>
                                </a:lnTo>
                                <a:lnTo>
                                  <a:pt x="119901" y="783990"/>
                                </a:lnTo>
                                <a:lnTo>
                                  <a:pt x="125606" y="785012"/>
                                </a:lnTo>
                                <a:lnTo>
                                  <a:pt x="131680" y="785789"/>
                                </a:lnTo>
                                <a:lnTo>
                                  <a:pt x="137553" y="786237"/>
                                </a:lnTo>
                                <a:lnTo>
                                  <a:pt x="144094" y="786397"/>
                                </a:lnTo>
                                <a:lnTo>
                                  <a:pt x="552234" y="786397"/>
                                </a:lnTo>
                                <a:lnTo>
                                  <a:pt x="552234" y="811797"/>
                                </a:lnTo>
                                <a:lnTo>
                                  <a:pt x="143447" y="811797"/>
                                </a:lnTo>
                                <a:lnTo>
                                  <a:pt x="136703" y="811619"/>
                                </a:lnTo>
                                <a:lnTo>
                                  <a:pt x="136055" y="811594"/>
                                </a:lnTo>
                                <a:lnTo>
                                  <a:pt x="129400" y="811086"/>
                                </a:lnTo>
                                <a:lnTo>
                                  <a:pt x="128765" y="811022"/>
                                </a:lnTo>
                                <a:lnTo>
                                  <a:pt x="122212" y="810184"/>
                                </a:lnTo>
                                <a:lnTo>
                                  <a:pt x="121577" y="810095"/>
                                </a:lnTo>
                                <a:lnTo>
                                  <a:pt x="115126" y="808939"/>
                                </a:lnTo>
                                <a:lnTo>
                                  <a:pt x="114503" y="808812"/>
                                </a:lnTo>
                                <a:lnTo>
                                  <a:pt x="108153" y="807352"/>
                                </a:lnTo>
                                <a:lnTo>
                                  <a:pt x="107544" y="807187"/>
                                </a:lnTo>
                                <a:lnTo>
                                  <a:pt x="101321" y="805421"/>
                                </a:lnTo>
                                <a:lnTo>
                                  <a:pt x="100724" y="805231"/>
                                </a:lnTo>
                                <a:lnTo>
                                  <a:pt x="94628" y="803173"/>
                                </a:lnTo>
                                <a:lnTo>
                                  <a:pt x="94044" y="802957"/>
                                </a:lnTo>
                                <a:lnTo>
                                  <a:pt x="88087" y="800608"/>
                                </a:lnTo>
                                <a:lnTo>
                                  <a:pt x="87516" y="800367"/>
                                </a:lnTo>
                                <a:lnTo>
                                  <a:pt x="81712" y="797751"/>
                                </a:lnTo>
                                <a:lnTo>
                                  <a:pt x="81153" y="797484"/>
                                </a:lnTo>
                                <a:lnTo>
                                  <a:pt x="75502" y="794588"/>
                                </a:lnTo>
                                <a:lnTo>
                                  <a:pt x="74968" y="794284"/>
                                </a:lnTo>
                                <a:lnTo>
                                  <a:pt x="69469" y="791134"/>
                                </a:lnTo>
                                <a:lnTo>
                                  <a:pt x="68948" y="790816"/>
                                </a:lnTo>
                                <a:lnTo>
                                  <a:pt x="63627" y="787400"/>
                                </a:lnTo>
                                <a:lnTo>
                                  <a:pt x="63132" y="787070"/>
                                </a:lnTo>
                                <a:lnTo>
                                  <a:pt x="57988" y="783412"/>
                                </a:lnTo>
                                <a:lnTo>
                                  <a:pt x="57506" y="783044"/>
                                </a:lnTo>
                                <a:lnTo>
                                  <a:pt x="52553" y="779158"/>
                                </a:lnTo>
                                <a:lnTo>
                                  <a:pt x="52083" y="778764"/>
                                </a:lnTo>
                                <a:lnTo>
                                  <a:pt x="47320" y="774649"/>
                                </a:lnTo>
                                <a:lnTo>
                                  <a:pt x="46876" y="774243"/>
                                </a:lnTo>
                                <a:lnTo>
                                  <a:pt x="42329" y="769899"/>
                                </a:lnTo>
                                <a:lnTo>
                                  <a:pt x="41897" y="769468"/>
                                </a:lnTo>
                                <a:lnTo>
                                  <a:pt x="37554" y="764921"/>
                                </a:lnTo>
                                <a:lnTo>
                                  <a:pt x="37148" y="764476"/>
                                </a:lnTo>
                                <a:lnTo>
                                  <a:pt x="33033" y="759714"/>
                                </a:lnTo>
                                <a:lnTo>
                                  <a:pt x="32639" y="759244"/>
                                </a:lnTo>
                                <a:lnTo>
                                  <a:pt x="28753" y="754304"/>
                                </a:lnTo>
                                <a:lnTo>
                                  <a:pt x="28385" y="753808"/>
                                </a:lnTo>
                                <a:lnTo>
                                  <a:pt x="24740" y="748678"/>
                                </a:lnTo>
                                <a:lnTo>
                                  <a:pt x="24397" y="748170"/>
                                </a:lnTo>
                                <a:lnTo>
                                  <a:pt x="20980" y="742848"/>
                                </a:lnTo>
                                <a:lnTo>
                                  <a:pt x="20663" y="742328"/>
                                </a:lnTo>
                                <a:lnTo>
                                  <a:pt x="17513" y="736841"/>
                                </a:lnTo>
                                <a:lnTo>
                                  <a:pt x="17221" y="736295"/>
                                </a:lnTo>
                                <a:lnTo>
                                  <a:pt x="14326" y="730644"/>
                                </a:lnTo>
                                <a:lnTo>
                                  <a:pt x="14046" y="730085"/>
                                </a:lnTo>
                                <a:lnTo>
                                  <a:pt x="11430" y="724281"/>
                                </a:lnTo>
                                <a:lnTo>
                                  <a:pt x="11189" y="723710"/>
                                </a:lnTo>
                                <a:lnTo>
                                  <a:pt x="8839" y="717753"/>
                                </a:lnTo>
                                <a:lnTo>
                                  <a:pt x="8623" y="717169"/>
                                </a:lnTo>
                                <a:lnTo>
                                  <a:pt x="6566" y="711073"/>
                                </a:lnTo>
                                <a:lnTo>
                                  <a:pt x="6375" y="710476"/>
                                </a:lnTo>
                                <a:lnTo>
                                  <a:pt x="4610" y="704253"/>
                                </a:lnTo>
                                <a:lnTo>
                                  <a:pt x="4458" y="703644"/>
                                </a:lnTo>
                                <a:lnTo>
                                  <a:pt x="2985" y="697306"/>
                                </a:lnTo>
                                <a:lnTo>
                                  <a:pt x="2858" y="696684"/>
                                </a:lnTo>
                                <a:lnTo>
                                  <a:pt x="1702" y="690220"/>
                                </a:lnTo>
                                <a:lnTo>
                                  <a:pt x="1613" y="689597"/>
                                </a:lnTo>
                                <a:lnTo>
                                  <a:pt x="775" y="683031"/>
                                </a:lnTo>
                                <a:lnTo>
                                  <a:pt x="711" y="682397"/>
                                </a:lnTo>
                                <a:lnTo>
                                  <a:pt x="203" y="675742"/>
                                </a:lnTo>
                                <a:lnTo>
                                  <a:pt x="178" y="675094"/>
                                </a:lnTo>
                                <a:lnTo>
                                  <a:pt x="0" y="668350"/>
                                </a:lnTo>
                                <a:lnTo>
                                  <a:pt x="0" y="143446"/>
                                </a:lnTo>
                                <a:lnTo>
                                  <a:pt x="178" y="136703"/>
                                </a:lnTo>
                                <a:lnTo>
                                  <a:pt x="203" y="136068"/>
                                </a:lnTo>
                                <a:lnTo>
                                  <a:pt x="711" y="129413"/>
                                </a:lnTo>
                                <a:lnTo>
                                  <a:pt x="775" y="128765"/>
                                </a:lnTo>
                                <a:lnTo>
                                  <a:pt x="1613" y="122212"/>
                                </a:lnTo>
                                <a:lnTo>
                                  <a:pt x="1702" y="121577"/>
                                </a:lnTo>
                                <a:lnTo>
                                  <a:pt x="2858" y="115126"/>
                                </a:lnTo>
                                <a:lnTo>
                                  <a:pt x="2985" y="114503"/>
                                </a:lnTo>
                                <a:lnTo>
                                  <a:pt x="4458" y="108153"/>
                                </a:lnTo>
                                <a:lnTo>
                                  <a:pt x="4610" y="107544"/>
                                </a:lnTo>
                                <a:lnTo>
                                  <a:pt x="6375" y="101321"/>
                                </a:lnTo>
                                <a:lnTo>
                                  <a:pt x="6566" y="100724"/>
                                </a:lnTo>
                                <a:lnTo>
                                  <a:pt x="8623" y="94641"/>
                                </a:lnTo>
                                <a:lnTo>
                                  <a:pt x="8839" y="94043"/>
                                </a:lnTo>
                                <a:lnTo>
                                  <a:pt x="11189" y="88100"/>
                                </a:lnTo>
                                <a:lnTo>
                                  <a:pt x="11430" y="87516"/>
                                </a:lnTo>
                                <a:lnTo>
                                  <a:pt x="14046" y="81712"/>
                                </a:lnTo>
                                <a:lnTo>
                                  <a:pt x="14326" y="81153"/>
                                </a:lnTo>
                                <a:lnTo>
                                  <a:pt x="17221" y="75502"/>
                                </a:lnTo>
                                <a:lnTo>
                                  <a:pt x="17513" y="74968"/>
                                </a:lnTo>
                                <a:lnTo>
                                  <a:pt x="20663" y="69482"/>
                                </a:lnTo>
                                <a:lnTo>
                                  <a:pt x="20980" y="68948"/>
                                </a:lnTo>
                                <a:lnTo>
                                  <a:pt x="24397" y="63640"/>
                                </a:lnTo>
                                <a:lnTo>
                                  <a:pt x="24740" y="63132"/>
                                </a:lnTo>
                                <a:lnTo>
                                  <a:pt x="28385" y="57988"/>
                                </a:lnTo>
                                <a:lnTo>
                                  <a:pt x="28753" y="57506"/>
                                </a:lnTo>
                                <a:lnTo>
                                  <a:pt x="32639" y="52553"/>
                                </a:lnTo>
                                <a:lnTo>
                                  <a:pt x="33033" y="52083"/>
                                </a:lnTo>
                                <a:lnTo>
                                  <a:pt x="37148" y="47333"/>
                                </a:lnTo>
                                <a:lnTo>
                                  <a:pt x="37554" y="46876"/>
                                </a:lnTo>
                                <a:lnTo>
                                  <a:pt x="41897" y="42329"/>
                                </a:lnTo>
                                <a:lnTo>
                                  <a:pt x="42329" y="41897"/>
                                </a:lnTo>
                                <a:lnTo>
                                  <a:pt x="46876" y="37554"/>
                                </a:lnTo>
                                <a:lnTo>
                                  <a:pt x="47320" y="37148"/>
                                </a:lnTo>
                                <a:lnTo>
                                  <a:pt x="52083" y="33033"/>
                                </a:lnTo>
                                <a:lnTo>
                                  <a:pt x="52553" y="32652"/>
                                </a:lnTo>
                                <a:lnTo>
                                  <a:pt x="57506" y="28753"/>
                                </a:lnTo>
                                <a:lnTo>
                                  <a:pt x="57988" y="28385"/>
                                </a:lnTo>
                                <a:lnTo>
                                  <a:pt x="63132" y="24740"/>
                                </a:lnTo>
                                <a:lnTo>
                                  <a:pt x="63627" y="24397"/>
                                </a:lnTo>
                                <a:lnTo>
                                  <a:pt x="68948" y="20981"/>
                                </a:lnTo>
                                <a:lnTo>
                                  <a:pt x="69469" y="20663"/>
                                </a:lnTo>
                                <a:lnTo>
                                  <a:pt x="74968" y="17513"/>
                                </a:lnTo>
                                <a:lnTo>
                                  <a:pt x="75502" y="17221"/>
                                </a:lnTo>
                                <a:lnTo>
                                  <a:pt x="81153" y="14326"/>
                                </a:lnTo>
                                <a:lnTo>
                                  <a:pt x="81712" y="14059"/>
                                </a:lnTo>
                                <a:lnTo>
                                  <a:pt x="87516" y="11430"/>
                                </a:lnTo>
                                <a:lnTo>
                                  <a:pt x="88087" y="11189"/>
                                </a:lnTo>
                                <a:lnTo>
                                  <a:pt x="94044" y="8839"/>
                                </a:lnTo>
                                <a:lnTo>
                                  <a:pt x="94628" y="8623"/>
                                </a:lnTo>
                                <a:lnTo>
                                  <a:pt x="100724" y="6566"/>
                                </a:lnTo>
                                <a:lnTo>
                                  <a:pt x="101321" y="6375"/>
                                </a:lnTo>
                                <a:lnTo>
                                  <a:pt x="107544" y="4610"/>
                                </a:lnTo>
                                <a:lnTo>
                                  <a:pt x="108153" y="4458"/>
                                </a:lnTo>
                                <a:lnTo>
                                  <a:pt x="114503" y="2985"/>
                                </a:lnTo>
                                <a:lnTo>
                                  <a:pt x="115126" y="2858"/>
                                </a:lnTo>
                                <a:lnTo>
                                  <a:pt x="121577" y="1715"/>
                                </a:lnTo>
                                <a:lnTo>
                                  <a:pt x="122212" y="1613"/>
                                </a:lnTo>
                                <a:lnTo>
                                  <a:pt x="128765" y="775"/>
                                </a:lnTo>
                                <a:lnTo>
                                  <a:pt x="129400" y="711"/>
                                </a:lnTo>
                                <a:lnTo>
                                  <a:pt x="136055" y="203"/>
                                </a:lnTo>
                                <a:lnTo>
                                  <a:pt x="136703" y="178"/>
                                </a:lnTo>
                                <a:lnTo>
                                  <a:pt x="1434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64" name="Shape 12464"/>
                        <wps:cNvSpPr/>
                        <wps:spPr>
                          <a:xfrm>
                            <a:off x="552234" y="15545"/>
                            <a:ext cx="552234" cy="811797"/>
                          </a:xfrm>
                          <a:custGeom>
                            <a:avLst/>
                            <a:gdLst/>
                            <a:ahLst/>
                            <a:cxnLst/>
                            <a:rect l="0" t="0" r="0" b="0"/>
                            <a:pathLst>
                              <a:path w="552234" h="811797">
                                <a:moveTo>
                                  <a:pt x="0" y="0"/>
                                </a:moveTo>
                                <a:lnTo>
                                  <a:pt x="408788" y="0"/>
                                </a:lnTo>
                                <a:lnTo>
                                  <a:pt x="415531" y="178"/>
                                </a:lnTo>
                                <a:lnTo>
                                  <a:pt x="416179" y="203"/>
                                </a:lnTo>
                                <a:lnTo>
                                  <a:pt x="422834" y="711"/>
                                </a:lnTo>
                                <a:lnTo>
                                  <a:pt x="423469" y="775"/>
                                </a:lnTo>
                                <a:lnTo>
                                  <a:pt x="430035" y="1613"/>
                                </a:lnTo>
                                <a:lnTo>
                                  <a:pt x="430657" y="1715"/>
                                </a:lnTo>
                                <a:lnTo>
                                  <a:pt x="437121" y="2858"/>
                                </a:lnTo>
                                <a:lnTo>
                                  <a:pt x="437744" y="2985"/>
                                </a:lnTo>
                                <a:lnTo>
                                  <a:pt x="444081" y="4458"/>
                                </a:lnTo>
                                <a:lnTo>
                                  <a:pt x="444691" y="4610"/>
                                </a:lnTo>
                                <a:lnTo>
                                  <a:pt x="450914" y="6375"/>
                                </a:lnTo>
                                <a:lnTo>
                                  <a:pt x="451510" y="6566"/>
                                </a:lnTo>
                                <a:lnTo>
                                  <a:pt x="457606" y="8623"/>
                                </a:lnTo>
                                <a:lnTo>
                                  <a:pt x="458191" y="8839"/>
                                </a:lnTo>
                                <a:lnTo>
                                  <a:pt x="464147" y="11189"/>
                                </a:lnTo>
                                <a:lnTo>
                                  <a:pt x="464718" y="11430"/>
                                </a:lnTo>
                                <a:lnTo>
                                  <a:pt x="470522" y="14059"/>
                                </a:lnTo>
                                <a:lnTo>
                                  <a:pt x="471081" y="14326"/>
                                </a:lnTo>
                                <a:lnTo>
                                  <a:pt x="476733" y="17221"/>
                                </a:lnTo>
                                <a:lnTo>
                                  <a:pt x="477279" y="17513"/>
                                </a:lnTo>
                                <a:lnTo>
                                  <a:pt x="482765" y="20663"/>
                                </a:lnTo>
                                <a:lnTo>
                                  <a:pt x="483286" y="20981"/>
                                </a:lnTo>
                                <a:lnTo>
                                  <a:pt x="488607" y="24397"/>
                                </a:lnTo>
                                <a:lnTo>
                                  <a:pt x="489115" y="24740"/>
                                </a:lnTo>
                                <a:lnTo>
                                  <a:pt x="494246" y="28385"/>
                                </a:lnTo>
                                <a:lnTo>
                                  <a:pt x="494741" y="28753"/>
                                </a:lnTo>
                                <a:lnTo>
                                  <a:pt x="499682" y="32652"/>
                                </a:lnTo>
                                <a:lnTo>
                                  <a:pt x="500151" y="33033"/>
                                </a:lnTo>
                                <a:lnTo>
                                  <a:pt x="504914" y="37148"/>
                                </a:lnTo>
                                <a:lnTo>
                                  <a:pt x="505359" y="37554"/>
                                </a:lnTo>
                                <a:lnTo>
                                  <a:pt x="509905" y="41897"/>
                                </a:lnTo>
                                <a:lnTo>
                                  <a:pt x="510337" y="42329"/>
                                </a:lnTo>
                                <a:lnTo>
                                  <a:pt x="514680" y="46876"/>
                                </a:lnTo>
                                <a:lnTo>
                                  <a:pt x="515087" y="47333"/>
                                </a:lnTo>
                                <a:lnTo>
                                  <a:pt x="519201" y="52083"/>
                                </a:lnTo>
                                <a:lnTo>
                                  <a:pt x="519595" y="52553"/>
                                </a:lnTo>
                                <a:lnTo>
                                  <a:pt x="523481" y="57506"/>
                                </a:lnTo>
                                <a:lnTo>
                                  <a:pt x="523850" y="57988"/>
                                </a:lnTo>
                                <a:lnTo>
                                  <a:pt x="527507" y="63132"/>
                                </a:lnTo>
                                <a:lnTo>
                                  <a:pt x="527837" y="63640"/>
                                </a:lnTo>
                                <a:lnTo>
                                  <a:pt x="531254" y="68948"/>
                                </a:lnTo>
                                <a:lnTo>
                                  <a:pt x="531571" y="69482"/>
                                </a:lnTo>
                                <a:lnTo>
                                  <a:pt x="534721" y="74968"/>
                                </a:lnTo>
                                <a:lnTo>
                                  <a:pt x="535026" y="75502"/>
                                </a:lnTo>
                                <a:lnTo>
                                  <a:pt x="537921" y="81153"/>
                                </a:lnTo>
                                <a:lnTo>
                                  <a:pt x="538188" y="81712"/>
                                </a:lnTo>
                                <a:lnTo>
                                  <a:pt x="540804" y="87516"/>
                                </a:lnTo>
                                <a:lnTo>
                                  <a:pt x="541045" y="88100"/>
                                </a:lnTo>
                                <a:lnTo>
                                  <a:pt x="543395" y="94043"/>
                                </a:lnTo>
                                <a:lnTo>
                                  <a:pt x="543611" y="94641"/>
                                </a:lnTo>
                                <a:lnTo>
                                  <a:pt x="545668" y="100724"/>
                                </a:lnTo>
                                <a:lnTo>
                                  <a:pt x="545859" y="101321"/>
                                </a:lnTo>
                                <a:lnTo>
                                  <a:pt x="547624" y="107544"/>
                                </a:lnTo>
                                <a:lnTo>
                                  <a:pt x="547789" y="108153"/>
                                </a:lnTo>
                                <a:lnTo>
                                  <a:pt x="549250" y="114503"/>
                                </a:lnTo>
                                <a:lnTo>
                                  <a:pt x="549377" y="115126"/>
                                </a:lnTo>
                                <a:lnTo>
                                  <a:pt x="550532" y="121577"/>
                                </a:lnTo>
                                <a:lnTo>
                                  <a:pt x="550621" y="122212"/>
                                </a:lnTo>
                                <a:lnTo>
                                  <a:pt x="551459" y="128765"/>
                                </a:lnTo>
                                <a:lnTo>
                                  <a:pt x="551523" y="129413"/>
                                </a:lnTo>
                                <a:lnTo>
                                  <a:pt x="552031" y="136068"/>
                                </a:lnTo>
                                <a:lnTo>
                                  <a:pt x="552056" y="136703"/>
                                </a:lnTo>
                                <a:lnTo>
                                  <a:pt x="552234" y="143446"/>
                                </a:lnTo>
                                <a:lnTo>
                                  <a:pt x="552234" y="668350"/>
                                </a:lnTo>
                                <a:lnTo>
                                  <a:pt x="552056" y="675094"/>
                                </a:lnTo>
                                <a:lnTo>
                                  <a:pt x="552031" y="675742"/>
                                </a:lnTo>
                                <a:lnTo>
                                  <a:pt x="551523" y="682397"/>
                                </a:lnTo>
                                <a:lnTo>
                                  <a:pt x="551459" y="683031"/>
                                </a:lnTo>
                                <a:lnTo>
                                  <a:pt x="550621" y="689597"/>
                                </a:lnTo>
                                <a:lnTo>
                                  <a:pt x="550532" y="690220"/>
                                </a:lnTo>
                                <a:lnTo>
                                  <a:pt x="549377" y="696684"/>
                                </a:lnTo>
                                <a:lnTo>
                                  <a:pt x="549250" y="697306"/>
                                </a:lnTo>
                                <a:lnTo>
                                  <a:pt x="547789" y="703644"/>
                                </a:lnTo>
                                <a:lnTo>
                                  <a:pt x="547624" y="704253"/>
                                </a:lnTo>
                                <a:lnTo>
                                  <a:pt x="545859" y="710476"/>
                                </a:lnTo>
                                <a:lnTo>
                                  <a:pt x="545668" y="711073"/>
                                </a:lnTo>
                                <a:lnTo>
                                  <a:pt x="543611" y="717169"/>
                                </a:lnTo>
                                <a:lnTo>
                                  <a:pt x="543395" y="717753"/>
                                </a:lnTo>
                                <a:lnTo>
                                  <a:pt x="541045" y="723710"/>
                                </a:lnTo>
                                <a:lnTo>
                                  <a:pt x="540804" y="724281"/>
                                </a:lnTo>
                                <a:lnTo>
                                  <a:pt x="538188" y="730085"/>
                                </a:lnTo>
                                <a:lnTo>
                                  <a:pt x="537921" y="730644"/>
                                </a:lnTo>
                                <a:lnTo>
                                  <a:pt x="535026" y="736295"/>
                                </a:lnTo>
                                <a:lnTo>
                                  <a:pt x="534721" y="736841"/>
                                </a:lnTo>
                                <a:lnTo>
                                  <a:pt x="531571" y="742328"/>
                                </a:lnTo>
                                <a:lnTo>
                                  <a:pt x="531254" y="742848"/>
                                </a:lnTo>
                                <a:lnTo>
                                  <a:pt x="527837" y="748170"/>
                                </a:lnTo>
                                <a:lnTo>
                                  <a:pt x="527507" y="748678"/>
                                </a:lnTo>
                                <a:lnTo>
                                  <a:pt x="523850" y="753808"/>
                                </a:lnTo>
                                <a:lnTo>
                                  <a:pt x="523481" y="754304"/>
                                </a:lnTo>
                                <a:lnTo>
                                  <a:pt x="519595" y="759244"/>
                                </a:lnTo>
                                <a:lnTo>
                                  <a:pt x="519201" y="759714"/>
                                </a:lnTo>
                                <a:lnTo>
                                  <a:pt x="515087" y="764476"/>
                                </a:lnTo>
                                <a:lnTo>
                                  <a:pt x="514680" y="764921"/>
                                </a:lnTo>
                                <a:lnTo>
                                  <a:pt x="510337" y="769468"/>
                                </a:lnTo>
                                <a:lnTo>
                                  <a:pt x="509905" y="769899"/>
                                </a:lnTo>
                                <a:lnTo>
                                  <a:pt x="505359" y="774243"/>
                                </a:lnTo>
                                <a:lnTo>
                                  <a:pt x="504914" y="774649"/>
                                </a:lnTo>
                                <a:lnTo>
                                  <a:pt x="500151" y="778764"/>
                                </a:lnTo>
                                <a:lnTo>
                                  <a:pt x="499682" y="779158"/>
                                </a:lnTo>
                                <a:lnTo>
                                  <a:pt x="494741" y="783044"/>
                                </a:lnTo>
                                <a:lnTo>
                                  <a:pt x="494246" y="783412"/>
                                </a:lnTo>
                                <a:lnTo>
                                  <a:pt x="489115" y="787070"/>
                                </a:lnTo>
                                <a:lnTo>
                                  <a:pt x="488607" y="787400"/>
                                </a:lnTo>
                                <a:lnTo>
                                  <a:pt x="483286" y="790816"/>
                                </a:lnTo>
                                <a:lnTo>
                                  <a:pt x="482765" y="791134"/>
                                </a:lnTo>
                                <a:lnTo>
                                  <a:pt x="477279" y="794284"/>
                                </a:lnTo>
                                <a:lnTo>
                                  <a:pt x="476733" y="794588"/>
                                </a:lnTo>
                                <a:lnTo>
                                  <a:pt x="471081" y="797484"/>
                                </a:lnTo>
                                <a:lnTo>
                                  <a:pt x="470522" y="797751"/>
                                </a:lnTo>
                                <a:lnTo>
                                  <a:pt x="464718" y="800367"/>
                                </a:lnTo>
                                <a:lnTo>
                                  <a:pt x="464147" y="800608"/>
                                </a:lnTo>
                                <a:lnTo>
                                  <a:pt x="458191" y="802957"/>
                                </a:lnTo>
                                <a:lnTo>
                                  <a:pt x="457606" y="803173"/>
                                </a:lnTo>
                                <a:lnTo>
                                  <a:pt x="451510" y="805231"/>
                                </a:lnTo>
                                <a:lnTo>
                                  <a:pt x="450914" y="805421"/>
                                </a:lnTo>
                                <a:lnTo>
                                  <a:pt x="444691" y="807187"/>
                                </a:lnTo>
                                <a:lnTo>
                                  <a:pt x="444081" y="807352"/>
                                </a:lnTo>
                                <a:lnTo>
                                  <a:pt x="437744" y="808812"/>
                                </a:lnTo>
                                <a:lnTo>
                                  <a:pt x="437121" y="808939"/>
                                </a:lnTo>
                                <a:lnTo>
                                  <a:pt x="430657" y="810095"/>
                                </a:lnTo>
                                <a:lnTo>
                                  <a:pt x="430035" y="810184"/>
                                </a:lnTo>
                                <a:lnTo>
                                  <a:pt x="423469" y="811022"/>
                                </a:lnTo>
                                <a:lnTo>
                                  <a:pt x="422834" y="811086"/>
                                </a:lnTo>
                                <a:lnTo>
                                  <a:pt x="416179" y="811594"/>
                                </a:lnTo>
                                <a:lnTo>
                                  <a:pt x="415531" y="811619"/>
                                </a:lnTo>
                                <a:lnTo>
                                  <a:pt x="408788" y="811797"/>
                                </a:lnTo>
                                <a:lnTo>
                                  <a:pt x="0" y="811797"/>
                                </a:lnTo>
                                <a:lnTo>
                                  <a:pt x="0" y="786397"/>
                                </a:lnTo>
                                <a:lnTo>
                                  <a:pt x="408153" y="786397"/>
                                </a:lnTo>
                                <a:lnTo>
                                  <a:pt x="414675" y="786237"/>
                                </a:lnTo>
                                <a:lnTo>
                                  <a:pt x="420554" y="785789"/>
                                </a:lnTo>
                                <a:lnTo>
                                  <a:pt x="426628" y="785012"/>
                                </a:lnTo>
                                <a:lnTo>
                                  <a:pt x="432334" y="783990"/>
                                </a:lnTo>
                                <a:lnTo>
                                  <a:pt x="437985" y="782687"/>
                                </a:lnTo>
                                <a:lnTo>
                                  <a:pt x="443692" y="781068"/>
                                </a:lnTo>
                                <a:lnTo>
                                  <a:pt x="449121" y="779236"/>
                                </a:lnTo>
                                <a:lnTo>
                                  <a:pt x="454521" y="777106"/>
                                </a:lnTo>
                                <a:lnTo>
                                  <a:pt x="459742" y="774741"/>
                                </a:lnTo>
                                <a:lnTo>
                                  <a:pt x="464920" y="772100"/>
                                </a:lnTo>
                                <a:lnTo>
                                  <a:pt x="469850" y="769258"/>
                                </a:lnTo>
                                <a:lnTo>
                                  <a:pt x="474629" y="766194"/>
                                </a:lnTo>
                                <a:lnTo>
                                  <a:pt x="479373" y="762820"/>
                                </a:lnTo>
                                <a:lnTo>
                                  <a:pt x="483819" y="759321"/>
                                </a:lnTo>
                                <a:lnTo>
                                  <a:pt x="488075" y="755622"/>
                                </a:lnTo>
                                <a:lnTo>
                                  <a:pt x="492162" y="751729"/>
                                </a:lnTo>
                                <a:lnTo>
                                  <a:pt x="496062" y="747635"/>
                                </a:lnTo>
                                <a:lnTo>
                                  <a:pt x="499757" y="743383"/>
                                </a:lnTo>
                                <a:lnTo>
                                  <a:pt x="503256" y="738938"/>
                                </a:lnTo>
                                <a:lnTo>
                                  <a:pt x="506631" y="734192"/>
                                </a:lnTo>
                                <a:lnTo>
                                  <a:pt x="509693" y="729417"/>
                                </a:lnTo>
                                <a:lnTo>
                                  <a:pt x="512538" y="724481"/>
                                </a:lnTo>
                                <a:lnTo>
                                  <a:pt x="515182" y="719298"/>
                                </a:lnTo>
                                <a:lnTo>
                                  <a:pt x="517541" y="714088"/>
                                </a:lnTo>
                                <a:lnTo>
                                  <a:pt x="519673" y="708685"/>
                                </a:lnTo>
                                <a:lnTo>
                                  <a:pt x="521504" y="703258"/>
                                </a:lnTo>
                                <a:lnTo>
                                  <a:pt x="523126" y="697541"/>
                                </a:lnTo>
                                <a:lnTo>
                                  <a:pt x="524428" y="691893"/>
                                </a:lnTo>
                                <a:lnTo>
                                  <a:pt x="525449" y="686194"/>
                                </a:lnTo>
                                <a:lnTo>
                                  <a:pt x="526225" y="680124"/>
                                </a:lnTo>
                                <a:lnTo>
                                  <a:pt x="526674" y="674242"/>
                                </a:lnTo>
                                <a:lnTo>
                                  <a:pt x="526834" y="667715"/>
                                </a:lnTo>
                                <a:lnTo>
                                  <a:pt x="526834" y="144094"/>
                                </a:lnTo>
                                <a:lnTo>
                                  <a:pt x="526674" y="137549"/>
                                </a:lnTo>
                                <a:lnTo>
                                  <a:pt x="526225" y="131674"/>
                                </a:lnTo>
                                <a:lnTo>
                                  <a:pt x="525454" y="125644"/>
                                </a:lnTo>
                                <a:lnTo>
                                  <a:pt x="524428" y="119903"/>
                                </a:lnTo>
                                <a:lnTo>
                                  <a:pt x="523127" y="114258"/>
                                </a:lnTo>
                                <a:lnTo>
                                  <a:pt x="521484" y="108478"/>
                                </a:lnTo>
                                <a:lnTo>
                                  <a:pt x="519645" y="103040"/>
                                </a:lnTo>
                                <a:lnTo>
                                  <a:pt x="517543" y="97711"/>
                                </a:lnTo>
                                <a:lnTo>
                                  <a:pt x="515181" y="92498"/>
                                </a:lnTo>
                                <a:lnTo>
                                  <a:pt x="512593" y="87423"/>
                                </a:lnTo>
                                <a:lnTo>
                                  <a:pt x="509759" y="82495"/>
                                </a:lnTo>
                                <a:lnTo>
                                  <a:pt x="506626" y="77598"/>
                                </a:lnTo>
                                <a:lnTo>
                                  <a:pt x="503350" y="72991"/>
                                </a:lnTo>
                                <a:lnTo>
                                  <a:pt x="499752" y="68420"/>
                                </a:lnTo>
                                <a:lnTo>
                                  <a:pt x="496055" y="64154"/>
                                </a:lnTo>
                                <a:lnTo>
                                  <a:pt x="492293" y="60205"/>
                                </a:lnTo>
                                <a:lnTo>
                                  <a:pt x="488071" y="56172"/>
                                </a:lnTo>
                                <a:lnTo>
                                  <a:pt x="483677" y="52365"/>
                                </a:lnTo>
                                <a:lnTo>
                                  <a:pt x="479224" y="48871"/>
                                </a:lnTo>
                                <a:lnTo>
                                  <a:pt x="474629" y="45615"/>
                                </a:lnTo>
                                <a:lnTo>
                                  <a:pt x="469852" y="42540"/>
                                </a:lnTo>
                                <a:lnTo>
                                  <a:pt x="464920" y="39709"/>
                                </a:lnTo>
                                <a:lnTo>
                                  <a:pt x="459726" y="37048"/>
                                </a:lnTo>
                                <a:lnTo>
                                  <a:pt x="454535" y="34697"/>
                                </a:lnTo>
                                <a:lnTo>
                                  <a:pt x="449118" y="32572"/>
                                </a:lnTo>
                                <a:lnTo>
                                  <a:pt x="443684" y="30726"/>
                                </a:lnTo>
                                <a:lnTo>
                                  <a:pt x="437982" y="29109"/>
                                </a:lnTo>
                                <a:lnTo>
                                  <a:pt x="432330" y="27806"/>
                                </a:lnTo>
                                <a:lnTo>
                                  <a:pt x="426632" y="26786"/>
                                </a:lnTo>
                                <a:lnTo>
                                  <a:pt x="420809" y="26041"/>
                                </a:lnTo>
                                <a:lnTo>
                                  <a:pt x="414432" y="25554"/>
                                </a:lnTo>
                                <a:lnTo>
                                  <a:pt x="408153"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65" name="Rectangle 12465"/>
                        <wps:cNvSpPr/>
                        <wps:spPr>
                          <a:xfrm>
                            <a:off x="171196" y="246463"/>
                            <a:ext cx="1013460" cy="202692"/>
                          </a:xfrm>
                          <a:prstGeom prst="rect">
                            <a:avLst/>
                          </a:prstGeom>
                          <a:ln>
                            <a:noFill/>
                          </a:ln>
                        </wps:spPr>
                        <wps:txbx>
                          <w:txbxContent>
                            <w:p w:rsidR="00A8161E" w:rsidRDefault="00000000">
                              <w:pPr>
                                <w:spacing w:after="160" w:line="259" w:lineRule="auto"/>
                                <w:ind w:firstLine="0"/>
                              </w:pPr>
                              <w:r>
                                <w:rPr>
                                  <w:sz w:val="24"/>
                                </w:rPr>
                                <w:t>团总支提出</w:t>
                              </w:r>
                            </w:p>
                          </w:txbxContent>
                        </wps:txbx>
                        <wps:bodyPr horzOverflow="overflow" vert="horz" lIns="0" tIns="0" rIns="0" bIns="0" rtlCol="0">
                          <a:noAutofit/>
                        </wps:bodyPr>
                      </wps:wsp>
                      <wps:wsp>
                        <wps:cNvPr id="12466" name="Rectangle 12466"/>
                        <wps:cNvSpPr/>
                        <wps:spPr>
                          <a:xfrm>
                            <a:off x="247396" y="443072"/>
                            <a:ext cx="810768" cy="202692"/>
                          </a:xfrm>
                          <a:prstGeom prst="rect">
                            <a:avLst/>
                          </a:prstGeom>
                          <a:ln>
                            <a:noFill/>
                          </a:ln>
                        </wps:spPr>
                        <wps:txbx>
                          <w:txbxContent>
                            <w:p w:rsidR="00A8161E" w:rsidRDefault="00000000">
                              <w:pPr>
                                <w:spacing w:after="160" w:line="259" w:lineRule="auto"/>
                                <w:ind w:firstLine="0"/>
                              </w:pPr>
                              <w:r>
                                <w:rPr>
                                  <w:sz w:val="24"/>
                                </w:rPr>
                                <w:t>活动方案</w:t>
                              </w:r>
                            </w:p>
                          </w:txbxContent>
                        </wps:txbx>
                        <wps:bodyPr horzOverflow="overflow" vert="horz" lIns="0" tIns="0" rIns="0" bIns="0" rtlCol="0">
                          <a:noAutofit/>
                        </wps:bodyPr>
                      </wps:wsp>
                      <wps:wsp>
                        <wps:cNvPr id="12467" name="Shape 12467"/>
                        <wps:cNvSpPr/>
                        <wps:spPr>
                          <a:xfrm>
                            <a:off x="1408684" y="20193"/>
                            <a:ext cx="1014984" cy="825221"/>
                          </a:xfrm>
                          <a:custGeom>
                            <a:avLst/>
                            <a:gdLst/>
                            <a:ahLst/>
                            <a:cxnLst/>
                            <a:rect l="0" t="0" r="0" b="0"/>
                            <a:pathLst>
                              <a:path w="1014984" h="825221">
                                <a:moveTo>
                                  <a:pt x="137160" y="0"/>
                                </a:moveTo>
                                <a:lnTo>
                                  <a:pt x="877824" y="0"/>
                                </a:lnTo>
                                <a:cubicBezTo>
                                  <a:pt x="953351" y="279"/>
                                  <a:pt x="1014908" y="61836"/>
                                  <a:pt x="1014984" y="137160"/>
                                </a:cubicBezTo>
                                <a:lnTo>
                                  <a:pt x="1014984" y="687324"/>
                                </a:lnTo>
                                <a:cubicBezTo>
                                  <a:pt x="1014908" y="763664"/>
                                  <a:pt x="953351" y="825221"/>
                                  <a:pt x="877824" y="824484"/>
                                </a:cubicBezTo>
                                <a:lnTo>
                                  <a:pt x="137160" y="824484"/>
                                </a:lnTo>
                                <a:cubicBezTo>
                                  <a:pt x="61913" y="825221"/>
                                  <a:pt x="356" y="763664"/>
                                  <a:pt x="0" y="687324"/>
                                </a:cubicBezTo>
                                <a:lnTo>
                                  <a:pt x="0" y="137160"/>
                                </a:lnTo>
                                <a:cubicBezTo>
                                  <a:pt x="356" y="61836"/>
                                  <a:pt x="61913" y="279"/>
                                  <a:pt x="137160"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68" name="Shape 12468"/>
                        <wps:cNvSpPr/>
                        <wps:spPr>
                          <a:xfrm>
                            <a:off x="1396340" y="7772"/>
                            <a:ext cx="519982" cy="850341"/>
                          </a:xfrm>
                          <a:custGeom>
                            <a:avLst/>
                            <a:gdLst/>
                            <a:ahLst/>
                            <a:cxnLst/>
                            <a:rect l="0" t="0" r="0" b="0"/>
                            <a:pathLst>
                              <a:path w="519982" h="850341">
                                <a:moveTo>
                                  <a:pt x="149873" y="0"/>
                                </a:moveTo>
                                <a:lnTo>
                                  <a:pt x="519982" y="0"/>
                                </a:lnTo>
                                <a:lnTo>
                                  <a:pt x="519982" y="25400"/>
                                </a:lnTo>
                                <a:lnTo>
                                  <a:pt x="150520" y="25400"/>
                                </a:lnTo>
                                <a:lnTo>
                                  <a:pt x="143654" y="25572"/>
                                </a:lnTo>
                                <a:lnTo>
                                  <a:pt x="137437" y="26047"/>
                                </a:lnTo>
                                <a:lnTo>
                                  <a:pt x="131046" y="26862"/>
                                </a:lnTo>
                                <a:lnTo>
                                  <a:pt x="125031" y="27934"/>
                                </a:lnTo>
                                <a:lnTo>
                                  <a:pt x="119090" y="29309"/>
                                </a:lnTo>
                                <a:lnTo>
                                  <a:pt x="112984" y="31043"/>
                                </a:lnTo>
                                <a:lnTo>
                                  <a:pt x="107330" y="32954"/>
                                </a:lnTo>
                                <a:lnTo>
                                  <a:pt x="101634" y="35200"/>
                                </a:lnTo>
                                <a:lnTo>
                                  <a:pt x="96151" y="37684"/>
                                </a:lnTo>
                                <a:lnTo>
                                  <a:pt x="90673" y="40488"/>
                                </a:lnTo>
                                <a:lnTo>
                                  <a:pt x="85476" y="43470"/>
                                </a:lnTo>
                                <a:lnTo>
                                  <a:pt x="80440" y="46706"/>
                                </a:lnTo>
                                <a:lnTo>
                                  <a:pt x="75567" y="50168"/>
                                </a:lnTo>
                                <a:lnTo>
                                  <a:pt x="70751" y="53960"/>
                                </a:lnTo>
                                <a:lnTo>
                                  <a:pt x="66265" y="57841"/>
                                </a:lnTo>
                                <a:lnTo>
                                  <a:pt x="61956" y="61956"/>
                                </a:lnTo>
                                <a:lnTo>
                                  <a:pt x="57841" y="66265"/>
                                </a:lnTo>
                                <a:lnTo>
                                  <a:pt x="53827" y="70905"/>
                                </a:lnTo>
                                <a:lnTo>
                                  <a:pt x="50172" y="75562"/>
                                </a:lnTo>
                                <a:lnTo>
                                  <a:pt x="46707" y="80438"/>
                                </a:lnTo>
                                <a:lnTo>
                                  <a:pt x="43469" y="85479"/>
                                </a:lnTo>
                                <a:lnTo>
                                  <a:pt x="40486" y="90675"/>
                                </a:lnTo>
                                <a:lnTo>
                                  <a:pt x="37684" y="96151"/>
                                </a:lnTo>
                                <a:lnTo>
                                  <a:pt x="35200" y="101634"/>
                                </a:lnTo>
                                <a:lnTo>
                                  <a:pt x="32954" y="107332"/>
                                </a:lnTo>
                                <a:lnTo>
                                  <a:pt x="31043" y="112984"/>
                                </a:lnTo>
                                <a:lnTo>
                                  <a:pt x="29309" y="119089"/>
                                </a:lnTo>
                                <a:lnTo>
                                  <a:pt x="27934" y="125031"/>
                                </a:lnTo>
                                <a:lnTo>
                                  <a:pt x="26862" y="131045"/>
                                </a:lnTo>
                                <a:lnTo>
                                  <a:pt x="26047" y="137437"/>
                                </a:lnTo>
                                <a:lnTo>
                                  <a:pt x="25573" y="143648"/>
                                </a:lnTo>
                                <a:lnTo>
                                  <a:pt x="25400" y="150520"/>
                                </a:lnTo>
                                <a:lnTo>
                                  <a:pt x="25400" y="699833"/>
                                </a:lnTo>
                                <a:lnTo>
                                  <a:pt x="25572" y="706687"/>
                                </a:lnTo>
                                <a:lnTo>
                                  <a:pt x="26047" y="712906"/>
                                </a:lnTo>
                                <a:lnTo>
                                  <a:pt x="26857" y="719265"/>
                                </a:lnTo>
                                <a:lnTo>
                                  <a:pt x="27935" y="725312"/>
                                </a:lnTo>
                                <a:lnTo>
                                  <a:pt x="29309" y="731265"/>
                                </a:lnTo>
                                <a:lnTo>
                                  <a:pt x="31042" y="737355"/>
                                </a:lnTo>
                                <a:lnTo>
                                  <a:pt x="32983" y="743096"/>
                                </a:lnTo>
                                <a:lnTo>
                                  <a:pt x="35200" y="748706"/>
                                </a:lnTo>
                                <a:lnTo>
                                  <a:pt x="37687" y="754208"/>
                                </a:lnTo>
                                <a:lnTo>
                                  <a:pt x="40426" y="759561"/>
                                </a:lnTo>
                                <a:lnTo>
                                  <a:pt x="43468" y="764861"/>
                                </a:lnTo>
                                <a:lnTo>
                                  <a:pt x="46786" y="770026"/>
                                </a:lnTo>
                                <a:lnTo>
                                  <a:pt x="50265" y="774911"/>
                                </a:lnTo>
                                <a:lnTo>
                                  <a:pt x="53828" y="779451"/>
                                </a:lnTo>
                                <a:lnTo>
                                  <a:pt x="57725" y="783955"/>
                                </a:lnTo>
                                <a:lnTo>
                                  <a:pt x="62080" y="788516"/>
                                </a:lnTo>
                                <a:lnTo>
                                  <a:pt x="66260" y="792496"/>
                                </a:lnTo>
                                <a:lnTo>
                                  <a:pt x="70905" y="796514"/>
                                </a:lnTo>
                                <a:lnTo>
                                  <a:pt x="75721" y="800294"/>
                                </a:lnTo>
                                <a:lnTo>
                                  <a:pt x="80610" y="803757"/>
                                </a:lnTo>
                                <a:lnTo>
                                  <a:pt x="85478" y="806873"/>
                                </a:lnTo>
                                <a:lnTo>
                                  <a:pt x="90683" y="809871"/>
                                </a:lnTo>
                                <a:lnTo>
                                  <a:pt x="96140" y="812665"/>
                                </a:lnTo>
                                <a:lnTo>
                                  <a:pt x="101620" y="815136"/>
                                </a:lnTo>
                                <a:lnTo>
                                  <a:pt x="107331" y="817388"/>
                                </a:lnTo>
                                <a:lnTo>
                                  <a:pt x="113218" y="819377"/>
                                </a:lnTo>
                                <a:lnTo>
                                  <a:pt x="118847" y="820976"/>
                                </a:lnTo>
                                <a:lnTo>
                                  <a:pt x="125031" y="822407"/>
                                </a:lnTo>
                                <a:lnTo>
                                  <a:pt x="131283" y="823521"/>
                                </a:lnTo>
                                <a:lnTo>
                                  <a:pt x="137426" y="824293"/>
                                </a:lnTo>
                                <a:lnTo>
                                  <a:pt x="143907" y="824788"/>
                                </a:lnTo>
                                <a:lnTo>
                                  <a:pt x="150520" y="824954"/>
                                </a:lnTo>
                                <a:lnTo>
                                  <a:pt x="150190" y="824941"/>
                                </a:lnTo>
                                <a:lnTo>
                                  <a:pt x="519982" y="824941"/>
                                </a:lnTo>
                                <a:lnTo>
                                  <a:pt x="519982" y="850341"/>
                                </a:lnTo>
                                <a:lnTo>
                                  <a:pt x="149873" y="850341"/>
                                </a:lnTo>
                                <a:lnTo>
                                  <a:pt x="142799" y="850163"/>
                                </a:lnTo>
                                <a:lnTo>
                                  <a:pt x="142151" y="850125"/>
                                </a:lnTo>
                                <a:lnTo>
                                  <a:pt x="135179" y="849605"/>
                                </a:lnTo>
                                <a:lnTo>
                                  <a:pt x="134531" y="849529"/>
                                </a:lnTo>
                                <a:lnTo>
                                  <a:pt x="127648" y="848665"/>
                                </a:lnTo>
                                <a:lnTo>
                                  <a:pt x="127025" y="848563"/>
                                </a:lnTo>
                                <a:lnTo>
                                  <a:pt x="120256" y="847357"/>
                                </a:lnTo>
                                <a:lnTo>
                                  <a:pt x="119634" y="847230"/>
                                </a:lnTo>
                                <a:lnTo>
                                  <a:pt x="112979" y="845693"/>
                                </a:lnTo>
                                <a:lnTo>
                                  <a:pt x="112357" y="845528"/>
                                </a:lnTo>
                                <a:lnTo>
                                  <a:pt x="105842" y="843686"/>
                                </a:lnTo>
                                <a:lnTo>
                                  <a:pt x="105232" y="843496"/>
                                </a:lnTo>
                                <a:lnTo>
                                  <a:pt x="98844" y="841337"/>
                                </a:lnTo>
                                <a:lnTo>
                                  <a:pt x="98260" y="841121"/>
                                </a:lnTo>
                                <a:lnTo>
                                  <a:pt x="92012" y="838657"/>
                                </a:lnTo>
                                <a:lnTo>
                                  <a:pt x="91440" y="838416"/>
                                </a:lnTo>
                                <a:lnTo>
                                  <a:pt x="85357" y="835660"/>
                                </a:lnTo>
                                <a:lnTo>
                                  <a:pt x="84798" y="835393"/>
                                </a:lnTo>
                                <a:lnTo>
                                  <a:pt x="78867" y="832358"/>
                                </a:lnTo>
                                <a:lnTo>
                                  <a:pt x="78321" y="832066"/>
                                </a:lnTo>
                                <a:lnTo>
                                  <a:pt x="72568" y="828751"/>
                                </a:lnTo>
                                <a:lnTo>
                                  <a:pt x="72047" y="828434"/>
                                </a:lnTo>
                                <a:lnTo>
                                  <a:pt x="66472" y="824852"/>
                                </a:lnTo>
                                <a:lnTo>
                                  <a:pt x="65964" y="824510"/>
                                </a:lnTo>
                                <a:lnTo>
                                  <a:pt x="60566" y="820687"/>
                                </a:lnTo>
                                <a:lnTo>
                                  <a:pt x="60084" y="820318"/>
                                </a:lnTo>
                                <a:lnTo>
                                  <a:pt x="54889" y="816229"/>
                                </a:lnTo>
                                <a:lnTo>
                                  <a:pt x="54420" y="815848"/>
                                </a:lnTo>
                                <a:lnTo>
                                  <a:pt x="49428" y="811530"/>
                                </a:lnTo>
                                <a:lnTo>
                                  <a:pt x="48984" y="811124"/>
                                </a:lnTo>
                                <a:lnTo>
                                  <a:pt x="44209" y="806565"/>
                                </a:lnTo>
                                <a:lnTo>
                                  <a:pt x="43777" y="806132"/>
                                </a:lnTo>
                                <a:lnTo>
                                  <a:pt x="39230" y="801358"/>
                                </a:lnTo>
                                <a:lnTo>
                                  <a:pt x="38824" y="800913"/>
                                </a:lnTo>
                                <a:lnTo>
                                  <a:pt x="34493" y="795922"/>
                                </a:lnTo>
                                <a:lnTo>
                                  <a:pt x="34112" y="795464"/>
                                </a:lnTo>
                                <a:lnTo>
                                  <a:pt x="30036" y="790270"/>
                                </a:lnTo>
                                <a:lnTo>
                                  <a:pt x="29667" y="789775"/>
                                </a:lnTo>
                                <a:lnTo>
                                  <a:pt x="25832" y="784390"/>
                                </a:lnTo>
                                <a:lnTo>
                                  <a:pt x="25489" y="783882"/>
                                </a:lnTo>
                                <a:lnTo>
                                  <a:pt x="21920" y="778307"/>
                                </a:lnTo>
                                <a:lnTo>
                                  <a:pt x="21590" y="777773"/>
                                </a:lnTo>
                                <a:lnTo>
                                  <a:pt x="18288" y="772021"/>
                                </a:lnTo>
                                <a:lnTo>
                                  <a:pt x="17996" y="771474"/>
                                </a:lnTo>
                                <a:lnTo>
                                  <a:pt x="14961" y="765556"/>
                                </a:lnTo>
                                <a:lnTo>
                                  <a:pt x="14681" y="764997"/>
                                </a:lnTo>
                                <a:lnTo>
                                  <a:pt x="11938" y="758901"/>
                                </a:lnTo>
                                <a:lnTo>
                                  <a:pt x="11697" y="758330"/>
                                </a:lnTo>
                                <a:lnTo>
                                  <a:pt x="9233" y="752081"/>
                                </a:lnTo>
                                <a:lnTo>
                                  <a:pt x="9017" y="751497"/>
                                </a:lnTo>
                                <a:lnTo>
                                  <a:pt x="6858" y="745109"/>
                                </a:lnTo>
                                <a:lnTo>
                                  <a:pt x="6668" y="744512"/>
                                </a:lnTo>
                                <a:lnTo>
                                  <a:pt x="4813" y="737984"/>
                                </a:lnTo>
                                <a:lnTo>
                                  <a:pt x="4648" y="737375"/>
                                </a:lnTo>
                                <a:lnTo>
                                  <a:pt x="3124" y="730720"/>
                                </a:lnTo>
                                <a:lnTo>
                                  <a:pt x="2997" y="730098"/>
                                </a:lnTo>
                                <a:lnTo>
                                  <a:pt x="1778" y="723329"/>
                                </a:lnTo>
                                <a:lnTo>
                                  <a:pt x="1689" y="722694"/>
                                </a:lnTo>
                                <a:lnTo>
                                  <a:pt x="813" y="715810"/>
                                </a:lnTo>
                                <a:lnTo>
                                  <a:pt x="749" y="715175"/>
                                </a:lnTo>
                                <a:lnTo>
                                  <a:pt x="216" y="708190"/>
                                </a:lnTo>
                                <a:lnTo>
                                  <a:pt x="178" y="707555"/>
                                </a:lnTo>
                                <a:lnTo>
                                  <a:pt x="0" y="700469"/>
                                </a:lnTo>
                                <a:lnTo>
                                  <a:pt x="0" y="149873"/>
                                </a:lnTo>
                                <a:lnTo>
                                  <a:pt x="178" y="142799"/>
                                </a:lnTo>
                                <a:lnTo>
                                  <a:pt x="216" y="142151"/>
                                </a:lnTo>
                                <a:lnTo>
                                  <a:pt x="749" y="135179"/>
                                </a:lnTo>
                                <a:lnTo>
                                  <a:pt x="813" y="134531"/>
                                </a:lnTo>
                                <a:lnTo>
                                  <a:pt x="1689" y="127660"/>
                                </a:lnTo>
                                <a:lnTo>
                                  <a:pt x="1778" y="127025"/>
                                </a:lnTo>
                                <a:lnTo>
                                  <a:pt x="2997" y="120256"/>
                                </a:lnTo>
                                <a:lnTo>
                                  <a:pt x="3124" y="119634"/>
                                </a:lnTo>
                                <a:lnTo>
                                  <a:pt x="4648" y="112979"/>
                                </a:lnTo>
                                <a:lnTo>
                                  <a:pt x="4813" y="112370"/>
                                </a:lnTo>
                                <a:lnTo>
                                  <a:pt x="6668" y="105842"/>
                                </a:lnTo>
                                <a:lnTo>
                                  <a:pt x="6858" y="105232"/>
                                </a:lnTo>
                                <a:lnTo>
                                  <a:pt x="9017" y="98844"/>
                                </a:lnTo>
                                <a:lnTo>
                                  <a:pt x="9233" y="98260"/>
                                </a:lnTo>
                                <a:lnTo>
                                  <a:pt x="11697" y="92012"/>
                                </a:lnTo>
                                <a:lnTo>
                                  <a:pt x="11938" y="91440"/>
                                </a:lnTo>
                                <a:lnTo>
                                  <a:pt x="14681" y="85357"/>
                                </a:lnTo>
                                <a:lnTo>
                                  <a:pt x="14961" y="84798"/>
                                </a:lnTo>
                                <a:lnTo>
                                  <a:pt x="17996" y="78867"/>
                                </a:lnTo>
                                <a:lnTo>
                                  <a:pt x="18288" y="78321"/>
                                </a:lnTo>
                                <a:lnTo>
                                  <a:pt x="21590" y="72568"/>
                                </a:lnTo>
                                <a:lnTo>
                                  <a:pt x="21920" y="72047"/>
                                </a:lnTo>
                                <a:lnTo>
                                  <a:pt x="25489" y="66472"/>
                                </a:lnTo>
                                <a:lnTo>
                                  <a:pt x="25832" y="65964"/>
                                </a:lnTo>
                                <a:lnTo>
                                  <a:pt x="29667" y="60566"/>
                                </a:lnTo>
                                <a:lnTo>
                                  <a:pt x="30036" y="60084"/>
                                </a:lnTo>
                                <a:lnTo>
                                  <a:pt x="34112" y="54889"/>
                                </a:lnTo>
                                <a:lnTo>
                                  <a:pt x="34493" y="54420"/>
                                </a:lnTo>
                                <a:lnTo>
                                  <a:pt x="38824" y="49428"/>
                                </a:lnTo>
                                <a:lnTo>
                                  <a:pt x="39230" y="48984"/>
                                </a:lnTo>
                                <a:lnTo>
                                  <a:pt x="43777" y="44209"/>
                                </a:lnTo>
                                <a:lnTo>
                                  <a:pt x="44209" y="43777"/>
                                </a:lnTo>
                                <a:lnTo>
                                  <a:pt x="48984" y="39230"/>
                                </a:lnTo>
                                <a:lnTo>
                                  <a:pt x="49428" y="38824"/>
                                </a:lnTo>
                                <a:lnTo>
                                  <a:pt x="54420" y="34493"/>
                                </a:lnTo>
                                <a:lnTo>
                                  <a:pt x="54889" y="34112"/>
                                </a:lnTo>
                                <a:lnTo>
                                  <a:pt x="60084" y="30036"/>
                                </a:lnTo>
                                <a:lnTo>
                                  <a:pt x="60566" y="29667"/>
                                </a:lnTo>
                                <a:lnTo>
                                  <a:pt x="65964" y="25832"/>
                                </a:lnTo>
                                <a:lnTo>
                                  <a:pt x="66472" y="25489"/>
                                </a:lnTo>
                                <a:lnTo>
                                  <a:pt x="72047" y="21920"/>
                                </a:lnTo>
                                <a:lnTo>
                                  <a:pt x="72568" y="21603"/>
                                </a:lnTo>
                                <a:lnTo>
                                  <a:pt x="78321" y="18288"/>
                                </a:lnTo>
                                <a:lnTo>
                                  <a:pt x="78867" y="17996"/>
                                </a:lnTo>
                                <a:lnTo>
                                  <a:pt x="84798" y="14961"/>
                                </a:lnTo>
                                <a:lnTo>
                                  <a:pt x="85357" y="14681"/>
                                </a:lnTo>
                                <a:lnTo>
                                  <a:pt x="91440" y="11938"/>
                                </a:lnTo>
                                <a:lnTo>
                                  <a:pt x="92012" y="11697"/>
                                </a:lnTo>
                                <a:lnTo>
                                  <a:pt x="98260" y="9233"/>
                                </a:lnTo>
                                <a:lnTo>
                                  <a:pt x="98844" y="9017"/>
                                </a:lnTo>
                                <a:lnTo>
                                  <a:pt x="105232" y="6858"/>
                                </a:lnTo>
                                <a:lnTo>
                                  <a:pt x="105842" y="6668"/>
                                </a:lnTo>
                                <a:lnTo>
                                  <a:pt x="112357" y="4813"/>
                                </a:lnTo>
                                <a:lnTo>
                                  <a:pt x="112979" y="4661"/>
                                </a:lnTo>
                                <a:lnTo>
                                  <a:pt x="119634" y="3124"/>
                                </a:lnTo>
                                <a:lnTo>
                                  <a:pt x="120256" y="2997"/>
                                </a:lnTo>
                                <a:lnTo>
                                  <a:pt x="127025" y="1778"/>
                                </a:lnTo>
                                <a:lnTo>
                                  <a:pt x="127648" y="1689"/>
                                </a:lnTo>
                                <a:lnTo>
                                  <a:pt x="134531" y="813"/>
                                </a:lnTo>
                                <a:lnTo>
                                  <a:pt x="135179" y="749"/>
                                </a:lnTo>
                                <a:lnTo>
                                  <a:pt x="142151" y="216"/>
                                </a:lnTo>
                                <a:lnTo>
                                  <a:pt x="142799" y="178"/>
                                </a:lnTo>
                                <a:lnTo>
                                  <a:pt x="149873"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69" name="Shape 12469"/>
                        <wps:cNvSpPr/>
                        <wps:spPr>
                          <a:xfrm>
                            <a:off x="1916322" y="7772"/>
                            <a:ext cx="519970" cy="850341"/>
                          </a:xfrm>
                          <a:custGeom>
                            <a:avLst/>
                            <a:gdLst/>
                            <a:ahLst/>
                            <a:cxnLst/>
                            <a:rect l="0" t="0" r="0" b="0"/>
                            <a:pathLst>
                              <a:path w="519970" h="850341">
                                <a:moveTo>
                                  <a:pt x="0" y="0"/>
                                </a:moveTo>
                                <a:lnTo>
                                  <a:pt x="370097" y="0"/>
                                </a:lnTo>
                                <a:lnTo>
                                  <a:pt x="377171" y="178"/>
                                </a:lnTo>
                                <a:lnTo>
                                  <a:pt x="377819" y="216"/>
                                </a:lnTo>
                                <a:lnTo>
                                  <a:pt x="384804" y="749"/>
                                </a:lnTo>
                                <a:lnTo>
                                  <a:pt x="385439" y="813"/>
                                </a:lnTo>
                                <a:lnTo>
                                  <a:pt x="392322" y="1689"/>
                                </a:lnTo>
                                <a:lnTo>
                                  <a:pt x="392957" y="1778"/>
                                </a:lnTo>
                                <a:lnTo>
                                  <a:pt x="399726" y="2997"/>
                                </a:lnTo>
                                <a:lnTo>
                                  <a:pt x="400348" y="3124"/>
                                </a:lnTo>
                                <a:lnTo>
                                  <a:pt x="407003" y="4661"/>
                                </a:lnTo>
                                <a:lnTo>
                                  <a:pt x="407613" y="4813"/>
                                </a:lnTo>
                                <a:lnTo>
                                  <a:pt x="414141" y="6668"/>
                                </a:lnTo>
                                <a:lnTo>
                                  <a:pt x="414737" y="6858"/>
                                </a:lnTo>
                                <a:lnTo>
                                  <a:pt x="421126" y="9017"/>
                                </a:lnTo>
                                <a:lnTo>
                                  <a:pt x="421710" y="9233"/>
                                </a:lnTo>
                                <a:lnTo>
                                  <a:pt x="427958" y="11697"/>
                                </a:lnTo>
                                <a:lnTo>
                                  <a:pt x="428530" y="11938"/>
                                </a:lnTo>
                                <a:lnTo>
                                  <a:pt x="434626" y="14681"/>
                                </a:lnTo>
                                <a:lnTo>
                                  <a:pt x="435185" y="14961"/>
                                </a:lnTo>
                                <a:lnTo>
                                  <a:pt x="441103" y="17996"/>
                                </a:lnTo>
                                <a:lnTo>
                                  <a:pt x="441649" y="18288"/>
                                </a:lnTo>
                                <a:lnTo>
                                  <a:pt x="447402" y="21603"/>
                                </a:lnTo>
                                <a:lnTo>
                                  <a:pt x="447935" y="21920"/>
                                </a:lnTo>
                                <a:lnTo>
                                  <a:pt x="453511" y="25489"/>
                                </a:lnTo>
                                <a:lnTo>
                                  <a:pt x="454019" y="25832"/>
                                </a:lnTo>
                                <a:lnTo>
                                  <a:pt x="459404" y="29667"/>
                                </a:lnTo>
                                <a:lnTo>
                                  <a:pt x="459886" y="30036"/>
                                </a:lnTo>
                                <a:lnTo>
                                  <a:pt x="465081" y="34112"/>
                                </a:lnTo>
                                <a:lnTo>
                                  <a:pt x="465550" y="34493"/>
                                </a:lnTo>
                                <a:lnTo>
                                  <a:pt x="470541" y="38824"/>
                                </a:lnTo>
                                <a:lnTo>
                                  <a:pt x="470986" y="39230"/>
                                </a:lnTo>
                                <a:lnTo>
                                  <a:pt x="475761" y="43777"/>
                                </a:lnTo>
                                <a:lnTo>
                                  <a:pt x="476193" y="44209"/>
                                </a:lnTo>
                                <a:lnTo>
                                  <a:pt x="480752" y="48984"/>
                                </a:lnTo>
                                <a:lnTo>
                                  <a:pt x="481159" y="49428"/>
                                </a:lnTo>
                                <a:lnTo>
                                  <a:pt x="485477" y="54420"/>
                                </a:lnTo>
                                <a:lnTo>
                                  <a:pt x="485858" y="54889"/>
                                </a:lnTo>
                                <a:lnTo>
                                  <a:pt x="489947" y="60084"/>
                                </a:lnTo>
                                <a:lnTo>
                                  <a:pt x="490303" y="60566"/>
                                </a:lnTo>
                                <a:lnTo>
                                  <a:pt x="494138" y="65964"/>
                                </a:lnTo>
                                <a:lnTo>
                                  <a:pt x="494481" y="66472"/>
                                </a:lnTo>
                                <a:lnTo>
                                  <a:pt x="498062" y="72047"/>
                                </a:lnTo>
                                <a:lnTo>
                                  <a:pt x="498380" y="72568"/>
                                </a:lnTo>
                                <a:lnTo>
                                  <a:pt x="501695" y="78321"/>
                                </a:lnTo>
                                <a:lnTo>
                                  <a:pt x="501987" y="78867"/>
                                </a:lnTo>
                                <a:lnTo>
                                  <a:pt x="505022" y="84798"/>
                                </a:lnTo>
                                <a:lnTo>
                                  <a:pt x="505289" y="85357"/>
                                </a:lnTo>
                                <a:lnTo>
                                  <a:pt x="508045" y="91440"/>
                                </a:lnTo>
                                <a:lnTo>
                                  <a:pt x="508286" y="92012"/>
                                </a:lnTo>
                                <a:lnTo>
                                  <a:pt x="510750" y="98260"/>
                                </a:lnTo>
                                <a:lnTo>
                                  <a:pt x="510966" y="98844"/>
                                </a:lnTo>
                                <a:lnTo>
                                  <a:pt x="513125" y="105232"/>
                                </a:lnTo>
                                <a:lnTo>
                                  <a:pt x="513315" y="105842"/>
                                </a:lnTo>
                                <a:lnTo>
                                  <a:pt x="515157" y="112370"/>
                                </a:lnTo>
                                <a:lnTo>
                                  <a:pt x="515322" y="112979"/>
                                </a:lnTo>
                                <a:lnTo>
                                  <a:pt x="516858" y="119634"/>
                                </a:lnTo>
                                <a:lnTo>
                                  <a:pt x="516986" y="120256"/>
                                </a:lnTo>
                                <a:lnTo>
                                  <a:pt x="518192" y="127025"/>
                                </a:lnTo>
                                <a:lnTo>
                                  <a:pt x="518294" y="127660"/>
                                </a:lnTo>
                                <a:lnTo>
                                  <a:pt x="519157" y="134531"/>
                                </a:lnTo>
                                <a:lnTo>
                                  <a:pt x="519233" y="135179"/>
                                </a:lnTo>
                                <a:lnTo>
                                  <a:pt x="519754" y="142151"/>
                                </a:lnTo>
                                <a:lnTo>
                                  <a:pt x="519792" y="142799"/>
                                </a:lnTo>
                                <a:lnTo>
                                  <a:pt x="519970" y="149873"/>
                                </a:lnTo>
                                <a:lnTo>
                                  <a:pt x="519970" y="700469"/>
                                </a:lnTo>
                                <a:lnTo>
                                  <a:pt x="519792" y="707555"/>
                                </a:lnTo>
                                <a:lnTo>
                                  <a:pt x="519754" y="708190"/>
                                </a:lnTo>
                                <a:lnTo>
                                  <a:pt x="519233" y="715175"/>
                                </a:lnTo>
                                <a:lnTo>
                                  <a:pt x="519157" y="715810"/>
                                </a:lnTo>
                                <a:lnTo>
                                  <a:pt x="518294" y="722694"/>
                                </a:lnTo>
                                <a:lnTo>
                                  <a:pt x="518192" y="723329"/>
                                </a:lnTo>
                                <a:lnTo>
                                  <a:pt x="516986" y="730098"/>
                                </a:lnTo>
                                <a:lnTo>
                                  <a:pt x="516858" y="730720"/>
                                </a:lnTo>
                                <a:lnTo>
                                  <a:pt x="515322" y="737375"/>
                                </a:lnTo>
                                <a:lnTo>
                                  <a:pt x="515157" y="737984"/>
                                </a:lnTo>
                                <a:lnTo>
                                  <a:pt x="513315" y="744512"/>
                                </a:lnTo>
                                <a:lnTo>
                                  <a:pt x="513125" y="745109"/>
                                </a:lnTo>
                                <a:lnTo>
                                  <a:pt x="510966" y="751497"/>
                                </a:lnTo>
                                <a:lnTo>
                                  <a:pt x="510750" y="752081"/>
                                </a:lnTo>
                                <a:lnTo>
                                  <a:pt x="508286" y="758330"/>
                                </a:lnTo>
                                <a:lnTo>
                                  <a:pt x="508045" y="758901"/>
                                </a:lnTo>
                                <a:lnTo>
                                  <a:pt x="505289" y="764997"/>
                                </a:lnTo>
                                <a:lnTo>
                                  <a:pt x="505022" y="765556"/>
                                </a:lnTo>
                                <a:lnTo>
                                  <a:pt x="501987" y="771474"/>
                                </a:lnTo>
                                <a:lnTo>
                                  <a:pt x="501695" y="772021"/>
                                </a:lnTo>
                                <a:lnTo>
                                  <a:pt x="498380" y="777773"/>
                                </a:lnTo>
                                <a:lnTo>
                                  <a:pt x="498062" y="778307"/>
                                </a:lnTo>
                                <a:lnTo>
                                  <a:pt x="494481" y="783882"/>
                                </a:lnTo>
                                <a:lnTo>
                                  <a:pt x="494138" y="784390"/>
                                </a:lnTo>
                                <a:lnTo>
                                  <a:pt x="490303" y="789775"/>
                                </a:lnTo>
                                <a:lnTo>
                                  <a:pt x="489947" y="790270"/>
                                </a:lnTo>
                                <a:lnTo>
                                  <a:pt x="485858" y="795464"/>
                                </a:lnTo>
                                <a:lnTo>
                                  <a:pt x="485477" y="795922"/>
                                </a:lnTo>
                                <a:lnTo>
                                  <a:pt x="481159" y="800913"/>
                                </a:lnTo>
                                <a:lnTo>
                                  <a:pt x="480752" y="801358"/>
                                </a:lnTo>
                                <a:lnTo>
                                  <a:pt x="476193" y="806132"/>
                                </a:lnTo>
                                <a:lnTo>
                                  <a:pt x="475761" y="806565"/>
                                </a:lnTo>
                                <a:lnTo>
                                  <a:pt x="470986" y="811124"/>
                                </a:lnTo>
                                <a:lnTo>
                                  <a:pt x="470541" y="811530"/>
                                </a:lnTo>
                                <a:lnTo>
                                  <a:pt x="465550" y="815848"/>
                                </a:lnTo>
                                <a:lnTo>
                                  <a:pt x="465081" y="816229"/>
                                </a:lnTo>
                                <a:lnTo>
                                  <a:pt x="459886" y="820318"/>
                                </a:lnTo>
                                <a:lnTo>
                                  <a:pt x="459404" y="820687"/>
                                </a:lnTo>
                                <a:lnTo>
                                  <a:pt x="454019" y="824510"/>
                                </a:lnTo>
                                <a:lnTo>
                                  <a:pt x="453511" y="824852"/>
                                </a:lnTo>
                                <a:lnTo>
                                  <a:pt x="447935" y="828434"/>
                                </a:lnTo>
                                <a:lnTo>
                                  <a:pt x="447402" y="828751"/>
                                </a:lnTo>
                                <a:lnTo>
                                  <a:pt x="441649" y="832066"/>
                                </a:lnTo>
                                <a:lnTo>
                                  <a:pt x="441103" y="832358"/>
                                </a:lnTo>
                                <a:lnTo>
                                  <a:pt x="435185" y="835393"/>
                                </a:lnTo>
                                <a:lnTo>
                                  <a:pt x="434626" y="835660"/>
                                </a:lnTo>
                                <a:lnTo>
                                  <a:pt x="428530" y="838416"/>
                                </a:lnTo>
                                <a:lnTo>
                                  <a:pt x="427958" y="838657"/>
                                </a:lnTo>
                                <a:lnTo>
                                  <a:pt x="421710" y="841121"/>
                                </a:lnTo>
                                <a:lnTo>
                                  <a:pt x="421126" y="841337"/>
                                </a:lnTo>
                                <a:lnTo>
                                  <a:pt x="414737" y="843496"/>
                                </a:lnTo>
                                <a:lnTo>
                                  <a:pt x="414141" y="843686"/>
                                </a:lnTo>
                                <a:lnTo>
                                  <a:pt x="407613" y="845528"/>
                                </a:lnTo>
                                <a:lnTo>
                                  <a:pt x="407003" y="845693"/>
                                </a:lnTo>
                                <a:lnTo>
                                  <a:pt x="400348" y="847230"/>
                                </a:lnTo>
                                <a:lnTo>
                                  <a:pt x="399726" y="847357"/>
                                </a:lnTo>
                                <a:lnTo>
                                  <a:pt x="392957" y="848563"/>
                                </a:lnTo>
                                <a:lnTo>
                                  <a:pt x="392322" y="848665"/>
                                </a:lnTo>
                                <a:lnTo>
                                  <a:pt x="385439" y="849529"/>
                                </a:lnTo>
                                <a:lnTo>
                                  <a:pt x="384804" y="849605"/>
                                </a:lnTo>
                                <a:lnTo>
                                  <a:pt x="377819" y="850125"/>
                                </a:lnTo>
                                <a:lnTo>
                                  <a:pt x="377171" y="850163"/>
                                </a:lnTo>
                                <a:lnTo>
                                  <a:pt x="370097" y="850341"/>
                                </a:lnTo>
                                <a:lnTo>
                                  <a:pt x="0" y="850341"/>
                                </a:lnTo>
                                <a:lnTo>
                                  <a:pt x="0" y="824941"/>
                                </a:lnTo>
                                <a:lnTo>
                                  <a:pt x="369780" y="824941"/>
                                </a:lnTo>
                                <a:lnTo>
                                  <a:pt x="369462" y="824954"/>
                                </a:lnTo>
                                <a:lnTo>
                                  <a:pt x="376062" y="824788"/>
                                </a:lnTo>
                                <a:lnTo>
                                  <a:pt x="382545" y="824293"/>
                                </a:lnTo>
                                <a:lnTo>
                                  <a:pt x="388659" y="823526"/>
                                </a:lnTo>
                                <a:lnTo>
                                  <a:pt x="394942" y="822406"/>
                                </a:lnTo>
                                <a:lnTo>
                                  <a:pt x="401132" y="820977"/>
                                </a:lnTo>
                                <a:lnTo>
                                  <a:pt x="406747" y="819379"/>
                                </a:lnTo>
                                <a:lnTo>
                                  <a:pt x="412724" y="817358"/>
                                </a:lnTo>
                                <a:lnTo>
                                  <a:pt x="418352" y="815135"/>
                                </a:lnTo>
                                <a:lnTo>
                                  <a:pt x="423850" y="812661"/>
                                </a:lnTo>
                                <a:lnTo>
                                  <a:pt x="429185" y="809930"/>
                                </a:lnTo>
                                <a:lnTo>
                                  <a:pt x="434494" y="806872"/>
                                </a:lnTo>
                                <a:lnTo>
                                  <a:pt x="439488" y="803675"/>
                                </a:lnTo>
                                <a:lnTo>
                                  <a:pt x="444373" y="800207"/>
                                </a:lnTo>
                                <a:lnTo>
                                  <a:pt x="449080" y="796513"/>
                                </a:lnTo>
                                <a:lnTo>
                                  <a:pt x="453581" y="792619"/>
                                </a:lnTo>
                                <a:lnTo>
                                  <a:pt x="458024" y="788388"/>
                                </a:lnTo>
                                <a:lnTo>
                                  <a:pt x="462244" y="783956"/>
                                </a:lnTo>
                                <a:lnTo>
                                  <a:pt x="466142" y="779451"/>
                                </a:lnTo>
                                <a:lnTo>
                                  <a:pt x="469835" y="774745"/>
                                </a:lnTo>
                                <a:lnTo>
                                  <a:pt x="473303" y="769859"/>
                                </a:lnTo>
                                <a:lnTo>
                                  <a:pt x="476502" y="764861"/>
                                </a:lnTo>
                                <a:lnTo>
                                  <a:pt x="479562" y="759551"/>
                                </a:lnTo>
                                <a:lnTo>
                                  <a:pt x="482290" y="754219"/>
                                </a:lnTo>
                                <a:lnTo>
                                  <a:pt x="484765" y="748720"/>
                                </a:lnTo>
                                <a:lnTo>
                                  <a:pt x="486987" y="743096"/>
                                </a:lnTo>
                                <a:lnTo>
                                  <a:pt x="489007" y="737119"/>
                                </a:lnTo>
                                <a:lnTo>
                                  <a:pt x="490605" y="731503"/>
                                </a:lnTo>
                                <a:lnTo>
                                  <a:pt x="492035" y="725312"/>
                                </a:lnTo>
                                <a:lnTo>
                                  <a:pt x="493155" y="719031"/>
                                </a:lnTo>
                                <a:lnTo>
                                  <a:pt x="493922" y="712917"/>
                                </a:lnTo>
                                <a:lnTo>
                                  <a:pt x="494416" y="706441"/>
                                </a:lnTo>
                                <a:lnTo>
                                  <a:pt x="494583" y="699833"/>
                                </a:lnTo>
                                <a:lnTo>
                                  <a:pt x="494570" y="700151"/>
                                </a:lnTo>
                                <a:lnTo>
                                  <a:pt x="494570" y="150190"/>
                                </a:lnTo>
                                <a:lnTo>
                                  <a:pt x="494583" y="150520"/>
                                </a:lnTo>
                                <a:lnTo>
                                  <a:pt x="494416" y="143894"/>
                                </a:lnTo>
                                <a:lnTo>
                                  <a:pt x="493922" y="137426"/>
                                </a:lnTo>
                                <a:lnTo>
                                  <a:pt x="493150" y="131282"/>
                                </a:lnTo>
                                <a:lnTo>
                                  <a:pt x="492035" y="125031"/>
                                </a:lnTo>
                                <a:lnTo>
                                  <a:pt x="490605" y="118846"/>
                                </a:lnTo>
                                <a:lnTo>
                                  <a:pt x="489006" y="113218"/>
                                </a:lnTo>
                                <a:lnTo>
                                  <a:pt x="487016" y="107332"/>
                                </a:lnTo>
                                <a:lnTo>
                                  <a:pt x="484764" y="101620"/>
                                </a:lnTo>
                                <a:lnTo>
                                  <a:pt x="482293" y="96140"/>
                                </a:lnTo>
                                <a:lnTo>
                                  <a:pt x="479503" y="90689"/>
                                </a:lnTo>
                                <a:lnTo>
                                  <a:pt x="476501" y="85478"/>
                                </a:lnTo>
                                <a:lnTo>
                                  <a:pt x="473384" y="80608"/>
                                </a:lnTo>
                                <a:lnTo>
                                  <a:pt x="469922" y="75721"/>
                                </a:lnTo>
                                <a:lnTo>
                                  <a:pt x="466143" y="70905"/>
                                </a:lnTo>
                                <a:lnTo>
                                  <a:pt x="462124" y="66260"/>
                                </a:lnTo>
                                <a:lnTo>
                                  <a:pt x="458148" y="62084"/>
                                </a:lnTo>
                                <a:lnTo>
                                  <a:pt x="453579" y="57721"/>
                                </a:lnTo>
                                <a:lnTo>
                                  <a:pt x="449234" y="53962"/>
                                </a:lnTo>
                                <a:lnTo>
                                  <a:pt x="444531" y="50259"/>
                                </a:lnTo>
                                <a:lnTo>
                                  <a:pt x="439655" y="46786"/>
                                </a:lnTo>
                                <a:lnTo>
                                  <a:pt x="434495" y="43471"/>
                                </a:lnTo>
                                <a:lnTo>
                                  <a:pt x="429192" y="40427"/>
                                </a:lnTo>
                                <a:lnTo>
                                  <a:pt x="423840" y="37688"/>
                                </a:lnTo>
                                <a:lnTo>
                                  <a:pt x="418338" y="35201"/>
                                </a:lnTo>
                                <a:lnTo>
                                  <a:pt x="412724" y="32983"/>
                                </a:lnTo>
                                <a:lnTo>
                                  <a:pt x="406983" y="31042"/>
                                </a:lnTo>
                                <a:lnTo>
                                  <a:pt x="400893" y="29309"/>
                                </a:lnTo>
                                <a:lnTo>
                                  <a:pt x="394942" y="27935"/>
                                </a:lnTo>
                                <a:lnTo>
                                  <a:pt x="388894" y="26857"/>
                                </a:lnTo>
                                <a:lnTo>
                                  <a:pt x="382534" y="26047"/>
                                </a:lnTo>
                                <a:lnTo>
                                  <a:pt x="376315" y="25572"/>
                                </a:lnTo>
                                <a:lnTo>
                                  <a:pt x="36946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70" name="Rectangle 12470"/>
                        <wps:cNvSpPr/>
                        <wps:spPr>
                          <a:xfrm>
                            <a:off x="1611363" y="257143"/>
                            <a:ext cx="810768" cy="202692"/>
                          </a:xfrm>
                          <a:prstGeom prst="rect">
                            <a:avLst/>
                          </a:prstGeom>
                          <a:ln>
                            <a:noFill/>
                          </a:ln>
                        </wps:spPr>
                        <wps:txbx>
                          <w:txbxContent>
                            <w:p w:rsidR="00A8161E" w:rsidRDefault="00000000">
                              <w:pPr>
                                <w:spacing w:after="160" w:line="259" w:lineRule="auto"/>
                                <w:ind w:firstLine="0"/>
                              </w:pPr>
                              <w:r>
                                <w:rPr>
                                  <w:sz w:val="24"/>
                                </w:rPr>
                                <w:t>团总支书</w:t>
                              </w:r>
                            </w:p>
                          </w:txbxContent>
                        </wps:txbx>
                        <wps:bodyPr horzOverflow="overflow" vert="horz" lIns="0" tIns="0" rIns="0" bIns="0" rtlCol="0">
                          <a:noAutofit/>
                        </wps:bodyPr>
                      </wps:wsp>
                      <wps:wsp>
                        <wps:cNvPr id="12471" name="Rectangle 12471"/>
                        <wps:cNvSpPr/>
                        <wps:spPr>
                          <a:xfrm>
                            <a:off x="1687563" y="455263"/>
                            <a:ext cx="608076" cy="202692"/>
                          </a:xfrm>
                          <a:prstGeom prst="rect">
                            <a:avLst/>
                          </a:prstGeom>
                          <a:ln>
                            <a:noFill/>
                          </a:ln>
                        </wps:spPr>
                        <wps:txbx>
                          <w:txbxContent>
                            <w:p w:rsidR="00A8161E" w:rsidRDefault="00000000">
                              <w:pPr>
                                <w:spacing w:after="160" w:line="259" w:lineRule="auto"/>
                                <w:ind w:firstLine="0"/>
                              </w:pPr>
                              <w:r>
                                <w:rPr>
                                  <w:sz w:val="24"/>
                                </w:rPr>
                                <w:t>记审核</w:t>
                              </w:r>
                            </w:p>
                          </w:txbxContent>
                        </wps:txbx>
                        <wps:bodyPr horzOverflow="overflow" vert="horz" lIns="0" tIns="0" rIns="0" bIns="0" rtlCol="0">
                          <a:noAutofit/>
                        </wps:bodyPr>
                      </wps:wsp>
                      <wps:wsp>
                        <wps:cNvPr id="12472" name="Shape 12472"/>
                        <wps:cNvSpPr/>
                        <wps:spPr>
                          <a:xfrm>
                            <a:off x="4174503" y="33909"/>
                            <a:ext cx="1009129" cy="826008"/>
                          </a:xfrm>
                          <a:custGeom>
                            <a:avLst/>
                            <a:gdLst/>
                            <a:ahLst/>
                            <a:cxnLst/>
                            <a:rect l="0" t="0" r="0" b="0"/>
                            <a:pathLst>
                              <a:path w="1009129" h="826008">
                                <a:moveTo>
                                  <a:pt x="137401" y="0"/>
                                </a:moveTo>
                                <a:lnTo>
                                  <a:pt x="870445" y="0"/>
                                </a:lnTo>
                                <a:cubicBezTo>
                                  <a:pt x="946810" y="406"/>
                                  <a:pt x="1008367" y="61963"/>
                                  <a:pt x="1009129" y="137160"/>
                                </a:cubicBezTo>
                                <a:lnTo>
                                  <a:pt x="1009129" y="687324"/>
                                </a:lnTo>
                                <a:cubicBezTo>
                                  <a:pt x="1008367" y="763702"/>
                                  <a:pt x="946810" y="825246"/>
                                  <a:pt x="870445" y="826008"/>
                                </a:cubicBezTo>
                                <a:lnTo>
                                  <a:pt x="137401" y="826008"/>
                                </a:lnTo>
                                <a:cubicBezTo>
                                  <a:pt x="61544" y="825246"/>
                                  <a:pt x="0" y="763702"/>
                                  <a:pt x="241" y="687324"/>
                                </a:cubicBezTo>
                                <a:lnTo>
                                  <a:pt x="241" y="137160"/>
                                </a:lnTo>
                                <a:cubicBezTo>
                                  <a:pt x="0" y="61963"/>
                                  <a:pt x="61544" y="406"/>
                                  <a:pt x="137401"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73" name="Shape 12473"/>
                        <wps:cNvSpPr/>
                        <wps:spPr>
                          <a:xfrm>
                            <a:off x="4161803" y="21615"/>
                            <a:ext cx="516877" cy="850240"/>
                          </a:xfrm>
                          <a:custGeom>
                            <a:avLst/>
                            <a:gdLst/>
                            <a:ahLst/>
                            <a:cxnLst/>
                            <a:rect l="0" t="0" r="0" b="0"/>
                            <a:pathLst>
                              <a:path w="516877" h="850240">
                                <a:moveTo>
                                  <a:pt x="149847" y="0"/>
                                </a:moveTo>
                                <a:lnTo>
                                  <a:pt x="516877" y="0"/>
                                </a:lnTo>
                                <a:lnTo>
                                  <a:pt x="516877" y="25400"/>
                                </a:lnTo>
                                <a:lnTo>
                                  <a:pt x="150495" y="25400"/>
                                </a:lnTo>
                                <a:lnTo>
                                  <a:pt x="143623" y="25573"/>
                                </a:lnTo>
                                <a:lnTo>
                                  <a:pt x="137424" y="26047"/>
                                </a:lnTo>
                                <a:lnTo>
                                  <a:pt x="131063" y="26857"/>
                                </a:lnTo>
                                <a:lnTo>
                                  <a:pt x="125016" y="27935"/>
                                </a:lnTo>
                                <a:lnTo>
                                  <a:pt x="119130" y="29294"/>
                                </a:lnTo>
                                <a:lnTo>
                                  <a:pt x="112971" y="31043"/>
                                </a:lnTo>
                                <a:lnTo>
                                  <a:pt x="107318" y="32954"/>
                                </a:lnTo>
                                <a:lnTo>
                                  <a:pt x="101622" y="35200"/>
                                </a:lnTo>
                                <a:lnTo>
                                  <a:pt x="96033" y="37732"/>
                                </a:lnTo>
                                <a:lnTo>
                                  <a:pt x="90667" y="40484"/>
                                </a:lnTo>
                                <a:lnTo>
                                  <a:pt x="85468" y="43468"/>
                                </a:lnTo>
                                <a:lnTo>
                                  <a:pt x="80423" y="46708"/>
                                </a:lnTo>
                                <a:lnTo>
                                  <a:pt x="75550" y="50172"/>
                                </a:lnTo>
                                <a:lnTo>
                                  <a:pt x="70890" y="53828"/>
                                </a:lnTo>
                                <a:lnTo>
                                  <a:pt x="66247" y="57846"/>
                                </a:lnTo>
                                <a:lnTo>
                                  <a:pt x="62075" y="61817"/>
                                </a:lnTo>
                                <a:lnTo>
                                  <a:pt x="57722" y="66389"/>
                                </a:lnTo>
                                <a:lnTo>
                                  <a:pt x="53827" y="70892"/>
                                </a:lnTo>
                                <a:lnTo>
                                  <a:pt x="50127" y="75607"/>
                                </a:lnTo>
                                <a:lnTo>
                                  <a:pt x="46700" y="80418"/>
                                </a:lnTo>
                                <a:lnTo>
                                  <a:pt x="43402" y="85582"/>
                                </a:lnTo>
                                <a:lnTo>
                                  <a:pt x="40410" y="90787"/>
                                </a:lnTo>
                                <a:lnTo>
                                  <a:pt x="37677" y="96127"/>
                                </a:lnTo>
                                <a:lnTo>
                                  <a:pt x="35206" y="101608"/>
                                </a:lnTo>
                                <a:lnTo>
                                  <a:pt x="32983" y="107244"/>
                                </a:lnTo>
                                <a:lnTo>
                                  <a:pt x="30969" y="113192"/>
                                </a:lnTo>
                                <a:lnTo>
                                  <a:pt x="29311" y="119069"/>
                                </a:lnTo>
                                <a:lnTo>
                                  <a:pt x="27934" y="125019"/>
                                </a:lnTo>
                                <a:lnTo>
                                  <a:pt x="26857" y="131064"/>
                                </a:lnTo>
                                <a:lnTo>
                                  <a:pt x="26047" y="137423"/>
                                </a:lnTo>
                                <a:lnTo>
                                  <a:pt x="25572" y="143646"/>
                                </a:lnTo>
                                <a:lnTo>
                                  <a:pt x="25387" y="150495"/>
                                </a:lnTo>
                                <a:lnTo>
                                  <a:pt x="25400" y="150178"/>
                                </a:lnTo>
                                <a:lnTo>
                                  <a:pt x="25400" y="700062"/>
                                </a:lnTo>
                                <a:lnTo>
                                  <a:pt x="25387" y="699745"/>
                                </a:lnTo>
                                <a:lnTo>
                                  <a:pt x="25572" y="706594"/>
                                </a:lnTo>
                                <a:lnTo>
                                  <a:pt x="26047" y="712817"/>
                                </a:lnTo>
                                <a:lnTo>
                                  <a:pt x="26857" y="719175"/>
                                </a:lnTo>
                                <a:lnTo>
                                  <a:pt x="27935" y="725223"/>
                                </a:lnTo>
                                <a:lnTo>
                                  <a:pt x="29295" y="731116"/>
                                </a:lnTo>
                                <a:lnTo>
                                  <a:pt x="30969" y="737050"/>
                                </a:lnTo>
                                <a:lnTo>
                                  <a:pt x="32954" y="742922"/>
                                </a:lnTo>
                                <a:lnTo>
                                  <a:pt x="35205" y="748631"/>
                                </a:lnTo>
                                <a:lnTo>
                                  <a:pt x="37677" y="754113"/>
                                </a:lnTo>
                                <a:lnTo>
                                  <a:pt x="40410" y="759453"/>
                                </a:lnTo>
                                <a:lnTo>
                                  <a:pt x="43471" y="764778"/>
                                </a:lnTo>
                                <a:lnTo>
                                  <a:pt x="46695" y="769815"/>
                                </a:lnTo>
                                <a:lnTo>
                                  <a:pt x="50127" y="774633"/>
                                </a:lnTo>
                                <a:lnTo>
                                  <a:pt x="53828" y="779350"/>
                                </a:lnTo>
                                <a:lnTo>
                                  <a:pt x="57726" y="783854"/>
                                </a:lnTo>
                                <a:lnTo>
                                  <a:pt x="62073" y="788421"/>
                                </a:lnTo>
                                <a:lnTo>
                                  <a:pt x="66249" y="792396"/>
                                </a:lnTo>
                                <a:lnTo>
                                  <a:pt x="70890" y="796411"/>
                                </a:lnTo>
                                <a:lnTo>
                                  <a:pt x="75708" y="800192"/>
                                </a:lnTo>
                                <a:lnTo>
                                  <a:pt x="80414" y="803526"/>
                                </a:lnTo>
                                <a:lnTo>
                                  <a:pt x="85471" y="806774"/>
                                </a:lnTo>
                                <a:lnTo>
                                  <a:pt x="90479" y="809659"/>
                                </a:lnTo>
                                <a:lnTo>
                                  <a:pt x="96033" y="812508"/>
                                </a:lnTo>
                                <a:lnTo>
                                  <a:pt x="101619" y="815039"/>
                                </a:lnTo>
                                <a:lnTo>
                                  <a:pt x="107317" y="817286"/>
                                </a:lnTo>
                                <a:lnTo>
                                  <a:pt x="112975" y="819198"/>
                                </a:lnTo>
                                <a:lnTo>
                                  <a:pt x="119130" y="820946"/>
                                </a:lnTo>
                                <a:lnTo>
                                  <a:pt x="125016" y="822305"/>
                                </a:lnTo>
                                <a:lnTo>
                                  <a:pt x="131063" y="823383"/>
                                </a:lnTo>
                                <a:lnTo>
                                  <a:pt x="137423" y="824193"/>
                                </a:lnTo>
                                <a:lnTo>
                                  <a:pt x="143627" y="824667"/>
                                </a:lnTo>
                                <a:lnTo>
                                  <a:pt x="150495" y="824840"/>
                                </a:lnTo>
                                <a:lnTo>
                                  <a:pt x="516877" y="824840"/>
                                </a:lnTo>
                                <a:lnTo>
                                  <a:pt x="516877" y="850240"/>
                                </a:lnTo>
                                <a:lnTo>
                                  <a:pt x="149847" y="850240"/>
                                </a:lnTo>
                                <a:lnTo>
                                  <a:pt x="142773" y="850062"/>
                                </a:lnTo>
                                <a:lnTo>
                                  <a:pt x="142138" y="850024"/>
                                </a:lnTo>
                                <a:lnTo>
                                  <a:pt x="135153" y="849490"/>
                                </a:lnTo>
                                <a:lnTo>
                                  <a:pt x="134519" y="849427"/>
                                </a:lnTo>
                                <a:lnTo>
                                  <a:pt x="127635" y="848551"/>
                                </a:lnTo>
                                <a:lnTo>
                                  <a:pt x="127000" y="848462"/>
                                </a:lnTo>
                                <a:lnTo>
                                  <a:pt x="120231" y="847255"/>
                                </a:lnTo>
                                <a:lnTo>
                                  <a:pt x="119609" y="847116"/>
                                </a:lnTo>
                                <a:lnTo>
                                  <a:pt x="112954" y="845592"/>
                                </a:lnTo>
                                <a:lnTo>
                                  <a:pt x="112344" y="845427"/>
                                </a:lnTo>
                                <a:lnTo>
                                  <a:pt x="105816" y="843572"/>
                                </a:lnTo>
                                <a:lnTo>
                                  <a:pt x="105220" y="843394"/>
                                </a:lnTo>
                                <a:lnTo>
                                  <a:pt x="98832" y="841223"/>
                                </a:lnTo>
                                <a:lnTo>
                                  <a:pt x="98247" y="841007"/>
                                </a:lnTo>
                                <a:lnTo>
                                  <a:pt x="91999" y="838556"/>
                                </a:lnTo>
                                <a:lnTo>
                                  <a:pt x="91427" y="838315"/>
                                </a:lnTo>
                                <a:lnTo>
                                  <a:pt x="85344" y="835559"/>
                                </a:lnTo>
                                <a:lnTo>
                                  <a:pt x="84785" y="835292"/>
                                </a:lnTo>
                                <a:lnTo>
                                  <a:pt x="78854" y="832256"/>
                                </a:lnTo>
                                <a:lnTo>
                                  <a:pt x="78308" y="831952"/>
                                </a:lnTo>
                                <a:lnTo>
                                  <a:pt x="72555" y="828650"/>
                                </a:lnTo>
                                <a:lnTo>
                                  <a:pt x="72034" y="828332"/>
                                </a:lnTo>
                                <a:lnTo>
                                  <a:pt x="66459" y="824751"/>
                                </a:lnTo>
                                <a:lnTo>
                                  <a:pt x="65951" y="824408"/>
                                </a:lnTo>
                                <a:lnTo>
                                  <a:pt x="60554" y="820573"/>
                                </a:lnTo>
                                <a:lnTo>
                                  <a:pt x="60071" y="820217"/>
                                </a:lnTo>
                                <a:lnTo>
                                  <a:pt x="54876" y="816128"/>
                                </a:lnTo>
                                <a:lnTo>
                                  <a:pt x="54407" y="815747"/>
                                </a:lnTo>
                                <a:lnTo>
                                  <a:pt x="49428" y="811429"/>
                                </a:lnTo>
                                <a:lnTo>
                                  <a:pt x="48971" y="811022"/>
                                </a:lnTo>
                                <a:lnTo>
                                  <a:pt x="44196" y="806463"/>
                                </a:lnTo>
                                <a:lnTo>
                                  <a:pt x="43777" y="806044"/>
                                </a:lnTo>
                                <a:lnTo>
                                  <a:pt x="39218" y="801268"/>
                                </a:lnTo>
                                <a:lnTo>
                                  <a:pt x="38811" y="800811"/>
                                </a:lnTo>
                                <a:lnTo>
                                  <a:pt x="34493" y="795820"/>
                                </a:lnTo>
                                <a:lnTo>
                                  <a:pt x="34099" y="795363"/>
                                </a:lnTo>
                                <a:lnTo>
                                  <a:pt x="30023" y="790169"/>
                                </a:lnTo>
                                <a:lnTo>
                                  <a:pt x="29654" y="789673"/>
                                </a:lnTo>
                                <a:lnTo>
                                  <a:pt x="25832" y="784289"/>
                                </a:lnTo>
                                <a:lnTo>
                                  <a:pt x="25489" y="783781"/>
                                </a:lnTo>
                                <a:lnTo>
                                  <a:pt x="21908" y="778205"/>
                                </a:lnTo>
                                <a:lnTo>
                                  <a:pt x="21590" y="777685"/>
                                </a:lnTo>
                                <a:lnTo>
                                  <a:pt x="18275" y="771919"/>
                                </a:lnTo>
                                <a:lnTo>
                                  <a:pt x="17983" y="771385"/>
                                </a:lnTo>
                                <a:lnTo>
                                  <a:pt x="14948" y="765455"/>
                                </a:lnTo>
                                <a:lnTo>
                                  <a:pt x="14681" y="764896"/>
                                </a:lnTo>
                                <a:lnTo>
                                  <a:pt x="11925" y="758812"/>
                                </a:lnTo>
                                <a:lnTo>
                                  <a:pt x="11684" y="758228"/>
                                </a:lnTo>
                                <a:lnTo>
                                  <a:pt x="9220" y="751993"/>
                                </a:lnTo>
                                <a:lnTo>
                                  <a:pt x="9004" y="751408"/>
                                </a:lnTo>
                                <a:lnTo>
                                  <a:pt x="6845" y="745020"/>
                                </a:lnTo>
                                <a:lnTo>
                                  <a:pt x="6655" y="744411"/>
                                </a:lnTo>
                                <a:lnTo>
                                  <a:pt x="4813" y="737895"/>
                                </a:lnTo>
                                <a:lnTo>
                                  <a:pt x="4648" y="737273"/>
                                </a:lnTo>
                                <a:lnTo>
                                  <a:pt x="3111" y="730631"/>
                                </a:lnTo>
                                <a:lnTo>
                                  <a:pt x="2984" y="730009"/>
                                </a:lnTo>
                                <a:lnTo>
                                  <a:pt x="1778" y="723227"/>
                                </a:lnTo>
                                <a:lnTo>
                                  <a:pt x="1676" y="722605"/>
                                </a:lnTo>
                                <a:lnTo>
                                  <a:pt x="813" y="715721"/>
                                </a:lnTo>
                                <a:lnTo>
                                  <a:pt x="749" y="715086"/>
                                </a:lnTo>
                                <a:lnTo>
                                  <a:pt x="216" y="708101"/>
                                </a:lnTo>
                                <a:lnTo>
                                  <a:pt x="178" y="707454"/>
                                </a:lnTo>
                                <a:lnTo>
                                  <a:pt x="0" y="700380"/>
                                </a:lnTo>
                                <a:lnTo>
                                  <a:pt x="0" y="149860"/>
                                </a:lnTo>
                                <a:lnTo>
                                  <a:pt x="178" y="142786"/>
                                </a:lnTo>
                                <a:lnTo>
                                  <a:pt x="216" y="142138"/>
                                </a:lnTo>
                                <a:lnTo>
                                  <a:pt x="749" y="135154"/>
                                </a:lnTo>
                                <a:lnTo>
                                  <a:pt x="813" y="134519"/>
                                </a:lnTo>
                                <a:lnTo>
                                  <a:pt x="1676" y="127635"/>
                                </a:lnTo>
                                <a:lnTo>
                                  <a:pt x="1778" y="127013"/>
                                </a:lnTo>
                                <a:lnTo>
                                  <a:pt x="2984" y="120244"/>
                                </a:lnTo>
                                <a:lnTo>
                                  <a:pt x="3111" y="119609"/>
                                </a:lnTo>
                                <a:lnTo>
                                  <a:pt x="4648" y="112967"/>
                                </a:lnTo>
                                <a:lnTo>
                                  <a:pt x="4813" y="112344"/>
                                </a:lnTo>
                                <a:lnTo>
                                  <a:pt x="6655" y="105829"/>
                                </a:lnTo>
                                <a:lnTo>
                                  <a:pt x="6845" y="105220"/>
                                </a:lnTo>
                                <a:lnTo>
                                  <a:pt x="9004" y="98832"/>
                                </a:lnTo>
                                <a:lnTo>
                                  <a:pt x="9220" y="98247"/>
                                </a:lnTo>
                                <a:lnTo>
                                  <a:pt x="11684" y="92012"/>
                                </a:lnTo>
                                <a:lnTo>
                                  <a:pt x="11925" y="91427"/>
                                </a:lnTo>
                                <a:lnTo>
                                  <a:pt x="14681" y="85344"/>
                                </a:lnTo>
                                <a:lnTo>
                                  <a:pt x="14948" y="84785"/>
                                </a:lnTo>
                                <a:lnTo>
                                  <a:pt x="17983" y="78854"/>
                                </a:lnTo>
                                <a:lnTo>
                                  <a:pt x="18275" y="78321"/>
                                </a:lnTo>
                                <a:lnTo>
                                  <a:pt x="21590" y="72555"/>
                                </a:lnTo>
                                <a:lnTo>
                                  <a:pt x="21908" y="72035"/>
                                </a:lnTo>
                                <a:lnTo>
                                  <a:pt x="25489" y="66459"/>
                                </a:lnTo>
                                <a:lnTo>
                                  <a:pt x="25832" y="65951"/>
                                </a:lnTo>
                                <a:lnTo>
                                  <a:pt x="29654" y="60566"/>
                                </a:lnTo>
                                <a:lnTo>
                                  <a:pt x="30023" y="60071"/>
                                </a:lnTo>
                                <a:lnTo>
                                  <a:pt x="34099" y="54877"/>
                                </a:lnTo>
                                <a:lnTo>
                                  <a:pt x="34493" y="54420"/>
                                </a:lnTo>
                                <a:lnTo>
                                  <a:pt x="38811" y="49429"/>
                                </a:lnTo>
                                <a:lnTo>
                                  <a:pt x="39218" y="48984"/>
                                </a:lnTo>
                                <a:lnTo>
                                  <a:pt x="43777" y="44209"/>
                                </a:lnTo>
                                <a:lnTo>
                                  <a:pt x="44196" y="43777"/>
                                </a:lnTo>
                                <a:lnTo>
                                  <a:pt x="48971" y="39218"/>
                                </a:lnTo>
                                <a:lnTo>
                                  <a:pt x="49428" y="38811"/>
                                </a:lnTo>
                                <a:lnTo>
                                  <a:pt x="54407" y="34493"/>
                                </a:lnTo>
                                <a:lnTo>
                                  <a:pt x="54876" y="34112"/>
                                </a:lnTo>
                                <a:lnTo>
                                  <a:pt x="60071" y="30023"/>
                                </a:lnTo>
                                <a:lnTo>
                                  <a:pt x="60554" y="29667"/>
                                </a:lnTo>
                                <a:lnTo>
                                  <a:pt x="65951" y="25832"/>
                                </a:lnTo>
                                <a:lnTo>
                                  <a:pt x="66459" y="25489"/>
                                </a:lnTo>
                                <a:lnTo>
                                  <a:pt x="72034" y="21908"/>
                                </a:lnTo>
                                <a:lnTo>
                                  <a:pt x="72555" y="21590"/>
                                </a:lnTo>
                                <a:lnTo>
                                  <a:pt x="78308" y="18288"/>
                                </a:lnTo>
                                <a:lnTo>
                                  <a:pt x="78854" y="17996"/>
                                </a:lnTo>
                                <a:lnTo>
                                  <a:pt x="84785" y="14948"/>
                                </a:lnTo>
                                <a:lnTo>
                                  <a:pt x="85344" y="14681"/>
                                </a:lnTo>
                                <a:lnTo>
                                  <a:pt x="91427" y="11938"/>
                                </a:lnTo>
                                <a:lnTo>
                                  <a:pt x="91999" y="11684"/>
                                </a:lnTo>
                                <a:lnTo>
                                  <a:pt x="98247" y="9233"/>
                                </a:lnTo>
                                <a:lnTo>
                                  <a:pt x="98832" y="9017"/>
                                </a:lnTo>
                                <a:lnTo>
                                  <a:pt x="105220" y="6845"/>
                                </a:lnTo>
                                <a:lnTo>
                                  <a:pt x="105816" y="6668"/>
                                </a:lnTo>
                                <a:lnTo>
                                  <a:pt x="112344" y="4813"/>
                                </a:lnTo>
                                <a:lnTo>
                                  <a:pt x="112954" y="4648"/>
                                </a:lnTo>
                                <a:lnTo>
                                  <a:pt x="119609" y="3124"/>
                                </a:lnTo>
                                <a:lnTo>
                                  <a:pt x="120231" y="2997"/>
                                </a:lnTo>
                                <a:lnTo>
                                  <a:pt x="127000" y="1778"/>
                                </a:lnTo>
                                <a:lnTo>
                                  <a:pt x="127635" y="1689"/>
                                </a:lnTo>
                                <a:lnTo>
                                  <a:pt x="134519" y="813"/>
                                </a:lnTo>
                                <a:lnTo>
                                  <a:pt x="135153" y="749"/>
                                </a:lnTo>
                                <a:lnTo>
                                  <a:pt x="142138" y="216"/>
                                </a:lnTo>
                                <a:lnTo>
                                  <a:pt x="142773" y="178"/>
                                </a:lnTo>
                                <a:lnTo>
                                  <a:pt x="1498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74" name="Shape 12474"/>
                        <wps:cNvSpPr/>
                        <wps:spPr>
                          <a:xfrm>
                            <a:off x="4678680" y="21615"/>
                            <a:ext cx="516890" cy="850240"/>
                          </a:xfrm>
                          <a:custGeom>
                            <a:avLst/>
                            <a:gdLst/>
                            <a:ahLst/>
                            <a:cxnLst/>
                            <a:rect l="0" t="0" r="0" b="0"/>
                            <a:pathLst>
                              <a:path w="516890" h="850240">
                                <a:moveTo>
                                  <a:pt x="0" y="0"/>
                                </a:moveTo>
                                <a:lnTo>
                                  <a:pt x="367030" y="0"/>
                                </a:lnTo>
                                <a:lnTo>
                                  <a:pt x="374104" y="178"/>
                                </a:lnTo>
                                <a:lnTo>
                                  <a:pt x="374752" y="216"/>
                                </a:lnTo>
                                <a:lnTo>
                                  <a:pt x="381737" y="749"/>
                                </a:lnTo>
                                <a:lnTo>
                                  <a:pt x="382372" y="813"/>
                                </a:lnTo>
                                <a:lnTo>
                                  <a:pt x="389255" y="1689"/>
                                </a:lnTo>
                                <a:lnTo>
                                  <a:pt x="389878" y="1778"/>
                                </a:lnTo>
                                <a:lnTo>
                                  <a:pt x="396647" y="2997"/>
                                </a:lnTo>
                                <a:lnTo>
                                  <a:pt x="397282" y="3124"/>
                                </a:lnTo>
                                <a:lnTo>
                                  <a:pt x="403924" y="4648"/>
                                </a:lnTo>
                                <a:lnTo>
                                  <a:pt x="404546" y="4813"/>
                                </a:lnTo>
                                <a:lnTo>
                                  <a:pt x="411061" y="6668"/>
                                </a:lnTo>
                                <a:lnTo>
                                  <a:pt x="411671" y="6845"/>
                                </a:lnTo>
                                <a:lnTo>
                                  <a:pt x="418059" y="9017"/>
                                </a:lnTo>
                                <a:lnTo>
                                  <a:pt x="418643" y="9233"/>
                                </a:lnTo>
                                <a:lnTo>
                                  <a:pt x="424879" y="11684"/>
                                </a:lnTo>
                                <a:lnTo>
                                  <a:pt x="425463" y="11938"/>
                                </a:lnTo>
                                <a:lnTo>
                                  <a:pt x="431546" y="14681"/>
                                </a:lnTo>
                                <a:lnTo>
                                  <a:pt x="432105" y="14948"/>
                                </a:lnTo>
                                <a:lnTo>
                                  <a:pt x="438036" y="17996"/>
                                </a:lnTo>
                                <a:lnTo>
                                  <a:pt x="438569" y="18288"/>
                                </a:lnTo>
                                <a:lnTo>
                                  <a:pt x="444335" y="21590"/>
                                </a:lnTo>
                                <a:lnTo>
                                  <a:pt x="444856" y="21908"/>
                                </a:lnTo>
                                <a:lnTo>
                                  <a:pt x="450431" y="25489"/>
                                </a:lnTo>
                                <a:lnTo>
                                  <a:pt x="450939" y="25832"/>
                                </a:lnTo>
                                <a:lnTo>
                                  <a:pt x="456324" y="29667"/>
                                </a:lnTo>
                                <a:lnTo>
                                  <a:pt x="456819" y="30023"/>
                                </a:lnTo>
                                <a:lnTo>
                                  <a:pt x="462014" y="34112"/>
                                </a:lnTo>
                                <a:lnTo>
                                  <a:pt x="462471" y="34493"/>
                                </a:lnTo>
                                <a:lnTo>
                                  <a:pt x="467462" y="38811"/>
                                </a:lnTo>
                                <a:lnTo>
                                  <a:pt x="467919" y="39218"/>
                                </a:lnTo>
                                <a:lnTo>
                                  <a:pt x="472682" y="43777"/>
                                </a:lnTo>
                                <a:lnTo>
                                  <a:pt x="473113" y="44209"/>
                                </a:lnTo>
                                <a:lnTo>
                                  <a:pt x="477673" y="48984"/>
                                </a:lnTo>
                                <a:lnTo>
                                  <a:pt x="478079" y="49429"/>
                                </a:lnTo>
                                <a:lnTo>
                                  <a:pt x="482397" y="54420"/>
                                </a:lnTo>
                                <a:lnTo>
                                  <a:pt x="482778" y="54877"/>
                                </a:lnTo>
                                <a:lnTo>
                                  <a:pt x="486868" y="60071"/>
                                </a:lnTo>
                                <a:lnTo>
                                  <a:pt x="487223" y="60566"/>
                                </a:lnTo>
                                <a:lnTo>
                                  <a:pt x="491058" y="65951"/>
                                </a:lnTo>
                                <a:lnTo>
                                  <a:pt x="491401" y="66459"/>
                                </a:lnTo>
                                <a:lnTo>
                                  <a:pt x="494983" y="72035"/>
                                </a:lnTo>
                                <a:lnTo>
                                  <a:pt x="495300" y="72555"/>
                                </a:lnTo>
                                <a:lnTo>
                                  <a:pt x="498602" y="78321"/>
                                </a:lnTo>
                                <a:lnTo>
                                  <a:pt x="498907" y="78854"/>
                                </a:lnTo>
                                <a:lnTo>
                                  <a:pt x="501942" y="84785"/>
                                </a:lnTo>
                                <a:lnTo>
                                  <a:pt x="502209" y="85344"/>
                                </a:lnTo>
                                <a:lnTo>
                                  <a:pt x="504965" y="91427"/>
                                </a:lnTo>
                                <a:lnTo>
                                  <a:pt x="505206" y="92012"/>
                                </a:lnTo>
                                <a:lnTo>
                                  <a:pt x="507657" y="98247"/>
                                </a:lnTo>
                                <a:lnTo>
                                  <a:pt x="507873" y="98832"/>
                                </a:lnTo>
                                <a:lnTo>
                                  <a:pt x="510045" y="105220"/>
                                </a:lnTo>
                                <a:lnTo>
                                  <a:pt x="510223" y="105829"/>
                                </a:lnTo>
                                <a:lnTo>
                                  <a:pt x="512077" y="112344"/>
                                </a:lnTo>
                                <a:lnTo>
                                  <a:pt x="512242" y="112967"/>
                                </a:lnTo>
                                <a:lnTo>
                                  <a:pt x="513766" y="119609"/>
                                </a:lnTo>
                                <a:lnTo>
                                  <a:pt x="513893" y="120244"/>
                                </a:lnTo>
                                <a:lnTo>
                                  <a:pt x="515112" y="127013"/>
                                </a:lnTo>
                                <a:lnTo>
                                  <a:pt x="515201" y="127635"/>
                                </a:lnTo>
                                <a:lnTo>
                                  <a:pt x="516077" y="134519"/>
                                </a:lnTo>
                                <a:lnTo>
                                  <a:pt x="516141" y="135154"/>
                                </a:lnTo>
                                <a:lnTo>
                                  <a:pt x="516674" y="142138"/>
                                </a:lnTo>
                                <a:lnTo>
                                  <a:pt x="516713" y="142786"/>
                                </a:lnTo>
                                <a:lnTo>
                                  <a:pt x="516890" y="149860"/>
                                </a:lnTo>
                                <a:lnTo>
                                  <a:pt x="516890" y="700380"/>
                                </a:lnTo>
                                <a:lnTo>
                                  <a:pt x="516713" y="707454"/>
                                </a:lnTo>
                                <a:lnTo>
                                  <a:pt x="516674" y="708101"/>
                                </a:lnTo>
                                <a:lnTo>
                                  <a:pt x="516141" y="715086"/>
                                </a:lnTo>
                                <a:lnTo>
                                  <a:pt x="516077" y="715721"/>
                                </a:lnTo>
                                <a:lnTo>
                                  <a:pt x="515201" y="722605"/>
                                </a:lnTo>
                                <a:lnTo>
                                  <a:pt x="515112" y="723227"/>
                                </a:lnTo>
                                <a:lnTo>
                                  <a:pt x="513893" y="730009"/>
                                </a:lnTo>
                                <a:lnTo>
                                  <a:pt x="513766" y="730631"/>
                                </a:lnTo>
                                <a:lnTo>
                                  <a:pt x="512242" y="737273"/>
                                </a:lnTo>
                                <a:lnTo>
                                  <a:pt x="512077" y="737895"/>
                                </a:lnTo>
                                <a:lnTo>
                                  <a:pt x="510223" y="744411"/>
                                </a:lnTo>
                                <a:lnTo>
                                  <a:pt x="510045" y="745020"/>
                                </a:lnTo>
                                <a:lnTo>
                                  <a:pt x="507873" y="751408"/>
                                </a:lnTo>
                                <a:lnTo>
                                  <a:pt x="507657" y="751993"/>
                                </a:lnTo>
                                <a:lnTo>
                                  <a:pt x="505206" y="758228"/>
                                </a:lnTo>
                                <a:lnTo>
                                  <a:pt x="504965" y="758812"/>
                                </a:lnTo>
                                <a:lnTo>
                                  <a:pt x="502209" y="764896"/>
                                </a:lnTo>
                                <a:lnTo>
                                  <a:pt x="501942" y="765455"/>
                                </a:lnTo>
                                <a:lnTo>
                                  <a:pt x="498907" y="771385"/>
                                </a:lnTo>
                                <a:lnTo>
                                  <a:pt x="498602" y="771919"/>
                                </a:lnTo>
                                <a:lnTo>
                                  <a:pt x="495300" y="777685"/>
                                </a:lnTo>
                                <a:lnTo>
                                  <a:pt x="494983" y="778205"/>
                                </a:lnTo>
                                <a:lnTo>
                                  <a:pt x="491401" y="783781"/>
                                </a:lnTo>
                                <a:lnTo>
                                  <a:pt x="491058" y="784289"/>
                                </a:lnTo>
                                <a:lnTo>
                                  <a:pt x="487223" y="789673"/>
                                </a:lnTo>
                                <a:lnTo>
                                  <a:pt x="486868" y="790169"/>
                                </a:lnTo>
                                <a:lnTo>
                                  <a:pt x="482778" y="795363"/>
                                </a:lnTo>
                                <a:lnTo>
                                  <a:pt x="482397" y="795820"/>
                                </a:lnTo>
                                <a:lnTo>
                                  <a:pt x="478079" y="800811"/>
                                </a:lnTo>
                                <a:lnTo>
                                  <a:pt x="477673" y="801268"/>
                                </a:lnTo>
                                <a:lnTo>
                                  <a:pt x="473113" y="806044"/>
                                </a:lnTo>
                                <a:lnTo>
                                  <a:pt x="472682" y="806463"/>
                                </a:lnTo>
                                <a:lnTo>
                                  <a:pt x="467919" y="811022"/>
                                </a:lnTo>
                                <a:lnTo>
                                  <a:pt x="467462" y="811429"/>
                                </a:lnTo>
                                <a:lnTo>
                                  <a:pt x="462471" y="815747"/>
                                </a:lnTo>
                                <a:lnTo>
                                  <a:pt x="462014" y="816128"/>
                                </a:lnTo>
                                <a:lnTo>
                                  <a:pt x="456819" y="820217"/>
                                </a:lnTo>
                                <a:lnTo>
                                  <a:pt x="456324" y="820573"/>
                                </a:lnTo>
                                <a:lnTo>
                                  <a:pt x="450939" y="824408"/>
                                </a:lnTo>
                                <a:lnTo>
                                  <a:pt x="450431" y="824751"/>
                                </a:lnTo>
                                <a:lnTo>
                                  <a:pt x="444856" y="828332"/>
                                </a:lnTo>
                                <a:lnTo>
                                  <a:pt x="444335" y="828650"/>
                                </a:lnTo>
                                <a:lnTo>
                                  <a:pt x="438569" y="831952"/>
                                </a:lnTo>
                                <a:lnTo>
                                  <a:pt x="438036" y="832256"/>
                                </a:lnTo>
                                <a:lnTo>
                                  <a:pt x="432105" y="835292"/>
                                </a:lnTo>
                                <a:lnTo>
                                  <a:pt x="431546" y="835559"/>
                                </a:lnTo>
                                <a:lnTo>
                                  <a:pt x="425463" y="838315"/>
                                </a:lnTo>
                                <a:lnTo>
                                  <a:pt x="424879" y="838556"/>
                                </a:lnTo>
                                <a:lnTo>
                                  <a:pt x="418643" y="841007"/>
                                </a:lnTo>
                                <a:lnTo>
                                  <a:pt x="418059" y="841223"/>
                                </a:lnTo>
                                <a:lnTo>
                                  <a:pt x="411671" y="843394"/>
                                </a:lnTo>
                                <a:lnTo>
                                  <a:pt x="411061" y="843572"/>
                                </a:lnTo>
                                <a:lnTo>
                                  <a:pt x="404546" y="845427"/>
                                </a:lnTo>
                                <a:lnTo>
                                  <a:pt x="403924" y="845592"/>
                                </a:lnTo>
                                <a:lnTo>
                                  <a:pt x="397282" y="847116"/>
                                </a:lnTo>
                                <a:lnTo>
                                  <a:pt x="396647" y="847255"/>
                                </a:lnTo>
                                <a:lnTo>
                                  <a:pt x="389878" y="848462"/>
                                </a:lnTo>
                                <a:lnTo>
                                  <a:pt x="389255" y="848551"/>
                                </a:lnTo>
                                <a:lnTo>
                                  <a:pt x="382372" y="849427"/>
                                </a:lnTo>
                                <a:lnTo>
                                  <a:pt x="381737" y="849490"/>
                                </a:lnTo>
                                <a:lnTo>
                                  <a:pt x="374752" y="850024"/>
                                </a:lnTo>
                                <a:lnTo>
                                  <a:pt x="374104" y="850062"/>
                                </a:lnTo>
                                <a:lnTo>
                                  <a:pt x="367030" y="850240"/>
                                </a:lnTo>
                                <a:lnTo>
                                  <a:pt x="0" y="850240"/>
                                </a:lnTo>
                                <a:lnTo>
                                  <a:pt x="0" y="824840"/>
                                </a:lnTo>
                                <a:lnTo>
                                  <a:pt x="366395" y="824840"/>
                                </a:lnTo>
                                <a:lnTo>
                                  <a:pt x="373245" y="824668"/>
                                </a:lnTo>
                                <a:lnTo>
                                  <a:pt x="379467" y="824193"/>
                                </a:lnTo>
                                <a:lnTo>
                                  <a:pt x="385827" y="823383"/>
                                </a:lnTo>
                                <a:lnTo>
                                  <a:pt x="391875" y="822305"/>
                                </a:lnTo>
                                <a:lnTo>
                                  <a:pt x="397763" y="820945"/>
                                </a:lnTo>
                                <a:lnTo>
                                  <a:pt x="403915" y="819198"/>
                                </a:lnTo>
                                <a:lnTo>
                                  <a:pt x="409570" y="817286"/>
                                </a:lnTo>
                                <a:lnTo>
                                  <a:pt x="415274" y="815038"/>
                                </a:lnTo>
                                <a:lnTo>
                                  <a:pt x="420752" y="812556"/>
                                </a:lnTo>
                                <a:lnTo>
                                  <a:pt x="426306" y="809714"/>
                                </a:lnTo>
                                <a:lnTo>
                                  <a:pt x="431310" y="806837"/>
                                </a:lnTo>
                                <a:lnTo>
                                  <a:pt x="436471" y="803528"/>
                                </a:lnTo>
                                <a:lnTo>
                                  <a:pt x="441294" y="800105"/>
                                </a:lnTo>
                                <a:lnTo>
                                  <a:pt x="445996" y="796415"/>
                                </a:lnTo>
                                <a:lnTo>
                                  <a:pt x="450501" y="792517"/>
                                </a:lnTo>
                                <a:lnTo>
                                  <a:pt x="454945" y="788287"/>
                                </a:lnTo>
                                <a:lnTo>
                                  <a:pt x="459160" y="783859"/>
                                </a:lnTo>
                                <a:lnTo>
                                  <a:pt x="463062" y="779349"/>
                                </a:lnTo>
                                <a:lnTo>
                                  <a:pt x="466752" y="774648"/>
                                </a:lnTo>
                                <a:lnTo>
                                  <a:pt x="470187" y="769809"/>
                                </a:lnTo>
                                <a:lnTo>
                                  <a:pt x="473425" y="764768"/>
                                </a:lnTo>
                                <a:lnTo>
                                  <a:pt x="476361" y="759662"/>
                                </a:lnTo>
                                <a:lnTo>
                                  <a:pt x="479206" y="754101"/>
                                </a:lnTo>
                                <a:lnTo>
                                  <a:pt x="481692" y="748615"/>
                                </a:lnTo>
                                <a:lnTo>
                                  <a:pt x="483936" y="742922"/>
                                </a:lnTo>
                                <a:lnTo>
                                  <a:pt x="485848" y="737265"/>
                                </a:lnTo>
                                <a:lnTo>
                                  <a:pt x="487594" y="731118"/>
                                </a:lnTo>
                                <a:lnTo>
                                  <a:pt x="488957" y="725216"/>
                                </a:lnTo>
                                <a:lnTo>
                                  <a:pt x="490034" y="719175"/>
                                </a:lnTo>
                                <a:lnTo>
                                  <a:pt x="490843" y="712817"/>
                                </a:lnTo>
                                <a:lnTo>
                                  <a:pt x="491318" y="706595"/>
                                </a:lnTo>
                                <a:lnTo>
                                  <a:pt x="491490" y="699745"/>
                                </a:lnTo>
                                <a:lnTo>
                                  <a:pt x="491490" y="150495"/>
                                </a:lnTo>
                                <a:lnTo>
                                  <a:pt x="491318" y="143645"/>
                                </a:lnTo>
                                <a:lnTo>
                                  <a:pt x="490843" y="137423"/>
                                </a:lnTo>
                                <a:lnTo>
                                  <a:pt x="490034" y="131064"/>
                                </a:lnTo>
                                <a:lnTo>
                                  <a:pt x="488958" y="125026"/>
                                </a:lnTo>
                                <a:lnTo>
                                  <a:pt x="487580" y="119070"/>
                                </a:lnTo>
                                <a:lnTo>
                                  <a:pt x="485850" y="112980"/>
                                </a:lnTo>
                                <a:lnTo>
                                  <a:pt x="483907" y="107244"/>
                                </a:lnTo>
                                <a:lnTo>
                                  <a:pt x="481692" y="101624"/>
                                </a:lnTo>
                                <a:lnTo>
                                  <a:pt x="479206" y="96139"/>
                                </a:lnTo>
                                <a:lnTo>
                                  <a:pt x="476361" y="90578"/>
                                </a:lnTo>
                                <a:lnTo>
                                  <a:pt x="473492" y="85588"/>
                                </a:lnTo>
                                <a:lnTo>
                                  <a:pt x="470181" y="80423"/>
                                </a:lnTo>
                                <a:lnTo>
                                  <a:pt x="466752" y="75592"/>
                                </a:lnTo>
                                <a:lnTo>
                                  <a:pt x="463064" y="70893"/>
                                </a:lnTo>
                                <a:lnTo>
                                  <a:pt x="459164" y="66385"/>
                                </a:lnTo>
                                <a:lnTo>
                                  <a:pt x="454943" y="61951"/>
                                </a:lnTo>
                                <a:lnTo>
                                  <a:pt x="450504" y="57725"/>
                                </a:lnTo>
                                <a:lnTo>
                                  <a:pt x="445996" y="53825"/>
                                </a:lnTo>
                                <a:lnTo>
                                  <a:pt x="441460" y="50265"/>
                                </a:lnTo>
                                <a:lnTo>
                                  <a:pt x="436463" y="46706"/>
                                </a:lnTo>
                                <a:lnTo>
                                  <a:pt x="431316" y="43407"/>
                                </a:lnTo>
                                <a:lnTo>
                                  <a:pt x="426114" y="40428"/>
                                </a:lnTo>
                                <a:lnTo>
                                  <a:pt x="420752" y="37684"/>
                                </a:lnTo>
                                <a:lnTo>
                                  <a:pt x="415271" y="35201"/>
                                </a:lnTo>
                                <a:lnTo>
                                  <a:pt x="409570" y="32953"/>
                                </a:lnTo>
                                <a:lnTo>
                                  <a:pt x="403919" y="31043"/>
                                </a:lnTo>
                                <a:lnTo>
                                  <a:pt x="397763" y="29295"/>
                                </a:lnTo>
                                <a:lnTo>
                                  <a:pt x="391875" y="27935"/>
                                </a:lnTo>
                                <a:lnTo>
                                  <a:pt x="385827" y="26857"/>
                                </a:lnTo>
                                <a:lnTo>
                                  <a:pt x="379467" y="26047"/>
                                </a:lnTo>
                                <a:lnTo>
                                  <a:pt x="373249" y="25572"/>
                                </a:lnTo>
                                <a:lnTo>
                                  <a:pt x="36639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75" name="Rectangle 12475"/>
                        <wps:cNvSpPr/>
                        <wps:spPr>
                          <a:xfrm>
                            <a:off x="4450588" y="270859"/>
                            <a:ext cx="608076" cy="202692"/>
                          </a:xfrm>
                          <a:prstGeom prst="rect">
                            <a:avLst/>
                          </a:prstGeom>
                          <a:ln>
                            <a:noFill/>
                          </a:ln>
                        </wps:spPr>
                        <wps:txbx>
                          <w:txbxContent>
                            <w:p w:rsidR="00A8161E" w:rsidRDefault="00000000">
                              <w:pPr>
                                <w:spacing w:after="160" w:line="259" w:lineRule="auto"/>
                                <w:ind w:firstLine="0"/>
                              </w:pPr>
                              <w:r>
                                <w:rPr>
                                  <w:sz w:val="24"/>
                                </w:rPr>
                                <w:t>后勤部</w:t>
                              </w:r>
                            </w:p>
                          </w:txbxContent>
                        </wps:txbx>
                        <wps:bodyPr horzOverflow="overflow" vert="horz" lIns="0" tIns="0" rIns="0" bIns="0" rtlCol="0">
                          <a:noAutofit/>
                        </wps:bodyPr>
                      </wps:wsp>
                      <wps:wsp>
                        <wps:cNvPr id="12476" name="Rectangle 12476"/>
                        <wps:cNvSpPr/>
                        <wps:spPr>
                          <a:xfrm>
                            <a:off x="4526788" y="468979"/>
                            <a:ext cx="405384" cy="202692"/>
                          </a:xfrm>
                          <a:prstGeom prst="rect">
                            <a:avLst/>
                          </a:prstGeom>
                          <a:ln>
                            <a:noFill/>
                          </a:ln>
                        </wps:spPr>
                        <wps:txbx>
                          <w:txbxContent>
                            <w:p w:rsidR="00A8161E" w:rsidRDefault="00000000">
                              <w:pPr>
                                <w:spacing w:after="160" w:line="259" w:lineRule="auto"/>
                                <w:ind w:firstLine="0"/>
                              </w:pPr>
                              <w:r>
                                <w:rPr>
                                  <w:sz w:val="24"/>
                                </w:rPr>
                                <w:t>报备</w:t>
                              </w:r>
                            </w:p>
                          </w:txbxContent>
                        </wps:txbx>
                        <wps:bodyPr horzOverflow="overflow" vert="horz" lIns="0" tIns="0" rIns="0" bIns="0" rtlCol="0">
                          <a:noAutofit/>
                        </wps:bodyPr>
                      </wps:wsp>
                      <wps:wsp>
                        <wps:cNvPr id="12477" name="Shape 12477"/>
                        <wps:cNvSpPr/>
                        <wps:spPr>
                          <a:xfrm>
                            <a:off x="2786114" y="12573"/>
                            <a:ext cx="1056399" cy="832841"/>
                          </a:xfrm>
                          <a:custGeom>
                            <a:avLst/>
                            <a:gdLst/>
                            <a:ahLst/>
                            <a:cxnLst/>
                            <a:rect l="0" t="0" r="0" b="0"/>
                            <a:pathLst>
                              <a:path w="1056399" h="832841">
                                <a:moveTo>
                                  <a:pt x="138950" y="0"/>
                                </a:moveTo>
                                <a:lnTo>
                                  <a:pt x="917715" y="0"/>
                                </a:lnTo>
                                <a:cubicBezTo>
                                  <a:pt x="993953" y="127"/>
                                  <a:pt x="1056094" y="62268"/>
                                  <a:pt x="1056399" y="138684"/>
                                </a:cubicBezTo>
                                <a:lnTo>
                                  <a:pt x="1056399" y="693420"/>
                                </a:lnTo>
                                <a:cubicBezTo>
                                  <a:pt x="1056094" y="770712"/>
                                  <a:pt x="993953" y="832841"/>
                                  <a:pt x="917715" y="832104"/>
                                </a:cubicBezTo>
                                <a:lnTo>
                                  <a:pt x="138950" y="832104"/>
                                </a:lnTo>
                                <a:cubicBezTo>
                                  <a:pt x="62141" y="832841"/>
                                  <a:pt x="0" y="770712"/>
                                  <a:pt x="267" y="693420"/>
                                </a:cubicBezTo>
                                <a:lnTo>
                                  <a:pt x="267" y="138684"/>
                                </a:lnTo>
                                <a:cubicBezTo>
                                  <a:pt x="0" y="62268"/>
                                  <a:pt x="62141" y="127"/>
                                  <a:pt x="138950"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78" name="Shape 12478"/>
                        <wps:cNvSpPr/>
                        <wps:spPr>
                          <a:xfrm>
                            <a:off x="2773414" y="0"/>
                            <a:ext cx="540747" cy="858114"/>
                          </a:xfrm>
                          <a:custGeom>
                            <a:avLst/>
                            <a:gdLst/>
                            <a:ahLst/>
                            <a:cxnLst/>
                            <a:rect l="0" t="0" r="0" b="0"/>
                            <a:pathLst>
                              <a:path w="540747" h="858114">
                                <a:moveTo>
                                  <a:pt x="151168" y="0"/>
                                </a:moveTo>
                                <a:lnTo>
                                  <a:pt x="540747" y="0"/>
                                </a:lnTo>
                                <a:lnTo>
                                  <a:pt x="540747" y="25400"/>
                                </a:lnTo>
                                <a:lnTo>
                                  <a:pt x="151816" y="25400"/>
                                </a:lnTo>
                                <a:lnTo>
                                  <a:pt x="144894" y="25572"/>
                                </a:lnTo>
                                <a:lnTo>
                                  <a:pt x="138365" y="26078"/>
                                </a:lnTo>
                                <a:lnTo>
                                  <a:pt x="132187" y="26869"/>
                                </a:lnTo>
                                <a:lnTo>
                                  <a:pt x="126070" y="27960"/>
                                </a:lnTo>
                                <a:lnTo>
                                  <a:pt x="120045" y="29350"/>
                                </a:lnTo>
                                <a:lnTo>
                                  <a:pt x="114129" y="31029"/>
                                </a:lnTo>
                                <a:lnTo>
                                  <a:pt x="108173" y="33033"/>
                                </a:lnTo>
                                <a:lnTo>
                                  <a:pt x="102420" y="35302"/>
                                </a:lnTo>
                                <a:lnTo>
                                  <a:pt x="96871" y="37813"/>
                                </a:lnTo>
                                <a:lnTo>
                                  <a:pt x="91467" y="40578"/>
                                </a:lnTo>
                                <a:lnTo>
                                  <a:pt x="86096" y="43662"/>
                                </a:lnTo>
                                <a:lnTo>
                                  <a:pt x="81004" y="46927"/>
                                </a:lnTo>
                                <a:lnTo>
                                  <a:pt x="76088" y="50422"/>
                                </a:lnTo>
                                <a:lnTo>
                                  <a:pt x="71226" y="54248"/>
                                </a:lnTo>
                                <a:lnTo>
                                  <a:pt x="66690" y="58178"/>
                                </a:lnTo>
                                <a:lnTo>
                                  <a:pt x="62337" y="62337"/>
                                </a:lnTo>
                                <a:lnTo>
                                  <a:pt x="58180" y="66688"/>
                                </a:lnTo>
                                <a:lnTo>
                                  <a:pt x="54248" y="71225"/>
                                </a:lnTo>
                                <a:lnTo>
                                  <a:pt x="50422" y="76088"/>
                                </a:lnTo>
                                <a:lnTo>
                                  <a:pt x="46920" y="81013"/>
                                </a:lnTo>
                                <a:lnTo>
                                  <a:pt x="43665" y="86091"/>
                                </a:lnTo>
                                <a:lnTo>
                                  <a:pt x="40576" y="91470"/>
                                </a:lnTo>
                                <a:lnTo>
                                  <a:pt x="37813" y="96870"/>
                                </a:lnTo>
                                <a:lnTo>
                                  <a:pt x="35304" y="102415"/>
                                </a:lnTo>
                                <a:lnTo>
                                  <a:pt x="33033" y="108175"/>
                                </a:lnTo>
                                <a:lnTo>
                                  <a:pt x="31029" y="114127"/>
                                </a:lnTo>
                                <a:lnTo>
                                  <a:pt x="29349" y="120049"/>
                                </a:lnTo>
                                <a:lnTo>
                                  <a:pt x="27960" y="126070"/>
                                </a:lnTo>
                                <a:lnTo>
                                  <a:pt x="26869" y="132186"/>
                                </a:lnTo>
                                <a:lnTo>
                                  <a:pt x="26077" y="138369"/>
                                </a:lnTo>
                                <a:lnTo>
                                  <a:pt x="25572" y="144897"/>
                                </a:lnTo>
                                <a:lnTo>
                                  <a:pt x="25400" y="151816"/>
                                </a:lnTo>
                                <a:lnTo>
                                  <a:pt x="25400" y="706311"/>
                                </a:lnTo>
                                <a:lnTo>
                                  <a:pt x="25572" y="713235"/>
                                </a:lnTo>
                                <a:lnTo>
                                  <a:pt x="26075" y="719725"/>
                                </a:lnTo>
                                <a:lnTo>
                                  <a:pt x="26874" y="725973"/>
                                </a:lnTo>
                                <a:lnTo>
                                  <a:pt x="27960" y="732054"/>
                                </a:lnTo>
                                <a:lnTo>
                                  <a:pt x="29348" y="738064"/>
                                </a:lnTo>
                                <a:lnTo>
                                  <a:pt x="31009" y="743926"/>
                                </a:lnTo>
                                <a:lnTo>
                                  <a:pt x="33060" y="750020"/>
                                </a:lnTo>
                                <a:lnTo>
                                  <a:pt x="35303" y="755696"/>
                                </a:lnTo>
                                <a:lnTo>
                                  <a:pt x="37814" y="761245"/>
                                </a:lnTo>
                                <a:lnTo>
                                  <a:pt x="40633" y="766755"/>
                                </a:lnTo>
                                <a:lnTo>
                                  <a:pt x="43663" y="772019"/>
                                </a:lnTo>
                                <a:lnTo>
                                  <a:pt x="46999" y="777223"/>
                                </a:lnTo>
                                <a:lnTo>
                                  <a:pt x="50509" y="782149"/>
                                </a:lnTo>
                                <a:lnTo>
                                  <a:pt x="54240" y="786891"/>
                                </a:lnTo>
                                <a:lnTo>
                                  <a:pt x="58181" y="791427"/>
                                </a:lnTo>
                                <a:lnTo>
                                  <a:pt x="62343" y="795796"/>
                                </a:lnTo>
                                <a:lnTo>
                                  <a:pt x="66686" y="799944"/>
                                </a:lnTo>
                                <a:lnTo>
                                  <a:pt x="71369" y="803990"/>
                                </a:lnTo>
                                <a:lnTo>
                                  <a:pt x="76083" y="807689"/>
                                </a:lnTo>
                                <a:lnTo>
                                  <a:pt x="81004" y="811187"/>
                                </a:lnTo>
                                <a:lnTo>
                                  <a:pt x="86099" y="814453"/>
                                </a:lnTo>
                                <a:lnTo>
                                  <a:pt x="91476" y="817541"/>
                                </a:lnTo>
                                <a:lnTo>
                                  <a:pt x="96869" y="820312"/>
                                </a:lnTo>
                                <a:lnTo>
                                  <a:pt x="102413" y="822809"/>
                                </a:lnTo>
                                <a:lnTo>
                                  <a:pt x="108185" y="825085"/>
                                </a:lnTo>
                                <a:lnTo>
                                  <a:pt x="113905" y="827022"/>
                                </a:lnTo>
                                <a:lnTo>
                                  <a:pt x="120048" y="828765"/>
                                </a:lnTo>
                                <a:lnTo>
                                  <a:pt x="126077" y="830155"/>
                                </a:lnTo>
                                <a:lnTo>
                                  <a:pt x="132187" y="831245"/>
                                </a:lnTo>
                                <a:lnTo>
                                  <a:pt x="138603" y="832066"/>
                                </a:lnTo>
                                <a:lnTo>
                                  <a:pt x="144890" y="832542"/>
                                </a:lnTo>
                                <a:lnTo>
                                  <a:pt x="151816" y="832727"/>
                                </a:lnTo>
                                <a:lnTo>
                                  <a:pt x="151485" y="832714"/>
                                </a:lnTo>
                                <a:lnTo>
                                  <a:pt x="540747" y="832714"/>
                                </a:lnTo>
                                <a:lnTo>
                                  <a:pt x="540747" y="858114"/>
                                </a:lnTo>
                                <a:lnTo>
                                  <a:pt x="151168" y="858114"/>
                                </a:lnTo>
                                <a:lnTo>
                                  <a:pt x="144031" y="857936"/>
                                </a:lnTo>
                                <a:lnTo>
                                  <a:pt x="143383" y="857898"/>
                                </a:lnTo>
                                <a:lnTo>
                                  <a:pt x="136334" y="857365"/>
                                </a:lnTo>
                                <a:lnTo>
                                  <a:pt x="135699" y="857301"/>
                                </a:lnTo>
                                <a:lnTo>
                                  <a:pt x="128753" y="856412"/>
                                </a:lnTo>
                                <a:lnTo>
                                  <a:pt x="128117" y="856323"/>
                                </a:lnTo>
                                <a:lnTo>
                                  <a:pt x="121285" y="855104"/>
                                </a:lnTo>
                                <a:lnTo>
                                  <a:pt x="120662" y="854977"/>
                                </a:lnTo>
                                <a:lnTo>
                                  <a:pt x="113944" y="853427"/>
                                </a:lnTo>
                                <a:lnTo>
                                  <a:pt x="113335" y="853262"/>
                                </a:lnTo>
                                <a:lnTo>
                                  <a:pt x="106743" y="851396"/>
                                </a:lnTo>
                                <a:lnTo>
                                  <a:pt x="106147" y="851205"/>
                                </a:lnTo>
                                <a:lnTo>
                                  <a:pt x="99695" y="849020"/>
                                </a:lnTo>
                                <a:lnTo>
                                  <a:pt x="99111" y="848817"/>
                                </a:lnTo>
                                <a:lnTo>
                                  <a:pt x="92811" y="846328"/>
                                </a:lnTo>
                                <a:lnTo>
                                  <a:pt x="92240" y="846087"/>
                                </a:lnTo>
                                <a:lnTo>
                                  <a:pt x="86093" y="843305"/>
                                </a:lnTo>
                                <a:lnTo>
                                  <a:pt x="85534" y="843039"/>
                                </a:lnTo>
                                <a:lnTo>
                                  <a:pt x="79540" y="839965"/>
                                </a:lnTo>
                                <a:lnTo>
                                  <a:pt x="79006" y="839673"/>
                                </a:lnTo>
                                <a:lnTo>
                                  <a:pt x="73190" y="836333"/>
                                </a:lnTo>
                                <a:lnTo>
                                  <a:pt x="72669" y="836016"/>
                                </a:lnTo>
                                <a:lnTo>
                                  <a:pt x="67043" y="832409"/>
                                </a:lnTo>
                                <a:lnTo>
                                  <a:pt x="66535" y="832066"/>
                                </a:lnTo>
                                <a:lnTo>
                                  <a:pt x="61087" y="828192"/>
                                </a:lnTo>
                                <a:lnTo>
                                  <a:pt x="60604" y="827837"/>
                                </a:lnTo>
                                <a:lnTo>
                                  <a:pt x="55359" y="823709"/>
                                </a:lnTo>
                                <a:lnTo>
                                  <a:pt x="54889" y="823328"/>
                                </a:lnTo>
                                <a:lnTo>
                                  <a:pt x="49860" y="818960"/>
                                </a:lnTo>
                                <a:lnTo>
                                  <a:pt x="49403" y="818553"/>
                                </a:lnTo>
                                <a:lnTo>
                                  <a:pt x="44590" y="813956"/>
                                </a:lnTo>
                                <a:lnTo>
                                  <a:pt x="44158" y="813537"/>
                                </a:lnTo>
                                <a:lnTo>
                                  <a:pt x="39560" y="808711"/>
                                </a:lnTo>
                                <a:lnTo>
                                  <a:pt x="39154" y="808266"/>
                                </a:lnTo>
                                <a:lnTo>
                                  <a:pt x="34798" y="803224"/>
                                </a:lnTo>
                                <a:lnTo>
                                  <a:pt x="34404" y="802754"/>
                                </a:lnTo>
                                <a:lnTo>
                                  <a:pt x="30289" y="797522"/>
                                </a:lnTo>
                                <a:lnTo>
                                  <a:pt x="29921" y="797027"/>
                                </a:lnTo>
                                <a:lnTo>
                                  <a:pt x="26048" y="791591"/>
                                </a:lnTo>
                                <a:lnTo>
                                  <a:pt x="25717" y="791083"/>
                                </a:lnTo>
                                <a:lnTo>
                                  <a:pt x="22098" y="785457"/>
                                </a:lnTo>
                                <a:lnTo>
                                  <a:pt x="21780" y="784924"/>
                                </a:lnTo>
                                <a:lnTo>
                                  <a:pt x="18440" y="779120"/>
                                </a:lnTo>
                                <a:lnTo>
                                  <a:pt x="18148" y="778574"/>
                                </a:lnTo>
                                <a:lnTo>
                                  <a:pt x="15087" y="772592"/>
                                </a:lnTo>
                                <a:lnTo>
                                  <a:pt x="14808" y="772033"/>
                                </a:lnTo>
                                <a:lnTo>
                                  <a:pt x="12040" y="765886"/>
                                </a:lnTo>
                                <a:lnTo>
                                  <a:pt x="11798" y="765315"/>
                                </a:lnTo>
                                <a:lnTo>
                                  <a:pt x="9309" y="759003"/>
                                </a:lnTo>
                                <a:lnTo>
                                  <a:pt x="9093" y="758419"/>
                                </a:lnTo>
                                <a:lnTo>
                                  <a:pt x="6908" y="751967"/>
                                </a:lnTo>
                                <a:lnTo>
                                  <a:pt x="6718" y="751370"/>
                                </a:lnTo>
                                <a:lnTo>
                                  <a:pt x="4851" y="744779"/>
                                </a:lnTo>
                                <a:lnTo>
                                  <a:pt x="4699" y="744169"/>
                                </a:lnTo>
                                <a:lnTo>
                                  <a:pt x="3149" y="737451"/>
                                </a:lnTo>
                                <a:lnTo>
                                  <a:pt x="3022" y="736829"/>
                                </a:lnTo>
                                <a:lnTo>
                                  <a:pt x="1803" y="729996"/>
                                </a:lnTo>
                                <a:lnTo>
                                  <a:pt x="1702" y="729361"/>
                                </a:lnTo>
                                <a:lnTo>
                                  <a:pt x="813" y="722414"/>
                                </a:lnTo>
                                <a:lnTo>
                                  <a:pt x="749" y="721779"/>
                                </a:lnTo>
                                <a:lnTo>
                                  <a:pt x="216" y="714731"/>
                                </a:lnTo>
                                <a:lnTo>
                                  <a:pt x="190" y="714096"/>
                                </a:lnTo>
                                <a:lnTo>
                                  <a:pt x="0" y="706945"/>
                                </a:lnTo>
                                <a:lnTo>
                                  <a:pt x="0" y="151168"/>
                                </a:lnTo>
                                <a:lnTo>
                                  <a:pt x="190" y="144031"/>
                                </a:lnTo>
                                <a:lnTo>
                                  <a:pt x="216" y="143383"/>
                                </a:lnTo>
                                <a:lnTo>
                                  <a:pt x="749" y="136335"/>
                                </a:lnTo>
                                <a:lnTo>
                                  <a:pt x="813" y="135699"/>
                                </a:lnTo>
                                <a:lnTo>
                                  <a:pt x="1702" y="128753"/>
                                </a:lnTo>
                                <a:lnTo>
                                  <a:pt x="1803" y="128118"/>
                                </a:lnTo>
                                <a:lnTo>
                                  <a:pt x="3022" y="121285"/>
                                </a:lnTo>
                                <a:lnTo>
                                  <a:pt x="3149" y="120663"/>
                                </a:lnTo>
                                <a:lnTo>
                                  <a:pt x="4699" y="113944"/>
                                </a:lnTo>
                                <a:lnTo>
                                  <a:pt x="4851" y="113335"/>
                                </a:lnTo>
                                <a:lnTo>
                                  <a:pt x="6718" y="106743"/>
                                </a:lnTo>
                                <a:lnTo>
                                  <a:pt x="6908" y="106147"/>
                                </a:lnTo>
                                <a:lnTo>
                                  <a:pt x="9093" y="99695"/>
                                </a:lnTo>
                                <a:lnTo>
                                  <a:pt x="9309" y="99111"/>
                                </a:lnTo>
                                <a:lnTo>
                                  <a:pt x="11798" y="92812"/>
                                </a:lnTo>
                                <a:lnTo>
                                  <a:pt x="12040" y="92240"/>
                                </a:lnTo>
                                <a:lnTo>
                                  <a:pt x="14808" y="86081"/>
                                </a:lnTo>
                                <a:lnTo>
                                  <a:pt x="15087" y="85535"/>
                                </a:lnTo>
                                <a:lnTo>
                                  <a:pt x="18148" y="79540"/>
                                </a:lnTo>
                                <a:lnTo>
                                  <a:pt x="18440" y="79007"/>
                                </a:lnTo>
                                <a:lnTo>
                                  <a:pt x="21780" y="73190"/>
                                </a:lnTo>
                                <a:lnTo>
                                  <a:pt x="22098" y="72669"/>
                                </a:lnTo>
                                <a:lnTo>
                                  <a:pt x="25717" y="67031"/>
                                </a:lnTo>
                                <a:lnTo>
                                  <a:pt x="26048" y="66535"/>
                                </a:lnTo>
                                <a:lnTo>
                                  <a:pt x="29921" y="61087"/>
                                </a:lnTo>
                                <a:lnTo>
                                  <a:pt x="30289" y="60604"/>
                                </a:lnTo>
                                <a:lnTo>
                                  <a:pt x="34404" y="55359"/>
                                </a:lnTo>
                                <a:lnTo>
                                  <a:pt x="34798" y="54889"/>
                                </a:lnTo>
                                <a:lnTo>
                                  <a:pt x="39154" y="49860"/>
                                </a:lnTo>
                                <a:lnTo>
                                  <a:pt x="39560" y="49403"/>
                                </a:lnTo>
                                <a:lnTo>
                                  <a:pt x="44158" y="44590"/>
                                </a:lnTo>
                                <a:lnTo>
                                  <a:pt x="44590" y="44158"/>
                                </a:lnTo>
                                <a:lnTo>
                                  <a:pt x="49403" y="39561"/>
                                </a:lnTo>
                                <a:lnTo>
                                  <a:pt x="49860" y="39154"/>
                                </a:lnTo>
                                <a:lnTo>
                                  <a:pt x="54889" y="34798"/>
                                </a:lnTo>
                                <a:lnTo>
                                  <a:pt x="55359" y="34404"/>
                                </a:lnTo>
                                <a:lnTo>
                                  <a:pt x="60604" y="30290"/>
                                </a:lnTo>
                                <a:lnTo>
                                  <a:pt x="61087" y="29921"/>
                                </a:lnTo>
                                <a:lnTo>
                                  <a:pt x="66535" y="26048"/>
                                </a:lnTo>
                                <a:lnTo>
                                  <a:pt x="67043" y="25718"/>
                                </a:lnTo>
                                <a:lnTo>
                                  <a:pt x="72669" y="22098"/>
                                </a:lnTo>
                                <a:lnTo>
                                  <a:pt x="73190" y="21780"/>
                                </a:lnTo>
                                <a:lnTo>
                                  <a:pt x="79006" y="18440"/>
                                </a:lnTo>
                                <a:lnTo>
                                  <a:pt x="79540" y="18148"/>
                                </a:lnTo>
                                <a:lnTo>
                                  <a:pt x="85534" y="15088"/>
                                </a:lnTo>
                                <a:lnTo>
                                  <a:pt x="86093" y="14808"/>
                                </a:lnTo>
                                <a:lnTo>
                                  <a:pt x="92240" y="12040"/>
                                </a:lnTo>
                                <a:lnTo>
                                  <a:pt x="92811" y="11786"/>
                                </a:lnTo>
                                <a:lnTo>
                                  <a:pt x="99111" y="9309"/>
                                </a:lnTo>
                                <a:lnTo>
                                  <a:pt x="99695" y="9093"/>
                                </a:lnTo>
                                <a:lnTo>
                                  <a:pt x="106147" y="6909"/>
                                </a:lnTo>
                                <a:lnTo>
                                  <a:pt x="106743" y="6718"/>
                                </a:lnTo>
                                <a:lnTo>
                                  <a:pt x="113335" y="4851"/>
                                </a:lnTo>
                                <a:lnTo>
                                  <a:pt x="113944" y="4699"/>
                                </a:lnTo>
                                <a:lnTo>
                                  <a:pt x="120662" y="3150"/>
                                </a:lnTo>
                                <a:lnTo>
                                  <a:pt x="121285" y="3023"/>
                                </a:lnTo>
                                <a:lnTo>
                                  <a:pt x="128117" y="1791"/>
                                </a:lnTo>
                                <a:lnTo>
                                  <a:pt x="128753" y="1702"/>
                                </a:lnTo>
                                <a:lnTo>
                                  <a:pt x="135699" y="813"/>
                                </a:lnTo>
                                <a:lnTo>
                                  <a:pt x="136334" y="749"/>
                                </a:lnTo>
                                <a:lnTo>
                                  <a:pt x="143383" y="216"/>
                                </a:lnTo>
                                <a:lnTo>
                                  <a:pt x="144031" y="190"/>
                                </a:lnTo>
                                <a:lnTo>
                                  <a:pt x="15116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79" name="Shape 12479"/>
                        <wps:cNvSpPr/>
                        <wps:spPr>
                          <a:xfrm>
                            <a:off x="3314161" y="0"/>
                            <a:ext cx="540747" cy="858114"/>
                          </a:xfrm>
                          <a:custGeom>
                            <a:avLst/>
                            <a:gdLst/>
                            <a:ahLst/>
                            <a:cxnLst/>
                            <a:rect l="0" t="0" r="0" b="0"/>
                            <a:pathLst>
                              <a:path w="540747" h="858114">
                                <a:moveTo>
                                  <a:pt x="0" y="0"/>
                                </a:moveTo>
                                <a:lnTo>
                                  <a:pt x="389579" y="0"/>
                                </a:lnTo>
                                <a:lnTo>
                                  <a:pt x="396716" y="190"/>
                                </a:lnTo>
                                <a:lnTo>
                                  <a:pt x="397364" y="216"/>
                                </a:lnTo>
                                <a:lnTo>
                                  <a:pt x="404413" y="749"/>
                                </a:lnTo>
                                <a:lnTo>
                                  <a:pt x="405047" y="813"/>
                                </a:lnTo>
                                <a:lnTo>
                                  <a:pt x="411994" y="1702"/>
                                </a:lnTo>
                                <a:lnTo>
                                  <a:pt x="412629" y="1791"/>
                                </a:lnTo>
                                <a:lnTo>
                                  <a:pt x="419462" y="3023"/>
                                </a:lnTo>
                                <a:lnTo>
                                  <a:pt x="420084" y="3150"/>
                                </a:lnTo>
                                <a:lnTo>
                                  <a:pt x="426803" y="4699"/>
                                </a:lnTo>
                                <a:lnTo>
                                  <a:pt x="427412" y="4851"/>
                                </a:lnTo>
                                <a:lnTo>
                                  <a:pt x="434003" y="6718"/>
                                </a:lnTo>
                                <a:lnTo>
                                  <a:pt x="434600" y="6909"/>
                                </a:lnTo>
                                <a:lnTo>
                                  <a:pt x="441052" y="9093"/>
                                </a:lnTo>
                                <a:lnTo>
                                  <a:pt x="441636" y="9309"/>
                                </a:lnTo>
                                <a:lnTo>
                                  <a:pt x="447935" y="11786"/>
                                </a:lnTo>
                                <a:lnTo>
                                  <a:pt x="448507" y="12040"/>
                                </a:lnTo>
                                <a:lnTo>
                                  <a:pt x="454654" y="14808"/>
                                </a:lnTo>
                                <a:lnTo>
                                  <a:pt x="455213" y="15088"/>
                                </a:lnTo>
                                <a:lnTo>
                                  <a:pt x="461207" y="18148"/>
                                </a:lnTo>
                                <a:lnTo>
                                  <a:pt x="461740" y="18440"/>
                                </a:lnTo>
                                <a:lnTo>
                                  <a:pt x="467557" y="21780"/>
                                </a:lnTo>
                                <a:lnTo>
                                  <a:pt x="468078" y="22098"/>
                                </a:lnTo>
                                <a:lnTo>
                                  <a:pt x="473704" y="25718"/>
                                </a:lnTo>
                                <a:lnTo>
                                  <a:pt x="474212" y="26048"/>
                                </a:lnTo>
                                <a:lnTo>
                                  <a:pt x="479660" y="29921"/>
                                </a:lnTo>
                                <a:lnTo>
                                  <a:pt x="480142" y="30290"/>
                                </a:lnTo>
                                <a:lnTo>
                                  <a:pt x="485388" y="34404"/>
                                </a:lnTo>
                                <a:lnTo>
                                  <a:pt x="485858" y="34798"/>
                                </a:lnTo>
                                <a:lnTo>
                                  <a:pt x="490887" y="39154"/>
                                </a:lnTo>
                                <a:lnTo>
                                  <a:pt x="491344" y="39561"/>
                                </a:lnTo>
                                <a:lnTo>
                                  <a:pt x="496157" y="44158"/>
                                </a:lnTo>
                                <a:lnTo>
                                  <a:pt x="496589" y="44590"/>
                                </a:lnTo>
                                <a:lnTo>
                                  <a:pt x="501186" y="49403"/>
                                </a:lnTo>
                                <a:lnTo>
                                  <a:pt x="501593" y="49860"/>
                                </a:lnTo>
                                <a:lnTo>
                                  <a:pt x="505949" y="54889"/>
                                </a:lnTo>
                                <a:lnTo>
                                  <a:pt x="506343" y="55359"/>
                                </a:lnTo>
                                <a:lnTo>
                                  <a:pt x="510458" y="60604"/>
                                </a:lnTo>
                                <a:lnTo>
                                  <a:pt x="510826" y="61087"/>
                                </a:lnTo>
                                <a:lnTo>
                                  <a:pt x="514699" y="66535"/>
                                </a:lnTo>
                                <a:lnTo>
                                  <a:pt x="515029" y="67031"/>
                                </a:lnTo>
                                <a:lnTo>
                                  <a:pt x="518649" y="72669"/>
                                </a:lnTo>
                                <a:lnTo>
                                  <a:pt x="518966" y="73190"/>
                                </a:lnTo>
                                <a:lnTo>
                                  <a:pt x="522307" y="79007"/>
                                </a:lnTo>
                                <a:lnTo>
                                  <a:pt x="522599" y="79540"/>
                                </a:lnTo>
                                <a:lnTo>
                                  <a:pt x="525659" y="85535"/>
                                </a:lnTo>
                                <a:lnTo>
                                  <a:pt x="525926" y="86081"/>
                                </a:lnTo>
                                <a:lnTo>
                                  <a:pt x="528707" y="92240"/>
                                </a:lnTo>
                                <a:lnTo>
                                  <a:pt x="528949" y="92812"/>
                                </a:lnTo>
                                <a:lnTo>
                                  <a:pt x="531438" y="99111"/>
                                </a:lnTo>
                                <a:lnTo>
                                  <a:pt x="531654" y="99695"/>
                                </a:lnTo>
                                <a:lnTo>
                                  <a:pt x="533838" y="106147"/>
                                </a:lnTo>
                                <a:lnTo>
                                  <a:pt x="534029" y="106743"/>
                                </a:lnTo>
                                <a:lnTo>
                                  <a:pt x="535896" y="113335"/>
                                </a:lnTo>
                                <a:lnTo>
                                  <a:pt x="536048" y="113944"/>
                                </a:lnTo>
                                <a:lnTo>
                                  <a:pt x="537597" y="120663"/>
                                </a:lnTo>
                                <a:lnTo>
                                  <a:pt x="537724" y="121285"/>
                                </a:lnTo>
                                <a:lnTo>
                                  <a:pt x="538943" y="128118"/>
                                </a:lnTo>
                                <a:lnTo>
                                  <a:pt x="539045" y="128753"/>
                                </a:lnTo>
                                <a:lnTo>
                                  <a:pt x="539934" y="135699"/>
                                </a:lnTo>
                                <a:lnTo>
                                  <a:pt x="539998" y="136335"/>
                                </a:lnTo>
                                <a:lnTo>
                                  <a:pt x="540531" y="143383"/>
                                </a:lnTo>
                                <a:lnTo>
                                  <a:pt x="540557" y="144031"/>
                                </a:lnTo>
                                <a:lnTo>
                                  <a:pt x="540747" y="151168"/>
                                </a:lnTo>
                                <a:lnTo>
                                  <a:pt x="540747" y="706945"/>
                                </a:lnTo>
                                <a:lnTo>
                                  <a:pt x="540557" y="714096"/>
                                </a:lnTo>
                                <a:lnTo>
                                  <a:pt x="540531" y="714731"/>
                                </a:lnTo>
                                <a:lnTo>
                                  <a:pt x="539998" y="721779"/>
                                </a:lnTo>
                                <a:lnTo>
                                  <a:pt x="539934" y="722414"/>
                                </a:lnTo>
                                <a:lnTo>
                                  <a:pt x="539045" y="729361"/>
                                </a:lnTo>
                                <a:lnTo>
                                  <a:pt x="538943" y="729996"/>
                                </a:lnTo>
                                <a:lnTo>
                                  <a:pt x="537724" y="736829"/>
                                </a:lnTo>
                                <a:lnTo>
                                  <a:pt x="537597" y="737451"/>
                                </a:lnTo>
                                <a:lnTo>
                                  <a:pt x="536048" y="744169"/>
                                </a:lnTo>
                                <a:lnTo>
                                  <a:pt x="535896" y="744779"/>
                                </a:lnTo>
                                <a:lnTo>
                                  <a:pt x="534029" y="751370"/>
                                </a:lnTo>
                                <a:lnTo>
                                  <a:pt x="533838" y="751967"/>
                                </a:lnTo>
                                <a:lnTo>
                                  <a:pt x="531654" y="758419"/>
                                </a:lnTo>
                                <a:lnTo>
                                  <a:pt x="531438" y="759003"/>
                                </a:lnTo>
                                <a:lnTo>
                                  <a:pt x="528949" y="765315"/>
                                </a:lnTo>
                                <a:lnTo>
                                  <a:pt x="528707" y="765886"/>
                                </a:lnTo>
                                <a:lnTo>
                                  <a:pt x="525926" y="772033"/>
                                </a:lnTo>
                                <a:lnTo>
                                  <a:pt x="525659" y="772592"/>
                                </a:lnTo>
                                <a:lnTo>
                                  <a:pt x="522599" y="778574"/>
                                </a:lnTo>
                                <a:lnTo>
                                  <a:pt x="522307" y="779120"/>
                                </a:lnTo>
                                <a:lnTo>
                                  <a:pt x="518966" y="784924"/>
                                </a:lnTo>
                                <a:lnTo>
                                  <a:pt x="518649" y="785457"/>
                                </a:lnTo>
                                <a:lnTo>
                                  <a:pt x="515029" y="791083"/>
                                </a:lnTo>
                                <a:lnTo>
                                  <a:pt x="514699" y="791591"/>
                                </a:lnTo>
                                <a:lnTo>
                                  <a:pt x="510826" y="797027"/>
                                </a:lnTo>
                                <a:lnTo>
                                  <a:pt x="510458" y="797522"/>
                                </a:lnTo>
                                <a:lnTo>
                                  <a:pt x="506343" y="802754"/>
                                </a:lnTo>
                                <a:lnTo>
                                  <a:pt x="505949" y="803224"/>
                                </a:lnTo>
                                <a:lnTo>
                                  <a:pt x="501593" y="808266"/>
                                </a:lnTo>
                                <a:lnTo>
                                  <a:pt x="501186" y="808711"/>
                                </a:lnTo>
                                <a:lnTo>
                                  <a:pt x="496589" y="813537"/>
                                </a:lnTo>
                                <a:lnTo>
                                  <a:pt x="496157" y="813956"/>
                                </a:lnTo>
                                <a:lnTo>
                                  <a:pt x="491344" y="818553"/>
                                </a:lnTo>
                                <a:lnTo>
                                  <a:pt x="490887" y="818960"/>
                                </a:lnTo>
                                <a:lnTo>
                                  <a:pt x="485858" y="823328"/>
                                </a:lnTo>
                                <a:lnTo>
                                  <a:pt x="485388" y="823709"/>
                                </a:lnTo>
                                <a:lnTo>
                                  <a:pt x="480142" y="827837"/>
                                </a:lnTo>
                                <a:lnTo>
                                  <a:pt x="479660" y="828192"/>
                                </a:lnTo>
                                <a:lnTo>
                                  <a:pt x="474212" y="832066"/>
                                </a:lnTo>
                                <a:lnTo>
                                  <a:pt x="473704" y="832409"/>
                                </a:lnTo>
                                <a:lnTo>
                                  <a:pt x="468078" y="836016"/>
                                </a:lnTo>
                                <a:lnTo>
                                  <a:pt x="467557" y="836333"/>
                                </a:lnTo>
                                <a:lnTo>
                                  <a:pt x="461740" y="839673"/>
                                </a:lnTo>
                                <a:lnTo>
                                  <a:pt x="461207" y="839965"/>
                                </a:lnTo>
                                <a:lnTo>
                                  <a:pt x="455213" y="843039"/>
                                </a:lnTo>
                                <a:lnTo>
                                  <a:pt x="454654" y="843305"/>
                                </a:lnTo>
                                <a:lnTo>
                                  <a:pt x="448507" y="846087"/>
                                </a:lnTo>
                                <a:lnTo>
                                  <a:pt x="447935" y="846328"/>
                                </a:lnTo>
                                <a:lnTo>
                                  <a:pt x="441636" y="848817"/>
                                </a:lnTo>
                                <a:lnTo>
                                  <a:pt x="441052" y="849020"/>
                                </a:lnTo>
                                <a:lnTo>
                                  <a:pt x="434600" y="851205"/>
                                </a:lnTo>
                                <a:lnTo>
                                  <a:pt x="434003" y="851396"/>
                                </a:lnTo>
                                <a:lnTo>
                                  <a:pt x="427412" y="853262"/>
                                </a:lnTo>
                                <a:lnTo>
                                  <a:pt x="426803" y="853427"/>
                                </a:lnTo>
                                <a:lnTo>
                                  <a:pt x="420084" y="854977"/>
                                </a:lnTo>
                                <a:lnTo>
                                  <a:pt x="419462" y="855104"/>
                                </a:lnTo>
                                <a:lnTo>
                                  <a:pt x="412629" y="856323"/>
                                </a:lnTo>
                                <a:lnTo>
                                  <a:pt x="411994" y="856412"/>
                                </a:lnTo>
                                <a:lnTo>
                                  <a:pt x="405047" y="857301"/>
                                </a:lnTo>
                                <a:lnTo>
                                  <a:pt x="404413" y="857365"/>
                                </a:lnTo>
                                <a:lnTo>
                                  <a:pt x="397364" y="857898"/>
                                </a:lnTo>
                                <a:lnTo>
                                  <a:pt x="396716" y="857936"/>
                                </a:lnTo>
                                <a:lnTo>
                                  <a:pt x="389579" y="858114"/>
                                </a:lnTo>
                                <a:lnTo>
                                  <a:pt x="0" y="858114"/>
                                </a:lnTo>
                                <a:lnTo>
                                  <a:pt x="0" y="832714"/>
                                </a:lnTo>
                                <a:lnTo>
                                  <a:pt x="389262" y="832714"/>
                                </a:lnTo>
                                <a:lnTo>
                                  <a:pt x="388931" y="832727"/>
                                </a:lnTo>
                                <a:lnTo>
                                  <a:pt x="395856" y="832542"/>
                                </a:lnTo>
                                <a:lnTo>
                                  <a:pt x="402144" y="832066"/>
                                </a:lnTo>
                                <a:lnTo>
                                  <a:pt x="408560" y="831245"/>
                                </a:lnTo>
                                <a:lnTo>
                                  <a:pt x="414670" y="830155"/>
                                </a:lnTo>
                                <a:lnTo>
                                  <a:pt x="420698" y="828765"/>
                                </a:lnTo>
                                <a:lnTo>
                                  <a:pt x="426841" y="827022"/>
                                </a:lnTo>
                                <a:lnTo>
                                  <a:pt x="432562" y="825085"/>
                                </a:lnTo>
                                <a:lnTo>
                                  <a:pt x="438234" y="822848"/>
                                </a:lnTo>
                                <a:lnTo>
                                  <a:pt x="443883" y="820309"/>
                                </a:lnTo>
                                <a:lnTo>
                                  <a:pt x="449271" y="817541"/>
                                </a:lnTo>
                                <a:lnTo>
                                  <a:pt x="454648" y="814453"/>
                                </a:lnTo>
                                <a:lnTo>
                                  <a:pt x="459743" y="811187"/>
                                </a:lnTo>
                                <a:lnTo>
                                  <a:pt x="464664" y="807689"/>
                                </a:lnTo>
                                <a:lnTo>
                                  <a:pt x="469378" y="803990"/>
                                </a:lnTo>
                                <a:lnTo>
                                  <a:pt x="474061" y="799944"/>
                                </a:lnTo>
                                <a:lnTo>
                                  <a:pt x="478404" y="795796"/>
                                </a:lnTo>
                                <a:lnTo>
                                  <a:pt x="482566" y="791427"/>
                                </a:lnTo>
                                <a:lnTo>
                                  <a:pt x="486510" y="786887"/>
                                </a:lnTo>
                                <a:lnTo>
                                  <a:pt x="490238" y="782149"/>
                                </a:lnTo>
                                <a:lnTo>
                                  <a:pt x="493748" y="777223"/>
                                </a:lnTo>
                                <a:lnTo>
                                  <a:pt x="497084" y="772019"/>
                                </a:lnTo>
                                <a:lnTo>
                                  <a:pt x="500114" y="766755"/>
                                </a:lnTo>
                                <a:lnTo>
                                  <a:pt x="502933" y="761245"/>
                                </a:lnTo>
                                <a:lnTo>
                                  <a:pt x="505444" y="755696"/>
                                </a:lnTo>
                                <a:lnTo>
                                  <a:pt x="507687" y="750020"/>
                                </a:lnTo>
                                <a:lnTo>
                                  <a:pt x="509738" y="743926"/>
                                </a:lnTo>
                                <a:lnTo>
                                  <a:pt x="511399" y="738064"/>
                                </a:lnTo>
                                <a:lnTo>
                                  <a:pt x="512732" y="732294"/>
                                </a:lnTo>
                                <a:lnTo>
                                  <a:pt x="513874" y="725958"/>
                                </a:lnTo>
                                <a:lnTo>
                                  <a:pt x="514672" y="719725"/>
                                </a:lnTo>
                                <a:lnTo>
                                  <a:pt x="515174" y="713242"/>
                                </a:lnTo>
                                <a:lnTo>
                                  <a:pt x="515347" y="706311"/>
                                </a:lnTo>
                                <a:lnTo>
                                  <a:pt x="515347" y="151816"/>
                                </a:lnTo>
                                <a:lnTo>
                                  <a:pt x="515174" y="144890"/>
                                </a:lnTo>
                                <a:lnTo>
                                  <a:pt x="514669" y="138369"/>
                                </a:lnTo>
                                <a:lnTo>
                                  <a:pt x="513880" y="132200"/>
                                </a:lnTo>
                                <a:lnTo>
                                  <a:pt x="512731" y="125827"/>
                                </a:lnTo>
                                <a:lnTo>
                                  <a:pt x="511398" y="120049"/>
                                </a:lnTo>
                                <a:lnTo>
                                  <a:pt x="509718" y="114127"/>
                                </a:lnTo>
                                <a:lnTo>
                                  <a:pt x="507714" y="108175"/>
                                </a:lnTo>
                                <a:lnTo>
                                  <a:pt x="505443" y="102415"/>
                                </a:lnTo>
                                <a:lnTo>
                                  <a:pt x="502934" y="96870"/>
                                </a:lnTo>
                                <a:lnTo>
                                  <a:pt x="500171" y="91470"/>
                                </a:lnTo>
                                <a:lnTo>
                                  <a:pt x="497082" y="86091"/>
                                </a:lnTo>
                                <a:lnTo>
                                  <a:pt x="493826" y="81013"/>
                                </a:lnTo>
                                <a:lnTo>
                                  <a:pt x="490325" y="76088"/>
                                </a:lnTo>
                                <a:lnTo>
                                  <a:pt x="486502" y="71230"/>
                                </a:lnTo>
                                <a:lnTo>
                                  <a:pt x="482567" y="66688"/>
                                </a:lnTo>
                                <a:lnTo>
                                  <a:pt x="478410" y="62337"/>
                                </a:lnTo>
                                <a:lnTo>
                                  <a:pt x="474057" y="58178"/>
                                </a:lnTo>
                                <a:lnTo>
                                  <a:pt x="469521" y="54248"/>
                                </a:lnTo>
                                <a:lnTo>
                                  <a:pt x="464659" y="50422"/>
                                </a:lnTo>
                                <a:lnTo>
                                  <a:pt x="459743" y="46927"/>
                                </a:lnTo>
                                <a:lnTo>
                                  <a:pt x="454651" y="43662"/>
                                </a:lnTo>
                                <a:lnTo>
                                  <a:pt x="449280" y="40578"/>
                                </a:lnTo>
                                <a:lnTo>
                                  <a:pt x="443881" y="37815"/>
                                </a:lnTo>
                                <a:lnTo>
                                  <a:pt x="438230" y="35264"/>
                                </a:lnTo>
                                <a:lnTo>
                                  <a:pt x="432574" y="33033"/>
                                </a:lnTo>
                                <a:lnTo>
                                  <a:pt x="426617" y="31029"/>
                                </a:lnTo>
                                <a:lnTo>
                                  <a:pt x="420702" y="29350"/>
                                </a:lnTo>
                                <a:lnTo>
                                  <a:pt x="414677" y="27960"/>
                                </a:lnTo>
                                <a:lnTo>
                                  <a:pt x="408560" y="26869"/>
                                </a:lnTo>
                                <a:lnTo>
                                  <a:pt x="402382" y="26078"/>
                                </a:lnTo>
                                <a:lnTo>
                                  <a:pt x="395853" y="25572"/>
                                </a:lnTo>
                                <a:lnTo>
                                  <a:pt x="388931"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80" name="Rectangle 12480"/>
                        <wps:cNvSpPr/>
                        <wps:spPr>
                          <a:xfrm>
                            <a:off x="2932684" y="254096"/>
                            <a:ext cx="1013460" cy="202692"/>
                          </a:xfrm>
                          <a:prstGeom prst="rect">
                            <a:avLst/>
                          </a:prstGeom>
                          <a:ln>
                            <a:noFill/>
                          </a:ln>
                        </wps:spPr>
                        <wps:txbx>
                          <w:txbxContent>
                            <w:p w:rsidR="00A8161E" w:rsidRDefault="00000000">
                              <w:pPr>
                                <w:spacing w:after="160" w:line="259" w:lineRule="auto"/>
                                <w:ind w:firstLine="0"/>
                              </w:pPr>
                              <w:r>
                                <w:rPr>
                                  <w:sz w:val="24"/>
                                </w:rPr>
                                <w:t>校团委批复</w:t>
                              </w:r>
                            </w:p>
                          </w:txbxContent>
                        </wps:txbx>
                        <wps:bodyPr horzOverflow="overflow" vert="horz" lIns="0" tIns="0" rIns="0" bIns="0" rtlCol="0">
                          <a:noAutofit/>
                        </wps:bodyPr>
                      </wps:wsp>
                      <wps:wsp>
                        <wps:cNvPr id="12481" name="Rectangle 12481"/>
                        <wps:cNvSpPr/>
                        <wps:spPr>
                          <a:xfrm>
                            <a:off x="2932684" y="450691"/>
                            <a:ext cx="1013460" cy="202692"/>
                          </a:xfrm>
                          <a:prstGeom prst="rect">
                            <a:avLst/>
                          </a:prstGeom>
                          <a:ln>
                            <a:noFill/>
                          </a:ln>
                        </wps:spPr>
                        <wps:txbx>
                          <w:txbxContent>
                            <w:p w:rsidR="00A8161E" w:rsidRDefault="00000000">
                              <w:pPr>
                                <w:spacing w:after="160" w:line="259" w:lineRule="auto"/>
                                <w:ind w:firstLine="0"/>
                              </w:pPr>
                              <w:r>
                                <w:rPr>
                                  <w:sz w:val="24"/>
                                </w:rPr>
                                <w:t>方案与经费</w:t>
                              </w:r>
                            </w:p>
                          </w:txbxContent>
                        </wps:txbx>
                        <wps:bodyPr horzOverflow="overflow" vert="horz" lIns="0" tIns="0" rIns="0" bIns="0" rtlCol="0">
                          <a:noAutofit/>
                        </wps:bodyPr>
                      </wps:wsp>
                      <wps:wsp>
                        <wps:cNvPr id="12482" name="Shape 12482"/>
                        <wps:cNvSpPr/>
                        <wps:spPr>
                          <a:xfrm>
                            <a:off x="1091692" y="168021"/>
                            <a:ext cx="316992" cy="516636"/>
                          </a:xfrm>
                          <a:custGeom>
                            <a:avLst/>
                            <a:gdLst/>
                            <a:ahLst/>
                            <a:cxnLst/>
                            <a:rect l="0" t="0" r="0" b="0"/>
                            <a:pathLst>
                              <a:path w="316992" h="516636">
                                <a:moveTo>
                                  <a:pt x="158496" y="0"/>
                                </a:moveTo>
                                <a:lnTo>
                                  <a:pt x="316992" y="259080"/>
                                </a:lnTo>
                                <a:lnTo>
                                  <a:pt x="158496" y="516636"/>
                                </a:lnTo>
                                <a:lnTo>
                                  <a:pt x="158496" y="387096"/>
                                </a:lnTo>
                                <a:lnTo>
                                  <a:pt x="0" y="387096"/>
                                </a:lnTo>
                                <a:lnTo>
                                  <a:pt x="0" y="129540"/>
                                </a:lnTo>
                                <a:lnTo>
                                  <a:pt x="158496" y="129540"/>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83" name="Shape 12483"/>
                        <wps:cNvSpPr/>
                        <wps:spPr>
                          <a:xfrm>
                            <a:off x="1079602" y="123495"/>
                            <a:ext cx="169838" cy="605904"/>
                          </a:xfrm>
                          <a:custGeom>
                            <a:avLst/>
                            <a:gdLst/>
                            <a:ahLst/>
                            <a:cxnLst/>
                            <a:rect l="0" t="0" r="0" b="0"/>
                            <a:pathLst>
                              <a:path w="169838" h="605904">
                                <a:moveTo>
                                  <a:pt x="158242" y="0"/>
                                </a:moveTo>
                                <a:lnTo>
                                  <a:pt x="169838" y="18906"/>
                                </a:lnTo>
                                <a:lnTo>
                                  <a:pt x="169838" y="186677"/>
                                </a:lnTo>
                                <a:lnTo>
                                  <a:pt x="25400" y="186677"/>
                                </a:lnTo>
                                <a:lnTo>
                                  <a:pt x="25400" y="419240"/>
                                </a:lnTo>
                                <a:lnTo>
                                  <a:pt x="169838" y="419240"/>
                                </a:lnTo>
                                <a:lnTo>
                                  <a:pt x="169838" y="587000"/>
                                </a:lnTo>
                                <a:lnTo>
                                  <a:pt x="158242" y="605904"/>
                                </a:lnTo>
                                <a:lnTo>
                                  <a:pt x="158242" y="444640"/>
                                </a:lnTo>
                                <a:lnTo>
                                  <a:pt x="0" y="444640"/>
                                </a:lnTo>
                                <a:lnTo>
                                  <a:pt x="0" y="161277"/>
                                </a:lnTo>
                                <a:lnTo>
                                  <a:pt x="158242" y="161277"/>
                                </a:lnTo>
                                <a:lnTo>
                                  <a:pt x="15824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84" name="Shape 12484"/>
                        <wps:cNvSpPr/>
                        <wps:spPr>
                          <a:xfrm>
                            <a:off x="1249440" y="142400"/>
                            <a:ext cx="174230" cy="568094"/>
                          </a:xfrm>
                          <a:custGeom>
                            <a:avLst/>
                            <a:gdLst/>
                            <a:ahLst/>
                            <a:cxnLst/>
                            <a:rect l="0" t="0" r="0" b="0"/>
                            <a:pathLst>
                              <a:path w="174230" h="568094">
                                <a:moveTo>
                                  <a:pt x="0" y="0"/>
                                </a:moveTo>
                                <a:lnTo>
                                  <a:pt x="174230" y="284053"/>
                                </a:lnTo>
                                <a:lnTo>
                                  <a:pt x="0" y="568094"/>
                                </a:lnTo>
                                <a:lnTo>
                                  <a:pt x="0" y="400334"/>
                                </a:lnTo>
                                <a:lnTo>
                                  <a:pt x="13804" y="400334"/>
                                </a:lnTo>
                                <a:lnTo>
                                  <a:pt x="13804" y="497010"/>
                                </a:lnTo>
                                <a:lnTo>
                                  <a:pt x="144438" y="284053"/>
                                </a:lnTo>
                                <a:lnTo>
                                  <a:pt x="13804" y="71096"/>
                                </a:lnTo>
                                <a:lnTo>
                                  <a:pt x="13804" y="167772"/>
                                </a:lnTo>
                                <a:lnTo>
                                  <a:pt x="0" y="167772"/>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85" name="Shape 12485"/>
                        <wps:cNvSpPr/>
                        <wps:spPr>
                          <a:xfrm>
                            <a:off x="2423668" y="168021"/>
                            <a:ext cx="362712" cy="516636"/>
                          </a:xfrm>
                          <a:custGeom>
                            <a:avLst/>
                            <a:gdLst/>
                            <a:ahLst/>
                            <a:cxnLst/>
                            <a:rect l="0" t="0" r="0" b="0"/>
                            <a:pathLst>
                              <a:path w="362712" h="516636">
                                <a:moveTo>
                                  <a:pt x="181356" y="0"/>
                                </a:moveTo>
                                <a:lnTo>
                                  <a:pt x="362712" y="259080"/>
                                </a:lnTo>
                                <a:lnTo>
                                  <a:pt x="181356" y="516636"/>
                                </a:lnTo>
                                <a:lnTo>
                                  <a:pt x="181356" y="387096"/>
                                </a:lnTo>
                                <a:lnTo>
                                  <a:pt x="0" y="387096"/>
                                </a:lnTo>
                                <a:lnTo>
                                  <a:pt x="0" y="129540"/>
                                </a:lnTo>
                                <a:lnTo>
                                  <a:pt x="181356" y="129540"/>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86" name="Shape 12486"/>
                        <wps:cNvSpPr/>
                        <wps:spPr>
                          <a:xfrm>
                            <a:off x="2411336" y="128283"/>
                            <a:ext cx="192290" cy="596341"/>
                          </a:xfrm>
                          <a:custGeom>
                            <a:avLst/>
                            <a:gdLst/>
                            <a:ahLst/>
                            <a:cxnLst/>
                            <a:rect l="0" t="0" r="0" b="0"/>
                            <a:pathLst>
                              <a:path w="192290" h="596341">
                                <a:moveTo>
                                  <a:pt x="181001" y="0"/>
                                </a:moveTo>
                                <a:lnTo>
                                  <a:pt x="192290" y="16090"/>
                                </a:lnTo>
                                <a:lnTo>
                                  <a:pt x="192290" y="181889"/>
                                </a:lnTo>
                                <a:lnTo>
                                  <a:pt x="25400" y="181889"/>
                                </a:lnTo>
                                <a:lnTo>
                                  <a:pt x="25400" y="414452"/>
                                </a:lnTo>
                                <a:lnTo>
                                  <a:pt x="192290" y="414452"/>
                                </a:lnTo>
                                <a:lnTo>
                                  <a:pt x="192290" y="580251"/>
                                </a:lnTo>
                                <a:lnTo>
                                  <a:pt x="181001" y="596341"/>
                                </a:lnTo>
                                <a:lnTo>
                                  <a:pt x="181001" y="439852"/>
                                </a:lnTo>
                                <a:lnTo>
                                  <a:pt x="0" y="439852"/>
                                </a:lnTo>
                                <a:lnTo>
                                  <a:pt x="0" y="156489"/>
                                </a:lnTo>
                                <a:lnTo>
                                  <a:pt x="181001" y="156489"/>
                                </a:lnTo>
                                <a:lnTo>
                                  <a:pt x="181001"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87" name="Shape 12487"/>
                        <wps:cNvSpPr/>
                        <wps:spPr>
                          <a:xfrm>
                            <a:off x="2603627" y="144373"/>
                            <a:ext cx="197917" cy="564160"/>
                          </a:xfrm>
                          <a:custGeom>
                            <a:avLst/>
                            <a:gdLst/>
                            <a:ahLst/>
                            <a:cxnLst/>
                            <a:rect l="0" t="0" r="0" b="0"/>
                            <a:pathLst>
                              <a:path w="197917" h="564160">
                                <a:moveTo>
                                  <a:pt x="0" y="0"/>
                                </a:moveTo>
                                <a:lnTo>
                                  <a:pt x="197917" y="282080"/>
                                </a:lnTo>
                                <a:lnTo>
                                  <a:pt x="0" y="564160"/>
                                </a:lnTo>
                                <a:lnTo>
                                  <a:pt x="0" y="398361"/>
                                </a:lnTo>
                                <a:lnTo>
                                  <a:pt x="14110" y="398361"/>
                                </a:lnTo>
                                <a:lnTo>
                                  <a:pt x="14110" y="499816"/>
                                </a:lnTo>
                                <a:lnTo>
                                  <a:pt x="166890" y="282074"/>
                                </a:lnTo>
                                <a:lnTo>
                                  <a:pt x="14110" y="64332"/>
                                </a:lnTo>
                                <a:lnTo>
                                  <a:pt x="14110" y="165799"/>
                                </a:lnTo>
                                <a:lnTo>
                                  <a:pt x="0" y="165799"/>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88" name="Shape 12488"/>
                        <wps:cNvSpPr/>
                        <wps:spPr>
                          <a:xfrm>
                            <a:off x="3844036" y="168021"/>
                            <a:ext cx="315468" cy="515112"/>
                          </a:xfrm>
                          <a:custGeom>
                            <a:avLst/>
                            <a:gdLst/>
                            <a:ahLst/>
                            <a:cxnLst/>
                            <a:rect l="0" t="0" r="0" b="0"/>
                            <a:pathLst>
                              <a:path w="315468" h="515112">
                                <a:moveTo>
                                  <a:pt x="156972" y="0"/>
                                </a:moveTo>
                                <a:lnTo>
                                  <a:pt x="315468" y="257556"/>
                                </a:lnTo>
                                <a:lnTo>
                                  <a:pt x="156972" y="515112"/>
                                </a:lnTo>
                                <a:lnTo>
                                  <a:pt x="156972" y="387096"/>
                                </a:lnTo>
                                <a:lnTo>
                                  <a:pt x="0" y="387096"/>
                                </a:lnTo>
                                <a:lnTo>
                                  <a:pt x="0" y="129540"/>
                                </a:lnTo>
                                <a:lnTo>
                                  <a:pt x="156972" y="129540"/>
                                </a:lnTo>
                                <a:lnTo>
                                  <a:pt x="15697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89" name="Shape 12489"/>
                        <wps:cNvSpPr/>
                        <wps:spPr>
                          <a:xfrm>
                            <a:off x="3830917" y="123203"/>
                            <a:ext cx="169402" cy="605752"/>
                          </a:xfrm>
                          <a:custGeom>
                            <a:avLst/>
                            <a:gdLst/>
                            <a:ahLst/>
                            <a:cxnLst/>
                            <a:rect l="0" t="0" r="0" b="0"/>
                            <a:pathLst>
                              <a:path w="169402" h="605752">
                                <a:moveTo>
                                  <a:pt x="157798" y="0"/>
                                </a:moveTo>
                                <a:lnTo>
                                  <a:pt x="169402" y="18959"/>
                                </a:lnTo>
                                <a:lnTo>
                                  <a:pt x="169402" y="186677"/>
                                </a:lnTo>
                                <a:lnTo>
                                  <a:pt x="25400" y="186677"/>
                                </a:lnTo>
                                <a:lnTo>
                                  <a:pt x="25400" y="419074"/>
                                </a:lnTo>
                                <a:lnTo>
                                  <a:pt x="169402" y="419074"/>
                                </a:lnTo>
                                <a:lnTo>
                                  <a:pt x="169402" y="586792"/>
                                </a:lnTo>
                                <a:lnTo>
                                  <a:pt x="157798" y="605752"/>
                                </a:lnTo>
                                <a:lnTo>
                                  <a:pt x="157798" y="444474"/>
                                </a:lnTo>
                                <a:lnTo>
                                  <a:pt x="0" y="444474"/>
                                </a:lnTo>
                                <a:lnTo>
                                  <a:pt x="0" y="161277"/>
                                </a:lnTo>
                                <a:lnTo>
                                  <a:pt x="157798" y="161277"/>
                                </a:lnTo>
                                <a:lnTo>
                                  <a:pt x="157798"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90" name="Shape 12490"/>
                        <wps:cNvSpPr/>
                        <wps:spPr>
                          <a:xfrm>
                            <a:off x="4000319" y="142161"/>
                            <a:ext cx="173777" cy="567833"/>
                          </a:xfrm>
                          <a:custGeom>
                            <a:avLst/>
                            <a:gdLst/>
                            <a:ahLst/>
                            <a:cxnLst/>
                            <a:rect l="0" t="0" r="0" b="0"/>
                            <a:pathLst>
                              <a:path w="173777" h="567833">
                                <a:moveTo>
                                  <a:pt x="0" y="0"/>
                                </a:moveTo>
                                <a:lnTo>
                                  <a:pt x="173777" y="283911"/>
                                </a:lnTo>
                                <a:lnTo>
                                  <a:pt x="0" y="567833"/>
                                </a:lnTo>
                                <a:lnTo>
                                  <a:pt x="0" y="400116"/>
                                </a:lnTo>
                                <a:lnTo>
                                  <a:pt x="13796" y="400116"/>
                                </a:lnTo>
                                <a:lnTo>
                                  <a:pt x="13796" y="496643"/>
                                </a:lnTo>
                                <a:lnTo>
                                  <a:pt x="144002" y="283911"/>
                                </a:lnTo>
                                <a:lnTo>
                                  <a:pt x="13796" y="71190"/>
                                </a:lnTo>
                                <a:lnTo>
                                  <a:pt x="13796" y="167719"/>
                                </a:lnTo>
                                <a:lnTo>
                                  <a:pt x="0" y="167719"/>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1239" style="width:409.1pt;height:68.65pt;mso-position-horizontal-relative:char;mso-position-vertical-relative:line" coordsize="51955,8718">
                <v:shape id="Shape 12462" style="position:absolute;width:10790;height:7868;left:127;top:278;" coordsize="1079068,786829" path="m131064,0l947928,0c1020394,432,1079068,59118,1078992,131064l1078992,655320c1079068,728155,1020394,786829,947928,786384l131064,786384c58687,786829,0,728155,0,655320l0,131064c0,59118,58687,432,131064,0x">
                  <v:stroke weight="0pt" endcap="flat" joinstyle="miter" miterlimit="10" on="false" color="#000000" opacity="0"/>
                  <v:fill on="true" color="#d6dce5"/>
                </v:shape>
                <v:shape id="Shape 12463" style="position:absolute;width:5522;height:8117;left:0;top:155;" coordsize="552234,811797" path="m143447,0l552234,0l552234,25400l144094,25400l137796,25554l131426,26041l125603,26785l119905,27806l114254,29108l108488,30748l103115,32572l97699,34697l92507,37049l87427,39651l82490,42479l77598,45620l73015,48868l68440,52467l64163,56172l60074,60078l56179,64156l52369,68565l48777,73142l45495,77774l42482,82485l39651,87427l37049,92507l34697,97699l32514,103262l30750,108478l29108,114256l27807,119903l26780,125648l26010,131663l25554,137789l25400,144094l25400,667715l25554,674002l26010,680134l26785,686190l27806,691893l29108,697543l30730,703258l32486,708463l34698,714100l37048,719289l39710,724484l42545,729423l45487,734012l48871,738787l52367,743242l56172,747634l60205,751856l64159,755622l68295,759216l72869,762827l77598,766189l82499,769324l87420,772153l92492,774741l97713,777106l103112,779236l108477,781046l114251,782688l119901,783990l125606,785012l131680,785789l137553,786237l144094,786397l552234,786397l552234,811797l143447,811797l136703,811619l136055,811594l129400,811086l128765,811022l122212,810184l121577,810095l115126,808939l114503,808812l108153,807352l107544,807187l101321,805421l100724,805231l94628,803173l94044,802957l88087,800608l87516,800367l81712,797751l81153,797484l75502,794588l74968,794284l69469,791134l68948,790816l63627,787400l63132,787070l57988,783412l57506,783044l52553,779158l52083,778764l47320,774649l46876,774243l42329,769899l41897,769468l37554,764921l37148,764476l33033,759714l32639,759244l28753,754304l28385,753808l24740,748678l24397,748170l20980,742848l20663,742328l17513,736841l17221,736295l14326,730644l14046,730085l11430,724281l11189,723710l8839,717753l8623,717169l6566,711073l6375,710476l4610,704253l4458,703644l2985,697306l2858,696684l1702,690220l1613,689597l775,683031l711,682397l203,675742l178,675094l0,668350l0,143446l178,136703l203,136068l711,129413l775,128765l1613,122212l1702,121577l2858,115126l2985,114503l4458,108153l4610,107544l6375,101321l6566,100724l8623,94641l8839,94043l11189,88100l11430,87516l14046,81712l14326,81153l17221,75502l17513,74968l20663,69482l20980,68948l24397,63640l24740,63132l28385,57988l28753,57506l32639,52553l33033,52083l37148,47333l37554,46876l41897,42329l42329,41897l46876,37554l47320,37148l52083,33033l52553,32652l57506,28753l57988,28385l63132,24740l63627,24397l68948,20981l69469,20663l74968,17513l75502,17221l81153,14326l81712,14059l87516,11430l88087,11189l94044,8839l94628,8623l100724,6566l101321,6375l107544,4610l108153,4458l114503,2985l115126,2858l121577,1715l122212,1613l128765,775l129400,711l136055,203l136703,178l143447,0x">
                  <v:stroke weight="0pt" endcap="flat" joinstyle="miter" miterlimit="10" on="false" color="#000000" opacity="0"/>
                  <v:fill on="true" color="#385d8a"/>
                </v:shape>
                <v:shape id="Shape 12464" style="position:absolute;width:5522;height:8117;left:5522;top:155;" coordsize="552234,811797" path="m0,0l408788,0l415531,178l416179,203l422834,711l423469,775l430035,1613l430657,1715l437121,2858l437744,2985l444081,4458l444691,4610l450914,6375l451510,6566l457606,8623l458191,8839l464147,11189l464718,11430l470522,14059l471081,14326l476733,17221l477279,17513l482765,20663l483286,20981l488607,24397l489115,24740l494246,28385l494741,28753l499682,32652l500151,33033l504914,37148l505359,37554l509905,41897l510337,42329l514680,46876l515087,47333l519201,52083l519595,52553l523481,57506l523850,57988l527507,63132l527837,63640l531254,68948l531571,69482l534721,74968l535026,75502l537921,81153l538188,81712l540804,87516l541045,88100l543395,94043l543611,94641l545668,100724l545859,101321l547624,107544l547789,108153l549250,114503l549377,115126l550532,121577l550621,122212l551459,128765l551523,129413l552031,136068l552056,136703l552234,143446l552234,668350l552056,675094l552031,675742l551523,682397l551459,683031l550621,689597l550532,690220l549377,696684l549250,697306l547789,703644l547624,704253l545859,710476l545668,711073l543611,717169l543395,717753l541045,723710l540804,724281l538188,730085l537921,730644l535026,736295l534721,736841l531571,742328l531254,742848l527837,748170l527507,748678l523850,753808l523481,754304l519595,759244l519201,759714l515087,764476l514680,764921l510337,769468l509905,769899l505359,774243l504914,774649l500151,778764l499682,779158l494741,783044l494246,783412l489115,787070l488607,787400l483286,790816l482765,791134l477279,794284l476733,794588l471081,797484l470522,797751l464718,800367l464147,800608l458191,802957l457606,803173l451510,805231l450914,805421l444691,807187l444081,807352l437744,808812l437121,808939l430657,810095l430035,810184l423469,811022l422834,811086l416179,811594l415531,811619l408788,811797l0,811797l0,786397l408153,786397l414675,786237l420554,785789l426628,785012l432334,783990l437985,782687l443692,781068l449121,779236l454521,777106l459742,774741l464920,772100l469850,769258l474629,766194l479373,762820l483819,759321l488075,755622l492162,751729l496062,747635l499757,743383l503256,738938l506631,734192l509693,729417l512538,724481l515182,719298l517541,714088l519673,708685l521504,703258l523126,697541l524428,691893l525449,686194l526225,680124l526674,674242l526834,667715l526834,144094l526674,137549l526225,131674l525454,125644l524428,119903l523127,114258l521484,108478l519645,103040l517543,97711l515181,92498l512593,87423l509759,82495l506626,77598l503350,72991l499752,68420l496055,64154l492293,60205l488071,56172l483677,52365l479224,48871l474629,45615l469852,42540l464920,39709l459726,37048l454535,34697l449118,32572l443684,30726l437982,29109l432330,27806l426632,26786l420809,26041l414432,25554l408153,25400l0,25400l0,0x">
                  <v:stroke weight="0pt" endcap="flat" joinstyle="miter" miterlimit="10" on="false" color="#000000" opacity="0"/>
                  <v:fill on="true" color="#385d8a"/>
                </v:shape>
                <v:rect id="Rectangle 12465" style="position:absolute;width:10134;height:2026;left:1711;top:2464;" filled="f" stroked="f">
                  <v:textbox inset="0,0,0,0">
                    <w:txbxContent>
                      <w:p>
                        <w:pPr>
                          <w:spacing w:before="0" w:after="160" w:line="259" w:lineRule="auto"/>
                          <w:ind w:firstLine="0"/>
                        </w:pPr>
                        <w:r>
                          <w:rPr>
                            <w:sz w:val="24"/>
                          </w:rPr>
                          <w:t xml:space="preserve">团总支提出</w:t>
                        </w:r>
                      </w:p>
                    </w:txbxContent>
                  </v:textbox>
                </v:rect>
                <v:rect id="Rectangle 12466" style="position:absolute;width:8107;height:2026;left:2473;top:4430;" filled="f" stroked="f">
                  <v:textbox inset="0,0,0,0">
                    <w:txbxContent>
                      <w:p>
                        <w:pPr>
                          <w:spacing w:before="0" w:after="160" w:line="259" w:lineRule="auto"/>
                          <w:ind w:firstLine="0"/>
                        </w:pPr>
                        <w:r>
                          <w:rPr>
                            <w:sz w:val="24"/>
                          </w:rPr>
                          <w:t xml:space="preserve">活动方案</w:t>
                        </w:r>
                      </w:p>
                    </w:txbxContent>
                  </v:textbox>
                </v:rect>
                <v:shape id="Shape 12467" style="position:absolute;width:10149;height:8252;left:14086;top:201;" coordsize="1014984,825221" path="m137160,0l877824,0c953351,279,1014908,61836,1014984,137160l1014984,687324c1014908,763664,953351,825221,877824,824484l137160,824484c61913,825221,356,763664,0,687324l0,137160c356,61836,61913,279,137160,0x">
                  <v:stroke weight="0pt" endcap="flat" joinstyle="miter" miterlimit="10" on="false" color="#000000" opacity="0"/>
                  <v:fill on="true" color="#d6dce5"/>
                </v:shape>
                <v:shape id="Shape 12468" style="position:absolute;width:5199;height:8503;left:13963;top:77;" coordsize="519982,850341" path="m149873,0l519982,0l519982,25400l150520,25400l143654,25572l137437,26047l131046,26862l125031,27934l119090,29309l112984,31043l107330,32954l101634,35200l96151,37684l90673,40488l85476,43470l80440,46706l75567,50168l70751,53960l66265,57841l61956,61956l57841,66265l53827,70905l50172,75562l46707,80438l43469,85479l40486,90675l37684,96151l35200,101634l32954,107332l31043,112984l29309,119089l27934,125031l26862,131045l26047,137437l25573,143648l25400,150520l25400,699833l25572,706687l26047,712906l26857,719265l27935,725312l29309,731265l31042,737355l32983,743096l35200,748706l37687,754208l40426,759561l43468,764861l46786,770026l50265,774911l53828,779451l57725,783955l62080,788516l66260,792496l70905,796514l75721,800294l80610,803757l85478,806873l90683,809871l96140,812665l101620,815136l107331,817388l113218,819377l118847,820976l125031,822407l131283,823521l137426,824293l143907,824788l150520,824954l150190,824941l519982,824941l519982,850341l149873,850341l142799,850163l142151,850125l135179,849605l134531,849529l127648,848665l127025,848563l120256,847357l119634,847230l112979,845693l112357,845528l105842,843686l105232,843496l98844,841337l98260,841121l92012,838657l91440,838416l85357,835660l84798,835393l78867,832358l78321,832066l72568,828751l72047,828434l66472,824852l65964,824510l60566,820687l60084,820318l54889,816229l54420,815848l49428,811530l48984,811124l44209,806565l43777,806132l39230,801358l38824,800913l34493,795922l34112,795464l30036,790270l29667,789775l25832,784390l25489,783882l21920,778307l21590,777773l18288,772021l17996,771474l14961,765556l14681,764997l11938,758901l11697,758330l9233,752081l9017,751497l6858,745109l6668,744512l4813,737984l4648,737375l3124,730720l2997,730098l1778,723329l1689,722694l813,715810l749,715175l216,708190l178,707555l0,700469l0,149873l178,142799l216,142151l749,135179l813,134531l1689,127660l1778,127025l2997,120256l3124,119634l4648,112979l4813,112370l6668,105842l6858,105232l9017,98844l9233,98260l11697,92012l11938,91440l14681,85357l14961,84798l17996,78867l18288,78321l21590,72568l21920,72047l25489,66472l25832,65964l29667,60566l30036,60084l34112,54889l34493,54420l38824,49428l39230,48984l43777,44209l44209,43777l48984,39230l49428,38824l54420,34493l54889,34112l60084,30036l60566,29667l65964,25832l66472,25489l72047,21920l72568,21603l78321,18288l78867,17996l84798,14961l85357,14681l91440,11938l92012,11697l98260,9233l98844,9017l105232,6858l105842,6668l112357,4813l112979,4661l119634,3124l120256,2997l127025,1778l127648,1689l134531,813l135179,749l142151,216l142799,178l149873,0x">
                  <v:stroke weight="0pt" endcap="flat" joinstyle="miter" miterlimit="10" on="false" color="#000000" opacity="0"/>
                  <v:fill on="true" color="#385d8a"/>
                </v:shape>
                <v:shape id="Shape 12469" style="position:absolute;width:5199;height:8503;left:19163;top:77;" coordsize="519970,850341" path="m0,0l370097,0l377171,178l377819,216l384804,749l385439,813l392322,1689l392957,1778l399726,2997l400348,3124l407003,4661l407613,4813l414141,6668l414737,6858l421126,9017l421710,9233l427958,11697l428530,11938l434626,14681l435185,14961l441103,17996l441649,18288l447402,21603l447935,21920l453511,25489l454019,25832l459404,29667l459886,30036l465081,34112l465550,34493l470541,38824l470986,39230l475761,43777l476193,44209l480752,48984l481159,49428l485477,54420l485858,54889l489947,60084l490303,60566l494138,65964l494481,66472l498062,72047l498380,72568l501695,78321l501987,78867l505022,84798l505289,85357l508045,91440l508286,92012l510750,98260l510966,98844l513125,105232l513315,105842l515157,112370l515322,112979l516858,119634l516986,120256l518192,127025l518294,127660l519157,134531l519233,135179l519754,142151l519792,142799l519970,149873l519970,700469l519792,707555l519754,708190l519233,715175l519157,715810l518294,722694l518192,723329l516986,730098l516858,730720l515322,737375l515157,737984l513315,744512l513125,745109l510966,751497l510750,752081l508286,758330l508045,758901l505289,764997l505022,765556l501987,771474l501695,772021l498380,777773l498062,778307l494481,783882l494138,784390l490303,789775l489947,790270l485858,795464l485477,795922l481159,800913l480752,801358l476193,806132l475761,806565l470986,811124l470541,811530l465550,815848l465081,816229l459886,820318l459404,820687l454019,824510l453511,824852l447935,828434l447402,828751l441649,832066l441103,832358l435185,835393l434626,835660l428530,838416l427958,838657l421710,841121l421126,841337l414737,843496l414141,843686l407613,845528l407003,845693l400348,847230l399726,847357l392957,848563l392322,848665l385439,849529l384804,849605l377819,850125l377171,850163l370097,850341l0,850341l0,824941l369780,824941l369462,824954l376062,824788l382545,824293l388659,823526l394942,822406l401132,820977l406747,819379l412724,817358l418352,815135l423850,812661l429185,809930l434494,806872l439488,803675l444373,800207l449080,796513l453581,792619l458024,788388l462244,783956l466142,779451l469835,774745l473303,769859l476502,764861l479562,759551l482290,754219l484765,748720l486987,743096l489007,737119l490605,731503l492035,725312l493155,719031l493922,712917l494416,706441l494583,699833l494570,700151l494570,150190l494583,150520l494416,143894l493922,137426l493150,131282l492035,125031l490605,118846l489006,113218l487016,107332l484764,101620l482293,96140l479503,90689l476501,85478l473384,80608l469922,75721l466143,70905l462124,66260l458148,62084l453579,57721l449234,53962l444531,50259l439655,46786l434495,43471l429192,40427l423840,37688l418338,35201l412724,32983l406983,31042l400893,29309l394942,27935l388894,26857l382534,26047l376315,25572l369462,25400l0,25400l0,0x">
                  <v:stroke weight="0pt" endcap="flat" joinstyle="miter" miterlimit="10" on="false" color="#000000" opacity="0"/>
                  <v:fill on="true" color="#385d8a"/>
                </v:shape>
                <v:rect id="Rectangle 12470" style="position:absolute;width:8107;height:2026;left:16113;top:2571;" filled="f" stroked="f">
                  <v:textbox inset="0,0,0,0">
                    <w:txbxContent>
                      <w:p>
                        <w:pPr>
                          <w:spacing w:before="0" w:after="160" w:line="259" w:lineRule="auto"/>
                          <w:ind w:firstLine="0"/>
                        </w:pPr>
                        <w:r>
                          <w:rPr>
                            <w:sz w:val="24"/>
                          </w:rPr>
                          <w:t xml:space="preserve">团总支书</w:t>
                        </w:r>
                      </w:p>
                    </w:txbxContent>
                  </v:textbox>
                </v:rect>
                <v:rect id="Rectangle 12471" style="position:absolute;width:6080;height:2026;left:16875;top:4552;" filled="f" stroked="f">
                  <v:textbox inset="0,0,0,0">
                    <w:txbxContent>
                      <w:p>
                        <w:pPr>
                          <w:spacing w:before="0" w:after="160" w:line="259" w:lineRule="auto"/>
                          <w:ind w:firstLine="0"/>
                        </w:pPr>
                        <w:r>
                          <w:rPr>
                            <w:sz w:val="24"/>
                          </w:rPr>
                          <w:t xml:space="preserve">记审核</w:t>
                        </w:r>
                      </w:p>
                    </w:txbxContent>
                  </v:textbox>
                </v:rect>
                <v:shape id="Shape 12472" style="position:absolute;width:10091;height:8260;left:41745;top:339;" coordsize="1009129,826008" path="m137401,0l870445,0c946810,406,1008367,61963,1009129,137160l1009129,687324c1008367,763702,946810,825246,870445,826008l137401,826008c61544,825246,0,763702,241,687324l241,137160c0,61963,61544,406,137401,0x">
                  <v:stroke weight="0pt" endcap="flat" joinstyle="miter" miterlimit="10" on="false" color="#000000" opacity="0"/>
                  <v:fill on="true" color="#d6dce5"/>
                </v:shape>
                <v:shape id="Shape 12473" style="position:absolute;width:5168;height:8502;left:41618;top:216;" coordsize="516877,850240" path="m149847,0l516877,0l516877,25400l150495,25400l143623,25573l137424,26047l131063,26857l125016,27935l119130,29294l112971,31043l107318,32954l101622,35200l96033,37732l90667,40484l85468,43468l80423,46708l75550,50172l70890,53828l66247,57846l62075,61817l57722,66389l53827,70892l50127,75607l46700,80418l43402,85582l40410,90787l37677,96127l35206,101608l32983,107244l30969,113192l29311,119069l27934,125019l26857,131064l26047,137423l25572,143646l25387,150495l25400,150178l25400,700062l25387,699745l25572,706594l26047,712817l26857,719175l27935,725223l29295,731116l30969,737050l32954,742922l35205,748631l37677,754113l40410,759453l43471,764778l46695,769815l50127,774633l53828,779350l57726,783854l62073,788421l66249,792396l70890,796411l75708,800192l80414,803526l85471,806774l90479,809659l96033,812508l101619,815039l107317,817286l112975,819198l119130,820946l125016,822305l131063,823383l137423,824193l143627,824667l150495,824840l516877,824840l516877,850240l149847,850240l142773,850062l142138,850024l135153,849490l134519,849427l127635,848551l127000,848462l120231,847255l119609,847116l112954,845592l112344,845427l105816,843572l105220,843394l98832,841223l98247,841007l91999,838556l91427,838315l85344,835559l84785,835292l78854,832256l78308,831952l72555,828650l72034,828332l66459,824751l65951,824408l60554,820573l60071,820217l54876,816128l54407,815747l49428,811429l48971,811022l44196,806463l43777,806044l39218,801268l38811,800811l34493,795820l34099,795363l30023,790169l29654,789673l25832,784289l25489,783781l21908,778205l21590,777685l18275,771919l17983,771385l14948,765455l14681,764896l11925,758812l11684,758228l9220,751993l9004,751408l6845,745020l6655,744411l4813,737895l4648,737273l3111,730631l2984,730009l1778,723227l1676,722605l813,715721l749,715086l216,708101l178,707454l0,700380l0,149860l178,142786l216,142138l749,135154l813,134519l1676,127635l1778,127013l2984,120244l3111,119609l4648,112967l4813,112344l6655,105829l6845,105220l9004,98832l9220,98247l11684,92012l11925,91427l14681,85344l14948,84785l17983,78854l18275,78321l21590,72555l21908,72035l25489,66459l25832,65951l29654,60566l30023,60071l34099,54877l34493,54420l38811,49429l39218,48984l43777,44209l44196,43777l48971,39218l49428,38811l54407,34493l54876,34112l60071,30023l60554,29667l65951,25832l66459,25489l72034,21908l72555,21590l78308,18288l78854,17996l84785,14948l85344,14681l91427,11938l91999,11684l98247,9233l98832,9017l105220,6845l105816,6668l112344,4813l112954,4648l119609,3124l120231,2997l127000,1778l127635,1689l134519,813l135153,749l142138,216l142773,178l149847,0x">
                  <v:stroke weight="0pt" endcap="flat" joinstyle="miter" miterlimit="10" on="false" color="#000000" opacity="0"/>
                  <v:fill on="true" color="#385d8a"/>
                </v:shape>
                <v:shape id="Shape 12474" style="position:absolute;width:5168;height:8502;left:46786;top:216;" coordsize="516890,850240" path="m0,0l367030,0l374104,178l374752,216l381737,749l382372,813l389255,1689l389878,1778l396647,2997l397282,3124l403924,4648l404546,4813l411061,6668l411671,6845l418059,9017l418643,9233l424879,11684l425463,11938l431546,14681l432105,14948l438036,17996l438569,18288l444335,21590l444856,21908l450431,25489l450939,25832l456324,29667l456819,30023l462014,34112l462471,34493l467462,38811l467919,39218l472682,43777l473113,44209l477673,48984l478079,49429l482397,54420l482778,54877l486868,60071l487223,60566l491058,65951l491401,66459l494983,72035l495300,72555l498602,78321l498907,78854l501942,84785l502209,85344l504965,91427l505206,92012l507657,98247l507873,98832l510045,105220l510223,105829l512077,112344l512242,112967l513766,119609l513893,120244l515112,127013l515201,127635l516077,134519l516141,135154l516674,142138l516713,142786l516890,149860l516890,700380l516713,707454l516674,708101l516141,715086l516077,715721l515201,722605l515112,723227l513893,730009l513766,730631l512242,737273l512077,737895l510223,744411l510045,745020l507873,751408l507657,751993l505206,758228l504965,758812l502209,764896l501942,765455l498907,771385l498602,771919l495300,777685l494983,778205l491401,783781l491058,784289l487223,789673l486868,790169l482778,795363l482397,795820l478079,800811l477673,801268l473113,806044l472682,806463l467919,811022l467462,811429l462471,815747l462014,816128l456819,820217l456324,820573l450939,824408l450431,824751l444856,828332l444335,828650l438569,831952l438036,832256l432105,835292l431546,835559l425463,838315l424879,838556l418643,841007l418059,841223l411671,843394l411061,843572l404546,845427l403924,845592l397282,847116l396647,847255l389878,848462l389255,848551l382372,849427l381737,849490l374752,850024l374104,850062l367030,850240l0,850240l0,824840l366395,824840l373245,824668l379467,824193l385827,823383l391875,822305l397763,820945l403915,819198l409570,817286l415274,815038l420752,812556l426306,809714l431310,806837l436471,803528l441294,800105l445996,796415l450501,792517l454945,788287l459160,783859l463062,779349l466752,774648l470187,769809l473425,764768l476361,759662l479206,754101l481692,748615l483936,742922l485848,737265l487594,731118l488957,725216l490034,719175l490843,712817l491318,706595l491490,699745l491490,150495l491318,143645l490843,137423l490034,131064l488958,125026l487580,119070l485850,112980l483907,107244l481692,101624l479206,96139l476361,90578l473492,85588l470181,80423l466752,75592l463064,70893l459164,66385l454943,61951l450504,57725l445996,53825l441460,50265l436463,46706l431316,43407l426114,40428l420752,37684l415271,35201l409570,32953l403919,31043l397763,29295l391875,27935l385827,26857l379467,26047l373249,25572l366395,25400l0,25400l0,0x">
                  <v:stroke weight="0pt" endcap="flat" joinstyle="miter" miterlimit="10" on="false" color="#000000" opacity="0"/>
                  <v:fill on="true" color="#385d8a"/>
                </v:shape>
                <v:rect id="Rectangle 12475" style="position:absolute;width:6080;height:2026;left:44505;top:2708;" filled="f" stroked="f">
                  <v:textbox inset="0,0,0,0">
                    <w:txbxContent>
                      <w:p>
                        <w:pPr>
                          <w:spacing w:before="0" w:after="160" w:line="259" w:lineRule="auto"/>
                          <w:ind w:firstLine="0"/>
                        </w:pPr>
                        <w:r>
                          <w:rPr>
                            <w:sz w:val="24"/>
                          </w:rPr>
                          <w:t xml:space="preserve">后勤部</w:t>
                        </w:r>
                      </w:p>
                    </w:txbxContent>
                  </v:textbox>
                </v:rect>
                <v:rect id="Rectangle 12476" style="position:absolute;width:4053;height:2026;left:45267;top:4689;" filled="f" stroked="f">
                  <v:textbox inset="0,0,0,0">
                    <w:txbxContent>
                      <w:p>
                        <w:pPr>
                          <w:spacing w:before="0" w:after="160" w:line="259" w:lineRule="auto"/>
                          <w:ind w:firstLine="0"/>
                        </w:pPr>
                        <w:r>
                          <w:rPr>
                            <w:sz w:val="24"/>
                          </w:rPr>
                          <w:t xml:space="preserve">报备</w:t>
                        </w:r>
                      </w:p>
                    </w:txbxContent>
                  </v:textbox>
                </v:rect>
                <v:shape id="Shape 12477" style="position:absolute;width:10563;height:8328;left:27861;top:125;" coordsize="1056399,832841" path="m138950,0l917715,0c993953,127,1056094,62268,1056399,138684l1056399,693420c1056094,770712,993953,832841,917715,832104l138950,832104c62141,832841,0,770712,267,693420l267,138684c0,62268,62141,127,138950,0x">
                  <v:stroke weight="0pt" endcap="flat" joinstyle="miter" miterlimit="10" on="false" color="#000000" opacity="0"/>
                  <v:fill on="true" color="#d6dce5"/>
                </v:shape>
                <v:shape id="Shape 12478" style="position:absolute;width:5407;height:8581;left:27734;top:0;" coordsize="540747,858114" path="m151168,0l540747,0l540747,25400l151816,25400l144894,25572l138365,26078l132187,26869l126070,27960l120045,29350l114129,31029l108173,33033l102420,35302l96871,37813l91467,40578l86096,43662l81004,46927l76088,50422l71226,54248l66690,58178l62337,62337l58180,66688l54248,71225l50422,76088l46920,81013l43665,86091l40576,91470l37813,96870l35304,102415l33033,108175l31029,114127l29349,120049l27960,126070l26869,132186l26077,138369l25572,144897l25400,151816l25400,706311l25572,713235l26075,719725l26874,725973l27960,732054l29348,738064l31009,743926l33060,750020l35303,755696l37814,761245l40633,766755l43663,772019l46999,777223l50509,782149l54240,786891l58181,791427l62343,795796l66686,799944l71369,803990l76083,807689l81004,811187l86099,814453l91476,817541l96869,820312l102413,822809l108185,825085l113905,827022l120048,828765l126077,830155l132187,831245l138603,832066l144890,832542l151816,832727l151485,832714l540747,832714l540747,858114l151168,858114l144031,857936l143383,857898l136334,857365l135699,857301l128753,856412l128117,856323l121285,855104l120662,854977l113944,853427l113335,853262l106743,851396l106147,851205l99695,849020l99111,848817l92811,846328l92240,846087l86093,843305l85534,843039l79540,839965l79006,839673l73190,836333l72669,836016l67043,832409l66535,832066l61087,828192l60604,827837l55359,823709l54889,823328l49860,818960l49403,818553l44590,813956l44158,813537l39560,808711l39154,808266l34798,803224l34404,802754l30289,797522l29921,797027l26048,791591l25717,791083l22098,785457l21780,784924l18440,779120l18148,778574l15087,772592l14808,772033l12040,765886l11798,765315l9309,759003l9093,758419l6908,751967l6718,751370l4851,744779l4699,744169l3149,737451l3022,736829l1803,729996l1702,729361l813,722414l749,721779l216,714731l190,714096l0,706945l0,151168l190,144031l216,143383l749,136335l813,135699l1702,128753l1803,128118l3022,121285l3149,120663l4699,113944l4851,113335l6718,106743l6908,106147l9093,99695l9309,99111l11798,92812l12040,92240l14808,86081l15087,85535l18148,79540l18440,79007l21780,73190l22098,72669l25717,67031l26048,66535l29921,61087l30289,60604l34404,55359l34798,54889l39154,49860l39560,49403l44158,44590l44590,44158l49403,39561l49860,39154l54889,34798l55359,34404l60604,30290l61087,29921l66535,26048l67043,25718l72669,22098l73190,21780l79006,18440l79540,18148l85534,15088l86093,14808l92240,12040l92811,11786l99111,9309l99695,9093l106147,6909l106743,6718l113335,4851l113944,4699l120662,3150l121285,3023l128117,1791l128753,1702l135699,813l136334,749l143383,216l144031,190l151168,0x">
                  <v:stroke weight="0pt" endcap="flat" joinstyle="miter" miterlimit="10" on="false" color="#000000" opacity="0"/>
                  <v:fill on="true" color="#385d8a"/>
                </v:shape>
                <v:shape id="Shape 12479" style="position:absolute;width:5407;height:8581;left:33141;top:0;" coordsize="540747,858114" path="m0,0l389579,0l396716,190l397364,216l404413,749l405047,813l411994,1702l412629,1791l419462,3023l420084,3150l426803,4699l427412,4851l434003,6718l434600,6909l441052,9093l441636,9309l447935,11786l448507,12040l454654,14808l455213,15088l461207,18148l461740,18440l467557,21780l468078,22098l473704,25718l474212,26048l479660,29921l480142,30290l485388,34404l485858,34798l490887,39154l491344,39561l496157,44158l496589,44590l501186,49403l501593,49860l505949,54889l506343,55359l510458,60604l510826,61087l514699,66535l515029,67031l518649,72669l518966,73190l522307,79007l522599,79540l525659,85535l525926,86081l528707,92240l528949,92812l531438,99111l531654,99695l533838,106147l534029,106743l535896,113335l536048,113944l537597,120663l537724,121285l538943,128118l539045,128753l539934,135699l539998,136335l540531,143383l540557,144031l540747,151168l540747,706945l540557,714096l540531,714731l539998,721779l539934,722414l539045,729361l538943,729996l537724,736829l537597,737451l536048,744169l535896,744779l534029,751370l533838,751967l531654,758419l531438,759003l528949,765315l528707,765886l525926,772033l525659,772592l522599,778574l522307,779120l518966,784924l518649,785457l515029,791083l514699,791591l510826,797027l510458,797522l506343,802754l505949,803224l501593,808266l501186,808711l496589,813537l496157,813956l491344,818553l490887,818960l485858,823328l485388,823709l480142,827837l479660,828192l474212,832066l473704,832409l468078,836016l467557,836333l461740,839673l461207,839965l455213,843039l454654,843305l448507,846087l447935,846328l441636,848817l441052,849020l434600,851205l434003,851396l427412,853262l426803,853427l420084,854977l419462,855104l412629,856323l411994,856412l405047,857301l404413,857365l397364,857898l396716,857936l389579,858114l0,858114l0,832714l389262,832714l388931,832727l395856,832542l402144,832066l408560,831245l414670,830155l420698,828765l426841,827022l432562,825085l438234,822848l443883,820309l449271,817541l454648,814453l459743,811187l464664,807689l469378,803990l474061,799944l478404,795796l482566,791427l486510,786887l490238,782149l493748,777223l497084,772019l500114,766755l502933,761245l505444,755696l507687,750020l509738,743926l511399,738064l512732,732294l513874,725958l514672,719725l515174,713242l515347,706311l515347,151816l515174,144890l514669,138369l513880,132200l512731,125827l511398,120049l509718,114127l507714,108175l505443,102415l502934,96870l500171,91470l497082,86091l493826,81013l490325,76088l486502,71230l482567,66688l478410,62337l474057,58178l469521,54248l464659,50422l459743,46927l454651,43662l449280,40578l443881,37815l438230,35264l432574,33033l426617,31029l420702,29350l414677,27960l408560,26869l402382,26078l395853,25572l388931,25400l0,25400l0,0x">
                  <v:stroke weight="0pt" endcap="flat" joinstyle="miter" miterlimit="10" on="false" color="#000000" opacity="0"/>
                  <v:fill on="true" color="#385d8a"/>
                </v:shape>
                <v:rect id="Rectangle 12480" style="position:absolute;width:10134;height:2026;left:29326;top:2540;" filled="f" stroked="f">
                  <v:textbox inset="0,0,0,0">
                    <w:txbxContent>
                      <w:p>
                        <w:pPr>
                          <w:spacing w:before="0" w:after="160" w:line="259" w:lineRule="auto"/>
                          <w:ind w:firstLine="0"/>
                        </w:pPr>
                        <w:r>
                          <w:rPr>
                            <w:sz w:val="24"/>
                          </w:rPr>
                          <w:t xml:space="preserve">校团委批复</w:t>
                        </w:r>
                      </w:p>
                    </w:txbxContent>
                  </v:textbox>
                </v:rect>
                <v:rect id="Rectangle 12481" style="position:absolute;width:10134;height:2026;left:29326;top:4506;" filled="f" stroked="f">
                  <v:textbox inset="0,0,0,0">
                    <w:txbxContent>
                      <w:p>
                        <w:pPr>
                          <w:spacing w:before="0" w:after="160" w:line="259" w:lineRule="auto"/>
                          <w:ind w:firstLine="0"/>
                        </w:pPr>
                        <w:r>
                          <w:rPr>
                            <w:sz w:val="24"/>
                          </w:rPr>
                          <w:t xml:space="preserve">方案与经费</w:t>
                        </w:r>
                      </w:p>
                    </w:txbxContent>
                  </v:textbox>
                </v:rect>
                <v:shape id="Shape 12482" style="position:absolute;width:3169;height:5166;left:10916;top:1680;" coordsize="316992,516636" path="m158496,0l316992,259080l158496,516636l158496,387096l0,387096l0,129540l158496,129540l158496,0x">
                  <v:stroke weight="0pt" endcap="flat" joinstyle="miter" miterlimit="10" on="false" color="#000000" opacity="0"/>
                  <v:fill on="true" color="#d6dce5"/>
                </v:shape>
                <v:shape id="Shape 12483" style="position:absolute;width:1698;height:6059;left:10796;top:1234;" coordsize="169838,605904" path="m158242,0l169838,18906l169838,186677l25400,186677l25400,419240l169838,419240l169838,587000l158242,605904l158242,444640l0,444640l0,161277l158242,161277l158242,0x">
                  <v:stroke weight="0pt" endcap="flat" joinstyle="miter" miterlimit="10" on="false" color="#000000" opacity="0"/>
                  <v:fill on="true" color="#385d8a"/>
                </v:shape>
                <v:shape id="Shape 12484" style="position:absolute;width:1742;height:5680;left:12494;top:1424;" coordsize="174230,568094" path="m0,0l174230,284053l0,568094l0,400334l13804,400334l13804,497010l144438,284053l13804,71096l13804,167772l0,167772l0,0x">
                  <v:stroke weight="0pt" endcap="flat" joinstyle="miter" miterlimit="10" on="false" color="#000000" opacity="0"/>
                  <v:fill on="true" color="#385d8a"/>
                </v:shape>
                <v:shape id="Shape 12485" style="position:absolute;width:3627;height:5166;left:24236;top:1680;" coordsize="362712,516636" path="m181356,0l362712,259080l181356,516636l181356,387096l0,387096l0,129540l181356,129540l181356,0x">
                  <v:stroke weight="0pt" endcap="flat" joinstyle="miter" miterlimit="10" on="false" color="#000000" opacity="0"/>
                  <v:fill on="true" color="#d6dce5"/>
                </v:shape>
                <v:shape id="Shape 12486" style="position:absolute;width:1922;height:5963;left:24113;top:1282;" coordsize="192290,596341" path="m181001,0l192290,16090l192290,181889l25400,181889l25400,414452l192290,414452l192290,580251l181001,596341l181001,439852l0,439852l0,156489l181001,156489l181001,0x">
                  <v:stroke weight="0pt" endcap="flat" joinstyle="miter" miterlimit="10" on="false" color="#000000" opacity="0"/>
                  <v:fill on="true" color="#385d8a"/>
                </v:shape>
                <v:shape id="Shape 12487" style="position:absolute;width:1979;height:5641;left:26036;top:1443;" coordsize="197917,564160" path="m0,0l197917,282080l0,564160l0,398361l14110,398361l14110,499816l166890,282074l14110,64332l14110,165799l0,165799l0,0x">
                  <v:stroke weight="0pt" endcap="flat" joinstyle="miter" miterlimit="10" on="false" color="#000000" opacity="0"/>
                  <v:fill on="true" color="#385d8a"/>
                </v:shape>
                <v:shape id="Shape 12488" style="position:absolute;width:3154;height:5151;left:38440;top:1680;" coordsize="315468,515112" path="m156972,0l315468,257556l156972,515112l156972,387096l0,387096l0,129540l156972,129540l156972,0x">
                  <v:stroke weight="0pt" endcap="flat" joinstyle="miter" miterlimit="10" on="false" color="#000000" opacity="0"/>
                  <v:fill on="true" color="#d6dce5"/>
                </v:shape>
                <v:shape id="Shape 12489" style="position:absolute;width:1694;height:6057;left:38309;top:1232;" coordsize="169402,605752" path="m157798,0l169402,18959l169402,186677l25400,186677l25400,419074l169402,419074l169402,586792l157798,605752l157798,444474l0,444474l0,161277l157798,161277l157798,0x">
                  <v:stroke weight="0pt" endcap="flat" joinstyle="miter" miterlimit="10" on="false" color="#000000" opacity="0"/>
                  <v:fill on="true" color="#385d8a"/>
                </v:shape>
                <v:shape id="Shape 12490" style="position:absolute;width:1737;height:5678;left:40003;top:1421;" coordsize="173777,567833" path="m0,0l173777,283911l0,567833l0,400116l13796,400116l13796,496643l144002,283911l13796,71190l13796,167719l0,167719l0,0x">
                  <v:stroke weight="0pt" endcap="flat" joinstyle="miter" miterlimit="10" on="false" color="#000000" opacity="0"/>
                  <v:fill on="true" color="#385d8a"/>
                </v:shape>
              </v:group>
            </w:pict>
          </mc:Fallback>
        </mc:AlternateContent>
      </w:r>
    </w:p>
    <w:p w:rsidR="00A8161E" w:rsidRDefault="00000000">
      <w:pPr>
        <w:spacing w:after="0"/>
        <w:ind w:left="559" w:firstLine="0"/>
      </w:pPr>
      <w:r>
        <w:t>3.校团委</w:t>
      </w:r>
    </w:p>
    <w:p w:rsidR="00A8161E" w:rsidRDefault="00000000">
      <w:pPr>
        <w:spacing w:after="472" w:line="259" w:lineRule="auto"/>
        <w:ind w:left="204" w:firstLine="0"/>
      </w:pPr>
      <w:r>
        <w:rPr>
          <w:rFonts w:ascii="Calibri" w:eastAsia="Calibri" w:hAnsi="Calibri" w:cs="Calibri"/>
          <w:noProof/>
          <w:sz w:val="22"/>
        </w:rPr>
        <mc:AlternateContent>
          <mc:Choice Requires="wpg">
            <w:drawing>
              <wp:inline distT="0" distB="0" distL="0" distR="0">
                <wp:extent cx="5287645" cy="1071880"/>
                <wp:effectExtent l="0" t="0" r="0" b="0"/>
                <wp:docPr id="81246" name="Group 81246"/>
                <wp:cNvGraphicFramePr/>
                <a:graphic xmlns:a="http://schemas.openxmlformats.org/drawingml/2006/main">
                  <a:graphicData uri="http://schemas.microsoft.com/office/word/2010/wordprocessingGroup">
                    <wpg:wgp>
                      <wpg:cNvGrpSpPr/>
                      <wpg:grpSpPr>
                        <a:xfrm>
                          <a:off x="0" y="0"/>
                          <a:ext cx="5287645" cy="1071880"/>
                          <a:chOff x="0" y="0"/>
                          <a:chExt cx="5287645" cy="1071880"/>
                        </a:xfrm>
                      </wpg:grpSpPr>
                      <wps:wsp>
                        <wps:cNvPr id="12491" name="Shape 12491"/>
                        <wps:cNvSpPr/>
                        <wps:spPr>
                          <a:xfrm>
                            <a:off x="12192" y="20320"/>
                            <a:ext cx="1114527" cy="1012393"/>
                          </a:xfrm>
                          <a:custGeom>
                            <a:avLst/>
                            <a:gdLst/>
                            <a:ahLst/>
                            <a:cxnLst/>
                            <a:rect l="0" t="0" r="0" b="0"/>
                            <a:pathLst>
                              <a:path w="1114527" h="1012393">
                                <a:moveTo>
                                  <a:pt x="169164" y="0"/>
                                </a:moveTo>
                                <a:lnTo>
                                  <a:pt x="946404" y="0"/>
                                </a:lnTo>
                                <a:cubicBezTo>
                                  <a:pt x="1039012" y="495"/>
                                  <a:pt x="1114527" y="76009"/>
                                  <a:pt x="1114044" y="169164"/>
                                </a:cubicBezTo>
                                <a:lnTo>
                                  <a:pt x="1114044" y="844296"/>
                                </a:lnTo>
                                <a:cubicBezTo>
                                  <a:pt x="1114527" y="936879"/>
                                  <a:pt x="1039012" y="1012393"/>
                                  <a:pt x="946404" y="1011936"/>
                                </a:cubicBezTo>
                                <a:lnTo>
                                  <a:pt x="169164" y="1011936"/>
                                </a:lnTo>
                                <a:cubicBezTo>
                                  <a:pt x="76022" y="1012393"/>
                                  <a:pt x="508" y="936879"/>
                                  <a:pt x="0" y="844296"/>
                                </a:cubicBezTo>
                                <a:lnTo>
                                  <a:pt x="0" y="169164"/>
                                </a:lnTo>
                                <a:cubicBezTo>
                                  <a:pt x="508" y="76009"/>
                                  <a:pt x="76022" y="495"/>
                                  <a:pt x="169164"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92" name="Shape 12492"/>
                        <wps:cNvSpPr/>
                        <wps:spPr>
                          <a:xfrm>
                            <a:off x="0" y="8115"/>
                            <a:ext cx="569709" cy="1037298"/>
                          </a:xfrm>
                          <a:custGeom>
                            <a:avLst/>
                            <a:gdLst/>
                            <a:ahLst/>
                            <a:cxnLst/>
                            <a:rect l="0" t="0" r="0" b="0"/>
                            <a:pathLst>
                              <a:path w="569709" h="1037298">
                                <a:moveTo>
                                  <a:pt x="181356" y="0"/>
                                </a:moveTo>
                                <a:lnTo>
                                  <a:pt x="569709" y="0"/>
                                </a:lnTo>
                                <a:lnTo>
                                  <a:pt x="569709" y="25400"/>
                                </a:lnTo>
                                <a:lnTo>
                                  <a:pt x="181674" y="25400"/>
                                </a:lnTo>
                                <a:lnTo>
                                  <a:pt x="173442" y="25605"/>
                                </a:lnTo>
                                <a:lnTo>
                                  <a:pt x="165404" y="26214"/>
                                </a:lnTo>
                                <a:lnTo>
                                  <a:pt x="157737" y="27182"/>
                                </a:lnTo>
                                <a:lnTo>
                                  <a:pt x="149679" y="28623"/>
                                </a:lnTo>
                                <a:lnTo>
                                  <a:pt x="142217" y="30355"/>
                                </a:lnTo>
                                <a:lnTo>
                                  <a:pt x="135118" y="32372"/>
                                </a:lnTo>
                                <a:lnTo>
                                  <a:pt x="127687" y="34877"/>
                                </a:lnTo>
                                <a:lnTo>
                                  <a:pt x="120751" y="37615"/>
                                </a:lnTo>
                                <a:lnTo>
                                  <a:pt x="113785" y="40761"/>
                                </a:lnTo>
                                <a:lnTo>
                                  <a:pt x="106990" y="44242"/>
                                </a:lnTo>
                                <a:lnTo>
                                  <a:pt x="100474" y="47992"/>
                                </a:lnTo>
                                <a:lnTo>
                                  <a:pt x="94056" y="52107"/>
                                </a:lnTo>
                                <a:lnTo>
                                  <a:pt x="88122" y="56330"/>
                                </a:lnTo>
                                <a:lnTo>
                                  <a:pt x="82233" y="60952"/>
                                </a:lnTo>
                                <a:lnTo>
                                  <a:pt x="76601" y="65824"/>
                                </a:lnTo>
                                <a:lnTo>
                                  <a:pt x="70950" y="71218"/>
                                </a:lnTo>
                                <a:lnTo>
                                  <a:pt x="65947" y="76471"/>
                                </a:lnTo>
                                <a:lnTo>
                                  <a:pt x="61061" y="82105"/>
                                </a:lnTo>
                                <a:lnTo>
                                  <a:pt x="56443" y="87963"/>
                                </a:lnTo>
                                <a:lnTo>
                                  <a:pt x="52028" y="94179"/>
                                </a:lnTo>
                                <a:lnTo>
                                  <a:pt x="47915" y="100587"/>
                                </a:lnTo>
                                <a:lnTo>
                                  <a:pt x="44189" y="107092"/>
                                </a:lnTo>
                                <a:lnTo>
                                  <a:pt x="40760" y="113799"/>
                                </a:lnTo>
                                <a:lnTo>
                                  <a:pt x="37652" y="120670"/>
                                </a:lnTo>
                                <a:lnTo>
                                  <a:pt x="34846" y="127779"/>
                                </a:lnTo>
                                <a:lnTo>
                                  <a:pt x="32417" y="134961"/>
                                </a:lnTo>
                                <a:lnTo>
                                  <a:pt x="30290" y="142448"/>
                                </a:lnTo>
                                <a:lnTo>
                                  <a:pt x="28559" y="149968"/>
                                </a:lnTo>
                                <a:lnTo>
                                  <a:pt x="27218" y="157461"/>
                                </a:lnTo>
                                <a:lnTo>
                                  <a:pt x="26212" y="165417"/>
                                </a:lnTo>
                                <a:lnTo>
                                  <a:pt x="25611" y="173206"/>
                                </a:lnTo>
                                <a:lnTo>
                                  <a:pt x="25400" y="181673"/>
                                </a:lnTo>
                                <a:lnTo>
                                  <a:pt x="25400" y="855625"/>
                                </a:lnTo>
                                <a:lnTo>
                                  <a:pt x="25611" y="864091"/>
                                </a:lnTo>
                                <a:lnTo>
                                  <a:pt x="26212" y="871882"/>
                                </a:lnTo>
                                <a:lnTo>
                                  <a:pt x="27218" y="879836"/>
                                </a:lnTo>
                                <a:lnTo>
                                  <a:pt x="28559" y="887331"/>
                                </a:lnTo>
                                <a:lnTo>
                                  <a:pt x="30290" y="894850"/>
                                </a:lnTo>
                                <a:lnTo>
                                  <a:pt x="32417" y="902337"/>
                                </a:lnTo>
                                <a:lnTo>
                                  <a:pt x="34846" y="909519"/>
                                </a:lnTo>
                                <a:lnTo>
                                  <a:pt x="37652" y="916628"/>
                                </a:lnTo>
                                <a:lnTo>
                                  <a:pt x="40760" y="923499"/>
                                </a:lnTo>
                                <a:lnTo>
                                  <a:pt x="44189" y="930206"/>
                                </a:lnTo>
                                <a:lnTo>
                                  <a:pt x="47915" y="936711"/>
                                </a:lnTo>
                                <a:lnTo>
                                  <a:pt x="52028" y="943119"/>
                                </a:lnTo>
                                <a:lnTo>
                                  <a:pt x="56443" y="949335"/>
                                </a:lnTo>
                                <a:lnTo>
                                  <a:pt x="61061" y="955193"/>
                                </a:lnTo>
                                <a:lnTo>
                                  <a:pt x="65943" y="960822"/>
                                </a:lnTo>
                                <a:lnTo>
                                  <a:pt x="70954" y="966084"/>
                                </a:lnTo>
                                <a:lnTo>
                                  <a:pt x="76601" y="971474"/>
                                </a:lnTo>
                                <a:lnTo>
                                  <a:pt x="82232" y="976346"/>
                                </a:lnTo>
                                <a:lnTo>
                                  <a:pt x="88127" y="980972"/>
                                </a:lnTo>
                                <a:lnTo>
                                  <a:pt x="94051" y="985187"/>
                                </a:lnTo>
                                <a:lnTo>
                                  <a:pt x="100479" y="989309"/>
                                </a:lnTo>
                                <a:lnTo>
                                  <a:pt x="106990" y="993056"/>
                                </a:lnTo>
                                <a:lnTo>
                                  <a:pt x="113785" y="996537"/>
                                </a:lnTo>
                                <a:lnTo>
                                  <a:pt x="120758" y="999686"/>
                                </a:lnTo>
                                <a:lnTo>
                                  <a:pt x="127687" y="1002421"/>
                                </a:lnTo>
                                <a:lnTo>
                                  <a:pt x="135118" y="1004926"/>
                                </a:lnTo>
                                <a:lnTo>
                                  <a:pt x="142217" y="1006943"/>
                                </a:lnTo>
                                <a:lnTo>
                                  <a:pt x="149685" y="1008676"/>
                                </a:lnTo>
                                <a:lnTo>
                                  <a:pt x="157737" y="1010116"/>
                                </a:lnTo>
                                <a:lnTo>
                                  <a:pt x="165403" y="1011084"/>
                                </a:lnTo>
                                <a:lnTo>
                                  <a:pt x="173450" y="1011693"/>
                                </a:lnTo>
                                <a:lnTo>
                                  <a:pt x="181674" y="1011898"/>
                                </a:lnTo>
                                <a:lnTo>
                                  <a:pt x="569709" y="1011898"/>
                                </a:lnTo>
                                <a:lnTo>
                                  <a:pt x="569709" y="1037298"/>
                                </a:lnTo>
                                <a:lnTo>
                                  <a:pt x="181356" y="1037298"/>
                                </a:lnTo>
                                <a:lnTo>
                                  <a:pt x="181026" y="1037285"/>
                                </a:lnTo>
                                <a:lnTo>
                                  <a:pt x="172352" y="1037069"/>
                                </a:lnTo>
                                <a:lnTo>
                                  <a:pt x="171704" y="1037044"/>
                                </a:lnTo>
                                <a:lnTo>
                                  <a:pt x="163144" y="1036384"/>
                                </a:lnTo>
                                <a:lnTo>
                                  <a:pt x="162509" y="1036320"/>
                                </a:lnTo>
                                <a:lnTo>
                                  <a:pt x="154064" y="1035253"/>
                                </a:lnTo>
                                <a:lnTo>
                                  <a:pt x="153441" y="1035152"/>
                                </a:lnTo>
                                <a:lnTo>
                                  <a:pt x="145136" y="1033666"/>
                                </a:lnTo>
                                <a:lnTo>
                                  <a:pt x="144501" y="1033539"/>
                                </a:lnTo>
                                <a:lnTo>
                                  <a:pt x="136347" y="1031659"/>
                                </a:lnTo>
                                <a:lnTo>
                                  <a:pt x="135738" y="1031507"/>
                                </a:lnTo>
                                <a:lnTo>
                                  <a:pt x="127737" y="1029233"/>
                                </a:lnTo>
                                <a:lnTo>
                                  <a:pt x="127127" y="1029043"/>
                                </a:lnTo>
                                <a:lnTo>
                                  <a:pt x="119291" y="1026389"/>
                                </a:lnTo>
                                <a:lnTo>
                                  <a:pt x="118707" y="1026173"/>
                                </a:lnTo>
                                <a:lnTo>
                                  <a:pt x="111049" y="1023150"/>
                                </a:lnTo>
                                <a:lnTo>
                                  <a:pt x="110477" y="1022909"/>
                                </a:lnTo>
                                <a:lnTo>
                                  <a:pt x="102997" y="1019530"/>
                                </a:lnTo>
                                <a:lnTo>
                                  <a:pt x="102451" y="1019264"/>
                                </a:lnTo>
                                <a:lnTo>
                                  <a:pt x="95174" y="1015543"/>
                                </a:lnTo>
                                <a:lnTo>
                                  <a:pt x="94628" y="1015251"/>
                                </a:lnTo>
                                <a:lnTo>
                                  <a:pt x="87567" y="1011187"/>
                                </a:lnTo>
                                <a:lnTo>
                                  <a:pt x="87046" y="1010869"/>
                                </a:lnTo>
                                <a:lnTo>
                                  <a:pt x="80201" y="1006488"/>
                                </a:lnTo>
                                <a:lnTo>
                                  <a:pt x="79693" y="1006145"/>
                                </a:lnTo>
                                <a:lnTo>
                                  <a:pt x="73089" y="1001433"/>
                                </a:lnTo>
                                <a:lnTo>
                                  <a:pt x="72593" y="1001078"/>
                                </a:lnTo>
                                <a:lnTo>
                                  <a:pt x="66231" y="996074"/>
                                </a:lnTo>
                                <a:lnTo>
                                  <a:pt x="65761" y="995680"/>
                                </a:lnTo>
                                <a:lnTo>
                                  <a:pt x="59639" y="990384"/>
                                </a:lnTo>
                                <a:lnTo>
                                  <a:pt x="59195" y="989978"/>
                                </a:lnTo>
                                <a:lnTo>
                                  <a:pt x="53327" y="984390"/>
                                </a:lnTo>
                                <a:lnTo>
                                  <a:pt x="52908" y="983958"/>
                                </a:lnTo>
                                <a:lnTo>
                                  <a:pt x="47320" y="978103"/>
                                </a:lnTo>
                                <a:lnTo>
                                  <a:pt x="46914" y="977659"/>
                                </a:lnTo>
                                <a:lnTo>
                                  <a:pt x="41618" y="971537"/>
                                </a:lnTo>
                                <a:lnTo>
                                  <a:pt x="41224" y="971068"/>
                                </a:lnTo>
                                <a:lnTo>
                                  <a:pt x="36220" y="964692"/>
                                </a:lnTo>
                                <a:lnTo>
                                  <a:pt x="35852" y="964209"/>
                                </a:lnTo>
                                <a:lnTo>
                                  <a:pt x="31153" y="957593"/>
                                </a:lnTo>
                                <a:lnTo>
                                  <a:pt x="30810" y="957097"/>
                                </a:lnTo>
                                <a:lnTo>
                                  <a:pt x="26429" y="950252"/>
                                </a:lnTo>
                                <a:lnTo>
                                  <a:pt x="26111" y="949719"/>
                                </a:lnTo>
                                <a:lnTo>
                                  <a:pt x="22047" y="942658"/>
                                </a:lnTo>
                                <a:lnTo>
                                  <a:pt x="21755" y="942124"/>
                                </a:lnTo>
                                <a:lnTo>
                                  <a:pt x="18021" y="934847"/>
                                </a:lnTo>
                                <a:lnTo>
                                  <a:pt x="17755" y="934288"/>
                                </a:lnTo>
                                <a:lnTo>
                                  <a:pt x="14376" y="926821"/>
                                </a:lnTo>
                                <a:lnTo>
                                  <a:pt x="14135" y="926249"/>
                                </a:lnTo>
                                <a:lnTo>
                                  <a:pt x="11125" y="918591"/>
                                </a:lnTo>
                                <a:lnTo>
                                  <a:pt x="10909" y="918007"/>
                                </a:lnTo>
                                <a:lnTo>
                                  <a:pt x="8255" y="910171"/>
                                </a:lnTo>
                                <a:lnTo>
                                  <a:pt x="8065" y="909561"/>
                                </a:lnTo>
                                <a:lnTo>
                                  <a:pt x="5791" y="901561"/>
                                </a:lnTo>
                                <a:lnTo>
                                  <a:pt x="5639" y="900951"/>
                                </a:lnTo>
                                <a:lnTo>
                                  <a:pt x="3747" y="892785"/>
                                </a:lnTo>
                                <a:lnTo>
                                  <a:pt x="3620" y="892162"/>
                                </a:lnTo>
                                <a:lnTo>
                                  <a:pt x="2146" y="883857"/>
                                </a:lnTo>
                                <a:lnTo>
                                  <a:pt x="2045" y="883222"/>
                                </a:lnTo>
                                <a:lnTo>
                                  <a:pt x="978" y="874789"/>
                                </a:lnTo>
                                <a:lnTo>
                                  <a:pt x="902" y="874154"/>
                                </a:lnTo>
                                <a:lnTo>
                                  <a:pt x="254" y="865581"/>
                                </a:lnTo>
                                <a:lnTo>
                                  <a:pt x="229" y="864946"/>
                                </a:lnTo>
                                <a:lnTo>
                                  <a:pt x="0" y="856259"/>
                                </a:lnTo>
                                <a:lnTo>
                                  <a:pt x="0" y="181039"/>
                                </a:lnTo>
                                <a:lnTo>
                                  <a:pt x="229" y="172352"/>
                                </a:lnTo>
                                <a:lnTo>
                                  <a:pt x="254" y="171717"/>
                                </a:lnTo>
                                <a:lnTo>
                                  <a:pt x="902" y="163144"/>
                                </a:lnTo>
                                <a:lnTo>
                                  <a:pt x="978" y="162509"/>
                                </a:lnTo>
                                <a:lnTo>
                                  <a:pt x="2045" y="154076"/>
                                </a:lnTo>
                                <a:lnTo>
                                  <a:pt x="2146" y="153441"/>
                                </a:lnTo>
                                <a:lnTo>
                                  <a:pt x="3620" y="145136"/>
                                </a:lnTo>
                                <a:lnTo>
                                  <a:pt x="3747" y="144513"/>
                                </a:lnTo>
                                <a:lnTo>
                                  <a:pt x="5639" y="136347"/>
                                </a:lnTo>
                                <a:lnTo>
                                  <a:pt x="5791" y="135737"/>
                                </a:lnTo>
                                <a:lnTo>
                                  <a:pt x="8065" y="127736"/>
                                </a:lnTo>
                                <a:lnTo>
                                  <a:pt x="8255" y="127127"/>
                                </a:lnTo>
                                <a:lnTo>
                                  <a:pt x="10909" y="119291"/>
                                </a:lnTo>
                                <a:lnTo>
                                  <a:pt x="11125" y="118707"/>
                                </a:lnTo>
                                <a:lnTo>
                                  <a:pt x="14135" y="111049"/>
                                </a:lnTo>
                                <a:lnTo>
                                  <a:pt x="14376" y="110477"/>
                                </a:lnTo>
                                <a:lnTo>
                                  <a:pt x="17755" y="103010"/>
                                </a:lnTo>
                                <a:lnTo>
                                  <a:pt x="18021" y="102451"/>
                                </a:lnTo>
                                <a:lnTo>
                                  <a:pt x="21755" y="95174"/>
                                </a:lnTo>
                                <a:lnTo>
                                  <a:pt x="22047" y="94640"/>
                                </a:lnTo>
                                <a:lnTo>
                                  <a:pt x="26111" y="87579"/>
                                </a:lnTo>
                                <a:lnTo>
                                  <a:pt x="26429" y="87046"/>
                                </a:lnTo>
                                <a:lnTo>
                                  <a:pt x="30810" y="80201"/>
                                </a:lnTo>
                                <a:lnTo>
                                  <a:pt x="31153" y="79705"/>
                                </a:lnTo>
                                <a:lnTo>
                                  <a:pt x="35852" y="73089"/>
                                </a:lnTo>
                                <a:lnTo>
                                  <a:pt x="36220" y="72606"/>
                                </a:lnTo>
                                <a:lnTo>
                                  <a:pt x="41224" y="66230"/>
                                </a:lnTo>
                                <a:lnTo>
                                  <a:pt x="41618" y="65761"/>
                                </a:lnTo>
                                <a:lnTo>
                                  <a:pt x="46914" y="59639"/>
                                </a:lnTo>
                                <a:lnTo>
                                  <a:pt x="47320" y="59195"/>
                                </a:lnTo>
                                <a:lnTo>
                                  <a:pt x="52908" y="53340"/>
                                </a:lnTo>
                                <a:lnTo>
                                  <a:pt x="53327" y="52908"/>
                                </a:lnTo>
                                <a:lnTo>
                                  <a:pt x="59195" y="47320"/>
                                </a:lnTo>
                                <a:lnTo>
                                  <a:pt x="59639" y="46914"/>
                                </a:lnTo>
                                <a:lnTo>
                                  <a:pt x="65761" y="41618"/>
                                </a:lnTo>
                                <a:lnTo>
                                  <a:pt x="66231" y="41224"/>
                                </a:lnTo>
                                <a:lnTo>
                                  <a:pt x="72593" y="36220"/>
                                </a:lnTo>
                                <a:lnTo>
                                  <a:pt x="73089" y="35865"/>
                                </a:lnTo>
                                <a:lnTo>
                                  <a:pt x="79693" y="31153"/>
                                </a:lnTo>
                                <a:lnTo>
                                  <a:pt x="80201" y="30810"/>
                                </a:lnTo>
                                <a:lnTo>
                                  <a:pt x="87046" y="26429"/>
                                </a:lnTo>
                                <a:lnTo>
                                  <a:pt x="87567" y="26111"/>
                                </a:lnTo>
                                <a:lnTo>
                                  <a:pt x="94628" y="22047"/>
                                </a:lnTo>
                                <a:lnTo>
                                  <a:pt x="95174" y="21755"/>
                                </a:lnTo>
                                <a:lnTo>
                                  <a:pt x="102451" y="18034"/>
                                </a:lnTo>
                                <a:lnTo>
                                  <a:pt x="102997" y="17767"/>
                                </a:lnTo>
                                <a:lnTo>
                                  <a:pt x="110477" y="14389"/>
                                </a:lnTo>
                                <a:lnTo>
                                  <a:pt x="111049" y="14148"/>
                                </a:lnTo>
                                <a:lnTo>
                                  <a:pt x="118707" y="11125"/>
                                </a:lnTo>
                                <a:lnTo>
                                  <a:pt x="119291" y="10909"/>
                                </a:lnTo>
                                <a:lnTo>
                                  <a:pt x="127127" y="8255"/>
                                </a:lnTo>
                                <a:lnTo>
                                  <a:pt x="127737" y="8065"/>
                                </a:lnTo>
                                <a:lnTo>
                                  <a:pt x="135738" y="5791"/>
                                </a:lnTo>
                                <a:lnTo>
                                  <a:pt x="136347" y="5639"/>
                                </a:lnTo>
                                <a:lnTo>
                                  <a:pt x="144501" y="3759"/>
                                </a:lnTo>
                                <a:lnTo>
                                  <a:pt x="145136" y="3632"/>
                                </a:lnTo>
                                <a:lnTo>
                                  <a:pt x="153441" y="2146"/>
                                </a:lnTo>
                                <a:lnTo>
                                  <a:pt x="154064" y="2045"/>
                                </a:lnTo>
                                <a:lnTo>
                                  <a:pt x="162509" y="978"/>
                                </a:lnTo>
                                <a:lnTo>
                                  <a:pt x="163144" y="914"/>
                                </a:lnTo>
                                <a:lnTo>
                                  <a:pt x="171704" y="254"/>
                                </a:lnTo>
                                <a:lnTo>
                                  <a:pt x="172352" y="229"/>
                                </a:lnTo>
                                <a:lnTo>
                                  <a:pt x="181026" y="13"/>
                                </a:lnTo>
                                <a:lnTo>
                                  <a:pt x="181356"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93" name="Shape 12493"/>
                        <wps:cNvSpPr/>
                        <wps:spPr>
                          <a:xfrm>
                            <a:off x="569709" y="8115"/>
                            <a:ext cx="569709" cy="1037298"/>
                          </a:xfrm>
                          <a:custGeom>
                            <a:avLst/>
                            <a:gdLst/>
                            <a:ahLst/>
                            <a:cxnLst/>
                            <a:rect l="0" t="0" r="0" b="0"/>
                            <a:pathLst>
                              <a:path w="569709" h="1037298">
                                <a:moveTo>
                                  <a:pt x="0" y="0"/>
                                </a:moveTo>
                                <a:lnTo>
                                  <a:pt x="388353" y="0"/>
                                </a:lnTo>
                                <a:lnTo>
                                  <a:pt x="388684" y="13"/>
                                </a:lnTo>
                                <a:lnTo>
                                  <a:pt x="397358" y="229"/>
                                </a:lnTo>
                                <a:lnTo>
                                  <a:pt x="398005" y="254"/>
                                </a:lnTo>
                                <a:lnTo>
                                  <a:pt x="406565" y="914"/>
                                </a:lnTo>
                                <a:lnTo>
                                  <a:pt x="407200" y="978"/>
                                </a:lnTo>
                                <a:lnTo>
                                  <a:pt x="415646" y="2045"/>
                                </a:lnTo>
                                <a:lnTo>
                                  <a:pt x="416268" y="2146"/>
                                </a:lnTo>
                                <a:lnTo>
                                  <a:pt x="424574" y="3632"/>
                                </a:lnTo>
                                <a:lnTo>
                                  <a:pt x="425209" y="3759"/>
                                </a:lnTo>
                                <a:lnTo>
                                  <a:pt x="433362" y="5639"/>
                                </a:lnTo>
                                <a:lnTo>
                                  <a:pt x="433972" y="5791"/>
                                </a:lnTo>
                                <a:lnTo>
                                  <a:pt x="441973" y="8065"/>
                                </a:lnTo>
                                <a:lnTo>
                                  <a:pt x="442582" y="8255"/>
                                </a:lnTo>
                                <a:lnTo>
                                  <a:pt x="450418" y="10909"/>
                                </a:lnTo>
                                <a:lnTo>
                                  <a:pt x="451003" y="11125"/>
                                </a:lnTo>
                                <a:lnTo>
                                  <a:pt x="458661" y="14148"/>
                                </a:lnTo>
                                <a:lnTo>
                                  <a:pt x="459232" y="14389"/>
                                </a:lnTo>
                                <a:lnTo>
                                  <a:pt x="466712" y="17767"/>
                                </a:lnTo>
                                <a:lnTo>
                                  <a:pt x="467259" y="18034"/>
                                </a:lnTo>
                                <a:lnTo>
                                  <a:pt x="474536" y="21755"/>
                                </a:lnTo>
                                <a:lnTo>
                                  <a:pt x="475082" y="22047"/>
                                </a:lnTo>
                                <a:lnTo>
                                  <a:pt x="482143" y="26111"/>
                                </a:lnTo>
                                <a:lnTo>
                                  <a:pt x="482664" y="26429"/>
                                </a:lnTo>
                                <a:lnTo>
                                  <a:pt x="489509" y="30810"/>
                                </a:lnTo>
                                <a:lnTo>
                                  <a:pt x="490017" y="31153"/>
                                </a:lnTo>
                                <a:lnTo>
                                  <a:pt x="496621" y="35865"/>
                                </a:lnTo>
                                <a:lnTo>
                                  <a:pt x="497116" y="36220"/>
                                </a:lnTo>
                                <a:lnTo>
                                  <a:pt x="503479" y="41224"/>
                                </a:lnTo>
                                <a:lnTo>
                                  <a:pt x="503949" y="41618"/>
                                </a:lnTo>
                                <a:lnTo>
                                  <a:pt x="510070" y="46914"/>
                                </a:lnTo>
                                <a:lnTo>
                                  <a:pt x="510515" y="47320"/>
                                </a:lnTo>
                                <a:lnTo>
                                  <a:pt x="516382" y="52908"/>
                                </a:lnTo>
                                <a:lnTo>
                                  <a:pt x="516801" y="53340"/>
                                </a:lnTo>
                                <a:lnTo>
                                  <a:pt x="522389" y="59195"/>
                                </a:lnTo>
                                <a:lnTo>
                                  <a:pt x="522796" y="59639"/>
                                </a:lnTo>
                                <a:lnTo>
                                  <a:pt x="528092" y="65761"/>
                                </a:lnTo>
                                <a:lnTo>
                                  <a:pt x="528485" y="66230"/>
                                </a:lnTo>
                                <a:lnTo>
                                  <a:pt x="533489" y="72606"/>
                                </a:lnTo>
                                <a:lnTo>
                                  <a:pt x="533857" y="73089"/>
                                </a:lnTo>
                                <a:lnTo>
                                  <a:pt x="538556" y="79705"/>
                                </a:lnTo>
                                <a:lnTo>
                                  <a:pt x="538899" y="80201"/>
                                </a:lnTo>
                                <a:lnTo>
                                  <a:pt x="543281" y="87046"/>
                                </a:lnTo>
                                <a:lnTo>
                                  <a:pt x="543598" y="87579"/>
                                </a:lnTo>
                                <a:lnTo>
                                  <a:pt x="547662" y="94640"/>
                                </a:lnTo>
                                <a:lnTo>
                                  <a:pt x="547954" y="95174"/>
                                </a:lnTo>
                                <a:lnTo>
                                  <a:pt x="551688" y="102451"/>
                                </a:lnTo>
                                <a:lnTo>
                                  <a:pt x="551955" y="103010"/>
                                </a:lnTo>
                                <a:lnTo>
                                  <a:pt x="555333" y="110477"/>
                                </a:lnTo>
                                <a:lnTo>
                                  <a:pt x="555574" y="111049"/>
                                </a:lnTo>
                                <a:lnTo>
                                  <a:pt x="558584" y="118707"/>
                                </a:lnTo>
                                <a:lnTo>
                                  <a:pt x="558800" y="119291"/>
                                </a:lnTo>
                                <a:lnTo>
                                  <a:pt x="561455" y="127127"/>
                                </a:lnTo>
                                <a:lnTo>
                                  <a:pt x="561645" y="127736"/>
                                </a:lnTo>
                                <a:lnTo>
                                  <a:pt x="563918" y="135737"/>
                                </a:lnTo>
                                <a:lnTo>
                                  <a:pt x="564071" y="136347"/>
                                </a:lnTo>
                                <a:lnTo>
                                  <a:pt x="565963" y="144513"/>
                                </a:lnTo>
                                <a:lnTo>
                                  <a:pt x="566090" y="145136"/>
                                </a:lnTo>
                                <a:lnTo>
                                  <a:pt x="567563" y="153441"/>
                                </a:lnTo>
                                <a:lnTo>
                                  <a:pt x="567665" y="154076"/>
                                </a:lnTo>
                                <a:lnTo>
                                  <a:pt x="568732" y="162509"/>
                                </a:lnTo>
                                <a:lnTo>
                                  <a:pt x="568808" y="163144"/>
                                </a:lnTo>
                                <a:lnTo>
                                  <a:pt x="569455" y="171717"/>
                                </a:lnTo>
                                <a:lnTo>
                                  <a:pt x="569481" y="172352"/>
                                </a:lnTo>
                                <a:lnTo>
                                  <a:pt x="569709" y="181039"/>
                                </a:lnTo>
                                <a:lnTo>
                                  <a:pt x="569709" y="856259"/>
                                </a:lnTo>
                                <a:lnTo>
                                  <a:pt x="569481" y="864946"/>
                                </a:lnTo>
                                <a:lnTo>
                                  <a:pt x="569455" y="865581"/>
                                </a:lnTo>
                                <a:lnTo>
                                  <a:pt x="568808" y="874154"/>
                                </a:lnTo>
                                <a:lnTo>
                                  <a:pt x="568732" y="874789"/>
                                </a:lnTo>
                                <a:lnTo>
                                  <a:pt x="567665" y="883222"/>
                                </a:lnTo>
                                <a:lnTo>
                                  <a:pt x="567563" y="883857"/>
                                </a:lnTo>
                                <a:lnTo>
                                  <a:pt x="566090" y="892162"/>
                                </a:lnTo>
                                <a:lnTo>
                                  <a:pt x="565963" y="892785"/>
                                </a:lnTo>
                                <a:lnTo>
                                  <a:pt x="564071" y="900951"/>
                                </a:lnTo>
                                <a:lnTo>
                                  <a:pt x="563918" y="901561"/>
                                </a:lnTo>
                                <a:lnTo>
                                  <a:pt x="561645" y="909561"/>
                                </a:lnTo>
                                <a:lnTo>
                                  <a:pt x="561455" y="910171"/>
                                </a:lnTo>
                                <a:lnTo>
                                  <a:pt x="558800" y="918007"/>
                                </a:lnTo>
                                <a:lnTo>
                                  <a:pt x="558584" y="918591"/>
                                </a:lnTo>
                                <a:lnTo>
                                  <a:pt x="555574" y="926249"/>
                                </a:lnTo>
                                <a:lnTo>
                                  <a:pt x="555333" y="926821"/>
                                </a:lnTo>
                                <a:lnTo>
                                  <a:pt x="551955" y="934288"/>
                                </a:lnTo>
                                <a:lnTo>
                                  <a:pt x="551688" y="934847"/>
                                </a:lnTo>
                                <a:lnTo>
                                  <a:pt x="547954" y="942124"/>
                                </a:lnTo>
                                <a:lnTo>
                                  <a:pt x="547662" y="942658"/>
                                </a:lnTo>
                                <a:lnTo>
                                  <a:pt x="543598" y="949719"/>
                                </a:lnTo>
                                <a:lnTo>
                                  <a:pt x="543281" y="950252"/>
                                </a:lnTo>
                                <a:lnTo>
                                  <a:pt x="538899" y="957097"/>
                                </a:lnTo>
                                <a:lnTo>
                                  <a:pt x="538556" y="957593"/>
                                </a:lnTo>
                                <a:lnTo>
                                  <a:pt x="533857" y="964209"/>
                                </a:lnTo>
                                <a:lnTo>
                                  <a:pt x="533489" y="964692"/>
                                </a:lnTo>
                                <a:lnTo>
                                  <a:pt x="528485" y="971068"/>
                                </a:lnTo>
                                <a:lnTo>
                                  <a:pt x="528092" y="971537"/>
                                </a:lnTo>
                                <a:lnTo>
                                  <a:pt x="522796" y="977659"/>
                                </a:lnTo>
                                <a:lnTo>
                                  <a:pt x="522389" y="978103"/>
                                </a:lnTo>
                                <a:lnTo>
                                  <a:pt x="516801" y="983958"/>
                                </a:lnTo>
                                <a:lnTo>
                                  <a:pt x="516382" y="984390"/>
                                </a:lnTo>
                                <a:lnTo>
                                  <a:pt x="510515" y="989978"/>
                                </a:lnTo>
                                <a:lnTo>
                                  <a:pt x="510070" y="990384"/>
                                </a:lnTo>
                                <a:lnTo>
                                  <a:pt x="503949" y="995680"/>
                                </a:lnTo>
                                <a:lnTo>
                                  <a:pt x="503479" y="996074"/>
                                </a:lnTo>
                                <a:lnTo>
                                  <a:pt x="497116" y="1001078"/>
                                </a:lnTo>
                                <a:lnTo>
                                  <a:pt x="496621" y="1001433"/>
                                </a:lnTo>
                                <a:lnTo>
                                  <a:pt x="490017" y="1006145"/>
                                </a:lnTo>
                                <a:lnTo>
                                  <a:pt x="489509" y="1006488"/>
                                </a:lnTo>
                                <a:lnTo>
                                  <a:pt x="482664" y="1010869"/>
                                </a:lnTo>
                                <a:lnTo>
                                  <a:pt x="482143" y="1011187"/>
                                </a:lnTo>
                                <a:lnTo>
                                  <a:pt x="475082" y="1015251"/>
                                </a:lnTo>
                                <a:lnTo>
                                  <a:pt x="474536" y="1015543"/>
                                </a:lnTo>
                                <a:lnTo>
                                  <a:pt x="467259" y="1019264"/>
                                </a:lnTo>
                                <a:lnTo>
                                  <a:pt x="466712" y="1019530"/>
                                </a:lnTo>
                                <a:lnTo>
                                  <a:pt x="459232" y="1022909"/>
                                </a:lnTo>
                                <a:lnTo>
                                  <a:pt x="458661" y="1023150"/>
                                </a:lnTo>
                                <a:lnTo>
                                  <a:pt x="451003" y="1026173"/>
                                </a:lnTo>
                                <a:lnTo>
                                  <a:pt x="450418" y="1026389"/>
                                </a:lnTo>
                                <a:lnTo>
                                  <a:pt x="442582" y="1029043"/>
                                </a:lnTo>
                                <a:lnTo>
                                  <a:pt x="441973" y="1029233"/>
                                </a:lnTo>
                                <a:lnTo>
                                  <a:pt x="433972" y="1031507"/>
                                </a:lnTo>
                                <a:lnTo>
                                  <a:pt x="433362" y="1031659"/>
                                </a:lnTo>
                                <a:lnTo>
                                  <a:pt x="425209" y="1033539"/>
                                </a:lnTo>
                                <a:lnTo>
                                  <a:pt x="424574" y="1033666"/>
                                </a:lnTo>
                                <a:lnTo>
                                  <a:pt x="416268" y="1035152"/>
                                </a:lnTo>
                                <a:lnTo>
                                  <a:pt x="415646" y="1035253"/>
                                </a:lnTo>
                                <a:lnTo>
                                  <a:pt x="407200" y="1036320"/>
                                </a:lnTo>
                                <a:lnTo>
                                  <a:pt x="406565" y="1036384"/>
                                </a:lnTo>
                                <a:lnTo>
                                  <a:pt x="398005" y="1037044"/>
                                </a:lnTo>
                                <a:lnTo>
                                  <a:pt x="397358" y="1037069"/>
                                </a:lnTo>
                                <a:lnTo>
                                  <a:pt x="388684" y="1037285"/>
                                </a:lnTo>
                                <a:lnTo>
                                  <a:pt x="388353" y="1037298"/>
                                </a:lnTo>
                                <a:lnTo>
                                  <a:pt x="0" y="1037298"/>
                                </a:lnTo>
                                <a:lnTo>
                                  <a:pt x="0" y="1011898"/>
                                </a:lnTo>
                                <a:lnTo>
                                  <a:pt x="388036" y="1011898"/>
                                </a:lnTo>
                                <a:lnTo>
                                  <a:pt x="396260" y="1011693"/>
                                </a:lnTo>
                                <a:lnTo>
                                  <a:pt x="404306" y="1011084"/>
                                </a:lnTo>
                                <a:lnTo>
                                  <a:pt x="411973" y="1010116"/>
                                </a:lnTo>
                                <a:lnTo>
                                  <a:pt x="420024" y="1008676"/>
                                </a:lnTo>
                                <a:lnTo>
                                  <a:pt x="427493" y="1006943"/>
                                </a:lnTo>
                                <a:lnTo>
                                  <a:pt x="434592" y="1004926"/>
                                </a:lnTo>
                                <a:lnTo>
                                  <a:pt x="442022" y="1002421"/>
                                </a:lnTo>
                                <a:lnTo>
                                  <a:pt x="448952" y="999686"/>
                                </a:lnTo>
                                <a:lnTo>
                                  <a:pt x="455925" y="996536"/>
                                </a:lnTo>
                                <a:lnTo>
                                  <a:pt x="462721" y="993056"/>
                                </a:lnTo>
                                <a:lnTo>
                                  <a:pt x="469230" y="989309"/>
                                </a:lnTo>
                                <a:lnTo>
                                  <a:pt x="475659" y="985187"/>
                                </a:lnTo>
                                <a:lnTo>
                                  <a:pt x="481584" y="980971"/>
                                </a:lnTo>
                                <a:lnTo>
                                  <a:pt x="487476" y="976347"/>
                                </a:lnTo>
                                <a:lnTo>
                                  <a:pt x="493108" y="971474"/>
                                </a:lnTo>
                                <a:lnTo>
                                  <a:pt x="498756" y="966084"/>
                                </a:lnTo>
                                <a:lnTo>
                                  <a:pt x="503766" y="960822"/>
                                </a:lnTo>
                                <a:lnTo>
                                  <a:pt x="508647" y="955194"/>
                                </a:lnTo>
                                <a:lnTo>
                                  <a:pt x="513266" y="949336"/>
                                </a:lnTo>
                                <a:lnTo>
                                  <a:pt x="517680" y="943120"/>
                                </a:lnTo>
                                <a:lnTo>
                                  <a:pt x="521794" y="936712"/>
                                </a:lnTo>
                                <a:lnTo>
                                  <a:pt x="525521" y="930204"/>
                                </a:lnTo>
                                <a:lnTo>
                                  <a:pt x="528950" y="923499"/>
                                </a:lnTo>
                                <a:lnTo>
                                  <a:pt x="532058" y="916627"/>
                                </a:lnTo>
                                <a:lnTo>
                                  <a:pt x="534863" y="909521"/>
                                </a:lnTo>
                                <a:lnTo>
                                  <a:pt x="537292" y="902337"/>
                                </a:lnTo>
                                <a:lnTo>
                                  <a:pt x="539420" y="894849"/>
                                </a:lnTo>
                                <a:lnTo>
                                  <a:pt x="541151" y="887329"/>
                                </a:lnTo>
                                <a:lnTo>
                                  <a:pt x="542491" y="879837"/>
                                </a:lnTo>
                                <a:lnTo>
                                  <a:pt x="543498" y="871880"/>
                                </a:lnTo>
                                <a:lnTo>
                                  <a:pt x="544099" y="864092"/>
                                </a:lnTo>
                                <a:lnTo>
                                  <a:pt x="544309" y="855625"/>
                                </a:lnTo>
                                <a:lnTo>
                                  <a:pt x="544309" y="181673"/>
                                </a:lnTo>
                                <a:lnTo>
                                  <a:pt x="544099" y="173206"/>
                                </a:lnTo>
                                <a:lnTo>
                                  <a:pt x="543498" y="165419"/>
                                </a:lnTo>
                                <a:lnTo>
                                  <a:pt x="542491" y="157459"/>
                                </a:lnTo>
                                <a:lnTo>
                                  <a:pt x="541151" y="149969"/>
                                </a:lnTo>
                                <a:lnTo>
                                  <a:pt x="539420" y="142449"/>
                                </a:lnTo>
                                <a:lnTo>
                                  <a:pt x="537292" y="134961"/>
                                </a:lnTo>
                                <a:lnTo>
                                  <a:pt x="534863" y="127777"/>
                                </a:lnTo>
                                <a:lnTo>
                                  <a:pt x="532058" y="120671"/>
                                </a:lnTo>
                                <a:lnTo>
                                  <a:pt x="528950" y="113799"/>
                                </a:lnTo>
                                <a:lnTo>
                                  <a:pt x="525521" y="107094"/>
                                </a:lnTo>
                                <a:lnTo>
                                  <a:pt x="521794" y="100586"/>
                                </a:lnTo>
                                <a:lnTo>
                                  <a:pt x="517680" y="94178"/>
                                </a:lnTo>
                                <a:lnTo>
                                  <a:pt x="513266" y="87962"/>
                                </a:lnTo>
                                <a:lnTo>
                                  <a:pt x="508647" y="82104"/>
                                </a:lnTo>
                                <a:lnTo>
                                  <a:pt x="503762" y="76472"/>
                                </a:lnTo>
                                <a:lnTo>
                                  <a:pt x="498760" y="71218"/>
                                </a:lnTo>
                                <a:lnTo>
                                  <a:pt x="493108" y="65824"/>
                                </a:lnTo>
                                <a:lnTo>
                                  <a:pt x="487476" y="60951"/>
                                </a:lnTo>
                                <a:lnTo>
                                  <a:pt x="481589" y="56331"/>
                                </a:lnTo>
                                <a:lnTo>
                                  <a:pt x="475653" y="52107"/>
                                </a:lnTo>
                                <a:lnTo>
                                  <a:pt x="469236" y="47992"/>
                                </a:lnTo>
                                <a:lnTo>
                                  <a:pt x="462721" y="44242"/>
                                </a:lnTo>
                                <a:lnTo>
                                  <a:pt x="455925" y="40761"/>
                                </a:lnTo>
                                <a:lnTo>
                                  <a:pt x="448959" y="37615"/>
                                </a:lnTo>
                                <a:lnTo>
                                  <a:pt x="442022" y="34877"/>
                                </a:lnTo>
                                <a:lnTo>
                                  <a:pt x="434592" y="32372"/>
                                </a:lnTo>
                                <a:lnTo>
                                  <a:pt x="427492" y="30355"/>
                                </a:lnTo>
                                <a:lnTo>
                                  <a:pt x="420030" y="28623"/>
                                </a:lnTo>
                                <a:lnTo>
                                  <a:pt x="411973" y="27182"/>
                                </a:lnTo>
                                <a:lnTo>
                                  <a:pt x="404306" y="26214"/>
                                </a:lnTo>
                                <a:lnTo>
                                  <a:pt x="396267" y="25605"/>
                                </a:lnTo>
                                <a:lnTo>
                                  <a:pt x="388036"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494" name="Rectangle 12494"/>
                        <wps:cNvSpPr/>
                        <wps:spPr>
                          <a:xfrm>
                            <a:off x="188976" y="252698"/>
                            <a:ext cx="1013460" cy="202692"/>
                          </a:xfrm>
                          <a:prstGeom prst="rect">
                            <a:avLst/>
                          </a:prstGeom>
                          <a:ln>
                            <a:noFill/>
                          </a:ln>
                        </wps:spPr>
                        <wps:txbx>
                          <w:txbxContent>
                            <w:p w:rsidR="00A8161E" w:rsidRDefault="00000000">
                              <w:pPr>
                                <w:spacing w:after="160" w:line="259" w:lineRule="auto"/>
                                <w:ind w:firstLine="0"/>
                              </w:pPr>
                              <w:r>
                                <w:rPr>
                                  <w:sz w:val="24"/>
                                </w:rPr>
                                <w:t>校团委发布</w:t>
                              </w:r>
                            </w:p>
                          </w:txbxContent>
                        </wps:txbx>
                        <wps:bodyPr horzOverflow="overflow" vert="horz" lIns="0" tIns="0" rIns="0" bIns="0" rtlCol="0">
                          <a:noAutofit/>
                        </wps:bodyPr>
                      </wps:wsp>
                      <wps:wsp>
                        <wps:cNvPr id="12495" name="Rectangle 12495"/>
                        <wps:cNvSpPr/>
                        <wps:spPr>
                          <a:xfrm>
                            <a:off x="188976" y="450818"/>
                            <a:ext cx="1013460" cy="202692"/>
                          </a:xfrm>
                          <a:prstGeom prst="rect">
                            <a:avLst/>
                          </a:prstGeom>
                          <a:ln>
                            <a:noFill/>
                          </a:ln>
                        </wps:spPr>
                        <wps:txbx>
                          <w:txbxContent>
                            <w:p w:rsidR="00A8161E" w:rsidRDefault="00000000">
                              <w:pPr>
                                <w:spacing w:after="160" w:line="259" w:lineRule="auto"/>
                                <w:ind w:firstLine="0"/>
                              </w:pPr>
                              <w:r>
                                <w:rPr>
                                  <w:sz w:val="24"/>
                                </w:rPr>
                                <w:t>活动信息、</w:t>
                              </w:r>
                            </w:p>
                          </w:txbxContent>
                        </wps:txbx>
                        <wps:bodyPr horzOverflow="overflow" vert="horz" lIns="0" tIns="0" rIns="0" bIns="0" rtlCol="0">
                          <a:noAutofit/>
                        </wps:bodyPr>
                      </wps:wsp>
                      <wps:wsp>
                        <wps:cNvPr id="12496" name="Rectangle 12496"/>
                        <wps:cNvSpPr/>
                        <wps:spPr>
                          <a:xfrm>
                            <a:off x="417576" y="647402"/>
                            <a:ext cx="405384" cy="202692"/>
                          </a:xfrm>
                          <a:prstGeom prst="rect">
                            <a:avLst/>
                          </a:prstGeom>
                          <a:ln>
                            <a:noFill/>
                          </a:ln>
                        </wps:spPr>
                        <wps:txbx>
                          <w:txbxContent>
                            <w:p w:rsidR="00A8161E" w:rsidRDefault="00000000">
                              <w:pPr>
                                <w:spacing w:after="160" w:line="259" w:lineRule="auto"/>
                                <w:ind w:firstLine="0"/>
                              </w:pPr>
                              <w:r>
                                <w:rPr>
                                  <w:sz w:val="24"/>
                                </w:rPr>
                                <w:t>流程</w:t>
                              </w:r>
                            </w:p>
                          </w:txbxContent>
                        </wps:txbx>
                        <wps:bodyPr horzOverflow="overflow" vert="horz" lIns="0" tIns="0" rIns="0" bIns="0" rtlCol="0">
                          <a:noAutofit/>
                        </wps:bodyPr>
                      </wps:wsp>
                      <wps:wsp>
                        <wps:cNvPr id="12497" name="Shape 12497"/>
                        <wps:cNvSpPr/>
                        <wps:spPr>
                          <a:xfrm>
                            <a:off x="1532890" y="39396"/>
                            <a:ext cx="1100582" cy="1020292"/>
                          </a:xfrm>
                          <a:custGeom>
                            <a:avLst/>
                            <a:gdLst/>
                            <a:ahLst/>
                            <a:cxnLst/>
                            <a:rect l="0" t="0" r="0" b="0"/>
                            <a:pathLst>
                              <a:path w="1100582" h="1020292">
                                <a:moveTo>
                                  <a:pt x="169418" y="736"/>
                                </a:moveTo>
                                <a:lnTo>
                                  <a:pt x="929894" y="736"/>
                                </a:lnTo>
                                <a:cubicBezTo>
                                  <a:pt x="1023722" y="0"/>
                                  <a:pt x="1099820" y="76098"/>
                                  <a:pt x="1100582" y="169900"/>
                                </a:cubicBezTo>
                                <a:lnTo>
                                  <a:pt x="1100582" y="849604"/>
                                </a:lnTo>
                                <a:cubicBezTo>
                                  <a:pt x="1099820" y="943686"/>
                                  <a:pt x="1023722" y="1019784"/>
                                  <a:pt x="929894" y="1020292"/>
                                </a:cubicBezTo>
                                <a:lnTo>
                                  <a:pt x="169418" y="1020292"/>
                                </a:lnTo>
                                <a:cubicBezTo>
                                  <a:pt x="76098" y="1019784"/>
                                  <a:pt x="0" y="943686"/>
                                  <a:pt x="254" y="849604"/>
                                </a:cubicBezTo>
                                <a:lnTo>
                                  <a:pt x="254" y="169900"/>
                                </a:lnTo>
                                <a:cubicBezTo>
                                  <a:pt x="0" y="76098"/>
                                  <a:pt x="76098" y="0"/>
                                  <a:pt x="169418" y="736"/>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498" name="Shape 12498"/>
                        <wps:cNvSpPr/>
                        <wps:spPr>
                          <a:xfrm>
                            <a:off x="1520190" y="26696"/>
                            <a:ext cx="562610" cy="1045184"/>
                          </a:xfrm>
                          <a:custGeom>
                            <a:avLst/>
                            <a:gdLst/>
                            <a:ahLst/>
                            <a:cxnLst/>
                            <a:rect l="0" t="0" r="0" b="0"/>
                            <a:pathLst>
                              <a:path w="562610" h="1045184">
                                <a:moveTo>
                                  <a:pt x="182347" y="0"/>
                                </a:moveTo>
                                <a:lnTo>
                                  <a:pt x="562610" y="0"/>
                                </a:lnTo>
                                <a:lnTo>
                                  <a:pt x="562610" y="25400"/>
                                </a:lnTo>
                                <a:lnTo>
                                  <a:pt x="182664" y="25400"/>
                                </a:lnTo>
                                <a:lnTo>
                                  <a:pt x="182994" y="25387"/>
                                </a:lnTo>
                                <a:lnTo>
                                  <a:pt x="174447" y="25610"/>
                                </a:lnTo>
                                <a:lnTo>
                                  <a:pt x="166594" y="26212"/>
                                </a:lnTo>
                                <a:lnTo>
                                  <a:pt x="158615" y="27225"/>
                                </a:lnTo>
                                <a:lnTo>
                                  <a:pt x="150973" y="28593"/>
                                </a:lnTo>
                                <a:lnTo>
                                  <a:pt x="143202" y="30395"/>
                                </a:lnTo>
                                <a:lnTo>
                                  <a:pt x="136034" y="32426"/>
                                </a:lnTo>
                                <a:lnTo>
                                  <a:pt x="128641" y="34922"/>
                                </a:lnTo>
                                <a:lnTo>
                                  <a:pt x="121465" y="37755"/>
                                </a:lnTo>
                                <a:lnTo>
                                  <a:pt x="114531" y="40889"/>
                                </a:lnTo>
                                <a:lnTo>
                                  <a:pt x="107786" y="44337"/>
                                </a:lnTo>
                                <a:lnTo>
                                  <a:pt x="101107" y="48171"/>
                                </a:lnTo>
                                <a:lnTo>
                                  <a:pt x="94753" y="52243"/>
                                </a:lnTo>
                                <a:lnTo>
                                  <a:pt x="88606" y="56622"/>
                                </a:lnTo>
                                <a:lnTo>
                                  <a:pt x="82713" y="61245"/>
                                </a:lnTo>
                                <a:lnTo>
                                  <a:pt x="77025" y="66162"/>
                                </a:lnTo>
                                <a:lnTo>
                                  <a:pt x="71602" y="71328"/>
                                </a:lnTo>
                                <a:lnTo>
                                  <a:pt x="66165" y="77034"/>
                                </a:lnTo>
                                <a:lnTo>
                                  <a:pt x="61241" y="82719"/>
                                </a:lnTo>
                                <a:lnTo>
                                  <a:pt x="56624" y="88604"/>
                                </a:lnTo>
                                <a:lnTo>
                                  <a:pt x="52253" y="94756"/>
                                </a:lnTo>
                                <a:lnTo>
                                  <a:pt x="48165" y="101116"/>
                                </a:lnTo>
                                <a:lnTo>
                                  <a:pt x="44396" y="107671"/>
                                </a:lnTo>
                                <a:lnTo>
                                  <a:pt x="40888" y="114533"/>
                                </a:lnTo>
                                <a:lnTo>
                                  <a:pt x="37752" y="121473"/>
                                </a:lnTo>
                                <a:lnTo>
                                  <a:pt x="34951" y="128556"/>
                                </a:lnTo>
                                <a:lnTo>
                                  <a:pt x="32481" y="135874"/>
                                </a:lnTo>
                                <a:lnTo>
                                  <a:pt x="30377" y="143265"/>
                                </a:lnTo>
                                <a:lnTo>
                                  <a:pt x="28596" y="150960"/>
                                </a:lnTo>
                                <a:lnTo>
                                  <a:pt x="27195" y="158852"/>
                                </a:lnTo>
                                <a:lnTo>
                                  <a:pt x="26214" y="166584"/>
                                </a:lnTo>
                                <a:lnTo>
                                  <a:pt x="25605" y="174683"/>
                                </a:lnTo>
                                <a:lnTo>
                                  <a:pt x="25400" y="182981"/>
                                </a:lnTo>
                                <a:lnTo>
                                  <a:pt x="25400" y="862190"/>
                                </a:lnTo>
                                <a:lnTo>
                                  <a:pt x="25605" y="870502"/>
                                </a:lnTo>
                                <a:lnTo>
                                  <a:pt x="26214" y="878600"/>
                                </a:lnTo>
                                <a:lnTo>
                                  <a:pt x="27195" y="886332"/>
                                </a:lnTo>
                                <a:lnTo>
                                  <a:pt x="28595" y="894222"/>
                                </a:lnTo>
                                <a:lnTo>
                                  <a:pt x="30392" y="901969"/>
                                </a:lnTo>
                                <a:lnTo>
                                  <a:pt x="32503" y="909377"/>
                                </a:lnTo>
                                <a:lnTo>
                                  <a:pt x="34923" y="916544"/>
                                </a:lnTo>
                                <a:lnTo>
                                  <a:pt x="37754" y="923715"/>
                                </a:lnTo>
                                <a:lnTo>
                                  <a:pt x="40888" y="930652"/>
                                </a:lnTo>
                                <a:lnTo>
                                  <a:pt x="44339" y="937401"/>
                                </a:lnTo>
                                <a:lnTo>
                                  <a:pt x="48166" y="944068"/>
                                </a:lnTo>
                                <a:lnTo>
                                  <a:pt x="52256" y="950432"/>
                                </a:lnTo>
                                <a:lnTo>
                                  <a:pt x="56624" y="956580"/>
                                </a:lnTo>
                                <a:lnTo>
                                  <a:pt x="61241" y="962465"/>
                                </a:lnTo>
                                <a:lnTo>
                                  <a:pt x="66169" y="968154"/>
                                </a:lnTo>
                                <a:lnTo>
                                  <a:pt x="71470" y="973718"/>
                                </a:lnTo>
                                <a:lnTo>
                                  <a:pt x="77033" y="979017"/>
                                </a:lnTo>
                                <a:lnTo>
                                  <a:pt x="82717" y="983942"/>
                                </a:lnTo>
                                <a:lnTo>
                                  <a:pt x="88599" y="988557"/>
                                </a:lnTo>
                                <a:lnTo>
                                  <a:pt x="94754" y="992930"/>
                                </a:lnTo>
                                <a:lnTo>
                                  <a:pt x="101114" y="997017"/>
                                </a:lnTo>
                                <a:lnTo>
                                  <a:pt x="107786" y="1000847"/>
                                </a:lnTo>
                                <a:lnTo>
                                  <a:pt x="114531" y="1004295"/>
                                </a:lnTo>
                                <a:lnTo>
                                  <a:pt x="121465" y="1007429"/>
                                </a:lnTo>
                                <a:lnTo>
                                  <a:pt x="128634" y="1010259"/>
                                </a:lnTo>
                                <a:lnTo>
                                  <a:pt x="135804" y="1012680"/>
                                </a:lnTo>
                                <a:lnTo>
                                  <a:pt x="143216" y="1014793"/>
                                </a:lnTo>
                                <a:lnTo>
                                  <a:pt x="150971" y="1016591"/>
                                </a:lnTo>
                                <a:lnTo>
                                  <a:pt x="158848" y="1017989"/>
                                </a:lnTo>
                                <a:lnTo>
                                  <a:pt x="166584" y="1018971"/>
                                </a:lnTo>
                                <a:lnTo>
                                  <a:pt x="174683" y="1019579"/>
                                </a:lnTo>
                                <a:lnTo>
                                  <a:pt x="182994" y="1019784"/>
                                </a:lnTo>
                                <a:lnTo>
                                  <a:pt x="562610" y="1019784"/>
                                </a:lnTo>
                                <a:lnTo>
                                  <a:pt x="562610" y="1045184"/>
                                </a:lnTo>
                                <a:lnTo>
                                  <a:pt x="182347" y="1045184"/>
                                </a:lnTo>
                                <a:lnTo>
                                  <a:pt x="173596" y="1044956"/>
                                </a:lnTo>
                                <a:lnTo>
                                  <a:pt x="172961" y="1044930"/>
                                </a:lnTo>
                                <a:lnTo>
                                  <a:pt x="164325" y="1044270"/>
                                </a:lnTo>
                                <a:lnTo>
                                  <a:pt x="163690" y="1044206"/>
                                </a:lnTo>
                                <a:lnTo>
                                  <a:pt x="155181" y="1043127"/>
                                </a:lnTo>
                                <a:lnTo>
                                  <a:pt x="154546" y="1043026"/>
                                </a:lnTo>
                                <a:lnTo>
                                  <a:pt x="146177" y="1041540"/>
                                </a:lnTo>
                                <a:lnTo>
                                  <a:pt x="145555" y="1041400"/>
                                </a:lnTo>
                                <a:lnTo>
                                  <a:pt x="137338" y="1039508"/>
                                </a:lnTo>
                                <a:lnTo>
                                  <a:pt x="136716" y="1039355"/>
                                </a:lnTo>
                                <a:lnTo>
                                  <a:pt x="128651" y="1037056"/>
                                </a:lnTo>
                                <a:lnTo>
                                  <a:pt x="128054" y="1036879"/>
                                </a:lnTo>
                                <a:lnTo>
                                  <a:pt x="120155" y="1034199"/>
                                </a:lnTo>
                                <a:lnTo>
                                  <a:pt x="119571" y="1033983"/>
                                </a:lnTo>
                                <a:lnTo>
                                  <a:pt x="111849" y="1030948"/>
                                </a:lnTo>
                                <a:lnTo>
                                  <a:pt x="111278" y="1030694"/>
                                </a:lnTo>
                                <a:lnTo>
                                  <a:pt x="103746" y="1027290"/>
                                </a:lnTo>
                                <a:lnTo>
                                  <a:pt x="103188" y="1027023"/>
                                </a:lnTo>
                                <a:lnTo>
                                  <a:pt x="95860" y="1023277"/>
                                </a:lnTo>
                                <a:lnTo>
                                  <a:pt x="95326" y="1022985"/>
                                </a:lnTo>
                                <a:lnTo>
                                  <a:pt x="88202" y="1018883"/>
                                </a:lnTo>
                                <a:lnTo>
                                  <a:pt x="87681" y="1018565"/>
                                </a:lnTo>
                                <a:lnTo>
                                  <a:pt x="80785" y="1014145"/>
                                </a:lnTo>
                                <a:lnTo>
                                  <a:pt x="80277" y="1013803"/>
                                </a:lnTo>
                                <a:lnTo>
                                  <a:pt x="73609" y="1009066"/>
                                </a:lnTo>
                                <a:lnTo>
                                  <a:pt x="73127" y="1008697"/>
                                </a:lnTo>
                                <a:lnTo>
                                  <a:pt x="66700" y="1003655"/>
                                </a:lnTo>
                                <a:lnTo>
                                  <a:pt x="66243" y="1003274"/>
                                </a:lnTo>
                                <a:lnTo>
                                  <a:pt x="60071" y="997928"/>
                                </a:lnTo>
                                <a:lnTo>
                                  <a:pt x="59627" y="997521"/>
                                </a:lnTo>
                                <a:lnTo>
                                  <a:pt x="53721" y="991895"/>
                                </a:lnTo>
                                <a:lnTo>
                                  <a:pt x="53289" y="991464"/>
                                </a:lnTo>
                                <a:lnTo>
                                  <a:pt x="47663" y="985558"/>
                                </a:lnTo>
                                <a:lnTo>
                                  <a:pt x="47257" y="985114"/>
                                </a:lnTo>
                                <a:lnTo>
                                  <a:pt x="41910" y="978941"/>
                                </a:lnTo>
                                <a:lnTo>
                                  <a:pt x="41529" y="978484"/>
                                </a:lnTo>
                                <a:lnTo>
                                  <a:pt x="36487" y="972058"/>
                                </a:lnTo>
                                <a:lnTo>
                                  <a:pt x="36119" y="971575"/>
                                </a:lnTo>
                                <a:lnTo>
                                  <a:pt x="31382" y="964908"/>
                                </a:lnTo>
                                <a:lnTo>
                                  <a:pt x="31039" y="964400"/>
                                </a:lnTo>
                                <a:lnTo>
                                  <a:pt x="26619" y="957504"/>
                                </a:lnTo>
                                <a:lnTo>
                                  <a:pt x="26302" y="956983"/>
                                </a:lnTo>
                                <a:lnTo>
                                  <a:pt x="22200" y="949858"/>
                                </a:lnTo>
                                <a:lnTo>
                                  <a:pt x="21908" y="949325"/>
                                </a:lnTo>
                                <a:lnTo>
                                  <a:pt x="18161" y="941997"/>
                                </a:lnTo>
                                <a:lnTo>
                                  <a:pt x="17894" y="941438"/>
                                </a:lnTo>
                                <a:lnTo>
                                  <a:pt x="14491" y="933907"/>
                                </a:lnTo>
                                <a:lnTo>
                                  <a:pt x="14237" y="933336"/>
                                </a:lnTo>
                                <a:lnTo>
                                  <a:pt x="11201" y="925614"/>
                                </a:lnTo>
                                <a:lnTo>
                                  <a:pt x="10986" y="925030"/>
                                </a:lnTo>
                                <a:lnTo>
                                  <a:pt x="8306" y="917130"/>
                                </a:lnTo>
                                <a:lnTo>
                                  <a:pt x="8128" y="916534"/>
                                </a:lnTo>
                                <a:lnTo>
                                  <a:pt x="5829" y="908469"/>
                                </a:lnTo>
                                <a:lnTo>
                                  <a:pt x="5677" y="907847"/>
                                </a:lnTo>
                                <a:lnTo>
                                  <a:pt x="3785" y="899630"/>
                                </a:lnTo>
                                <a:lnTo>
                                  <a:pt x="3658" y="899008"/>
                                </a:lnTo>
                                <a:lnTo>
                                  <a:pt x="2159" y="890638"/>
                                </a:lnTo>
                                <a:lnTo>
                                  <a:pt x="2057" y="890003"/>
                                </a:lnTo>
                                <a:lnTo>
                                  <a:pt x="978" y="881494"/>
                                </a:lnTo>
                                <a:lnTo>
                                  <a:pt x="914" y="880859"/>
                                </a:lnTo>
                                <a:lnTo>
                                  <a:pt x="254" y="872223"/>
                                </a:lnTo>
                                <a:lnTo>
                                  <a:pt x="229" y="871588"/>
                                </a:lnTo>
                                <a:lnTo>
                                  <a:pt x="0" y="862838"/>
                                </a:lnTo>
                                <a:lnTo>
                                  <a:pt x="0" y="182346"/>
                                </a:lnTo>
                                <a:lnTo>
                                  <a:pt x="229" y="173596"/>
                                </a:lnTo>
                                <a:lnTo>
                                  <a:pt x="254" y="172961"/>
                                </a:lnTo>
                                <a:lnTo>
                                  <a:pt x="914" y="164325"/>
                                </a:lnTo>
                                <a:lnTo>
                                  <a:pt x="978" y="163690"/>
                                </a:lnTo>
                                <a:lnTo>
                                  <a:pt x="2057" y="155181"/>
                                </a:lnTo>
                                <a:lnTo>
                                  <a:pt x="2159" y="154546"/>
                                </a:lnTo>
                                <a:lnTo>
                                  <a:pt x="3658" y="146177"/>
                                </a:lnTo>
                                <a:lnTo>
                                  <a:pt x="3785" y="145555"/>
                                </a:lnTo>
                                <a:lnTo>
                                  <a:pt x="5677" y="137338"/>
                                </a:lnTo>
                                <a:lnTo>
                                  <a:pt x="5829" y="136715"/>
                                </a:lnTo>
                                <a:lnTo>
                                  <a:pt x="8128" y="128651"/>
                                </a:lnTo>
                                <a:lnTo>
                                  <a:pt x="8306" y="128054"/>
                                </a:lnTo>
                                <a:lnTo>
                                  <a:pt x="10986" y="120155"/>
                                </a:lnTo>
                                <a:lnTo>
                                  <a:pt x="11201" y="119570"/>
                                </a:lnTo>
                                <a:lnTo>
                                  <a:pt x="14237" y="111849"/>
                                </a:lnTo>
                                <a:lnTo>
                                  <a:pt x="14491" y="111277"/>
                                </a:lnTo>
                                <a:lnTo>
                                  <a:pt x="17894" y="103746"/>
                                </a:lnTo>
                                <a:lnTo>
                                  <a:pt x="18161" y="103188"/>
                                </a:lnTo>
                                <a:lnTo>
                                  <a:pt x="21908" y="95859"/>
                                </a:lnTo>
                                <a:lnTo>
                                  <a:pt x="22200" y="95313"/>
                                </a:lnTo>
                                <a:lnTo>
                                  <a:pt x="26302" y="88201"/>
                                </a:lnTo>
                                <a:lnTo>
                                  <a:pt x="26619" y="87681"/>
                                </a:lnTo>
                                <a:lnTo>
                                  <a:pt x="31039" y="80785"/>
                                </a:lnTo>
                                <a:lnTo>
                                  <a:pt x="31382" y="80276"/>
                                </a:lnTo>
                                <a:lnTo>
                                  <a:pt x="36119" y="73609"/>
                                </a:lnTo>
                                <a:lnTo>
                                  <a:pt x="36487" y="73127"/>
                                </a:lnTo>
                                <a:lnTo>
                                  <a:pt x="41529" y="66700"/>
                                </a:lnTo>
                                <a:lnTo>
                                  <a:pt x="41910" y="66230"/>
                                </a:lnTo>
                                <a:lnTo>
                                  <a:pt x="47257" y="60071"/>
                                </a:lnTo>
                                <a:lnTo>
                                  <a:pt x="47663" y="59614"/>
                                </a:lnTo>
                                <a:lnTo>
                                  <a:pt x="53289" y="53721"/>
                                </a:lnTo>
                                <a:lnTo>
                                  <a:pt x="53721" y="53289"/>
                                </a:lnTo>
                                <a:lnTo>
                                  <a:pt x="59627" y="47663"/>
                                </a:lnTo>
                                <a:lnTo>
                                  <a:pt x="60071" y="47256"/>
                                </a:lnTo>
                                <a:lnTo>
                                  <a:pt x="66243" y="41910"/>
                                </a:lnTo>
                                <a:lnTo>
                                  <a:pt x="66700" y="41529"/>
                                </a:lnTo>
                                <a:lnTo>
                                  <a:pt x="73127" y="36474"/>
                                </a:lnTo>
                                <a:lnTo>
                                  <a:pt x="73609" y="36119"/>
                                </a:lnTo>
                                <a:lnTo>
                                  <a:pt x="80277" y="31381"/>
                                </a:lnTo>
                                <a:lnTo>
                                  <a:pt x="80785" y="31039"/>
                                </a:lnTo>
                                <a:lnTo>
                                  <a:pt x="87681" y="26619"/>
                                </a:lnTo>
                                <a:lnTo>
                                  <a:pt x="88202" y="26289"/>
                                </a:lnTo>
                                <a:lnTo>
                                  <a:pt x="95326" y="22199"/>
                                </a:lnTo>
                                <a:lnTo>
                                  <a:pt x="95860" y="21907"/>
                                </a:lnTo>
                                <a:lnTo>
                                  <a:pt x="103188" y="18148"/>
                                </a:lnTo>
                                <a:lnTo>
                                  <a:pt x="103746" y="17881"/>
                                </a:lnTo>
                                <a:lnTo>
                                  <a:pt x="111278" y="14478"/>
                                </a:lnTo>
                                <a:lnTo>
                                  <a:pt x="111849" y="14236"/>
                                </a:lnTo>
                                <a:lnTo>
                                  <a:pt x="119571" y="11201"/>
                                </a:lnTo>
                                <a:lnTo>
                                  <a:pt x="120155" y="10985"/>
                                </a:lnTo>
                                <a:lnTo>
                                  <a:pt x="128054" y="8306"/>
                                </a:lnTo>
                                <a:lnTo>
                                  <a:pt x="128651" y="8128"/>
                                </a:lnTo>
                                <a:lnTo>
                                  <a:pt x="136716" y="5829"/>
                                </a:lnTo>
                                <a:lnTo>
                                  <a:pt x="137338" y="5677"/>
                                </a:lnTo>
                                <a:lnTo>
                                  <a:pt x="145555" y="3772"/>
                                </a:lnTo>
                                <a:lnTo>
                                  <a:pt x="146177" y="3645"/>
                                </a:lnTo>
                                <a:lnTo>
                                  <a:pt x="154546" y="2159"/>
                                </a:lnTo>
                                <a:lnTo>
                                  <a:pt x="155181" y="2057"/>
                                </a:lnTo>
                                <a:lnTo>
                                  <a:pt x="163690" y="978"/>
                                </a:lnTo>
                                <a:lnTo>
                                  <a:pt x="164325" y="914"/>
                                </a:lnTo>
                                <a:lnTo>
                                  <a:pt x="172961" y="254"/>
                                </a:lnTo>
                                <a:lnTo>
                                  <a:pt x="173596" y="228"/>
                                </a:lnTo>
                                <a:lnTo>
                                  <a:pt x="1823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499" name="Shape 12499"/>
                        <wps:cNvSpPr/>
                        <wps:spPr>
                          <a:xfrm>
                            <a:off x="2082800" y="26696"/>
                            <a:ext cx="562610" cy="1045184"/>
                          </a:xfrm>
                          <a:custGeom>
                            <a:avLst/>
                            <a:gdLst/>
                            <a:ahLst/>
                            <a:cxnLst/>
                            <a:rect l="0" t="0" r="0" b="0"/>
                            <a:pathLst>
                              <a:path w="562610" h="1045184">
                                <a:moveTo>
                                  <a:pt x="0" y="0"/>
                                </a:moveTo>
                                <a:lnTo>
                                  <a:pt x="380263" y="0"/>
                                </a:lnTo>
                                <a:lnTo>
                                  <a:pt x="389013" y="228"/>
                                </a:lnTo>
                                <a:lnTo>
                                  <a:pt x="389649" y="254"/>
                                </a:lnTo>
                                <a:lnTo>
                                  <a:pt x="398285" y="914"/>
                                </a:lnTo>
                                <a:lnTo>
                                  <a:pt x="398919" y="978"/>
                                </a:lnTo>
                                <a:lnTo>
                                  <a:pt x="407429" y="2057"/>
                                </a:lnTo>
                                <a:lnTo>
                                  <a:pt x="408063" y="2159"/>
                                </a:lnTo>
                                <a:lnTo>
                                  <a:pt x="416433" y="3645"/>
                                </a:lnTo>
                                <a:lnTo>
                                  <a:pt x="417055" y="3772"/>
                                </a:lnTo>
                                <a:lnTo>
                                  <a:pt x="425272" y="5677"/>
                                </a:lnTo>
                                <a:lnTo>
                                  <a:pt x="425894" y="5829"/>
                                </a:lnTo>
                                <a:lnTo>
                                  <a:pt x="433959" y="8128"/>
                                </a:lnTo>
                                <a:lnTo>
                                  <a:pt x="434556" y="8306"/>
                                </a:lnTo>
                                <a:lnTo>
                                  <a:pt x="442455" y="10985"/>
                                </a:lnTo>
                                <a:lnTo>
                                  <a:pt x="443039" y="11201"/>
                                </a:lnTo>
                                <a:lnTo>
                                  <a:pt x="450761" y="14236"/>
                                </a:lnTo>
                                <a:lnTo>
                                  <a:pt x="451333" y="14478"/>
                                </a:lnTo>
                                <a:lnTo>
                                  <a:pt x="458863" y="17881"/>
                                </a:lnTo>
                                <a:lnTo>
                                  <a:pt x="459422" y="18148"/>
                                </a:lnTo>
                                <a:lnTo>
                                  <a:pt x="466750" y="21907"/>
                                </a:lnTo>
                                <a:lnTo>
                                  <a:pt x="467296" y="22199"/>
                                </a:lnTo>
                                <a:lnTo>
                                  <a:pt x="474408" y="26289"/>
                                </a:lnTo>
                                <a:lnTo>
                                  <a:pt x="474929" y="26619"/>
                                </a:lnTo>
                                <a:lnTo>
                                  <a:pt x="481825" y="31039"/>
                                </a:lnTo>
                                <a:lnTo>
                                  <a:pt x="482333" y="31381"/>
                                </a:lnTo>
                                <a:lnTo>
                                  <a:pt x="489001" y="36119"/>
                                </a:lnTo>
                                <a:lnTo>
                                  <a:pt x="489483" y="36474"/>
                                </a:lnTo>
                                <a:lnTo>
                                  <a:pt x="495909" y="41529"/>
                                </a:lnTo>
                                <a:lnTo>
                                  <a:pt x="496379" y="41910"/>
                                </a:lnTo>
                                <a:lnTo>
                                  <a:pt x="502539" y="47256"/>
                                </a:lnTo>
                                <a:lnTo>
                                  <a:pt x="502983" y="47663"/>
                                </a:lnTo>
                                <a:lnTo>
                                  <a:pt x="508889" y="53289"/>
                                </a:lnTo>
                                <a:lnTo>
                                  <a:pt x="509320" y="53721"/>
                                </a:lnTo>
                                <a:lnTo>
                                  <a:pt x="514947" y="59614"/>
                                </a:lnTo>
                                <a:lnTo>
                                  <a:pt x="515353" y="60071"/>
                                </a:lnTo>
                                <a:lnTo>
                                  <a:pt x="520700" y="66230"/>
                                </a:lnTo>
                                <a:lnTo>
                                  <a:pt x="521081" y="66700"/>
                                </a:lnTo>
                                <a:lnTo>
                                  <a:pt x="526135" y="73127"/>
                                </a:lnTo>
                                <a:lnTo>
                                  <a:pt x="526491" y="73609"/>
                                </a:lnTo>
                                <a:lnTo>
                                  <a:pt x="531228" y="80276"/>
                                </a:lnTo>
                                <a:lnTo>
                                  <a:pt x="531571" y="80785"/>
                                </a:lnTo>
                                <a:lnTo>
                                  <a:pt x="535991" y="87681"/>
                                </a:lnTo>
                                <a:lnTo>
                                  <a:pt x="536308" y="88201"/>
                                </a:lnTo>
                                <a:lnTo>
                                  <a:pt x="540410" y="95313"/>
                                </a:lnTo>
                                <a:lnTo>
                                  <a:pt x="540702" y="95859"/>
                                </a:lnTo>
                                <a:lnTo>
                                  <a:pt x="544449" y="103188"/>
                                </a:lnTo>
                                <a:lnTo>
                                  <a:pt x="544728" y="103746"/>
                                </a:lnTo>
                                <a:lnTo>
                                  <a:pt x="548132" y="111277"/>
                                </a:lnTo>
                                <a:lnTo>
                                  <a:pt x="548373" y="111849"/>
                                </a:lnTo>
                                <a:lnTo>
                                  <a:pt x="551409" y="119570"/>
                                </a:lnTo>
                                <a:lnTo>
                                  <a:pt x="551625" y="120155"/>
                                </a:lnTo>
                                <a:lnTo>
                                  <a:pt x="554304" y="128054"/>
                                </a:lnTo>
                                <a:lnTo>
                                  <a:pt x="554482" y="128651"/>
                                </a:lnTo>
                                <a:lnTo>
                                  <a:pt x="556780" y="136715"/>
                                </a:lnTo>
                                <a:lnTo>
                                  <a:pt x="556933" y="137338"/>
                                </a:lnTo>
                                <a:lnTo>
                                  <a:pt x="558838" y="145555"/>
                                </a:lnTo>
                                <a:lnTo>
                                  <a:pt x="558965" y="146177"/>
                                </a:lnTo>
                                <a:lnTo>
                                  <a:pt x="560451" y="154546"/>
                                </a:lnTo>
                                <a:lnTo>
                                  <a:pt x="560553" y="155181"/>
                                </a:lnTo>
                                <a:lnTo>
                                  <a:pt x="561632" y="163690"/>
                                </a:lnTo>
                                <a:lnTo>
                                  <a:pt x="561696" y="164325"/>
                                </a:lnTo>
                                <a:lnTo>
                                  <a:pt x="562356" y="172961"/>
                                </a:lnTo>
                                <a:lnTo>
                                  <a:pt x="562381" y="173596"/>
                                </a:lnTo>
                                <a:lnTo>
                                  <a:pt x="562610" y="182346"/>
                                </a:lnTo>
                                <a:lnTo>
                                  <a:pt x="562610" y="862838"/>
                                </a:lnTo>
                                <a:lnTo>
                                  <a:pt x="562381" y="871588"/>
                                </a:lnTo>
                                <a:lnTo>
                                  <a:pt x="562356" y="872223"/>
                                </a:lnTo>
                                <a:lnTo>
                                  <a:pt x="561696" y="880859"/>
                                </a:lnTo>
                                <a:lnTo>
                                  <a:pt x="561632" y="881494"/>
                                </a:lnTo>
                                <a:lnTo>
                                  <a:pt x="560553" y="890003"/>
                                </a:lnTo>
                                <a:lnTo>
                                  <a:pt x="560451" y="890638"/>
                                </a:lnTo>
                                <a:lnTo>
                                  <a:pt x="558965" y="899008"/>
                                </a:lnTo>
                                <a:lnTo>
                                  <a:pt x="558838" y="899630"/>
                                </a:lnTo>
                                <a:lnTo>
                                  <a:pt x="556933" y="907847"/>
                                </a:lnTo>
                                <a:lnTo>
                                  <a:pt x="556780" y="908469"/>
                                </a:lnTo>
                                <a:lnTo>
                                  <a:pt x="554482" y="916534"/>
                                </a:lnTo>
                                <a:lnTo>
                                  <a:pt x="554304" y="917130"/>
                                </a:lnTo>
                                <a:lnTo>
                                  <a:pt x="551625" y="925030"/>
                                </a:lnTo>
                                <a:lnTo>
                                  <a:pt x="551409" y="925614"/>
                                </a:lnTo>
                                <a:lnTo>
                                  <a:pt x="548373" y="933336"/>
                                </a:lnTo>
                                <a:lnTo>
                                  <a:pt x="548132" y="933907"/>
                                </a:lnTo>
                                <a:lnTo>
                                  <a:pt x="544728" y="941438"/>
                                </a:lnTo>
                                <a:lnTo>
                                  <a:pt x="544449" y="941997"/>
                                </a:lnTo>
                                <a:lnTo>
                                  <a:pt x="540702" y="949325"/>
                                </a:lnTo>
                                <a:lnTo>
                                  <a:pt x="540410" y="949858"/>
                                </a:lnTo>
                                <a:lnTo>
                                  <a:pt x="536308" y="956983"/>
                                </a:lnTo>
                                <a:lnTo>
                                  <a:pt x="535991" y="957504"/>
                                </a:lnTo>
                                <a:lnTo>
                                  <a:pt x="531571" y="964400"/>
                                </a:lnTo>
                                <a:lnTo>
                                  <a:pt x="531228" y="964908"/>
                                </a:lnTo>
                                <a:lnTo>
                                  <a:pt x="526491" y="971575"/>
                                </a:lnTo>
                                <a:lnTo>
                                  <a:pt x="526135" y="972058"/>
                                </a:lnTo>
                                <a:lnTo>
                                  <a:pt x="521081" y="978484"/>
                                </a:lnTo>
                                <a:lnTo>
                                  <a:pt x="520700" y="978941"/>
                                </a:lnTo>
                                <a:lnTo>
                                  <a:pt x="515353" y="985114"/>
                                </a:lnTo>
                                <a:lnTo>
                                  <a:pt x="514947" y="985558"/>
                                </a:lnTo>
                                <a:lnTo>
                                  <a:pt x="509320" y="991464"/>
                                </a:lnTo>
                                <a:lnTo>
                                  <a:pt x="508889" y="991895"/>
                                </a:lnTo>
                                <a:lnTo>
                                  <a:pt x="502983" y="997521"/>
                                </a:lnTo>
                                <a:lnTo>
                                  <a:pt x="502539" y="997928"/>
                                </a:lnTo>
                                <a:lnTo>
                                  <a:pt x="496379" y="1003274"/>
                                </a:lnTo>
                                <a:lnTo>
                                  <a:pt x="495909" y="1003655"/>
                                </a:lnTo>
                                <a:lnTo>
                                  <a:pt x="489483" y="1008697"/>
                                </a:lnTo>
                                <a:lnTo>
                                  <a:pt x="489001" y="1009066"/>
                                </a:lnTo>
                                <a:lnTo>
                                  <a:pt x="482333" y="1013803"/>
                                </a:lnTo>
                                <a:lnTo>
                                  <a:pt x="481825" y="1014145"/>
                                </a:lnTo>
                                <a:lnTo>
                                  <a:pt x="474929" y="1018565"/>
                                </a:lnTo>
                                <a:lnTo>
                                  <a:pt x="474408" y="1018883"/>
                                </a:lnTo>
                                <a:lnTo>
                                  <a:pt x="467296" y="1022985"/>
                                </a:lnTo>
                                <a:lnTo>
                                  <a:pt x="466750" y="1023277"/>
                                </a:lnTo>
                                <a:lnTo>
                                  <a:pt x="459422" y="1027023"/>
                                </a:lnTo>
                                <a:lnTo>
                                  <a:pt x="458863" y="1027290"/>
                                </a:lnTo>
                                <a:lnTo>
                                  <a:pt x="451333" y="1030694"/>
                                </a:lnTo>
                                <a:lnTo>
                                  <a:pt x="450761" y="1030948"/>
                                </a:lnTo>
                                <a:lnTo>
                                  <a:pt x="443039" y="1033983"/>
                                </a:lnTo>
                                <a:lnTo>
                                  <a:pt x="442455" y="1034199"/>
                                </a:lnTo>
                                <a:lnTo>
                                  <a:pt x="434556" y="1036879"/>
                                </a:lnTo>
                                <a:lnTo>
                                  <a:pt x="433959" y="1037056"/>
                                </a:lnTo>
                                <a:lnTo>
                                  <a:pt x="425894" y="1039355"/>
                                </a:lnTo>
                                <a:lnTo>
                                  <a:pt x="425272" y="1039508"/>
                                </a:lnTo>
                                <a:lnTo>
                                  <a:pt x="417055" y="1041400"/>
                                </a:lnTo>
                                <a:lnTo>
                                  <a:pt x="416433" y="1041540"/>
                                </a:lnTo>
                                <a:lnTo>
                                  <a:pt x="408063" y="1043026"/>
                                </a:lnTo>
                                <a:lnTo>
                                  <a:pt x="407429" y="1043127"/>
                                </a:lnTo>
                                <a:lnTo>
                                  <a:pt x="398919" y="1044206"/>
                                </a:lnTo>
                                <a:lnTo>
                                  <a:pt x="398285" y="1044270"/>
                                </a:lnTo>
                                <a:lnTo>
                                  <a:pt x="389649" y="1044930"/>
                                </a:lnTo>
                                <a:lnTo>
                                  <a:pt x="389013" y="1044956"/>
                                </a:lnTo>
                                <a:lnTo>
                                  <a:pt x="380263" y="1045184"/>
                                </a:lnTo>
                                <a:lnTo>
                                  <a:pt x="0" y="1045184"/>
                                </a:lnTo>
                                <a:lnTo>
                                  <a:pt x="0" y="1019784"/>
                                </a:lnTo>
                                <a:lnTo>
                                  <a:pt x="379628" y="1019784"/>
                                </a:lnTo>
                                <a:lnTo>
                                  <a:pt x="387927" y="1019579"/>
                                </a:lnTo>
                                <a:lnTo>
                                  <a:pt x="396026" y="1018971"/>
                                </a:lnTo>
                                <a:lnTo>
                                  <a:pt x="403763" y="1017989"/>
                                </a:lnTo>
                                <a:lnTo>
                                  <a:pt x="411641" y="1016590"/>
                                </a:lnTo>
                                <a:lnTo>
                                  <a:pt x="419340" y="1014808"/>
                                </a:lnTo>
                                <a:lnTo>
                                  <a:pt x="426806" y="1012680"/>
                                </a:lnTo>
                                <a:lnTo>
                                  <a:pt x="434058" y="1010232"/>
                                </a:lnTo>
                                <a:lnTo>
                                  <a:pt x="441140" y="1007431"/>
                                </a:lnTo>
                                <a:lnTo>
                                  <a:pt x="448080" y="1004295"/>
                                </a:lnTo>
                                <a:lnTo>
                                  <a:pt x="454932" y="1000792"/>
                                </a:lnTo>
                                <a:lnTo>
                                  <a:pt x="461490" y="997021"/>
                                </a:lnTo>
                                <a:lnTo>
                                  <a:pt x="467856" y="992929"/>
                                </a:lnTo>
                                <a:lnTo>
                                  <a:pt x="474011" y="988557"/>
                                </a:lnTo>
                                <a:lnTo>
                                  <a:pt x="479894" y="983940"/>
                                </a:lnTo>
                                <a:lnTo>
                                  <a:pt x="485577" y="979017"/>
                                </a:lnTo>
                                <a:lnTo>
                                  <a:pt x="491143" y="973715"/>
                                </a:lnTo>
                                <a:lnTo>
                                  <a:pt x="496451" y="968156"/>
                                </a:lnTo>
                                <a:lnTo>
                                  <a:pt x="501366" y="962469"/>
                                </a:lnTo>
                                <a:lnTo>
                                  <a:pt x="505986" y="956580"/>
                                </a:lnTo>
                                <a:lnTo>
                                  <a:pt x="510478" y="950258"/>
                                </a:lnTo>
                                <a:lnTo>
                                  <a:pt x="514440" y="944076"/>
                                </a:lnTo>
                                <a:lnTo>
                                  <a:pt x="518269" y="937404"/>
                                </a:lnTo>
                                <a:lnTo>
                                  <a:pt x="521722" y="930652"/>
                                </a:lnTo>
                                <a:lnTo>
                                  <a:pt x="524858" y="923712"/>
                                </a:lnTo>
                                <a:lnTo>
                                  <a:pt x="527687" y="916544"/>
                                </a:lnTo>
                                <a:lnTo>
                                  <a:pt x="530108" y="909373"/>
                                </a:lnTo>
                                <a:lnTo>
                                  <a:pt x="532218" y="901969"/>
                                </a:lnTo>
                                <a:lnTo>
                                  <a:pt x="534014" y="894222"/>
                                </a:lnTo>
                                <a:lnTo>
                                  <a:pt x="535416" y="886329"/>
                                </a:lnTo>
                                <a:lnTo>
                                  <a:pt x="536398" y="878590"/>
                                </a:lnTo>
                                <a:lnTo>
                                  <a:pt x="536999" y="870735"/>
                                </a:lnTo>
                                <a:lnTo>
                                  <a:pt x="537210" y="862190"/>
                                </a:lnTo>
                                <a:lnTo>
                                  <a:pt x="537210" y="182981"/>
                                </a:lnTo>
                                <a:lnTo>
                                  <a:pt x="536999" y="174449"/>
                                </a:lnTo>
                                <a:lnTo>
                                  <a:pt x="536398" y="166594"/>
                                </a:lnTo>
                                <a:lnTo>
                                  <a:pt x="535416" y="158855"/>
                                </a:lnTo>
                                <a:lnTo>
                                  <a:pt x="534014" y="150960"/>
                                </a:lnTo>
                                <a:lnTo>
                                  <a:pt x="532233" y="143265"/>
                                </a:lnTo>
                                <a:lnTo>
                                  <a:pt x="530130" y="135878"/>
                                </a:lnTo>
                                <a:lnTo>
                                  <a:pt x="527659" y="128556"/>
                                </a:lnTo>
                                <a:lnTo>
                                  <a:pt x="524859" y="121476"/>
                                </a:lnTo>
                                <a:lnTo>
                                  <a:pt x="521722" y="114533"/>
                                </a:lnTo>
                                <a:lnTo>
                                  <a:pt x="518212" y="107668"/>
                                </a:lnTo>
                                <a:lnTo>
                                  <a:pt x="514440" y="101109"/>
                                </a:lnTo>
                                <a:lnTo>
                                  <a:pt x="510480" y="94930"/>
                                </a:lnTo>
                                <a:lnTo>
                                  <a:pt x="505986" y="88604"/>
                                </a:lnTo>
                                <a:lnTo>
                                  <a:pt x="501366" y="82715"/>
                                </a:lnTo>
                                <a:lnTo>
                                  <a:pt x="496454" y="77031"/>
                                </a:lnTo>
                                <a:lnTo>
                                  <a:pt x="491008" y="71327"/>
                                </a:lnTo>
                                <a:lnTo>
                                  <a:pt x="485585" y="66162"/>
                                </a:lnTo>
                                <a:lnTo>
                                  <a:pt x="479898" y="61247"/>
                                </a:lnTo>
                                <a:lnTo>
                                  <a:pt x="474004" y="56622"/>
                                </a:lnTo>
                                <a:lnTo>
                                  <a:pt x="467857" y="52243"/>
                                </a:lnTo>
                                <a:lnTo>
                                  <a:pt x="461498" y="48168"/>
                                </a:lnTo>
                                <a:lnTo>
                                  <a:pt x="454932" y="44393"/>
                                </a:lnTo>
                                <a:lnTo>
                                  <a:pt x="448080" y="40890"/>
                                </a:lnTo>
                                <a:lnTo>
                                  <a:pt x="441140" y="37753"/>
                                </a:lnTo>
                                <a:lnTo>
                                  <a:pt x="434051" y="34950"/>
                                </a:lnTo>
                                <a:lnTo>
                                  <a:pt x="426576" y="32426"/>
                                </a:lnTo>
                                <a:lnTo>
                                  <a:pt x="419352" y="30379"/>
                                </a:lnTo>
                                <a:lnTo>
                                  <a:pt x="411639" y="28593"/>
                                </a:lnTo>
                                <a:lnTo>
                                  <a:pt x="403996" y="27225"/>
                                </a:lnTo>
                                <a:lnTo>
                                  <a:pt x="396016" y="26212"/>
                                </a:lnTo>
                                <a:lnTo>
                                  <a:pt x="388162" y="25610"/>
                                </a:lnTo>
                                <a:lnTo>
                                  <a:pt x="379628" y="25387"/>
                                </a:lnTo>
                                <a:lnTo>
                                  <a:pt x="379946"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00" name="Rectangle 12500"/>
                        <wps:cNvSpPr/>
                        <wps:spPr>
                          <a:xfrm>
                            <a:off x="1702308" y="275558"/>
                            <a:ext cx="1013460" cy="202692"/>
                          </a:xfrm>
                          <a:prstGeom prst="rect">
                            <a:avLst/>
                          </a:prstGeom>
                          <a:ln>
                            <a:noFill/>
                          </a:ln>
                        </wps:spPr>
                        <wps:txbx>
                          <w:txbxContent>
                            <w:p w:rsidR="00A8161E" w:rsidRDefault="00000000">
                              <w:pPr>
                                <w:spacing w:after="160" w:line="259" w:lineRule="auto"/>
                                <w:ind w:firstLine="0"/>
                              </w:pPr>
                              <w:r>
                                <w:rPr>
                                  <w:sz w:val="24"/>
                                </w:rPr>
                                <w:t>书院团总支</w:t>
                              </w:r>
                            </w:p>
                          </w:txbxContent>
                        </wps:txbx>
                        <wps:bodyPr horzOverflow="overflow" vert="horz" lIns="0" tIns="0" rIns="0" bIns="0" rtlCol="0">
                          <a:noAutofit/>
                        </wps:bodyPr>
                      </wps:wsp>
                      <wps:wsp>
                        <wps:cNvPr id="12501" name="Rectangle 12501"/>
                        <wps:cNvSpPr/>
                        <wps:spPr>
                          <a:xfrm>
                            <a:off x="1702308" y="473678"/>
                            <a:ext cx="1013460" cy="202692"/>
                          </a:xfrm>
                          <a:prstGeom prst="rect">
                            <a:avLst/>
                          </a:prstGeom>
                          <a:ln>
                            <a:noFill/>
                          </a:ln>
                        </wps:spPr>
                        <wps:txbx>
                          <w:txbxContent>
                            <w:p w:rsidR="00A8161E" w:rsidRDefault="00000000">
                              <w:pPr>
                                <w:spacing w:after="160" w:line="259" w:lineRule="auto"/>
                                <w:ind w:firstLine="0"/>
                              </w:pPr>
                              <w:r>
                                <w:rPr>
                                  <w:sz w:val="24"/>
                                </w:rPr>
                                <w:t>组织学生邮</w:t>
                              </w:r>
                            </w:p>
                          </w:txbxContent>
                        </wps:txbx>
                        <wps:bodyPr horzOverflow="overflow" vert="horz" lIns="0" tIns="0" rIns="0" bIns="0" rtlCol="0">
                          <a:noAutofit/>
                        </wps:bodyPr>
                      </wps:wsp>
                      <wps:wsp>
                        <wps:cNvPr id="12502" name="Rectangle 12502"/>
                        <wps:cNvSpPr/>
                        <wps:spPr>
                          <a:xfrm>
                            <a:off x="1854708" y="670262"/>
                            <a:ext cx="608076" cy="202692"/>
                          </a:xfrm>
                          <a:prstGeom prst="rect">
                            <a:avLst/>
                          </a:prstGeom>
                          <a:ln>
                            <a:noFill/>
                          </a:ln>
                        </wps:spPr>
                        <wps:txbx>
                          <w:txbxContent>
                            <w:p w:rsidR="00A8161E" w:rsidRDefault="00000000">
                              <w:pPr>
                                <w:spacing w:after="160" w:line="259" w:lineRule="auto"/>
                                <w:ind w:firstLine="0"/>
                              </w:pPr>
                              <w:r>
                                <w:rPr>
                                  <w:sz w:val="24"/>
                                </w:rPr>
                                <w:t>件报名</w:t>
                              </w:r>
                            </w:p>
                          </w:txbxContent>
                        </wps:txbx>
                        <wps:bodyPr horzOverflow="overflow" vert="horz" lIns="0" tIns="0" rIns="0" bIns="0" rtlCol="0">
                          <a:noAutofit/>
                        </wps:bodyPr>
                      </wps:wsp>
                      <wps:wsp>
                        <wps:cNvPr id="12503" name="Shape 12503"/>
                        <wps:cNvSpPr/>
                        <wps:spPr>
                          <a:xfrm>
                            <a:off x="4320540" y="39396"/>
                            <a:ext cx="954405" cy="974852"/>
                          </a:xfrm>
                          <a:custGeom>
                            <a:avLst/>
                            <a:gdLst/>
                            <a:ahLst/>
                            <a:cxnLst/>
                            <a:rect l="0" t="0" r="0" b="0"/>
                            <a:pathLst>
                              <a:path w="954405" h="974852">
                                <a:moveTo>
                                  <a:pt x="158496" y="736"/>
                                </a:moveTo>
                                <a:lnTo>
                                  <a:pt x="795528" y="736"/>
                                </a:lnTo>
                                <a:cubicBezTo>
                                  <a:pt x="883196" y="0"/>
                                  <a:pt x="954405" y="71209"/>
                                  <a:pt x="954024" y="159233"/>
                                </a:cubicBezTo>
                                <a:lnTo>
                                  <a:pt x="954024" y="816077"/>
                                </a:lnTo>
                                <a:cubicBezTo>
                                  <a:pt x="954405" y="903643"/>
                                  <a:pt x="883196" y="974852"/>
                                  <a:pt x="795528" y="974572"/>
                                </a:cubicBezTo>
                                <a:lnTo>
                                  <a:pt x="158496" y="974572"/>
                                </a:lnTo>
                                <a:cubicBezTo>
                                  <a:pt x="71374" y="974852"/>
                                  <a:pt x="178" y="903643"/>
                                  <a:pt x="0" y="816077"/>
                                </a:cubicBezTo>
                                <a:lnTo>
                                  <a:pt x="0" y="159233"/>
                                </a:lnTo>
                                <a:cubicBezTo>
                                  <a:pt x="178" y="71209"/>
                                  <a:pt x="71374" y="0"/>
                                  <a:pt x="158496" y="736"/>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04" name="Shape 12504"/>
                        <wps:cNvSpPr/>
                        <wps:spPr>
                          <a:xfrm>
                            <a:off x="4308018" y="26696"/>
                            <a:ext cx="489807" cy="1000252"/>
                          </a:xfrm>
                          <a:custGeom>
                            <a:avLst/>
                            <a:gdLst/>
                            <a:ahLst/>
                            <a:cxnLst/>
                            <a:rect l="0" t="0" r="0" b="0"/>
                            <a:pathLst>
                              <a:path w="489807" h="1000252">
                                <a:moveTo>
                                  <a:pt x="171412" y="0"/>
                                </a:moveTo>
                                <a:lnTo>
                                  <a:pt x="489807" y="0"/>
                                </a:lnTo>
                                <a:lnTo>
                                  <a:pt x="489807" y="25400"/>
                                </a:lnTo>
                                <a:lnTo>
                                  <a:pt x="171742" y="25400"/>
                                </a:lnTo>
                                <a:lnTo>
                                  <a:pt x="172060" y="25387"/>
                                </a:lnTo>
                                <a:lnTo>
                                  <a:pt x="164097" y="25597"/>
                                </a:lnTo>
                                <a:lnTo>
                                  <a:pt x="156541" y="26179"/>
                                </a:lnTo>
                                <a:lnTo>
                                  <a:pt x="149563" y="27071"/>
                                </a:lnTo>
                                <a:lnTo>
                                  <a:pt x="142230" y="28380"/>
                                </a:lnTo>
                                <a:lnTo>
                                  <a:pt x="135230" y="29986"/>
                                </a:lnTo>
                                <a:lnTo>
                                  <a:pt x="128125" y="32007"/>
                                </a:lnTo>
                                <a:lnTo>
                                  <a:pt x="121459" y="34264"/>
                                </a:lnTo>
                                <a:lnTo>
                                  <a:pt x="114789" y="36890"/>
                                </a:lnTo>
                                <a:lnTo>
                                  <a:pt x="108336" y="39808"/>
                                </a:lnTo>
                                <a:lnTo>
                                  <a:pt x="102059" y="43016"/>
                                </a:lnTo>
                                <a:lnTo>
                                  <a:pt x="95855" y="46592"/>
                                </a:lnTo>
                                <a:lnTo>
                                  <a:pt x="89819" y="50453"/>
                                </a:lnTo>
                                <a:lnTo>
                                  <a:pt x="84107" y="54533"/>
                                </a:lnTo>
                                <a:lnTo>
                                  <a:pt x="78590" y="58872"/>
                                </a:lnTo>
                                <a:lnTo>
                                  <a:pt x="73452" y="63321"/>
                                </a:lnTo>
                                <a:lnTo>
                                  <a:pt x="68257" y="68265"/>
                                </a:lnTo>
                                <a:lnTo>
                                  <a:pt x="63324" y="73448"/>
                                </a:lnTo>
                                <a:lnTo>
                                  <a:pt x="58875" y="78586"/>
                                </a:lnTo>
                                <a:lnTo>
                                  <a:pt x="54542" y="84095"/>
                                </a:lnTo>
                                <a:lnTo>
                                  <a:pt x="50378" y="89937"/>
                                </a:lnTo>
                                <a:lnTo>
                                  <a:pt x="46592" y="95855"/>
                                </a:lnTo>
                                <a:lnTo>
                                  <a:pt x="43016" y="102059"/>
                                </a:lnTo>
                                <a:lnTo>
                                  <a:pt x="39808" y="108336"/>
                                </a:lnTo>
                                <a:lnTo>
                                  <a:pt x="36893" y="114782"/>
                                </a:lnTo>
                                <a:lnTo>
                                  <a:pt x="34262" y="121465"/>
                                </a:lnTo>
                                <a:lnTo>
                                  <a:pt x="32005" y="128132"/>
                                </a:lnTo>
                                <a:lnTo>
                                  <a:pt x="29987" y="135225"/>
                                </a:lnTo>
                                <a:lnTo>
                                  <a:pt x="28378" y="142241"/>
                                </a:lnTo>
                                <a:lnTo>
                                  <a:pt x="27101" y="149326"/>
                                </a:lnTo>
                                <a:lnTo>
                                  <a:pt x="26150" y="156774"/>
                                </a:lnTo>
                                <a:lnTo>
                                  <a:pt x="25598" y="164083"/>
                                </a:lnTo>
                                <a:lnTo>
                                  <a:pt x="25387" y="172059"/>
                                </a:lnTo>
                                <a:lnTo>
                                  <a:pt x="25400" y="171742"/>
                                </a:lnTo>
                                <a:lnTo>
                                  <a:pt x="25400" y="828510"/>
                                </a:lnTo>
                                <a:lnTo>
                                  <a:pt x="25387" y="828192"/>
                                </a:lnTo>
                                <a:lnTo>
                                  <a:pt x="25598" y="836169"/>
                                </a:lnTo>
                                <a:lnTo>
                                  <a:pt x="26147" y="843447"/>
                                </a:lnTo>
                                <a:lnTo>
                                  <a:pt x="27096" y="850886"/>
                                </a:lnTo>
                                <a:lnTo>
                                  <a:pt x="28379" y="858013"/>
                                </a:lnTo>
                                <a:lnTo>
                                  <a:pt x="29973" y="864963"/>
                                </a:lnTo>
                                <a:lnTo>
                                  <a:pt x="31984" y="872043"/>
                                </a:lnTo>
                                <a:lnTo>
                                  <a:pt x="34293" y="878865"/>
                                </a:lnTo>
                                <a:lnTo>
                                  <a:pt x="36892" y="885466"/>
                                </a:lnTo>
                                <a:lnTo>
                                  <a:pt x="39806" y="891898"/>
                                </a:lnTo>
                                <a:lnTo>
                                  <a:pt x="43073" y="898290"/>
                                </a:lnTo>
                                <a:lnTo>
                                  <a:pt x="46592" y="904397"/>
                                </a:lnTo>
                                <a:lnTo>
                                  <a:pt x="50380" y="910318"/>
                                </a:lnTo>
                                <a:lnTo>
                                  <a:pt x="54542" y="916157"/>
                                </a:lnTo>
                                <a:lnTo>
                                  <a:pt x="58867" y="921655"/>
                                </a:lnTo>
                                <a:lnTo>
                                  <a:pt x="63443" y="926928"/>
                                </a:lnTo>
                                <a:lnTo>
                                  <a:pt x="68134" y="931857"/>
                                </a:lnTo>
                                <a:lnTo>
                                  <a:pt x="73443" y="936922"/>
                                </a:lnTo>
                                <a:lnTo>
                                  <a:pt x="78747" y="941503"/>
                                </a:lnTo>
                                <a:lnTo>
                                  <a:pt x="84103" y="945715"/>
                                </a:lnTo>
                                <a:lnTo>
                                  <a:pt x="89814" y="949782"/>
                                </a:lnTo>
                                <a:lnTo>
                                  <a:pt x="95863" y="953664"/>
                                </a:lnTo>
                                <a:lnTo>
                                  <a:pt x="101867" y="957125"/>
                                </a:lnTo>
                                <a:lnTo>
                                  <a:pt x="108344" y="960447"/>
                                </a:lnTo>
                                <a:lnTo>
                                  <a:pt x="114782" y="963359"/>
                                </a:lnTo>
                                <a:lnTo>
                                  <a:pt x="121466" y="965990"/>
                                </a:lnTo>
                                <a:lnTo>
                                  <a:pt x="128125" y="968244"/>
                                </a:lnTo>
                                <a:lnTo>
                                  <a:pt x="135003" y="970201"/>
                                </a:lnTo>
                                <a:lnTo>
                                  <a:pt x="142248" y="971875"/>
                                </a:lnTo>
                                <a:lnTo>
                                  <a:pt x="149549" y="973179"/>
                                </a:lnTo>
                                <a:lnTo>
                                  <a:pt x="156784" y="974091"/>
                                </a:lnTo>
                                <a:lnTo>
                                  <a:pt x="164090" y="974654"/>
                                </a:lnTo>
                                <a:lnTo>
                                  <a:pt x="172060" y="974852"/>
                                </a:lnTo>
                                <a:lnTo>
                                  <a:pt x="489807" y="974852"/>
                                </a:lnTo>
                                <a:lnTo>
                                  <a:pt x="489807" y="1000252"/>
                                </a:lnTo>
                                <a:lnTo>
                                  <a:pt x="171412" y="1000252"/>
                                </a:lnTo>
                                <a:lnTo>
                                  <a:pt x="163233" y="1000036"/>
                                </a:lnTo>
                                <a:lnTo>
                                  <a:pt x="162585" y="1000011"/>
                                </a:lnTo>
                                <a:lnTo>
                                  <a:pt x="154508" y="999388"/>
                                </a:lnTo>
                                <a:lnTo>
                                  <a:pt x="153873" y="999325"/>
                                </a:lnTo>
                                <a:lnTo>
                                  <a:pt x="145923" y="998321"/>
                                </a:lnTo>
                                <a:lnTo>
                                  <a:pt x="145288" y="998220"/>
                                </a:lnTo>
                                <a:lnTo>
                                  <a:pt x="137452" y="996823"/>
                                </a:lnTo>
                                <a:lnTo>
                                  <a:pt x="136830" y="996696"/>
                                </a:lnTo>
                                <a:lnTo>
                                  <a:pt x="129134" y="994918"/>
                                </a:lnTo>
                                <a:lnTo>
                                  <a:pt x="128524" y="994765"/>
                                </a:lnTo>
                                <a:lnTo>
                                  <a:pt x="120980" y="992619"/>
                                </a:lnTo>
                                <a:lnTo>
                                  <a:pt x="120371" y="992429"/>
                                </a:lnTo>
                                <a:lnTo>
                                  <a:pt x="112979" y="989927"/>
                                </a:lnTo>
                                <a:lnTo>
                                  <a:pt x="112395" y="989711"/>
                                </a:lnTo>
                                <a:lnTo>
                                  <a:pt x="105169" y="986866"/>
                                </a:lnTo>
                                <a:lnTo>
                                  <a:pt x="104597" y="986625"/>
                                </a:lnTo>
                                <a:lnTo>
                                  <a:pt x="97561" y="983437"/>
                                </a:lnTo>
                                <a:lnTo>
                                  <a:pt x="97003" y="983170"/>
                                </a:lnTo>
                                <a:lnTo>
                                  <a:pt x="90145" y="979665"/>
                                </a:lnTo>
                                <a:lnTo>
                                  <a:pt x="89598" y="979360"/>
                                </a:lnTo>
                                <a:lnTo>
                                  <a:pt x="82944" y="975538"/>
                                </a:lnTo>
                                <a:lnTo>
                                  <a:pt x="82410" y="975220"/>
                                </a:lnTo>
                                <a:lnTo>
                                  <a:pt x="75959" y="971080"/>
                                </a:lnTo>
                                <a:lnTo>
                                  <a:pt x="75451" y="970737"/>
                                </a:lnTo>
                                <a:lnTo>
                                  <a:pt x="69215" y="966305"/>
                                </a:lnTo>
                                <a:lnTo>
                                  <a:pt x="68732" y="965936"/>
                                </a:lnTo>
                                <a:lnTo>
                                  <a:pt x="62725" y="961225"/>
                                </a:lnTo>
                                <a:lnTo>
                                  <a:pt x="62256" y="960831"/>
                                </a:lnTo>
                                <a:lnTo>
                                  <a:pt x="56490" y="955840"/>
                                </a:lnTo>
                                <a:lnTo>
                                  <a:pt x="56032" y="955421"/>
                                </a:lnTo>
                                <a:lnTo>
                                  <a:pt x="50521" y="950163"/>
                                </a:lnTo>
                                <a:lnTo>
                                  <a:pt x="50089" y="949731"/>
                                </a:lnTo>
                                <a:lnTo>
                                  <a:pt x="44818" y="944207"/>
                                </a:lnTo>
                                <a:lnTo>
                                  <a:pt x="44412" y="943762"/>
                                </a:lnTo>
                                <a:lnTo>
                                  <a:pt x="39421" y="937984"/>
                                </a:lnTo>
                                <a:lnTo>
                                  <a:pt x="39027" y="937527"/>
                                </a:lnTo>
                                <a:lnTo>
                                  <a:pt x="34303" y="931520"/>
                                </a:lnTo>
                                <a:lnTo>
                                  <a:pt x="33947" y="931024"/>
                                </a:lnTo>
                                <a:lnTo>
                                  <a:pt x="29502" y="924789"/>
                                </a:lnTo>
                                <a:lnTo>
                                  <a:pt x="29172" y="924280"/>
                                </a:lnTo>
                                <a:lnTo>
                                  <a:pt x="25032" y="917829"/>
                                </a:lnTo>
                                <a:lnTo>
                                  <a:pt x="24714" y="917308"/>
                                </a:lnTo>
                                <a:lnTo>
                                  <a:pt x="20879" y="910653"/>
                                </a:lnTo>
                                <a:lnTo>
                                  <a:pt x="20587" y="910107"/>
                                </a:lnTo>
                                <a:lnTo>
                                  <a:pt x="17082" y="903249"/>
                                </a:lnTo>
                                <a:lnTo>
                                  <a:pt x="16802" y="902690"/>
                                </a:lnTo>
                                <a:lnTo>
                                  <a:pt x="13627" y="895642"/>
                                </a:lnTo>
                                <a:lnTo>
                                  <a:pt x="13386" y="895071"/>
                                </a:lnTo>
                                <a:lnTo>
                                  <a:pt x="10528" y="887857"/>
                                </a:lnTo>
                                <a:lnTo>
                                  <a:pt x="10313" y="887260"/>
                                </a:lnTo>
                                <a:lnTo>
                                  <a:pt x="7810" y="879868"/>
                                </a:lnTo>
                                <a:lnTo>
                                  <a:pt x="7633" y="879272"/>
                                </a:lnTo>
                                <a:lnTo>
                                  <a:pt x="5486" y="871728"/>
                                </a:lnTo>
                                <a:lnTo>
                                  <a:pt x="5334" y="871118"/>
                                </a:lnTo>
                                <a:lnTo>
                                  <a:pt x="3556" y="863422"/>
                                </a:lnTo>
                                <a:lnTo>
                                  <a:pt x="3429" y="862800"/>
                                </a:lnTo>
                                <a:lnTo>
                                  <a:pt x="2032" y="854964"/>
                                </a:lnTo>
                                <a:lnTo>
                                  <a:pt x="1931" y="854329"/>
                                </a:lnTo>
                                <a:lnTo>
                                  <a:pt x="914" y="846366"/>
                                </a:lnTo>
                                <a:lnTo>
                                  <a:pt x="851" y="845731"/>
                                </a:lnTo>
                                <a:lnTo>
                                  <a:pt x="241" y="837654"/>
                                </a:lnTo>
                                <a:lnTo>
                                  <a:pt x="203" y="837019"/>
                                </a:lnTo>
                                <a:lnTo>
                                  <a:pt x="0" y="828827"/>
                                </a:lnTo>
                                <a:lnTo>
                                  <a:pt x="0" y="171412"/>
                                </a:lnTo>
                                <a:lnTo>
                                  <a:pt x="203" y="163233"/>
                                </a:lnTo>
                                <a:lnTo>
                                  <a:pt x="241" y="162598"/>
                                </a:lnTo>
                                <a:lnTo>
                                  <a:pt x="851" y="154521"/>
                                </a:lnTo>
                                <a:lnTo>
                                  <a:pt x="914" y="153873"/>
                                </a:lnTo>
                                <a:lnTo>
                                  <a:pt x="1931" y="145923"/>
                                </a:lnTo>
                                <a:lnTo>
                                  <a:pt x="2032" y="145288"/>
                                </a:lnTo>
                                <a:lnTo>
                                  <a:pt x="3429" y="137452"/>
                                </a:lnTo>
                                <a:lnTo>
                                  <a:pt x="3556" y="136830"/>
                                </a:lnTo>
                                <a:lnTo>
                                  <a:pt x="5334" y="129134"/>
                                </a:lnTo>
                                <a:lnTo>
                                  <a:pt x="5486" y="128524"/>
                                </a:lnTo>
                                <a:lnTo>
                                  <a:pt x="7633" y="120980"/>
                                </a:lnTo>
                                <a:lnTo>
                                  <a:pt x="7810" y="120371"/>
                                </a:lnTo>
                                <a:lnTo>
                                  <a:pt x="10313" y="112979"/>
                                </a:lnTo>
                                <a:lnTo>
                                  <a:pt x="10528" y="112395"/>
                                </a:lnTo>
                                <a:lnTo>
                                  <a:pt x="13386" y="105168"/>
                                </a:lnTo>
                                <a:lnTo>
                                  <a:pt x="13627" y="104597"/>
                                </a:lnTo>
                                <a:lnTo>
                                  <a:pt x="16802" y="97561"/>
                                </a:lnTo>
                                <a:lnTo>
                                  <a:pt x="17082" y="97003"/>
                                </a:lnTo>
                                <a:lnTo>
                                  <a:pt x="20587" y="90145"/>
                                </a:lnTo>
                                <a:lnTo>
                                  <a:pt x="20879" y="89598"/>
                                </a:lnTo>
                                <a:lnTo>
                                  <a:pt x="24714" y="82943"/>
                                </a:lnTo>
                                <a:lnTo>
                                  <a:pt x="25032" y="82410"/>
                                </a:lnTo>
                                <a:lnTo>
                                  <a:pt x="29172" y="75959"/>
                                </a:lnTo>
                                <a:lnTo>
                                  <a:pt x="29502" y="75463"/>
                                </a:lnTo>
                                <a:lnTo>
                                  <a:pt x="33947" y="69228"/>
                                </a:lnTo>
                                <a:lnTo>
                                  <a:pt x="34303" y="68732"/>
                                </a:lnTo>
                                <a:lnTo>
                                  <a:pt x="39027" y="62725"/>
                                </a:lnTo>
                                <a:lnTo>
                                  <a:pt x="39421" y="62255"/>
                                </a:lnTo>
                                <a:lnTo>
                                  <a:pt x="44412" y="56490"/>
                                </a:lnTo>
                                <a:lnTo>
                                  <a:pt x="44818" y="56045"/>
                                </a:lnTo>
                                <a:lnTo>
                                  <a:pt x="50089" y="50521"/>
                                </a:lnTo>
                                <a:lnTo>
                                  <a:pt x="50521" y="50089"/>
                                </a:lnTo>
                                <a:lnTo>
                                  <a:pt x="56032" y="44818"/>
                                </a:lnTo>
                                <a:lnTo>
                                  <a:pt x="56490" y="44412"/>
                                </a:lnTo>
                                <a:lnTo>
                                  <a:pt x="62256" y="39420"/>
                                </a:lnTo>
                                <a:lnTo>
                                  <a:pt x="62725" y="39027"/>
                                </a:lnTo>
                                <a:lnTo>
                                  <a:pt x="68732" y="34303"/>
                                </a:lnTo>
                                <a:lnTo>
                                  <a:pt x="69215" y="33947"/>
                                </a:lnTo>
                                <a:lnTo>
                                  <a:pt x="75451" y="29514"/>
                                </a:lnTo>
                                <a:lnTo>
                                  <a:pt x="75959" y="29172"/>
                                </a:lnTo>
                                <a:lnTo>
                                  <a:pt x="82410" y="25031"/>
                                </a:lnTo>
                                <a:lnTo>
                                  <a:pt x="82944" y="24714"/>
                                </a:lnTo>
                                <a:lnTo>
                                  <a:pt x="89598" y="20879"/>
                                </a:lnTo>
                                <a:lnTo>
                                  <a:pt x="90145" y="20586"/>
                                </a:lnTo>
                                <a:lnTo>
                                  <a:pt x="97003" y="17081"/>
                                </a:lnTo>
                                <a:lnTo>
                                  <a:pt x="97561" y="16814"/>
                                </a:lnTo>
                                <a:lnTo>
                                  <a:pt x="104597" y="13627"/>
                                </a:lnTo>
                                <a:lnTo>
                                  <a:pt x="105169" y="13386"/>
                                </a:lnTo>
                                <a:lnTo>
                                  <a:pt x="112395" y="10528"/>
                                </a:lnTo>
                                <a:lnTo>
                                  <a:pt x="112979" y="10312"/>
                                </a:lnTo>
                                <a:lnTo>
                                  <a:pt x="120371" y="7823"/>
                                </a:lnTo>
                                <a:lnTo>
                                  <a:pt x="120980" y="7632"/>
                                </a:lnTo>
                                <a:lnTo>
                                  <a:pt x="128524" y="5486"/>
                                </a:lnTo>
                                <a:lnTo>
                                  <a:pt x="129134" y="5334"/>
                                </a:lnTo>
                                <a:lnTo>
                                  <a:pt x="136830" y="3556"/>
                                </a:lnTo>
                                <a:lnTo>
                                  <a:pt x="137452" y="3429"/>
                                </a:lnTo>
                                <a:lnTo>
                                  <a:pt x="145288" y="2032"/>
                                </a:lnTo>
                                <a:lnTo>
                                  <a:pt x="145923" y="1930"/>
                                </a:lnTo>
                                <a:lnTo>
                                  <a:pt x="153873" y="914"/>
                                </a:lnTo>
                                <a:lnTo>
                                  <a:pt x="154508" y="851"/>
                                </a:lnTo>
                                <a:lnTo>
                                  <a:pt x="162585" y="241"/>
                                </a:lnTo>
                                <a:lnTo>
                                  <a:pt x="163233" y="203"/>
                                </a:lnTo>
                                <a:lnTo>
                                  <a:pt x="171412"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05" name="Shape 12505"/>
                        <wps:cNvSpPr/>
                        <wps:spPr>
                          <a:xfrm>
                            <a:off x="4797825" y="26696"/>
                            <a:ext cx="489820" cy="1000252"/>
                          </a:xfrm>
                          <a:custGeom>
                            <a:avLst/>
                            <a:gdLst/>
                            <a:ahLst/>
                            <a:cxnLst/>
                            <a:rect l="0" t="0" r="0" b="0"/>
                            <a:pathLst>
                              <a:path w="489820" h="1000252">
                                <a:moveTo>
                                  <a:pt x="0" y="0"/>
                                </a:moveTo>
                                <a:lnTo>
                                  <a:pt x="318395" y="0"/>
                                </a:lnTo>
                                <a:lnTo>
                                  <a:pt x="326587" y="203"/>
                                </a:lnTo>
                                <a:lnTo>
                                  <a:pt x="327222" y="241"/>
                                </a:lnTo>
                                <a:lnTo>
                                  <a:pt x="335299" y="851"/>
                                </a:lnTo>
                                <a:lnTo>
                                  <a:pt x="335934" y="914"/>
                                </a:lnTo>
                                <a:lnTo>
                                  <a:pt x="343897" y="1930"/>
                                </a:lnTo>
                                <a:lnTo>
                                  <a:pt x="344532" y="2032"/>
                                </a:lnTo>
                                <a:lnTo>
                                  <a:pt x="352368" y="3429"/>
                                </a:lnTo>
                                <a:lnTo>
                                  <a:pt x="352990" y="3556"/>
                                </a:lnTo>
                                <a:lnTo>
                                  <a:pt x="360686" y="5334"/>
                                </a:lnTo>
                                <a:lnTo>
                                  <a:pt x="361296" y="5486"/>
                                </a:lnTo>
                                <a:lnTo>
                                  <a:pt x="368840" y="7632"/>
                                </a:lnTo>
                                <a:lnTo>
                                  <a:pt x="369437" y="7823"/>
                                </a:lnTo>
                                <a:lnTo>
                                  <a:pt x="376828" y="10312"/>
                                </a:lnTo>
                                <a:lnTo>
                                  <a:pt x="377425" y="10528"/>
                                </a:lnTo>
                                <a:lnTo>
                                  <a:pt x="384639" y="13386"/>
                                </a:lnTo>
                                <a:lnTo>
                                  <a:pt x="385210" y="13627"/>
                                </a:lnTo>
                                <a:lnTo>
                                  <a:pt x="392259" y="16814"/>
                                </a:lnTo>
                                <a:lnTo>
                                  <a:pt x="392817" y="17081"/>
                                </a:lnTo>
                                <a:lnTo>
                                  <a:pt x="399675" y="20586"/>
                                </a:lnTo>
                                <a:lnTo>
                                  <a:pt x="400221" y="20879"/>
                                </a:lnTo>
                                <a:lnTo>
                                  <a:pt x="406876" y="24714"/>
                                </a:lnTo>
                                <a:lnTo>
                                  <a:pt x="407397" y="25031"/>
                                </a:lnTo>
                                <a:lnTo>
                                  <a:pt x="413848" y="29172"/>
                                </a:lnTo>
                                <a:lnTo>
                                  <a:pt x="414357" y="29514"/>
                                </a:lnTo>
                                <a:lnTo>
                                  <a:pt x="420592" y="33947"/>
                                </a:lnTo>
                                <a:lnTo>
                                  <a:pt x="421087" y="34303"/>
                                </a:lnTo>
                                <a:lnTo>
                                  <a:pt x="427094" y="39027"/>
                                </a:lnTo>
                                <a:lnTo>
                                  <a:pt x="427565" y="39420"/>
                                </a:lnTo>
                                <a:lnTo>
                                  <a:pt x="433330" y="44412"/>
                                </a:lnTo>
                                <a:lnTo>
                                  <a:pt x="433775" y="44818"/>
                                </a:lnTo>
                                <a:lnTo>
                                  <a:pt x="439300" y="50089"/>
                                </a:lnTo>
                                <a:lnTo>
                                  <a:pt x="439731" y="50521"/>
                                </a:lnTo>
                                <a:lnTo>
                                  <a:pt x="445002" y="56045"/>
                                </a:lnTo>
                                <a:lnTo>
                                  <a:pt x="445408" y="56490"/>
                                </a:lnTo>
                                <a:lnTo>
                                  <a:pt x="450399" y="62255"/>
                                </a:lnTo>
                                <a:lnTo>
                                  <a:pt x="450793" y="62725"/>
                                </a:lnTo>
                                <a:lnTo>
                                  <a:pt x="455505" y="68732"/>
                                </a:lnTo>
                                <a:lnTo>
                                  <a:pt x="455873" y="69228"/>
                                </a:lnTo>
                                <a:lnTo>
                                  <a:pt x="460305" y="75463"/>
                                </a:lnTo>
                                <a:lnTo>
                                  <a:pt x="460648" y="75959"/>
                                </a:lnTo>
                                <a:lnTo>
                                  <a:pt x="464788" y="82410"/>
                                </a:lnTo>
                                <a:lnTo>
                                  <a:pt x="465106" y="82943"/>
                                </a:lnTo>
                                <a:lnTo>
                                  <a:pt x="468929" y="89598"/>
                                </a:lnTo>
                                <a:lnTo>
                                  <a:pt x="469233" y="90145"/>
                                </a:lnTo>
                                <a:lnTo>
                                  <a:pt x="472739" y="97003"/>
                                </a:lnTo>
                                <a:lnTo>
                                  <a:pt x="473005" y="97561"/>
                                </a:lnTo>
                                <a:lnTo>
                                  <a:pt x="476193" y="104597"/>
                                </a:lnTo>
                                <a:lnTo>
                                  <a:pt x="476434" y="105168"/>
                                </a:lnTo>
                                <a:lnTo>
                                  <a:pt x="479279" y="112395"/>
                                </a:lnTo>
                                <a:lnTo>
                                  <a:pt x="479495" y="112979"/>
                                </a:lnTo>
                                <a:lnTo>
                                  <a:pt x="481997" y="120371"/>
                                </a:lnTo>
                                <a:lnTo>
                                  <a:pt x="482187" y="120980"/>
                                </a:lnTo>
                                <a:lnTo>
                                  <a:pt x="484333" y="128524"/>
                                </a:lnTo>
                                <a:lnTo>
                                  <a:pt x="484486" y="129134"/>
                                </a:lnTo>
                                <a:lnTo>
                                  <a:pt x="486264" y="136830"/>
                                </a:lnTo>
                                <a:lnTo>
                                  <a:pt x="486391" y="137452"/>
                                </a:lnTo>
                                <a:lnTo>
                                  <a:pt x="487788" y="145288"/>
                                </a:lnTo>
                                <a:lnTo>
                                  <a:pt x="487890" y="145923"/>
                                </a:lnTo>
                                <a:lnTo>
                                  <a:pt x="488893" y="153873"/>
                                </a:lnTo>
                                <a:lnTo>
                                  <a:pt x="488956" y="154521"/>
                                </a:lnTo>
                                <a:lnTo>
                                  <a:pt x="489579" y="162598"/>
                                </a:lnTo>
                                <a:lnTo>
                                  <a:pt x="489604" y="163233"/>
                                </a:lnTo>
                                <a:lnTo>
                                  <a:pt x="489820" y="171412"/>
                                </a:lnTo>
                                <a:lnTo>
                                  <a:pt x="489820" y="828827"/>
                                </a:lnTo>
                                <a:lnTo>
                                  <a:pt x="489604" y="837019"/>
                                </a:lnTo>
                                <a:lnTo>
                                  <a:pt x="489579" y="837654"/>
                                </a:lnTo>
                                <a:lnTo>
                                  <a:pt x="488956" y="845731"/>
                                </a:lnTo>
                                <a:lnTo>
                                  <a:pt x="488893" y="846366"/>
                                </a:lnTo>
                                <a:lnTo>
                                  <a:pt x="487890" y="854329"/>
                                </a:lnTo>
                                <a:lnTo>
                                  <a:pt x="487788" y="854964"/>
                                </a:lnTo>
                                <a:lnTo>
                                  <a:pt x="486391" y="862800"/>
                                </a:lnTo>
                                <a:lnTo>
                                  <a:pt x="486264" y="863422"/>
                                </a:lnTo>
                                <a:lnTo>
                                  <a:pt x="484486" y="871118"/>
                                </a:lnTo>
                                <a:lnTo>
                                  <a:pt x="484333" y="871728"/>
                                </a:lnTo>
                                <a:lnTo>
                                  <a:pt x="482187" y="879272"/>
                                </a:lnTo>
                                <a:lnTo>
                                  <a:pt x="481997" y="879868"/>
                                </a:lnTo>
                                <a:lnTo>
                                  <a:pt x="479495" y="887260"/>
                                </a:lnTo>
                                <a:lnTo>
                                  <a:pt x="479279" y="887857"/>
                                </a:lnTo>
                                <a:lnTo>
                                  <a:pt x="476434" y="895071"/>
                                </a:lnTo>
                                <a:lnTo>
                                  <a:pt x="476193" y="895642"/>
                                </a:lnTo>
                                <a:lnTo>
                                  <a:pt x="473005" y="902690"/>
                                </a:lnTo>
                                <a:lnTo>
                                  <a:pt x="472739" y="903249"/>
                                </a:lnTo>
                                <a:lnTo>
                                  <a:pt x="469233" y="910107"/>
                                </a:lnTo>
                                <a:lnTo>
                                  <a:pt x="468929" y="910653"/>
                                </a:lnTo>
                                <a:lnTo>
                                  <a:pt x="465106" y="917308"/>
                                </a:lnTo>
                                <a:lnTo>
                                  <a:pt x="464788" y="917829"/>
                                </a:lnTo>
                                <a:lnTo>
                                  <a:pt x="460648" y="924280"/>
                                </a:lnTo>
                                <a:lnTo>
                                  <a:pt x="460305" y="924789"/>
                                </a:lnTo>
                                <a:lnTo>
                                  <a:pt x="455873" y="931024"/>
                                </a:lnTo>
                                <a:lnTo>
                                  <a:pt x="455505" y="931520"/>
                                </a:lnTo>
                                <a:lnTo>
                                  <a:pt x="450793" y="937527"/>
                                </a:lnTo>
                                <a:lnTo>
                                  <a:pt x="450399" y="937984"/>
                                </a:lnTo>
                                <a:lnTo>
                                  <a:pt x="445408" y="943762"/>
                                </a:lnTo>
                                <a:lnTo>
                                  <a:pt x="445002" y="944207"/>
                                </a:lnTo>
                                <a:lnTo>
                                  <a:pt x="439731" y="949731"/>
                                </a:lnTo>
                                <a:lnTo>
                                  <a:pt x="439300" y="950163"/>
                                </a:lnTo>
                                <a:lnTo>
                                  <a:pt x="433775" y="955421"/>
                                </a:lnTo>
                                <a:lnTo>
                                  <a:pt x="433330" y="955840"/>
                                </a:lnTo>
                                <a:lnTo>
                                  <a:pt x="427565" y="960831"/>
                                </a:lnTo>
                                <a:lnTo>
                                  <a:pt x="427094" y="961225"/>
                                </a:lnTo>
                                <a:lnTo>
                                  <a:pt x="421087" y="965936"/>
                                </a:lnTo>
                                <a:lnTo>
                                  <a:pt x="420592" y="966305"/>
                                </a:lnTo>
                                <a:lnTo>
                                  <a:pt x="414357" y="970737"/>
                                </a:lnTo>
                                <a:lnTo>
                                  <a:pt x="413848" y="971080"/>
                                </a:lnTo>
                                <a:lnTo>
                                  <a:pt x="407397" y="975220"/>
                                </a:lnTo>
                                <a:lnTo>
                                  <a:pt x="406876" y="975538"/>
                                </a:lnTo>
                                <a:lnTo>
                                  <a:pt x="400221" y="979360"/>
                                </a:lnTo>
                                <a:lnTo>
                                  <a:pt x="399675" y="979665"/>
                                </a:lnTo>
                                <a:lnTo>
                                  <a:pt x="392817" y="983170"/>
                                </a:lnTo>
                                <a:lnTo>
                                  <a:pt x="392259" y="983437"/>
                                </a:lnTo>
                                <a:lnTo>
                                  <a:pt x="385210" y="986625"/>
                                </a:lnTo>
                                <a:lnTo>
                                  <a:pt x="384639" y="986866"/>
                                </a:lnTo>
                                <a:lnTo>
                                  <a:pt x="377425" y="989711"/>
                                </a:lnTo>
                                <a:lnTo>
                                  <a:pt x="376828" y="989927"/>
                                </a:lnTo>
                                <a:lnTo>
                                  <a:pt x="369437" y="992429"/>
                                </a:lnTo>
                                <a:lnTo>
                                  <a:pt x="368840" y="992619"/>
                                </a:lnTo>
                                <a:lnTo>
                                  <a:pt x="361296" y="994765"/>
                                </a:lnTo>
                                <a:lnTo>
                                  <a:pt x="360686" y="994918"/>
                                </a:lnTo>
                                <a:lnTo>
                                  <a:pt x="352990" y="996696"/>
                                </a:lnTo>
                                <a:lnTo>
                                  <a:pt x="352368" y="996823"/>
                                </a:lnTo>
                                <a:lnTo>
                                  <a:pt x="344532" y="998220"/>
                                </a:lnTo>
                                <a:lnTo>
                                  <a:pt x="343897" y="998321"/>
                                </a:lnTo>
                                <a:lnTo>
                                  <a:pt x="335934" y="999325"/>
                                </a:lnTo>
                                <a:lnTo>
                                  <a:pt x="335299" y="999388"/>
                                </a:lnTo>
                                <a:lnTo>
                                  <a:pt x="327222" y="1000011"/>
                                </a:lnTo>
                                <a:lnTo>
                                  <a:pt x="326587" y="1000036"/>
                                </a:lnTo>
                                <a:lnTo>
                                  <a:pt x="318395" y="1000252"/>
                                </a:lnTo>
                                <a:lnTo>
                                  <a:pt x="0" y="1000252"/>
                                </a:lnTo>
                                <a:lnTo>
                                  <a:pt x="0" y="974852"/>
                                </a:lnTo>
                                <a:lnTo>
                                  <a:pt x="317760" y="974852"/>
                                </a:lnTo>
                                <a:lnTo>
                                  <a:pt x="325730" y="974654"/>
                                </a:lnTo>
                                <a:lnTo>
                                  <a:pt x="333005" y="974094"/>
                                </a:lnTo>
                                <a:lnTo>
                                  <a:pt x="340228" y="973184"/>
                                </a:lnTo>
                                <a:lnTo>
                                  <a:pt x="347574" y="971874"/>
                                </a:lnTo>
                                <a:lnTo>
                                  <a:pt x="354815" y="970202"/>
                                </a:lnTo>
                                <a:lnTo>
                                  <a:pt x="361615" y="968267"/>
                                </a:lnTo>
                                <a:lnTo>
                                  <a:pt x="368432" y="965959"/>
                                </a:lnTo>
                                <a:lnTo>
                                  <a:pt x="375034" y="963360"/>
                                </a:lnTo>
                                <a:lnTo>
                                  <a:pt x="381459" y="960449"/>
                                </a:lnTo>
                                <a:lnTo>
                                  <a:pt x="388053" y="957067"/>
                                </a:lnTo>
                                <a:lnTo>
                                  <a:pt x="393957" y="953664"/>
                                </a:lnTo>
                                <a:lnTo>
                                  <a:pt x="399883" y="949862"/>
                                </a:lnTo>
                                <a:lnTo>
                                  <a:pt x="405723" y="945710"/>
                                </a:lnTo>
                                <a:lnTo>
                                  <a:pt x="411073" y="941503"/>
                                </a:lnTo>
                                <a:lnTo>
                                  <a:pt x="416494" y="936810"/>
                                </a:lnTo>
                                <a:lnTo>
                                  <a:pt x="421552" y="931984"/>
                                </a:lnTo>
                                <a:lnTo>
                                  <a:pt x="426377" y="926927"/>
                                </a:lnTo>
                                <a:lnTo>
                                  <a:pt x="431074" y="921501"/>
                                </a:lnTo>
                                <a:lnTo>
                                  <a:pt x="435278" y="916155"/>
                                </a:lnTo>
                                <a:lnTo>
                                  <a:pt x="439424" y="910323"/>
                                </a:lnTo>
                                <a:lnTo>
                                  <a:pt x="443229" y="904394"/>
                                </a:lnTo>
                                <a:lnTo>
                                  <a:pt x="446639" y="898479"/>
                                </a:lnTo>
                                <a:lnTo>
                                  <a:pt x="450018" y="891891"/>
                                </a:lnTo>
                                <a:lnTo>
                                  <a:pt x="452926" y="885472"/>
                                </a:lnTo>
                                <a:lnTo>
                                  <a:pt x="455530" y="878858"/>
                                </a:lnTo>
                                <a:lnTo>
                                  <a:pt x="457838" y="872036"/>
                                </a:lnTo>
                                <a:lnTo>
                                  <a:pt x="459788" y="865169"/>
                                </a:lnTo>
                                <a:lnTo>
                                  <a:pt x="461441" y="858013"/>
                                </a:lnTo>
                                <a:lnTo>
                                  <a:pt x="462751" y="850669"/>
                                </a:lnTo>
                                <a:lnTo>
                                  <a:pt x="463661" y="843445"/>
                                </a:lnTo>
                                <a:lnTo>
                                  <a:pt x="464222" y="836162"/>
                                </a:lnTo>
                                <a:lnTo>
                                  <a:pt x="464420" y="828192"/>
                                </a:lnTo>
                                <a:lnTo>
                                  <a:pt x="464420" y="172059"/>
                                </a:lnTo>
                                <a:lnTo>
                                  <a:pt x="464222" y="164090"/>
                                </a:lnTo>
                                <a:lnTo>
                                  <a:pt x="463658" y="156775"/>
                                </a:lnTo>
                                <a:lnTo>
                                  <a:pt x="462745" y="149543"/>
                                </a:lnTo>
                                <a:lnTo>
                                  <a:pt x="461441" y="142240"/>
                                </a:lnTo>
                                <a:lnTo>
                                  <a:pt x="459774" y="135018"/>
                                </a:lnTo>
                                <a:lnTo>
                                  <a:pt x="457816" y="128138"/>
                                </a:lnTo>
                                <a:lnTo>
                                  <a:pt x="455561" y="121472"/>
                                </a:lnTo>
                                <a:lnTo>
                                  <a:pt x="452924" y="114776"/>
                                </a:lnTo>
                                <a:lnTo>
                                  <a:pt x="450015" y="108343"/>
                                </a:lnTo>
                                <a:lnTo>
                                  <a:pt x="446696" y="101873"/>
                                </a:lnTo>
                                <a:lnTo>
                                  <a:pt x="443229" y="95858"/>
                                </a:lnTo>
                                <a:lnTo>
                                  <a:pt x="439426" y="89932"/>
                                </a:lnTo>
                                <a:lnTo>
                                  <a:pt x="435278" y="84096"/>
                                </a:lnTo>
                                <a:lnTo>
                                  <a:pt x="431068" y="78743"/>
                                </a:lnTo>
                                <a:lnTo>
                                  <a:pt x="426490" y="73443"/>
                                </a:lnTo>
                                <a:lnTo>
                                  <a:pt x="421429" y="68138"/>
                                </a:lnTo>
                                <a:lnTo>
                                  <a:pt x="416492" y="63439"/>
                                </a:lnTo>
                                <a:lnTo>
                                  <a:pt x="411227" y="58870"/>
                                </a:lnTo>
                                <a:lnTo>
                                  <a:pt x="405719" y="54538"/>
                                </a:lnTo>
                                <a:lnTo>
                                  <a:pt x="399883" y="50378"/>
                                </a:lnTo>
                                <a:lnTo>
                                  <a:pt x="393965" y="46592"/>
                                </a:lnTo>
                                <a:lnTo>
                                  <a:pt x="387858" y="43073"/>
                                </a:lnTo>
                                <a:lnTo>
                                  <a:pt x="381466" y="39806"/>
                                </a:lnTo>
                                <a:lnTo>
                                  <a:pt x="375028" y="36888"/>
                                </a:lnTo>
                                <a:lnTo>
                                  <a:pt x="368440" y="34295"/>
                                </a:lnTo>
                                <a:lnTo>
                                  <a:pt x="361615" y="31985"/>
                                </a:lnTo>
                                <a:lnTo>
                                  <a:pt x="354588" y="29985"/>
                                </a:lnTo>
                                <a:lnTo>
                                  <a:pt x="347591" y="28380"/>
                                </a:lnTo>
                                <a:lnTo>
                                  <a:pt x="340214" y="27065"/>
                                </a:lnTo>
                                <a:lnTo>
                                  <a:pt x="333249" y="26177"/>
                                </a:lnTo>
                                <a:lnTo>
                                  <a:pt x="325724" y="25597"/>
                                </a:lnTo>
                                <a:lnTo>
                                  <a:pt x="317760" y="25387"/>
                                </a:lnTo>
                                <a:lnTo>
                                  <a:pt x="318078"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06" name="Rectangle 12506"/>
                        <wps:cNvSpPr/>
                        <wps:spPr>
                          <a:xfrm>
                            <a:off x="4568952" y="351758"/>
                            <a:ext cx="608076" cy="202692"/>
                          </a:xfrm>
                          <a:prstGeom prst="rect">
                            <a:avLst/>
                          </a:prstGeom>
                          <a:ln>
                            <a:noFill/>
                          </a:ln>
                        </wps:spPr>
                        <wps:txbx>
                          <w:txbxContent>
                            <w:p w:rsidR="00A8161E" w:rsidRDefault="00000000">
                              <w:pPr>
                                <w:spacing w:after="160" w:line="259" w:lineRule="auto"/>
                                <w:ind w:firstLine="0"/>
                              </w:pPr>
                              <w:r>
                                <w:rPr>
                                  <w:sz w:val="24"/>
                                </w:rPr>
                                <w:t>后勤部</w:t>
                              </w:r>
                            </w:p>
                          </w:txbxContent>
                        </wps:txbx>
                        <wps:bodyPr horzOverflow="overflow" vert="horz" lIns="0" tIns="0" rIns="0" bIns="0" rtlCol="0">
                          <a:noAutofit/>
                        </wps:bodyPr>
                      </wps:wsp>
                      <wps:wsp>
                        <wps:cNvPr id="12507" name="Rectangle 12507"/>
                        <wps:cNvSpPr/>
                        <wps:spPr>
                          <a:xfrm>
                            <a:off x="4645152" y="549878"/>
                            <a:ext cx="405384" cy="202692"/>
                          </a:xfrm>
                          <a:prstGeom prst="rect">
                            <a:avLst/>
                          </a:prstGeom>
                          <a:ln>
                            <a:noFill/>
                          </a:ln>
                        </wps:spPr>
                        <wps:txbx>
                          <w:txbxContent>
                            <w:p w:rsidR="00A8161E" w:rsidRDefault="00000000">
                              <w:pPr>
                                <w:spacing w:after="160" w:line="259" w:lineRule="auto"/>
                                <w:ind w:firstLine="0"/>
                              </w:pPr>
                              <w:r>
                                <w:rPr>
                                  <w:sz w:val="24"/>
                                </w:rPr>
                                <w:t>报备</w:t>
                              </w:r>
                            </w:p>
                          </w:txbxContent>
                        </wps:txbx>
                        <wps:bodyPr horzOverflow="overflow" vert="horz" lIns="0" tIns="0" rIns="0" bIns="0" rtlCol="0">
                          <a:noAutofit/>
                        </wps:bodyPr>
                      </wps:wsp>
                      <wps:wsp>
                        <wps:cNvPr id="12508" name="Shape 12508"/>
                        <wps:cNvSpPr/>
                        <wps:spPr>
                          <a:xfrm>
                            <a:off x="2993911" y="12700"/>
                            <a:ext cx="1011161" cy="1027900"/>
                          </a:xfrm>
                          <a:custGeom>
                            <a:avLst/>
                            <a:gdLst/>
                            <a:ahLst/>
                            <a:cxnLst/>
                            <a:rect l="0" t="0" r="0" b="0"/>
                            <a:pathLst>
                              <a:path w="1011161" h="1027900">
                                <a:moveTo>
                                  <a:pt x="168389" y="0"/>
                                </a:moveTo>
                                <a:lnTo>
                                  <a:pt x="841997" y="0"/>
                                </a:lnTo>
                                <a:cubicBezTo>
                                  <a:pt x="935571" y="0"/>
                                  <a:pt x="1011022" y="75438"/>
                                  <a:pt x="1011161" y="169164"/>
                                </a:cubicBezTo>
                                <a:lnTo>
                                  <a:pt x="1011161" y="859536"/>
                                </a:lnTo>
                                <a:cubicBezTo>
                                  <a:pt x="1011022" y="952462"/>
                                  <a:pt x="935571" y="1027900"/>
                                  <a:pt x="841997" y="1027176"/>
                                </a:cubicBezTo>
                                <a:lnTo>
                                  <a:pt x="168389" y="1027176"/>
                                </a:lnTo>
                                <a:cubicBezTo>
                                  <a:pt x="75438" y="1027900"/>
                                  <a:pt x="0" y="952462"/>
                                  <a:pt x="749" y="859536"/>
                                </a:cubicBezTo>
                                <a:lnTo>
                                  <a:pt x="749" y="169164"/>
                                </a:lnTo>
                                <a:cubicBezTo>
                                  <a:pt x="0" y="75438"/>
                                  <a:pt x="75438" y="0"/>
                                  <a:pt x="168389"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09" name="Shape 12509"/>
                        <wps:cNvSpPr/>
                        <wps:spPr>
                          <a:xfrm>
                            <a:off x="2981211" y="0"/>
                            <a:ext cx="518211" cy="1053300"/>
                          </a:xfrm>
                          <a:custGeom>
                            <a:avLst/>
                            <a:gdLst/>
                            <a:ahLst/>
                            <a:cxnLst/>
                            <a:rect l="0" t="0" r="0" b="0"/>
                            <a:pathLst>
                              <a:path w="518211" h="1053300">
                                <a:moveTo>
                                  <a:pt x="180886" y="0"/>
                                </a:moveTo>
                                <a:lnTo>
                                  <a:pt x="518211" y="0"/>
                                </a:lnTo>
                                <a:lnTo>
                                  <a:pt x="518211" y="25400"/>
                                </a:lnTo>
                                <a:lnTo>
                                  <a:pt x="181521" y="25400"/>
                                </a:lnTo>
                                <a:lnTo>
                                  <a:pt x="173070" y="25610"/>
                                </a:lnTo>
                                <a:lnTo>
                                  <a:pt x="165307" y="26210"/>
                                </a:lnTo>
                                <a:lnTo>
                                  <a:pt x="157332" y="27219"/>
                                </a:lnTo>
                                <a:lnTo>
                                  <a:pt x="149805" y="28567"/>
                                </a:lnTo>
                                <a:lnTo>
                                  <a:pt x="142331" y="30290"/>
                                </a:lnTo>
                                <a:lnTo>
                                  <a:pt x="135004" y="32364"/>
                                </a:lnTo>
                                <a:lnTo>
                                  <a:pt x="127602" y="34863"/>
                                </a:lnTo>
                                <a:lnTo>
                                  <a:pt x="120670" y="37599"/>
                                </a:lnTo>
                                <a:lnTo>
                                  <a:pt x="113500" y="40842"/>
                                </a:lnTo>
                                <a:lnTo>
                                  <a:pt x="106923" y="44211"/>
                                </a:lnTo>
                                <a:lnTo>
                                  <a:pt x="100412" y="47965"/>
                                </a:lnTo>
                                <a:lnTo>
                                  <a:pt x="94100" y="52005"/>
                                </a:lnTo>
                                <a:lnTo>
                                  <a:pt x="87890" y="56424"/>
                                </a:lnTo>
                                <a:lnTo>
                                  <a:pt x="82194" y="60904"/>
                                </a:lnTo>
                                <a:lnTo>
                                  <a:pt x="76426" y="65904"/>
                                </a:lnTo>
                                <a:lnTo>
                                  <a:pt x="71036" y="71037"/>
                                </a:lnTo>
                                <a:lnTo>
                                  <a:pt x="65908" y="76422"/>
                                </a:lnTo>
                                <a:lnTo>
                                  <a:pt x="60912" y="82184"/>
                                </a:lnTo>
                                <a:lnTo>
                                  <a:pt x="56328" y="88024"/>
                                </a:lnTo>
                                <a:lnTo>
                                  <a:pt x="52086" y="93987"/>
                                </a:lnTo>
                                <a:lnTo>
                                  <a:pt x="47959" y="100422"/>
                                </a:lnTo>
                                <a:lnTo>
                                  <a:pt x="44212" y="106921"/>
                                </a:lnTo>
                                <a:lnTo>
                                  <a:pt x="40842" y="113500"/>
                                </a:lnTo>
                                <a:lnTo>
                                  <a:pt x="37601" y="120664"/>
                                </a:lnTo>
                                <a:lnTo>
                                  <a:pt x="34863" y="127600"/>
                                </a:lnTo>
                                <a:lnTo>
                                  <a:pt x="32364" y="135001"/>
                                </a:lnTo>
                                <a:lnTo>
                                  <a:pt x="30290" y="142333"/>
                                </a:lnTo>
                                <a:lnTo>
                                  <a:pt x="28569" y="149796"/>
                                </a:lnTo>
                                <a:lnTo>
                                  <a:pt x="27217" y="157345"/>
                                </a:lnTo>
                                <a:lnTo>
                                  <a:pt x="26227" y="165071"/>
                                </a:lnTo>
                                <a:lnTo>
                                  <a:pt x="25611" y="173063"/>
                                </a:lnTo>
                                <a:lnTo>
                                  <a:pt x="25400" y="181534"/>
                                </a:lnTo>
                                <a:lnTo>
                                  <a:pt x="25400" y="871779"/>
                                </a:lnTo>
                                <a:lnTo>
                                  <a:pt x="25610" y="880231"/>
                                </a:lnTo>
                                <a:lnTo>
                                  <a:pt x="26230" y="888260"/>
                                </a:lnTo>
                                <a:lnTo>
                                  <a:pt x="27211" y="895924"/>
                                </a:lnTo>
                                <a:lnTo>
                                  <a:pt x="28569" y="903504"/>
                                </a:lnTo>
                                <a:lnTo>
                                  <a:pt x="30290" y="910969"/>
                                </a:lnTo>
                                <a:lnTo>
                                  <a:pt x="32343" y="918238"/>
                                </a:lnTo>
                                <a:lnTo>
                                  <a:pt x="34835" y="925628"/>
                                </a:lnTo>
                                <a:lnTo>
                                  <a:pt x="37640" y="932733"/>
                                </a:lnTo>
                                <a:lnTo>
                                  <a:pt x="40842" y="939813"/>
                                </a:lnTo>
                                <a:lnTo>
                                  <a:pt x="44157" y="946284"/>
                                </a:lnTo>
                                <a:lnTo>
                                  <a:pt x="47964" y="952898"/>
                                </a:lnTo>
                                <a:lnTo>
                                  <a:pt x="52003" y="959196"/>
                                </a:lnTo>
                                <a:lnTo>
                                  <a:pt x="56421" y="965405"/>
                                </a:lnTo>
                                <a:lnTo>
                                  <a:pt x="60909" y="971113"/>
                                </a:lnTo>
                                <a:lnTo>
                                  <a:pt x="65791" y="976755"/>
                                </a:lnTo>
                                <a:lnTo>
                                  <a:pt x="71167" y="982401"/>
                                </a:lnTo>
                                <a:lnTo>
                                  <a:pt x="76426" y="987409"/>
                                </a:lnTo>
                                <a:lnTo>
                                  <a:pt x="82035" y="992271"/>
                                </a:lnTo>
                                <a:lnTo>
                                  <a:pt x="88061" y="997010"/>
                                </a:lnTo>
                                <a:lnTo>
                                  <a:pt x="94105" y="1001311"/>
                                </a:lnTo>
                                <a:lnTo>
                                  <a:pt x="100400" y="1005340"/>
                                </a:lnTo>
                                <a:lnTo>
                                  <a:pt x="106915" y="1009085"/>
                                </a:lnTo>
                                <a:lnTo>
                                  <a:pt x="113713" y="1012567"/>
                                </a:lnTo>
                                <a:lnTo>
                                  <a:pt x="120653" y="1015706"/>
                                </a:lnTo>
                                <a:lnTo>
                                  <a:pt x="127600" y="1018437"/>
                                </a:lnTo>
                                <a:lnTo>
                                  <a:pt x="134788" y="1020876"/>
                                </a:lnTo>
                                <a:lnTo>
                                  <a:pt x="142106" y="1022959"/>
                                </a:lnTo>
                                <a:lnTo>
                                  <a:pt x="149572" y="1024691"/>
                                </a:lnTo>
                                <a:lnTo>
                                  <a:pt x="157575" y="1026125"/>
                                </a:lnTo>
                                <a:lnTo>
                                  <a:pt x="165296" y="1027102"/>
                                </a:lnTo>
                                <a:lnTo>
                                  <a:pt x="173310" y="1027708"/>
                                </a:lnTo>
                                <a:lnTo>
                                  <a:pt x="181521" y="1027913"/>
                                </a:lnTo>
                                <a:lnTo>
                                  <a:pt x="181204" y="1027900"/>
                                </a:lnTo>
                                <a:lnTo>
                                  <a:pt x="518211" y="1027900"/>
                                </a:lnTo>
                                <a:lnTo>
                                  <a:pt x="518211" y="1053300"/>
                                </a:lnTo>
                                <a:lnTo>
                                  <a:pt x="180886" y="1053300"/>
                                </a:lnTo>
                                <a:lnTo>
                                  <a:pt x="172212" y="1053084"/>
                                </a:lnTo>
                                <a:lnTo>
                                  <a:pt x="171577" y="1053046"/>
                                </a:lnTo>
                                <a:lnTo>
                                  <a:pt x="163017" y="1052398"/>
                                </a:lnTo>
                                <a:lnTo>
                                  <a:pt x="162382" y="1052335"/>
                                </a:lnTo>
                                <a:lnTo>
                                  <a:pt x="153937" y="1051268"/>
                                </a:lnTo>
                                <a:lnTo>
                                  <a:pt x="153314" y="1051167"/>
                                </a:lnTo>
                                <a:lnTo>
                                  <a:pt x="145009" y="1049681"/>
                                </a:lnTo>
                                <a:lnTo>
                                  <a:pt x="144386" y="1049553"/>
                                </a:lnTo>
                                <a:lnTo>
                                  <a:pt x="136233" y="1047674"/>
                                </a:lnTo>
                                <a:lnTo>
                                  <a:pt x="135623" y="1047521"/>
                                </a:lnTo>
                                <a:lnTo>
                                  <a:pt x="127622" y="1045248"/>
                                </a:lnTo>
                                <a:lnTo>
                                  <a:pt x="127025" y="1045058"/>
                                </a:lnTo>
                                <a:lnTo>
                                  <a:pt x="119202" y="1042416"/>
                                </a:lnTo>
                                <a:lnTo>
                                  <a:pt x="118605" y="1042200"/>
                                </a:lnTo>
                                <a:lnTo>
                                  <a:pt x="110960" y="1039178"/>
                                </a:lnTo>
                                <a:lnTo>
                                  <a:pt x="110388" y="1038936"/>
                                </a:lnTo>
                                <a:lnTo>
                                  <a:pt x="102921" y="1035558"/>
                                </a:lnTo>
                                <a:lnTo>
                                  <a:pt x="102362" y="1035291"/>
                                </a:lnTo>
                                <a:lnTo>
                                  <a:pt x="95097" y="1031570"/>
                                </a:lnTo>
                                <a:lnTo>
                                  <a:pt x="94551" y="1031278"/>
                                </a:lnTo>
                                <a:lnTo>
                                  <a:pt x="87503" y="1027227"/>
                                </a:lnTo>
                                <a:lnTo>
                                  <a:pt x="86970" y="1026897"/>
                                </a:lnTo>
                                <a:lnTo>
                                  <a:pt x="80137" y="1022515"/>
                                </a:lnTo>
                                <a:lnTo>
                                  <a:pt x="79629" y="1022172"/>
                                </a:lnTo>
                                <a:lnTo>
                                  <a:pt x="73025" y="1017486"/>
                                </a:lnTo>
                                <a:lnTo>
                                  <a:pt x="72542" y="1017118"/>
                                </a:lnTo>
                                <a:lnTo>
                                  <a:pt x="66167" y="1012114"/>
                                </a:lnTo>
                                <a:lnTo>
                                  <a:pt x="65710" y="1011733"/>
                                </a:lnTo>
                                <a:lnTo>
                                  <a:pt x="59588" y="1006424"/>
                                </a:lnTo>
                                <a:lnTo>
                                  <a:pt x="59144" y="1006018"/>
                                </a:lnTo>
                                <a:lnTo>
                                  <a:pt x="53289" y="1000442"/>
                                </a:lnTo>
                                <a:lnTo>
                                  <a:pt x="52857" y="1000011"/>
                                </a:lnTo>
                                <a:lnTo>
                                  <a:pt x="47282" y="994169"/>
                                </a:lnTo>
                                <a:lnTo>
                                  <a:pt x="46875" y="993711"/>
                                </a:lnTo>
                                <a:lnTo>
                                  <a:pt x="41580" y="987603"/>
                                </a:lnTo>
                                <a:lnTo>
                                  <a:pt x="41186" y="987133"/>
                                </a:lnTo>
                                <a:lnTo>
                                  <a:pt x="36195" y="980770"/>
                                </a:lnTo>
                                <a:lnTo>
                                  <a:pt x="35826" y="980275"/>
                                </a:lnTo>
                                <a:lnTo>
                                  <a:pt x="31128" y="973671"/>
                                </a:lnTo>
                                <a:lnTo>
                                  <a:pt x="30785" y="973163"/>
                                </a:lnTo>
                                <a:lnTo>
                                  <a:pt x="26403" y="966331"/>
                                </a:lnTo>
                                <a:lnTo>
                                  <a:pt x="26086" y="965810"/>
                                </a:lnTo>
                                <a:lnTo>
                                  <a:pt x="22022" y="958748"/>
                                </a:lnTo>
                                <a:lnTo>
                                  <a:pt x="21730" y="958215"/>
                                </a:lnTo>
                                <a:lnTo>
                                  <a:pt x="18009" y="950938"/>
                                </a:lnTo>
                                <a:lnTo>
                                  <a:pt x="17742" y="950392"/>
                                </a:lnTo>
                                <a:lnTo>
                                  <a:pt x="14363" y="942924"/>
                                </a:lnTo>
                                <a:lnTo>
                                  <a:pt x="14122" y="942353"/>
                                </a:lnTo>
                                <a:lnTo>
                                  <a:pt x="11113" y="934695"/>
                                </a:lnTo>
                                <a:lnTo>
                                  <a:pt x="10897" y="934110"/>
                                </a:lnTo>
                                <a:lnTo>
                                  <a:pt x="8242" y="926275"/>
                                </a:lnTo>
                                <a:lnTo>
                                  <a:pt x="8052" y="925678"/>
                                </a:lnTo>
                                <a:lnTo>
                                  <a:pt x="5791" y="917677"/>
                                </a:lnTo>
                                <a:lnTo>
                                  <a:pt x="5626" y="917067"/>
                                </a:lnTo>
                                <a:lnTo>
                                  <a:pt x="3746" y="908914"/>
                                </a:lnTo>
                                <a:lnTo>
                                  <a:pt x="3620" y="908291"/>
                                </a:lnTo>
                                <a:lnTo>
                                  <a:pt x="2134" y="899998"/>
                                </a:lnTo>
                                <a:lnTo>
                                  <a:pt x="2044" y="899363"/>
                                </a:lnTo>
                                <a:lnTo>
                                  <a:pt x="965" y="890931"/>
                                </a:lnTo>
                                <a:lnTo>
                                  <a:pt x="901" y="890296"/>
                                </a:lnTo>
                                <a:lnTo>
                                  <a:pt x="254" y="881736"/>
                                </a:lnTo>
                                <a:lnTo>
                                  <a:pt x="216" y="881088"/>
                                </a:lnTo>
                                <a:lnTo>
                                  <a:pt x="0" y="872427"/>
                                </a:lnTo>
                                <a:lnTo>
                                  <a:pt x="0" y="180886"/>
                                </a:lnTo>
                                <a:lnTo>
                                  <a:pt x="216" y="172212"/>
                                </a:lnTo>
                                <a:lnTo>
                                  <a:pt x="254" y="171577"/>
                                </a:lnTo>
                                <a:lnTo>
                                  <a:pt x="901" y="163017"/>
                                </a:lnTo>
                                <a:lnTo>
                                  <a:pt x="965" y="162382"/>
                                </a:lnTo>
                                <a:lnTo>
                                  <a:pt x="2044" y="153950"/>
                                </a:lnTo>
                                <a:lnTo>
                                  <a:pt x="2134" y="153314"/>
                                </a:lnTo>
                                <a:lnTo>
                                  <a:pt x="3620" y="145009"/>
                                </a:lnTo>
                                <a:lnTo>
                                  <a:pt x="3746" y="144387"/>
                                </a:lnTo>
                                <a:lnTo>
                                  <a:pt x="5626" y="136233"/>
                                </a:lnTo>
                                <a:lnTo>
                                  <a:pt x="5791" y="135624"/>
                                </a:lnTo>
                                <a:lnTo>
                                  <a:pt x="8052" y="127622"/>
                                </a:lnTo>
                                <a:lnTo>
                                  <a:pt x="8242" y="127026"/>
                                </a:lnTo>
                                <a:lnTo>
                                  <a:pt x="10897" y="119202"/>
                                </a:lnTo>
                                <a:lnTo>
                                  <a:pt x="11113" y="118606"/>
                                </a:lnTo>
                                <a:lnTo>
                                  <a:pt x="14122" y="110960"/>
                                </a:lnTo>
                                <a:lnTo>
                                  <a:pt x="14363" y="110389"/>
                                </a:lnTo>
                                <a:lnTo>
                                  <a:pt x="17742" y="102921"/>
                                </a:lnTo>
                                <a:lnTo>
                                  <a:pt x="18009" y="102362"/>
                                </a:lnTo>
                                <a:lnTo>
                                  <a:pt x="21730" y="95098"/>
                                </a:lnTo>
                                <a:lnTo>
                                  <a:pt x="22022" y="94552"/>
                                </a:lnTo>
                                <a:lnTo>
                                  <a:pt x="26086" y="87503"/>
                                </a:lnTo>
                                <a:lnTo>
                                  <a:pt x="26403" y="86970"/>
                                </a:lnTo>
                                <a:lnTo>
                                  <a:pt x="30785" y="80137"/>
                                </a:lnTo>
                                <a:lnTo>
                                  <a:pt x="31128" y="79629"/>
                                </a:lnTo>
                                <a:lnTo>
                                  <a:pt x="35826" y="73025"/>
                                </a:lnTo>
                                <a:lnTo>
                                  <a:pt x="36195" y="72542"/>
                                </a:lnTo>
                                <a:lnTo>
                                  <a:pt x="41186" y="66180"/>
                                </a:lnTo>
                                <a:lnTo>
                                  <a:pt x="41580" y="65710"/>
                                </a:lnTo>
                                <a:lnTo>
                                  <a:pt x="46875" y="59589"/>
                                </a:lnTo>
                                <a:lnTo>
                                  <a:pt x="47282" y="59144"/>
                                </a:lnTo>
                                <a:lnTo>
                                  <a:pt x="52857" y="53289"/>
                                </a:lnTo>
                                <a:lnTo>
                                  <a:pt x="53289" y="52858"/>
                                </a:lnTo>
                                <a:lnTo>
                                  <a:pt x="59144" y="47282"/>
                                </a:lnTo>
                                <a:lnTo>
                                  <a:pt x="59588" y="46876"/>
                                </a:lnTo>
                                <a:lnTo>
                                  <a:pt x="65710" y="41580"/>
                                </a:lnTo>
                                <a:lnTo>
                                  <a:pt x="66167" y="41199"/>
                                </a:lnTo>
                                <a:lnTo>
                                  <a:pt x="72542" y="36195"/>
                                </a:lnTo>
                                <a:lnTo>
                                  <a:pt x="73025" y="35827"/>
                                </a:lnTo>
                                <a:lnTo>
                                  <a:pt x="79629" y="31128"/>
                                </a:lnTo>
                                <a:lnTo>
                                  <a:pt x="80137" y="30785"/>
                                </a:lnTo>
                                <a:lnTo>
                                  <a:pt x="86970" y="26403"/>
                                </a:lnTo>
                                <a:lnTo>
                                  <a:pt x="87503" y="26086"/>
                                </a:lnTo>
                                <a:lnTo>
                                  <a:pt x="94551" y="22022"/>
                                </a:lnTo>
                                <a:lnTo>
                                  <a:pt x="95097" y="21730"/>
                                </a:lnTo>
                                <a:lnTo>
                                  <a:pt x="102362" y="18009"/>
                                </a:lnTo>
                                <a:lnTo>
                                  <a:pt x="102921" y="17742"/>
                                </a:lnTo>
                                <a:lnTo>
                                  <a:pt x="110388" y="14364"/>
                                </a:lnTo>
                                <a:lnTo>
                                  <a:pt x="110960" y="14122"/>
                                </a:lnTo>
                                <a:lnTo>
                                  <a:pt x="118605" y="11113"/>
                                </a:lnTo>
                                <a:lnTo>
                                  <a:pt x="119202" y="10897"/>
                                </a:lnTo>
                                <a:lnTo>
                                  <a:pt x="127025" y="8243"/>
                                </a:lnTo>
                                <a:lnTo>
                                  <a:pt x="127622" y="8065"/>
                                </a:lnTo>
                                <a:lnTo>
                                  <a:pt x="135623" y="5791"/>
                                </a:lnTo>
                                <a:lnTo>
                                  <a:pt x="136233" y="5626"/>
                                </a:lnTo>
                                <a:lnTo>
                                  <a:pt x="144386" y="3747"/>
                                </a:lnTo>
                                <a:lnTo>
                                  <a:pt x="145009" y="3620"/>
                                </a:lnTo>
                                <a:lnTo>
                                  <a:pt x="153314" y="2134"/>
                                </a:lnTo>
                                <a:lnTo>
                                  <a:pt x="153937" y="2045"/>
                                </a:lnTo>
                                <a:lnTo>
                                  <a:pt x="162382" y="965"/>
                                </a:lnTo>
                                <a:lnTo>
                                  <a:pt x="163017" y="902"/>
                                </a:lnTo>
                                <a:lnTo>
                                  <a:pt x="171577" y="254"/>
                                </a:lnTo>
                                <a:lnTo>
                                  <a:pt x="172212" y="229"/>
                                </a:lnTo>
                                <a:lnTo>
                                  <a:pt x="180886"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10" name="Shape 12510"/>
                        <wps:cNvSpPr/>
                        <wps:spPr>
                          <a:xfrm>
                            <a:off x="3499421" y="0"/>
                            <a:ext cx="518211" cy="1053300"/>
                          </a:xfrm>
                          <a:custGeom>
                            <a:avLst/>
                            <a:gdLst/>
                            <a:ahLst/>
                            <a:cxnLst/>
                            <a:rect l="0" t="0" r="0" b="0"/>
                            <a:pathLst>
                              <a:path w="518211" h="1053300">
                                <a:moveTo>
                                  <a:pt x="0" y="0"/>
                                </a:moveTo>
                                <a:lnTo>
                                  <a:pt x="337325" y="0"/>
                                </a:lnTo>
                                <a:lnTo>
                                  <a:pt x="345999" y="229"/>
                                </a:lnTo>
                                <a:lnTo>
                                  <a:pt x="346634" y="254"/>
                                </a:lnTo>
                                <a:lnTo>
                                  <a:pt x="355194" y="902"/>
                                </a:lnTo>
                                <a:lnTo>
                                  <a:pt x="355829" y="965"/>
                                </a:lnTo>
                                <a:lnTo>
                                  <a:pt x="364262" y="2045"/>
                                </a:lnTo>
                                <a:lnTo>
                                  <a:pt x="364896" y="2134"/>
                                </a:lnTo>
                                <a:lnTo>
                                  <a:pt x="373190" y="3620"/>
                                </a:lnTo>
                                <a:lnTo>
                                  <a:pt x="373812" y="3747"/>
                                </a:lnTo>
                                <a:lnTo>
                                  <a:pt x="381965" y="5626"/>
                                </a:lnTo>
                                <a:lnTo>
                                  <a:pt x="382588" y="5791"/>
                                </a:lnTo>
                                <a:lnTo>
                                  <a:pt x="390576" y="8065"/>
                                </a:lnTo>
                                <a:lnTo>
                                  <a:pt x="391185" y="8243"/>
                                </a:lnTo>
                                <a:lnTo>
                                  <a:pt x="399009" y="10897"/>
                                </a:lnTo>
                                <a:lnTo>
                                  <a:pt x="399593" y="11113"/>
                                </a:lnTo>
                                <a:lnTo>
                                  <a:pt x="407251" y="14122"/>
                                </a:lnTo>
                                <a:lnTo>
                                  <a:pt x="407822" y="14364"/>
                                </a:lnTo>
                                <a:lnTo>
                                  <a:pt x="415290" y="17742"/>
                                </a:lnTo>
                                <a:lnTo>
                                  <a:pt x="415849" y="18009"/>
                                </a:lnTo>
                                <a:lnTo>
                                  <a:pt x="423113" y="21730"/>
                                </a:lnTo>
                                <a:lnTo>
                                  <a:pt x="423647" y="22022"/>
                                </a:lnTo>
                                <a:lnTo>
                                  <a:pt x="430708" y="26086"/>
                                </a:lnTo>
                                <a:lnTo>
                                  <a:pt x="431229" y="26403"/>
                                </a:lnTo>
                                <a:lnTo>
                                  <a:pt x="438074" y="30785"/>
                                </a:lnTo>
                                <a:lnTo>
                                  <a:pt x="438582" y="31128"/>
                                </a:lnTo>
                                <a:lnTo>
                                  <a:pt x="445186" y="35827"/>
                                </a:lnTo>
                                <a:lnTo>
                                  <a:pt x="445669" y="36195"/>
                                </a:lnTo>
                                <a:lnTo>
                                  <a:pt x="452031" y="41199"/>
                                </a:lnTo>
                                <a:lnTo>
                                  <a:pt x="452501" y="41580"/>
                                </a:lnTo>
                                <a:lnTo>
                                  <a:pt x="458622" y="46876"/>
                                </a:lnTo>
                                <a:lnTo>
                                  <a:pt x="459067" y="47282"/>
                                </a:lnTo>
                                <a:lnTo>
                                  <a:pt x="464922" y="52858"/>
                                </a:lnTo>
                                <a:lnTo>
                                  <a:pt x="465341" y="53289"/>
                                </a:lnTo>
                                <a:lnTo>
                                  <a:pt x="470929" y="59144"/>
                                </a:lnTo>
                                <a:lnTo>
                                  <a:pt x="471335" y="59589"/>
                                </a:lnTo>
                                <a:lnTo>
                                  <a:pt x="476631" y="65710"/>
                                </a:lnTo>
                                <a:lnTo>
                                  <a:pt x="477012" y="66180"/>
                                </a:lnTo>
                                <a:lnTo>
                                  <a:pt x="482016" y="72542"/>
                                </a:lnTo>
                                <a:lnTo>
                                  <a:pt x="482384" y="73025"/>
                                </a:lnTo>
                                <a:lnTo>
                                  <a:pt x="487083" y="79629"/>
                                </a:lnTo>
                                <a:lnTo>
                                  <a:pt x="487426" y="80137"/>
                                </a:lnTo>
                                <a:lnTo>
                                  <a:pt x="491808" y="86970"/>
                                </a:lnTo>
                                <a:lnTo>
                                  <a:pt x="492125" y="87503"/>
                                </a:lnTo>
                                <a:lnTo>
                                  <a:pt x="496176" y="94552"/>
                                </a:lnTo>
                                <a:lnTo>
                                  <a:pt x="496469" y="95098"/>
                                </a:lnTo>
                                <a:lnTo>
                                  <a:pt x="500190" y="102362"/>
                                </a:lnTo>
                                <a:lnTo>
                                  <a:pt x="500469" y="102921"/>
                                </a:lnTo>
                                <a:lnTo>
                                  <a:pt x="503834" y="110389"/>
                                </a:lnTo>
                                <a:lnTo>
                                  <a:pt x="504076" y="110960"/>
                                </a:lnTo>
                                <a:lnTo>
                                  <a:pt x="507099" y="118606"/>
                                </a:lnTo>
                                <a:lnTo>
                                  <a:pt x="507314" y="119202"/>
                                </a:lnTo>
                                <a:lnTo>
                                  <a:pt x="509969" y="127026"/>
                                </a:lnTo>
                                <a:lnTo>
                                  <a:pt x="510146" y="127622"/>
                                </a:lnTo>
                                <a:lnTo>
                                  <a:pt x="512420" y="135624"/>
                                </a:lnTo>
                                <a:lnTo>
                                  <a:pt x="512572" y="136233"/>
                                </a:lnTo>
                                <a:lnTo>
                                  <a:pt x="514464" y="144387"/>
                                </a:lnTo>
                                <a:lnTo>
                                  <a:pt x="514591" y="145009"/>
                                </a:lnTo>
                                <a:lnTo>
                                  <a:pt x="516065" y="153314"/>
                                </a:lnTo>
                                <a:lnTo>
                                  <a:pt x="516166" y="153950"/>
                                </a:lnTo>
                                <a:lnTo>
                                  <a:pt x="517233" y="162382"/>
                                </a:lnTo>
                                <a:lnTo>
                                  <a:pt x="517296" y="163017"/>
                                </a:lnTo>
                                <a:lnTo>
                                  <a:pt x="517957" y="171577"/>
                                </a:lnTo>
                                <a:lnTo>
                                  <a:pt x="517982" y="172212"/>
                                </a:lnTo>
                                <a:lnTo>
                                  <a:pt x="518211" y="180886"/>
                                </a:lnTo>
                                <a:lnTo>
                                  <a:pt x="518211" y="872427"/>
                                </a:lnTo>
                                <a:lnTo>
                                  <a:pt x="517982" y="881088"/>
                                </a:lnTo>
                                <a:lnTo>
                                  <a:pt x="517957" y="881736"/>
                                </a:lnTo>
                                <a:lnTo>
                                  <a:pt x="517296" y="890296"/>
                                </a:lnTo>
                                <a:lnTo>
                                  <a:pt x="517233" y="890931"/>
                                </a:lnTo>
                                <a:lnTo>
                                  <a:pt x="516166" y="899363"/>
                                </a:lnTo>
                                <a:lnTo>
                                  <a:pt x="516065" y="899998"/>
                                </a:lnTo>
                                <a:lnTo>
                                  <a:pt x="514591" y="908291"/>
                                </a:lnTo>
                                <a:lnTo>
                                  <a:pt x="514464" y="908914"/>
                                </a:lnTo>
                                <a:lnTo>
                                  <a:pt x="512572" y="917067"/>
                                </a:lnTo>
                                <a:lnTo>
                                  <a:pt x="512420" y="917677"/>
                                </a:lnTo>
                                <a:lnTo>
                                  <a:pt x="510146" y="925678"/>
                                </a:lnTo>
                                <a:lnTo>
                                  <a:pt x="509969" y="926275"/>
                                </a:lnTo>
                                <a:lnTo>
                                  <a:pt x="507314" y="934110"/>
                                </a:lnTo>
                                <a:lnTo>
                                  <a:pt x="507099" y="934695"/>
                                </a:lnTo>
                                <a:lnTo>
                                  <a:pt x="504076" y="942353"/>
                                </a:lnTo>
                                <a:lnTo>
                                  <a:pt x="503834" y="942924"/>
                                </a:lnTo>
                                <a:lnTo>
                                  <a:pt x="500469" y="950392"/>
                                </a:lnTo>
                                <a:lnTo>
                                  <a:pt x="500190" y="950938"/>
                                </a:lnTo>
                                <a:lnTo>
                                  <a:pt x="496469" y="958215"/>
                                </a:lnTo>
                                <a:lnTo>
                                  <a:pt x="496176" y="958748"/>
                                </a:lnTo>
                                <a:lnTo>
                                  <a:pt x="492125" y="965810"/>
                                </a:lnTo>
                                <a:lnTo>
                                  <a:pt x="491808" y="966331"/>
                                </a:lnTo>
                                <a:lnTo>
                                  <a:pt x="487426" y="973163"/>
                                </a:lnTo>
                                <a:lnTo>
                                  <a:pt x="487083" y="973671"/>
                                </a:lnTo>
                                <a:lnTo>
                                  <a:pt x="482384" y="980275"/>
                                </a:lnTo>
                                <a:lnTo>
                                  <a:pt x="482016" y="980770"/>
                                </a:lnTo>
                                <a:lnTo>
                                  <a:pt x="477012" y="987133"/>
                                </a:lnTo>
                                <a:lnTo>
                                  <a:pt x="476631" y="987603"/>
                                </a:lnTo>
                                <a:lnTo>
                                  <a:pt x="471335" y="993711"/>
                                </a:lnTo>
                                <a:lnTo>
                                  <a:pt x="470929" y="994169"/>
                                </a:lnTo>
                                <a:lnTo>
                                  <a:pt x="465341" y="1000011"/>
                                </a:lnTo>
                                <a:lnTo>
                                  <a:pt x="464922" y="1000442"/>
                                </a:lnTo>
                                <a:lnTo>
                                  <a:pt x="459067" y="1006018"/>
                                </a:lnTo>
                                <a:lnTo>
                                  <a:pt x="458622" y="1006424"/>
                                </a:lnTo>
                                <a:lnTo>
                                  <a:pt x="452501" y="1011733"/>
                                </a:lnTo>
                                <a:lnTo>
                                  <a:pt x="452031" y="1012114"/>
                                </a:lnTo>
                                <a:lnTo>
                                  <a:pt x="445669" y="1017118"/>
                                </a:lnTo>
                                <a:lnTo>
                                  <a:pt x="445186" y="1017486"/>
                                </a:lnTo>
                                <a:lnTo>
                                  <a:pt x="438582" y="1022172"/>
                                </a:lnTo>
                                <a:lnTo>
                                  <a:pt x="438074" y="1022515"/>
                                </a:lnTo>
                                <a:lnTo>
                                  <a:pt x="431229" y="1026897"/>
                                </a:lnTo>
                                <a:lnTo>
                                  <a:pt x="430708" y="1027227"/>
                                </a:lnTo>
                                <a:lnTo>
                                  <a:pt x="423647" y="1031278"/>
                                </a:lnTo>
                                <a:lnTo>
                                  <a:pt x="423113" y="1031570"/>
                                </a:lnTo>
                                <a:lnTo>
                                  <a:pt x="415849" y="1035291"/>
                                </a:lnTo>
                                <a:lnTo>
                                  <a:pt x="415290" y="1035558"/>
                                </a:lnTo>
                                <a:lnTo>
                                  <a:pt x="407822" y="1038936"/>
                                </a:lnTo>
                                <a:lnTo>
                                  <a:pt x="407251" y="1039178"/>
                                </a:lnTo>
                                <a:lnTo>
                                  <a:pt x="399593" y="1042200"/>
                                </a:lnTo>
                                <a:lnTo>
                                  <a:pt x="399009" y="1042416"/>
                                </a:lnTo>
                                <a:lnTo>
                                  <a:pt x="391185" y="1045058"/>
                                </a:lnTo>
                                <a:lnTo>
                                  <a:pt x="390576" y="1045248"/>
                                </a:lnTo>
                                <a:lnTo>
                                  <a:pt x="382588" y="1047521"/>
                                </a:lnTo>
                                <a:lnTo>
                                  <a:pt x="381965" y="1047674"/>
                                </a:lnTo>
                                <a:lnTo>
                                  <a:pt x="373812" y="1049553"/>
                                </a:lnTo>
                                <a:lnTo>
                                  <a:pt x="373190" y="1049681"/>
                                </a:lnTo>
                                <a:lnTo>
                                  <a:pt x="364896" y="1051167"/>
                                </a:lnTo>
                                <a:lnTo>
                                  <a:pt x="364262" y="1051268"/>
                                </a:lnTo>
                                <a:lnTo>
                                  <a:pt x="355829" y="1052335"/>
                                </a:lnTo>
                                <a:lnTo>
                                  <a:pt x="355194" y="1052398"/>
                                </a:lnTo>
                                <a:lnTo>
                                  <a:pt x="346634" y="1053046"/>
                                </a:lnTo>
                                <a:lnTo>
                                  <a:pt x="345999" y="1053084"/>
                                </a:lnTo>
                                <a:lnTo>
                                  <a:pt x="337325" y="1053300"/>
                                </a:lnTo>
                                <a:lnTo>
                                  <a:pt x="0" y="1053300"/>
                                </a:lnTo>
                                <a:lnTo>
                                  <a:pt x="0" y="1027900"/>
                                </a:lnTo>
                                <a:lnTo>
                                  <a:pt x="337007" y="1027900"/>
                                </a:lnTo>
                                <a:lnTo>
                                  <a:pt x="336677" y="1027913"/>
                                </a:lnTo>
                                <a:lnTo>
                                  <a:pt x="344901" y="1027708"/>
                                </a:lnTo>
                                <a:lnTo>
                                  <a:pt x="352932" y="1027100"/>
                                </a:lnTo>
                                <a:lnTo>
                                  <a:pt x="360594" y="1026130"/>
                                </a:lnTo>
                                <a:lnTo>
                                  <a:pt x="368641" y="1024691"/>
                                </a:lnTo>
                                <a:lnTo>
                                  <a:pt x="376037" y="1022974"/>
                                </a:lnTo>
                                <a:lnTo>
                                  <a:pt x="383427" y="1020874"/>
                                </a:lnTo>
                                <a:lnTo>
                                  <a:pt x="390610" y="1018437"/>
                                </a:lnTo>
                                <a:lnTo>
                                  <a:pt x="397637" y="1015671"/>
                                </a:lnTo>
                                <a:lnTo>
                                  <a:pt x="404497" y="1012567"/>
                                </a:lnTo>
                                <a:lnTo>
                                  <a:pt x="411296" y="1009085"/>
                                </a:lnTo>
                                <a:lnTo>
                                  <a:pt x="417806" y="1005343"/>
                                </a:lnTo>
                                <a:lnTo>
                                  <a:pt x="424094" y="1001311"/>
                                </a:lnTo>
                                <a:lnTo>
                                  <a:pt x="430026" y="997098"/>
                                </a:lnTo>
                                <a:lnTo>
                                  <a:pt x="436183" y="992265"/>
                                </a:lnTo>
                                <a:lnTo>
                                  <a:pt x="441784" y="987409"/>
                                </a:lnTo>
                                <a:lnTo>
                                  <a:pt x="447044" y="982401"/>
                                </a:lnTo>
                                <a:lnTo>
                                  <a:pt x="452424" y="976750"/>
                                </a:lnTo>
                                <a:lnTo>
                                  <a:pt x="457302" y="971113"/>
                                </a:lnTo>
                                <a:lnTo>
                                  <a:pt x="461787" y="965410"/>
                                </a:lnTo>
                                <a:lnTo>
                                  <a:pt x="466212" y="959190"/>
                                </a:lnTo>
                                <a:lnTo>
                                  <a:pt x="470243" y="952905"/>
                                </a:lnTo>
                                <a:lnTo>
                                  <a:pt x="473941" y="946480"/>
                                </a:lnTo>
                                <a:lnTo>
                                  <a:pt x="477465" y="939599"/>
                                </a:lnTo>
                                <a:lnTo>
                                  <a:pt x="480567" y="932742"/>
                                </a:lnTo>
                                <a:lnTo>
                                  <a:pt x="483364" y="925625"/>
                                </a:lnTo>
                                <a:lnTo>
                                  <a:pt x="485794" y="918454"/>
                                </a:lnTo>
                                <a:lnTo>
                                  <a:pt x="487923" y="910962"/>
                                </a:lnTo>
                                <a:lnTo>
                                  <a:pt x="489643" y="903497"/>
                                </a:lnTo>
                                <a:lnTo>
                                  <a:pt x="490999" y="895931"/>
                                </a:lnTo>
                                <a:lnTo>
                                  <a:pt x="491998" y="888035"/>
                                </a:lnTo>
                                <a:lnTo>
                                  <a:pt x="492607" y="879984"/>
                                </a:lnTo>
                                <a:lnTo>
                                  <a:pt x="492811" y="871779"/>
                                </a:lnTo>
                                <a:lnTo>
                                  <a:pt x="492811" y="181534"/>
                                </a:lnTo>
                                <a:lnTo>
                                  <a:pt x="492606" y="173310"/>
                                </a:lnTo>
                                <a:lnTo>
                                  <a:pt x="492000" y="165296"/>
                                </a:lnTo>
                                <a:lnTo>
                                  <a:pt x="490993" y="157339"/>
                                </a:lnTo>
                                <a:lnTo>
                                  <a:pt x="489643" y="149803"/>
                                </a:lnTo>
                                <a:lnTo>
                                  <a:pt x="487923" y="142340"/>
                                </a:lnTo>
                                <a:lnTo>
                                  <a:pt x="485773" y="134786"/>
                                </a:lnTo>
                                <a:lnTo>
                                  <a:pt x="483334" y="127598"/>
                                </a:lnTo>
                                <a:lnTo>
                                  <a:pt x="480604" y="120653"/>
                                </a:lnTo>
                                <a:lnTo>
                                  <a:pt x="477465" y="113714"/>
                                </a:lnTo>
                                <a:lnTo>
                                  <a:pt x="473887" y="106728"/>
                                </a:lnTo>
                                <a:lnTo>
                                  <a:pt x="470248" y="100416"/>
                                </a:lnTo>
                                <a:lnTo>
                                  <a:pt x="466129" y="93993"/>
                                </a:lnTo>
                                <a:lnTo>
                                  <a:pt x="461879" y="88019"/>
                                </a:lnTo>
                                <a:lnTo>
                                  <a:pt x="457299" y="82185"/>
                                </a:lnTo>
                                <a:lnTo>
                                  <a:pt x="452307" y="76427"/>
                                </a:lnTo>
                                <a:lnTo>
                                  <a:pt x="447174" y="71037"/>
                                </a:lnTo>
                                <a:lnTo>
                                  <a:pt x="441784" y="65904"/>
                                </a:lnTo>
                                <a:lnTo>
                                  <a:pt x="436027" y="60912"/>
                                </a:lnTo>
                                <a:lnTo>
                                  <a:pt x="430197" y="56336"/>
                                </a:lnTo>
                                <a:lnTo>
                                  <a:pt x="424099" y="52005"/>
                                </a:lnTo>
                                <a:lnTo>
                                  <a:pt x="417793" y="47962"/>
                                </a:lnTo>
                                <a:lnTo>
                                  <a:pt x="411288" y="44211"/>
                                </a:lnTo>
                                <a:lnTo>
                                  <a:pt x="404711" y="40842"/>
                                </a:lnTo>
                                <a:lnTo>
                                  <a:pt x="397622" y="37636"/>
                                </a:lnTo>
                                <a:lnTo>
                                  <a:pt x="390608" y="34863"/>
                                </a:lnTo>
                                <a:lnTo>
                                  <a:pt x="383213" y="32365"/>
                                </a:lnTo>
                                <a:lnTo>
                                  <a:pt x="375810" y="30274"/>
                                </a:lnTo>
                                <a:lnTo>
                                  <a:pt x="368409" y="28568"/>
                                </a:lnTo>
                                <a:lnTo>
                                  <a:pt x="360838" y="27213"/>
                                </a:lnTo>
                                <a:lnTo>
                                  <a:pt x="352922" y="26212"/>
                                </a:lnTo>
                                <a:lnTo>
                                  <a:pt x="345140" y="25610"/>
                                </a:lnTo>
                                <a:lnTo>
                                  <a:pt x="336677" y="25400"/>
                                </a:lnTo>
                                <a:lnTo>
                                  <a:pt x="0" y="25400"/>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11" name="Rectangle 12511"/>
                        <wps:cNvSpPr/>
                        <wps:spPr>
                          <a:xfrm>
                            <a:off x="3194304" y="252686"/>
                            <a:ext cx="810768" cy="202692"/>
                          </a:xfrm>
                          <a:prstGeom prst="rect">
                            <a:avLst/>
                          </a:prstGeom>
                          <a:ln>
                            <a:noFill/>
                          </a:ln>
                        </wps:spPr>
                        <wps:txbx>
                          <w:txbxContent>
                            <w:p w:rsidR="00A8161E" w:rsidRDefault="00000000">
                              <w:pPr>
                                <w:spacing w:after="160" w:line="259" w:lineRule="auto"/>
                                <w:ind w:firstLine="0"/>
                              </w:pPr>
                              <w:r>
                                <w:rPr>
                                  <w:sz w:val="24"/>
                                </w:rPr>
                                <w:t>校团委发</w:t>
                              </w:r>
                            </w:p>
                          </w:txbxContent>
                        </wps:txbx>
                        <wps:bodyPr horzOverflow="overflow" vert="horz" lIns="0" tIns="0" rIns="0" bIns="0" rtlCol="0">
                          <a:noAutofit/>
                        </wps:bodyPr>
                      </wps:wsp>
                      <wps:wsp>
                        <wps:cNvPr id="12512" name="Rectangle 12512"/>
                        <wps:cNvSpPr/>
                        <wps:spPr>
                          <a:xfrm>
                            <a:off x="3194304" y="449294"/>
                            <a:ext cx="810768" cy="202692"/>
                          </a:xfrm>
                          <a:prstGeom prst="rect">
                            <a:avLst/>
                          </a:prstGeom>
                          <a:ln>
                            <a:noFill/>
                          </a:ln>
                        </wps:spPr>
                        <wps:txbx>
                          <w:txbxContent>
                            <w:p w:rsidR="00A8161E" w:rsidRDefault="00000000">
                              <w:pPr>
                                <w:spacing w:after="160" w:line="259" w:lineRule="auto"/>
                                <w:ind w:firstLine="0"/>
                              </w:pPr>
                              <w:r>
                                <w:rPr>
                                  <w:sz w:val="24"/>
                                </w:rPr>
                                <w:t>布参与者</w:t>
                              </w:r>
                            </w:p>
                          </w:txbxContent>
                        </wps:txbx>
                        <wps:bodyPr horzOverflow="overflow" vert="horz" lIns="0" tIns="0" rIns="0" bIns="0" rtlCol="0">
                          <a:noAutofit/>
                        </wps:bodyPr>
                      </wps:wsp>
                      <wps:wsp>
                        <wps:cNvPr id="12513" name="Rectangle 12513"/>
                        <wps:cNvSpPr/>
                        <wps:spPr>
                          <a:xfrm>
                            <a:off x="3346704" y="647414"/>
                            <a:ext cx="405384" cy="202692"/>
                          </a:xfrm>
                          <a:prstGeom prst="rect">
                            <a:avLst/>
                          </a:prstGeom>
                          <a:ln>
                            <a:noFill/>
                          </a:ln>
                        </wps:spPr>
                        <wps:txbx>
                          <w:txbxContent>
                            <w:p w:rsidR="00A8161E" w:rsidRDefault="00000000">
                              <w:pPr>
                                <w:spacing w:after="160" w:line="259" w:lineRule="auto"/>
                                <w:ind w:firstLine="0"/>
                              </w:pPr>
                              <w:r>
                                <w:rPr>
                                  <w:sz w:val="24"/>
                                </w:rPr>
                                <w:t>名单</w:t>
                              </w:r>
                            </w:p>
                          </w:txbxContent>
                        </wps:txbx>
                        <wps:bodyPr horzOverflow="overflow" vert="horz" lIns="0" tIns="0" rIns="0" bIns="0" rtlCol="0">
                          <a:noAutofit/>
                        </wps:bodyPr>
                      </wps:wsp>
                      <wps:wsp>
                        <wps:cNvPr id="12514" name="Shape 12514"/>
                        <wps:cNvSpPr/>
                        <wps:spPr>
                          <a:xfrm>
                            <a:off x="1129284" y="218440"/>
                            <a:ext cx="394716" cy="539496"/>
                          </a:xfrm>
                          <a:custGeom>
                            <a:avLst/>
                            <a:gdLst/>
                            <a:ahLst/>
                            <a:cxnLst/>
                            <a:rect l="0" t="0" r="0" b="0"/>
                            <a:pathLst>
                              <a:path w="394716" h="539496">
                                <a:moveTo>
                                  <a:pt x="196596" y="0"/>
                                </a:moveTo>
                                <a:lnTo>
                                  <a:pt x="394716" y="269748"/>
                                </a:lnTo>
                                <a:lnTo>
                                  <a:pt x="196596" y="539496"/>
                                </a:lnTo>
                                <a:lnTo>
                                  <a:pt x="196596" y="405384"/>
                                </a:lnTo>
                                <a:lnTo>
                                  <a:pt x="0" y="405384"/>
                                </a:lnTo>
                                <a:lnTo>
                                  <a:pt x="0" y="135636"/>
                                </a:lnTo>
                                <a:lnTo>
                                  <a:pt x="196596" y="135636"/>
                                </a:lnTo>
                                <a:lnTo>
                                  <a:pt x="1965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15" name="Shape 12515"/>
                        <wps:cNvSpPr/>
                        <wps:spPr>
                          <a:xfrm>
                            <a:off x="1116927" y="180200"/>
                            <a:ext cx="208058" cy="616941"/>
                          </a:xfrm>
                          <a:custGeom>
                            <a:avLst/>
                            <a:gdLst/>
                            <a:ahLst/>
                            <a:cxnLst/>
                            <a:rect l="0" t="0" r="0" b="0"/>
                            <a:pathLst>
                              <a:path w="208058" h="616941">
                                <a:moveTo>
                                  <a:pt x="196875" y="0"/>
                                </a:moveTo>
                                <a:lnTo>
                                  <a:pt x="208058" y="15312"/>
                                </a:lnTo>
                                <a:lnTo>
                                  <a:pt x="208058" y="186398"/>
                                </a:lnTo>
                                <a:lnTo>
                                  <a:pt x="25400" y="186398"/>
                                </a:lnTo>
                                <a:lnTo>
                                  <a:pt x="25400" y="430543"/>
                                </a:lnTo>
                                <a:lnTo>
                                  <a:pt x="208058" y="430543"/>
                                </a:lnTo>
                                <a:lnTo>
                                  <a:pt x="208058" y="601629"/>
                                </a:lnTo>
                                <a:lnTo>
                                  <a:pt x="196875" y="616941"/>
                                </a:lnTo>
                                <a:lnTo>
                                  <a:pt x="196875" y="455943"/>
                                </a:lnTo>
                                <a:lnTo>
                                  <a:pt x="0" y="455943"/>
                                </a:lnTo>
                                <a:lnTo>
                                  <a:pt x="0" y="160998"/>
                                </a:lnTo>
                                <a:lnTo>
                                  <a:pt x="196875" y="160998"/>
                                </a:lnTo>
                                <a:lnTo>
                                  <a:pt x="196875"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16" name="Shape 12516"/>
                        <wps:cNvSpPr/>
                        <wps:spPr>
                          <a:xfrm>
                            <a:off x="1324985" y="195512"/>
                            <a:ext cx="214102" cy="586317"/>
                          </a:xfrm>
                          <a:custGeom>
                            <a:avLst/>
                            <a:gdLst/>
                            <a:ahLst/>
                            <a:cxnLst/>
                            <a:rect l="0" t="0" r="0" b="0"/>
                            <a:pathLst>
                              <a:path w="214102" h="586317">
                                <a:moveTo>
                                  <a:pt x="0" y="0"/>
                                </a:moveTo>
                                <a:lnTo>
                                  <a:pt x="214102" y="293158"/>
                                </a:lnTo>
                                <a:lnTo>
                                  <a:pt x="0" y="586317"/>
                                </a:lnTo>
                                <a:lnTo>
                                  <a:pt x="0" y="415231"/>
                                </a:lnTo>
                                <a:lnTo>
                                  <a:pt x="14217" y="415231"/>
                                </a:lnTo>
                                <a:lnTo>
                                  <a:pt x="14217" y="523773"/>
                                </a:lnTo>
                                <a:lnTo>
                                  <a:pt x="182658" y="293158"/>
                                </a:lnTo>
                                <a:lnTo>
                                  <a:pt x="14217" y="62543"/>
                                </a:lnTo>
                                <a:lnTo>
                                  <a:pt x="14217" y="171086"/>
                                </a:lnTo>
                                <a:lnTo>
                                  <a:pt x="0" y="171086"/>
                                </a:lnTo>
                                <a:lnTo>
                                  <a:pt x="0" y="0"/>
                                </a:lnTo>
                                <a:close/>
                              </a:path>
                            </a:pathLst>
                          </a:custGeom>
                          <a:ln w="0" cap="flat">
                            <a:miter lim="127000"/>
                          </a:ln>
                        </wps:spPr>
                        <wps:style>
                          <a:lnRef idx="0">
                            <a:srgbClr val="000000">
                              <a:alpha val="0"/>
                            </a:srgbClr>
                          </a:lnRef>
                          <a:fillRef idx="1">
                            <a:srgbClr val="243F60"/>
                          </a:fillRef>
                          <a:effectRef idx="0">
                            <a:scrgbClr r="0" g="0" b="0"/>
                          </a:effectRef>
                          <a:fontRef idx="none"/>
                        </wps:style>
                        <wps:bodyPr/>
                      </wps:wsp>
                      <wps:wsp>
                        <wps:cNvPr id="12517" name="Shape 12517"/>
                        <wps:cNvSpPr/>
                        <wps:spPr>
                          <a:xfrm>
                            <a:off x="2633472" y="218440"/>
                            <a:ext cx="361188" cy="539496"/>
                          </a:xfrm>
                          <a:custGeom>
                            <a:avLst/>
                            <a:gdLst/>
                            <a:ahLst/>
                            <a:cxnLst/>
                            <a:rect l="0" t="0" r="0" b="0"/>
                            <a:pathLst>
                              <a:path w="361188" h="539496">
                                <a:moveTo>
                                  <a:pt x="179832" y="0"/>
                                </a:moveTo>
                                <a:lnTo>
                                  <a:pt x="361188" y="269748"/>
                                </a:lnTo>
                                <a:lnTo>
                                  <a:pt x="179832" y="539496"/>
                                </a:lnTo>
                                <a:lnTo>
                                  <a:pt x="179832" y="405384"/>
                                </a:lnTo>
                                <a:lnTo>
                                  <a:pt x="0" y="405384"/>
                                </a:lnTo>
                                <a:lnTo>
                                  <a:pt x="0" y="135636"/>
                                </a:lnTo>
                                <a:lnTo>
                                  <a:pt x="179832" y="135636"/>
                                </a:lnTo>
                                <a:lnTo>
                                  <a:pt x="179832"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18" name="Shape 12518"/>
                        <wps:cNvSpPr/>
                        <wps:spPr>
                          <a:xfrm>
                            <a:off x="2620010" y="177254"/>
                            <a:ext cx="192005" cy="622389"/>
                          </a:xfrm>
                          <a:custGeom>
                            <a:avLst/>
                            <a:gdLst/>
                            <a:ahLst/>
                            <a:cxnLst/>
                            <a:rect l="0" t="0" r="0" b="0"/>
                            <a:pathLst>
                              <a:path w="192005" h="622389">
                                <a:moveTo>
                                  <a:pt x="180607" y="0"/>
                                </a:moveTo>
                                <a:lnTo>
                                  <a:pt x="192005" y="17005"/>
                                </a:lnTo>
                                <a:lnTo>
                                  <a:pt x="192005" y="189179"/>
                                </a:lnTo>
                                <a:lnTo>
                                  <a:pt x="25400" y="189179"/>
                                </a:lnTo>
                                <a:lnTo>
                                  <a:pt x="25400" y="433210"/>
                                </a:lnTo>
                                <a:lnTo>
                                  <a:pt x="192005" y="433210"/>
                                </a:lnTo>
                                <a:lnTo>
                                  <a:pt x="192005" y="605385"/>
                                </a:lnTo>
                                <a:lnTo>
                                  <a:pt x="180607" y="622389"/>
                                </a:lnTo>
                                <a:lnTo>
                                  <a:pt x="180607" y="458610"/>
                                </a:lnTo>
                                <a:lnTo>
                                  <a:pt x="0" y="458610"/>
                                </a:lnTo>
                                <a:lnTo>
                                  <a:pt x="0" y="163779"/>
                                </a:lnTo>
                                <a:lnTo>
                                  <a:pt x="180607" y="163779"/>
                                </a:lnTo>
                                <a:lnTo>
                                  <a:pt x="18060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19" name="Shape 12519"/>
                        <wps:cNvSpPr/>
                        <wps:spPr>
                          <a:xfrm>
                            <a:off x="2812015" y="194259"/>
                            <a:ext cx="197187" cy="588380"/>
                          </a:xfrm>
                          <a:custGeom>
                            <a:avLst/>
                            <a:gdLst/>
                            <a:ahLst/>
                            <a:cxnLst/>
                            <a:rect l="0" t="0" r="0" b="0"/>
                            <a:pathLst>
                              <a:path w="197187" h="588380">
                                <a:moveTo>
                                  <a:pt x="0" y="0"/>
                                </a:moveTo>
                                <a:lnTo>
                                  <a:pt x="197187" y="294196"/>
                                </a:lnTo>
                                <a:lnTo>
                                  <a:pt x="0" y="588380"/>
                                </a:lnTo>
                                <a:lnTo>
                                  <a:pt x="0" y="416204"/>
                                </a:lnTo>
                                <a:lnTo>
                                  <a:pt x="14002" y="416204"/>
                                </a:lnTo>
                                <a:lnTo>
                                  <a:pt x="14002" y="521860"/>
                                </a:lnTo>
                                <a:lnTo>
                                  <a:pt x="166605" y="294189"/>
                                </a:lnTo>
                                <a:lnTo>
                                  <a:pt x="14002" y="66519"/>
                                </a:lnTo>
                                <a:lnTo>
                                  <a:pt x="14002" y="172174"/>
                                </a:lnTo>
                                <a:lnTo>
                                  <a:pt x="0" y="172174"/>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20" name="Shape 12520"/>
                        <wps:cNvSpPr/>
                        <wps:spPr>
                          <a:xfrm>
                            <a:off x="4005072" y="218440"/>
                            <a:ext cx="315468" cy="539496"/>
                          </a:xfrm>
                          <a:custGeom>
                            <a:avLst/>
                            <a:gdLst/>
                            <a:ahLst/>
                            <a:cxnLst/>
                            <a:rect l="0" t="0" r="0" b="0"/>
                            <a:pathLst>
                              <a:path w="315468" h="539496">
                                <a:moveTo>
                                  <a:pt x="158496" y="0"/>
                                </a:moveTo>
                                <a:lnTo>
                                  <a:pt x="315468" y="269748"/>
                                </a:lnTo>
                                <a:lnTo>
                                  <a:pt x="158496" y="539496"/>
                                </a:lnTo>
                                <a:lnTo>
                                  <a:pt x="158496" y="405384"/>
                                </a:lnTo>
                                <a:lnTo>
                                  <a:pt x="0" y="405384"/>
                                </a:lnTo>
                                <a:lnTo>
                                  <a:pt x="0" y="135636"/>
                                </a:lnTo>
                                <a:lnTo>
                                  <a:pt x="158496" y="135636"/>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21" name="Shape 12521"/>
                        <wps:cNvSpPr/>
                        <wps:spPr>
                          <a:xfrm>
                            <a:off x="3992232" y="172225"/>
                            <a:ext cx="169582" cy="632447"/>
                          </a:xfrm>
                          <a:custGeom>
                            <a:avLst/>
                            <a:gdLst/>
                            <a:ahLst/>
                            <a:cxnLst/>
                            <a:rect l="0" t="0" r="0" b="0"/>
                            <a:pathLst>
                              <a:path w="169582" h="632447">
                                <a:moveTo>
                                  <a:pt x="157886" y="0"/>
                                </a:moveTo>
                                <a:lnTo>
                                  <a:pt x="169582" y="19957"/>
                                </a:lnTo>
                                <a:lnTo>
                                  <a:pt x="169582" y="194208"/>
                                </a:lnTo>
                                <a:lnTo>
                                  <a:pt x="25400" y="194208"/>
                                </a:lnTo>
                                <a:lnTo>
                                  <a:pt x="25400" y="438239"/>
                                </a:lnTo>
                                <a:lnTo>
                                  <a:pt x="169582" y="438239"/>
                                </a:lnTo>
                                <a:lnTo>
                                  <a:pt x="169582" y="612491"/>
                                </a:lnTo>
                                <a:lnTo>
                                  <a:pt x="157886" y="632447"/>
                                </a:lnTo>
                                <a:lnTo>
                                  <a:pt x="157886" y="463639"/>
                                </a:lnTo>
                                <a:lnTo>
                                  <a:pt x="0" y="463639"/>
                                </a:lnTo>
                                <a:lnTo>
                                  <a:pt x="0" y="168808"/>
                                </a:lnTo>
                                <a:lnTo>
                                  <a:pt x="157886" y="168808"/>
                                </a:lnTo>
                                <a:lnTo>
                                  <a:pt x="15788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22" name="Shape 12522"/>
                        <wps:cNvSpPr/>
                        <wps:spPr>
                          <a:xfrm>
                            <a:off x="4161814" y="192182"/>
                            <a:ext cx="173623" cy="592534"/>
                          </a:xfrm>
                          <a:custGeom>
                            <a:avLst/>
                            <a:gdLst/>
                            <a:ahLst/>
                            <a:cxnLst/>
                            <a:rect l="0" t="0" r="0" b="0"/>
                            <a:pathLst>
                              <a:path w="173623" h="592534">
                                <a:moveTo>
                                  <a:pt x="0" y="0"/>
                                </a:moveTo>
                                <a:lnTo>
                                  <a:pt x="173623" y="296273"/>
                                </a:lnTo>
                                <a:lnTo>
                                  <a:pt x="0" y="592534"/>
                                </a:lnTo>
                                <a:lnTo>
                                  <a:pt x="0" y="418281"/>
                                </a:lnTo>
                                <a:lnTo>
                                  <a:pt x="13705" y="418281"/>
                                </a:lnTo>
                                <a:lnTo>
                                  <a:pt x="13705" y="518905"/>
                                </a:lnTo>
                                <a:lnTo>
                                  <a:pt x="144182" y="296266"/>
                                </a:lnTo>
                                <a:lnTo>
                                  <a:pt x="13705" y="73628"/>
                                </a:lnTo>
                                <a:lnTo>
                                  <a:pt x="13705" y="174251"/>
                                </a:lnTo>
                                <a:lnTo>
                                  <a:pt x="0" y="174251"/>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1246" style="width:416.35pt;height:84.4pt;mso-position-horizontal-relative:char;mso-position-vertical-relative:line" coordsize="52876,10718">
                <v:shape id="Shape 12491" style="position:absolute;width:11145;height:10123;left:121;top:203;" coordsize="1114527,1012393" path="m169164,0l946404,0c1039012,495,1114527,76009,1114044,169164l1114044,844296c1114527,936879,1039012,1012393,946404,1011936l169164,1011936c76022,1012393,508,936879,0,844296l0,169164c508,76009,76022,495,169164,0x">
                  <v:stroke weight="0pt" endcap="flat" joinstyle="miter" miterlimit="10" on="false" color="#000000" opacity="0"/>
                  <v:fill on="true" color="#d6dce5"/>
                </v:shape>
                <v:shape id="Shape 12492" style="position:absolute;width:5697;height:10372;left:0;top:81;" coordsize="569709,1037298" path="m181356,0l569709,0l569709,25400l181674,25400l173442,25605l165404,26214l157737,27182l149679,28623l142217,30355l135118,32372l127687,34877l120751,37615l113785,40761l106990,44242l100474,47992l94056,52107l88122,56330l82233,60952l76601,65824l70950,71218l65947,76471l61061,82105l56443,87963l52028,94179l47915,100587l44189,107092l40760,113799l37652,120670l34846,127779l32417,134961l30290,142448l28559,149968l27218,157461l26212,165417l25611,173206l25400,181673l25400,855625l25611,864091l26212,871882l27218,879836l28559,887331l30290,894850l32417,902337l34846,909519l37652,916628l40760,923499l44189,930206l47915,936711l52028,943119l56443,949335l61061,955193l65943,960822l70954,966084l76601,971474l82232,976346l88127,980972l94051,985187l100479,989309l106990,993056l113785,996537l120758,999686l127687,1002421l135118,1004926l142217,1006943l149685,1008676l157737,1010116l165403,1011084l173450,1011693l181674,1011898l569709,1011898l569709,1037298l181356,1037298l181026,1037285l172352,1037069l171704,1037044l163144,1036384l162509,1036320l154064,1035253l153441,1035152l145136,1033666l144501,1033539l136347,1031659l135738,1031507l127737,1029233l127127,1029043l119291,1026389l118707,1026173l111049,1023150l110477,1022909l102997,1019530l102451,1019264l95174,1015543l94628,1015251l87567,1011187l87046,1010869l80201,1006488l79693,1006145l73089,1001433l72593,1001078l66231,996074l65761,995680l59639,990384l59195,989978l53327,984390l52908,983958l47320,978103l46914,977659l41618,971537l41224,971068l36220,964692l35852,964209l31153,957593l30810,957097l26429,950252l26111,949719l22047,942658l21755,942124l18021,934847l17755,934288l14376,926821l14135,926249l11125,918591l10909,918007l8255,910171l8065,909561l5791,901561l5639,900951l3747,892785l3620,892162l2146,883857l2045,883222l978,874789l902,874154l254,865581l229,864946l0,856259l0,181039l229,172352l254,171717l902,163144l978,162509l2045,154076l2146,153441l3620,145136l3747,144513l5639,136347l5791,135737l8065,127736l8255,127127l10909,119291l11125,118707l14135,111049l14376,110477l17755,103010l18021,102451l21755,95174l22047,94640l26111,87579l26429,87046l30810,80201l31153,79705l35852,73089l36220,72606l41224,66230l41618,65761l46914,59639l47320,59195l52908,53340l53327,52908l59195,47320l59639,46914l65761,41618l66231,41224l72593,36220l73089,35865l79693,31153l80201,30810l87046,26429l87567,26111l94628,22047l95174,21755l102451,18034l102997,17767l110477,14389l111049,14148l118707,11125l119291,10909l127127,8255l127737,8065l135738,5791l136347,5639l144501,3759l145136,3632l153441,2146l154064,2045l162509,978l163144,914l171704,254l172352,229l181026,13l181356,0x">
                  <v:stroke weight="0pt" endcap="flat" joinstyle="miter" miterlimit="10" on="false" color="#000000" opacity="0"/>
                  <v:fill on="true" color="#243f60"/>
                </v:shape>
                <v:shape id="Shape 12493" style="position:absolute;width:5697;height:10372;left:5697;top:81;" coordsize="569709,1037298" path="m0,0l388353,0l388684,13l397358,229l398005,254l406565,914l407200,978l415646,2045l416268,2146l424574,3632l425209,3759l433362,5639l433972,5791l441973,8065l442582,8255l450418,10909l451003,11125l458661,14148l459232,14389l466712,17767l467259,18034l474536,21755l475082,22047l482143,26111l482664,26429l489509,30810l490017,31153l496621,35865l497116,36220l503479,41224l503949,41618l510070,46914l510515,47320l516382,52908l516801,53340l522389,59195l522796,59639l528092,65761l528485,66230l533489,72606l533857,73089l538556,79705l538899,80201l543281,87046l543598,87579l547662,94640l547954,95174l551688,102451l551955,103010l555333,110477l555574,111049l558584,118707l558800,119291l561455,127127l561645,127736l563918,135737l564071,136347l565963,144513l566090,145136l567563,153441l567665,154076l568732,162509l568808,163144l569455,171717l569481,172352l569709,181039l569709,856259l569481,864946l569455,865581l568808,874154l568732,874789l567665,883222l567563,883857l566090,892162l565963,892785l564071,900951l563918,901561l561645,909561l561455,910171l558800,918007l558584,918591l555574,926249l555333,926821l551955,934288l551688,934847l547954,942124l547662,942658l543598,949719l543281,950252l538899,957097l538556,957593l533857,964209l533489,964692l528485,971068l528092,971537l522796,977659l522389,978103l516801,983958l516382,984390l510515,989978l510070,990384l503949,995680l503479,996074l497116,1001078l496621,1001433l490017,1006145l489509,1006488l482664,1010869l482143,1011187l475082,1015251l474536,1015543l467259,1019264l466712,1019530l459232,1022909l458661,1023150l451003,1026173l450418,1026389l442582,1029043l441973,1029233l433972,1031507l433362,1031659l425209,1033539l424574,1033666l416268,1035152l415646,1035253l407200,1036320l406565,1036384l398005,1037044l397358,1037069l388684,1037285l388353,1037298l0,1037298l0,1011898l388036,1011898l396260,1011693l404306,1011084l411973,1010116l420024,1008676l427493,1006943l434592,1004926l442022,1002421l448952,999686l455925,996536l462721,993056l469230,989309l475659,985187l481584,980971l487476,976347l493108,971474l498756,966084l503766,960822l508647,955194l513266,949336l517680,943120l521794,936712l525521,930204l528950,923499l532058,916627l534863,909521l537292,902337l539420,894849l541151,887329l542491,879837l543498,871880l544099,864092l544309,855625l544309,181673l544099,173206l543498,165419l542491,157459l541151,149969l539420,142449l537292,134961l534863,127777l532058,120671l528950,113799l525521,107094l521794,100586l517680,94178l513266,87962l508647,82104l503762,76472l498760,71218l493108,65824l487476,60951l481589,56331l475653,52107l469236,47992l462721,44242l455925,40761l448959,37615l442022,34877l434592,32372l427492,30355l420030,28623l411973,27182l404306,26214l396267,25605l388036,25400l0,25400l0,0x">
                  <v:stroke weight="0pt" endcap="flat" joinstyle="miter" miterlimit="10" on="false" color="#000000" opacity="0"/>
                  <v:fill on="true" color="#243f60"/>
                </v:shape>
                <v:rect id="Rectangle 12494" style="position:absolute;width:10134;height:2026;left:1889;top:2526;" filled="f" stroked="f">
                  <v:textbox inset="0,0,0,0">
                    <w:txbxContent>
                      <w:p>
                        <w:pPr>
                          <w:spacing w:before="0" w:after="160" w:line="259" w:lineRule="auto"/>
                          <w:ind w:firstLine="0"/>
                        </w:pPr>
                        <w:r>
                          <w:rPr>
                            <w:sz w:val="24"/>
                          </w:rPr>
                          <w:t xml:space="preserve">校团委发布</w:t>
                        </w:r>
                      </w:p>
                    </w:txbxContent>
                  </v:textbox>
                </v:rect>
                <v:rect id="Rectangle 12495" style="position:absolute;width:10134;height:2026;left:1889;top:4508;" filled="f" stroked="f">
                  <v:textbox inset="0,0,0,0">
                    <w:txbxContent>
                      <w:p>
                        <w:pPr>
                          <w:spacing w:before="0" w:after="160" w:line="259" w:lineRule="auto"/>
                          <w:ind w:firstLine="0"/>
                        </w:pPr>
                        <w:r>
                          <w:rPr>
                            <w:sz w:val="24"/>
                          </w:rPr>
                          <w:t xml:space="preserve">活动信息、</w:t>
                        </w:r>
                      </w:p>
                    </w:txbxContent>
                  </v:textbox>
                </v:rect>
                <v:rect id="Rectangle 12496" style="position:absolute;width:4053;height:2026;left:4175;top:6474;" filled="f" stroked="f">
                  <v:textbox inset="0,0,0,0">
                    <w:txbxContent>
                      <w:p>
                        <w:pPr>
                          <w:spacing w:before="0" w:after="160" w:line="259" w:lineRule="auto"/>
                          <w:ind w:firstLine="0"/>
                        </w:pPr>
                        <w:r>
                          <w:rPr>
                            <w:sz w:val="24"/>
                          </w:rPr>
                          <w:t xml:space="preserve">流程</w:t>
                        </w:r>
                      </w:p>
                    </w:txbxContent>
                  </v:textbox>
                </v:rect>
                <v:shape id="Shape 12497" style="position:absolute;width:11005;height:10202;left:15328;top:393;" coordsize="1100582,1020292" path="m169418,736l929894,736c1023722,0,1099820,76098,1100582,169900l1100582,849604c1099820,943686,1023722,1019784,929894,1020292l169418,1020292c76098,1019784,0,943686,254,849604l254,169900c0,76098,76098,0,169418,736x">
                  <v:stroke weight="0pt" endcap="flat" joinstyle="miter" miterlimit="10" on="false" color="#000000" opacity="0"/>
                  <v:fill on="true" color="#d6dce5"/>
                </v:shape>
                <v:shape id="Shape 12498" style="position:absolute;width:5626;height:10451;left:15201;top:266;" coordsize="562610,1045184" path="m182347,0l562610,0l562610,25400l182664,25400l182994,25387l174447,25610l166594,26212l158615,27225l150973,28593l143202,30395l136034,32426l128641,34922l121465,37755l114531,40889l107786,44337l101107,48171l94753,52243l88606,56622l82713,61245l77025,66162l71602,71328l66165,77034l61241,82719l56624,88604l52253,94756l48165,101116l44396,107671l40888,114533l37752,121473l34951,128556l32481,135874l30377,143265l28596,150960l27195,158852l26214,166584l25605,174683l25400,182981l25400,862190l25605,870502l26214,878600l27195,886332l28595,894222l30392,901969l32503,909377l34923,916544l37754,923715l40888,930652l44339,937401l48166,944068l52256,950432l56624,956580l61241,962465l66169,968154l71470,973718l77033,979017l82717,983942l88599,988557l94754,992930l101114,997017l107786,1000847l114531,1004295l121465,1007429l128634,1010259l135804,1012680l143216,1014793l150971,1016591l158848,1017989l166584,1018971l174683,1019579l182994,1019784l562610,1019784l562610,1045184l182347,1045184l173596,1044956l172961,1044930l164325,1044270l163690,1044206l155181,1043127l154546,1043026l146177,1041540l145555,1041400l137338,1039508l136716,1039355l128651,1037056l128054,1036879l120155,1034199l119571,1033983l111849,1030948l111278,1030694l103746,1027290l103188,1027023l95860,1023277l95326,1022985l88202,1018883l87681,1018565l80785,1014145l80277,1013803l73609,1009066l73127,1008697l66700,1003655l66243,1003274l60071,997928l59627,997521l53721,991895l53289,991464l47663,985558l47257,985114l41910,978941l41529,978484l36487,972058l36119,971575l31382,964908l31039,964400l26619,957504l26302,956983l22200,949858l21908,949325l18161,941997l17894,941438l14491,933907l14237,933336l11201,925614l10986,925030l8306,917130l8128,916534l5829,908469l5677,907847l3785,899630l3658,899008l2159,890638l2057,890003l978,881494l914,880859l254,872223l229,871588l0,862838l0,182346l229,173596l254,172961l914,164325l978,163690l2057,155181l2159,154546l3658,146177l3785,145555l5677,137338l5829,136715l8128,128651l8306,128054l10986,120155l11201,119570l14237,111849l14491,111277l17894,103746l18161,103188l21908,95859l22200,95313l26302,88201l26619,87681l31039,80785l31382,80276l36119,73609l36487,73127l41529,66700l41910,66230l47257,60071l47663,59614l53289,53721l53721,53289l59627,47663l60071,47256l66243,41910l66700,41529l73127,36474l73609,36119l80277,31381l80785,31039l87681,26619l88202,26289l95326,22199l95860,21907l103188,18148l103746,17881l111278,14478l111849,14236l119571,11201l120155,10985l128054,8306l128651,8128l136716,5829l137338,5677l145555,3772l146177,3645l154546,2159l155181,2057l163690,978l164325,914l172961,254l173596,228l182347,0x">
                  <v:stroke weight="0pt" endcap="flat" joinstyle="miter" miterlimit="10" on="false" color="#000000" opacity="0"/>
                  <v:fill on="true" color="#385d8a"/>
                </v:shape>
                <v:shape id="Shape 12499" style="position:absolute;width:5626;height:10451;left:20828;top:266;" coordsize="562610,1045184" path="m0,0l380263,0l389013,228l389649,254l398285,914l398919,978l407429,2057l408063,2159l416433,3645l417055,3772l425272,5677l425894,5829l433959,8128l434556,8306l442455,10985l443039,11201l450761,14236l451333,14478l458863,17881l459422,18148l466750,21907l467296,22199l474408,26289l474929,26619l481825,31039l482333,31381l489001,36119l489483,36474l495909,41529l496379,41910l502539,47256l502983,47663l508889,53289l509320,53721l514947,59614l515353,60071l520700,66230l521081,66700l526135,73127l526491,73609l531228,80276l531571,80785l535991,87681l536308,88201l540410,95313l540702,95859l544449,103188l544728,103746l548132,111277l548373,111849l551409,119570l551625,120155l554304,128054l554482,128651l556780,136715l556933,137338l558838,145555l558965,146177l560451,154546l560553,155181l561632,163690l561696,164325l562356,172961l562381,173596l562610,182346l562610,862838l562381,871588l562356,872223l561696,880859l561632,881494l560553,890003l560451,890638l558965,899008l558838,899630l556933,907847l556780,908469l554482,916534l554304,917130l551625,925030l551409,925614l548373,933336l548132,933907l544728,941438l544449,941997l540702,949325l540410,949858l536308,956983l535991,957504l531571,964400l531228,964908l526491,971575l526135,972058l521081,978484l520700,978941l515353,985114l514947,985558l509320,991464l508889,991895l502983,997521l502539,997928l496379,1003274l495909,1003655l489483,1008697l489001,1009066l482333,1013803l481825,1014145l474929,1018565l474408,1018883l467296,1022985l466750,1023277l459422,1027023l458863,1027290l451333,1030694l450761,1030948l443039,1033983l442455,1034199l434556,1036879l433959,1037056l425894,1039355l425272,1039508l417055,1041400l416433,1041540l408063,1043026l407429,1043127l398919,1044206l398285,1044270l389649,1044930l389013,1044956l380263,1045184l0,1045184l0,1019784l379628,1019784l387927,1019579l396026,1018971l403763,1017989l411641,1016590l419340,1014808l426806,1012680l434058,1010232l441140,1007431l448080,1004295l454932,1000792l461490,997021l467856,992929l474011,988557l479894,983940l485577,979017l491143,973715l496451,968156l501366,962469l505986,956580l510478,950258l514440,944076l518269,937404l521722,930652l524858,923712l527687,916544l530108,909373l532218,901969l534014,894222l535416,886329l536398,878590l536999,870735l537210,862190l537210,182981l536999,174449l536398,166594l535416,158855l534014,150960l532233,143265l530130,135878l527659,128556l524859,121476l521722,114533l518212,107668l514440,101109l510480,94930l505986,88604l501366,82715l496454,77031l491008,71327l485585,66162l479898,61247l474004,56622l467857,52243l461498,48168l454932,44393l448080,40890l441140,37753l434051,34950l426576,32426l419352,30379l411639,28593l403996,27225l396016,26212l388162,25610l379628,25387l379946,25400l0,25400l0,0x">
                  <v:stroke weight="0pt" endcap="flat" joinstyle="miter" miterlimit="10" on="false" color="#000000" opacity="0"/>
                  <v:fill on="true" color="#385d8a"/>
                </v:shape>
                <v:rect id="Rectangle 12500" style="position:absolute;width:10134;height:2026;left:17023;top:2755;" filled="f" stroked="f">
                  <v:textbox inset="0,0,0,0">
                    <w:txbxContent>
                      <w:p>
                        <w:pPr>
                          <w:spacing w:before="0" w:after="160" w:line="259" w:lineRule="auto"/>
                          <w:ind w:firstLine="0"/>
                        </w:pPr>
                        <w:r>
                          <w:rPr>
                            <w:sz w:val="24"/>
                          </w:rPr>
                          <w:t xml:space="preserve">书院团总支</w:t>
                        </w:r>
                      </w:p>
                    </w:txbxContent>
                  </v:textbox>
                </v:rect>
                <v:rect id="Rectangle 12501" style="position:absolute;width:10134;height:2026;left:17023;top:4736;" filled="f" stroked="f">
                  <v:textbox inset="0,0,0,0">
                    <w:txbxContent>
                      <w:p>
                        <w:pPr>
                          <w:spacing w:before="0" w:after="160" w:line="259" w:lineRule="auto"/>
                          <w:ind w:firstLine="0"/>
                        </w:pPr>
                        <w:r>
                          <w:rPr>
                            <w:sz w:val="24"/>
                          </w:rPr>
                          <w:t xml:space="preserve">组织学生邮</w:t>
                        </w:r>
                      </w:p>
                    </w:txbxContent>
                  </v:textbox>
                </v:rect>
                <v:rect id="Rectangle 12502" style="position:absolute;width:6080;height:2026;left:18547;top:6702;" filled="f" stroked="f">
                  <v:textbox inset="0,0,0,0">
                    <w:txbxContent>
                      <w:p>
                        <w:pPr>
                          <w:spacing w:before="0" w:after="160" w:line="259" w:lineRule="auto"/>
                          <w:ind w:firstLine="0"/>
                        </w:pPr>
                        <w:r>
                          <w:rPr>
                            <w:sz w:val="24"/>
                          </w:rPr>
                          <w:t xml:space="preserve">件报名</w:t>
                        </w:r>
                      </w:p>
                    </w:txbxContent>
                  </v:textbox>
                </v:rect>
                <v:shape id="Shape 12503" style="position:absolute;width:9544;height:9748;left:43205;top:393;" coordsize="954405,974852" path="m158496,736l795528,736c883196,0,954405,71209,954024,159233l954024,816077c954405,903643,883196,974852,795528,974572l158496,974572c71374,974852,178,903643,0,816077l0,159233c178,71209,71374,0,158496,736x">
                  <v:stroke weight="0pt" endcap="flat" joinstyle="miter" miterlimit="10" on="false" color="#000000" opacity="0"/>
                  <v:fill on="true" color="#d6dce5"/>
                </v:shape>
                <v:shape id="Shape 12504" style="position:absolute;width:4898;height:10002;left:43080;top:266;" coordsize="489807,1000252" path="m171412,0l489807,0l489807,25400l171742,25400l172060,25387l164097,25597l156541,26179l149563,27071l142230,28380l135230,29986l128125,32007l121459,34264l114789,36890l108336,39808l102059,43016l95855,46592l89819,50453l84107,54533l78590,58872l73452,63321l68257,68265l63324,73448l58875,78586l54542,84095l50378,89937l46592,95855l43016,102059l39808,108336l36893,114782l34262,121465l32005,128132l29987,135225l28378,142241l27101,149326l26150,156774l25598,164083l25387,172059l25400,171742l25400,828510l25387,828192l25598,836169l26147,843447l27096,850886l28379,858013l29973,864963l31984,872043l34293,878865l36892,885466l39806,891898l43073,898290l46592,904397l50380,910318l54542,916157l58867,921655l63443,926928l68134,931857l73443,936922l78747,941503l84103,945715l89814,949782l95863,953664l101867,957125l108344,960447l114782,963359l121466,965990l128125,968244l135003,970201l142248,971875l149549,973179l156784,974091l164090,974654l172060,974852l489807,974852l489807,1000252l171412,1000252l163233,1000036l162585,1000011l154508,999388l153873,999325l145923,998321l145288,998220l137452,996823l136830,996696l129134,994918l128524,994765l120980,992619l120371,992429l112979,989927l112395,989711l105169,986866l104597,986625l97561,983437l97003,983170l90145,979665l89598,979360l82944,975538l82410,975220l75959,971080l75451,970737l69215,966305l68732,965936l62725,961225l62256,960831l56490,955840l56032,955421l50521,950163l50089,949731l44818,944207l44412,943762l39421,937984l39027,937527l34303,931520l33947,931024l29502,924789l29172,924280l25032,917829l24714,917308l20879,910653l20587,910107l17082,903249l16802,902690l13627,895642l13386,895071l10528,887857l10313,887260l7810,879868l7633,879272l5486,871728l5334,871118l3556,863422l3429,862800l2032,854964l1931,854329l914,846366l851,845731l241,837654l203,837019l0,828827l0,171412l203,163233l241,162598l851,154521l914,153873l1931,145923l2032,145288l3429,137452l3556,136830l5334,129134l5486,128524l7633,120980l7810,120371l10313,112979l10528,112395l13386,105168l13627,104597l16802,97561l17082,97003l20587,90145l20879,89598l24714,82943l25032,82410l29172,75959l29502,75463l33947,69228l34303,68732l39027,62725l39421,62255l44412,56490l44818,56045l50089,50521l50521,50089l56032,44818l56490,44412l62256,39420l62725,39027l68732,34303l69215,33947l75451,29514l75959,29172l82410,25031l82944,24714l89598,20879l90145,20586l97003,17081l97561,16814l104597,13627l105169,13386l112395,10528l112979,10312l120371,7823l120980,7632l128524,5486l129134,5334l136830,3556l137452,3429l145288,2032l145923,1930l153873,914l154508,851l162585,241l163233,203l171412,0x">
                  <v:stroke weight="0pt" endcap="flat" joinstyle="miter" miterlimit="10" on="false" color="#000000" opacity="0"/>
                  <v:fill on="true" color="#243f60"/>
                </v:shape>
                <v:shape id="Shape 12505" style="position:absolute;width:4898;height:10002;left:47978;top:266;" coordsize="489820,1000252" path="m0,0l318395,0l326587,203l327222,241l335299,851l335934,914l343897,1930l344532,2032l352368,3429l352990,3556l360686,5334l361296,5486l368840,7632l369437,7823l376828,10312l377425,10528l384639,13386l385210,13627l392259,16814l392817,17081l399675,20586l400221,20879l406876,24714l407397,25031l413848,29172l414357,29514l420592,33947l421087,34303l427094,39027l427565,39420l433330,44412l433775,44818l439300,50089l439731,50521l445002,56045l445408,56490l450399,62255l450793,62725l455505,68732l455873,69228l460305,75463l460648,75959l464788,82410l465106,82943l468929,89598l469233,90145l472739,97003l473005,97561l476193,104597l476434,105168l479279,112395l479495,112979l481997,120371l482187,120980l484333,128524l484486,129134l486264,136830l486391,137452l487788,145288l487890,145923l488893,153873l488956,154521l489579,162598l489604,163233l489820,171412l489820,828827l489604,837019l489579,837654l488956,845731l488893,846366l487890,854329l487788,854964l486391,862800l486264,863422l484486,871118l484333,871728l482187,879272l481997,879868l479495,887260l479279,887857l476434,895071l476193,895642l473005,902690l472739,903249l469233,910107l468929,910653l465106,917308l464788,917829l460648,924280l460305,924789l455873,931024l455505,931520l450793,937527l450399,937984l445408,943762l445002,944207l439731,949731l439300,950163l433775,955421l433330,955840l427565,960831l427094,961225l421087,965936l420592,966305l414357,970737l413848,971080l407397,975220l406876,975538l400221,979360l399675,979665l392817,983170l392259,983437l385210,986625l384639,986866l377425,989711l376828,989927l369437,992429l368840,992619l361296,994765l360686,994918l352990,996696l352368,996823l344532,998220l343897,998321l335934,999325l335299,999388l327222,1000011l326587,1000036l318395,1000252l0,1000252l0,974852l317760,974852l325730,974654l333005,974094l340228,973184l347574,971874l354815,970202l361615,968267l368432,965959l375034,963360l381459,960449l388053,957067l393957,953664l399883,949862l405723,945710l411073,941503l416494,936810l421552,931984l426377,926927l431074,921501l435278,916155l439424,910323l443229,904394l446639,898479l450018,891891l452926,885472l455530,878858l457838,872036l459788,865169l461441,858013l462751,850669l463661,843445l464222,836162l464420,828192l464420,172059l464222,164090l463658,156775l462745,149543l461441,142240l459774,135018l457816,128138l455561,121472l452924,114776l450015,108343l446696,101873l443229,95858l439426,89932l435278,84096l431068,78743l426490,73443l421429,68138l416492,63439l411227,58870l405719,54538l399883,50378l393965,46592l387858,43073l381466,39806l375028,36888l368440,34295l361615,31985l354588,29985l347591,28380l340214,27065l333249,26177l325724,25597l317760,25387l318078,25400l0,25400l0,0x">
                  <v:stroke weight="0pt" endcap="flat" joinstyle="miter" miterlimit="10" on="false" color="#000000" opacity="0"/>
                  <v:fill on="true" color="#243f60"/>
                </v:shape>
                <v:rect id="Rectangle 12506" style="position:absolute;width:6080;height:2026;left:45689;top:3517;" filled="f" stroked="f">
                  <v:textbox inset="0,0,0,0">
                    <w:txbxContent>
                      <w:p>
                        <w:pPr>
                          <w:spacing w:before="0" w:after="160" w:line="259" w:lineRule="auto"/>
                          <w:ind w:firstLine="0"/>
                        </w:pPr>
                        <w:r>
                          <w:rPr>
                            <w:sz w:val="24"/>
                          </w:rPr>
                          <w:t xml:space="preserve">后勤部</w:t>
                        </w:r>
                      </w:p>
                    </w:txbxContent>
                  </v:textbox>
                </v:rect>
                <v:rect id="Rectangle 12507" style="position:absolute;width:4053;height:2026;left:46451;top:5498;" filled="f" stroked="f">
                  <v:textbox inset="0,0,0,0">
                    <w:txbxContent>
                      <w:p>
                        <w:pPr>
                          <w:spacing w:before="0" w:after="160" w:line="259" w:lineRule="auto"/>
                          <w:ind w:firstLine="0"/>
                        </w:pPr>
                        <w:r>
                          <w:rPr>
                            <w:sz w:val="24"/>
                          </w:rPr>
                          <w:t xml:space="preserve">报备</w:t>
                        </w:r>
                      </w:p>
                    </w:txbxContent>
                  </v:textbox>
                </v:rect>
                <v:shape id="Shape 12508" style="position:absolute;width:10111;height:10279;left:29939;top:127;" coordsize="1011161,1027900" path="m168389,0l841997,0c935571,0,1011022,75438,1011161,169164l1011161,859536c1011022,952462,935571,1027900,841997,1027176l168389,1027176c75438,1027900,0,952462,749,859536l749,169164c0,75438,75438,0,168389,0x">
                  <v:stroke weight="0pt" endcap="flat" joinstyle="miter" miterlimit="10" on="false" color="#000000" opacity="0"/>
                  <v:fill on="true" color="#d6dce5"/>
                </v:shape>
                <v:shape id="Shape 12509" style="position:absolute;width:5182;height:10533;left:29812;top:0;" coordsize="518211,1053300" path="m180886,0l518211,0l518211,25400l181521,25400l173070,25610l165307,26210l157332,27219l149805,28567l142331,30290l135004,32364l127602,34863l120670,37599l113500,40842l106923,44211l100412,47965l94100,52005l87890,56424l82194,60904l76426,65904l71036,71037l65908,76422l60912,82184l56328,88024l52086,93987l47959,100422l44212,106921l40842,113500l37601,120664l34863,127600l32364,135001l30290,142333l28569,149796l27217,157345l26227,165071l25611,173063l25400,181534l25400,871779l25610,880231l26230,888260l27211,895924l28569,903504l30290,910969l32343,918238l34835,925628l37640,932733l40842,939813l44157,946284l47964,952898l52003,959196l56421,965405l60909,971113l65791,976755l71167,982401l76426,987409l82035,992271l88061,997010l94105,1001311l100400,1005340l106915,1009085l113713,1012567l120653,1015706l127600,1018437l134788,1020876l142106,1022959l149572,1024691l157575,1026125l165296,1027102l173310,1027708l181521,1027913l181204,1027900l518211,1027900l518211,1053300l180886,1053300l172212,1053084l171577,1053046l163017,1052398l162382,1052335l153937,1051268l153314,1051167l145009,1049681l144386,1049553l136233,1047674l135623,1047521l127622,1045248l127025,1045058l119202,1042416l118605,1042200l110960,1039178l110388,1038936l102921,1035558l102362,1035291l95097,1031570l94551,1031278l87503,1027227l86970,1026897l80137,1022515l79629,1022172l73025,1017486l72542,1017118l66167,1012114l65710,1011733l59588,1006424l59144,1006018l53289,1000442l52857,1000011l47282,994169l46875,993711l41580,987603l41186,987133l36195,980770l35826,980275l31128,973671l30785,973163l26403,966331l26086,965810l22022,958748l21730,958215l18009,950938l17742,950392l14363,942924l14122,942353l11113,934695l10897,934110l8242,926275l8052,925678l5791,917677l5626,917067l3746,908914l3620,908291l2134,899998l2044,899363l965,890931l901,890296l254,881736l216,881088l0,872427l0,180886l216,172212l254,171577l901,163017l965,162382l2044,153950l2134,153314l3620,145009l3746,144387l5626,136233l5791,135624l8052,127622l8242,127026l10897,119202l11113,118606l14122,110960l14363,110389l17742,102921l18009,102362l21730,95098l22022,94552l26086,87503l26403,86970l30785,80137l31128,79629l35826,73025l36195,72542l41186,66180l41580,65710l46875,59589l47282,59144l52857,53289l53289,52858l59144,47282l59588,46876l65710,41580l66167,41199l72542,36195l73025,35827l79629,31128l80137,30785l86970,26403l87503,26086l94551,22022l95097,21730l102362,18009l102921,17742l110388,14364l110960,14122l118605,11113l119202,10897l127025,8243l127622,8065l135623,5791l136233,5626l144386,3747l145009,3620l153314,2134l153937,2045l162382,965l163017,902l171577,254l172212,229l180886,0x">
                  <v:stroke weight="0pt" endcap="flat" joinstyle="miter" miterlimit="10" on="false" color="#000000" opacity="0"/>
                  <v:fill on="true" color="#243f60"/>
                </v:shape>
                <v:shape id="Shape 12510" style="position:absolute;width:5182;height:10533;left:34994;top:0;" coordsize="518211,1053300" path="m0,0l337325,0l345999,229l346634,254l355194,902l355829,965l364262,2045l364896,2134l373190,3620l373812,3747l381965,5626l382588,5791l390576,8065l391185,8243l399009,10897l399593,11113l407251,14122l407822,14364l415290,17742l415849,18009l423113,21730l423647,22022l430708,26086l431229,26403l438074,30785l438582,31128l445186,35827l445669,36195l452031,41199l452501,41580l458622,46876l459067,47282l464922,52858l465341,53289l470929,59144l471335,59589l476631,65710l477012,66180l482016,72542l482384,73025l487083,79629l487426,80137l491808,86970l492125,87503l496176,94552l496469,95098l500190,102362l500469,102921l503834,110389l504076,110960l507099,118606l507314,119202l509969,127026l510146,127622l512420,135624l512572,136233l514464,144387l514591,145009l516065,153314l516166,153950l517233,162382l517296,163017l517957,171577l517982,172212l518211,180886l518211,872427l517982,881088l517957,881736l517296,890296l517233,890931l516166,899363l516065,899998l514591,908291l514464,908914l512572,917067l512420,917677l510146,925678l509969,926275l507314,934110l507099,934695l504076,942353l503834,942924l500469,950392l500190,950938l496469,958215l496176,958748l492125,965810l491808,966331l487426,973163l487083,973671l482384,980275l482016,980770l477012,987133l476631,987603l471335,993711l470929,994169l465341,1000011l464922,1000442l459067,1006018l458622,1006424l452501,1011733l452031,1012114l445669,1017118l445186,1017486l438582,1022172l438074,1022515l431229,1026897l430708,1027227l423647,1031278l423113,1031570l415849,1035291l415290,1035558l407822,1038936l407251,1039178l399593,1042200l399009,1042416l391185,1045058l390576,1045248l382588,1047521l381965,1047674l373812,1049553l373190,1049681l364896,1051167l364262,1051268l355829,1052335l355194,1052398l346634,1053046l345999,1053084l337325,1053300l0,1053300l0,1027900l337007,1027900l336677,1027913l344901,1027708l352932,1027100l360594,1026130l368641,1024691l376037,1022974l383427,1020874l390610,1018437l397637,1015671l404497,1012567l411296,1009085l417806,1005343l424094,1001311l430026,997098l436183,992265l441784,987409l447044,982401l452424,976750l457302,971113l461787,965410l466212,959190l470243,952905l473941,946480l477465,939599l480567,932742l483364,925625l485794,918454l487923,910962l489643,903497l490999,895931l491998,888035l492607,879984l492811,871779l492811,181534l492606,173310l492000,165296l490993,157339l489643,149803l487923,142340l485773,134786l483334,127598l480604,120653l477465,113714l473887,106728l470248,100416l466129,93993l461879,88019l457299,82185l452307,76427l447174,71037l441784,65904l436027,60912l430197,56336l424099,52005l417793,47962l411288,44211l404711,40842l397622,37636l390608,34863l383213,32365l375810,30274l368409,28568l360838,27213l352922,26212l345140,25610l336677,25400l0,25400l0,0x">
                  <v:stroke weight="0pt" endcap="flat" joinstyle="miter" miterlimit="10" on="false" color="#000000" opacity="0"/>
                  <v:fill on="true" color="#243f60"/>
                </v:shape>
                <v:rect id="Rectangle 12511" style="position:absolute;width:8107;height:2026;left:31943;top:2526;" filled="f" stroked="f">
                  <v:textbox inset="0,0,0,0">
                    <w:txbxContent>
                      <w:p>
                        <w:pPr>
                          <w:spacing w:before="0" w:after="160" w:line="259" w:lineRule="auto"/>
                          <w:ind w:firstLine="0"/>
                        </w:pPr>
                        <w:r>
                          <w:rPr>
                            <w:sz w:val="24"/>
                          </w:rPr>
                          <w:t xml:space="preserve">校团委发</w:t>
                        </w:r>
                      </w:p>
                    </w:txbxContent>
                  </v:textbox>
                </v:rect>
                <v:rect id="Rectangle 12512" style="position:absolute;width:8107;height:2026;left:31943;top:4492;" filled="f" stroked="f">
                  <v:textbox inset="0,0,0,0">
                    <w:txbxContent>
                      <w:p>
                        <w:pPr>
                          <w:spacing w:before="0" w:after="160" w:line="259" w:lineRule="auto"/>
                          <w:ind w:firstLine="0"/>
                        </w:pPr>
                        <w:r>
                          <w:rPr>
                            <w:sz w:val="24"/>
                          </w:rPr>
                          <w:t xml:space="preserve">布参与者</w:t>
                        </w:r>
                      </w:p>
                    </w:txbxContent>
                  </v:textbox>
                </v:rect>
                <v:rect id="Rectangle 12513" style="position:absolute;width:4053;height:2026;left:33467;top:6474;" filled="f" stroked="f">
                  <v:textbox inset="0,0,0,0">
                    <w:txbxContent>
                      <w:p>
                        <w:pPr>
                          <w:spacing w:before="0" w:after="160" w:line="259" w:lineRule="auto"/>
                          <w:ind w:firstLine="0"/>
                        </w:pPr>
                        <w:r>
                          <w:rPr>
                            <w:sz w:val="24"/>
                          </w:rPr>
                          <w:t xml:space="preserve">名单</w:t>
                        </w:r>
                      </w:p>
                    </w:txbxContent>
                  </v:textbox>
                </v:rect>
                <v:shape id="Shape 12514" style="position:absolute;width:3947;height:5394;left:11292;top:2184;" coordsize="394716,539496" path="m196596,0l394716,269748l196596,539496l196596,405384l0,405384l0,135636l196596,135636l196596,0x">
                  <v:stroke weight="0pt" endcap="flat" joinstyle="miter" miterlimit="10" on="false" color="#000000" opacity="0"/>
                  <v:fill on="true" color="#d6dce5"/>
                </v:shape>
                <v:shape id="Shape 12515" style="position:absolute;width:2080;height:6169;left:11169;top:1802;" coordsize="208058,616941" path="m196875,0l208058,15312l208058,186398l25400,186398l25400,430543l208058,430543l208058,601629l196875,616941l196875,455943l0,455943l0,160998l196875,160998l196875,0x">
                  <v:stroke weight="0pt" endcap="flat" joinstyle="miter" miterlimit="10" on="false" color="#000000" opacity="0"/>
                  <v:fill on="true" color="#243f60"/>
                </v:shape>
                <v:shape id="Shape 12516" style="position:absolute;width:2141;height:5863;left:13249;top:1955;" coordsize="214102,586317" path="m0,0l214102,293158l0,586317l0,415231l14217,415231l14217,523773l182658,293158l14217,62543l14217,171086l0,171086l0,0x">
                  <v:stroke weight="0pt" endcap="flat" joinstyle="miter" miterlimit="10" on="false" color="#000000" opacity="0"/>
                  <v:fill on="true" color="#243f60"/>
                </v:shape>
                <v:shape id="Shape 12517" style="position:absolute;width:3611;height:5394;left:26334;top:2184;" coordsize="361188,539496" path="m179832,0l361188,269748l179832,539496l179832,405384l0,405384l0,135636l179832,135636l179832,0x">
                  <v:stroke weight="0pt" endcap="flat" joinstyle="miter" miterlimit="10" on="false" color="#000000" opacity="0"/>
                  <v:fill on="true" color="#d6dce5"/>
                </v:shape>
                <v:shape id="Shape 12518" style="position:absolute;width:1920;height:6223;left:26200;top:1772;" coordsize="192005,622389" path="m180607,0l192005,17005l192005,189179l25400,189179l25400,433210l192005,433210l192005,605385l180607,622389l180607,458610l0,458610l0,163779l180607,163779l180607,0x">
                  <v:stroke weight="0pt" endcap="flat" joinstyle="miter" miterlimit="10" on="false" color="#000000" opacity="0"/>
                  <v:fill on="true" color="#385d8a"/>
                </v:shape>
                <v:shape id="Shape 12519" style="position:absolute;width:1971;height:5883;left:28120;top:1942;" coordsize="197187,588380" path="m0,0l197187,294196l0,588380l0,416204l14002,416204l14002,521860l166605,294189l14002,66519l14002,172174l0,172174l0,0x">
                  <v:stroke weight="0pt" endcap="flat" joinstyle="miter" miterlimit="10" on="false" color="#000000" opacity="0"/>
                  <v:fill on="true" color="#385d8a"/>
                </v:shape>
                <v:shape id="Shape 12520" style="position:absolute;width:3154;height:5394;left:40050;top:2184;" coordsize="315468,539496" path="m158496,0l315468,269748l158496,539496l158496,405384l0,405384l0,135636l158496,135636l158496,0x">
                  <v:stroke weight="0pt" endcap="flat" joinstyle="miter" miterlimit="10" on="false" color="#000000" opacity="0"/>
                  <v:fill on="true" color="#d6dce5"/>
                </v:shape>
                <v:shape id="Shape 12521" style="position:absolute;width:1695;height:6324;left:39922;top:1722;" coordsize="169582,632447" path="m157886,0l169582,19957l169582,194208l25400,194208l25400,438239l169582,438239l169582,612491l157886,632447l157886,463639l0,463639l0,168808l157886,168808l157886,0x">
                  <v:stroke weight="0pt" endcap="flat" joinstyle="miter" miterlimit="10" on="false" color="#000000" opacity="0"/>
                  <v:fill on="true" color="#385d8a"/>
                </v:shape>
                <v:shape id="Shape 12522" style="position:absolute;width:1736;height:5925;left:41618;top:1921;" coordsize="173623,592534" path="m0,0l173623,296273l0,592534l0,418281l13705,418281l13705,518905l144182,296266l13705,73628l13705,174251l0,174251l0,0x">
                  <v:stroke weight="0pt" endcap="flat" joinstyle="miter" miterlimit="10" on="false" color="#000000" opacity="0"/>
                  <v:fill on="true" color="#385d8a"/>
                </v:shape>
              </v:group>
            </w:pict>
          </mc:Fallback>
        </mc:AlternateContent>
      </w:r>
    </w:p>
    <w:p w:rsidR="00A8161E" w:rsidRDefault="00000000">
      <w:pPr>
        <w:numPr>
          <w:ilvl w:val="0"/>
          <w:numId w:val="125"/>
        </w:numPr>
        <w:spacing w:after="0"/>
        <w:ind w:hanging="840"/>
      </w:pPr>
      <w:r>
        <w:t>学生入团审批流程</w:t>
      </w:r>
    </w:p>
    <w:p w:rsidR="00A8161E" w:rsidRDefault="00000000">
      <w:pPr>
        <w:spacing w:after="295" w:line="259" w:lineRule="auto"/>
        <w:ind w:left="38" w:firstLine="0"/>
      </w:pPr>
      <w:r>
        <w:rPr>
          <w:noProof/>
        </w:rPr>
        <w:drawing>
          <wp:inline distT="0" distB="0" distL="0" distR="0">
            <wp:extent cx="5348605" cy="2470150"/>
            <wp:effectExtent l="0" t="0" r="0" b="0"/>
            <wp:docPr id="12524" name="Picture 12524"/>
            <wp:cNvGraphicFramePr/>
            <a:graphic xmlns:a="http://schemas.openxmlformats.org/drawingml/2006/main">
              <a:graphicData uri="http://schemas.openxmlformats.org/drawingml/2006/picture">
                <pic:pic xmlns:pic="http://schemas.openxmlformats.org/drawingml/2006/picture">
                  <pic:nvPicPr>
                    <pic:cNvPr id="12524" name="Picture 12524"/>
                    <pic:cNvPicPr/>
                  </pic:nvPicPr>
                  <pic:blipFill>
                    <a:blip r:embed="rId15"/>
                    <a:stretch>
                      <a:fillRect/>
                    </a:stretch>
                  </pic:blipFill>
                  <pic:spPr>
                    <a:xfrm>
                      <a:off x="0" y="0"/>
                      <a:ext cx="5348605" cy="2470150"/>
                    </a:xfrm>
                    <a:prstGeom prst="rect">
                      <a:avLst/>
                    </a:prstGeom>
                  </pic:spPr>
                </pic:pic>
              </a:graphicData>
            </a:graphic>
          </wp:inline>
        </w:drawing>
      </w:r>
    </w:p>
    <w:p w:rsidR="00A8161E" w:rsidRDefault="00000000">
      <w:pPr>
        <w:numPr>
          <w:ilvl w:val="0"/>
          <w:numId w:val="125"/>
        </w:numPr>
        <w:ind w:hanging="840"/>
      </w:pPr>
      <w:r>
        <w:t>团内评优工作流程</w:t>
      </w:r>
    </w:p>
    <w:p w:rsidR="00A8161E" w:rsidRDefault="00000000">
      <w:pPr>
        <w:spacing w:after="38" w:line="293" w:lineRule="auto"/>
        <w:ind w:left="-15" w:right="359"/>
        <w:jc w:val="both"/>
      </w:pPr>
      <w:r>
        <w:t>各书院团总支评优秀团员不超过本书院团员总数的10%；优秀团干部不超过本书院团员总数的5%；五四红旗团总支（支部）不超过支部总数的15%。评优在书院综合测评中享受加分；被评为国家级优秀</w:t>
      </w:r>
    </w:p>
    <w:p w:rsidR="00A8161E" w:rsidRDefault="00000000">
      <w:pPr>
        <w:ind w:left="-15" w:firstLine="0"/>
      </w:pPr>
      <w:r>
        <w:t>团组织称号次年团日活动经费上浮50%；省级上浮40%；市级上浮30%；校级20%。</w:t>
      </w:r>
    </w:p>
    <w:p w:rsidR="00A8161E" w:rsidRDefault="00000000">
      <w:pPr>
        <w:spacing w:after="0"/>
        <w:ind w:left="559" w:firstLine="0"/>
      </w:pPr>
      <w:r>
        <w:t>1.优秀团员（占10%）</w:t>
      </w:r>
    </w:p>
    <w:p w:rsidR="00A8161E" w:rsidRDefault="00000000">
      <w:pPr>
        <w:spacing w:after="200" w:line="259" w:lineRule="auto"/>
        <w:ind w:left="367" w:firstLine="0"/>
      </w:pPr>
      <w:r>
        <w:rPr>
          <w:rFonts w:ascii="Calibri" w:eastAsia="Calibri" w:hAnsi="Calibri" w:cs="Calibri"/>
          <w:noProof/>
          <w:sz w:val="22"/>
        </w:rPr>
        <mc:AlternateContent>
          <mc:Choice Requires="wpg">
            <w:drawing>
              <wp:inline distT="0" distB="0" distL="0" distR="0">
                <wp:extent cx="5128895" cy="953135"/>
                <wp:effectExtent l="0" t="0" r="0" b="0"/>
                <wp:docPr id="82140" name="Group 82140"/>
                <wp:cNvGraphicFramePr/>
                <a:graphic xmlns:a="http://schemas.openxmlformats.org/drawingml/2006/main">
                  <a:graphicData uri="http://schemas.microsoft.com/office/word/2010/wordprocessingGroup">
                    <wpg:wgp>
                      <wpg:cNvGrpSpPr/>
                      <wpg:grpSpPr>
                        <a:xfrm>
                          <a:off x="0" y="0"/>
                          <a:ext cx="5128895" cy="953135"/>
                          <a:chOff x="0" y="0"/>
                          <a:chExt cx="5128895" cy="953135"/>
                        </a:xfrm>
                      </wpg:grpSpPr>
                      <wps:wsp>
                        <wps:cNvPr id="12569" name="Shape 12569"/>
                        <wps:cNvSpPr/>
                        <wps:spPr>
                          <a:xfrm>
                            <a:off x="12319" y="54737"/>
                            <a:ext cx="1109472" cy="885698"/>
                          </a:xfrm>
                          <a:custGeom>
                            <a:avLst/>
                            <a:gdLst/>
                            <a:ahLst/>
                            <a:cxnLst/>
                            <a:rect l="0" t="0" r="0" b="0"/>
                            <a:pathLst>
                              <a:path w="1109472" h="885698">
                                <a:moveTo>
                                  <a:pt x="147828" y="0"/>
                                </a:moveTo>
                                <a:lnTo>
                                  <a:pt x="961644" y="0"/>
                                </a:lnTo>
                                <a:cubicBezTo>
                                  <a:pt x="1043115" y="89"/>
                                  <a:pt x="1109193" y="66167"/>
                                  <a:pt x="1109472" y="147828"/>
                                </a:cubicBezTo>
                                <a:lnTo>
                                  <a:pt x="1109472" y="737616"/>
                                </a:lnTo>
                                <a:cubicBezTo>
                                  <a:pt x="1109193" y="819607"/>
                                  <a:pt x="1043115" y="885698"/>
                                  <a:pt x="961644" y="885444"/>
                                </a:cubicBezTo>
                                <a:lnTo>
                                  <a:pt x="147828" y="885444"/>
                                </a:lnTo>
                                <a:cubicBezTo>
                                  <a:pt x="66472" y="885698"/>
                                  <a:pt x="381" y="819607"/>
                                  <a:pt x="0" y="737616"/>
                                </a:cubicBezTo>
                                <a:lnTo>
                                  <a:pt x="0" y="147828"/>
                                </a:lnTo>
                                <a:cubicBezTo>
                                  <a:pt x="381" y="66167"/>
                                  <a:pt x="66472" y="89"/>
                                  <a:pt x="147828" y="0"/>
                                </a:cubicBezTo>
                                <a:close/>
                              </a:path>
                            </a:pathLst>
                          </a:custGeom>
                          <a:ln w="0" cap="sq">
                            <a:bevel/>
                          </a:ln>
                        </wps:spPr>
                        <wps:style>
                          <a:lnRef idx="0">
                            <a:srgbClr val="000000">
                              <a:alpha val="0"/>
                            </a:srgbClr>
                          </a:lnRef>
                          <a:fillRef idx="1">
                            <a:srgbClr val="D6DCE5"/>
                          </a:fillRef>
                          <a:effectRef idx="0">
                            <a:scrgbClr r="0" g="0" b="0"/>
                          </a:effectRef>
                          <a:fontRef idx="none"/>
                        </wps:style>
                        <wps:bodyPr/>
                      </wps:wsp>
                      <wps:wsp>
                        <wps:cNvPr id="12570" name="Shape 12570"/>
                        <wps:cNvSpPr/>
                        <wps:spPr>
                          <a:xfrm>
                            <a:off x="0" y="42126"/>
                            <a:ext cx="567112" cy="911009"/>
                          </a:xfrm>
                          <a:custGeom>
                            <a:avLst/>
                            <a:gdLst/>
                            <a:ahLst/>
                            <a:cxnLst/>
                            <a:rect l="0" t="0" r="0" b="0"/>
                            <a:pathLst>
                              <a:path w="567112" h="911009">
                                <a:moveTo>
                                  <a:pt x="159982" y="0"/>
                                </a:moveTo>
                                <a:lnTo>
                                  <a:pt x="567112" y="0"/>
                                </a:lnTo>
                                <a:lnTo>
                                  <a:pt x="567112" y="25400"/>
                                </a:lnTo>
                                <a:lnTo>
                                  <a:pt x="160299" y="25400"/>
                                </a:lnTo>
                                <a:lnTo>
                                  <a:pt x="160630" y="25387"/>
                                </a:lnTo>
                                <a:lnTo>
                                  <a:pt x="153242" y="25585"/>
                                </a:lnTo>
                                <a:lnTo>
                                  <a:pt x="146520" y="26098"/>
                                </a:lnTo>
                                <a:lnTo>
                                  <a:pt x="139618" y="26977"/>
                                </a:lnTo>
                                <a:lnTo>
                                  <a:pt x="133109" y="28137"/>
                                </a:lnTo>
                                <a:lnTo>
                                  <a:pt x="126666" y="29628"/>
                                </a:lnTo>
                                <a:lnTo>
                                  <a:pt x="120385" y="31403"/>
                                </a:lnTo>
                                <a:lnTo>
                                  <a:pt x="113878" y="33596"/>
                                </a:lnTo>
                                <a:lnTo>
                                  <a:pt x="107802" y="35989"/>
                                </a:lnTo>
                                <a:lnTo>
                                  <a:pt x="101775" y="38721"/>
                                </a:lnTo>
                                <a:lnTo>
                                  <a:pt x="95880" y="41745"/>
                                </a:lnTo>
                                <a:lnTo>
                                  <a:pt x="90350" y="44925"/>
                                </a:lnTo>
                                <a:lnTo>
                                  <a:pt x="84903" y="48429"/>
                                </a:lnTo>
                                <a:lnTo>
                                  <a:pt x="79497" y="52270"/>
                                </a:lnTo>
                                <a:lnTo>
                                  <a:pt x="74581" y="56134"/>
                                </a:lnTo>
                                <a:lnTo>
                                  <a:pt x="69580" y="60469"/>
                                </a:lnTo>
                                <a:lnTo>
                                  <a:pt x="64915" y="64915"/>
                                </a:lnTo>
                                <a:lnTo>
                                  <a:pt x="60353" y="69702"/>
                                </a:lnTo>
                                <a:lnTo>
                                  <a:pt x="56135" y="74579"/>
                                </a:lnTo>
                                <a:lnTo>
                                  <a:pt x="52269" y="79498"/>
                                </a:lnTo>
                                <a:lnTo>
                                  <a:pt x="48511" y="84775"/>
                                </a:lnTo>
                                <a:lnTo>
                                  <a:pt x="45045" y="90163"/>
                                </a:lnTo>
                                <a:lnTo>
                                  <a:pt x="41640" y="96086"/>
                                </a:lnTo>
                                <a:lnTo>
                                  <a:pt x="38679" y="101857"/>
                                </a:lnTo>
                                <a:lnTo>
                                  <a:pt x="36006" y="107791"/>
                                </a:lnTo>
                                <a:lnTo>
                                  <a:pt x="33494" y="114169"/>
                                </a:lnTo>
                                <a:lnTo>
                                  <a:pt x="31403" y="120383"/>
                                </a:lnTo>
                                <a:lnTo>
                                  <a:pt x="29618" y="126702"/>
                                </a:lnTo>
                                <a:lnTo>
                                  <a:pt x="28150" y="133108"/>
                                </a:lnTo>
                                <a:lnTo>
                                  <a:pt x="26969" y="139662"/>
                                </a:lnTo>
                                <a:lnTo>
                                  <a:pt x="26098" y="146516"/>
                                </a:lnTo>
                                <a:lnTo>
                                  <a:pt x="25585" y="153243"/>
                                </a:lnTo>
                                <a:lnTo>
                                  <a:pt x="25400" y="160617"/>
                                </a:lnTo>
                                <a:lnTo>
                                  <a:pt x="25400" y="750379"/>
                                </a:lnTo>
                                <a:lnTo>
                                  <a:pt x="25585" y="757772"/>
                                </a:lnTo>
                                <a:lnTo>
                                  <a:pt x="26098" y="764491"/>
                                </a:lnTo>
                                <a:lnTo>
                                  <a:pt x="26975" y="771377"/>
                                </a:lnTo>
                                <a:lnTo>
                                  <a:pt x="28149" y="777898"/>
                                </a:lnTo>
                                <a:lnTo>
                                  <a:pt x="29632" y="784358"/>
                                </a:lnTo>
                                <a:lnTo>
                                  <a:pt x="31404" y="790626"/>
                                </a:lnTo>
                                <a:lnTo>
                                  <a:pt x="33521" y="796908"/>
                                </a:lnTo>
                                <a:lnTo>
                                  <a:pt x="36004" y="803213"/>
                                </a:lnTo>
                                <a:lnTo>
                                  <a:pt x="38725" y="809241"/>
                                </a:lnTo>
                                <a:lnTo>
                                  <a:pt x="41640" y="814922"/>
                                </a:lnTo>
                                <a:lnTo>
                                  <a:pt x="45045" y="820846"/>
                                </a:lnTo>
                                <a:lnTo>
                                  <a:pt x="48430" y="826107"/>
                                </a:lnTo>
                                <a:lnTo>
                                  <a:pt x="52271" y="831513"/>
                                </a:lnTo>
                                <a:lnTo>
                                  <a:pt x="56132" y="836426"/>
                                </a:lnTo>
                                <a:lnTo>
                                  <a:pt x="60470" y="841430"/>
                                </a:lnTo>
                                <a:lnTo>
                                  <a:pt x="64915" y="846094"/>
                                </a:lnTo>
                                <a:lnTo>
                                  <a:pt x="69580" y="850540"/>
                                </a:lnTo>
                                <a:lnTo>
                                  <a:pt x="74583" y="854877"/>
                                </a:lnTo>
                                <a:lnTo>
                                  <a:pt x="79494" y="858737"/>
                                </a:lnTo>
                                <a:lnTo>
                                  <a:pt x="84900" y="862578"/>
                                </a:lnTo>
                                <a:lnTo>
                                  <a:pt x="90164" y="865964"/>
                                </a:lnTo>
                                <a:lnTo>
                                  <a:pt x="96086" y="869370"/>
                                </a:lnTo>
                                <a:lnTo>
                                  <a:pt x="101768" y="872284"/>
                                </a:lnTo>
                                <a:lnTo>
                                  <a:pt x="107796" y="875005"/>
                                </a:lnTo>
                                <a:lnTo>
                                  <a:pt x="113886" y="877404"/>
                                </a:lnTo>
                                <a:lnTo>
                                  <a:pt x="120170" y="879534"/>
                                </a:lnTo>
                                <a:lnTo>
                                  <a:pt x="126657" y="881378"/>
                                </a:lnTo>
                                <a:lnTo>
                                  <a:pt x="133109" y="882860"/>
                                </a:lnTo>
                                <a:lnTo>
                                  <a:pt x="139633" y="884034"/>
                                </a:lnTo>
                                <a:lnTo>
                                  <a:pt x="146516" y="884911"/>
                                </a:lnTo>
                                <a:lnTo>
                                  <a:pt x="153239" y="885424"/>
                                </a:lnTo>
                                <a:lnTo>
                                  <a:pt x="160630" y="885609"/>
                                </a:lnTo>
                                <a:lnTo>
                                  <a:pt x="567112" y="885609"/>
                                </a:lnTo>
                                <a:lnTo>
                                  <a:pt x="567112" y="911009"/>
                                </a:lnTo>
                                <a:lnTo>
                                  <a:pt x="159982" y="911009"/>
                                </a:lnTo>
                                <a:lnTo>
                                  <a:pt x="152387" y="910819"/>
                                </a:lnTo>
                                <a:lnTo>
                                  <a:pt x="151752" y="910780"/>
                                </a:lnTo>
                                <a:lnTo>
                                  <a:pt x="144247" y="910209"/>
                                </a:lnTo>
                                <a:lnTo>
                                  <a:pt x="143612" y="910145"/>
                                </a:lnTo>
                                <a:lnTo>
                                  <a:pt x="136220" y="909206"/>
                                </a:lnTo>
                                <a:lnTo>
                                  <a:pt x="135598" y="909117"/>
                                </a:lnTo>
                                <a:lnTo>
                                  <a:pt x="128321" y="907809"/>
                                </a:lnTo>
                                <a:lnTo>
                                  <a:pt x="127699" y="907682"/>
                                </a:lnTo>
                                <a:lnTo>
                                  <a:pt x="120561" y="906031"/>
                                </a:lnTo>
                                <a:lnTo>
                                  <a:pt x="119952" y="905878"/>
                                </a:lnTo>
                                <a:lnTo>
                                  <a:pt x="112941" y="903884"/>
                                </a:lnTo>
                                <a:lnTo>
                                  <a:pt x="112344" y="903706"/>
                                </a:lnTo>
                                <a:lnTo>
                                  <a:pt x="105486" y="901382"/>
                                </a:lnTo>
                                <a:lnTo>
                                  <a:pt x="104889" y="901167"/>
                                </a:lnTo>
                                <a:lnTo>
                                  <a:pt x="98196" y="898525"/>
                                </a:lnTo>
                                <a:lnTo>
                                  <a:pt x="97625" y="898284"/>
                                </a:lnTo>
                                <a:lnTo>
                                  <a:pt x="91084" y="895325"/>
                                </a:lnTo>
                                <a:lnTo>
                                  <a:pt x="90526" y="895058"/>
                                </a:lnTo>
                                <a:lnTo>
                                  <a:pt x="84163" y="891794"/>
                                </a:lnTo>
                                <a:lnTo>
                                  <a:pt x="83617" y="891502"/>
                                </a:lnTo>
                                <a:lnTo>
                                  <a:pt x="77432" y="887946"/>
                                </a:lnTo>
                                <a:lnTo>
                                  <a:pt x="76911" y="887628"/>
                                </a:lnTo>
                                <a:lnTo>
                                  <a:pt x="70929" y="883793"/>
                                </a:lnTo>
                                <a:lnTo>
                                  <a:pt x="70421" y="883450"/>
                                </a:lnTo>
                                <a:lnTo>
                                  <a:pt x="64630" y="879335"/>
                                </a:lnTo>
                                <a:lnTo>
                                  <a:pt x="64148" y="878967"/>
                                </a:lnTo>
                                <a:lnTo>
                                  <a:pt x="58572" y="874585"/>
                                </a:lnTo>
                                <a:lnTo>
                                  <a:pt x="58103" y="874204"/>
                                </a:lnTo>
                                <a:lnTo>
                                  <a:pt x="52743" y="869569"/>
                                </a:lnTo>
                                <a:lnTo>
                                  <a:pt x="52299" y="869150"/>
                                </a:lnTo>
                                <a:lnTo>
                                  <a:pt x="47168" y="864273"/>
                                </a:lnTo>
                                <a:lnTo>
                                  <a:pt x="46736" y="863841"/>
                                </a:lnTo>
                                <a:lnTo>
                                  <a:pt x="41859" y="858710"/>
                                </a:lnTo>
                                <a:lnTo>
                                  <a:pt x="41440" y="858266"/>
                                </a:lnTo>
                                <a:lnTo>
                                  <a:pt x="36805" y="852906"/>
                                </a:lnTo>
                                <a:lnTo>
                                  <a:pt x="36424" y="852437"/>
                                </a:lnTo>
                                <a:lnTo>
                                  <a:pt x="32042" y="846861"/>
                                </a:lnTo>
                                <a:lnTo>
                                  <a:pt x="31674" y="846379"/>
                                </a:lnTo>
                                <a:lnTo>
                                  <a:pt x="27559" y="840587"/>
                                </a:lnTo>
                                <a:lnTo>
                                  <a:pt x="27216" y="840080"/>
                                </a:lnTo>
                                <a:lnTo>
                                  <a:pt x="23381" y="834098"/>
                                </a:lnTo>
                                <a:lnTo>
                                  <a:pt x="23063" y="833577"/>
                                </a:lnTo>
                                <a:lnTo>
                                  <a:pt x="19507" y="827392"/>
                                </a:lnTo>
                                <a:lnTo>
                                  <a:pt x="19215" y="826846"/>
                                </a:lnTo>
                                <a:lnTo>
                                  <a:pt x="15951" y="820483"/>
                                </a:lnTo>
                                <a:lnTo>
                                  <a:pt x="15685" y="819925"/>
                                </a:lnTo>
                                <a:lnTo>
                                  <a:pt x="12725" y="813384"/>
                                </a:lnTo>
                                <a:lnTo>
                                  <a:pt x="12484" y="812813"/>
                                </a:lnTo>
                                <a:lnTo>
                                  <a:pt x="9843" y="806120"/>
                                </a:lnTo>
                                <a:lnTo>
                                  <a:pt x="9627" y="805523"/>
                                </a:lnTo>
                                <a:lnTo>
                                  <a:pt x="7303" y="798665"/>
                                </a:lnTo>
                                <a:lnTo>
                                  <a:pt x="7125" y="798068"/>
                                </a:lnTo>
                                <a:lnTo>
                                  <a:pt x="5131" y="791058"/>
                                </a:lnTo>
                                <a:lnTo>
                                  <a:pt x="4978" y="790448"/>
                                </a:lnTo>
                                <a:lnTo>
                                  <a:pt x="3327" y="783311"/>
                                </a:lnTo>
                                <a:lnTo>
                                  <a:pt x="3200" y="782688"/>
                                </a:lnTo>
                                <a:lnTo>
                                  <a:pt x="1892" y="775411"/>
                                </a:lnTo>
                                <a:lnTo>
                                  <a:pt x="1803" y="774789"/>
                                </a:lnTo>
                                <a:lnTo>
                                  <a:pt x="864" y="767398"/>
                                </a:lnTo>
                                <a:lnTo>
                                  <a:pt x="800" y="766763"/>
                                </a:lnTo>
                                <a:lnTo>
                                  <a:pt x="229" y="759257"/>
                                </a:lnTo>
                                <a:lnTo>
                                  <a:pt x="190" y="758622"/>
                                </a:lnTo>
                                <a:lnTo>
                                  <a:pt x="0" y="751027"/>
                                </a:lnTo>
                                <a:lnTo>
                                  <a:pt x="0" y="159982"/>
                                </a:lnTo>
                                <a:lnTo>
                                  <a:pt x="190" y="152387"/>
                                </a:lnTo>
                                <a:lnTo>
                                  <a:pt x="229" y="151740"/>
                                </a:lnTo>
                                <a:lnTo>
                                  <a:pt x="800" y="144247"/>
                                </a:lnTo>
                                <a:lnTo>
                                  <a:pt x="864" y="143612"/>
                                </a:lnTo>
                                <a:lnTo>
                                  <a:pt x="1803" y="136220"/>
                                </a:lnTo>
                                <a:lnTo>
                                  <a:pt x="1892" y="135585"/>
                                </a:lnTo>
                                <a:lnTo>
                                  <a:pt x="3200" y="128321"/>
                                </a:lnTo>
                                <a:lnTo>
                                  <a:pt x="3327" y="127698"/>
                                </a:lnTo>
                                <a:lnTo>
                                  <a:pt x="4978" y="120561"/>
                                </a:lnTo>
                                <a:lnTo>
                                  <a:pt x="5131" y="119939"/>
                                </a:lnTo>
                                <a:lnTo>
                                  <a:pt x="7125" y="112941"/>
                                </a:lnTo>
                                <a:lnTo>
                                  <a:pt x="7303" y="112332"/>
                                </a:lnTo>
                                <a:lnTo>
                                  <a:pt x="9627" y="105473"/>
                                </a:lnTo>
                                <a:lnTo>
                                  <a:pt x="9843" y="104889"/>
                                </a:lnTo>
                                <a:lnTo>
                                  <a:pt x="12484" y="98184"/>
                                </a:lnTo>
                                <a:lnTo>
                                  <a:pt x="12725" y="97612"/>
                                </a:lnTo>
                                <a:lnTo>
                                  <a:pt x="15685" y="91072"/>
                                </a:lnTo>
                                <a:lnTo>
                                  <a:pt x="15951" y="90525"/>
                                </a:lnTo>
                                <a:lnTo>
                                  <a:pt x="19215" y="84150"/>
                                </a:lnTo>
                                <a:lnTo>
                                  <a:pt x="19507" y="83617"/>
                                </a:lnTo>
                                <a:lnTo>
                                  <a:pt x="23063" y="77432"/>
                                </a:lnTo>
                                <a:lnTo>
                                  <a:pt x="23381" y="76911"/>
                                </a:lnTo>
                                <a:lnTo>
                                  <a:pt x="27216" y="70917"/>
                                </a:lnTo>
                                <a:lnTo>
                                  <a:pt x="27559" y="70409"/>
                                </a:lnTo>
                                <a:lnTo>
                                  <a:pt x="31674" y="64630"/>
                                </a:lnTo>
                                <a:lnTo>
                                  <a:pt x="32042" y="64135"/>
                                </a:lnTo>
                                <a:lnTo>
                                  <a:pt x="36424" y="58560"/>
                                </a:lnTo>
                                <a:lnTo>
                                  <a:pt x="36805" y="58090"/>
                                </a:lnTo>
                                <a:lnTo>
                                  <a:pt x="41440" y="52743"/>
                                </a:lnTo>
                                <a:lnTo>
                                  <a:pt x="41859" y="52286"/>
                                </a:lnTo>
                                <a:lnTo>
                                  <a:pt x="46736" y="47168"/>
                                </a:lnTo>
                                <a:lnTo>
                                  <a:pt x="47168" y="46736"/>
                                </a:lnTo>
                                <a:lnTo>
                                  <a:pt x="52299" y="41846"/>
                                </a:lnTo>
                                <a:lnTo>
                                  <a:pt x="52743" y="41440"/>
                                </a:lnTo>
                                <a:lnTo>
                                  <a:pt x="58103" y="36805"/>
                                </a:lnTo>
                                <a:lnTo>
                                  <a:pt x="58572" y="36411"/>
                                </a:lnTo>
                                <a:lnTo>
                                  <a:pt x="64148" y="32029"/>
                                </a:lnTo>
                                <a:lnTo>
                                  <a:pt x="64630" y="31674"/>
                                </a:lnTo>
                                <a:lnTo>
                                  <a:pt x="70421" y="27559"/>
                                </a:lnTo>
                                <a:lnTo>
                                  <a:pt x="70929" y="27216"/>
                                </a:lnTo>
                                <a:lnTo>
                                  <a:pt x="76911" y="23368"/>
                                </a:lnTo>
                                <a:lnTo>
                                  <a:pt x="77432" y="23051"/>
                                </a:lnTo>
                                <a:lnTo>
                                  <a:pt x="83617" y="19507"/>
                                </a:lnTo>
                                <a:lnTo>
                                  <a:pt x="84163" y="19202"/>
                                </a:lnTo>
                                <a:lnTo>
                                  <a:pt x="90526" y="15951"/>
                                </a:lnTo>
                                <a:lnTo>
                                  <a:pt x="91084" y="15685"/>
                                </a:lnTo>
                                <a:lnTo>
                                  <a:pt x="97625" y="12725"/>
                                </a:lnTo>
                                <a:lnTo>
                                  <a:pt x="98196" y="12484"/>
                                </a:lnTo>
                                <a:lnTo>
                                  <a:pt x="104889" y="9842"/>
                                </a:lnTo>
                                <a:lnTo>
                                  <a:pt x="105486" y="9627"/>
                                </a:lnTo>
                                <a:lnTo>
                                  <a:pt x="112344" y="7302"/>
                                </a:lnTo>
                                <a:lnTo>
                                  <a:pt x="112941" y="7112"/>
                                </a:lnTo>
                                <a:lnTo>
                                  <a:pt x="119952" y="5131"/>
                                </a:lnTo>
                                <a:lnTo>
                                  <a:pt x="120561" y="4966"/>
                                </a:lnTo>
                                <a:lnTo>
                                  <a:pt x="127699" y="3315"/>
                                </a:lnTo>
                                <a:lnTo>
                                  <a:pt x="128321" y="3188"/>
                                </a:lnTo>
                                <a:lnTo>
                                  <a:pt x="135598" y="1892"/>
                                </a:lnTo>
                                <a:lnTo>
                                  <a:pt x="136220" y="1803"/>
                                </a:lnTo>
                                <a:lnTo>
                                  <a:pt x="143612" y="864"/>
                                </a:lnTo>
                                <a:lnTo>
                                  <a:pt x="144247" y="800"/>
                                </a:lnTo>
                                <a:lnTo>
                                  <a:pt x="151752" y="228"/>
                                </a:lnTo>
                                <a:lnTo>
                                  <a:pt x="152387" y="190"/>
                                </a:lnTo>
                                <a:lnTo>
                                  <a:pt x="159982" y="0"/>
                                </a:lnTo>
                                <a:close/>
                              </a:path>
                            </a:pathLst>
                          </a:custGeom>
                          <a:ln w="0" cap="sq">
                            <a:bevel/>
                          </a:ln>
                        </wps:spPr>
                        <wps:style>
                          <a:lnRef idx="0">
                            <a:srgbClr val="000000">
                              <a:alpha val="0"/>
                            </a:srgbClr>
                          </a:lnRef>
                          <a:fillRef idx="1">
                            <a:srgbClr val="385D8A"/>
                          </a:fillRef>
                          <a:effectRef idx="0">
                            <a:scrgbClr r="0" g="0" b="0"/>
                          </a:effectRef>
                          <a:fontRef idx="none"/>
                        </wps:style>
                        <wps:bodyPr/>
                      </wps:wsp>
                      <wps:wsp>
                        <wps:cNvPr id="12571" name="Shape 12571"/>
                        <wps:cNvSpPr/>
                        <wps:spPr>
                          <a:xfrm>
                            <a:off x="567112" y="42126"/>
                            <a:ext cx="567100" cy="911009"/>
                          </a:xfrm>
                          <a:custGeom>
                            <a:avLst/>
                            <a:gdLst/>
                            <a:ahLst/>
                            <a:cxnLst/>
                            <a:rect l="0" t="0" r="0" b="0"/>
                            <a:pathLst>
                              <a:path w="567100" h="911009">
                                <a:moveTo>
                                  <a:pt x="0" y="0"/>
                                </a:moveTo>
                                <a:lnTo>
                                  <a:pt x="407118" y="0"/>
                                </a:lnTo>
                                <a:lnTo>
                                  <a:pt x="414712" y="190"/>
                                </a:lnTo>
                                <a:lnTo>
                                  <a:pt x="415360" y="228"/>
                                </a:lnTo>
                                <a:lnTo>
                                  <a:pt x="422853" y="800"/>
                                </a:lnTo>
                                <a:lnTo>
                                  <a:pt x="423488" y="864"/>
                                </a:lnTo>
                                <a:lnTo>
                                  <a:pt x="430879" y="1803"/>
                                </a:lnTo>
                                <a:lnTo>
                                  <a:pt x="431514" y="1892"/>
                                </a:lnTo>
                                <a:lnTo>
                                  <a:pt x="438779" y="3188"/>
                                </a:lnTo>
                                <a:lnTo>
                                  <a:pt x="439401" y="3315"/>
                                </a:lnTo>
                                <a:lnTo>
                                  <a:pt x="446538" y="4966"/>
                                </a:lnTo>
                                <a:lnTo>
                                  <a:pt x="447161" y="5131"/>
                                </a:lnTo>
                                <a:lnTo>
                                  <a:pt x="454158" y="7112"/>
                                </a:lnTo>
                                <a:lnTo>
                                  <a:pt x="454768" y="7302"/>
                                </a:lnTo>
                                <a:lnTo>
                                  <a:pt x="461626" y="9627"/>
                                </a:lnTo>
                                <a:lnTo>
                                  <a:pt x="462210" y="9842"/>
                                </a:lnTo>
                                <a:lnTo>
                                  <a:pt x="468916" y="12484"/>
                                </a:lnTo>
                                <a:lnTo>
                                  <a:pt x="469487" y="12725"/>
                                </a:lnTo>
                                <a:lnTo>
                                  <a:pt x="476028" y="15685"/>
                                </a:lnTo>
                                <a:lnTo>
                                  <a:pt x="476587" y="15951"/>
                                </a:lnTo>
                                <a:lnTo>
                                  <a:pt x="482949" y="19202"/>
                                </a:lnTo>
                                <a:lnTo>
                                  <a:pt x="483483" y="19507"/>
                                </a:lnTo>
                                <a:lnTo>
                                  <a:pt x="489668" y="23051"/>
                                </a:lnTo>
                                <a:lnTo>
                                  <a:pt x="490188" y="23368"/>
                                </a:lnTo>
                                <a:lnTo>
                                  <a:pt x="496183" y="27216"/>
                                </a:lnTo>
                                <a:lnTo>
                                  <a:pt x="496691" y="27559"/>
                                </a:lnTo>
                                <a:lnTo>
                                  <a:pt x="502469" y="31674"/>
                                </a:lnTo>
                                <a:lnTo>
                                  <a:pt x="502964" y="32029"/>
                                </a:lnTo>
                                <a:lnTo>
                                  <a:pt x="508540" y="36411"/>
                                </a:lnTo>
                                <a:lnTo>
                                  <a:pt x="509010" y="36805"/>
                                </a:lnTo>
                                <a:lnTo>
                                  <a:pt x="514356" y="41440"/>
                                </a:lnTo>
                                <a:lnTo>
                                  <a:pt x="514814" y="41846"/>
                                </a:lnTo>
                                <a:lnTo>
                                  <a:pt x="519932" y="46736"/>
                                </a:lnTo>
                                <a:lnTo>
                                  <a:pt x="520363" y="47168"/>
                                </a:lnTo>
                                <a:lnTo>
                                  <a:pt x="525253" y="52286"/>
                                </a:lnTo>
                                <a:lnTo>
                                  <a:pt x="525659" y="52743"/>
                                </a:lnTo>
                                <a:lnTo>
                                  <a:pt x="530295" y="58090"/>
                                </a:lnTo>
                                <a:lnTo>
                                  <a:pt x="530689" y="58560"/>
                                </a:lnTo>
                                <a:lnTo>
                                  <a:pt x="535070" y="64135"/>
                                </a:lnTo>
                                <a:lnTo>
                                  <a:pt x="535426" y="64630"/>
                                </a:lnTo>
                                <a:lnTo>
                                  <a:pt x="539541" y="70409"/>
                                </a:lnTo>
                                <a:lnTo>
                                  <a:pt x="539883" y="70917"/>
                                </a:lnTo>
                                <a:lnTo>
                                  <a:pt x="543731" y="76911"/>
                                </a:lnTo>
                                <a:lnTo>
                                  <a:pt x="544049" y="77432"/>
                                </a:lnTo>
                                <a:lnTo>
                                  <a:pt x="547605" y="83617"/>
                                </a:lnTo>
                                <a:lnTo>
                                  <a:pt x="547897" y="84150"/>
                                </a:lnTo>
                                <a:lnTo>
                                  <a:pt x="551148" y="90525"/>
                                </a:lnTo>
                                <a:lnTo>
                                  <a:pt x="551428" y="91072"/>
                                </a:lnTo>
                                <a:lnTo>
                                  <a:pt x="554374" y="97612"/>
                                </a:lnTo>
                                <a:lnTo>
                                  <a:pt x="554615" y="98184"/>
                                </a:lnTo>
                                <a:lnTo>
                                  <a:pt x="557257" y="104889"/>
                                </a:lnTo>
                                <a:lnTo>
                                  <a:pt x="557473" y="105473"/>
                                </a:lnTo>
                                <a:lnTo>
                                  <a:pt x="559797" y="112332"/>
                                </a:lnTo>
                                <a:lnTo>
                                  <a:pt x="559988" y="112941"/>
                                </a:lnTo>
                                <a:lnTo>
                                  <a:pt x="561969" y="119939"/>
                                </a:lnTo>
                                <a:lnTo>
                                  <a:pt x="562134" y="120561"/>
                                </a:lnTo>
                                <a:lnTo>
                                  <a:pt x="563785" y="127698"/>
                                </a:lnTo>
                                <a:lnTo>
                                  <a:pt x="563912" y="128321"/>
                                </a:lnTo>
                                <a:lnTo>
                                  <a:pt x="565207" y="135585"/>
                                </a:lnTo>
                                <a:lnTo>
                                  <a:pt x="565309" y="136220"/>
                                </a:lnTo>
                                <a:lnTo>
                                  <a:pt x="566236" y="143612"/>
                                </a:lnTo>
                                <a:lnTo>
                                  <a:pt x="566312" y="144247"/>
                                </a:lnTo>
                                <a:lnTo>
                                  <a:pt x="566871" y="151740"/>
                                </a:lnTo>
                                <a:lnTo>
                                  <a:pt x="566909" y="152387"/>
                                </a:lnTo>
                                <a:lnTo>
                                  <a:pt x="567100" y="159982"/>
                                </a:lnTo>
                                <a:lnTo>
                                  <a:pt x="567100" y="751027"/>
                                </a:lnTo>
                                <a:lnTo>
                                  <a:pt x="566909" y="758622"/>
                                </a:lnTo>
                                <a:lnTo>
                                  <a:pt x="566871" y="759257"/>
                                </a:lnTo>
                                <a:lnTo>
                                  <a:pt x="566312" y="766763"/>
                                </a:lnTo>
                                <a:lnTo>
                                  <a:pt x="566236" y="767398"/>
                                </a:lnTo>
                                <a:lnTo>
                                  <a:pt x="565309" y="774789"/>
                                </a:lnTo>
                                <a:lnTo>
                                  <a:pt x="565207" y="775411"/>
                                </a:lnTo>
                                <a:lnTo>
                                  <a:pt x="563912" y="782688"/>
                                </a:lnTo>
                                <a:lnTo>
                                  <a:pt x="563785" y="783311"/>
                                </a:lnTo>
                                <a:lnTo>
                                  <a:pt x="562134" y="790448"/>
                                </a:lnTo>
                                <a:lnTo>
                                  <a:pt x="561969" y="791058"/>
                                </a:lnTo>
                                <a:lnTo>
                                  <a:pt x="559988" y="798068"/>
                                </a:lnTo>
                                <a:lnTo>
                                  <a:pt x="559797" y="798665"/>
                                </a:lnTo>
                                <a:lnTo>
                                  <a:pt x="557473" y="805523"/>
                                </a:lnTo>
                                <a:lnTo>
                                  <a:pt x="557257" y="806120"/>
                                </a:lnTo>
                                <a:lnTo>
                                  <a:pt x="554615" y="812813"/>
                                </a:lnTo>
                                <a:lnTo>
                                  <a:pt x="554374" y="813384"/>
                                </a:lnTo>
                                <a:lnTo>
                                  <a:pt x="551428" y="819925"/>
                                </a:lnTo>
                                <a:lnTo>
                                  <a:pt x="551148" y="820483"/>
                                </a:lnTo>
                                <a:lnTo>
                                  <a:pt x="547897" y="826846"/>
                                </a:lnTo>
                                <a:lnTo>
                                  <a:pt x="547605" y="827392"/>
                                </a:lnTo>
                                <a:lnTo>
                                  <a:pt x="544049" y="833577"/>
                                </a:lnTo>
                                <a:lnTo>
                                  <a:pt x="543731" y="834098"/>
                                </a:lnTo>
                                <a:lnTo>
                                  <a:pt x="539883" y="840080"/>
                                </a:lnTo>
                                <a:lnTo>
                                  <a:pt x="539541" y="840587"/>
                                </a:lnTo>
                                <a:lnTo>
                                  <a:pt x="535426" y="846379"/>
                                </a:lnTo>
                                <a:lnTo>
                                  <a:pt x="535070" y="846861"/>
                                </a:lnTo>
                                <a:lnTo>
                                  <a:pt x="530689" y="852437"/>
                                </a:lnTo>
                                <a:lnTo>
                                  <a:pt x="530295" y="852906"/>
                                </a:lnTo>
                                <a:lnTo>
                                  <a:pt x="525659" y="858266"/>
                                </a:lnTo>
                                <a:lnTo>
                                  <a:pt x="525253" y="858710"/>
                                </a:lnTo>
                                <a:lnTo>
                                  <a:pt x="520363" y="863841"/>
                                </a:lnTo>
                                <a:lnTo>
                                  <a:pt x="519932" y="864273"/>
                                </a:lnTo>
                                <a:lnTo>
                                  <a:pt x="514814" y="869150"/>
                                </a:lnTo>
                                <a:lnTo>
                                  <a:pt x="514356" y="869569"/>
                                </a:lnTo>
                                <a:lnTo>
                                  <a:pt x="509010" y="874204"/>
                                </a:lnTo>
                                <a:lnTo>
                                  <a:pt x="508540" y="874585"/>
                                </a:lnTo>
                                <a:lnTo>
                                  <a:pt x="502964" y="878967"/>
                                </a:lnTo>
                                <a:lnTo>
                                  <a:pt x="502469" y="879335"/>
                                </a:lnTo>
                                <a:lnTo>
                                  <a:pt x="496691" y="883450"/>
                                </a:lnTo>
                                <a:lnTo>
                                  <a:pt x="496183" y="883793"/>
                                </a:lnTo>
                                <a:lnTo>
                                  <a:pt x="490188" y="887628"/>
                                </a:lnTo>
                                <a:lnTo>
                                  <a:pt x="489668" y="887946"/>
                                </a:lnTo>
                                <a:lnTo>
                                  <a:pt x="483483" y="891502"/>
                                </a:lnTo>
                                <a:lnTo>
                                  <a:pt x="482949" y="891794"/>
                                </a:lnTo>
                                <a:lnTo>
                                  <a:pt x="476587" y="895058"/>
                                </a:lnTo>
                                <a:lnTo>
                                  <a:pt x="476028" y="895325"/>
                                </a:lnTo>
                                <a:lnTo>
                                  <a:pt x="469487" y="898284"/>
                                </a:lnTo>
                                <a:lnTo>
                                  <a:pt x="468916" y="898525"/>
                                </a:lnTo>
                                <a:lnTo>
                                  <a:pt x="462210" y="901167"/>
                                </a:lnTo>
                                <a:lnTo>
                                  <a:pt x="461626" y="901382"/>
                                </a:lnTo>
                                <a:lnTo>
                                  <a:pt x="454768" y="903706"/>
                                </a:lnTo>
                                <a:lnTo>
                                  <a:pt x="454158" y="903884"/>
                                </a:lnTo>
                                <a:lnTo>
                                  <a:pt x="447161" y="905878"/>
                                </a:lnTo>
                                <a:lnTo>
                                  <a:pt x="446538" y="906031"/>
                                </a:lnTo>
                                <a:lnTo>
                                  <a:pt x="439401" y="907682"/>
                                </a:lnTo>
                                <a:lnTo>
                                  <a:pt x="438779" y="907809"/>
                                </a:lnTo>
                                <a:lnTo>
                                  <a:pt x="431514" y="909117"/>
                                </a:lnTo>
                                <a:lnTo>
                                  <a:pt x="430879" y="909206"/>
                                </a:lnTo>
                                <a:lnTo>
                                  <a:pt x="423488" y="910145"/>
                                </a:lnTo>
                                <a:lnTo>
                                  <a:pt x="422853" y="910209"/>
                                </a:lnTo>
                                <a:lnTo>
                                  <a:pt x="415360" y="910780"/>
                                </a:lnTo>
                                <a:lnTo>
                                  <a:pt x="414712" y="910819"/>
                                </a:lnTo>
                                <a:lnTo>
                                  <a:pt x="407118" y="911009"/>
                                </a:lnTo>
                                <a:lnTo>
                                  <a:pt x="0" y="911009"/>
                                </a:lnTo>
                                <a:lnTo>
                                  <a:pt x="0" y="885609"/>
                                </a:lnTo>
                                <a:lnTo>
                                  <a:pt x="406483" y="885609"/>
                                </a:lnTo>
                                <a:lnTo>
                                  <a:pt x="413854" y="885424"/>
                                </a:lnTo>
                                <a:lnTo>
                                  <a:pt x="420585" y="884911"/>
                                </a:lnTo>
                                <a:lnTo>
                                  <a:pt x="427440" y="884039"/>
                                </a:lnTo>
                                <a:lnTo>
                                  <a:pt x="433949" y="882869"/>
                                </a:lnTo>
                                <a:lnTo>
                                  <a:pt x="440393" y="881393"/>
                                </a:lnTo>
                                <a:lnTo>
                                  <a:pt x="447008" y="879511"/>
                                </a:lnTo>
                                <a:lnTo>
                                  <a:pt x="453134" y="877435"/>
                                </a:lnTo>
                                <a:lnTo>
                                  <a:pt x="459308" y="875003"/>
                                </a:lnTo>
                                <a:lnTo>
                                  <a:pt x="465244" y="872329"/>
                                </a:lnTo>
                                <a:lnTo>
                                  <a:pt x="471013" y="869370"/>
                                </a:lnTo>
                                <a:lnTo>
                                  <a:pt x="476936" y="865964"/>
                                </a:lnTo>
                                <a:lnTo>
                                  <a:pt x="482325" y="862497"/>
                                </a:lnTo>
                                <a:lnTo>
                                  <a:pt x="487601" y="858740"/>
                                </a:lnTo>
                                <a:lnTo>
                                  <a:pt x="492520" y="854874"/>
                                </a:lnTo>
                                <a:lnTo>
                                  <a:pt x="497529" y="850542"/>
                                </a:lnTo>
                                <a:lnTo>
                                  <a:pt x="502312" y="845973"/>
                                </a:lnTo>
                                <a:lnTo>
                                  <a:pt x="506628" y="841432"/>
                                </a:lnTo>
                                <a:lnTo>
                                  <a:pt x="510852" y="836573"/>
                                </a:lnTo>
                                <a:lnTo>
                                  <a:pt x="514961" y="831344"/>
                                </a:lnTo>
                                <a:lnTo>
                                  <a:pt x="518678" y="826114"/>
                                </a:lnTo>
                                <a:lnTo>
                                  <a:pt x="522168" y="820670"/>
                                </a:lnTo>
                                <a:lnTo>
                                  <a:pt x="525465" y="814936"/>
                                </a:lnTo>
                                <a:lnTo>
                                  <a:pt x="528373" y="809245"/>
                                </a:lnTo>
                                <a:lnTo>
                                  <a:pt x="531111" y="803204"/>
                                </a:lnTo>
                                <a:lnTo>
                                  <a:pt x="533507" y="797123"/>
                                </a:lnTo>
                                <a:lnTo>
                                  <a:pt x="535636" y="790839"/>
                                </a:lnTo>
                                <a:lnTo>
                                  <a:pt x="537417" y="784577"/>
                                </a:lnTo>
                                <a:lnTo>
                                  <a:pt x="538963" y="777897"/>
                                </a:lnTo>
                                <a:lnTo>
                                  <a:pt x="540123" y="771391"/>
                                </a:lnTo>
                                <a:lnTo>
                                  <a:pt x="541001" y="764493"/>
                                </a:lnTo>
                                <a:lnTo>
                                  <a:pt x="541533" y="757524"/>
                                </a:lnTo>
                                <a:lnTo>
                                  <a:pt x="541712" y="750379"/>
                                </a:lnTo>
                                <a:lnTo>
                                  <a:pt x="541700" y="750710"/>
                                </a:lnTo>
                                <a:lnTo>
                                  <a:pt x="541700" y="160299"/>
                                </a:lnTo>
                                <a:lnTo>
                                  <a:pt x="541712" y="160617"/>
                                </a:lnTo>
                                <a:lnTo>
                                  <a:pt x="541533" y="153491"/>
                                </a:lnTo>
                                <a:lnTo>
                                  <a:pt x="541001" y="146515"/>
                                </a:lnTo>
                                <a:lnTo>
                                  <a:pt x="540128" y="139649"/>
                                </a:lnTo>
                                <a:lnTo>
                                  <a:pt x="538962" y="133110"/>
                                </a:lnTo>
                                <a:lnTo>
                                  <a:pt x="537433" y="126485"/>
                                </a:lnTo>
                                <a:lnTo>
                                  <a:pt x="535636" y="120167"/>
                                </a:lnTo>
                                <a:lnTo>
                                  <a:pt x="533536" y="113960"/>
                                </a:lnTo>
                                <a:lnTo>
                                  <a:pt x="531110" y="107801"/>
                                </a:lnTo>
                                <a:lnTo>
                                  <a:pt x="528422" y="101860"/>
                                </a:lnTo>
                                <a:lnTo>
                                  <a:pt x="525465" y="96072"/>
                                </a:lnTo>
                                <a:lnTo>
                                  <a:pt x="522168" y="90339"/>
                                </a:lnTo>
                                <a:lnTo>
                                  <a:pt x="518599" y="84772"/>
                                </a:lnTo>
                                <a:lnTo>
                                  <a:pt x="514965" y="79670"/>
                                </a:lnTo>
                                <a:lnTo>
                                  <a:pt x="510846" y="74429"/>
                                </a:lnTo>
                                <a:lnTo>
                                  <a:pt x="506752" y="69708"/>
                                </a:lnTo>
                                <a:lnTo>
                                  <a:pt x="502312" y="65036"/>
                                </a:lnTo>
                                <a:lnTo>
                                  <a:pt x="497529" y="60467"/>
                                </a:lnTo>
                                <a:lnTo>
                                  <a:pt x="492523" y="56137"/>
                                </a:lnTo>
                                <a:lnTo>
                                  <a:pt x="487599" y="52267"/>
                                </a:lnTo>
                                <a:lnTo>
                                  <a:pt x="482323" y="48510"/>
                                </a:lnTo>
                                <a:lnTo>
                                  <a:pt x="476749" y="44925"/>
                                </a:lnTo>
                                <a:lnTo>
                                  <a:pt x="471219" y="41745"/>
                                </a:lnTo>
                                <a:lnTo>
                                  <a:pt x="465233" y="38675"/>
                                </a:lnTo>
                                <a:lnTo>
                                  <a:pt x="459301" y="35991"/>
                                </a:lnTo>
                                <a:lnTo>
                                  <a:pt x="453146" y="33566"/>
                                </a:lnTo>
                                <a:lnTo>
                                  <a:pt x="446793" y="31425"/>
                                </a:lnTo>
                                <a:lnTo>
                                  <a:pt x="440381" y="29613"/>
                                </a:lnTo>
                                <a:lnTo>
                                  <a:pt x="433952" y="28128"/>
                                </a:lnTo>
                                <a:lnTo>
                                  <a:pt x="427453" y="26971"/>
                                </a:lnTo>
                                <a:lnTo>
                                  <a:pt x="420582" y="26098"/>
                                </a:lnTo>
                                <a:lnTo>
                                  <a:pt x="413851" y="25584"/>
                                </a:lnTo>
                                <a:lnTo>
                                  <a:pt x="406483" y="25387"/>
                                </a:lnTo>
                                <a:lnTo>
                                  <a:pt x="406800" y="25400"/>
                                </a:lnTo>
                                <a:lnTo>
                                  <a:pt x="0" y="25400"/>
                                </a:lnTo>
                                <a:lnTo>
                                  <a:pt x="0" y="0"/>
                                </a:lnTo>
                                <a:close/>
                              </a:path>
                            </a:pathLst>
                          </a:custGeom>
                          <a:ln w="0" cap="sq">
                            <a:bevel/>
                          </a:ln>
                        </wps:spPr>
                        <wps:style>
                          <a:lnRef idx="0">
                            <a:srgbClr val="000000">
                              <a:alpha val="0"/>
                            </a:srgbClr>
                          </a:lnRef>
                          <a:fillRef idx="1">
                            <a:srgbClr val="385D8A"/>
                          </a:fillRef>
                          <a:effectRef idx="0">
                            <a:scrgbClr r="0" g="0" b="0"/>
                          </a:effectRef>
                          <a:fontRef idx="none"/>
                        </wps:style>
                        <wps:bodyPr/>
                      </wps:wsp>
                      <wps:wsp>
                        <wps:cNvPr id="12572" name="Rectangle 12572"/>
                        <wps:cNvSpPr/>
                        <wps:spPr>
                          <a:xfrm>
                            <a:off x="186055" y="223095"/>
                            <a:ext cx="1013460" cy="202692"/>
                          </a:xfrm>
                          <a:prstGeom prst="rect">
                            <a:avLst/>
                          </a:prstGeom>
                          <a:ln>
                            <a:noFill/>
                          </a:ln>
                        </wps:spPr>
                        <wps:txbx>
                          <w:txbxContent>
                            <w:p w:rsidR="00A8161E" w:rsidRDefault="00000000">
                              <w:pPr>
                                <w:spacing w:after="160" w:line="259" w:lineRule="auto"/>
                                <w:ind w:firstLine="0"/>
                              </w:pPr>
                              <w:r>
                                <w:rPr>
                                  <w:sz w:val="24"/>
                                </w:rPr>
                                <w:t>未挂科未违</w:t>
                              </w:r>
                            </w:p>
                          </w:txbxContent>
                        </wps:txbx>
                        <wps:bodyPr horzOverflow="overflow" vert="horz" lIns="0" tIns="0" rIns="0" bIns="0" rtlCol="0">
                          <a:noAutofit/>
                        </wps:bodyPr>
                      </wps:wsp>
                      <wps:wsp>
                        <wps:cNvPr id="12573" name="Rectangle 12573"/>
                        <wps:cNvSpPr/>
                        <wps:spPr>
                          <a:xfrm>
                            <a:off x="186055" y="421214"/>
                            <a:ext cx="1013460" cy="202692"/>
                          </a:xfrm>
                          <a:prstGeom prst="rect">
                            <a:avLst/>
                          </a:prstGeom>
                          <a:ln>
                            <a:noFill/>
                          </a:ln>
                        </wps:spPr>
                        <wps:txbx>
                          <w:txbxContent>
                            <w:p w:rsidR="00A8161E" w:rsidRDefault="00000000">
                              <w:pPr>
                                <w:spacing w:after="160" w:line="259" w:lineRule="auto"/>
                                <w:ind w:firstLine="0"/>
                              </w:pPr>
                              <w:r>
                                <w:rPr>
                                  <w:sz w:val="24"/>
                                </w:rPr>
                                <w:t>纪团员申请</w:t>
                              </w:r>
                            </w:p>
                          </w:txbxContent>
                        </wps:txbx>
                        <wps:bodyPr horzOverflow="overflow" vert="horz" lIns="0" tIns="0" rIns="0" bIns="0" rtlCol="0">
                          <a:noAutofit/>
                        </wps:bodyPr>
                      </wps:wsp>
                      <wps:wsp>
                        <wps:cNvPr id="12574" name="Rectangle 12574"/>
                        <wps:cNvSpPr/>
                        <wps:spPr>
                          <a:xfrm>
                            <a:off x="186055" y="617823"/>
                            <a:ext cx="1013460" cy="202692"/>
                          </a:xfrm>
                          <a:prstGeom prst="rect">
                            <a:avLst/>
                          </a:prstGeom>
                          <a:ln>
                            <a:noFill/>
                          </a:ln>
                        </wps:spPr>
                        <wps:txbx>
                          <w:txbxContent>
                            <w:p w:rsidR="00A8161E" w:rsidRDefault="00000000">
                              <w:pPr>
                                <w:spacing w:after="160" w:line="259" w:lineRule="auto"/>
                                <w:ind w:firstLine="0"/>
                              </w:pPr>
                              <w:r>
                                <w:rPr>
                                  <w:sz w:val="24"/>
                                </w:rPr>
                                <w:t>成为候选人</w:t>
                              </w:r>
                            </w:p>
                          </w:txbxContent>
                        </wps:txbx>
                        <wps:bodyPr horzOverflow="overflow" vert="horz" lIns="0" tIns="0" rIns="0" bIns="0" rtlCol="0">
                          <a:noAutofit/>
                        </wps:bodyPr>
                      </wps:wsp>
                      <wps:wsp>
                        <wps:cNvPr id="12575" name="Shape 12575"/>
                        <wps:cNvSpPr/>
                        <wps:spPr>
                          <a:xfrm>
                            <a:off x="1418742" y="46393"/>
                            <a:ext cx="1021613" cy="894042"/>
                          </a:xfrm>
                          <a:custGeom>
                            <a:avLst/>
                            <a:gdLst/>
                            <a:ahLst/>
                            <a:cxnLst/>
                            <a:rect l="0" t="0" r="0" b="0"/>
                            <a:pathLst>
                              <a:path w="1021613" h="894042">
                                <a:moveTo>
                                  <a:pt x="149581" y="724"/>
                                </a:moveTo>
                                <a:lnTo>
                                  <a:pt x="871957" y="724"/>
                                </a:lnTo>
                                <a:cubicBezTo>
                                  <a:pt x="954900" y="0"/>
                                  <a:pt x="1021613" y="66713"/>
                                  <a:pt x="1021309" y="148552"/>
                                </a:cubicBezTo>
                                <a:lnTo>
                                  <a:pt x="1021309" y="744436"/>
                                </a:lnTo>
                                <a:cubicBezTo>
                                  <a:pt x="1021613" y="827329"/>
                                  <a:pt x="954900" y="894042"/>
                                  <a:pt x="871957" y="893788"/>
                                </a:cubicBezTo>
                                <a:lnTo>
                                  <a:pt x="149581" y="893788"/>
                                </a:lnTo>
                                <a:cubicBezTo>
                                  <a:pt x="66713" y="894042"/>
                                  <a:pt x="0" y="827329"/>
                                  <a:pt x="229" y="744436"/>
                                </a:cubicBezTo>
                                <a:lnTo>
                                  <a:pt x="229" y="148552"/>
                                </a:lnTo>
                                <a:cubicBezTo>
                                  <a:pt x="0" y="66713"/>
                                  <a:pt x="66713" y="0"/>
                                  <a:pt x="149581" y="724"/>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76" name="Shape 12576"/>
                        <wps:cNvSpPr/>
                        <wps:spPr>
                          <a:xfrm>
                            <a:off x="1406042" y="33693"/>
                            <a:ext cx="523507" cy="919442"/>
                          </a:xfrm>
                          <a:custGeom>
                            <a:avLst/>
                            <a:gdLst/>
                            <a:ahLst/>
                            <a:cxnLst/>
                            <a:rect l="0" t="0" r="0" b="0"/>
                            <a:pathLst>
                              <a:path w="523507" h="919442">
                                <a:moveTo>
                                  <a:pt x="161709" y="0"/>
                                </a:moveTo>
                                <a:lnTo>
                                  <a:pt x="523507" y="0"/>
                                </a:lnTo>
                                <a:lnTo>
                                  <a:pt x="523507" y="25400"/>
                                </a:lnTo>
                                <a:lnTo>
                                  <a:pt x="162027" y="25400"/>
                                </a:lnTo>
                                <a:lnTo>
                                  <a:pt x="154814" y="25579"/>
                                </a:lnTo>
                                <a:lnTo>
                                  <a:pt x="147800" y="26109"/>
                                </a:lnTo>
                                <a:lnTo>
                                  <a:pt x="140844" y="26996"/>
                                </a:lnTo>
                                <a:lnTo>
                                  <a:pt x="134227" y="28175"/>
                                </a:lnTo>
                                <a:lnTo>
                                  <a:pt x="127722" y="29678"/>
                                </a:lnTo>
                                <a:lnTo>
                                  <a:pt x="121157" y="31540"/>
                                </a:lnTo>
                                <a:lnTo>
                                  <a:pt x="114889" y="33664"/>
                                </a:lnTo>
                                <a:lnTo>
                                  <a:pt x="108663" y="36117"/>
                                </a:lnTo>
                                <a:lnTo>
                                  <a:pt x="102461" y="38920"/>
                                </a:lnTo>
                                <a:lnTo>
                                  <a:pt x="96628" y="41917"/>
                                </a:lnTo>
                                <a:lnTo>
                                  <a:pt x="91032" y="45143"/>
                                </a:lnTo>
                                <a:lnTo>
                                  <a:pt x="85517" y="48676"/>
                                </a:lnTo>
                                <a:lnTo>
                                  <a:pt x="80237" y="52430"/>
                                </a:lnTo>
                                <a:lnTo>
                                  <a:pt x="74942" y="56589"/>
                                </a:lnTo>
                                <a:lnTo>
                                  <a:pt x="70042" y="60833"/>
                                </a:lnTo>
                                <a:lnTo>
                                  <a:pt x="65198" y="65463"/>
                                </a:lnTo>
                                <a:lnTo>
                                  <a:pt x="60838" y="70037"/>
                                </a:lnTo>
                                <a:lnTo>
                                  <a:pt x="56585" y="74947"/>
                                </a:lnTo>
                                <a:lnTo>
                                  <a:pt x="52544" y="80076"/>
                                </a:lnTo>
                                <a:lnTo>
                                  <a:pt x="48679" y="85513"/>
                                </a:lnTo>
                                <a:lnTo>
                                  <a:pt x="45145" y="91029"/>
                                </a:lnTo>
                                <a:lnTo>
                                  <a:pt x="41862" y="96724"/>
                                </a:lnTo>
                                <a:lnTo>
                                  <a:pt x="38864" y="102570"/>
                                </a:lnTo>
                                <a:lnTo>
                                  <a:pt x="36103" y="108668"/>
                                </a:lnTo>
                                <a:lnTo>
                                  <a:pt x="33684" y="114807"/>
                                </a:lnTo>
                                <a:lnTo>
                                  <a:pt x="31562" y="121093"/>
                                </a:lnTo>
                                <a:lnTo>
                                  <a:pt x="29731" y="127496"/>
                                </a:lnTo>
                                <a:lnTo>
                                  <a:pt x="28176" y="134236"/>
                                </a:lnTo>
                                <a:lnTo>
                                  <a:pt x="26959" y="141053"/>
                                </a:lnTo>
                                <a:lnTo>
                                  <a:pt x="26112" y="147778"/>
                                </a:lnTo>
                                <a:lnTo>
                                  <a:pt x="25579" y="154814"/>
                                </a:lnTo>
                                <a:lnTo>
                                  <a:pt x="25400" y="162039"/>
                                </a:lnTo>
                                <a:lnTo>
                                  <a:pt x="25400" y="757415"/>
                                </a:lnTo>
                                <a:lnTo>
                                  <a:pt x="25579" y="764628"/>
                                </a:lnTo>
                                <a:lnTo>
                                  <a:pt x="26112" y="771678"/>
                                </a:lnTo>
                                <a:lnTo>
                                  <a:pt x="26954" y="778359"/>
                                </a:lnTo>
                                <a:lnTo>
                                  <a:pt x="28176" y="785218"/>
                                </a:lnTo>
                                <a:lnTo>
                                  <a:pt x="29731" y="791948"/>
                                </a:lnTo>
                                <a:lnTo>
                                  <a:pt x="31563" y="798365"/>
                                </a:lnTo>
                                <a:lnTo>
                                  <a:pt x="33654" y="804558"/>
                                </a:lnTo>
                                <a:lnTo>
                                  <a:pt x="36105" y="810779"/>
                                </a:lnTo>
                                <a:lnTo>
                                  <a:pt x="38819" y="816785"/>
                                </a:lnTo>
                                <a:lnTo>
                                  <a:pt x="41808" y="822624"/>
                                </a:lnTo>
                                <a:lnTo>
                                  <a:pt x="45076" y="828305"/>
                                </a:lnTo>
                                <a:lnTo>
                                  <a:pt x="48762" y="834059"/>
                                </a:lnTo>
                                <a:lnTo>
                                  <a:pt x="52451" y="839247"/>
                                </a:lnTo>
                                <a:lnTo>
                                  <a:pt x="56686" y="844623"/>
                                </a:lnTo>
                                <a:lnTo>
                                  <a:pt x="60833" y="849400"/>
                                </a:lnTo>
                                <a:lnTo>
                                  <a:pt x="65328" y="854115"/>
                                </a:lnTo>
                                <a:lnTo>
                                  <a:pt x="70035" y="858602"/>
                                </a:lnTo>
                                <a:lnTo>
                                  <a:pt x="74949" y="862859"/>
                                </a:lnTo>
                                <a:lnTo>
                                  <a:pt x="80076" y="866898"/>
                                </a:lnTo>
                                <a:lnTo>
                                  <a:pt x="85523" y="870770"/>
                                </a:lnTo>
                                <a:lnTo>
                                  <a:pt x="90848" y="874193"/>
                                </a:lnTo>
                                <a:lnTo>
                                  <a:pt x="96821" y="877636"/>
                                </a:lnTo>
                                <a:lnTo>
                                  <a:pt x="102660" y="880625"/>
                                </a:lnTo>
                                <a:lnTo>
                                  <a:pt x="108663" y="883337"/>
                                </a:lnTo>
                                <a:lnTo>
                                  <a:pt x="114881" y="885787"/>
                                </a:lnTo>
                                <a:lnTo>
                                  <a:pt x="121383" y="887978"/>
                                </a:lnTo>
                                <a:lnTo>
                                  <a:pt x="127479" y="889707"/>
                                </a:lnTo>
                                <a:lnTo>
                                  <a:pt x="134227" y="891267"/>
                                </a:lnTo>
                                <a:lnTo>
                                  <a:pt x="141081" y="892488"/>
                                </a:lnTo>
                                <a:lnTo>
                                  <a:pt x="147807" y="893334"/>
                                </a:lnTo>
                                <a:lnTo>
                                  <a:pt x="154579" y="893857"/>
                                </a:lnTo>
                                <a:lnTo>
                                  <a:pt x="162027" y="894042"/>
                                </a:lnTo>
                                <a:lnTo>
                                  <a:pt x="523507" y="894042"/>
                                </a:lnTo>
                                <a:lnTo>
                                  <a:pt x="523507" y="919442"/>
                                </a:lnTo>
                                <a:lnTo>
                                  <a:pt x="161392" y="919442"/>
                                </a:lnTo>
                                <a:lnTo>
                                  <a:pt x="153721" y="919239"/>
                                </a:lnTo>
                                <a:lnTo>
                                  <a:pt x="153086" y="919213"/>
                                </a:lnTo>
                                <a:lnTo>
                                  <a:pt x="145517" y="918642"/>
                                </a:lnTo>
                                <a:lnTo>
                                  <a:pt x="144869" y="918566"/>
                                </a:lnTo>
                                <a:lnTo>
                                  <a:pt x="137414" y="917626"/>
                                </a:lnTo>
                                <a:lnTo>
                                  <a:pt x="136792" y="917524"/>
                                </a:lnTo>
                                <a:lnTo>
                                  <a:pt x="129451" y="916216"/>
                                </a:lnTo>
                                <a:lnTo>
                                  <a:pt x="128829" y="916089"/>
                                </a:lnTo>
                                <a:lnTo>
                                  <a:pt x="121615" y="914425"/>
                                </a:lnTo>
                                <a:lnTo>
                                  <a:pt x="121006" y="914273"/>
                                </a:lnTo>
                                <a:lnTo>
                                  <a:pt x="113932" y="912254"/>
                                </a:lnTo>
                                <a:lnTo>
                                  <a:pt x="113335" y="912076"/>
                                </a:lnTo>
                                <a:lnTo>
                                  <a:pt x="106401" y="909726"/>
                                </a:lnTo>
                                <a:lnTo>
                                  <a:pt x="105816" y="909510"/>
                                </a:lnTo>
                                <a:lnTo>
                                  <a:pt x="99047" y="906844"/>
                                </a:lnTo>
                                <a:lnTo>
                                  <a:pt x="98476" y="906602"/>
                                </a:lnTo>
                                <a:lnTo>
                                  <a:pt x="91872" y="903618"/>
                                </a:lnTo>
                                <a:lnTo>
                                  <a:pt x="91326" y="903351"/>
                                </a:lnTo>
                                <a:lnTo>
                                  <a:pt x="84899" y="900062"/>
                                </a:lnTo>
                                <a:lnTo>
                                  <a:pt x="84353" y="899770"/>
                                </a:lnTo>
                                <a:lnTo>
                                  <a:pt x="78118" y="896176"/>
                                </a:lnTo>
                                <a:lnTo>
                                  <a:pt x="77584" y="895858"/>
                                </a:lnTo>
                                <a:lnTo>
                                  <a:pt x="71539" y="891985"/>
                                </a:lnTo>
                                <a:lnTo>
                                  <a:pt x="71044" y="891642"/>
                                </a:lnTo>
                                <a:lnTo>
                                  <a:pt x="65202" y="887489"/>
                                </a:lnTo>
                                <a:lnTo>
                                  <a:pt x="64707" y="887120"/>
                                </a:lnTo>
                                <a:lnTo>
                                  <a:pt x="59081" y="882701"/>
                                </a:lnTo>
                                <a:lnTo>
                                  <a:pt x="58611" y="882320"/>
                                </a:lnTo>
                                <a:lnTo>
                                  <a:pt x="53200" y="877633"/>
                                </a:lnTo>
                                <a:lnTo>
                                  <a:pt x="52756" y="877227"/>
                                </a:lnTo>
                                <a:lnTo>
                                  <a:pt x="47587" y="872287"/>
                                </a:lnTo>
                                <a:lnTo>
                                  <a:pt x="47155" y="871868"/>
                                </a:lnTo>
                                <a:lnTo>
                                  <a:pt x="42215" y="866686"/>
                                </a:lnTo>
                                <a:lnTo>
                                  <a:pt x="41808" y="866242"/>
                                </a:lnTo>
                                <a:lnTo>
                                  <a:pt x="37135" y="860831"/>
                                </a:lnTo>
                                <a:lnTo>
                                  <a:pt x="36741" y="860361"/>
                                </a:lnTo>
                                <a:lnTo>
                                  <a:pt x="32321" y="854735"/>
                                </a:lnTo>
                                <a:lnTo>
                                  <a:pt x="31953" y="854253"/>
                                </a:lnTo>
                                <a:lnTo>
                                  <a:pt x="27800" y="848411"/>
                                </a:lnTo>
                                <a:lnTo>
                                  <a:pt x="27457" y="847903"/>
                                </a:lnTo>
                                <a:lnTo>
                                  <a:pt x="23584" y="841858"/>
                                </a:lnTo>
                                <a:lnTo>
                                  <a:pt x="23266" y="841324"/>
                                </a:lnTo>
                                <a:lnTo>
                                  <a:pt x="19672" y="835088"/>
                                </a:lnTo>
                                <a:lnTo>
                                  <a:pt x="19380" y="834542"/>
                                </a:lnTo>
                                <a:lnTo>
                                  <a:pt x="16091" y="828129"/>
                                </a:lnTo>
                                <a:lnTo>
                                  <a:pt x="15824" y="827570"/>
                                </a:lnTo>
                                <a:lnTo>
                                  <a:pt x="12840" y="820966"/>
                                </a:lnTo>
                                <a:lnTo>
                                  <a:pt x="12598" y="820395"/>
                                </a:lnTo>
                                <a:lnTo>
                                  <a:pt x="9931" y="813626"/>
                                </a:lnTo>
                                <a:lnTo>
                                  <a:pt x="9715" y="813041"/>
                                </a:lnTo>
                                <a:lnTo>
                                  <a:pt x="7366" y="806120"/>
                                </a:lnTo>
                                <a:lnTo>
                                  <a:pt x="7188" y="805510"/>
                                </a:lnTo>
                                <a:lnTo>
                                  <a:pt x="5182" y="798436"/>
                                </a:lnTo>
                                <a:lnTo>
                                  <a:pt x="5017" y="797827"/>
                                </a:lnTo>
                                <a:lnTo>
                                  <a:pt x="3353" y="790613"/>
                                </a:lnTo>
                                <a:lnTo>
                                  <a:pt x="3226" y="789991"/>
                                </a:lnTo>
                                <a:lnTo>
                                  <a:pt x="1918" y="782663"/>
                                </a:lnTo>
                                <a:lnTo>
                                  <a:pt x="1816" y="782028"/>
                                </a:lnTo>
                                <a:lnTo>
                                  <a:pt x="876" y="774573"/>
                                </a:lnTo>
                                <a:lnTo>
                                  <a:pt x="813" y="773925"/>
                                </a:lnTo>
                                <a:lnTo>
                                  <a:pt x="229" y="766369"/>
                                </a:lnTo>
                                <a:lnTo>
                                  <a:pt x="203" y="765721"/>
                                </a:lnTo>
                                <a:lnTo>
                                  <a:pt x="0" y="758050"/>
                                </a:lnTo>
                                <a:lnTo>
                                  <a:pt x="0" y="161392"/>
                                </a:lnTo>
                                <a:lnTo>
                                  <a:pt x="203" y="153721"/>
                                </a:lnTo>
                                <a:lnTo>
                                  <a:pt x="229" y="153086"/>
                                </a:lnTo>
                                <a:lnTo>
                                  <a:pt x="813" y="145517"/>
                                </a:lnTo>
                                <a:lnTo>
                                  <a:pt x="876" y="144881"/>
                                </a:lnTo>
                                <a:lnTo>
                                  <a:pt x="1816" y="137427"/>
                                </a:lnTo>
                                <a:lnTo>
                                  <a:pt x="1918" y="136792"/>
                                </a:lnTo>
                                <a:lnTo>
                                  <a:pt x="3226" y="129451"/>
                                </a:lnTo>
                                <a:lnTo>
                                  <a:pt x="3353" y="128829"/>
                                </a:lnTo>
                                <a:lnTo>
                                  <a:pt x="5017" y="121615"/>
                                </a:lnTo>
                                <a:lnTo>
                                  <a:pt x="5182" y="121006"/>
                                </a:lnTo>
                                <a:lnTo>
                                  <a:pt x="7188" y="113932"/>
                                </a:lnTo>
                                <a:lnTo>
                                  <a:pt x="7366" y="113335"/>
                                </a:lnTo>
                                <a:lnTo>
                                  <a:pt x="9715" y="106413"/>
                                </a:lnTo>
                                <a:lnTo>
                                  <a:pt x="9931" y="105816"/>
                                </a:lnTo>
                                <a:lnTo>
                                  <a:pt x="12598" y="99060"/>
                                </a:lnTo>
                                <a:lnTo>
                                  <a:pt x="12840" y="98476"/>
                                </a:lnTo>
                                <a:lnTo>
                                  <a:pt x="15824" y="91885"/>
                                </a:lnTo>
                                <a:lnTo>
                                  <a:pt x="16091" y="91326"/>
                                </a:lnTo>
                                <a:lnTo>
                                  <a:pt x="19380" y="84899"/>
                                </a:lnTo>
                                <a:lnTo>
                                  <a:pt x="19672" y="84353"/>
                                </a:lnTo>
                                <a:lnTo>
                                  <a:pt x="23266" y="78118"/>
                                </a:lnTo>
                                <a:lnTo>
                                  <a:pt x="23584" y="77597"/>
                                </a:lnTo>
                                <a:lnTo>
                                  <a:pt x="27457" y="71552"/>
                                </a:lnTo>
                                <a:lnTo>
                                  <a:pt x="27800" y="71044"/>
                                </a:lnTo>
                                <a:lnTo>
                                  <a:pt x="31953" y="65202"/>
                                </a:lnTo>
                                <a:lnTo>
                                  <a:pt x="32321" y="64707"/>
                                </a:lnTo>
                                <a:lnTo>
                                  <a:pt x="36741" y="59080"/>
                                </a:lnTo>
                                <a:lnTo>
                                  <a:pt x="37135" y="58610"/>
                                </a:lnTo>
                                <a:lnTo>
                                  <a:pt x="41808" y="53213"/>
                                </a:lnTo>
                                <a:lnTo>
                                  <a:pt x="42215" y="52756"/>
                                </a:lnTo>
                                <a:lnTo>
                                  <a:pt x="47155" y="47587"/>
                                </a:lnTo>
                                <a:lnTo>
                                  <a:pt x="47587" y="47155"/>
                                </a:lnTo>
                                <a:lnTo>
                                  <a:pt x="52756" y="42227"/>
                                </a:lnTo>
                                <a:lnTo>
                                  <a:pt x="53200" y="41821"/>
                                </a:lnTo>
                                <a:lnTo>
                                  <a:pt x="58611" y="37135"/>
                                </a:lnTo>
                                <a:lnTo>
                                  <a:pt x="59081" y="36741"/>
                                </a:lnTo>
                                <a:lnTo>
                                  <a:pt x="64707" y="32321"/>
                                </a:lnTo>
                                <a:lnTo>
                                  <a:pt x="65202" y="31953"/>
                                </a:lnTo>
                                <a:lnTo>
                                  <a:pt x="71044" y="27800"/>
                                </a:lnTo>
                                <a:lnTo>
                                  <a:pt x="71539" y="27457"/>
                                </a:lnTo>
                                <a:lnTo>
                                  <a:pt x="77584" y="23584"/>
                                </a:lnTo>
                                <a:lnTo>
                                  <a:pt x="78118" y="23266"/>
                                </a:lnTo>
                                <a:lnTo>
                                  <a:pt x="84353" y="19685"/>
                                </a:lnTo>
                                <a:lnTo>
                                  <a:pt x="84899" y="19380"/>
                                </a:lnTo>
                                <a:lnTo>
                                  <a:pt x="91326" y="16091"/>
                                </a:lnTo>
                                <a:lnTo>
                                  <a:pt x="91872" y="15824"/>
                                </a:lnTo>
                                <a:lnTo>
                                  <a:pt x="98476" y="12840"/>
                                </a:lnTo>
                                <a:lnTo>
                                  <a:pt x="99047" y="12598"/>
                                </a:lnTo>
                                <a:lnTo>
                                  <a:pt x="105816" y="9931"/>
                                </a:lnTo>
                                <a:lnTo>
                                  <a:pt x="106401" y="9715"/>
                                </a:lnTo>
                                <a:lnTo>
                                  <a:pt x="113335" y="7379"/>
                                </a:lnTo>
                                <a:lnTo>
                                  <a:pt x="113932" y="7188"/>
                                </a:lnTo>
                                <a:lnTo>
                                  <a:pt x="121006" y="5181"/>
                                </a:lnTo>
                                <a:lnTo>
                                  <a:pt x="121615" y="5017"/>
                                </a:lnTo>
                                <a:lnTo>
                                  <a:pt x="128829" y="3353"/>
                                </a:lnTo>
                                <a:lnTo>
                                  <a:pt x="129451" y="3226"/>
                                </a:lnTo>
                                <a:lnTo>
                                  <a:pt x="136792" y="1918"/>
                                </a:lnTo>
                                <a:lnTo>
                                  <a:pt x="137414" y="1829"/>
                                </a:lnTo>
                                <a:lnTo>
                                  <a:pt x="144869" y="876"/>
                                </a:lnTo>
                                <a:lnTo>
                                  <a:pt x="145517" y="813"/>
                                </a:lnTo>
                                <a:lnTo>
                                  <a:pt x="153086" y="241"/>
                                </a:lnTo>
                                <a:lnTo>
                                  <a:pt x="153721" y="203"/>
                                </a:lnTo>
                                <a:lnTo>
                                  <a:pt x="161392" y="13"/>
                                </a:lnTo>
                                <a:lnTo>
                                  <a:pt x="161709"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77" name="Shape 12577"/>
                        <wps:cNvSpPr/>
                        <wps:spPr>
                          <a:xfrm>
                            <a:off x="1929549" y="33693"/>
                            <a:ext cx="523507" cy="919442"/>
                          </a:xfrm>
                          <a:custGeom>
                            <a:avLst/>
                            <a:gdLst/>
                            <a:ahLst/>
                            <a:cxnLst/>
                            <a:rect l="0" t="0" r="0" b="0"/>
                            <a:pathLst>
                              <a:path w="523507" h="919442">
                                <a:moveTo>
                                  <a:pt x="0" y="0"/>
                                </a:moveTo>
                                <a:lnTo>
                                  <a:pt x="361798" y="0"/>
                                </a:lnTo>
                                <a:lnTo>
                                  <a:pt x="362115" y="13"/>
                                </a:lnTo>
                                <a:lnTo>
                                  <a:pt x="369786" y="203"/>
                                </a:lnTo>
                                <a:lnTo>
                                  <a:pt x="370421" y="241"/>
                                </a:lnTo>
                                <a:lnTo>
                                  <a:pt x="377990" y="813"/>
                                </a:lnTo>
                                <a:lnTo>
                                  <a:pt x="378625" y="876"/>
                                </a:lnTo>
                                <a:lnTo>
                                  <a:pt x="386080" y="1829"/>
                                </a:lnTo>
                                <a:lnTo>
                                  <a:pt x="386715" y="1918"/>
                                </a:lnTo>
                                <a:lnTo>
                                  <a:pt x="394056" y="3226"/>
                                </a:lnTo>
                                <a:lnTo>
                                  <a:pt x="394678" y="3353"/>
                                </a:lnTo>
                                <a:lnTo>
                                  <a:pt x="401892" y="5017"/>
                                </a:lnTo>
                                <a:lnTo>
                                  <a:pt x="402501" y="5181"/>
                                </a:lnTo>
                                <a:lnTo>
                                  <a:pt x="409575" y="7188"/>
                                </a:lnTo>
                                <a:lnTo>
                                  <a:pt x="410172" y="7379"/>
                                </a:lnTo>
                                <a:lnTo>
                                  <a:pt x="417094" y="9715"/>
                                </a:lnTo>
                                <a:lnTo>
                                  <a:pt x="417690" y="9931"/>
                                </a:lnTo>
                                <a:lnTo>
                                  <a:pt x="424447" y="12598"/>
                                </a:lnTo>
                                <a:lnTo>
                                  <a:pt x="425031" y="12840"/>
                                </a:lnTo>
                                <a:lnTo>
                                  <a:pt x="431623" y="15824"/>
                                </a:lnTo>
                                <a:lnTo>
                                  <a:pt x="432181" y="16091"/>
                                </a:lnTo>
                                <a:lnTo>
                                  <a:pt x="438607" y="19380"/>
                                </a:lnTo>
                                <a:lnTo>
                                  <a:pt x="439153" y="19685"/>
                                </a:lnTo>
                                <a:lnTo>
                                  <a:pt x="445389" y="23266"/>
                                </a:lnTo>
                                <a:lnTo>
                                  <a:pt x="445910" y="23584"/>
                                </a:lnTo>
                                <a:lnTo>
                                  <a:pt x="451955" y="27457"/>
                                </a:lnTo>
                                <a:lnTo>
                                  <a:pt x="452463" y="27800"/>
                                </a:lnTo>
                                <a:lnTo>
                                  <a:pt x="458305" y="31953"/>
                                </a:lnTo>
                                <a:lnTo>
                                  <a:pt x="458800" y="32321"/>
                                </a:lnTo>
                                <a:lnTo>
                                  <a:pt x="464426" y="36741"/>
                                </a:lnTo>
                                <a:lnTo>
                                  <a:pt x="464896" y="37135"/>
                                </a:lnTo>
                                <a:lnTo>
                                  <a:pt x="470294" y="41821"/>
                                </a:lnTo>
                                <a:lnTo>
                                  <a:pt x="470751" y="42227"/>
                                </a:lnTo>
                                <a:lnTo>
                                  <a:pt x="475920" y="47155"/>
                                </a:lnTo>
                                <a:lnTo>
                                  <a:pt x="476352" y="47587"/>
                                </a:lnTo>
                                <a:lnTo>
                                  <a:pt x="481279" y="52756"/>
                                </a:lnTo>
                                <a:lnTo>
                                  <a:pt x="481686" y="53213"/>
                                </a:lnTo>
                                <a:lnTo>
                                  <a:pt x="486372" y="58610"/>
                                </a:lnTo>
                                <a:lnTo>
                                  <a:pt x="486766" y="59080"/>
                                </a:lnTo>
                                <a:lnTo>
                                  <a:pt x="491186" y="64707"/>
                                </a:lnTo>
                                <a:lnTo>
                                  <a:pt x="491554" y="65202"/>
                                </a:lnTo>
                                <a:lnTo>
                                  <a:pt x="495707" y="71044"/>
                                </a:lnTo>
                                <a:lnTo>
                                  <a:pt x="496050" y="71552"/>
                                </a:lnTo>
                                <a:lnTo>
                                  <a:pt x="499923" y="77597"/>
                                </a:lnTo>
                                <a:lnTo>
                                  <a:pt x="500240" y="78118"/>
                                </a:lnTo>
                                <a:lnTo>
                                  <a:pt x="503822" y="84353"/>
                                </a:lnTo>
                                <a:lnTo>
                                  <a:pt x="504127" y="84899"/>
                                </a:lnTo>
                                <a:lnTo>
                                  <a:pt x="507416" y="91326"/>
                                </a:lnTo>
                                <a:lnTo>
                                  <a:pt x="507683" y="91885"/>
                                </a:lnTo>
                                <a:lnTo>
                                  <a:pt x="510667" y="98476"/>
                                </a:lnTo>
                                <a:lnTo>
                                  <a:pt x="510908" y="99060"/>
                                </a:lnTo>
                                <a:lnTo>
                                  <a:pt x="513575" y="105816"/>
                                </a:lnTo>
                                <a:lnTo>
                                  <a:pt x="513792" y="106413"/>
                                </a:lnTo>
                                <a:lnTo>
                                  <a:pt x="516128" y="113335"/>
                                </a:lnTo>
                                <a:lnTo>
                                  <a:pt x="516319" y="113932"/>
                                </a:lnTo>
                                <a:lnTo>
                                  <a:pt x="518325" y="121006"/>
                                </a:lnTo>
                                <a:lnTo>
                                  <a:pt x="518490" y="121615"/>
                                </a:lnTo>
                                <a:lnTo>
                                  <a:pt x="520154" y="128829"/>
                                </a:lnTo>
                                <a:lnTo>
                                  <a:pt x="520281" y="129451"/>
                                </a:lnTo>
                                <a:lnTo>
                                  <a:pt x="521589" y="136792"/>
                                </a:lnTo>
                                <a:lnTo>
                                  <a:pt x="521678" y="137427"/>
                                </a:lnTo>
                                <a:lnTo>
                                  <a:pt x="522631" y="144881"/>
                                </a:lnTo>
                                <a:lnTo>
                                  <a:pt x="522694" y="145517"/>
                                </a:lnTo>
                                <a:lnTo>
                                  <a:pt x="523265" y="153086"/>
                                </a:lnTo>
                                <a:lnTo>
                                  <a:pt x="523304" y="153721"/>
                                </a:lnTo>
                                <a:lnTo>
                                  <a:pt x="523494" y="161392"/>
                                </a:lnTo>
                                <a:lnTo>
                                  <a:pt x="523507" y="161709"/>
                                </a:lnTo>
                                <a:lnTo>
                                  <a:pt x="523507" y="757733"/>
                                </a:lnTo>
                                <a:lnTo>
                                  <a:pt x="523494" y="758050"/>
                                </a:lnTo>
                                <a:lnTo>
                                  <a:pt x="523304" y="765721"/>
                                </a:lnTo>
                                <a:lnTo>
                                  <a:pt x="523265" y="766369"/>
                                </a:lnTo>
                                <a:lnTo>
                                  <a:pt x="522694" y="773925"/>
                                </a:lnTo>
                                <a:lnTo>
                                  <a:pt x="522631" y="774573"/>
                                </a:lnTo>
                                <a:lnTo>
                                  <a:pt x="521678" y="782028"/>
                                </a:lnTo>
                                <a:lnTo>
                                  <a:pt x="521589" y="782663"/>
                                </a:lnTo>
                                <a:lnTo>
                                  <a:pt x="520281" y="789991"/>
                                </a:lnTo>
                                <a:lnTo>
                                  <a:pt x="520154" y="790613"/>
                                </a:lnTo>
                                <a:lnTo>
                                  <a:pt x="518490" y="797827"/>
                                </a:lnTo>
                                <a:lnTo>
                                  <a:pt x="518325" y="798436"/>
                                </a:lnTo>
                                <a:lnTo>
                                  <a:pt x="516319" y="805510"/>
                                </a:lnTo>
                                <a:lnTo>
                                  <a:pt x="516128" y="806120"/>
                                </a:lnTo>
                                <a:lnTo>
                                  <a:pt x="513792" y="813041"/>
                                </a:lnTo>
                                <a:lnTo>
                                  <a:pt x="513575" y="813626"/>
                                </a:lnTo>
                                <a:lnTo>
                                  <a:pt x="510908" y="820395"/>
                                </a:lnTo>
                                <a:lnTo>
                                  <a:pt x="510667" y="820966"/>
                                </a:lnTo>
                                <a:lnTo>
                                  <a:pt x="507683" y="827570"/>
                                </a:lnTo>
                                <a:lnTo>
                                  <a:pt x="507416" y="828129"/>
                                </a:lnTo>
                                <a:lnTo>
                                  <a:pt x="504127" y="834542"/>
                                </a:lnTo>
                                <a:lnTo>
                                  <a:pt x="503822" y="835088"/>
                                </a:lnTo>
                                <a:lnTo>
                                  <a:pt x="500240" y="841324"/>
                                </a:lnTo>
                                <a:lnTo>
                                  <a:pt x="499923" y="841858"/>
                                </a:lnTo>
                                <a:lnTo>
                                  <a:pt x="496050" y="847903"/>
                                </a:lnTo>
                                <a:lnTo>
                                  <a:pt x="495707" y="848411"/>
                                </a:lnTo>
                                <a:lnTo>
                                  <a:pt x="491554" y="854253"/>
                                </a:lnTo>
                                <a:lnTo>
                                  <a:pt x="491186" y="854735"/>
                                </a:lnTo>
                                <a:lnTo>
                                  <a:pt x="486766" y="860361"/>
                                </a:lnTo>
                                <a:lnTo>
                                  <a:pt x="486372" y="860831"/>
                                </a:lnTo>
                                <a:lnTo>
                                  <a:pt x="481686" y="866242"/>
                                </a:lnTo>
                                <a:lnTo>
                                  <a:pt x="481279" y="866686"/>
                                </a:lnTo>
                                <a:lnTo>
                                  <a:pt x="476352" y="871868"/>
                                </a:lnTo>
                                <a:lnTo>
                                  <a:pt x="475920" y="872287"/>
                                </a:lnTo>
                                <a:lnTo>
                                  <a:pt x="470751" y="877227"/>
                                </a:lnTo>
                                <a:lnTo>
                                  <a:pt x="470294" y="877633"/>
                                </a:lnTo>
                                <a:lnTo>
                                  <a:pt x="464896" y="882320"/>
                                </a:lnTo>
                                <a:lnTo>
                                  <a:pt x="464426" y="882701"/>
                                </a:lnTo>
                                <a:lnTo>
                                  <a:pt x="458800" y="887120"/>
                                </a:lnTo>
                                <a:lnTo>
                                  <a:pt x="458305" y="887489"/>
                                </a:lnTo>
                                <a:lnTo>
                                  <a:pt x="452463" y="891642"/>
                                </a:lnTo>
                                <a:lnTo>
                                  <a:pt x="451955" y="891985"/>
                                </a:lnTo>
                                <a:lnTo>
                                  <a:pt x="445910" y="895858"/>
                                </a:lnTo>
                                <a:lnTo>
                                  <a:pt x="445389" y="896176"/>
                                </a:lnTo>
                                <a:lnTo>
                                  <a:pt x="439153" y="899770"/>
                                </a:lnTo>
                                <a:lnTo>
                                  <a:pt x="438607" y="900062"/>
                                </a:lnTo>
                                <a:lnTo>
                                  <a:pt x="432181" y="903351"/>
                                </a:lnTo>
                                <a:lnTo>
                                  <a:pt x="431623" y="903618"/>
                                </a:lnTo>
                                <a:lnTo>
                                  <a:pt x="425031" y="906602"/>
                                </a:lnTo>
                                <a:lnTo>
                                  <a:pt x="424447" y="906844"/>
                                </a:lnTo>
                                <a:lnTo>
                                  <a:pt x="417690" y="909510"/>
                                </a:lnTo>
                                <a:lnTo>
                                  <a:pt x="417094" y="909726"/>
                                </a:lnTo>
                                <a:lnTo>
                                  <a:pt x="410172" y="912076"/>
                                </a:lnTo>
                                <a:lnTo>
                                  <a:pt x="409575" y="912254"/>
                                </a:lnTo>
                                <a:lnTo>
                                  <a:pt x="402501" y="914273"/>
                                </a:lnTo>
                                <a:lnTo>
                                  <a:pt x="401892" y="914425"/>
                                </a:lnTo>
                                <a:lnTo>
                                  <a:pt x="394678" y="916089"/>
                                </a:lnTo>
                                <a:lnTo>
                                  <a:pt x="394056" y="916216"/>
                                </a:lnTo>
                                <a:lnTo>
                                  <a:pt x="386715" y="917524"/>
                                </a:lnTo>
                                <a:lnTo>
                                  <a:pt x="386080" y="917626"/>
                                </a:lnTo>
                                <a:lnTo>
                                  <a:pt x="378625" y="918566"/>
                                </a:lnTo>
                                <a:lnTo>
                                  <a:pt x="377990" y="918642"/>
                                </a:lnTo>
                                <a:lnTo>
                                  <a:pt x="370421" y="919213"/>
                                </a:lnTo>
                                <a:lnTo>
                                  <a:pt x="369786" y="919239"/>
                                </a:lnTo>
                                <a:lnTo>
                                  <a:pt x="362115" y="919442"/>
                                </a:lnTo>
                                <a:lnTo>
                                  <a:pt x="0" y="919442"/>
                                </a:lnTo>
                                <a:lnTo>
                                  <a:pt x="0" y="894042"/>
                                </a:lnTo>
                                <a:lnTo>
                                  <a:pt x="361467" y="894042"/>
                                </a:lnTo>
                                <a:lnTo>
                                  <a:pt x="368927" y="893857"/>
                                </a:lnTo>
                                <a:lnTo>
                                  <a:pt x="375717" y="893332"/>
                                </a:lnTo>
                                <a:lnTo>
                                  <a:pt x="382454" y="892483"/>
                                </a:lnTo>
                                <a:lnTo>
                                  <a:pt x="389267" y="891267"/>
                                </a:lnTo>
                                <a:lnTo>
                                  <a:pt x="396025" y="889708"/>
                                </a:lnTo>
                                <a:lnTo>
                                  <a:pt x="402186" y="887957"/>
                                </a:lnTo>
                                <a:lnTo>
                                  <a:pt x="408698" y="885759"/>
                                </a:lnTo>
                                <a:lnTo>
                                  <a:pt x="414839" y="883339"/>
                                </a:lnTo>
                                <a:lnTo>
                                  <a:pt x="420829" y="880627"/>
                                </a:lnTo>
                                <a:lnTo>
                                  <a:pt x="426784" y="877579"/>
                                </a:lnTo>
                                <a:lnTo>
                                  <a:pt x="432661" y="874192"/>
                                </a:lnTo>
                                <a:lnTo>
                                  <a:pt x="437988" y="870767"/>
                                </a:lnTo>
                                <a:lnTo>
                                  <a:pt x="443433" y="866896"/>
                                </a:lnTo>
                                <a:lnTo>
                                  <a:pt x="448559" y="862857"/>
                                </a:lnTo>
                                <a:lnTo>
                                  <a:pt x="453470" y="858604"/>
                                </a:lnTo>
                                <a:lnTo>
                                  <a:pt x="458039" y="854248"/>
                                </a:lnTo>
                                <a:lnTo>
                                  <a:pt x="462676" y="849397"/>
                                </a:lnTo>
                                <a:lnTo>
                                  <a:pt x="466935" y="844478"/>
                                </a:lnTo>
                                <a:lnTo>
                                  <a:pt x="471174" y="839082"/>
                                </a:lnTo>
                                <a:lnTo>
                                  <a:pt x="474745" y="834059"/>
                                </a:lnTo>
                                <a:lnTo>
                                  <a:pt x="478430" y="828308"/>
                                </a:lnTo>
                                <a:lnTo>
                                  <a:pt x="481584" y="822824"/>
                                </a:lnTo>
                                <a:lnTo>
                                  <a:pt x="484587" y="816980"/>
                                </a:lnTo>
                                <a:lnTo>
                                  <a:pt x="487388" y="810783"/>
                                </a:lnTo>
                                <a:lnTo>
                                  <a:pt x="489845" y="804547"/>
                                </a:lnTo>
                                <a:lnTo>
                                  <a:pt x="491946" y="798355"/>
                                </a:lnTo>
                                <a:lnTo>
                                  <a:pt x="493828" y="791720"/>
                                </a:lnTo>
                                <a:lnTo>
                                  <a:pt x="495332" y="785211"/>
                                </a:lnTo>
                                <a:lnTo>
                                  <a:pt x="496511" y="778597"/>
                                </a:lnTo>
                                <a:lnTo>
                                  <a:pt x="497396" y="771664"/>
                                </a:lnTo>
                                <a:lnTo>
                                  <a:pt x="497928" y="764624"/>
                                </a:lnTo>
                                <a:lnTo>
                                  <a:pt x="498107" y="757415"/>
                                </a:lnTo>
                                <a:lnTo>
                                  <a:pt x="498107" y="162039"/>
                                </a:lnTo>
                                <a:lnTo>
                                  <a:pt x="497928" y="154818"/>
                                </a:lnTo>
                                <a:lnTo>
                                  <a:pt x="497396" y="147791"/>
                                </a:lnTo>
                                <a:lnTo>
                                  <a:pt x="496505" y="140815"/>
                                </a:lnTo>
                                <a:lnTo>
                                  <a:pt x="495332" y="134243"/>
                                </a:lnTo>
                                <a:lnTo>
                                  <a:pt x="493828" y="127720"/>
                                </a:lnTo>
                                <a:lnTo>
                                  <a:pt x="491948" y="121102"/>
                                </a:lnTo>
                                <a:lnTo>
                                  <a:pt x="489814" y="114815"/>
                                </a:lnTo>
                                <a:lnTo>
                                  <a:pt x="487390" y="108665"/>
                                </a:lnTo>
                                <a:lnTo>
                                  <a:pt x="484543" y="102377"/>
                                </a:lnTo>
                                <a:lnTo>
                                  <a:pt x="481528" y="96521"/>
                                </a:lnTo>
                                <a:lnTo>
                                  <a:pt x="478360" y="91026"/>
                                </a:lnTo>
                                <a:lnTo>
                                  <a:pt x="474828" y="85513"/>
                                </a:lnTo>
                                <a:lnTo>
                                  <a:pt x="471078" y="80238"/>
                                </a:lnTo>
                                <a:lnTo>
                                  <a:pt x="467039" y="75096"/>
                                </a:lnTo>
                                <a:lnTo>
                                  <a:pt x="462672" y="70041"/>
                                </a:lnTo>
                                <a:lnTo>
                                  <a:pt x="458169" y="65330"/>
                                </a:lnTo>
                                <a:lnTo>
                                  <a:pt x="453463" y="60832"/>
                                </a:lnTo>
                                <a:lnTo>
                                  <a:pt x="448566" y="56590"/>
                                </a:lnTo>
                                <a:lnTo>
                                  <a:pt x="443272" y="52431"/>
                                </a:lnTo>
                                <a:lnTo>
                                  <a:pt x="437993" y="48679"/>
                                </a:lnTo>
                                <a:lnTo>
                                  <a:pt x="432477" y="45144"/>
                                </a:lnTo>
                                <a:lnTo>
                                  <a:pt x="426981" y="41976"/>
                                </a:lnTo>
                                <a:lnTo>
                                  <a:pt x="421031" y="38919"/>
                                </a:lnTo>
                                <a:lnTo>
                                  <a:pt x="414839" y="36115"/>
                                </a:lnTo>
                                <a:lnTo>
                                  <a:pt x="408693" y="33694"/>
                                </a:lnTo>
                                <a:lnTo>
                                  <a:pt x="402409" y="31561"/>
                                </a:lnTo>
                                <a:lnTo>
                                  <a:pt x="395786" y="29679"/>
                                </a:lnTo>
                                <a:lnTo>
                                  <a:pt x="389267" y="28175"/>
                                </a:lnTo>
                                <a:lnTo>
                                  <a:pt x="382691" y="27001"/>
                                </a:lnTo>
                                <a:lnTo>
                                  <a:pt x="375722" y="26111"/>
                                </a:lnTo>
                                <a:lnTo>
                                  <a:pt x="368693" y="25579"/>
                                </a:lnTo>
                                <a:lnTo>
                                  <a:pt x="361467"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78" name="Rectangle 12578"/>
                        <wps:cNvSpPr/>
                        <wps:spPr>
                          <a:xfrm>
                            <a:off x="1624698" y="317595"/>
                            <a:ext cx="810768" cy="202692"/>
                          </a:xfrm>
                          <a:prstGeom prst="rect">
                            <a:avLst/>
                          </a:prstGeom>
                          <a:ln>
                            <a:noFill/>
                          </a:ln>
                        </wps:spPr>
                        <wps:txbx>
                          <w:txbxContent>
                            <w:p w:rsidR="00A8161E" w:rsidRDefault="00000000">
                              <w:pPr>
                                <w:spacing w:after="160" w:line="259" w:lineRule="auto"/>
                                <w:ind w:firstLine="0"/>
                              </w:pPr>
                              <w:r>
                                <w:rPr>
                                  <w:sz w:val="24"/>
                                </w:rPr>
                                <w:t>团支部民</w:t>
                              </w:r>
                            </w:p>
                          </w:txbxContent>
                        </wps:txbx>
                        <wps:bodyPr horzOverflow="overflow" vert="horz" lIns="0" tIns="0" rIns="0" bIns="0" rtlCol="0">
                          <a:noAutofit/>
                        </wps:bodyPr>
                      </wps:wsp>
                      <wps:wsp>
                        <wps:cNvPr id="12579" name="Rectangle 12579"/>
                        <wps:cNvSpPr/>
                        <wps:spPr>
                          <a:xfrm>
                            <a:off x="1700899" y="515715"/>
                            <a:ext cx="608076" cy="202692"/>
                          </a:xfrm>
                          <a:prstGeom prst="rect">
                            <a:avLst/>
                          </a:prstGeom>
                          <a:ln>
                            <a:noFill/>
                          </a:ln>
                        </wps:spPr>
                        <wps:txbx>
                          <w:txbxContent>
                            <w:p w:rsidR="00A8161E" w:rsidRDefault="00000000">
                              <w:pPr>
                                <w:spacing w:after="160" w:line="259" w:lineRule="auto"/>
                                <w:ind w:firstLine="0"/>
                              </w:pPr>
                              <w:r>
                                <w:rPr>
                                  <w:sz w:val="24"/>
                                </w:rPr>
                                <w:t>主推选</w:t>
                              </w:r>
                            </w:p>
                          </w:txbxContent>
                        </wps:txbx>
                        <wps:bodyPr horzOverflow="overflow" vert="horz" lIns="0" tIns="0" rIns="0" bIns="0" rtlCol="0">
                          <a:noAutofit/>
                        </wps:bodyPr>
                      </wps:wsp>
                      <wps:wsp>
                        <wps:cNvPr id="12580" name="Shape 12580"/>
                        <wps:cNvSpPr/>
                        <wps:spPr>
                          <a:xfrm>
                            <a:off x="4100817" y="12065"/>
                            <a:ext cx="1015378" cy="894588"/>
                          </a:xfrm>
                          <a:custGeom>
                            <a:avLst/>
                            <a:gdLst/>
                            <a:ahLst/>
                            <a:cxnLst/>
                            <a:rect l="0" t="0" r="0" b="0"/>
                            <a:pathLst>
                              <a:path w="1015378" h="894588">
                                <a:moveTo>
                                  <a:pt x="149746" y="0"/>
                                </a:moveTo>
                                <a:lnTo>
                                  <a:pt x="866026" y="0"/>
                                </a:lnTo>
                                <a:cubicBezTo>
                                  <a:pt x="948677" y="635"/>
                                  <a:pt x="1015378" y="67335"/>
                                  <a:pt x="1015378" y="149352"/>
                                </a:cubicBezTo>
                                <a:lnTo>
                                  <a:pt x="1015378" y="745236"/>
                                </a:lnTo>
                                <a:cubicBezTo>
                                  <a:pt x="1015378" y="827850"/>
                                  <a:pt x="948677" y="894563"/>
                                  <a:pt x="866026" y="894588"/>
                                </a:cubicBezTo>
                                <a:lnTo>
                                  <a:pt x="149746" y="894588"/>
                                </a:lnTo>
                                <a:cubicBezTo>
                                  <a:pt x="66701" y="894563"/>
                                  <a:pt x="0" y="827850"/>
                                  <a:pt x="394" y="745236"/>
                                </a:cubicBezTo>
                                <a:lnTo>
                                  <a:pt x="394" y="149352"/>
                                </a:lnTo>
                                <a:cubicBezTo>
                                  <a:pt x="0" y="67335"/>
                                  <a:pt x="66701" y="635"/>
                                  <a:pt x="149746"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81" name="Shape 12581"/>
                        <wps:cNvSpPr/>
                        <wps:spPr>
                          <a:xfrm>
                            <a:off x="4088117" y="0"/>
                            <a:ext cx="520389" cy="919328"/>
                          </a:xfrm>
                          <a:custGeom>
                            <a:avLst/>
                            <a:gdLst/>
                            <a:ahLst/>
                            <a:cxnLst/>
                            <a:rect l="0" t="0" r="0" b="0"/>
                            <a:pathLst>
                              <a:path w="520389" h="919328">
                                <a:moveTo>
                                  <a:pt x="161366" y="0"/>
                                </a:moveTo>
                                <a:lnTo>
                                  <a:pt x="520389" y="0"/>
                                </a:lnTo>
                                <a:lnTo>
                                  <a:pt x="520389" y="25400"/>
                                </a:lnTo>
                                <a:lnTo>
                                  <a:pt x="162014" y="25400"/>
                                </a:lnTo>
                                <a:lnTo>
                                  <a:pt x="154569" y="25585"/>
                                </a:lnTo>
                                <a:lnTo>
                                  <a:pt x="147760" y="26110"/>
                                </a:lnTo>
                                <a:lnTo>
                                  <a:pt x="141066" y="26954"/>
                                </a:lnTo>
                                <a:lnTo>
                                  <a:pt x="134215" y="28175"/>
                                </a:lnTo>
                                <a:lnTo>
                                  <a:pt x="127466" y="29734"/>
                                </a:lnTo>
                                <a:lnTo>
                                  <a:pt x="121291" y="31486"/>
                                </a:lnTo>
                                <a:lnTo>
                                  <a:pt x="114871" y="33654"/>
                                </a:lnTo>
                                <a:lnTo>
                                  <a:pt x="108648" y="36105"/>
                                </a:lnTo>
                                <a:lnTo>
                                  <a:pt x="102648" y="38817"/>
                                </a:lnTo>
                                <a:lnTo>
                                  <a:pt x="96799" y="41811"/>
                                </a:lnTo>
                                <a:lnTo>
                                  <a:pt x="91010" y="45136"/>
                                </a:lnTo>
                                <a:lnTo>
                                  <a:pt x="85510" y="48660"/>
                                </a:lnTo>
                                <a:lnTo>
                                  <a:pt x="80062" y="52545"/>
                                </a:lnTo>
                                <a:lnTo>
                                  <a:pt x="75086" y="56454"/>
                                </a:lnTo>
                                <a:lnTo>
                                  <a:pt x="70152" y="60715"/>
                                </a:lnTo>
                                <a:lnTo>
                                  <a:pt x="65319" y="65323"/>
                                </a:lnTo>
                                <a:lnTo>
                                  <a:pt x="60847" y="70014"/>
                                </a:lnTo>
                                <a:lnTo>
                                  <a:pt x="56452" y="75088"/>
                                </a:lnTo>
                                <a:lnTo>
                                  <a:pt x="52550" y="80056"/>
                                </a:lnTo>
                                <a:lnTo>
                                  <a:pt x="48549" y="85684"/>
                                </a:lnTo>
                                <a:lnTo>
                                  <a:pt x="45135" y="91011"/>
                                </a:lnTo>
                                <a:lnTo>
                                  <a:pt x="41808" y="96805"/>
                                </a:lnTo>
                                <a:lnTo>
                                  <a:pt x="38817" y="102648"/>
                                </a:lnTo>
                                <a:lnTo>
                                  <a:pt x="36106" y="108646"/>
                                </a:lnTo>
                                <a:lnTo>
                                  <a:pt x="33653" y="114872"/>
                                </a:lnTo>
                                <a:lnTo>
                                  <a:pt x="31486" y="121292"/>
                                </a:lnTo>
                                <a:lnTo>
                                  <a:pt x="29719" y="127520"/>
                                </a:lnTo>
                                <a:lnTo>
                                  <a:pt x="28175" y="134216"/>
                                </a:lnTo>
                                <a:lnTo>
                                  <a:pt x="26955" y="141063"/>
                                </a:lnTo>
                                <a:lnTo>
                                  <a:pt x="26111" y="147759"/>
                                </a:lnTo>
                                <a:lnTo>
                                  <a:pt x="25585" y="154565"/>
                                </a:lnTo>
                                <a:lnTo>
                                  <a:pt x="25400" y="162014"/>
                                </a:lnTo>
                                <a:lnTo>
                                  <a:pt x="25400" y="757314"/>
                                </a:lnTo>
                                <a:lnTo>
                                  <a:pt x="25586" y="764768"/>
                                </a:lnTo>
                                <a:lnTo>
                                  <a:pt x="26108" y="771537"/>
                                </a:lnTo>
                                <a:lnTo>
                                  <a:pt x="26955" y="778267"/>
                                </a:lnTo>
                                <a:lnTo>
                                  <a:pt x="28165" y="785056"/>
                                </a:lnTo>
                                <a:lnTo>
                                  <a:pt x="29734" y="791859"/>
                                </a:lnTo>
                                <a:lnTo>
                                  <a:pt x="31485" y="798018"/>
                                </a:lnTo>
                                <a:lnTo>
                                  <a:pt x="33684" y="804532"/>
                                </a:lnTo>
                                <a:lnTo>
                                  <a:pt x="36067" y="810581"/>
                                </a:lnTo>
                                <a:lnTo>
                                  <a:pt x="38817" y="816667"/>
                                </a:lnTo>
                                <a:lnTo>
                                  <a:pt x="41809" y="822513"/>
                                </a:lnTo>
                                <a:lnTo>
                                  <a:pt x="45138" y="828321"/>
                                </a:lnTo>
                                <a:lnTo>
                                  <a:pt x="48550" y="833645"/>
                                </a:lnTo>
                                <a:lnTo>
                                  <a:pt x="52455" y="839139"/>
                                </a:lnTo>
                                <a:lnTo>
                                  <a:pt x="56554" y="844357"/>
                                </a:lnTo>
                                <a:lnTo>
                                  <a:pt x="60958" y="849429"/>
                                </a:lnTo>
                                <a:lnTo>
                                  <a:pt x="65442" y="854121"/>
                                </a:lnTo>
                                <a:lnTo>
                                  <a:pt x="70157" y="858605"/>
                                </a:lnTo>
                                <a:lnTo>
                                  <a:pt x="74937" y="862744"/>
                                </a:lnTo>
                                <a:lnTo>
                                  <a:pt x="80067" y="866786"/>
                                </a:lnTo>
                                <a:lnTo>
                                  <a:pt x="85502" y="870650"/>
                                </a:lnTo>
                                <a:lnTo>
                                  <a:pt x="91018" y="874184"/>
                                </a:lnTo>
                                <a:lnTo>
                                  <a:pt x="96808" y="877522"/>
                                </a:lnTo>
                                <a:lnTo>
                                  <a:pt x="102434" y="880401"/>
                                </a:lnTo>
                                <a:lnTo>
                                  <a:pt x="108648" y="883210"/>
                                </a:lnTo>
                                <a:lnTo>
                                  <a:pt x="114882" y="885666"/>
                                </a:lnTo>
                                <a:lnTo>
                                  <a:pt x="121071" y="887766"/>
                                </a:lnTo>
                                <a:lnTo>
                                  <a:pt x="127706" y="889648"/>
                                </a:lnTo>
                                <a:lnTo>
                                  <a:pt x="134212" y="891152"/>
                                </a:lnTo>
                                <a:lnTo>
                                  <a:pt x="140832" y="892331"/>
                                </a:lnTo>
                                <a:lnTo>
                                  <a:pt x="147762" y="893217"/>
                                </a:lnTo>
                                <a:lnTo>
                                  <a:pt x="154807" y="893749"/>
                                </a:lnTo>
                                <a:lnTo>
                                  <a:pt x="162014" y="893928"/>
                                </a:lnTo>
                                <a:lnTo>
                                  <a:pt x="520389" y="893928"/>
                                </a:lnTo>
                                <a:lnTo>
                                  <a:pt x="520389" y="919328"/>
                                </a:lnTo>
                                <a:lnTo>
                                  <a:pt x="161684" y="919328"/>
                                </a:lnTo>
                                <a:lnTo>
                                  <a:pt x="161366" y="919315"/>
                                </a:lnTo>
                                <a:lnTo>
                                  <a:pt x="153708" y="919124"/>
                                </a:lnTo>
                                <a:lnTo>
                                  <a:pt x="153060" y="919086"/>
                                </a:lnTo>
                                <a:lnTo>
                                  <a:pt x="145491" y="918515"/>
                                </a:lnTo>
                                <a:lnTo>
                                  <a:pt x="144856" y="918451"/>
                                </a:lnTo>
                                <a:lnTo>
                                  <a:pt x="137401" y="917499"/>
                                </a:lnTo>
                                <a:lnTo>
                                  <a:pt x="136766" y="917410"/>
                                </a:lnTo>
                                <a:lnTo>
                                  <a:pt x="129426" y="916102"/>
                                </a:lnTo>
                                <a:lnTo>
                                  <a:pt x="128803" y="915975"/>
                                </a:lnTo>
                                <a:lnTo>
                                  <a:pt x="121603" y="914311"/>
                                </a:lnTo>
                                <a:lnTo>
                                  <a:pt x="120980" y="914146"/>
                                </a:lnTo>
                                <a:lnTo>
                                  <a:pt x="113919" y="912139"/>
                                </a:lnTo>
                                <a:lnTo>
                                  <a:pt x="113309" y="911949"/>
                                </a:lnTo>
                                <a:lnTo>
                                  <a:pt x="106388" y="909612"/>
                                </a:lnTo>
                                <a:lnTo>
                                  <a:pt x="105804" y="909396"/>
                                </a:lnTo>
                                <a:lnTo>
                                  <a:pt x="99035" y="906729"/>
                                </a:lnTo>
                                <a:lnTo>
                                  <a:pt x="98463" y="906488"/>
                                </a:lnTo>
                                <a:lnTo>
                                  <a:pt x="91859" y="903503"/>
                                </a:lnTo>
                                <a:lnTo>
                                  <a:pt x="91313" y="903237"/>
                                </a:lnTo>
                                <a:lnTo>
                                  <a:pt x="84887" y="899947"/>
                                </a:lnTo>
                                <a:lnTo>
                                  <a:pt x="84341" y="899643"/>
                                </a:lnTo>
                                <a:lnTo>
                                  <a:pt x="78105" y="896061"/>
                                </a:lnTo>
                                <a:lnTo>
                                  <a:pt x="77584" y="895744"/>
                                </a:lnTo>
                                <a:lnTo>
                                  <a:pt x="71539" y="891870"/>
                                </a:lnTo>
                                <a:lnTo>
                                  <a:pt x="71031" y="891527"/>
                                </a:lnTo>
                                <a:lnTo>
                                  <a:pt x="65189" y="887374"/>
                                </a:lnTo>
                                <a:lnTo>
                                  <a:pt x="64694" y="887006"/>
                                </a:lnTo>
                                <a:lnTo>
                                  <a:pt x="59068" y="882586"/>
                                </a:lnTo>
                                <a:lnTo>
                                  <a:pt x="58598" y="882193"/>
                                </a:lnTo>
                                <a:lnTo>
                                  <a:pt x="53200" y="877519"/>
                                </a:lnTo>
                                <a:lnTo>
                                  <a:pt x="52743" y="877113"/>
                                </a:lnTo>
                                <a:lnTo>
                                  <a:pt x="47574" y="872173"/>
                                </a:lnTo>
                                <a:lnTo>
                                  <a:pt x="47142" y="871741"/>
                                </a:lnTo>
                                <a:lnTo>
                                  <a:pt x="42215" y="866572"/>
                                </a:lnTo>
                                <a:lnTo>
                                  <a:pt x="41808" y="866127"/>
                                </a:lnTo>
                                <a:lnTo>
                                  <a:pt x="37122" y="860717"/>
                                </a:lnTo>
                                <a:lnTo>
                                  <a:pt x="36741" y="860247"/>
                                </a:lnTo>
                                <a:lnTo>
                                  <a:pt x="32309" y="854621"/>
                                </a:lnTo>
                                <a:lnTo>
                                  <a:pt x="31953" y="854138"/>
                                </a:lnTo>
                                <a:lnTo>
                                  <a:pt x="27800" y="848297"/>
                                </a:lnTo>
                                <a:lnTo>
                                  <a:pt x="27458" y="847788"/>
                                </a:lnTo>
                                <a:lnTo>
                                  <a:pt x="23584" y="841743"/>
                                </a:lnTo>
                                <a:lnTo>
                                  <a:pt x="23266" y="841223"/>
                                </a:lnTo>
                                <a:lnTo>
                                  <a:pt x="19672" y="834974"/>
                                </a:lnTo>
                                <a:lnTo>
                                  <a:pt x="19380" y="834441"/>
                                </a:lnTo>
                                <a:lnTo>
                                  <a:pt x="16091" y="828015"/>
                                </a:lnTo>
                                <a:lnTo>
                                  <a:pt x="15824" y="827456"/>
                                </a:lnTo>
                                <a:lnTo>
                                  <a:pt x="12840" y="820852"/>
                                </a:lnTo>
                                <a:lnTo>
                                  <a:pt x="12598" y="820280"/>
                                </a:lnTo>
                                <a:lnTo>
                                  <a:pt x="9932" y="813524"/>
                                </a:lnTo>
                                <a:lnTo>
                                  <a:pt x="9716" y="812927"/>
                                </a:lnTo>
                                <a:lnTo>
                                  <a:pt x="7366" y="806005"/>
                                </a:lnTo>
                                <a:lnTo>
                                  <a:pt x="7176" y="805409"/>
                                </a:lnTo>
                                <a:lnTo>
                                  <a:pt x="5169" y="798335"/>
                                </a:lnTo>
                                <a:lnTo>
                                  <a:pt x="5017" y="797725"/>
                                </a:lnTo>
                                <a:lnTo>
                                  <a:pt x="3353" y="790511"/>
                                </a:lnTo>
                                <a:lnTo>
                                  <a:pt x="3226" y="789889"/>
                                </a:lnTo>
                                <a:lnTo>
                                  <a:pt x="1918" y="782549"/>
                                </a:lnTo>
                                <a:lnTo>
                                  <a:pt x="1816" y="781926"/>
                                </a:lnTo>
                                <a:lnTo>
                                  <a:pt x="876" y="774471"/>
                                </a:lnTo>
                                <a:lnTo>
                                  <a:pt x="800" y="773824"/>
                                </a:lnTo>
                                <a:lnTo>
                                  <a:pt x="229" y="766267"/>
                                </a:lnTo>
                                <a:lnTo>
                                  <a:pt x="203" y="765620"/>
                                </a:lnTo>
                                <a:lnTo>
                                  <a:pt x="0" y="757949"/>
                                </a:lnTo>
                                <a:lnTo>
                                  <a:pt x="0" y="161366"/>
                                </a:lnTo>
                                <a:lnTo>
                                  <a:pt x="203" y="153695"/>
                                </a:lnTo>
                                <a:lnTo>
                                  <a:pt x="229" y="153060"/>
                                </a:lnTo>
                                <a:lnTo>
                                  <a:pt x="800" y="145491"/>
                                </a:lnTo>
                                <a:lnTo>
                                  <a:pt x="876" y="144856"/>
                                </a:lnTo>
                                <a:lnTo>
                                  <a:pt x="1816" y="137401"/>
                                </a:lnTo>
                                <a:lnTo>
                                  <a:pt x="1918" y="136766"/>
                                </a:lnTo>
                                <a:lnTo>
                                  <a:pt x="3226" y="129426"/>
                                </a:lnTo>
                                <a:lnTo>
                                  <a:pt x="3353" y="128803"/>
                                </a:lnTo>
                                <a:lnTo>
                                  <a:pt x="5017" y="121602"/>
                                </a:lnTo>
                                <a:lnTo>
                                  <a:pt x="5169" y="120980"/>
                                </a:lnTo>
                                <a:lnTo>
                                  <a:pt x="7176" y="113919"/>
                                </a:lnTo>
                                <a:lnTo>
                                  <a:pt x="7366" y="113309"/>
                                </a:lnTo>
                                <a:lnTo>
                                  <a:pt x="9716" y="106388"/>
                                </a:lnTo>
                                <a:lnTo>
                                  <a:pt x="9932" y="105804"/>
                                </a:lnTo>
                                <a:lnTo>
                                  <a:pt x="12598" y="99035"/>
                                </a:lnTo>
                                <a:lnTo>
                                  <a:pt x="12840" y="98463"/>
                                </a:lnTo>
                                <a:lnTo>
                                  <a:pt x="15824" y="91859"/>
                                </a:lnTo>
                                <a:lnTo>
                                  <a:pt x="16091" y="91313"/>
                                </a:lnTo>
                                <a:lnTo>
                                  <a:pt x="19380" y="84887"/>
                                </a:lnTo>
                                <a:lnTo>
                                  <a:pt x="19672" y="84341"/>
                                </a:lnTo>
                                <a:lnTo>
                                  <a:pt x="23266" y="78105"/>
                                </a:lnTo>
                                <a:lnTo>
                                  <a:pt x="23584" y="77584"/>
                                </a:lnTo>
                                <a:lnTo>
                                  <a:pt x="27458" y="71539"/>
                                </a:lnTo>
                                <a:lnTo>
                                  <a:pt x="27800" y="71031"/>
                                </a:lnTo>
                                <a:lnTo>
                                  <a:pt x="31953" y="65189"/>
                                </a:lnTo>
                                <a:lnTo>
                                  <a:pt x="32309" y="64694"/>
                                </a:lnTo>
                                <a:lnTo>
                                  <a:pt x="36741" y="59068"/>
                                </a:lnTo>
                                <a:lnTo>
                                  <a:pt x="37122" y="58598"/>
                                </a:lnTo>
                                <a:lnTo>
                                  <a:pt x="41808" y="53200"/>
                                </a:lnTo>
                                <a:lnTo>
                                  <a:pt x="42215" y="52743"/>
                                </a:lnTo>
                                <a:lnTo>
                                  <a:pt x="47142" y="47574"/>
                                </a:lnTo>
                                <a:lnTo>
                                  <a:pt x="47574" y="47142"/>
                                </a:lnTo>
                                <a:lnTo>
                                  <a:pt x="52743" y="42215"/>
                                </a:lnTo>
                                <a:lnTo>
                                  <a:pt x="53200" y="41808"/>
                                </a:lnTo>
                                <a:lnTo>
                                  <a:pt x="58598" y="37122"/>
                                </a:lnTo>
                                <a:lnTo>
                                  <a:pt x="59068" y="36741"/>
                                </a:lnTo>
                                <a:lnTo>
                                  <a:pt x="64694" y="32309"/>
                                </a:lnTo>
                                <a:lnTo>
                                  <a:pt x="65189" y="31953"/>
                                </a:lnTo>
                                <a:lnTo>
                                  <a:pt x="71031" y="27800"/>
                                </a:lnTo>
                                <a:lnTo>
                                  <a:pt x="71539" y="27457"/>
                                </a:lnTo>
                                <a:lnTo>
                                  <a:pt x="77584" y="23584"/>
                                </a:lnTo>
                                <a:lnTo>
                                  <a:pt x="78105" y="23254"/>
                                </a:lnTo>
                                <a:lnTo>
                                  <a:pt x="84341" y="19672"/>
                                </a:lnTo>
                                <a:lnTo>
                                  <a:pt x="84887" y="19380"/>
                                </a:lnTo>
                                <a:lnTo>
                                  <a:pt x="91313" y="16091"/>
                                </a:lnTo>
                                <a:lnTo>
                                  <a:pt x="91859" y="15824"/>
                                </a:lnTo>
                                <a:lnTo>
                                  <a:pt x="98463" y="12840"/>
                                </a:lnTo>
                                <a:lnTo>
                                  <a:pt x="99035" y="12598"/>
                                </a:lnTo>
                                <a:lnTo>
                                  <a:pt x="105804" y="9931"/>
                                </a:lnTo>
                                <a:lnTo>
                                  <a:pt x="106388" y="9715"/>
                                </a:lnTo>
                                <a:lnTo>
                                  <a:pt x="113309" y="7366"/>
                                </a:lnTo>
                                <a:lnTo>
                                  <a:pt x="113919" y="7176"/>
                                </a:lnTo>
                                <a:lnTo>
                                  <a:pt x="120980" y="5169"/>
                                </a:lnTo>
                                <a:lnTo>
                                  <a:pt x="121603" y="5017"/>
                                </a:lnTo>
                                <a:lnTo>
                                  <a:pt x="128803" y="3353"/>
                                </a:lnTo>
                                <a:lnTo>
                                  <a:pt x="129426" y="3226"/>
                                </a:lnTo>
                                <a:lnTo>
                                  <a:pt x="136766" y="1918"/>
                                </a:lnTo>
                                <a:lnTo>
                                  <a:pt x="137401" y="1816"/>
                                </a:lnTo>
                                <a:lnTo>
                                  <a:pt x="144856" y="876"/>
                                </a:lnTo>
                                <a:lnTo>
                                  <a:pt x="145491" y="800"/>
                                </a:lnTo>
                                <a:lnTo>
                                  <a:pt x="153060" y="228"/>
                                </a:lnTo>
                                <a:lnTo>
                                  <a:pt x="153708" y="203"/>
                                </a:lnTo>
                                <a:lnTo>
                                  <a:pt x="16136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82" name="Shape 12582"/>
                        <wps:cNvSpPr/>
                        <wps:spPr>
                          <a:xfrm>
                            <a:off x="4608506" y="0"/>
                            <a:ext cx="520389" cy="919328"/>
                          </a:xfrm>
                          <a:custGeom>
                            <a:avLst/>
                            <a:gdLst/>
                            <a:ahLst/>
                            <a:cxnLst/>
                            <a:rect l="0" t="0" r="0" b="0"/>
                            <a:pathLst>
                              <a:path w="520389" h="919328">
                                <a:moveTo>
                                  <a:pt x="0" y="0"/>
                                </a:moveTo>
                                <a:lnTo>
                                  <a:pt x="359023" y="0"/>
                                </a:lnTo>
                                <a:lnTo>
                                  <a:pt x="366681" y="203"/>
                                </a:lnTo>
                                <a:lnTo>
                                  <a:pt x="367329" y="228"/>
                                </a:lnTo>
                                <a:lnTo>
                                  <a:pt x="374898" y="800"/>
                                </a:lnTo>
                                <a:lnTo>
                                  <a:pt x="375533" y="876"/>
                                </a:lnTo>
                                <a:lnTo>
                                  <a:pt x="382988" y="1816"/>
                                </a:lnTo>
                                <a:lnTo>
                                  <a:pt x="383623" y="1918"/>
                                </a:lnTo>
                                <a:lnTo>
                                  <a:pt x="390963" y="3226"/>
                                </a:lnTo>
                                <a:lnTo>
                                  <a:pt x="391586" y="3353"/>
                                </a:lnTo>
                                <a:lnTo>
                                  <a:pt x="398787" y="5017"/>
                                </a:lnTo>
                                <a:lnTo>
                                  <a:pt x="399409" y="5169"/>
                                </a:lnTo>
                                <a:lnTo>
                                  <a:pt x="406470" y="7176"/>
                                </a:lnTo>
                                <a:lnTo>
                                  <a:pt x="407080" y="7366"/>
                                </a:lnTo>
                                <a:lnTo>
                                  <a:pt x="414001" y="9715"/>
                                </a:lnTo>
                                <a:lnTo>
                                  <a:pt x="414585" y="9931"/>
                                </a:lnTo>
                                <a:lnTo>
                                  <a:pt x="421355" y="12598"/>
                                </a:lnTo>
                                <a:lnTo>
                                  <a:pt x="421926" y="12840"/>
                                </a:lnTo>
                                <a:lnTo>
                                  <a:pt x="428530" y="15824"/>
                                </a:lnTo>
                                <a:lnTo>
                                  <a:pt x="429076" y="16091"/>
                                </a:lnTo>
                                <a:lnTo>
                                  <a:pt x="435502" y="19380"/>
                                </a:lnTo>
                                <a:lnTo>
                                  <a:pt x="436048" y="19672"/>
                                </a:lnTo>
                                <a:lnTo>
                                  <a:pt x="442284" y="23254"/>
                                </a:lnTo>
                                <a:lnTo>
                                  <a:pt x="442805" y="23584"/>
                                </a:lnTo>
                                <a:lnTo>
                                  <a:pt x="448850" y="27457"/>
                                </a:lnTo>
                                <a:lnTo>
                                  <a:pt x="449358" y="27800"/>
                                </a:lnTo>
                                <a:lnTo>
                                  <a:pt x="455200" y="31953"/>
                                </a:lnTo>
                                <a:lnTo>
                                  <a:pt x="455695" y="32309"/>
                                </a:lnTo>
                                <a:lnTo>
                                  <a:pt x="461321" y="36741"/>
                                </a:lnTo>
                                <a:lnTo>
                                  <a:pt x="461791" y="37122"/>
                                </a:lnTo>
                                <a:lnTo>
                                  <a:pt x="467189" y="41808"/>
                                </a:lnTo>
                                <a:lnTo>
                                  <a:pt x="467646" y="42215"/>
                                </a:lnTo>
                                <a:lnTo>
                                  <a:pt x="472815" y="47142"/>
                                </a:lnTo>
                                <a:lnTo>
                                  <a:pt x="473247" y="47574"/>
                                </a:lnTo>
                                <a:lnTo>
                                  <a:pt x="478174" y="52743"/>
                                </a:lnTo>
                                <a:lnTo>
                                  <a:pt x="478580" y="53200"/>
                                </a:lnTo>
                                <a:lnTo>
                                  <a:pt x="483267" y="58598"/>
                                </a:lnTo>
                                <a:lnTo>
                                  <a:pt x="483648" y="59068"/>
                                </a:lnTo>
                                <a:lnTo>
                                  <a:pt x="488080" y="64694"/>
                                </a:lnTo>
                                <a:lnTo>
                                  <a:pt x="488436" y="65189"/>
                                </a:lnTo>
                                <a:lnTo>
                                  <a:pt x="492589" y="71031"/>
                                </a:lnTo>
                                <a:lnTo>
                                  <a:pt x="492932" y="71539"/>
                                </a:lnTo>
                                <a:lnTo>
                                  <a:pt x="496805" y="77584"/>
                                </a:lnTo>
                                <a:lnTo>
                                  <a:pt x="497123" y="78105"/>
                                </a:lnTo>
                                <a:lnTo>
                                  <a:pt x="500717" y="84341"/>
                                </a:lnTo>
                                <a:lnTo>
                                  <a:pt x="501009" y="84887"/>
                                </a:lnTo>
                                <a:lnTo>
                                  <a:pt x="504298" y="91313"/>
                                </a:lnTo>
                                <a:lnTo>
                                  <a:pt x="504565" y="91859"/>
                                </a:lnTo>
                                <a:lnTo>
                                  <a:pt x="507549" y="98463"/>
                                </a:lnTo>
                                <a:lnTo>
                                  <a:pt x="507791" y="99035"/>
                                </a:lnTo>
                                <a:lnTo>
                                  <a:pt x="510458" y="105804"/>
                                </a:lnTo>
                                <a:lnTo>
                                  <a:pt x="510673" y="106388"/>
                                </a:lnTo>
                                <a:lnTo>
                                  <a:pt x="513023" y="113309"/>
                                </a:lnTo>
                                <a:lnTo>
                                  <a:pt x="513214" y="113919"/>
                                </a:lnTo>
                                <a:lnTo>
                                  <a:pt x="515220" y="120980"/>
                                </a:lnTo>
                                <a:lnTo>
                                  <a:pt x="515372" y="121602"/>
                                </a:lnTo>
                                <a:lnTo>
                                  <a:pt x="517036" y="128803"/>
                                </a:lnTo>
                                <a:lnTo>
                                  <a:pt x="517163" y="129426"/>
                                </a:lnTo>
                                <a:lnTo>
                                  <a:pt x="518471" y="136766"/>
                                </a:lnTo>
                                <a:lnTo>
                                  <a:pt x="518573" y="137401"/>
                                </a:lnTo>
                                <a:lnTo>
                                  <a:pt x="519512" y="144856"/>
                                </a:lnTo>
                                <a:lnTo>
                                  <a:pt x="519589" y="145491"/>
                                </a:lnTo>
                                <a:lnTo>
                                  <a:pt x="520161" y="153060"/>
                                </a:lnTo>
                                <a:lnTo>
                                  <a:pt x="520186" y="153695"/>
                                </a:lnTo>
                                <a:lnTo>
                                  <a:pt x="520389" y="161366"/>
                                </a:lnTo>
                                <a:lnTo>
                                  <a:pt x="520389" y="757949"/>
                                </a:lnTo>
                                <a:lnTo>
                                  <a:pt x="520186" y="765620"/>
                                </a:lnTo>
                                <a:lnTo>
                                  <a:pt x="520161" y="766267"/>
                                </a:lnTo>
                                <a:lnTo>
                                  <a:pt x="519589" y="773824"/>
                                </a:lnTo>
                                <a:lnTo>
                                  <a:pt x="519512" y="774471"/>
                                </a:lnTo>
                                <a:lnTo>
                                  <a:pt x="518573" y="781926"/>
                                </a:lnTo>
                                <a:lnTo>
                                  <a:pt x="518471" y="782549"/>
                                </a:lnTo>
                                <a:lnTo>
                                  <a:pt x="517163" y="789889"/>
                                </a:lnTo>
                                <a:lnTo>
                                  <a:pt x="517036" y="790511"/>
                                </a:lnTo>
                                <a:lnTo>
                                  <a:pt x="515372" y="797725"/>
                                </a:lnTo>
                                <a:lnTo>
                                  <a:pt x="515220" y="798335"/>
                                </a:lnTo>
                                <a:lnTo>
                                  <a:pt x="513214" y="805409"/>
                                </a:lnTo>
                                <a:lnTo>
                                  <a:pt x="513023" y="806005"/>
                                </a:lnTo>
                                <a:lnTo>
                                  <a:pt x="510673" y="812927"/>
                                </a:lnTo>
                                <a:lnTo>
                                  <a:pt x="510458" y="813524"/>
                                </a:lnTo>
                                <a:lnTo>
                                  <a:pt x="507791" y="820280"/>
                                </a:lnTo>
                                <a:lnTo>
                                  <a:pt x="507549" y="820852"/>
                                </a:lnTo>
                                <a:lnTo>
                                  <a:pt x="504565" y="827456"/>
                                </a:lnTo>
                                <a:lnTo>
                                  <a:pt x="504298" y="828015"/>
                                </a:lnTo>
                                <a:lnTo>
                                  <a:pt x="501009" y="834441"/>
                                </a:lnTo>
                                <a:lnTo>
                                  <a:pt x="500717" y="834974"/>
                                </a:lnTo>
                                <a:lnTo>
                                  <a:pt x="497123" y="841223"/>
                                </a:lnTo>
                                <a:lnTo>
                                  <a:pt x="496805" y="841743"/>
                                </a:lnTo>
                                <a:lnTo>
                                  <a:pt x="492932" y="847788"/>
                                </a:lnTo>
                                <a:lnTo>
                                  <a:pt x="492589" y="848297"/>
                                </a:lnTo>
                                <a:lnTo>
                                  <a:pt x="488436" y="854138"/>
                                </a:lnTo>
                                <a:lnTo>
                                  <a:pt x="488080" y="854621"/>
                                </a:lnTo>
                                <a:lnTo>
                                  <a:pt x="483648" y="860247"/>
                                </a:lnTo>
                                <a:lnTo>
                                  <a:pt x="483267" y="860717"/>
                                </a:lnTo>
                                <a:lnTo>
                                  <a:pt x="478580" y="866127"/>
                                </a:lnTo>
                                <a:lnTo>
                                  <a:pt x="478174" y="866572"/>
                                </a:lnTo>
                                <a:lnTo>
                                  <a:pt x="473247" y="871741"/>
                                </a:lnTo>
                                <a:lnTo>
                                  <a:pt x="472815" y="872173"/>
                                </a:lnTo>
                                <a:lnTo>
                                  <a:pt x="467646" y="877113"/>
                                </a:lnTo>
                                <a:lnTo>
                                  <a:pt x="467189" y="877519"/>
                                </a:lnTo>
                                <a:lnTo>
                                  <a:pt x="461791" y="882193"/>
                                </a:lnTo>
                                <a:lnTo>
                                  <a:pt x="461321" y="882586"/>
                                </a:lnTo>
                                <a:lnTo>
                                  <a:pt x="455695" y="887006"/>
                                </a:lnTo>
                                <a:lnTo>
                                  <a:pt x="455200" y="887374"/>
                                </a:lnTo>
                                <a:lnTo>
                                  <a:pt x="449358" y="891527"/>
                                </a:lnTo>
                                <a:lnTo>
                                  <a:pt x="448850" y="891870"/>
                                </a:lnTo>
                                <a:lnTo>
                                  <a:pt x="442805" y="895744"/>
                                </a:lnTo>
                                <a:lnTo>
                                  <a:pt x="442284" y="896061"/>
                                </a:lnTo>
                                <a:lnTo>
                                  <a:pt x="436048" y="899643"/>
                                </a:lnTo>
                                <a:lnTo>
                                  <a:pt x="435502" y="899947"/>
                                </a:lnTo>
                                <a:lnTo>
                                  <a:pt x="429076" y="903237"/>
                                </a:lnTo>
                                <a:lnTo>
                                  <a:pt x="428530" y="903503"/>
                                </a:lnTo>
                                <a:lnTo>
                                  <a:pt x="421926" y="906488"/>
                                </a:lnTo>
                                <a:lnTo>
                                  <a:pt x="421355" y="906729"/>
                                </a:lnTo>
                                <a:lnTo>
                                  <a:pt x="414585" y="909396"/>
                                </a:lnTo>
                                <a:lnTo>
                                  <a:pt x="414001" y="909612"/>
                                </a:lnTo>
                                <a:lnTo>
                                  <a:pt x="407080" y="911949"/>
                                </a:lnTo>
                                <a:lnTo>
                                  <a:pt x="406470" y="912139"/>
                                </a:lnTo>
                                <a:lnTo>
                                  <a:pt x="399409" y="914146"/>
                                </a:lnTo>
                                <a:lnTo>
                                  <a:pt x="398787" y="914311"/>
                                </a:lnTo>
                                <a:lnTo>
                                  <a:pt x="391586" y="915975"/>
                                </a:lnTo>
                                <a:lnTo>
                                  <a:pt x="390963" y="916102"/>
                                </a:lnTo>
                                <a:lnTo>
                                  <a:pt x="383623" y="917410"/>
                                </a:lnTo>
                                <a:lnTo>
                                  <a:pt x="382988" y="917499"/>
                                </a:lnTo>
                                <a:lnTo>
                                  <a:pt x="375533" y="918451"/>
                                </a:lnTo>
                                <a:lnTo>
                                  <a:pt x="374898" y="918515"/>
                                </a:lnTo>
                                <a:lnTo>
                                  <a:pt x="367329" y="919086"/>
                                </a:lnTo>
                                <a:lnTo>
                                  <a:pt x="366681" y="919124"/>
                                </a:lnTo>
                                <a:lnTo>
                                  <a:pt x="359023" y="919315"/>
                                </a:lnTo>
                                <a:lnTo>
                                  <a:pt x="358705" y="919328"/>
                                </a:lnTo>
                                <a:lnTo>
                                  <a:pt x="0" y="919328"/>
                                </a:lnTo>
                                <a:lnTo>
                                  <a:pt x="0" y="893928"/>
                                </a:lnTo>
                                <a:lnTo>
                                  <a:pt x="358375" y="893928"/>
                                </a:lnTo>
                                <a:lnTo>
                                  <a:pt x="365582" y="893749"/>
                                </a:lnTo>
                                <a:lnTo>
                                  <a:pt x="372627" y="893217"/>
                                </a:lnTo>
                                <a:lnTo>
                                  <a:pt x="379557" y="892331"/>
                                </a:lnTo>
                                <a:lnTo>
                                  <a:pt x="386180" y="891151"/>
                                </a:lnTo>
                                <a:lnTo>
                                  <a:pt x="392632" y="889663"/>
                                </a:lnTo>
                                <a:lnTo>
                                  <a:pt x="399319" y="887766"/>
                                </a:lnTo>
                                <a:lnTo>
                                  <a:pt x="405507" y="885666"/>
                                </a:lnTo>
                                <a:lnTo>
                                  <a:pt x="411738" y="883211"/>
                                </a:lnTo>
                                <a:lnTo>
                                  <a:pt x="417955" y="880401"/>
                                </a:lnTo>
                                <a:lnTo>
                                  <a:pt x="423581" y="877522"/>
                                </a:lnTo>
                                <a:lnTo>
                                  <a:pt x="429371" y="874184"/>
                                </a:lnTo>
                                <a:lnTo>
                                  <a:pt x="434887" y="870650"/>
                                </a:lnTo>
                                <a:lnTo>
                                  <a:pt x="440325" y="866784"/>
                                </a:lnTo>
                                <a:lnTo>
                                  <a:pt x="445457" y="862741"/>
                                </a:lnTo>
                                <a:lnTo>
                                  <a:pt x="450228" y="858608"/>
                                </a:lnTo>
                                <a:lnTo>
                                  <a:pt x="454947" y="854121"/>
                                </a:lnTo>
                                <a:lnTo>
                                  <a:pt x="459569" y="849284"/>
                                </a:lnTo>
                                <a:lnTo>
                                  <a:pt x="463825" y="844370"/>
                                </a:lnTo>
                                <a:lnTo>
                                  <a:pt x="467937" y="839136"/>
                                </a:lnTo>
                                <a:lnTo>
                                  <a:pt x="471731" y="833815"/>
                                </a:lnTo>
                                <a:lnTo>
                                  <a:pt x="475251" y="828321"/>
                                </a:lnTo>
                                <a:lnTo>
                                  <a:pt x="478580" y="822513"/>
                                </a:lnTo>
                                <a:lnTo>
                                  <a:pt x="481569" y="816673"/>
                                </a:lnTo>
                                <a:lnTo>
                                  <a:pt x="484322" y="810581"/>
                                </a:lnTo>
                                <a:lnTo>
                                  <a:pt x="486703" y="804539"/>
                                </a:lnTo>
                                <a:lnTo>
                                  <a:pt x="488905" y="798019"/>
                                </a:lnTo>
                                <a:lnTo>
                                  <a:pt x="490655" y="791859"/>
                                </a:lnTo>
                                <a:lnTo>
                                  <a:pt x="492223" y="785063"/>
                                </a:lnTo>
                                <a:lnTo>
                                  <a:pt x="493435" y="778260"/>
                                </a:lnTo>
                                <a:lnTo>
                                  <a:pt x="494281" y="771537"/>
                                </a:lnTo>
                                <a:lnTo>
                                  <a:pt x="494804" y="764761"/>
                                </a:lnTo>
                                <a:lnTo>
                                  <a:pt x="494989" y="757314"/>
                                </a:lnTo>
                                <a:lnTo>
                                  <a:pt x="494989" y="162014"/>
                                </a:lnTo>
                                <a:lnTo>
                                  <a:pt x="494804" y="154572"/>
                                </a:lnTo>
                                <a:lnTo>
                                  <a:pt x="494278" y="147758"/>
                                </a:lnTo>
                                <a:lnTo>
                                  <a:pt x="493435" y="141070"/>
                                </a:lnTo>
                                <a:lnTo>
                                  <a:pt x="492213" y="134209"/>
                                </a:lnTo>
                                <a:lnTo>
                                  <a:pt x="490670" y="127520"/>
                                </a:lnTo>
                                <a:lnTo>
                                  <a:pt x="488903" y="121292"/>
                                </a:lnTo>
                                <a:lnTo>
                                  <a:pt x="486733" y="114865"/>
                                </a:lnTo>
                                <a:lnTo>
                                  <a:pt x="484283" y="108647"/>
                                </a:lnTo>
                                <a:lnTo>
                                  <a:pt x="481569" y="102641"/>
                                </a:lnTo>
                                <a:lnTo>
                                  <a:pt x="478582" y="96805"/>
                                </a:lnTo>
                                <a:lnTo>
                                  <a:pt x="475254" y="91011"/>
                                </a:lnTo>
                                <a:lnTo>
                                  <a:pt x="471732" y="85515"/>
                                </a:lnTo>
                                <a:lnTo>
                                  <a:pt x="467839" y="80055"/>
                                </a:lnTo>
                                <a:lnTo>
                                  <a:pt x="463930" y="75079"/>
                                </a:lnTo>
                                <a:lnTo>
                                  <a:pt x="459677" y="70156"/>
                                </a:lnTo>
                                <a:lnTo>
                                  <a:pt x="455070" y="65323"/>
                                </a:lnTo>
                                <a:lnTo>
                                  <a:pt x="450233" y="60712"/>
                                </a:lnTo>
                                <a:lnTo>
                                  <a:pt x="445307" y="56457"/>
                                </a:lnTo>
                                <a:lnTo>
                                  <a:pt x="440331" y="52547"/>
                                </a:lnTo>
                                <a:lnTo>
                                  <a:pt x="434880" y="48660"/>
                                </a:lnTo>
                                <a:lnTo>
                                  <a:pt x="429379" y="45136"/>
                                </a:lnTo>
                                <a:lnTo>
                                  <a:pt x="423590" y="41811"/>
                                </a:lnTo>
                                <a:lnTo>
                                  <a:pt x="417741" y="38817"/>
                                </a:lnTo>
                                <a:lnTo>
                                  <a:pt x="411738" y="36104"/>
                                </a:lnTo>
                                <a:lnTo>
                                  <a:pt x="405519" y="33654"/>
                                </a:lnTo>
                                <a:lnTo>
                                  <a:pt x="399098" y="31486"/>
                                </a:lnTo>
                                <a:lnTo>
                                  <a:pt x="392870" y="29719"/>
                                </a:lnTo>
                                <a:lnTo>
                                  <a:pt x="386176" y="28175"/>
                                </a:lnTo>
                                <a:lnTo>
                                  <a:pt x="379323" y="26954"/>
                                </a:lnTo>
                                <a:lnTo>
                                  <a:pt x="372630" y="26110"/>
                                </a:lnTo>
                                <a:lnTo>
                                  <a:pt x="365820" y="25585"/>
                                </a:lnTo>
                                <a:lnTo>
                                  <a:pt x="35837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83" name="Rectangle 12583"/>
                        <wps:cNvSpPr/>
                        <wps:spPr>
                          <a:xfrm>
                            <a:off x="4303903" y="284067"/>
                            <a:ext cx="810768" cy="202692"/>
                          </a:xfrm>
                          <a:prstGeom prst="rect">
                            <a:avLst/>
                          </a:prstGeom>
                          <a:ln>
                            <a:noFill/>
                          </a:ln>
                        </wps:spPr>
                        <wps:txbx>
                          <w:txbxContent>
                            <w:p w:rsidR="00A8161E" w:rsidRDefault="00000000">
                              <w:pPr>
                                <w:spacing w:after="160" w:line="259" w:lineRule="auto"/>
                                <w:ind w:firstLine="0"/>
                              </w:pPr>
                              <w:r>
                                <w:rPr>
                                  <w:sz w:val="24"/>
                                </w:rPr>
                                <w:t>校团委评</w:t>
                              </w:r>
                            </w:p>
                          </w:txbxContent>
                        </wps:txbx>
                        <wps:bodyPr horzOverflow="overflow" vert="horz" lIns="0" tIns="0" rIns="0" bIns="0" rtlCol="0">
                          <a:noAutofit/>
                        </wps:bodyPr>
                      </wps:wsp>
                      <wps:wsp>
                        <wps:cNvPr id="12584" name="Rectangle 12584"/>
                        <wps:cNvSpPr/>
                        <wps:spPr>
                          <a:xfrm>
                            <a:off x="4380103" y="482187"/>
                            <a:ext cx="608076" cy="202692"/>
                          </a:xfrm>
                          <a:prstGeom prst="rect">
                            <a:avLst/>
                          </a:prstGeom>
                          <a:ln>
                            <a:noFill/>
                          </a:ln>
                        </wps:spPr>
                        <wps:txbx>
                          <w:txbxContent>
                            <w:p w:rsidR="00A8161E" w:rsidRDefault="00000000">
                              <w:pPr>
                                <w:spacing w:after="160" w:line="259" w:lineRule="auto"/>
                                <w:ind w:firstLine="0"/>
                              </w:pPr>
                              <w:r>
                                <w:rPr>
                                  <w:sz w:val="24"/>
                                </w:rPr>
                                <w:t>优表彰</w:t>
                              </w:r>
                            </w:p>
                          </w:txbxContent>
                        </wps:txbx>
                        <wps:bodyPr horzOverflow="overflow" vert="horz" lIns="0" tIns="0" rIns="0" bIns="0" rtlCol="0">
                          <a:noAutofit/>
                        </wps:bodyPr>
                      </wps:wsp>
                      <wps:wsp>
                        <wps:cNvPr id="12585" name="Shape 12585"/>
                        <wps:cNvSpPr/>
                        <wps:spPr>
                          <a:xfrm>
                            <a:off x="2805392" y="37973"/>
                            <a:ext cx="976401" cy="894588"/>
                          </a:xfrm>
                          <a:custGeom>
                            <a:avLst/>
                            <a:gdLst/>
                            <a:ahLst/>
                            <a:cxnLst/>
                            <a:rect l="0" t="0" r="0" b="0"/>
                            <a:pathLst>
                              <a:path w="976401" h="894588">
                                <a:moveTo>
                                  <a:pt x="148247" y="0"/>
                                </a:moveTo>
                                <a:lnTo>
                                  <a:pt x="827951" y="0"/>
                                </a:lnTo>
                                <a:cubicBezTo>
                                  <a:pt x="909688" y="0"/>
                                  <a:pt x="976401" y="66701"/>
                                  <a:pt x="975779" y="149352"/>
                                </a:cubicBezTo>
                                <a:lnTo>
                                  <a:pt x="975779" y="745236"/>
                                </a:lnTo>
                                <a:cubicBezTo>
                                  <a:pt x="976401" y="827215"/>
                                  <a:pt x="909688" y="893928"/>
                                  <a:pt x="827951" y="894588"/>
                                </a:cubicBezTo>
                                <a:lnTo>
                                  <a:pt x="148247" y="894588"/>
                                </a:lnTo>
                                <a:cubicBezTo>
                                  <a:pt x="66700" y="893928"/>
                                  <a:pt x="0" y="827215"/>
                                  <a:pt x="419" y="745236"/>
                                </a:cubicBezTo>
                                <a:lnTo>
                                  <a:pt x="419" y="149352"/>
                                </a:lnTo>
                                <a:cubicBezTo>
                                  <a:pt x="0" y="66701"/>
                                  <a:pt x="66700" y="0"/>
                                  <a:pt x="148247"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86" name="Shape 12586"/>
                        <wps:cNvSpPr/>
                        <wps:spPr>
                          <a:xfrm>
                            <a:off x="2792692" y="25273"/>
                            <a:ext cx="500894" cy="919328"/>
                          </a:xfrm>
                          <a:custGeom>
                            <a:avLst/>
                            <a:gdLst/>
                            <a:ahLst/>
                            <a:cxnLst/>
                            <a:rect l="0" t="0" r="0" b="0"/>
                            <a:pathLst>
                              <a:path w="500894" h="919328">
                                <a:moveTo>
                                  <a:pt x="161366" y="0"/>
                                </a:moveTo>
                                <a:lnTo>
                                  <a:pt x="500894" y="0"/>
                                </a:lnTo>
                                <a:lnTo>
                                  <a:pt x="500894" y="25400"/>
                                </a:lnTo>
                                <a:lnTo>
                                  <a:pt x="162001" y="25400"/>
                                </a:lnTo>
                                <a:lnTo>
                                  <a:pt x="154555" y="25585"/>
                                </a:lnTo>
                                <a:lnTo>
                                  <a:pt x="147760" y="26111"/>
                                </a:lnTo>
                                <a:lnTo>
                                  <a:pt x="141024" y="26960"/>
                                </a:lnTo>
                                <a:lnTo>
                                  <a:pt x="134213" y="28176"/>
                                </a:lnTo>
                                <a:lnTo>
                                  <a:pt x="127457" y="29734"/>
                                </a:lnTo>
                                <a:lnTo>
                                  <a:pt x="121295" y="31485"/>
                                </a:lnTo>
                                <a:lnTo>
                                  <a:pt x="114786" y="33683"/>
                                </a:lnTo>
                                <a:lnTo>
                                  <a:pt x="108655" y="36103"/>
                                </a:lnTo>
                                <a:lnTo>
                                  <a:pt x="102648" y="38817"/>
                                </a:lnTo>
                                <a:lnTo>
                                  <a:pt x="96798" y="41811"/>
                                </a:lnTo>
                                <a:lnTo>
                                  <a:pt x="91113" y="45070"/>
                                </a:lnTo>
                                <a:lnTo>
                                  <a:pt x="85680" y="48551"/>
                                </a:lnTo>
                                <a:lnTo>
                                  <a:pt x="80051" y="52553"/>
                                </a:lnTo>
                                <a:lnTo>
                                  <a:pt x="75086" y="56453"/>
                                </a:lnTo>
                                <a:lnTo>
                                  <a:pt x="69890" y="60954"/>
                                </a:lnTo>
                                <a:lnTo>
                                  <a:pt x="65331" y="65312"/>
                                </a:lnTo>
                                <a:lnTo>
                                  <a:pt x="60701" y="70167"/>
                                </a:lnTo>
                                <a:lnTo>
                                  <a:pt x="56576" y="74930"/>
                                </a:lnTo>
                                <a:lnTo>
                                  <a:pt x="52416" y="80225"/>
                                </a:lnTo>
                                <a:lnTo>
                                  <a:pt x="48665" y="85502"/>
                                </a:lnTo>
                                <a:lnTo>
                                  <a:pt x="45138" y="91006"/>
                                </a:lnTo>
                                <a:lnTo>
                                  <a:pt x="41811" y="96799"/>
                                </a:lnTo>
                                <a:lnTo>
                                  <a:pt x="38817" y="102648"/>
                                </a:lnTo>
                                <a:lnTo>
                                  <a:pt x="36106" y="108647"/>
                                </a:lnTo>
                                <a:lnTo>
                                  <a:pt x="33649" y="114882"/>
                                </a:lnTo>
                                <a:lnTo>
                                  <a:pt x="31548" y="121074"/>
                                </a:lnTo>
                                <a:lnTo>
                                  <a:pt x="29666" y="127709"/>
                                </a:lnTo>
                                <a:lnTo>
                                  <a:pt x="28162" y="134219"/>
                                </a:lnTo>
                                <a:lnTo>
                                  <a:pt x="26983" y="140832"/>
                                </a:lnTo>
                                <a:lnTo>
                                  <a:pt x="26098" y="147765"/>
                                </a:lnTo>
                                <a:lnTo>
                                  <a:pt x="25584" y="154566"/>
                                </a:lnTo>
                                <a:lnTo>
                                  <a:pt x="25387" y="162014"/>
                                </a:lnTo>
                                <a:lnTo>
                                  <a:pt x="25400" y="161697"/>
                                </a:lnTo>
                                <a:lnTo>
                                  <a:pt x="25400" y="757631"/>
                                </a:lnTo>
                                <a:lnTo>
                                  <a:pt x="25387" y="757314"/>
                                </a:lnTo>
                                <a:lnTo>
                                  <a:pt x="25585" y="764769"/>
                                </a:lnTo>
                                <a:lnTo>
                                  <a:pt x="26095" y="771533"/>
                                </a:lnTo>
                                <a:lnTo>
                                  <a:pt x="26984" y="778497"/>
                                </a:lnTo>
                                <a:lnTo>
                                  <a:pt x="28152" y="785056"/>
                                </a:lnTo>
                                <a:lnTo>
                                  <a:pt x="29666" y="791620"/>
                                </a:lnTo>
                                <a:lnTo>
                                  <a:pt x="31547" y="798239"/>
                                </a:lnTo>
                                <a:lnTo>
                                  <a:pt x="33681" y="804525"/>
                                </a:lnTo>
                                <a:lnTo>
                                  <a:pt x="36104" y="810677"/>
                                </a:lnTo>
                                <a:lnTo>
                                  <a:pt x="38815" y="816664"/>
                                </a:lnTo>
                                <a:lnTo>
                                  <a:pt x="41870" y="822632"/>
                                </a:lnTo>
                                <a:lnTo>
                                  <a:pt x="45138" y="828322"/>
                                </a:lnTo>
                                <a:lnTo>
                                  <a:pt x="48665" y="833826"/>
                                </a:lnTo>
                                <a:lnTo>
                                  <a:pt x="52321" y="838968"/>
                                </a:lnTo>
                                <a:lnTo>
                                  <a:pt x="56676" y="844512"/>
                                </a:lnTo>
                                <a:lnTo>
                                  <a:pt x="60812" y="849277"/>
                                </a:lnTo>
                                <a:lnTo>
                                  <a:pt x="65456" y="854136"/>
                                </a:lnTo>
                                <a:lnTo>
                                  <a:pt x="70022" y="858488"/>
                                </a:lnTo>
                                <a:lnTo>
                                  <a:pt x="74935" y="862743"/>
                                </a:lnTo>
                                <a:lnTo>
                                  <a:pt x="80061" y="866782"/>
                                </a:lnTo>
                                <a:lnTo>
                                  <a:pt x="85501" y="870649"/>
                                </a:lnTo>
                                <a:lnTo>
                                  <a:pt x="91125" y="874253"/>
                                </a:lnTo>
                                <a:lnTo>
                                  <a:pt x="96802" y="877518"/>
                                </a:lnTo>
                                <a:lnTo>
                                  <a:pt x="102434" y="880401"/>
                                </a:lnTo>
                                <a:lnTo>
                                  <a:pt x="108655" y="883213"/>
                                </a:lnTo>
                                <a:lnTo>
                                  <a:pt x="114794" y="885636"/>
                                </a:lnTo>
                                <a:lnTo>
                                  <a:pt x="121072" y="887767"/>
                                </a:lnTo>
                                <a:lnTo>
                                  <a:pt x="127695" y="889649"/>
                                </a:lnTo>
                                <a:lnTo>
                                  <a:pt x="134213" y="891152"/>
                                </a:lnTo>
                                <a:lnTo>
                                  <a:pt x="140790" y="892326"/>
                                </a:lnTo>
                                <a:lnTo>
                                  <a:pt x="147758" y="893216"/>
                                </a:lnTo>
                                <a:lnTo>
                                  <a:pt x="154789" y="893748"/>
                                </a:lnTo>
                                <a:lnTo>
                                  <a:pt x="162001" y="893928"/>
                                </a:lnTo>
                                <a:lnTo>
                                  <a:pt x="500894" y="893928"/>
                                </a:lnTo>
                                <a:lnTo>
                                  <a:pt x="500894" y="919328"/>
                                </a:lnTo>
                                <a:lnTo>
                                  <a:pt x="161684" y="919328"/>
                                </a:lnTo>
                                <a:lnTo>
                                  <a:pt x="161366" y="919315"/>
                                </a:lnTo>
                                <a:lnTo>
                                  <a:pt x="153695" y="919125"/>
                                </a:lnTo>
                                <a:lnTo>
                                  <a:pt x="153060" y="919086"/>
                                </a:lnTo>
                                <a:lnTo>
                                  <a:pt x="145491" y="918515"/>
                                </a:lnTo>
                                <a:lnTo>
                                  <a:pt x="144856" y="918451"/>
                                </a:lnTo>
                                <a:lnTo>
                                  <a:pt x="137401" y="917499"/>
                                </a:lnTo>
                                <a:lnTo>
                                  <a:pt x="136766" y="917410"/>
                                </a:lnTo>
                                <a:lnTo>
                                  <a:pt x="129425" y="916102"/>
                                </a:lnTo>
                                <a:lnTo>
                                  <a:pt x="128803" y="915975"/>
                                </a:lnTo>
                                <a:lnTo>
                                  <a:pt x="121590" y="914311"/>
                                </a:lnTo>
                                <a:lnTo>
                                  <a:pt x="120980" y="914146"/>
                                </a:lnTo>
                                <a:lnTo>
                                  <a:pt x="113906" y="912140"/>
                                </a:lnTo>
                                <a:lnTo>
                                  <a:pt x="113309" y="911949"/>
                                </a:lnTo>
                                <a:lnTo>
                                  <a:pt x="106388" y="909612"/>
                                </a:lnTo>
                                <a:lnTo>
                                  <a:pt x="105804" y="909396"/>
                                </a:lnTo>
                                <a:lnTo>
                                  <a:pt x="99035" y="906729"/>
                                </a:lnTo>
                                <a:lnTo>
                                  <a:pt x="98463" y="906488"/>
                                </a:lnTo>
                                <a:lnTo>
                                  <a:pt x="91859" y="903504"/>
                                </a:lnTo>
                                <a:lnTo>
                                  <a:pt x="91300" y="903237"/>
                                </a:lnTo>
                                <a:lnTo>
                                  <a:pt x="84874" y="899947"/>
                                </a:lnTo>
                                <a:lnTo>
                                  <a:pt x="84341" y="899655"/>
                                </a:lnTo>
                                <a:lnTo>
                                  <a:pt x="78105" y="896061"/>
                                </a:lnTo>
                                <a:lnTo>
                                  <a:pt x="77572" y="895744"/>
                                </a:lnTo>
                                <a:lnTo>
                                  <a:pt x="71526" y="891870"/>
                                </a:lnTo>
                                <a:lnTo>
                                  <a:pt x="71018" y="891527"/>
                                </a:lnTo>
                                <a:lnTo>
                                  <a:pt x="65189" y="887375"/>
                                </a:lnTo>
                                <a:lnTo>
                                  <a:pt x="64694" y="887006"/>
                                </a:lnTo>
                                <a:lnTo>
                                  <a:pt x="59068" y="882587"/>
                                </a:lnTo>
                                <a:lnTo>
                                  <a:pt x="58598" y="882206"/>
                                </a:lnTo>
                                <a:lnTo>
                                  <a:pt x="53187" y="877519"/>
                                </a:lnTo>
                                <a:lnTo>
                                  <a:pt x="52743" y="877113"/>
                                </a:lnTo>
                                <a:lnTo>
                                  <a:pt x="47574" y="872173"/>
                                </a:lnTo>
                                <a:lnTo>
                                  <a:pt x="47142" y="871754"/>
                                </a:lnTo>
                                <a:lnTo>
                                  <a:pt x="42215" y="866572"/>
                                </a:lnTo>
                                <a:lnTo>
                                  <a:pt x="41796" y="866127"/>
                                </a:lnTo>
                                <a:lnTo>
                                  <a:pt x="37122" y="860717"/>
                                </a:lnTo>
                                <a:lnTo>
                                  <a:pt x="36728" y="860247"/>
                                </a:lnTo>
                                <a:lnTo>
                                  <a:pt x="32308" y="854621"/>
                                </a:lnTo>
                                <a:lnTo>
                                  <a:pt x="31940" y="854139"/>
                                </a:lnTo>
                                <a:lnTo>
                                  <a:pt x="27787" y="848297"/>
                                </a:lnTo>
                                <a:lnTo>
                                  <a:pt x="27444" y="847789"/>
                                </a:lnTo>
                                <a:lnTo>
                                  <a:pt x="23571" y="841743"/>
                                </a:lnTo>
                                <a:lnTo>
                                  <a:pt x="23254" y="841223"/>
                                </a:lnTo>
                                <a:lnTo>
                                  <a:pt x="19672" y="834974"/>
                                </a:lnTo>
                                <a:lnTo>
                                  <a:pt x="19380" y="834441"/>
                                </a:lnTo>
                                <a:lnTo>
                                  <a:pt x="16078" y="828015"/>
                                </a:lnTo>
                                <a:lnTo>
                                  <a:pt x="15811" y="827456"/>
                                </a:lnTo>
                                <a:lnTo>
                                  <a:pt x="12827" y="820852"/>
                                </a:lnTo>
                                <a:lnTo>
                                  <a:pt x="12586" y="820280"/>
                                </a:lnTo>
                                <a:lnTo>
                                  <a:pt x="9919" y="813524"/>
                                </a:lnTo>
                                <a:lnTo>
                                  <a:pt x="9703" y="812927"/>
                                </a:lnTo>
                                <a:lnTo>
                                  <a:pt x="7366" y="806006"/>
                                </a:lnTo>
                                <a:lnTo>
                                  <a:pt x="7176" y="805409"/>
                                </a:lnTo>
                                <a:lnTo>
                                  <a:pt x="5169" y="798335"/>
                                </a:lnTo>
                                <a:lnTo>
                                  <a:pt x="5016" y="797725"/>
                                </a:lnTo>
                                <a:lnTo>
                                  <a:pt x="3353" y="790512"/>
                                </a:lnTo>
                                <a:lnTo>
                                  <a:pt x="3226" y="789889"/>
                                </a:lnTo>
                                <a:lnTo>
                                  <a:pt x="1905" y="782549"/>
                                </a:lnTo>
                                <a:lnTo>
                                  <a:pt x="1816" y="781926"/>
                                </a:lnTo>
                                <a:lnTo>
                                  <a:pt x="864" y="774472"/>
                                </a:lnTo>
                                <a:lnTo>
                                  <a:pt x="800" y="773824"/>
                                </a:lnTo>
                                <a:lnTo>
                                  <a:pt x="229" y="766267"/>
                                </a:lnTo>
                                <a:lnTo>
                                  <a:pt x="190" y="765620"/>
                                </a:lnTo>
                                <a:lnTo>
                                  <a:pt x="0" y="757949"/>
                                </a:lnTo>
                                <a:lnTo>
                                  <a:pt x="0" y="161366"/>
                                </a:lnTo>
                                <a:lnTo>
                                  <a:pt x="190" y="153708"/>
                                </a:lnTo>
                                <a:lnTo>
                                  <a:pt x="229" y="153060"/>
                                </a:lnTo>
                                <a:lnTo>
                                  <a:pt x="800" y="145491"/>
                                </a:lnTo>
                                <a:lnTo>
                                  <a:pt x="864" y="144856"/>
                                </a:lnTo>
                                <a:lnTo>
                                  <a:pt x="1816" y="137401"/>
                                </a:lnTo>
                                <a:lnTo>
                                  <a:pt x="1905" y="136766"/>
                                </a:lnTo>
                                <a:lnTo>
                                  <a:pt x="3226" y="129426"/>
                                </a:lnTo>
                                <a:lnTo>
                                  <a:pt x="3353" y="128804"/>
                                </a:lnTo>
                                <a:lnTo>
                                  <a:pt x="5016" y="121603"/>
                                </a:lnTo>
                                <a:lnTo>
                                  <a:pt x="5169" y="120980"/>
                                </a:lnTo>
                                <a:lnTo>
                                  <a:pt x="7176" y="113919"/>
                                </a:lnTo>
                                <a:lnTo>
                                  <a:pt x="7366" y="113310"/>
                                </a:lnTo>
                                <a:lnTo>
                                  <a:pt x="9703" y="106388"/>
                                </a:lnTo>
                                <a:lnTo>
                                  <a:pt x="9919" y="105804"/>
                                </a:lnTo>
                                <a:lnTo>
                                  <a:pt x="12586" y="99035"/>
                                </a:lnTo>
                                <a:lnTo>
                                  <a:pt x="12827" y="98463"/>
                                </a:lnTo>
                                <a:lnTo>
                                  <a:pt x="15811" y="91859"/>
                                </a:lnTo>
                                <a:lnTo>
                                  <a:pt x="16078" y="91313"/>
                                </a:lnTo>
                                <a:lnTo>
                                  <a:pt x="19380" y="84887"/>
                                </a:lnTo>
                                <a:lnTo>
                                  <a:pt x="19672" y="84341"/>
                                </a:lnTo>
                                <a:lnTo>
                                  <a:pt x="23254" y="78105"/>
                                </a:lnTo>
                                <a:lnTo>
                                  <a:pt x="23571" y="77584"/>
                                </a:lnTo>
                                <a:lnTo>
                                  <a:pt x="27444" y="71539"/>
                                </a:lnTo>
                                <a:lnTo>
                                  <a:pt x="27787" y="71031"/>
                                </a:lnTo>
                                <a:lnTo>
                                  <a:pt x="31940" y="65189"/>
                                </a:lnTo>
                                <a:lnTo>
                                  <a:pt x="32308" y="64707"/>
                                </a:lnTo>
                                <a:lnTo>
                                  <a:pt x="36728" y="59068"/>
                                </a:lnTo>
                                <a:lnTo>
                                  <a:pt x="37122" y="58598"/>
                                </a:lnTo>
                                <a:lnTo>
                                  <a:pt x="41796" y="53200"/>
                                </a:lnTo>
                                <a:lnTo>
                                  <a:pt x="42215" y="52743"/>
                                </a:lnTo>
                                <a:lnTo>
                                  <a:pt x="47142" y="47574"/>
                                </a:lnTo>
                                <a:lnTo>
                                  <a:pt x="47574" y="47142"/>
                                </a:lnTo>
                                <a:lnTo>
                                  <a:pt x="52743" y="42215"/>
                                </a:lnTo>
                                <a:lnTo>
                                  <a:pt x="53187" y="41808"/>
                                </a:lnTo>
                                <a:lnTo>
                                  <a:pt x="58598" y="37122"/>
                                </a:lnTo>
                                <a:lnTo>
                                  <a:pt x="59068" y="36741"/>
                                </a:lnTo>
                                <a:lnTo>
                                  <a:pt x="64694" y="32309"/>
                                </a:lnTo>
                                <a:lnTo>
                                  <a:pt x="65189" y="31953"/>
                                </a:lnTo>
                                <a:lnTo>
                                  <a:pt x="71018" y="27800"/>
                                </a:lnTo>
                                <a:lnTo>
                                  <a:pt x="71526" y="27457"/>
                                </a:lnTo>
                                <a:lnTo>
                                  <a:pt x="77572" y="23584"/>
                                </a:lnTo>
                                <a:lnTo>
                                  <a:pt x="78105" y="23266"/>
                                </a:lnTo>
                                <a:lnTo>
                                  <a:pt x="84341" y="19672"/>
                                </a:lnTo>
                                <a:lnTo>
                                  <a:pt x="84874" y="19380"/>
                                </a:lnTo>
                                <a:lnTo>
                                  <a:pt x="91300" y="16091"/>
                                </a:lnTo>
                                <a:lnTo>
                                  <a:pt x="91859" y="15824"/>
                                </a:lnTo>
                                <a:lnTo>
                                  <a:pt x="98463" y="12840"/>
                                </a:lnTo>
                                <a:lnTo>
                                  <a:pt x="99035" y="12598"/>
                                </a:lnTo>
                                <a:lnTo>
                                  <a:pt x="105804" y="9932"/>
                                </a:lnTo>
                                <a:lnTo>
                                  <a:pt x="106388" y="9715"/>
                                </a:lnTo>
                                <a:lnTo>
                                  <a:pt x="113309" y="7366"/>
                                </a:lnTo>
                                <a:lnTo>
                                  <a:pt x="113906" y="7176"/>
                                </a:lnTo>
                                <a:lnTo>
                                  <a:pt x="120980" y="5169"/>
                                </a:lnTo>
                                <a:lnTo>
                                  <a:pt x="121590" y="5017"/>
                                </a:lnTo>
                                <a:lnTo>
                                  <a:pt x="128803" y="3353"/>
                                </a:lnTo>
                                <a:lnTo>
                                  <a:pt x="129425" y="3226"/>
                                </a:lnTo>
                                <a:lnTo>
                                  <a:pt x="136766" y="1918"/>
                                </a:lnTo>
                                <a:lnTo>
                                  <a:pt x="137401" y="1816"/>
                                </a:lnTo>
                                <a:lnTo>
                                  <a:pt x="144856" y="876"/>
                                </a:lnTo>
                                <a:lnTo>
                                  <a:pt x="145491" y="800"/>
                                </a:lnTo>
                                <a:lnTo>
                                  <a:pt x="153060" y="229"/>
                                </a:lnTo>
                                <a:lnTo>
                                  <a:pt x="153695" y="203"/>
                                </a:lnTo>
                                <a:lnTo>
                                  <a:pt x="16136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87" name="Shape 12587"/>
                        <wps:cNvSpPr/>
                        <wps:spPr>
                          <a:xfrm>
                            <a:off x="3293586" y="25273"/>
                            <a:ext cx="500907" cy="919328"/>
                          </a:xfrm>
                          <a:custGeom>
                            <a:avLst/>
                            <a:gdLst/>
                            <a:ahLst/>
                            <a:cxnLst/>
                            <a:rect l="0" t="0" r="0" b="0"/>
                            <a:pathLst>
                              <a:path w="500907" h="919328">
                                <a:moveTo>
                                  <a:pt x="0" y="0"/>
                                </a:moveTo>
                                <a:lnTo>
                                  <a:pt x="339528" y="0"/>
                                </a:lnTo>
                                <a:lnTo>
                                  <a:pt x="347199" y="203"/>
                                </a:lnTo>
                                <a:lnTo>
                                  <a:pt x="347847" y="229"/>
                                </a:lnTo>
                                <a:lnTo>
                                  <a:pt x="355403" y="800"/>
                                </a:lnTo>
                                <a:lnTo>
                                  <a:pt x="356051" y="876"/>
                                </a:lnTo>
                                <a:lnTo>
                                  <a:pt x="363506" y="1816"/>
                                </a:lnTo>
                                <a:lnTo>
                                  <a:pt x="364128" y="1918"/>
                                </a:lnTo>
                                <a:lnTo>
                                  <a:pt x="371469" y="3226"/>
                                </a:lnTo>
                                <a:lnTo>
                                  <a:pt x="372091" y="3353"/>
                                </a:lnTo>
                                <a:lnTo>
                                  <a:pt x="379304" y="5017"/>
                                </a:lnTo>
                                <a:lnTo>
                                  <a:pt x="379914" y="5169"/>
                                </a:lnTo>
                                <a:lnTo>
                                  <a:pt x="386988" y="7176"/>
                                </a:lnTo>
                                <a:lnTo>
                                  <a:pt x="387585" y="7366"/>
                                </a:lnTo>
                                <a:lnTo>
                                  <a:pt x="394507" y="9715"/>
                                </a:lnTo>
                                <a:lnTo>
                                  <a:pt x="395103" y="9932"/>
                                </a:lnTo>
                                <a:lnTo>
                                  <a:pt x="401860" y="12598"/>
                                </a:lnTo>
                                <a:lnTo>
                                  <a:pt x="402431" y="12840"/>
                                </a:lnTo>
                                <a:lnTo>
                                  <a:pt x="409035" y="15824"/>
                                </a:lnTo>
                                <a:lnTo>
                                  <a:pt x="409594" y="16091"/>
                                </a:lnTo>
                                <a:lnTo>
                                  <a:pt x="416020" y="19380"/>
                                </a:lnTo>
                                <a:lnTo>
                                  <a:pt x="416554" y="19672"/>
                                </a:lnTo>
                                <a:lnTo>
                                  <a:pt x="422802" y="23266"/>
                                </a:lnTo>
                                <a:lnTo>
                                  <a:pt x="423323" y="23584"/>
                                </a:lnTo>
                                <a:lnTo>
                                  <a:pt x="429368" y="27457"/>
                                </a:lnTo>
                                <a:lnTo>
                                  <a:pt x="429876" y="27800"/>
                                </a:lnTo>
                                <a:lnTo>
                                  <a:pt x="435718" y="31953"/>
                                </a:lnTo>
                                <a:lnTo>
                                  <a:pt x="436201" y="32309"/>
                                </a:lnTo>
                                <a:lnTo>
                                  <a:pt x="441827" y="36741"/>
                                </a:lnTo>
                                <a:lnTo>
                                  <a:pt x="442297" y="37122"/>
                                </a:lnTo>
                                <a:lnTo>
                                  <a:pt x="447707" y="41808"/>
                                </a:lnTo>
                                <a:lnTo>
                                  <a:pt x="448151" y="42215"/>
                                </a:lnTo>
                                <a:lnTo>
                                  <a:pt x="453333" y="47142"/>
                                </a:lnTo>
                                <a:lnTo>
                                  <a:pt x="453752" y="47574"/>
                                </a:lnTo>
                                <a:lnTo>
                                  <a:pt x="458692" y="52743"/>
                                </a:lnTo>
                                <a:lnTo>
                                  <a:pt x="459099" y="53200"/>
                                </a:lnTo>
                                <a:lnTo>
                                  <a:pt x="463785" y="58598"/>
                                </a:lnTo>
                                <a:lnTo>
                                  <a:pt x="464166" y="59068"/>
                                </a:lnTo>
                                <a:lnTo>
                                  <a:pt x="468586" y="64707"/>
                                </a:lnTo>
                                <a:lnTo>
                                  <a:pt x="468954" y="65189"/>
                                </a:lnTo>
                                <a:lnTo>
                                  <a:pt x="473107" y="71031"/>
                                </a:lnTo>
                                <a:lnTo>
                                  <a:pt x="473450" y="71539"/>
                                </a:lnTo>
                                <a:lnTo>
                                  <a:pt x="477323" y="77584"/>
                                </a:lnTo>
                                <a:lnTo>
                                  <a:pt x="477641" y="78105"/>
                                </a:lnTo>
                                <a:lnTo>
                                  <a:pt x="481235" y="84341"/>
                                </a:lnTo>
                                <a:lnTo>
                                  <a:pt x="481527" y="84887"/>
                                </a:lnTo>
                                <a:lnTo>
                                  <a:pt x="484816" y="91313"/>
                                </a:lnTo>
                                <a:lnTo>
                                  <a:pt x="485083" y="91859"/>
                                </a:lnTo>
                                <a:lnTo>
                                  <a:pt x="488068" y="98463"/>
                                </a:lnTo>
                                <a:lnTo>
                                  <a:pt x="488309" y="99035"/>
                                </a:lnTo>
                                <a:lnTo>
                                  <a:pt x="490975" y="105804"/>
                                </a:lnTo>
                                <a:lnTo>
                                  <a:pt x="491192" y="106388"/>
                                </a:lnTo>
                                <a:lnTo>
                                  <a:pt x="493528" y="113310"/>
                                </a:lnTo>
                                <a:lnTo>
                                  <a:pt x="493719" y="113919"/>
                                </a:lnTo>
                                <a:lnTo>
                                  <a:pt x="495726" y="120980"/>
                                </a:lnTo>
                                <a:lnTo>
                                  <a:pt x="495891" y="121603"/>
                                </a:lnTo>
                                <a:lnTo>
                                  <a:pt x="497554" y="128804"/>
                                </a:lnTo>
                                <a:lnTo>
                                  <a:pt x="497681" y="129426"/>
                                </a:lnTo>
                                <a:lnTo>
                                  <a:pt x="498989" y="136766"/>
                                </a:lnTo>
                                <a:lnTo>
                                  <a:pt x="499078" y="137401"/>
                                </a:lnTo>
                                <a:lnTo>
                                  <a:pt x="500031" y="144856"/>
                                </a:lnTo>
                                <a:lnTo>
                                  <a:pt x="500094" y="145491"/>
                                </a:lnTo>
                                <a:lnTo>
                                  <a:pt x="500666" y="153060"/>
                                </a:lnTo>
                                <a:lnTo>
                                  <a:pt x="500704" y="153708"/>
                                </a:lnTo>
                                <a:lnTo>
                                  <a:pt x="500894" y="161366"/>
                                </a:lnTo>
                                <a:lnTo>
                                  <a:pt x="500907" y="161697"/>
                                </a:lnTo>
                                <a:lnTo>
                                  <a:pt x="500907" y="757631"/>
                                </a:lnTo>
                                <a:lnTo>
                                  <a:pt x="500894" y="757949"/>
                                </a:lnTo>
                                <a:lnTo>
                                  <a:pt x="500704" y="765620"/>
                                </a:lnTo>
                                <a:lnTo>
                                  <a:pt x="500666" y="766267"/>
                                </a:lnTo>
                                <a:lnTo>
                                  <a:pt x="500094" y="773824"/>
                                </a:lnTo>
                                <a:lnTo>
                                  <a:pt x="500031" y="774472"/>
                                </a:lnTo>
                                <a:lnTo>
                                  <a:pt x="499078" y="781926"/>
                                </a:lnTo>
                                <a:lnTo>
                                  <a:pt x="498989" y="782549"/>
                                </a:lnTo>
                                <a:lnTo>
                                  <a:pt x="497681" y="789889"/>
                                </a:lnTo>
                                <a:lnTo>
                                  <a:pt x="497554" y="790512"/>
                                </a:lnTo>
                                <a:lnTo>
                                  <a:pt x="495891" y="797725"/>
                                </a:lnTo>
                                <a:lnTo>
                                  <a:pt x="495726" y="798335"/>
                                </a:lnTo>
                                <a:lnTo>
                                  <a:pt x="493719" y="805409"/>
                                </a:lnTo>
                                <a:lnTo>
                                  <a:pt x="493528" y="806006"/>
                                </a:lnTo>
                                <a:lnTo>
                                  <a:pt x="491192" y="812927"/>
                                </a:lnTo>
                                <a:lnTo>
                                  <a:pt x="490975" y="813524"/>
                                </a:lnTo>
                                <a:lnTo>
                                  <a:pt x="488309" y="820280"/>
                                </a:lnTo>
                                <a:lnTo>
                                  <a:pt x="488068" y="820852"/>
                                </a:lnTo>
                                <a:lnTo>
                                  <a:pt x="485083" y="827456"/>
                                </a:lnTo>
                                <a:lnTo>
                                  <a:pt x="484816" y="828015"/>
                                </a:lnTo>
                                <a:lnTo>
                                  <a:pt x="481527" y="834441"/>
                                </a:lnTo>
                                <a:lnTo>
                                  <a:pt x="481235" y="834974"/>
                                </a:lnTo>
                                <a:lnTo>
                                  <a:pt x="477641" y="841223"/>
                                </a:lnTo>
                                <a:lnTo>
                                  <a:pt x="477323" y="841743"/>
                                </a:lnTo>
                                <a:lnTo>
                                  <a:pt x="473450" y="847789"/>
                                </a:lnTo>
                                <a:lnTo>
                                  <a:pt x="473107" y="848297"/>
                                </a:lnTo>
                                <a:lnTo>
                                  <a:pt x="468954" y="854139"/>
                                </a:lnTo>
                                <a:lnTo>
                                  <a:pt x="468586" y="854621"/>
                                </a:lnTo>
                                <a:lnTo>
                                  <a:pt x="464166" y="860247"/>
                                </a:lnTo>
                                <a:lnTo>
                                  <a:pt x="463785" y="860717"/>
                                </a:lnTo>
                                <a:lnTo>
                                  <a:pt x="459099" y="866127"/>
                                </a:lnTo>
                                <a:lnTo>
                                  <a:pt x="458692" y="866572"/>
                                </a:lnTo>
                                <a:lnTo>
                                  <a:pt x="453752" y="871754"/>
                                </a:lnTo>
                                <a:lnTo>
                                  <a:pt x="453333" y="872173"/>
                                </a:lnTo>
                                <a:lnTo>
                                  <a:pt x="448151" y="877113"/>
                                </a:lnTo>
                                <a:lnTo>
                                  <a:pt x="447707" y="877519"/>
                                </a:lnTo>
                                <a:lnTo>
                                  <a:pt x="442297" y="882206"/>
                                </a:lnTo>
                                <a:lnTo>
                                  <a:pt x="441827" y="882587"/>
                                </a:lnTo>
                                <a:lnTo>
                                  <a:pt x="436201" y="887006"/>
                                </a:lnTo>
                                <a:lnTo>
                                  <a:pt x="435718" y="887375"/>
                                </a:lnTo>
                                <a:lnTo>
                                  <a:pt x="429876" y="891527"/>
                                </a:lnTo>
                                <a:lnTo>
                                  <a:pt x="429368" y="891870"/>
                                </a:lnTo>
                                <a:lnTo>
                                  <a:pt x="423323" y="895744"/>
                                </a:lnTo>
                                <a:lnTo>
                                  <a:pt x="422802" y="896061"/>
                                </a:lnTo>
                                <a:lnTo>
                                  <a:pt x="416554" y="899655"/>
                                </a:lnTo>
                                <a:lnTo>
                                  <a:pt x="416020" y="899947"/>
                                </a:lnTo>
                                <a:lnTo>
                                  <a:pt x="409594" y="903237"/>
                                </a:lnTo>
                                <a:lnTo>
                                  <a:pt x="409035" y="903504"/>
                                </a:lnTo>
                                <a:lnTo>
                                  <a:pt x="402431" y="906488"/>
                                </a:lnTo>
                                <a:lnTo>
                                  <a:pt x="401860" y="906729"/>
                                </a:lnTo>
                                <a:lnTo>
                                  <a:pt x="395103" y="909396"/>
                                </a:lnTo>
                                <a:lnTo>
                                  <a:pt x="394507" y="909612"/>
                                </a:lnTo>
                                <a:lnTo>
                                  <a:pt x="387585" y="911949"/>
                                </a:lnTo>
                                <a:lnTo>
                                  <a:pt x="386988" y="912140"/>
                                </a:lnTo>
                                <a:lnTo>
                                  <a:pt x="379914" y="914146"/>
                                </a:lnTo>
                                <a:lnTo>
                                  <a:pt x="379304" y="914311"/>
                                </a:lnTo>
                                <a:lnTo>
                                  <a:pt x="372091" y="915975"/>
                                </a:lnTo>
                                <a:lnTo>
                                  <a:pt x="371469" y="916102"/>
                                </a:lnTo>
                                <a:lnTo>
                                  <a:pt x="364128" y="917410"/>
                                </a:lnTo>
                                <a:lnTo>
                                  <a:pt x="363506" y="917499"/>
                                </a:lnTo>
                                <a:lnTo>
                                  <a:pt x="356051" y="918451"/>
                                </a:lnTo>
                                <a:lnTo>
                                  <a:pt x="355403" y="918515"/>
                                </a:lnTo>
                                <a:lnTo>
                                  <a:pt x="347847" y="919086"/>
                                </a:lnTo>
                                <a:lnTo>
                                  <a:pt x="347199" y="919125"/>
                                </a:lnTo>
                                <a:lnTo>
                                  <a:pt x="339528" y="919315"/>
                                </a:lnTo>
                                <a:lnTo>
                                  <a:pt x="339211" y="919328"/>
                                </a:lnTo>
                                <a:lnTo>
                                  <a:pt x="0" y="919328"/>
                                </a:lnTo>
                                <a:lnTo>
                                  <a:pt x="0" y="893928"/>
                                </a:lnTo>
                                <a:lnTo>
                                  <a:pt x="338893" y="893928"/>
                                </a:lnTo>
                                <a:lnTo>
                                  <a:pt x="346106" y="893748"/>
                                </a:lnTo>
                                <a:lnTo>
                                  <a:pt x="353120" y="893219"/>
                                </a:lnTo>
                                <a:lnTo>
                                  <a:pt x="360076" y="892331"/>
                                </a:lnTo>
                                <a:lnTo>
                                  <a:pt x="366639" y="891162"/>
                                </a:lnTo>
                                <a:lnTo>
                                  <a:pt x="373199" y="889649"/>
                                </a:lnTo>
                                <a:lnTo>
                                  <a:pt x="379822" y="887767"/>
                                </a:lnTo>
                                <a:lnTo>
                                  <a:pt x="386104" y="885635"/>
                                </a:lnTo>
                                <a:lnTo>
                                  <a:pt x="392254" y="883211"/>
                                </a:lnTo>
                                <a:lnTo>
                                  <a:pt x="398458" y="880402"/>
                                </a:lnTo>
                                <a:lnTo>
                                  <a:pt x="404203" y="877462"/>
                                </a:lnTo>
                                <a:lnTo>
                                  <a:pt x="409890" y="874184"/>
                                </a:lnTo>
                                <a:lnTo>
                                  <a:pt x="415406" y="870649"/>
                                </a:lnTo>
                                <a:lnTo>
                                  <a:pt x="420720" y="866872"/>
                                </a:lnTo>
                                <a:lnTo>
                                  <a:pt x="425965" y="862749"/>
                                </a:lnTo>
                                <a:lnTo>
                                  <a:pt x="430868" y="858493"/>
                                </a:lnTo>
                                <a:lnTo>
                                  <a:pt x="435576" y="854004"/>
                                </a:lnTo>
                                <a:lnTo>
                                  <a:pt x="440076" y="849283"/>
                                </a:lnTo>
                                <a:lnTo>
                                  <a:pt x="444219" y="844511"/>
                                </a:lnTo>
                                <a:lnTo>
                                  <a:pt x="448456" y="839133"/>
                                </a:lnTo>
                                <a:lnTo>
                                  <a:pt x="452229" y="833826"/>
                                </a:lnTo>
                                <a:lnTo>
                                  <a:pt x="455761" y="828315"/>
                                </a:lnTo>
                                <a:lnTo>
                                  <a:pt x="459042" y="822622"/>
                                </a:lnTo>
                                <a:lnTo>
                                  <a:pt x="462087" y="816674"/>
                                </a:lnTo>
                                <a:lnTo>
                                  <a:pt x="464786" y="810686"/>
                                </a:lnTo>
                                <a:lnTo>
                                  <a:pt x="467214" y="804525"/>
                                </a:lnTo>
                                <a:lnTo>
                                  <a:pt x="469347" y="798239"/>
                                </a:lnTo>
                                <a:lnTo>
                                  <a:pt x="471228" y="791620"/>
                                </a:lnTo>
                                <a:lnTo>
                                  <a:pt x="472742" y="785056"/>
                                </a:lnTo>
                                <a:lnTo>
                                  <a:pt x="473911" y="778497"/>
                                </a:lnTo>
                                <a:lnTo>
                                  <a:pt x="474799" y="771533"/>
                                </a:lnTo>
                                <a:lnTo>
                                  <a:pt x="475328" y="764523"/>
                                </a:lnTo>
                                <a:lnTo>
                                  <a:pt x="475507" y="757314"/>
                                </a:lnTo>
                                <a:lnTo>
                                  <a:pt x="475507" y="162014"/>
                                </a:lnTo>
                                <a:lnTo>
                                  <a:pt x="475328" y="154811"/>
                                </a:lnTo>
                                <a:lnTo>
                                  <a:pt x="474797" y="147765"/>
                                </a:lnTo>
                                <a:lnTo>
                                  <a:pt x="473911" y="140832"/>
                                </a:lnTo>
                                <a:lnTo>
                                  <a:pt x="472732" y="134219"/>
                                </a:lnTo>
                                <a:lnTo>
                                  <a:pt x="471229" y="127709"/>
                                </a:lnTo>
                                <a:lnTo>
                                  <a:pt x="469347" y="121074"/>
                                </a:lnTo>
                                <a:lnTo>
                                  <a:pt x="467245" y="114882"/>
                                </a:lnTo>
                                <a:lnTo>
                                  <a:pt x="464784" y="108637"/>
                                </a:lnTo>
                                <a:lnTo>
                                  <a:pt x="462085" y="102638"/>
                                </a:lnTo>
                                <a:lnTo>
                                  <a:pt x="459100" y="96806"/>
                                </a:lnTo>
                                <a:lnTo>
                                  <a:pt x="455761" y="91013"/>
                                </a:lnTo>
                                <a:lnTo>
                                  <a:pt x="452229" y="85502"/>
                                </a:lnTo>
                                <a:lnTo>
                                  <a:pt x="448363" y="80064"/>
                                </a:lnTo>
                                <a:lnTo>
                                  <a:pt x="444322" y="74934"/>
                                </a:lnTo>
                                <a:lnTo>
                                  <a:pt x="440190" y="70163"/>
                                </a:lnTo>
                                <a:lnTo>
                                  <a:pt x="435698" y="65440"/>
                                </a:lnTo>
                                <a:lnTo>
                                  <a:pt x="431002" y="60952"/>
                                </a:lnTo>
                                <a:lnTo>
                                  <a:pt x="425820" y="56453"/>
                                </a:lnTo>
                                <a:lnTo>
                                  <a:pt x="420727" y="52461"/>
                                </a:lnTo>
                                <a:lnTo>
                                  <a:pt x="415227" y="48551"/>
                                </a:lnTo>
                                <a:lnTo>
                                  <a:pt x="409898" y="45136"/>
                                </a:lnTo>
                                <a:lnTo>
                                  <a:pt x="404209" y="41869"/>
                                </a:lnTo>
                                <a:lnTo>
                                  <a:pt x="398242" y="38815"/>
                                </a:lnTo>
                                <a:lnTo>
                                  <a:pt x="392254" y="36104"/>
                                </a:lnTo>
                                <a:lnTo>
                                  <a:pt x="386113" y="33684"/>
                                </a:lnTo>
                                <a:lnTo>
                                  <a:pt x="379599" y="31485"/>
                                </a:lnTo>
                                <a:lnTo>
                                  <a:pt x="373438" y="29734"/>
                                </a:lnTo>
                                <a:lnTo>
                                  <a:pt x="366639" y="28166"/>
                                </a:lnTo>
                                <a:lnTo>
                                  <a:pt x="359842" y="26955"/>
                                </a:lnTo>
                                <a:lnTo>
                                  <a:pt x="353117" y="26108"/>
                                </a:lnTo>
                                <a:lnTo>
                                  <a:pt x="346340" y="25585"/>
                                </a:lnTo>
                                <a:lnTo>
                                  <a:pt x="338893"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88" name="Rectangle 12588"/>
                        <wps:cNvSpPr/>
                        <wps:spPr>
                          <a:xfrm>
                            <a:off x="2988691" y="309975"/>
                            <a:ext cx="810768" cy="202692"/>
                          </a:xfrm>
                          <a:prstGeom prst="rect">
                            <a:avLst/>
                          </a:prstGeom>
                          <a:ln>
                            <a:noFill/>
                          </a:ln>
                        </wps:spPr>
                        <wps:txbx>
                          <w:txbxContent>
                            <w:p w:rsidR="00A8161E" w:rsidRDefault="00000000">
                              <w:pPr>
                                <w:spacing w:after="160" w:line="259" w:lineRule="auto"/>
                                <w:ind w:firstLine="0"/>
                              </w:pPr>
                              <w:r>
                                <w:rPr>
                                  <w:sz w:val="24"/>
                                </w:rPr>
                                <w:t>团总支审</w:t>
                              </w:r>
                            </w:p>
                          </w:txbxContent>
                        </wps:txbx>
                        <wps:bodyPr horzOverflow="overflow" vert="horz" lIns="0" tIns="0" rIns="0" bIns="0" rtlCol="0">
                          <a:noAutofit/>
                        </wps:bodyPr>
                      </wps:wsp>
                      <wps:wsp>
                        <wps:cNvPr id="12589" name="Rectangle 12589"/>
                        <wps:cNvSpPr/>
                        <wps:spPr>
                          <a:xfrm>
                            <a:off x="3064891" y="506559"/>
                            <a:ext cx="608076" cy="202692"/>
                          </a:xfrm>
                          <a:prstGeom prst="rect">
                            <a:avLst/>
                          </a:prstGeom>
                          <a:ln>
                            <a:noFill/>
                          </a:ln>
                        </wps:spPr>
                        <wps:txbx>
                          <w:txbxContent>
                            <w:p w:rsidR="00A8161E" w:rsidRDefault="00000000">
                              <w:pPr>
                                <w:spacing w:after="160" w:line="259" w:lineRule="auto"/>
                                <w:ind w:firstLine="0"/>
                              </w:pPr>
                              <w:r>
                                <w:rPr>
                                  <w:sz w:val="24"/>
                                </w:rPr>
                                <w:t>核备案</w:t>
                              </w:r>
                            </w:p>
                          </w:txbxContent>
                        </wps:txbx>
                        <wps:bodyPr horzOverflow="overflow" vert="horz" lIns="0" tIns="0" rIns="0" bIns="0" rtlCol="0">
                          <a:noAutofit/>
                        </wps:bodyPr>
                      </wps:wsp>
                      <wps:wsp>
                        <wps:cNvPr id="12590" name="Shape 12590"/>
                        <wps:cNvSpPr/>
                        <wps:spPr>
                          <a:xfrm>
                            <a:off x="1123315" y="207137"/>
                            <a:ext cx="295656" cy="559308"/>
                          </a:xfrm>
                          <a:custGeom>
                            <a:avLst/>
                            <a:gdLst/>
                            <a:ahLst/>
                            <a:cxnLst/>
                            <a:rect l="0" t="0" r="0" b="0"/>
                            <a:pathLst>
                              <a:path w="295656" h="559308">
                                <a:moveTo>
                                  <a:pt x="147828" y="0"/>
                                </a:moveTo>
                                <a:lnTo>
                                  <a:pt x="295656" y="278892"/>
                                </a:lnTo>
                                <a:lnTo>
                                  <a:pt x="147828" y="559308"/>
                                </a:lnTo>
                                <a:lnTo>
                                  <a:pt x="147828" y="419100"/>
                                </a:lnTo>
                                <a:lnTo>
                                  <a:pt x="0" y="419100"/>
                                </a:lnTo>
                                <a:lnTo>
                                  <a:pt x="0" y="140208"/>
                                </a:lnTo>
                                <a:lnTo>
                                  <a:pt x="147828" y="140208"/>
                                </a:lnTo>
                                <a:lnTo>
                                  <a:pt x="147828"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91" name="Shape 12591"/>
                        <wps:cNvSpPr/>
                        <wps:spPr>
                          <a:xfrm>
                            <a:off x="1110602" y="155791"/>
                            <a:ext cx="159502" cy="661759"/>
                          </a:xfrm>
                          <a:custGeom>
                            <a:avLst/>
                            <a:gdLst/>
                            <a:ahLst/>
                            <a:cxnLst/>
                            <a:rect l="0" t="0" r="0" b="0"/>
                            <a:pathLst>
                              <a:path w="159502" h="661759">
                                <a:moveTo>
                                  <a:pt x="147625" y="0"/>
                                </a:moveTo>
                                <a:lnTo>
                                  <a:pt x="159502" y="22495"/>
                                </a:lnTo>
                                <a:lnTo>
                                  <a:pt x="159502" y="203759"/>
                                </a:lnTo>
                                <a:lnTo>
                                  <a:pt x="25400" y="203759"/>
                                </a:lnTo>
                                <a:lnTo>
                                  <a:pt x="25400" y="457987"/>
                                </a:lnTo>
                                <a:lnTo>
                                  <a:pt x="159502" y="457987"/>
                                </a:lnTo>
                                <a:lnTo>
                                  <a:pt x="159502" y="639263"/>
                                </a:lnTo>
                                <a:lnTo>
                                  <a:pt x="147625" y="661759"/>
                                </a:lnTo>
                                <a:lnTo>
                                  <a:pt x="147625" y="483387"/>
                                </a:lnTo>
                                <a:lnTo>
                                  <a:pt x="0" y="483387"/>
                                </a:lnTo>
                                <a:lnTo>
                                  <a:pt x="0" y="178359"/>
                                </a:lnTo>
                                <a:lnTo>
                                  <a:pt x="147625" y="178359"/>
                                </a:lnTo>
                                <a:lnTo>
                                  <a:pt x="14762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92" name="Shape 12592"/>
                        <wps:cNvSpPr/>
                        <wps:spPr>
                          <a:xfrm>
                            <a:off x="1270104" y="178285"/>
                            <a:ext cx="162824" cy="616769"/>
                          </a:xfrm>
                          <a:custGeom>
                            <a:avLst/>
                            <a:gdLst/>
                            <a:ahLst/>
                            <a:cxnLst/>
                            <a:rect l="0" t="0" r="0" b="0"/>
                            <a:pathLst>
                              <a:path w="162824" h="616769">
                                <a:moveTo>
                                  <a:pt x="0" y="0"/>
                                </a:moveTo>
                                <a:lnTo>
                                  <a:pt x="162824" y="308378"/>
                                </a:lnTo>
                                <a:lnTo>
                                  <a:pt x="0" y="616769"/>
                                </a:lnTo>
                                <a:lnTo>
                                  <a:pt x="0" y="435493"/>
                                </a:lnTo>
                                <a:lnTo>
                                  <a:pt x="13523" y="435493"/>
                                </a:lnTo>
                                <a:lnTo>
                                  <a:pt x="13523" y="536758"/>
                                </a:lnTo>
                                <a:lnTo>
                                  <a:pt x="134102" y="308378"/>
                                </a:lnTo>
                                <a:lnTo>
                                  <a:pt x="13523" y="79999"/>
                                </a:lnTo>
                                <a:lnTo>
                                  <a:pt x="13523" y="181264"/>
                                </a:lnTo>
                                <a:lnTo>
                                  <a:pt x="0" y="181264"/>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93" name="Shape 12593"/>
                        <wps:cNvSpPr/>
                        <wps:spPr>
                          <a:xfrm>
                            <a:off x="2440051" y="207137"/>
                            <a:ext cx="365760" cy="559308"/>
                          </a:xfrm>
                          <a:custGeom>
                            <a:avLst/>
                            <a:gdLst/>
                            <a:ahLst/>
                            <a:cxnLst/>
                            <a:rect l="0" t="0" r="0" b="0"/>
                            <a:pathLst>
                              <a:path w="365760" h="559308">
                                <a:moveTo>
                                  <a:pt x="182880" y="0"/>
                                </a:moveTo>
                                <a:lnTo>
                                  <a:pt x="365760" y="278892"/>
                                </a:lnTo>
                                <a:lnTo>
                                  <a:pt x="182880" y="559308"/>
                                </a:lnTo>
                                <a:lnTo>
                                  <a:pt x="182880" y="419100"/>
                                </a:lnTo>
                                <a:lnTo>
                                  <a:pt x="0" y="419100"/>
                                </a:lnTo>
                                <a:lnTo>
                                  <a:pt x="0" y="140208"/>
                                </a:lnTo>
                                <a:lnTo>
                                  <a:pt x="182880" y="140208"/>
                                </a:lnTo>
                                <a:lnTo>
                                  <a:pt x="18288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94" name="Shape 12594"/>
                        <wps:cNvSpPr/>
                        <wps:spPr>
                          <a:xfrm>
                            <a:off x="2428100" y="164071"/>
                            <a:ext cx="193720" cy="644614"/>
                          </a:xfrm>
                          <a:custGeom>
                            <a:avLst/>
                            <a:gdLst/>
                            <a:ahLst/>
                            <a:cxnLst/>
                            <a:rect l="0" t="0" r="0" b="0"/>
                            <a:pathLst>
                              <a:path w="193720" h="644614">
                                <a:moveTo>
                                  <a:pt x="182245" y="0"/>
                                </a:moveTo>
                                <a:lnTo>
                                  <a:pt x="193720" y="17602"/>
                                </a:lnTo>
                                <a:lnTo>
                                  <a:pt x="193720" y="195225"/>
                                </a:lnTo>
                                <a:lnTo>
                                  <a:pt x="25400" y="195225"/>
                                </a:lnTo>
                                <a:lnTo>
                                  <a:pt x="25400" y="449390"/>
                                </a:lnTo>
                                <a:lnTo>
                                  <a:pt x="193720" y="449390"/>
                                </a:lnTo>
                                <a:lnTo>
                                  <a:pt x="193720" y="627011"/>
                                </a:lnTo>
                                <a:lnTo>
                                  <a:pt x="182245" y="644614"/>
                                </a:lnTo>
                                <a:lnTo>
                                  <a:pt x="182245" y="474790"/>
                                </a:lnTo>
                                <a:lnTo>
                                  <a:pt x="0" y="474790"/>
                                </a:lnTo>
                                <a:lnTo>
                                  <a:pt x="0" y="169825"/>
                                </a:lnTo>
                                <a:lnTo>
                                  <a:pt x="182245" y="169825"/>
                                </a:lnTo>
                                <a:lnTo>
                                  <a:pt x="18224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95" name="Shape 12595"/>
                        <wps:cNvSpPr/>
                        <wps:spPr>
                          <a:xfrm>
                            <a:off x="2621820" y="181673"/>
                            <a:ext cx="198634" cy="609409"/>
                          </a:xfrm>
                          <a:custGeom>
                            <a:avLst/>
                            <a:gdLst/>
                            <a:ahLst/>
                            <a:cxnLst/>
                            <a:rect l="0" t="0" r="0" b="0"/>
                            <a:pathLst>
                              <a:path w="198634" h="609409">
                                <a:moveTo>
                                  <a:pt x="0" y="0"/>
                                </a:moveTo>
                                <a:lnTo>
                                  <a:pt x="198634" y="304699"/>
                                </a:lnTo>
                                <a:lnTo>
                                  <a:pt x="0" y="609409"/>
                                </a:lnTo>
                                <a:lnTo>
                                  <a:pt x="0" y="431788"/>
                                </a:lnTo>
                                <a:lnTo>
                                  <a:pt x="13925" y="431788"/>
                                </a:lnTo>
                                <a:lnTo>
                                  <a:pt x="13925" y="541524"/>
                                </a:lnTo>
                                <a:lnTo>
                                  <a:pt x="168320" y="304699"/>
                                </a:lnTo>
                                <a:lnTo>
                                  <a:pt x="13925" y="67873"/>
                                </a:lnTo>
                                <a:lnTo>
                                  <a:pt x="13925" y="177622"/>
                                </a:lnTo>
                                <a:lnTo>
                                  <a:pt x="0" y="177622"/>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96" name="Shape 12596"/>
                        <wps:cNvSpPr/>
                        <wps:spPr>
                          <a:xfrm>
                            <a:off x="3781171" y="207137"/>
                            <a:ext cx="320040" cy="559308"/>
                          </a:xfrm>
                          <a:custGeom>
                            <a:avLst/>
                            <a:gdLst/>
                            <a:ahLst/>
                            <a:cxnLst/>
                            <a:rect l="0" t="0" r="0" b="0"/>
                            <a:pathLst>
                              <a:path w="320040" h="559308">
                                <a:moveTo>
                                  <a:pt x="160020" y="0"/>
                                </a:moveTo>
                                <a:lnTo>
                                  <a:pt x="320040" y="278892"/>
                                </a:lnTo>
                                <a:lnTo>
                                  <a:pt x="160020" y="559308"/>
                                </a:lnTo>
                                <a:lnTo>
                                  <a:pt x="160020" y="419100"/>
                                </a:lnTo>
                                <a:lnTo>
                                  <a:pt x="0" y="419100"/>
                                </a:lnTo>
                                <a:lnTo>
                                  <a:pt x="0" y="140208"/>
                                </a:lnTo>
                                <a:lnTo>
                                  <a:pt x="160020" y="140208"/>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597" name="Shape 12597"/>
                        <wps:cNvSpPr/>
                        <wps:spPr>
                          <a:xfrm>
                            <a:off x="3769182" y="158877"/>
                            <a:ext cx="171073" cy="655002"/>
                          </a:xfrm>
                          <a:custGeom>
                            <a:avLst/>
                            <a:gdLst/>
                            <a:ahLst/>
                            <a:cxnLst/>
                            <a:rect l="0" t="0" r="0" b="0"/>
                            <a:pathLst>
                              <a:path w="171073" h="655002">
                                <a:moveTo>
                                  <a:pt x="159334" y="0"/>
                                </a:moveTo>
                                <a:lnTo>
                                  <a:pt x="171073" y="20596"/>
                                </a:lnTo>
                                <a:lnTo>
                                  <a:pt x="171073" y="200419"/>
                                </a:lnTo>
                                <a:lnTo>
                                  <a:pt x="25400" y="200419"/>
                                </a:lnTo>
                                <a:lnTo>
                                  <a:pt x="25400" y="454584"/>
                                </a:lnTo>
                                <a:lnTo>
                                  <a:pt x="171073" y="454584"/>
                                </a:lnTo>
                                <a:lnTo>
                                  <a:pt x="171073" y="634406"/>
                                </a:lnTo>
                                <a:lnTo>
                                  <a:pt x="159334" y="655002"/>
                                </a:lnTo>
                                <a:lnTo>
                                  <a:pt x="159334" y="479984"/>
                                </a:lnTo>
                                <a:lnTo>
                                  <a:pt x="0" y="479984"/>
                                </a:lnTo>
                                <a:lnTo>
                                  <a:pt x="0" y="175019"/>
                                </a:lnTo>
                                <a:lnTo>
                                  <a:pt x="159334" y="175019"/>
                                </a:lnTo>
                                <a:lnTo>
                                  <a:pt x="15933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598" name="Shape 12598"/>
                        <wps:cNvSpPr/>
                        <wps:spPr>
                          <a:xfrm>
                            <a:off x="3940255" y="179473"/>
                            <a:ext cx="174913" cy="613810"/>
                          </a:xfrm>
                          <a:custGeom>
                            <a:avLst/>
                            <a:gdLst/>
                            <a:ahLst/>
                            <a:cxnLst/>
                            <a:rect l="0" t="0" r="0" b="0"/>
                            <a:pathLst>
                              <a:path w="174913" h="613810">
                                <a:moveTo>
                                  <a:pt x="0" y="0"/>
                                </a:moveTo>
                                <a:lnTo>
                                  <a:pt x="174913" y="306899"/>
                                </a:lnTo>
                                <a:lnTo>
                                  <a:pt x="0" y="613810"/>
                                </a:lnTo>
                                <a:lnTo>
                                  <a:pt x="0" y="433988"/>
                                </a:lnTo>
                                <a:lnTo>
                                  <a:pt x="13662" y="433988"/>
                                </a:lnTo>
                                <a:lnTo>
                                  <a:pt x="13662" y="538530"/>
                                </a:lnTo>
                                <a:lnTo>
                                  <a:pt x="145673" y="306905"/>
                                </a:lnTo>
                                <a:lnTo>
                                  <a:pt x="13662" y="75270"/>
                                </a:lnTo>
                                <a:lnTo>
                                  <a:pt x="13662" y="179823"/>
                                </a:lnTo>
                                <a:lnTo>
                                  <a:pt x="0" y="179823"/>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2140" style="width:403.85pt;height:75.05pt;mso-position-horizontal-relative:char;mso-position-vertical-relative:line" coordsize="51288,9531">
                <v:shape id="Shape 12569" style="position:absolute;width:11094;height:8856;left:123;top:547;" coordsize="1109472,885698" path="m147828,0l961644,0c1043115,89,1109193,66167,1109472,147828l1109472,737616c1109193,819607,1043115,885698,961644,885444l147828,885444c66472,885698,381,819607,0,737616l0,147828c381,66167,66472,89,147828,0x">
                  <v:stroke weight="0pt" endcap="square" joinstyle="bevel" on="false" color="#000000" opacity="0"/>
                  <v:fill on="true" color="#d6dce5"/>
                </v:shape>
                <v:shape id="Shape 12570" style="position:absolute;width:5671;height:9110;left:0;top:421;" coordsize="567112,911009" path="m159982,0l567112,0l567112,25400l160299,25400l160630,25387l153242,25585l146520,26098l139618,26977l133109,28137l126666,29628l120385,31403l113878,33596l107802,35989l101775,38721l95880,41745l90350,44925l84903,48429l79497,52270l74581,56134l69580,60469l64915,64915l60353,69702l56135,74579l52269,79498l48511,84775l45045,90163l41640,96086l38679,101857l36006,107791l33494,114169l31403,120383l29618,126702l28150,133108l26969,139662l26098,146516l25585,153243l25400,160617l25400,750379l25585,757772l26098,764491l26975,771377l28149,777898l29632,784358l31404,790626l33521,796908l36004,803213l38725,809241l41640,814922l45045,820846l48430,826107l52271,831513l56132,836426l60470,841430l64915,846094l69580,850540l74583,854877l79494,858737l84900,862578l90164,865964l96086,869370l101768,872284l107796,875005l113886,877404l120170,879534l126657,881378l133109,882860l139633,884034l146516,884911l153239,885424l160630,885609l567112,885609l567112,911009l159982,911009l152387,910819l151752,910780l144247,910209l143612,910145l136220,909206l135598,909117l128321,907809l127699,907682l120561,906031l119952,905878l112941,903884l112344,903706l105486,901382l104889,901167l98196,898525l97625,898284l91084,895325l90526,895058l84163,891794l83617,891502l77432,887946l76911,887628l70929,883793l70421,883450l64630,879335l64148,878967l58572,874585l58103,874204l52743,869569l52299,869150l47168,864273l46736,863841l41859,858710l41440,858266l36805,852906l36424,852437l32042,846861l31674,846379l27559,840587l27216,840080l23381,834098l23063,833577l19507,827392l19215,826846l15951,820483l15685,819925l12725,813384l12484,812813l9843,806120l9627,805523l7303,798665l7125,798068l5131,791058l4978,790448l3327,783311l3200,782688l1892,775411l1803,774789l864,767398l800,766763l229,759257l190,758622l0,751027l0,159982l190,152387l229,151740l800,144247l864,143612l1803,136220l1892,135585l3200,128321l3327,127698l4978,120561l5131,119939l7125,112941l7303,112332l9627,105473l9843,104889l12484,98184l12725,97612l15685,91072l15951,90525l19215,84150l19507,83617l23063,77432l23381,76911l27216,70917l27559,70409l31674,64630l32042,64135l36424,58560l36805,58090l41440,52743l41859,52286l46736,47168l47168,46736l52299,41846l52743,41440l58103,36805l58572,36411l64148,32029l64630,31674l70421,27559l70929,27216l76911,23368l77432,23051l83617,19507l84163,19202l90526,15951l91084,15685l97625,12725l98196,12484l104889,9842l105486,9627l112344,7302l112941,7112l119952,5131l120561,4966l127699,3315l128321,3188l135598,1892l136220,1803l143612,864l144247,800l151752,228l152387,190l159982,0x">
                  <v:stroke weight="0pt" endcap="square" joinstyle="bevel" on="false" color="#000000" opacity="0"/>
                  <v:fill on="true" color="#385d8a"/>
                </v:shape>
                <v:shape id="Shape 12571" style="position:absolute;width:5671;height:9110;left:5671;top:421;" coordsize="567100,911009" path="m0,0l407118,0l414712,190l415360,228l422853,800l423488,864l430879,1803l431514,1892l438779,3188l439401,3315l446538,4966l447161,5131l454158,7112l454768,7302l461626,9627l462210,9842l468916,12484l469487,12725l476028,15685l476587,15951l482949,19202l483483,19507l489668,23051l490188,23368l496183,27216l496691,27559l502469,31674l502964,32029l508540,36411l509010,36805l514356,41440l514814,41846l519932,46736l520363,47168l525253,52286l525659,52743l530295,58090l530689,58560l535070,64135l535426,64630l539541,70409l539883,70917l543731,76911l544049,77432l547605,83617l547897,84150l551148,90525l551428,91072l554374,97612l554615,98184l557257,104889l557473,105473l559797,112332l559988,112941l561969,119939l562134,120561l563785,127698l563912,128321l565207,135585l565309,136220l566236,143612l566312,144247l566871,151740l566909,152387l567100,159982l567100,751027l566909,758622l566871,759257l566312,766763l566236,767398l565309,774789l565207,775411l563912,782688l563785,783311l562134,790448l561969,791058l559988,798068l559797,798665l557473,805523l557257,806120l554615,812813l554374,813384l551428,819925l551148,820483l547897,826846l547605,827392l544049,833577l543731,834098l539883,840080l539541,840587l535426,846379l535070,846861l530689,852437l530295,852906l525659,858266l525253,858710l520363,863841l519932,864273l514814,869150l514356,869569l509010,874204l508540,874585l502964,878967l502469,879335l496691,883450l496183,883793l490188,887628l489668,887946l483483,891502l482949,891794l476587,895058l476028,895325l469487,898284l468916,898525l462210,901167l461626,901382l454768,903706l454158,903884l447161,905878l446538,906031l439401,907682l438779,907809l431514,909117l430879,909206l423488,910145l422853,910209l415360,910780l414712,910819l407118,911009l0,911009l0,885609l406483,885609l413854,885424l420585,884911l427440,884039l433949,882869l440393,881393l447008,879511l453134,877435l459308,875003l465244,872329l471013,869370l476936,865964l482325,862497l487601,858740l492520,854874l497529,850542l502312,845973l506628,841432l510852,836573l514961,831344l518678,826114l522168,820670l525465,814936l528373,809245l531111,803204l533507,797123l535636,790839l537417,784577l538963,777897l540123,771391l541001,764493l541533,757524l541712,750379l541700,750710l541700,160299l541712,160617l541533,153491l541001,146515l540128,139649l538962,133110l537433,126485l535636,120167l533536,113960l531110,107801l528422,101860l525465,96072l522168,90339l518599,84772l514965,79670l510846,74429l506752,69708l502312,65036l497529,60467l492523,56137l487599,52267l482323,48510l476749,44925l471219,41745l465233,38675l459301,35991l453146,33566l446793,31425l440381,29613l433952,28128l427453,26971l420582,26098l413851,25584l406483,25387l406800,25400l0,25400l0,0x">
                  <v:stroke weight="0pt" endcap="square" joinstyle="bevel" on="false" color="#000000" opacity="0"/>
                  <v:fill on="true" color="#385d8a"/>
                </v:shape>
                <v:rect id="Rectangle 12572" style="position:absolute;width:10134;height:2026;left:1860;top:2230;" filled="f" stroked="f">
                  <v:textbox inset="0,0,0,0">
                    <w:txbxContent>
                      <w:p>
                        <w:pPr>
                          <w:spacing w:before="0" w:after="160" w:line="259" w:lineRule="auto"/>
                          <w:ind w:firstLine="0"/>
                        </w:pPr>
                        <w:r>
                          <w:rPr>
                            <w:sz w:val="24"/>
                          </w:rPr>
                          <w:t xml:space="preserve">未挂科未违</w:t>
                        </w:r>
                      </w:p>
                    </w:txbxContent>
                  </v:textbox>
                </v:rect>
                <v:rect id="Rectangle 12573" style="position:absolute;width:10134;height:2026;left:1860;top:4212;" filled="f" stroked="f">
                  <v:textbox inset="0,0,0,0">
                    <w:txbxContent>
                      <w:p>
                        <w:pPr>
                          <w:spacing w:before="0" w:after="160" w:line="259" w:lineRule="auto"/>
                          <w:ind w:firstLine="0"/>
                        </w:pPr>
                        <w:r>
                          <w:rPr>
                            <w:sz w:val="24"/>
                          </w:rPr>
                          <w:t xml:space="preserve">纪团员申请</w:t>
                        </w:r>
                      </w:p>
                    </w:txbxContent>
                  </v:textbox>
                </v:rect>
                <v:rect id="Rectangle 12574" style="position:absolute;width:10134;height:2026;left:1860;top:6178;" filled="f" stroked="f">
                  <v:textbox inset="0,0,0,0">
                    <w:txbxContent>
                      <w:p>
                        <w:pPr>
                          <w:spacing w:before="0" w:after="160" w:line="259" w:lineRule="auto"/>
                          <w:ind w:firstLine="0"/>
                        </w:pPr>
                        <w:r>
                          <w:rPr>
                            <w:sz w:val="24"/>
                          </w:rPr>
                          <w:t xml:space="preserve">成为候选人</w:t>
                        </w:r>
                      </w:p>
                    </w:txbxContent>
                  </v:textbox>
                </v:rect>
                <v:shape id="Shape 12575" style="position:absolute;width:10216;height:8940;left:14187;top:463;" coordsize="1021613,894042" path="m149581,724l871957,724c954900,0,1021613,66713,1021309,148552l1021309,744436c1021613,827329,954900,894042,871957,893788l149581,893788c66713,894042,0,827329,229,744436l229,148552c0,66713,66713,0,149581,724x">
                  <v:stroke weight="0pt" endcap="flat" joinstyle="miter" miterlimit="10" on="false" color="#000000" opacity="0"/>
                  <v:fill on="true" color="#d6dce5"/>
                </v:shape>
                <v:shape id="Shape 12576" style="position:absolute;width:5235;height:9194;left:14060;top:336;" coordsize="523507,919442" path="m161709,0l523507,0l523507,25400l162027,25400l154814,25579l147800,26109l140844,26996l134227,28175l127722,29678l121157,31540l114889,33664l108663,36117l102461,38920l96628,41917l91032,45143l85517,48676l80237,52430l74942,56589l70042,60833l65198,65463l60838,70037l56585,74947l52544,80076l48679,85513l45145,91029l41862,96724l38864,102570l36103,108668l33684,114807l31562,121093l29731,127496l28176,134236l26959,141053l26112,147778l25579,154814l25400,162039l25400,757415l25579,764628l26112,771678l26954,778359l28176,785218l29731,791948l31563,798365l33654,804558l36105,810779l38819,816785l41808,822624l45076,828305l48762,834059l52451,839247l56686,844623l60833,849400l65328,854115l70035,858602l74949,862859l80076,866898l85523,870770l90848,874193l96821,877636l102660,880625l108663,883337l114881,885787l121383,887978l127479,889707l134227,891267l141081,892488l147807,893334l154579,893857l162027,894042l523507,894042l523507,919442l161392,919442l153721,919239l153086,919213l145517,918642l144869,918566l137414,917626l136792,917524l129451,916216l128829,916089l121615,914425l121006,914273l113932,912254l113335,912076l106401,909726l105816,909510l99047,906844l98476,906602l91872,903618l91326,903351l84899,900062l84353,899770l78118,896176l77584,895858l71539,891985l71044,891642l65202,887489l64707,887120l59081,882701l58611,882320l53200,877633l52756,877227l47587,872287l47155,871868l42215,866686l41808,866242l37135,860831l36741,860361l32321,854735l31953,854253l27800,848411l27457,847903l23584,841858l23266,841324l19672,835088l19380,834542l16091,828129l15824,827570l12840,820966l12598,820395l9931,813626l9715,813041l7366,806120l7188,805510l5182,798436l5017,797827l3353,790613l3226,789991l1918,782663l1816,782028l876,774573l813,773925l229,766369l203,765721l0,758050l0,161392l203,153721l229,153086l813,145517l876,144881l1816,137427l1918,136792l3226,129451l3353,128829l5017,121615l5182,121006l7188,113932l7366,113335l9715,106413l9931,105816l12598,99060l12840,98476l15824,91885l16091,91326l19380,84899l19672,84353l23266,78118l23584,77597l27457,71552l27800,71044l31953,65202l32321,64707l36741,59080l37135,58610l41808,53213l42215,52756l47155,47587l47587,47155l52756,42227l53200,41821l58611,37135l59081,36741l64707,32321l65202,31953l71044,27800l71539,27457l77584,23584l78118,23266l84353,19685l84899,19380l91326,16091l91872,15824l98476,12840l99047,12598l105816,9931l106401,9715l113335,7379l113932,7188l121006,5181l121615,5017l128829,3353l129451,3226l136792,1918l137414,1829l144869,876l145517,813l153086,241l153721,203l161392,13l161709,0x">
                  <v:stroke weight="0pt" endcap="flat" joinstyle="miter" miterlimit="10" on="false" color="#000000" opacity="0"/>
                  <v:fill on="true" color="#385d8a"/>
                </v:shape>
                <v:shape id="Shape 12577" style="position:absolute;width:5235;height:9194;left:19295;top:336;" coordsize="523507,919442" path="m0,0l361798,0l362115,13l369786,203l370421,241l377990,813l378625,876l386080,1829l386715,1918l394056,3226l394678,3353l401892,5017l402501,5181l409575,7188l410172,7379l417094,9715l417690,9931l424447,12598l425031,12840l431623,15824l432181,16091l438607,19380l439153,19685l445389,23266l445910,23584l451955,27457l452463,27800l458305,31953l458800,32321l464426,36741l464896,37135l470294,41821l470751,42227l475920,47155l476352,47587l481279,52756l481686,53213l486372,58610l486766,59080l491186,64707l491554,65202l495707,71044l496050,71552l499923,77597l500240,78118l503822,84353l504127,84899l507416,91326l507683,91885l510667,98476l510908,99060l513575,105816l513792,106413l516128,113335l516319,113932l518325,121006l518490,121615l520154,128829l520281,129451l521589,136792l521678,137427l522631,144881l522694,145517l523265,153086l523304,153721l523494,161392l523507,161709l523507,757733l523494,758050l523304,765721l523265,766369l522694,773925l522631,774573l521678,782028l521589,782663l520281,789991l520154,790613l518490,797827l518325,798436l516319,805510l516128,806120l513792,813041l513575,813626l510908,820395l510667,820966l507683,827570l507416,828129l504127,834542l503822,835088l500240,841324l499923,841858l496050,847903l495707,848411l491554,854253l491186,854735l486766,860361l486372,860831l481686,866242l481279,866686l476352,871868l475920,872287l470751,877227l470294,877633l464896,882320l464426,882701l458800,887120l458305,887489l452463,891642l451955,891985l445910,895858l445389,896176l439153,899770l438607,900062l432181,903351l431623,903618l425031,906602l424447,906844l417690,909510l417094,909726l410172,912076l409575,912254l402501,914273l401892,914425l394678,916089l394056,916216l386715,917524l386080,917626l378625,918566l377990,918642l370421,919213l369786,919239l362115,919442l0,919442l0,894042l361467,894042l368927,893857l375717,893332l382454,892483l389267,891267l396025,889708l402186,887957l408698,885759l414839,883339l420829,880627l426784,877579l432661,874192l437988,870767l443433,866896l448559,862857l453470,858604l458039,854248l462676,849397l466935,844478l471174,839082l474745,834059l478430,828308l481584,822824l484587,816980l487388,810783l489845,804547l491946,798355l493828,791720l495332,785211l496511,778597l497396,771664l497928,764624l498107,757415l498107,162039l497928,154818l497396,147791l496505,140815l495332,134243l493828,127720l491948,121102l489814,114815l487390,108665l484543,102377l481528,96521l478360,91026l474828,85513l471078,80238l467039,75096l462672,70041l458169,65330l453463,60832l448566,56590l443272,52431l437993,48679l432477,45144l426981,41976l421031,38919l414839,36115l408693,33694l402409,31561l395786,29679l389267,28175l382691,27001l375722,26111l368693,25579l361467,25400l0,25400l0,0x">
                  <v:stroke weight="0pt" endcap="flat" joinstyle="miter" miterlimit="10" on="false" color="#000000" opacity="0"/>
                  <v:fill on="true" color="#385d8a"/>
                </v:shape>
                <v:rect id="Rectangle 12578" style="position:absolute;width:8107;height:2026;left:16246;top:3175;" filled="f" stroked="f">
                  <v:textbox inset="0,0,0,0">
                    <w:txbxContent>
                      <w:p>
                        <w:pPr>
                          <w:spacing w:before="0" w:after="160" w:line="259" w:lineRule="auto"/>
                          <w:ind w:firstLine="0"/>
                        </w:pPr>
                        <w:r>
                          <w:rPr>
                            <w:sz w:val="24"/>
                          </w:rPr>
                          <w:t xml:space="preserve">团支部民</w:t>
                        </w:r>
                      </w:p>
                    </w:txbxContent>
                  </v:textbox>
                </v:rect>
                <v:rect id="Rectangle 12579" style="position:absolute;width:6080;height:2026;left:17008;top:5157;" filled="f" stroked="f">
                  <v:textbox inset="0,0,0,0">
                    <w:txbxContent>
                      <w:p>
                        <w:pPr>
                          <w:spacing w:before="0" w:after="160" w:line="259" w:lineRule="auto"/>
                          <w:ind w:firstLine="0"/>
                        </w:pPr>
                        <w:r>
                          <w:rPr>
                            <w:sz w:val="24"/>
                          </w:rPr>
                          <w:t xml:space="preserve">主推选</w:t>
                        </w:r>
                      </w:p>
                    </w:txbxContent>
                  </v:textbox>
                </v:rect>
                <v:shape id="Shape 12580" style="position:absolute;width:10153;height:8945;left:41008;top:120;" coordsize="1015378,894588" path="m149746,0l866026,0c948677,635,1015378,67335,1015378,149352l1015378,745236c1015378,827850,948677,894563,866026,894588l149746,894588c66701,894563,0,827850,394,745236l394,149352c0,67335,66701,635,149746,0x">
                  <v:stroke weight="0pt" endcap="flat" joinstyle="miter" miterlimit="10" on="false" color="#000000" opacity="0"/>
                  <v:fill on="true" color="#d6dce5"/>
                </v:shape>
                <v:shape id="Shape 12581" style="position:absolute;width:5203;height:9193;left:40881;top:0;" coordsize="520389,919328" path="m161366,0l520389,0l520389,25400l162014,25400l154569,25585l147760,26110l141066,26954l134215,28175l127466,29734l121291,31486l114871,33654l108648,36105l102648,38817l96799,41811l91010,45136l85510,48660l80062,52545l75086,56454l70152,60715l65319,65323l60847,70014l56452,75088l52550,80056l48549,85684l45135,91011l41808,96805l38817,102648l36106,108646l33653,114872l31486,121292l29719,127520l28175,134216l26955,141063l26111,147759l25585,154565l25400,162014l25400,757314l25586,764768l26108,771537l26955,778267l28165,785056l29734,791859l31485,798018l33684,804532l36067,810581l38817,816667l41809,822513l45138,828321l48550,833645l52455,839139l56554,844357l60958,849429l65442,854121l70157,858605l74937,862744l80067,866786l85502,870650l91018,874184l96808,877522l102434,880401l108648,883210l114882,885666l121071,887766l127706,889648l134212,891152l140832,892331l147762,893217l154807,893749l162014,893928l520389,893928l520389,919328l161684,919328l161366,919315l153708,919124l153060,919086l145491,918515l144856,918451l137401,917499l136766,917410l129426,916102l128803,915975l121603,914311l120980,914146l113919,912139l113309,911949l106388,909612l105804,909396l99035,906729l98463,906488l91859,903503l91313,903237l84887,899947l84341,899643l78105,896061l77584,895744l71539,891870l71031,891527l65189,887374l64694,887006l59068,882586l58598,882193l53200,877519l52743,877113l47574,872173l47142,871741l42215,866572l41808,866127l37122,860717l36741,860247l32309,854621l31953,854138l27800,848297l27458,847788l23584,841743l23266,841223l19672,834974l19380,834441l16091,828015l15824,827456l12840,820852l12598,820280l9932,813524l9716,812927l7366,806005l7176,805409l5169,798335l5017,797725l3353,790511l3226,789889l1918,782549l1816,781926l876,774471l800,773824l229,766267l203,765620l0,757949l0,161366l203,153695l229,153060l800,145491l876,144856l1816,137401l1918,136766l3226,129426l3353,128803l5017,121602l5169,120980l7176,113919l7366,113309l9716,106388l9932,105804l12598,99035l12840,98463l15824,91859l16091,91313l19380,84887l19672,84341l23266,78105l23584,77584l27458,71539l27800,71031l31953,65189l32309,64694l36741,59068l37122,58598l41808,53200l42215,52743l47142,47574l47574,47142l52743,42215l53200,41808l58598,37122l59068,36741l64694,32309l65189,31953l71031,27800l71539,27457l77584,23584l78105,23254l84341,19672l84887,19380l91313,16091l91859,15824l98463,12840l99035,12598l105804,9931l106388,9715l113309,7366l113919,7176l120980,5169l121603,5017l128803,3353l129426,3226l136766,1918l137401,1816l144856,876l145491,800l153060,228l153708,203l161366,0x">
                  <v:stroke weight="0pt" endcap="flat" joinstyle="miter" miterlimit="10" on="false" color="#000000" opacity="0"/>
                  <v:fill on="true" color="#385d8a"/>
                </v:shape>
                <v:shape id="Shape 12582" style="position:absolute;width:5203;height:9193;left:46085;top:0;" coordsize="520389,919328" path="m0,0l359023,0l366681,203l367329,228l374898,800l375533,876l382988,1816l383623,1918l390963,3226l391586,3353l398787,5017l399409,5169l406470,7176l407080,7366l414001,9715l414585,9931l421355,12598l421926,12840l428530,15824l429076,16091l435502,19380l436048,19672l442284,23254l442805,23584l448850,27457l449358,27800l455200,31953l455695,32309l461321,36741l461791,37122l467189,41808l467646,42215l472815,47142l473247,47574l478174,52743l478580,53200l483267,58598l483648,59068l488080,64694l488436,65189l492589,71031l492932,71539l496805,77584l497123,78105l500717,84341l501009,84887l504298,91313l504565,91859l507549,98463l507791,99035l510458,105804l510673,106388l513023,113309l513214,113919l515220,120980l515372,121602l517036,128803l517163,129426l518471,136766l518573,137401l519512,144856l519589,145491l520161,153060l520186,153695l520389,161366l520389,757949l520186,765620l520161,766267l519589,773824l519512,774471l518573,781926l518471,782549l517163,789889l517036,790511l515372,797725l515220,798335l513214,805409l513023,806005l510673,812927l510458,813524l507791,820280l507549,820852l504565,827456l504298,828015l501009,834441l500717,834974l497123,841223l496805,841743l492932,847788l492589,848297l488436,854138l488080,854621l483648,860247l483267,860717l478580,866127l478174,866572l473247,871741l472815,872173l467646,877113l467189,877519l461791,882193l461321,882586l455695,887006l455200,887374l449358,891527l448850,891870l442805,895744l442284,896061l436048,899643l435502,899947l429076,903237l428530,903503l421926,906488l421355,906729l414585,909396l414001,909612l407080,911949l406470,912139l399409,914146l398787,914311l391586,915975l390963,916102l383623,917410l382988,917499l375533,918451l374898,918515l367329,919086l366681,919124l359023,919315l358705,919328l0,919328l0,893928l358375,893928l365582,893749l372627,893217l379557,892331l386180,891151l392632,889663l399319,887766l405507,885666l411738,883211l417955,880401l423581,877522l429371,874184l434887,870650l440325,866784l445457,862741l450228,858608l454947,854121l459569,849284l463825,844370l467937,839136l471731,833815l475251,828321l478580,822513l481569,816673l484322,810581l486703,804539l488905,798019l490655,791859l492223,785063l493435,778260l494281,771537l494804,764761l494989,757314l494989,162014l494804,154572l494278,147758l493435,141070l492213,134209l490670,127520l488903,121292l486733,114865l484283,108647l481569,102641l478582,96805l475254,91011l471732,85515l467839,80055l463930,75079l459677,70156l455070,65323l450233,60712l445307,56457l440331,52547l434880,48660l429379,45136l423590,41811l417741,38817l411738,36104l405519,33654l399098,31486l392870,29719l386176,28175l379323,26954l372630,26110l365820,25585l358375,25400l0,25400l0,0x">
                  <v:stroke weight="0pt" endcap="flat" joinstyle="miter" miterlimit="10" on="false" color="#000000" opacity="0"/>
                  <v:fill on="true" color="#385d8a"/>
                </v:shape>
                <v:rect id="Rectangle 12583" style="position:absolute;width:8107;height:2026;left:43039;top:2840;" filled="f" stroked="f">
                  <v:textbox inset="0,0,0,0">
                    <w:txbxContent>
                      <w:p>
                        <w:pPr>
                          <w:spacing w:before="0" w:after="160" w:line="259" w:lineRule="auto"/>
                          <w:ind w:firstLine="0"/>
                        </w:pPr>
                        <w:r>
                          <w:rPr>
                            <w:sz w:val="24"/>
                          </w:rPr>
                          <w:t xml:space="preserve">校团委评</w:t>
                        </w:r>
                      </w:p>
                    </w:txbxContent>
                  </v:textbox>
                </v:rect>
                <v:rect id="Rectangle 12584" style="position:absolute;width:6080;height:2026;left:43801;top:4821;" filled="f" stroked="f">
                  <v:textbox inset="0,0,0,0">
                    <w:txbxContent>
                      <w:p>
                        <w:pPr>
                          <w:spacing w:before="0" w:after="160" w:line="259" w:lineRule="auto"/>
                          <w:ind w:firstLine="0"/>
                        </w:pPr>
                        <w:r>
                          <w:rPr>
                            <w:sz w:val="24"/>
                          </w:rPr>
                          <w:t xml:space="preserve">优表彰</w:t>
                        </w:r>
                      </w:p>
                    </w:txbxContent>
                  </v:textbox>
                </v:rect>
                <v:shape id="Shape 12585" style="position:absolute;width:9764;height:8945;left:28053;top:379;" coordsize="976401,894588" path="m148247,0l827951,0c909688,0,976401,66701,975779,149352l975779,745236c976401,827215,909688,893928,827951,894588l148247,894588c66700,893928,0,827215,419,745236l419,149352c0,66701,66700,0,148247,0x">
                  <v:stroke weight="0pt" endcap="flat" joinstyle="miter" miterlimit="10" on="false" color="#000000" opacity="0"/>
                  <v:fill on="true" color="#d6dce5"/>
                </v:shape>
                <v:shape id="Shape 12586" style="position:absolute;width:5008;height:9193;left:27926;top:252;" coordsize="500894,919328" path="m161366,0l500894,0l500894,25400l162001,25400l154555,25585l147760,26111l141024,26960l134213,28176l127457,29734l121295,31485l114786,33683l108655,36103l102648,38817l96798,41811l91113,45070l85680,48551l80051,52553l75086,56453l69890,60954l65331,65312l60701,70167l56576,74930l52416,80225l48665,85502l45138,91006l41811,96799l38817,102648l36106,108647l33649,114882l31548,121074l29666,127709l28162,134219l26983,140832l26098,147765l25584,154566l25387,162014l25400,161697l25400,757631l25387,757314l25585,764769l26095,771533l26984,778497l28152,785056l29666,791620l31547,798239l33681,804525l36104,810677l38815,816664l41870,822632l45138,828322l48665,833826l52321,838968l56676,844512l60812,849277l65456,854136l70022,858488l74935,862743l80061,866782l85501,870649l91125,874253l96802,877518l102434,880401l108655,883213l114794,885636l121072,887767l127695,889649l134213,891152l140790,892326l147758,893216l154789,893748l162001,893928l500894,893928l500894,919328l161684,919328l161366,919315l153695,919125l153060,919086l145491,918515l144856,918451l137401,917499l136766,917410l129425,916102l128803,915975l121590,914311l120980,914146l113906,912140l113309,911949l106388,909612l105804,909396l99035,906729l98463,906488l91859,903504l91300,903237l84874,899947l84341,899655l78105,896061l77572,895744l71526,891870l71018,891527l65189,887375l64694,887006l59068,882587l58598,882206l53187,877519l52743,877113l47574,872173l47142,871754l42215,866572l41796,866127l37122,860717l36728,860247l32308,854621l31940,854139l27787,848297l27444,847789l23571,841743l23254,841223l19672,834974l19380,834441l16078,828015l15811,827456l12827,820852l12586,820280l9919,813524l9703,812927l7366,806006l7176,805409l5169,798335l5016,797725l3353,790512l3226,789889l1905,782549l1816,781926l864,774472l800,773824l229,766267l190,765620l0,757949l0,161366l190,153708l229,153060l800,145491l864,144856l1816,137401l1905,136766l3226,129426l3353,128804l5016,121603l5169,120980l7176,113919l7366,113310l9703,106388l9919,105804l12586,99035l12827,98463l15811,91859l16078,91313l19380,84887l19672,84341l23254,78105l23571,77584l27444,71539l27787,71031l31940,65189l32308,64707l36728,59068l37122,58598l41796,53200l42215,52743l47142,47574l47574,47142l52743,42215l53187,41808l58598,37122l59068,36741l64694,32309l65189,31953l71018,27800l71526,27457l77572,23584l78105,23266l84341,19672l84874,19380l91300,16091l91859,15824l98463,12840l99035,12598l105804,9932l106388,9715l113309,7366l113906,7176l120980,5169l121590,5017l128803,3353l129425,3226l136766,1918l137401,1816l144856,876l145491,800l153060,229l153695,203l161366,0x">
                  <v:stroke weight="0pt" endcap="flat" joinstyle="miter" miterlimit="10" on="false" color="#000000" opacity="0"/>
                  <v:fill on="true" color="#385d8a"/>
                </v:shape>
                <v:shape id="Shape 12587" style="position:absolute;width:5009;height:9193;left:32935;top:252;" coordsize="500907,919328" path="m0,0l339528,0l347199,203l347847,229l355403,800l356051,876l363506,1816l364128,1918l371469,3226l372091,3353l379304,5017l379914,5169l386988,7176l387585,7366l394507,9715l395103,9932l401860,12598l402431,12840l409035,15824l409594,16091l416020,19380l416554,19672l422802,23266l423323,23584l429368,27457l429876,27800l435718,31953l436201,32309l441827,36741l442297,37122l447707,41808l448151,42215l453333,47142l453752,47574l458692,52743l459099,53200l463785,58598l464166,59068l468586,64707l468954,65189l473107,71031l473450,71539l477323,77584l477641,78105l481235,84341l481527,84887l484816,91313l485083,91859l488068,98463l488309,99035l490975,105804l491192,106388l493528,113310l493719,113919l495726,120980l495891,121603l497554,128804l497681,129426l498989,136766l499078,137401l500031,144856l500094,145491l500666,153060l500704,153708l500894,161366l500907,161697l500907,757631l500894,757949l500704,765620l500666,766267l500094,773824l500031,774472l499078,781926l498989,782549l497681,789889l497554,790512l495891,797725l495726,798335l493719,805409l493528,806006l491192,812927l490975,813524l488309,820280l488068,820852l485083,827456l484816,828015l481527,834441l481235,834974l477641,841223l477323,841743l473450,847789l473107,848297l468954,854139l468586,854621l464166,860247l463785,860717l459099,866127l458692,866572l453752,871754l453333,872173l448151,877113l447707,877519l442297,882206l441827,882587l436201,887006l435718,887375l429876,891527l429368,891870l423323,895744l422802,896061l416554,899655l416020,899947l409594,903237l409035,903504l402431,906488l401860,906729l395103,909396l394507,909612l387585,911949l386988,912140l379914,914146l379304,914311l372091,915975l371469,916102l364128,917410l363506,917499l356051,918451l355403,918515l347847,919086l347199,919125l339528,919315l339211,919328l0,919328l0,893928l338893,893928l346106,893748l353120,893219l360076,892331l366639,891162l373199,889649l379822,887767l386104,885635l392254,883211l398458,880402l404203,877462l409890,874184l415406,870649l420720,866872l425965,862749l430868,858493l435576,854004l440076,849283l444219,844511l448456,839133l452229,833826l455761,828315l459042,822622l462087,816674l464786,810686l467214,804525l469347,798239l471228,791620l472742,785056l473911,778497l474799,771533l475328,764523l475507,757314l475507,162014l475328,154811l474797,147765l473911,140832l472732,134219l471229,127709l469347,121074l467245,114882l464784,108637l462085,102638l459100,96806l455761,91013l452229,85502l448363,80064l444322,74934l440190,70163l435698,65440l431002,60952l425820,56453l420727,52461l415227,48551l409898,45136l404209,41869l398242,38815l392254,36104l386113,33684l379599,31485l373438,29734l366639,28166l359842,26955l353117,26108l346340,25585l338893,25400l0,25400l0,0x">
                  <v:stroke weight="0pt" endcap="flat" joinstyle="miter" miterlimit="10" on="false" color="#000000" opacity="0"/>
                  <v:fill on="true" color="#385d8a"/>
                </v:shape>
                <v:rect id="Rectangle 12588" style="position:absolute;width:8107;height:2026;left:29886;top:3099;" filled="f" stroked="f">
                  <v:textbox inset="0,0,0,0">
                    <w:txbxContent>
                      <w:p>
                        <w:pPr>
                          <w:spacing w:before="0" w:after="160" w:line="259" w:lineRule="auto"/>
                          <w:ind w:firstLine="0"/>
                        </w:pPr>
                        <w:r>
                          <w:rPr>
                            <w:sz w:val="24"/>
                          </w:rPr>
                          <w:t xml:space="preserve">团总支审</w:t>
                        </w:r>
                      </w:p>
                    </w:txbxContent>
                  </v:textbox>
                </v:rect>
                <v:rect id="Rectangle 12589" style="position:absolute;width:6080;height:2026;left:30648;top:5065;" filled="f" stroked="f">
                  <v:textbox inset="0,0,0,0">
                    <w:txbxContent>
                      <w:p>
                        <w:pPr>
                          <w:spacing w:before="0" w:after="160" w:line="259" w:lineRule="auto"/>
                          <w:ind w:firstLine="0"/>
                        </w:pPr>
                        <w:r>
                          <w:rPr>
                            <w:sz w:val="24"/>
                          </w:rPr>
                          <w:t xml:space="preserve">核备案</w:t>
                        </w:r>
                      </w:p>
                    </w:txbxContent>
                  </v:textbox>
                </v:rect>
                <v:shape id="Shape 12590" style="position:absolute;width:2956;height:5593;left:11233;top:2071;" coordsize="295656,559308" path="m147828,0l295656,278892l147828,559308l147828,419100l0,419100l0,140208l147828,140208l147828,0x">
                  <v:stroke weight="0pt" endcap="flat" joinstyle="miter" miterlimit="10" on="false" color="#000000" opacity="0"/>
                  <v:fill on="true" color="#d6dce5"/>
                </v:shape>
                <v:shape id="Shape 12591" style="position:absolute;width:1595;height:6617;left:11106;top:1557;" coordsize="159502,661759" path="m147625,0l159502,22495l159502,203759l25400,203759l25400,457987l159502,457987l159502,639263l147625,661759l147625,483387l0,483387l0,178359l147625,178359l147625,0x">
                  <v:stroke weight="0pt" endcap="flat" joinstyle="miter" miterlimit="10" on="false" color="#000000" opacity="0"/>
                  <v:fill on="true" color="#385d8a"/>
                </v:shape>
                <v:shape id="Shape 12592" style="position:absolute;width:1628;height:6167;left:12701;top:1782;" coordsize="162824,616769" path="m0,0l162824,308378l0,616769l0,435493l13523,435493l13523,536758l134102,308378l13523,79999l13523,181264l0,181264l0,0x">
                  <v:stroke weight="0pt" endcap="flat" joinstyle="miter" miterlimit="10" on="false" color="#000000" opacity="0"/>
                  <v:fill on="true" color="#385d8a"/>
                </v:shape>
                <v:shape id="Shape 12593" style="position:absolute;width:3657;height:5593;left:24400;top:2071;" coordsize="365760,559308" path="m182880,0l365760,278892l182880,559308l182880,419100l0,419100l0,140208l182880,140208l182880,0x">
                  <v:stroke weight="0pt" endcap="flat" joinstyle="miter" miterlimit="10" on="false" color="#000000" opacity="0"/>
                  <v:fill on="true" color="#d6dce5"/>
                </v:shape>
                <v:shape id="Shape 12594" style="position:absolute;width:1937;height:6446;left:24281;top:1640;" coordsize="193720,644614" path="m182245,0l193720,17602l193720,195225l25400,195225l25400,449390l193720,449390l193720,627011l182245,644614l182245,474790l0,474790l0,169825l182245,169825l182245,0x">
                  <v:stroke weight="0pt" endcap="flat" joinstyle="miter" miterlimit="10" on="false" color="#000000" opacity="0"/>
                  <v:fill on="true" color="#385d8a"/>
                </v:shape>
                <v:shape id="Shape 12595" style="position:absolute;width:1986;height:6094;left:26218;top:1816;" coordsize="198634,609409" path="m0,0l198634,304699l0,609409l0,431788l13925,431788l13925,541524l168320,304699l13925,67873l13925,177622l0,177622l0,0x">
                  <v:stroke weight="0pt" endcap="flat" joinstyle="miter" miterlimit="10" on="false" color="#000000" opacity="0"/>
                  <v:fill on="true" color="#385d8a"/>
                </v:shape>
                <v:shape id="Shape 12596" style="position:absolute;width:3200;height:5593;left:37811;top:2071;" coordsize="320040,559308" path="m160020,0l320040,278892l160020,559308l160020,419100l0,419100l0,140208l160020,140208l160020,0x">
                  <v:stroke weight="0pt" endcap="flat" joinstyle="miter" miterlimit="10" on="false" color="#000000" opacity="0"/>
                  <v:fill on="true" color="#d6dce5"/>
                </v:shape>
                <v:shape id="Shape 12597" style="position:absolute;width:1710;height:6550;left:37691;top:1588;" coordsize="171073,655002" path="m159334,0l171073,20596l171073,200419l25400,200419l25400,454584l171073,454584l171073,634406l159334,655002l159334,479984l0,479984l0,175019l159334,175019l159334,0x">
                  <v:stroke weight="0pt" endcap="flat" joinstyle="miter" miterlimit="10" on="false" color="#000000" opacity="0"/>
                  <v:fill on="true" color="#385d8a"/>
                </v:shape>
                <v:shape id="Shape 12598" style="position:absolute;width:1749;height:6138;left:39402;top:1794;" coordsize="174913,613810" path="m0,0l174913,306899l0,613810l0,433988l13662,433988l13662,538530l145673,306905l13662,75270l13662,179823l0,179823l0,0x">
                  <v:stroke weight="0pt" endcap="flat" joinstyle="miter" miterlimit="10" on="false" color="#000000" opacity="0"/>
                  <v:fill on="true" color="#385d8a"/>
                </v:shape>
              </v:group>
            </w:pict>
          </mc:Fallback>
        </mc:AlternateContent>
      </w:r>
    </w:p>
    <w:p w:rsidR="00A8161E" w:rsidRDefault="00000000">
      <w:pPr>
        <w:spacing w:after="0"/>
        <w:ind w:left="559" w:firstLine="0"/>
      </w:pPr>
      <w:r>
        <w:t>2.优秀团干部（占5%）</w:t>
      </w:r>
    </w:p>
    <w:p w:rsidR="00A8161E" w:rsidRDefault="00000000">
      <w:pPr>
        <w:spacing w:after="353" w:line="259" w:lineRule="auto"/>
        <w:ind w:left="312" w:firstLine="0"/>
      </w:pPr>
      <w:r>
        <w:rPr>
          <w:rFonts w:ascii="Calibri" w:eastAsia="Calibri" w:hAnsi="Calibri" w:cs="Calibri"/>
          <w:noProof/>
          <w:sz w:val="22"/>
        </w:rPr>
        <mc:AlternateContent>
          <mc:Choice Requires="wpg">
            <w:drawing>
              <wp:inline distT="0" distB="0" distL="0" distR="0">
                <wp:extent cx="5146040" cy="851535"/>
                <wp:effectExtent l="0" t="0" r="0" b="0"/>
                <wp:docPr id="82141" name="Group 82141"/>
                <wp:cNvGraphicFramePr/>
                <a:graphic xmlns:a="http://schemas.openxmlformats.org/drawingml/2006/main">
                  <a:graphicData uri="http://schemas.microsoft.com/office/word/2010/wordprocessingGroup">
                    <wpg:wgp>
                      <wpg:cNvGrpSpPr/>
                      <wpg:grpSpPr>
                        <a:xfrm>
                          <a:off x="0" y="0"/>
                          <a:ext cx="5146040" cy="851535"/>
                          <a:chOff x="0" y="0"/>
                          <a:chExt cx="5146040" cy="851535"/>
                        </a:xfrm>
                      </wpg:grpSpPr>
                      <wps:wsp>
                        <wps:cNvPr id="12599" name="Shape 12599"/>
                        <wps:cNvSpPr/>
                        <wps:spPr>
                          <a:xfrm>
                            <a:off x="12192" y="42608"/>
                            <a:ext cx="1104900" cy="788619"/>
                          </a:xfrm>
                          <a:custGeom>
                            <a:avLst/>
                            <a:gdLst/>
                            <a:ahLst/>
                            <a:cxnLst/>
                            <a:rect l="0" t="0" r="0" b="0"/>
                            <a:pathLst>
                              <a:path w="1104900" h="788619">
                                <a:moveTo>
                                  <a:pt x="132588" y="64"/>
                                </a:moveTo>
                                <a:lnTo>
                                  <a:pt x="973836" y="64"/>
                                </a:lnTo>
                                <a:cubicBezTo>
                                  <a:pt x="1045997" y="0"/>
                                  <a:pt x="1104849" y="58839"/>
                                  <a:pt x="1104900" y="131128"/>
                                </a:cubicBezTo>
                                <a:lnTo>
                                  <a:pt x="1104900" y="656908"/>
                                </a:lnTo>
                                <a:cubicBezTo>
                                  <a:pt x="1104849" y="729780"/>
                                  <a:pt x="1045997" y="788619"/>
                                  <a:pt x="973836" y="787972"/>
                                </a:cubicBezTo>
                                <a:lnTo>
                                  <a:pt x="132588" y="787972"/>
                                </a:lnTo>
                                <a:cubicBezTo>
                                  <a:pt x="59360" y="788619"/>
                                  <a:pt x="508" y="729780"/>
                                  <a:pt x="0" y="656908"/>
                                </a:cubicBezTo>
                                <a:lnTo>
                                  <a:pt x="0" y="131128"/>
                                </a:lnTo>
                                <a:cubicBezTo>
                                  <a:pt x="508" y="58839"/>
                                  <a:pt x="59360" y="0"/>
                                  <a:pt x="132588" y="64"/>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00" name="Shape 12600"/>
                        <wps:cNvSpPr/>
                        <wps:spPr>
                          <a:xfrm>
                            <a:off x="0" y="29908"/>
                            <a:ext cx="564871" cy="814019"/>
                          </a:xfrm>
                          <a:custGeom>
                            <a:avLst/>
                            <a:gdLst/>
                            <a:ahLst/>
                            <a:cxnLst/>
                            <a:rect l="0" t="0" r="0" b="0"/>
                            <a:pathLst>
                              <a:path w="564871" h="814019">
                                <a:moveTo>
                                  <a:pt x="143815" y="0"/>
                                </a:moveTo>
                                <a:lnTo>
                                  <a:pt x="564871" y="0"/>
                                </a:lnTo>
                                <a:lnTo>
                                  <a:pt x="564871" y="25400"/>
                                </a:lnTo>
                                <a:lnTo>
                                  <a:pt x="144145" y="25400"/>
                                </a:lnTo>
                                <a:lnTo>
                                  <a:pt x="144463" y="25387"/>
                                </a:lnTo>
                                <a:lnTo>
                                  <a:pt x="137920" y="25559"/>
                                </a:lnTo>
                                <a:lnTo>
                                  <a:pt x="132000" y="26010"/>
                                </a:lnTo>
                                <a:lnTo>
                                  <a:pt x="125920" y="26785"/>
                                </a:lnTo>
                                <a:lnTo>
                                  <a:pt x="120217" y="27805"/>
                                </a:lnTo>
                                <a:lnTo>
                                  <a:pt x="114533" y="29121"/>
                                </a:lnTo>
                                <a:lnTo>
                                  <a:pt x="108741" y="30761"/>
                                </a:lnTo>
                                <a:lnTo>
                                  <a:pt x="103283" y="32614"/>
                                </a:lnTo>
                                <a:lnTo>
                                  <a:pt x="97936" y="34719"/>
                                </a:lnTo>
                                <a:lnTo>
                                  <a:pt x="92409" y="37229"/>
                                </a:lnTo>
                                <a:lnTo>
                                  <a:pt x="87624" y="39686"/>
                                </a:lnTo>
                                <a:lnTo>
                                  <a:pt x="82666" y="42531"/>
                                </a:lnTo>
                                <a:lnTo>
                                  <a:pt x="77768" y="45668"/>
                                </a:lnTo>
                                <a:lnTo>
                                  <a:pt x="73006" y="49057"/>
                                </a:lnTo>
                                <a:lnTo>
                                  <a:pt x="68699" y="52439"/>
                                </a:lnTo>
                                <a:lnTo>
                                  <a:pt x="64285" y="56265"/>
                                </a:lnTo>
                                <a:lnTo>
                                  <a:pt x="60179" y="60177"/>
                                </a:lnTo>
                                <a:lnTo>
                                  <a:pt x="56155" y="64400"/>
                                </a:lnTo>
                                <a:lnTo>
                                  <a:pt x="52575" y="68542"/>
                                </a:lnTo>
                                <a:lnTo>
                                  <a:pt x="49052" y="73014"/>
                                </a:lnTo>
                                <a:lnTo>
                                  <a:pt x="45555" y="77932"/>
                                </a:lnTo>
                                <a:lnTo>
                                  <a:pt x="42598" y="82548"/>
                                </a:lnTo>
                                <a:lnTo>
                                  <a:pt x="39691" y="87615"/>
                                </a:lnTo>
                                <a:lnTo>
                                  <a:pt x="37095" y="92693"/>
                                </a:lnTo>
                                <a:lnTo>
                                  <a:pt x="34732" y="97933"/>
                                </a:lnTo>
                                <a:lnTo>
                                  <a:pt x="32586" y="103355"/>
                                </a:lnTo>
                                <a:lnTo>
                                  <a:pt x="30701" y="108954"/>
                                </a:lnTo>
                                <a:lnTo>
                                  <a:pt x="29123" y="114528"/>
                                </a:lnTo>
                                <a:lnTo>
                                  <a:pt x="27820" y="120190"/>
                                </a:lnTo>
                                <a:lnTo>
                                  <a:pt x="26749" y="126196"/>
                                </a:lnTo>
                                <a:lnTo>
                                  <a:pt x="26041" y="131751"/>
                                </a:lnTo>
                                <a:lnTo>
                                  <a:pt x="25554" y="138156"/>
                                </a:lnTo>
                                <a:lnTo>
                                  <a:pt x="25400" y="144463"/>
                                </a:lnTo>
                                <a:lnTo>
                                  <a:pt x="25400" y="669557"/>
                                </a:lnTo>
                                <a:lnTo>
                                  <a:pt x="25554" y="675864"/>
                                </a:lnTo>
                                <a:lnTo>
                                  <a:pt x="26041" y="682268"/>
                                </a:lnTo>
                                <a:lnTo>
                                  <a:pt x="26749" y="687822"/>
                                </a:lnTo>
                                <a:lnTo>
                                  <a:pt x="27820" y="693829"/>
                                </a:lnTo>
                                <a:lnTo>
                                  <a:pt x="29123" y="699492"/>
                                </a:lnTo>
                                <a:lnTo>
                                  <a:pt x="30701" y="705065"/>
                                </a:lnTo>
                                <a:lnTo>
                                  <a:pt x="32587" y="710667"/>
                                </a:lnTo>
                                <a:lnTo>
                                  <a:pt x="34731" y="716084"/>
                                </a:lnTo>
                                <a:lnTo>
                                  <a:pt x="37094" y="721323"/>
                                </a:lnTo>
                                <a:lnTo>
                                  <a:pt x="39691" y="726405"/>
                                </a:lnTo>
                                <a:lnTo>
                                  <a:pt x="42593" y="731462"/>
                                </a:lnTo>
                                <a:lnTo>
                                  <a:pt x="45630" y="736193"/>
                                </a:lnTo>
                                <a:lnTo>
                                  <a:pt x="49052" y="741005"/>
                                </a:lnTo>
                                <a:lnTo>
                                  <a:pt x="52578" y="745481"/>
                                </a:lnTo>
                                <a:lnTo>
                                  <a:pt x="56155" y="749619"/>
                                </a:lnTo>
                                <a:lnTo>
                                  <a:pt x="60179" y="753842"/>
                                </a:lnTo>
                                <a:lnTo>
                                  <a:pt x="64281" y="757751"/>
                                </a:lnTo>
                                <a:lnTo>
                                  <a:pt x="68699" y="761580"/>
                                </a:lnTo>
                                <a:lnTo>
                                  <a:pt x="73006" y="764962"/>
                                </a:lnTo>
                                <a:lnTo>
                                  <a:pt x="77768" y="768352"/>
                                </a:lnTo>
                                <a:lnTo>
                                  <a:pt x="82671" y="771492"/>
                                </a:lnTo>
                                <a:lnTo>
                                  <a:pt x="87624" y="774333"/>
                                </a:lnTo>
                                <a:lnTo>
                                  <a:pt x="92409" y="776790"/>
                                </a:lnTo>
                                <a:lnTo>
                                  <a:pt x="97936" y="779301"/>
                                </a:lnTo>
                                <a:lnTo>
                                  <a:pt x="103284" y="781405"/>
                                </a:lnTo>
                                <a:lnTo>
                                  <a:pt x="108735" y="783257"/>
                                </a:lnTo>
                                <a:lnTo>
                                  <a:pt x="114541" y="784901"/>
                                </a:lnTo>
                                <a:lnTo>
                                  <a:pt x="120209" y="786213"/>
                                </a:lnTo>
                                <a:lnTo>
                                  <a:pt x="125920" y="787234"/>
                                </a:lnTo>
                                <a:lnTo>
                                  <a:pt x="132007" y="788011"/>
                                </a:lnTo>
                                <a:lnTo>
                                  <a:pt x="137919" y="788460"/>
                                </a:lnTo>
                                <a:lnTo>
                                  <a:pt x="144463" y="788632"/>
                                </a:lnTo>
                                <a:lnTo>
                                  <a:pt x="144145" y="788619"/>
                                </a:lnTo>
                                <a:lnTo>
                                  <a:pt x="564871" y="788619"/>
                                </a:lnTo>
                                <a:lnTo>
                                  <a:pt x="564871" y="814019"/>
                                </a:lnTo>
                                <a:lnTo>
                                  <a:pt x="143815" y="814019"/>
                                </a:lnTo>
                                <a:lnTo>
                                  <a:pt x="137058" y="813841"/>
                                </a:lnTo>
                                <a:lnTo>
                                  <a:pt x="136411" y="813816"/>
                                </a:lnTo>
                                <a:lnTo>
                                  <a:pt x="129743" y="813308"/>
                                </a:lnTo>
                                <a:lnTo>
                                  <a:pt x="129096" y="813245"/>
                                </a:lnTo>
                                <a:lnTo>
                                  <a:pt x="122517" y="812406"/>
                                </a:lnTo>
                                <a:lnTo>
                                  <a:pt x="121895" y="812305"/>
                                </a:lnTo>
                                <a:lnTo>
                                  <a:pt x="115418" y="811149"/>
                                </a:lnTo>
                                <a:lnTo>
                                  <a:pt x="114795" y="811022"/>
                                </a:lnTo>
                                <a:lnTo>
                                  <a:pt x="108433" y="809561"/>
                                </a:lnTo>
                                <a:lnTo>
                                  <a:pt x="107823" y="809396"/>
                                </a:lnTo>
                                <a:lnTo>
                                  <a:pt x="101587" y="807631"/>
                                </a:lnTo>
                                <a:lnTo>
                                  <a:pt x="100978" y="807441"/>
                                </a:lnTo>
                                <a:lnTo>
                                  <a:pt x="94882" y="805371"/>
                                </a:lnTo>
                                <a:lnTo>
                                  <a:pt x="94285" y="805155"/>
                                </a:lnTo>
                                <a:lnTo>
                                  <a:pt x="88316" y="802805"/>
                                </a:lnTo>
                                <a:lnTo>
                                  <a:pt x="87744" y="802564"/>
                                </a:lnTo>
                                <a:lnTo>
                                  <a:pt x="81928" y="799935"/>
                                </a:lnTo>
                                <a:lnTo>
                                  <a:pt x="81369" y="799668"/>
                                </a:lnTo>
                                <a:lnTo>
                                  <a:pt x="75705" y="796760"/>
                                </a:lnTo>
                                <a:lnTo>
                                  <a:pt x="75159" y="796468"/>
                                </a:lnTo>
                                <a:lnTo>
                                  <a:pt x="69660" y="793305"/>
                                </a:lnTo>
                                <a:lnTo>
                                  <a:pt x="69126" y="792988"/>
                                </a:lnTo>
                                <a:lnTo>
                                  <a:pt x="63792" y="789559"/>
                                </a:lnTo>
                                <a:lnTo>
                                  <a:pt x="63297" y="789229"/>
                                </a:lnTo>
                                <a:lnTo>
                                  <a:pt x="58141" y="785559"/>
                                </a:lnTo>
                                <a:lnTo>
                                  <a:pt x="57645" y="785190"/>
                                </a:lnTo>
                                <a:lnTo>
                                  <a:pt x="52680" y="781291"/>
                                </a:lnTo>
                                <a:lnTo>
                                  <a:pt x="52222" y="780911"/>
                                </a:lnTo>
                                <a:lnTo>
                                  <a:pt x="47447" y="776770"/>
                                </a:lnTo>
                                <a:lnTo>
                                  <a:pt x="47003" y="776364"/>
                                </a:lnTo>
                                <a:lnTo>
                                  <a:pt x="42431" y="772020"/>
                                </a:lnTo>
                                <a:lnTo>
                                  <a:pt x="42012" y="771589"/>
                                </a:lnTo>
                                <a:lnTo>
                                  <a:pt x="37656" y="767017"/>
                                </a:lnTo>
                                <a:lnTo>
                                  <a:pt x="37249" y="766572"/>
                                </a:lnTo>
                                <a:lnTo>
                                  <a:pt x="33109" y="761810"/>
                                </a:lnTo>
                                <a:lnTo>
                                  <a:pt x="32728" y="761340"/>
                                </a:lnTo>
                                <a:lnTo>
                                  <a:pt x="28829" y="756374"/>
                                </a:lnTo>
                                <a:lnTo>
                                  <a:pt x="28461" y="755879"/>
                                </a:lnTo>
                                <a:lnTo>
                                  <a:pt x="24803" y="750735"/>
                                </a:lnTo>
                                <a:lnTo>
                                  <a:pt x="24460" y="750227"/>
                                </a:lnTo>
                                <a:lnTo>
                                  <a:pt x="21031" y="744893"/>
                                </a:lnTo>
                                <a:lnTo>
                                  <a:pt x="20714" y="744372"/>
                                </a:lnTo>
                                <a:lnTo>
                                  <a:pt x="17551" y="738861"/>
                                </a:lnTo>
                                <a:lnTo>
                                  <a:pt x="17259" y="738327"/>
                                </a:lnTo>
                                <a:lnTo>
                                  <a:pt x="14364" y="732650"/>
                                </a:lnTo>
                                <a:lnTo>
                                  <a:pt x="14084" y="732104"/>
                                </a:lnTo>
                                <a:lnTo>
                                  <a:pt x="11455" y="726275"/>
                                </a:lnTo>
                                <a:lnTo>
                                  <a:pt x="11214" y="725703"/>
                                </a:lnTo>
                                <a:lnTo>
                                  <a:pt x="8865" y="719734"/>
                                </a:lnTo>
                                <a:lnTo>
                                  <a:pt x="8649" y="719150"/>
                                </a:lnTo>
                                <a:lnTo>
                                  <a:pt x="6579" y="713042"/>
                                </a:lnTo>
                                <a:lnTo>
                                  <a:pt x="6388" y="712432"/>
                                </a:lnTo>
                                <a:lnTo>
                                  <a:pt x="4623" y="706196"/>
                                </a:lnTo>
                                <a:lnTo>
                                  <a:pt x="4458" y="705587"/>
                                </a:lnTo>
                                <a:lnTo>
                                  <a:pt x="2997" y="699224"/>
                                </a:lnTo>
                                <a:lnTo>
                                  <a:pt x="2870" y="698602"/>
                                </a:lnTo>
                                <a:lnTo>
                                  <a:pt x="1715" y="692137"/>
                                </a:lnTo>
                                <a:lnTo>
                                  <a:pt x="1613" y="691502"/>
                                </a:lnTo>
                                <a:lnTo>
                                  <a:pt x="775" y="684924"/>
                                </a:lnTo>
                                <a:lnTo>
                                  <a:pt x="711" y="684289"/>
                                </a:lnTo>
                                <a:lnTo>
                                  <a:pt x="203" y="677609"/>
                                </a:lnTo>
                                <a:lnTo>
                                  <a:pt x="178" y="676961"/>
                                </a:lnTo>
                                <a:lnTo>
                                  <a:pt x="0" y="670204"/>
                                </a:lnTo>
                                <a:lnTo>
                                  <a:pt x="0" y="143815"/>
                                </a:lnTo>
                                <a:lnTo>
                                  <a:pt x="178" y="137046"/>
                                </a:lnTo>
                                <a:lnTo>
                                  <a:pt x="203" y="136411"/>
                                </a:lnTo>
                                <a:lnTo>
                                  <a:pt x="711" y="129730"/>
                                </a:lnTo>
                                <a:lnTo>
                                  <a:pt x="775" y="129096"/>
                                </a:lnTo>
                                <a:lnTo>
                                  <a:pt x="1613" y="122517"/>
                                </a:lnTo>
                                <a:lnTo>
                                  <a:pt x="1715" y="121882"/>
                                </a:lnTo>
                                <a:lnTo>
                                  <a:pt x="2870" y="115418"/>
                                </a:lnTo>
                                <a:lnTo>
                                  <a:pt x="2997" y="114795"/>
                                </a:lnTo>
                                <a:lnTo>
                                  <a:pt x="4458" y="108433"/>
                                </a:lnTo>
                                <a:lnTo>
                                  <a:pt x="4623" y="107823"/>
                                </a:lnTo>
                                <a:lnTo>
                                  <a:pt x="6388" y="101575"/>
                                </a:lnTo>
                                <a:lnTo>
                                  <a:pt x="6579" y="100978"/>
                                </a:lnTo>
                                <a:lnTo>
                                  <a:pt x="8649" y="94869"/>
                                </a:lnTo>
                                <a:lnTo>
                                  <a:pt x="8865" y="94285"/>
                                </a:lnTo>
                                <a:lnTo>
                                  <a:pt x="11214" y="88316"/>
                                </a:lnTo>
                                <a:lnTo>
                                  <a:pt x="11455" y="87744"/>
                                </a:lnTo>
                                <a:lnTo>
                                  <a:pt x="14084" y="81915"/>
                                </a:lnTo>
                                <a:lnTo>
                                  <a:pt x="14364" y="81356"/>
                                </a:lnTo>
                                <a:lnTo>
                                  <a:pt x="17259" y="75692"/>
                                </a:lnTo>
                                <a:lnTo>
                                  <a:pt x="17551" y="75159"/>
                                </a:lnTo>
                                <a:lnTo>
                                  <a:pt x="20714" y="69647"/>
                                </a:lnTo>
                                <a:lnTo>
                                  <a:pt x="21031" y="69126"/>
                                </a:lnTo>
                                <a:lnTo>
                                  <a:pt x="24460" y="63792"/>
                                </a:lnTo>
                                <a:lnTo>
                                  <a:pt x="24803" y="63284"/>
                                </a:lnTo>
                                <a:lnTo>
                                  <a:pt x="28461" y="58128"/>
                                </a:lnTo>
                                <a:lnTo>
                                  <a:pt x="28829" y="57645"/>
                                </a:lnTo>
                                <a:lnTo>
                                  <a:pt x="32728" y="52680"/>
                                </a:lnTo>
                                <a:lnTo>
                                  <a:pt x="33109" y="52210"/>
                                </a:lnTo>
                                <a:lnTo>
                                  <a:pt x="37249" y="47447"/>
                                </a:lnTo>
                                <a:lnTo>
                                  <a:pt x="37656" y="46990"/>
                                </a:lnTo>
                                <a:lnTo>
                                  <a:pt x="42012" y="42431"/>
                                </a:lnTo>
                                <a:lnTo>
                                  <a:pt x="42431" y="41999"/>
                                </a:lnTo>
                                <a:lnTo>
                                  <a:pt x="47003" y="37655"/>
                                </a:lnTo>
                                <a:lnTo>
                                  <a:pt x="47447" y="37249"/>
                                </a:lnTo>
                                <a:lnTo>
                                  <a:pt x="52222" y="33109"/>
                                </a:lnTo>
                                <a:lnTo>
                                  <a:pt x="52680" y="32728"/>
                                </a:lnTo>
                                <a:lnTo>
                                  <a:pt x="57645" y="28829"/>
                                </a:lnTo>
                                <a:lnTo>
                                  <a:pt x="58141" y="28461"/>
                                </a:lnTo>
                                <a:lnTo>
                                  <a:pt x="63297" y="24790"/>
                                </a:lnTo>
                                <a:lnTo>
                                  <a:pt x="63792" y="24448"/>
                                </a:lnTo>
                                <a:lnTo>
                                  <a:pt x="69126" y="21031"/>
                                </a:lnTo>
                                <a:lnTo>
                                  <a:pt x="69660" y="20714"/>
                                </a:lnTo>
                                <a:lnTo>
                                  <a:pt x="75159" y="17552"/>
                                </a:lnTo>
                                <a:lnTo>
                                  <a:pt x="75705" y="17259"/>
                                </a:lnTo>
                                <a:lnTo>
                                  <a:pt x="81369" y="14351"/>
                                </a:lnTo>
                                <a:lnTo>
                                  <a:pt x="81928" y="14084"/>
                                </a:lnTo>
                                <a:lnTo>
                                  <a:pt x="87744" y="11456"/>
                                </a:lnTo>
                                <a:lnTo>
                                  <a:pt x="88316" y="11214"/>
                                </a:lnTo>
                                <a:lnTo>
                                  <a:pt x="94285" y="8852"/>
                                </a:lnTo>
                                <a:lnTo>
                                  <a:pt x="94882" y="8636"/>
                                </a:lnTo>
                                <a:lnTo>
                                  <a:pt x="100978" y="6579"/>
                                </a:lnTo>
                                <a:lnTo>
                                  <a:pt x="101587" y="6388"/>
                                </a:lnTo>
                                <a:lnTo>
                                  <a:pt x="107823" y="4623"/>
                                </a:lnTo>
                                <a:lnTo>
                                  <a:pt x="108433" y="4458"/>
                                </a:lnTo>
                                <a:lnTo>
                                  <a:pt x="114795" y="2997"/>
                                </a:lnTo>
                                <a:lnTo>
                                  <a:pt x="115418" y="2870"/>
                                </a:lnTo>
                                <a:lnTo>
                                  <a:pt x="121895" y="1715"/>
                                </a:lnTo>
                                <a:lnTo>
                                  <a:pt x="122517" y="1613"/>
                                </a:lnTo>
                                <a:lnTo>
                                  <a:pt x="129096" y="775"/>
                                </a:lnTo>
                                <a:lnTo>
                                  <a:pt x="129743" y="711"/>
                                </a:lnTo>
                                <a:lnTo>
                                  <a:pt x="136411" y="203"/>
                                </a:lnTo>
                                <a:lnTo>
                                  <a:pt x="137058" y="178"/>
                                </a:lnTo>
                                <a:lnTo>
                                  <a:pt x="14381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01" name="Shape 12601"/>
                        <wps:cNvSpPr/>
                        <wps:spPr>
                          <a:xfrm>
                            <a:off x="564871" y="29908"/>
                            <a:ext cx="564871" cy="814019"/>
                          </a:xfrm>
                          <a:custGeom>
                            <a:avLst/>
                            <a:gdLst/>
                            <a:ahLst/>
                            <a:cxnLst/>
                            <a:rect l="0" t="0" r="0" b="0"/>
                            <a:pathLst>
                              <a:path w="564871" h="814019">
                                <a:moveTo>
                                  <a:pt x="0" y="0"/>
                                </a:moveTo>
                                <a:lnTo>
                                  <a:pt x="421056" y="0"/>
                                </a:lnTo>
                                <a:lnTo>
                                  <a:pt x="427812" y="178"/>
                                </a:lnTo>
                                <a:lnTo>
                                  <a:pt x="428460" y="203"/>
                                </a:lnTo>
                                <a:lnTo>
                                  <a:pt x="435127" y="711"/>
                                </a:lnTo>
                                <a:lnTo>
                                  <a:pt x="435775" y="775"/>
                                </a:lnTo>
                                <a:lnTo>
                                  <a:pt x="442354" y="1613"/>
                                </a:lnTo>
                                <a:lnTo>
                                  <a:pt x="442976" y="1715"/>
                                </a:lnTo>
                                <a:lnTo>
                                  <a:pt x="449453" y="2870"/>
                                </a:lnTo>
                                <a:lnTo>
                                  <a:pt x="450075" y="2997"/>
                                </a:lnTo>
                                <a:lnTo>
                                  <a:pt x="456438" y="4458"/>
                                </a:lnTo>
                                <a:lnTo>
                                  <a:pt x="457048" y="4623"/>
                                </a:lnTo>
                                <a:lnTo>
                                  <a:pt x="463283" y="6388"/>
                                </a:lnTo>
                                <a:lnTo>
                                  <a:pt x="463893" y="6579"/>
                                </a:lnTo>
                                <a:lnTo>
                                  <a:pt x="469989" y="8636"/>
                                </a:lnTo>
                                <a:lnTo>
                                  <a:pt x="470586" y="8852"/>
                                </a:lnTo>
                                <a:lnTo>
                                  <a:pt x="476555" y="11214"/>
                                </a:lnTo>
                                <a:lnTo>
                                  <a:pt x="477126" y="11456"/>
                                </a:lnTo>
                                <a:lnTo>
                                  <a:pt x="482943" y="14084"/>
                                </a:lnTo>
                                <a:lnTo>
                                  <a:pt x="483502" y="14351"/>
                                </a:lnTo>
                                <a:lnTo>
                                  <a:pt x="489178" y="17259"/>
                                </a:lnTo>
                                <a:lnTo>
                                  <a:pt x="489712" y="17552"/>
                                </a:lnTo>
                                <a:lnTo>
                                  <a:pt x="495224" y="20714"/>
                                </a:lnTo>
                                <a:lnTo>
                                  <a:pt x="495745" y="21031"/>
                                </a:lnTo>
                                <a:lnTo>
                                  <a:pt x="501079" y="24448"/>
                                </a:lnTo>
                                <a:lnTo>
                                  <a:pt x="501586" y="24790"/>
                                </a:lnTo>
                                <a:lnTo>
                                  <a:pt x="506730" y="28461"/>
                                </a:lnTo>
                                <a:lnTo>
                                  <a:pt x="507225" y="28829"/>
                                </a:lnTo>
                                <a:lnTo>
                                  <a:pt x="512191" y="32728"/>
                                </a:lnTo>
                                <a:lnTo>
                                  <a:pt x="512648" y="33109"/>
                                </a:lnTo>
                                <a:lnTo>
                                  <a:pt x="517423" y="37249"/>
                                </a:lnTo>
                                <a:lnTo>
                                  <a:pt x="517868" y="37655"/>
                                </a:lnTo>
                                <a:lnTo>
                                  <a:pt x="522440" y="41999"/>
                                </a:lnTo>
                                <a:lnTo>
                                  <a:pt x="522859" y="42431"/>
                                </a:lnTo>
                                <a:lnTo>
                                  <a:pt x="527215" y="46990"/>
                                </a:lnTo>
                                <a:lnTo>
                                  <a:pt x="527622" y="47447"/>
                                </a:lnTo>
                                <a:lnTo>
                                  <a:pt x="531762" y="52210"/>
                                </a:lnTo>
                                <a:lnTo>
                                  <a:pt x="532143" y="52680"/>
                                </a:lnTo>
                                <a:lnTo>
                                  <a:pt x="536042" y="57645"/>
                                </a:lnTo>
                                <a:lnTo>
                                  <a:pt x="536410" y="58128"/>
                                </a:lnTo>
                                <a:lnTo>
                                  <a:pt x="540067" y="63284"/>
                                </a:lnTo>
                                <a:lnTo>
                                  <a:pt x="540410" y="63792"/>
                                </a:lnTo>
                                <a:lnTo>
                                  <a:pt x="543839" y="69126"/>
                                </a:lnTo>
                                <a:lnTo>
                                  <a:pt x="544157" y="69647"/>
                                </a:lnTo>
                                <a:lnTo>
                                  <a:pt x="547319" y="75159"/>
                                </a:lnTo>
                                <a:lnTo>
                                  <a:pt x="547611" y="75692"/>
                                </a:lnTo>
                                <a:lnTo>
                                  <a:pt x="550520" y="81356"/>
                                </a:lnTo>
                                <a:lnTo>
                                  <a:pt x="550786" y="81915"/>
                                </a:lnTo>
                                <a:lnTo>
                                  <a:pt x="553415" y="87744"/>
                                </a:lnTo>
                                <a:lnTo>
                                  <a:pt x="553657" y="88316"/>
                                </a:lnTo>
                                <a:lnTo>
                                  <a:pt x="556006" y="94285"/>
                                </a:lnTo>
                                <a:lnTo>
                                  <a:pt x="556222" y="94869"/>
                                </a:lnTo>
                                <a:lnTo>
                                  <a:pt x="558292" y="100978"/>
                                </a:lnTo>
                                <a:lnTo>
                                  <a:pt x="558482" y="101575"/>
                                </a:lnTo>
                                <a:lnTo>
                                  <a:pt x="560248" y="107823"/>
                                </a:lnTo>
                                <a:lnTo>
                                  <a:pt x="560413" y="108433"/>
                                </a:lnTo>
                                <a:lnTo>
                                  <a:pt x="561873" y="114795"/>
                                </a:lnTo>
                                <a:lnTo>
                                  <a:pt x="562000" y="115418"/>
                                </a:lnTo>
                                <a:lnTo>
                                  <a:pt x="563156" y="121882"/>
                                </a:lnTo>
                                <a:lnTo>
                                  <a:pt x="563258" y="122517"/>
                                </a:lnTo>
                                <a:lnTo>
                                  <a:pt x="564096" y="129096"/>
                                </a:lnTo>
                                <a:lnTo>
                                  <a:pt x="564159" y="129730"/>
                                </a:lnTo>
                                <a:lnTo>
                                  <a:pt x="564667" y="136411"/>
                                </a:lnTo>
                                <a:lnTo>
                                  <a:pt x="564693" y="137046"/>
                                </a:lnTo>
                                <a:lnTo>
                                  <a:pt x="564871" y="143815"/>
                                </a:lnTo>
                                <a:lnTo>
                                  <a:pt x="564871" y="670204"/>
                                </a:lnTo>
                                <a:lnTo>
                                  <a:pt x="564693" y="676961"/>
                                </a:lnTo>
                                <a:lnTo>
                                  <a:pt x="564667" y="677609"/>
                                </a:lnTo>
                                <a:lnTo>
                                  <a:pt x="564159" y="684289"/>
                                </a:lnTo>
                                <a:lnTo>
                                  <a:pt x="564096" y="684924"/>
                                </a:lnTo>
                                <a:lnTo>
                                  <a:pt x="563258" y="691502"/>
                                </a:lnTo>
                                <a:lnTo>
                                  <a:pt x="563156" y="692137"/>
                                </a:lnTo>
                                <a:lnTo>
                                  <a:pt x="562000" y="698602"/>
                                </a:lnTo>
                                <a:lnTo>
                                  <a:pt x="561873" y="699224"/>
                                </a:lnTo>
                                <a:lnTo>
                                  <a:pt x="560413" y="705587"/>
                                </a:lnTo>
                                <a:lnTo>
                                  <a:pt x="560248" y="706196"/>
                                </a:lnTo>
                                <a:lnTo>
                                  <a:pt x="558482" y="712432"/>
                                </a:lnTo>
                                <a:lnTo>
                                  <a:pt x="558292" y="713042"/>
                                </a:lnTo>
                                <a:lnTo>
                                  <a:pt x="556222" y="719150"/>
                                </a:lnTo>
                                <a:lnTo>
                                  <a:pt x="556006" y="719734"/>
                                </a:lnTo>
                                <a:lnTo>
                                  <a:pt x="553657" y="725703"/>
                                </a:lnTo>
                                <a:lnTo>
                                  <a:pt x="553415" y="726275"/>
                                </a:lnTo>
                                <a:lnTo>
                                  <a:pt x="550786" y="732104"/>
                                </a:lnTo>
                                <a:lnTo>
                                  <a:pt x="550520" y="732650"/>
                                </a:lnTo>
                                <a:lnTo>
                                  <a:pt x="547611" y="738327"/>
                                </a:lnTo>
                                <a:lnTo>
                                  <a:pt x="547319" y="738861"/>
                                </a:lnTo>
                                <a:lnTo>
                                  <a:pt x="544157" y="744372"/>
                                </a:lnTo>
                                <a:lnTo>
                                  <a:pt x="543839" y="744893"/>
                                </a:lnTo>
                                <a:lnTo>
                                  <a:pt x="540410" y="750227"/>
                                </a:lnTo>
                                <a:lnTo>
                                  <a:pt x="540067" y="750735"/>
                                </a:lnTo>
                                <a:lnTo>
                                  <a:pt x="536410" y="755879"/>
                                </a:lnTo>
                                <a:lnTo>
                                  <a:pt x="536042" y="756374"/>
                                </a:lnTo>
                                <a:lnTo>
                                  <a:pt x="532143" y="761340"/>
                                </a:lnTo>
                                <a:lnTo>
                                  <a:pt x="531762" y="761810"/>
                                </a:lnTo>
                                <a:lnTo>
                                  <a:pt x="527622" y="766572"/>
                                </a:lnTo>
                                <a:lnTo>
                                  <a:pt x="527215" y="767017"/>
                                </a:lnTo>
                                <a:lnTo>
                                  <a:pt x="522859" y="771589"/>
                                </a:lnTo>
                                <a:lnTo>
                                  <a:pt x="522440" y="772020"/>
                                </a:lnTo>
                                <a:lnTo>
                                  <a:pt x="517868" y="776364"/>
                                </a:lnTo>
                                <a:lnTo>
                                  <a:pt x="517423" y="776770"/>
                                </a:lnTo>
                                <a:lnTo>
                                  <a:pt x="512648" y="780911"/>
                                </a:lnTo>
                                <a:lnTo>
                                  <a:pt x="512191" y="781291"/>
                                </a:lnTo>
                                <a:lnTo>
                                  <a:pt x="507225" y="785190"/>
                                </a:lnTo>
                                <a:lnTo>
                                  <a:pt x="506730" y="785559"/>
                                </a:lnTo>
                                <a:lnTo>
                                  <a:pt x="501586" y="789229"/>
                                </a:lnTo>
                                <a:lnTo>
                                  <a:pt x="501079" y="789559"/>
                                </a:lnTo>
                                <a:lnTo>
                                  <a:pt x="495745" y="792988"/>
                                </a:lnTo>
                                <a:lnTo>
                                  <a:pt x="495224" y="793305"/>
                                </a:lnTo>
                                <a:lnTo>
                                  <a:pt x="489712" y="796468"/>
                                </a:lnTo>
                                <a:lnTo>
                                  <a:pt x="489178" y="796760"/>
                                </a:lnTo>
                                <a:lnTo>
                                  <a:pt x="483502" y="799668"/>
                                </a:lnTo>
                                <a:lnTo>
                                  <a:pt x="482943" y="799935"/>
                                </a:lnTo>
                                <a:lnTo>
                                  <a:pt x="477126" y="802564"/>
                                </a:lnTo>
                                <a:lnTo>
                                  <a:pt x="476555" y="802805"/>
                                </a:lnTo>
                                <a:lnTo>
                                  <a:pt x="470586" y="805155"/>
                                </a:lnTo>
                                <a:lnTo>
                                  <a:pt x="469989" y="805371"/>
                                </a:lnTo>
                                <a:lnTo>
                                  <a:pt x="463893" y="807441"/>
                                </a:lnTo>
                                <a:lnTo>
                                  <a:pt x="463283" y="807631"/>
                                </a:lnTo>
                                <a:lnTo>
                                  <a:pt x="457048" y="809396"/>
                                </a:lnTo>
                                <a:lnTo>
                                  <a:pt x="456438" y="809561"/>
                                </a:lnTo>
                                <a:lnTo>
                                  <a:pt x="450075" y="811022"/>
                                </a:lnTo>
                                <a:lnTo>
                                  <a:pt x="449453" y="811149"/>
                                </a:lnTo>
                                <a:lnTo>
                                  <a:pt x="442976" y="812305"/>
                                </a:lnTo>
                                <a:lnTo>
                                  <a:pt x="442354" y="812406"/>
                                </a:lnTo>
                                <a:lnTo>
                                  <a:pt x="435775" y="813245"/>
                                </a:lnTo>
                                <a:lnTo>
                                  <a:pt x="435127" y="813308"/>
                                </a:lnTo>
                                <a:lnTo>
                                  <a:pt x="428460" y="813816"/>
                                </a:lnTo>
                                <a:lnTo>
                                  <a:pt x="427812" y="813841"/>
                                </a:lnTo>
                                <a:lnTo>
                                  <a:pt x="421056" y="814019"/>
                                </a:lnTo>
                                <a:lnTo>
                                  <a:pt x="0" y="814019"/>
                                </a:lnTo>
                                <a:lnTo>
                                  <a:pt x="0" y="788619"/>
                                </a:lnTo>
                                <a:lnTo>
                                  <a:pt x="420725" y="788619"/>
                                </a:lnTo>
                                <a:lnTo>
                                  <a:pt x="420408" y="788632"/>
                                </a:lnTo>
                                <a:lnTo>
                                  <a:pt x="426951" y="788460"/>
                                </a:lnTo>
                                <a:lnTo>
                                  <a:pt x="432865" y="788011"/>
                                </a:lnTo>
                                <a:lnTo>
                                  <a:pt x="438920" y="787240"/>
                                </a:lnTo>
                                <a:lnTo>
                                  <a:pt x="444661" y="786213"/>
                                </a:lnTo>
                                <a:lnTo>
                                  <a:pt x="450331" y="784900"/>
                                </a:lnTo>
                                <a:lnTo>
                                  <a:pt x="456136" y="783256"/>
                                </a:lnTo>
                                <a:lnTo>
                                  <a:pt x="461587" y="781405"/>
                                </a:lnTo>
                                <a:lnTo>
                                  <a:pt x="466934" y="779301"/>
                                </a:lnTo>
                                <a:lnTo>
                                  <a:pt x="472462" y="776790"/>
                                </a:lnTo>
                                <a:lnTo>
                                  <a:pt x="477246" y="774333"/>
                                </a:lnTo>
                                <a:lnTo>
                                  <a:pt x="482200" y="771492"/>
                                </a:lnTo>
                                <a:lnTo>
                                  <a:pt x="487101" y="768353"/>
                                </a:lnTo>
                                <a:lnTo>
                                  <a:pt x="491865" y="764961"/>
                                </a:lnTo>
                                <a:lnTo>
                                  <a:pt x="496176" y="761577"/>
                                </a:lnTo>
                                <a:lnTo>
                                  <a:pt x="500471" y="757864"/>
                                </a:lnTo>
                                <a:lnTo>
                                  <a:pt x="504691" y="753844"/>
                                </a:lnTo>
                                <a:lnTo>
                                  <a:pt x="508715" y="749619"/>
                                </a:lnTo>
                                <a:lnTo>
                                  <a:pt x="512294" y="745480"/>
                                </a:lnTo>
                                <a:lnTo>
                                  <a:pt x="515822" y="741001"/>
                                </a:lnTo>
                                <a:lnTo>
                                  <a:pt x="519132" y="736362"/>
                                </a:lnTo>
                                <a:lnTo>
                                  <a:pt x="522276" y="731465"/>
                                </a:lnTo>
                                <a:lnTo>
                                  <a:pt x="525179" y="726405"/>
                                </a:lnTo>
                                <a:lnTo>
                                  <a:pt x="527781" y="721315"/>
                                </a:lnTo>
                                <a:lnTo>
                                  <a:pt x="530056" y="716295"/>
                                </a:lnTo>
                                <a:lnTo>
                                  <a:pt x="532284" y="710665"/>
                                </a:lnTo>
                                <a:lnTo>
                                  <a:pt x="534170" y="705067"/>
                                </a:lnTo>
                                <a:lnTo>
                                  <a:pt x="535748" y="699493"/>
                                </a:lnTo>
                                <a:lnTo>
                                  <a:pt x="537049" y="693833"/>
                                </a:lnTo>
                                <a:lnTo>
                                  <a:pt x="538122" y="687820"/>
                                </a:lnTo>
                                <a:lnTo>
                                  <a:pt x="538830" y="682267"/>
                                </a:lnTo>
                                <a:lnTo>
                                  <a:pt x="539317" y="675864"/>
                                </a:lnTo>
                                <a:lnTo>
                                  <a:pt x="539471" y="669557"/>
                                </a:lnTo>
                                <a:lnTo>
                                  <a:pt x="539471" y="144463"/>
                                </a:lnTo>
                                <a:lnTo>
                                  <a:pt x="539317" y="138156"/>
                                </a:lnTo>
                                <a:lnTo>
                                  <a:pt x="538830" y="131753"/>
                                </a:lnTo>
                                <a:lnTo>
                                  <a:pt x="538122" y="126198"/>
                                </a:lnTo>
                                <a:lnTo>
                                  <a:pt x="537049" y="120186"/>
                                </a:lnTo>
                                <a:lnTo>
                                  <a:pt x="535748" y="114526"/>
                                </a:lnTo>
                                <a:lnTo>
                                  <a:pt x="534170" y="108952"/>
                                </a:lnTo>
                                <a:lnTo>
                                  <a:pt x="532285" y="103357"/>
                                </a:lnTo>
                                <a:lnTo>
                                  <a:pt x="530055" y="97722"/>
                                </a:lnTo>
                                <a:lnTo>
                                  <a:pt x="527780" y="92702"/>
                                </a:lnTo>
                                <a:lnTo>
                                  <a:pt x="525179" y="87615"/>
                                </a:lnTo>
                                <a:lnTo>
                                  <a:pt x="522271" y="82545"/>
                                </a:lnTo>
                                <a:lnTo>
                                  <a:pt x="519207" y="77762"/>
                                </a:lnTo>
                                <a:lnTo>
                                  <a:pt x="515822" y="73018"/>
                                </a:lnTo>
                                <a:lnTo>
                                  <a:pt x="512297" y="68543"/>
                                </a:lnTo>
                                <a:lnTo>
                                  <a:pt x="508715" y="64400"/>
                                </a:lnTo>
                                <a:lnTo>
                                  <a:pt x="504691" y="60176"/>
                                </a:lnTo>
                                <a:lnTo>
                                  <a:pt x="500467" y="56152"/>
                                </a:lnTo>
                                <a:lnTo>
                                  <a:pt x="496175" y="52443"/>
                                </a:lnTo>
                                <a:lnTo>
                                  <a:pt x="491865" y="49058"/>
                                </a:lnTo>
                                <a:lnTo>
                                  <a:pt x="487101" y="45667"/>
                                </a:lnTo>
                                <a:lnTo>
                                  <a:pt x="482205" y="42531"/>
                                </a:lnTo>
                                <a:lnTo>
                                  <a:pt x="477246" y="39686"/>
                                </a:lnTo>
                                <a:lnTo>
                                  <a:pt x="472462" y="37229"/>
                                </a:lnTo>
                                <a:lnTo>
                                  <a:pt x="466934" y="34719"/>
                                </a:lnTo>
                                <a:lnTo>
                                  <a:pt x="461587" y="32614"/>
                                </a:lnTo>
                                <a:lnTo>
                                  <a:pt x="456130" y="30761"/>
                                </a:lnTo>
                                <a:lnTo>
                                  <a:pt x="450338" y="29121"/>
                                </a:lnTo>
                                <a:lnTo>
                                  <a:pt x="444654" y="27805"/>
                                </a:lnTo>
                                <a:lnTo>
                                  <a:pt x="438920" y="26780"/>
                                </a:lnTo>
                                <a:lnTo>
                                  <a:pt x="432872" y="26010"/>
                                </a:lnTo>
                                <a:lnTo>
                                  <a:pt x="426950" y="25559"/>
                                </a:lnTo>
                                <a:lnTo>
                                  <a:pt x="420408" y="25387"/>
                                </a:lnTo>
                                <a:lnTo>
                                  <a:pt x="42072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02" name="Rectangle 12602"/>
                        <wps:cNvSpPr/>
                        <wps:spPr>
                          <a:xfrm>
                            <a:off x="164579" y="197479"/>
                            <a:ext cx="1062247" cy="176511"/>
                          </a:xfrm>
                          <a:prstGeom prst="rect">
                            <a:avLst/>
                          </a:prstGeom>
                          <a:ln>
                            <a:noFill/>
                          </a:ln>
                        </wps:spPr>
                        <wps:txbx>
                          <w:txbxContent>
                            <w:p w:rsidR="00A8161E" w:rsidRDefault="00000000">
                              <w:pPr>
                                <w:spacing w:after="160" w:line="259" w:lineRule="auto"/>
                                <w:ind w:firstLine="0"/>
                              </w:pPr>
                              <w:r>
                                <w:rPr>
                                  <w:sz w:val="21"/>
                                </w:rPr>
                                <w:t>未挂科未违纪</w:t>
                              </w:r>
                            </w:p>
                          </w:txbxContent>
                        </wps:txbx>
                        <wps:bodyPr horzOverflow="overflow" vert="horz" lIns="0" tIns="0" rIns="0" bIns="0" rtlCol="0">
                          <a:noAutofit/>
                        </wps:bodyPr>
                      </wps:wsp>
                      <wps:wsp>
                        <wps:cNvPr id="12603" name="Rectangle 12603"/>
                        <wps:cNvSpPr/>
                        <wps:spPr>
                          <a:xfrm>
                            <a:off x="164579" y="369691"/>
                            <a:ext cx="1062247" cy="176511"/>
                          </a:xfrm>
                          <a:prstGeom prst="rect">
                            <a:avLst/>
                          </a:prstGeom>
                          <a:ln>
                            <a:noFill/>
                          </a:ln>
                        </wps:spPr>
                        <wps:txbx>
                          <w:txbxContent>
                            <w:p w:rsidR="00A8161E" w:rsidRDefault="00000000">
                              <w:pPr>
                                <w:spacing w:after="160" w:line="259" w:lineRule="auto"/>
                                <w:ind w:firstLine="0"/>
                              </w:pPr>
                              <w:r>
                                <w:rPr>
                                  <w:sz w:val="21"/>
                                </w:rPr>
                                <w:t>团干部申请成</w:t>
                              </w:r>
                            </w:p>
                          </w:txbxContent>
                        </wps:txbx>
                        <wps:bodyPr horzOverflow="overflow" vert="horz" lIns="0" tIns="0" rIns="0" bIns="0" rtlCol="0">
                          <a:noAutofit/>
                        </wps:bodyPr>
                      </wps:wsp>
                      <wps:wsp>
                        <wps:cNvPr id="12604" name="Rectangle 12604"/>
                        <wps:cNvSpPr/>
                        <wps:spPr>
                          <a:xfrm>
                            <a:off x="297180" y="541890"/>
                            <a:ext cx="707549" cy="176511"/>
                          </a:xfrm>
                          <a:prstGeom prst="rect">
                            <a:avLst/>
                          </a:prstGeom>
                          <a:ln>
                            <a:noFill/>
                          </a:ln>
                        </wps:spPr>
                        <wps:txbx>
                          <w:txbxContent>
                            <w:p w:rsidR="00A8161E" w:rsidRDefault="00000000">
                              <w:pPr>
                                <w:spacing w:after="160" w:line="259" w:lineRule="auto"/>
                                <w:ind w:firstLine="0"/>
                              </w:pPr>
                              <w:r>
                                <w:rPr>
                                  <w:sz w:val="21"/>
                                </w:rPr>
                                <w:t>为候选人</w:t>
                              </w:r>
                            </w:p>
                          </w:txbxContent>
                        </wps:txbx>
                        <wps:bodyPr horzOverflow="overflow" vert="horz" lIns="0" tIns="0" rIns="0" bIns="0" rtlCol="0">
                          <a:noAutofit/>
                        </wps:bodyPr>
                      </wps:wsp>
                      <wps:wsp>
                        <wps:cNvPr id="12605" name="Shape 12605"/>
                        <wps:cNvSpPr/>
                        <wps:spPr>
                          <a:xfrm>
                            <a:off x="1435608" y="42672"/>
                            <a:ext cx="1022604" cy="796163"/>
                          </a:xfrm>
                          <a:custGeom>
                            <a:avLst/>
                            <a:gdLst/>
                            <a:ahLst/>
                            <a:cxnLst/>
                            <a:rect l="0" t="0" r="0" b="0"/>
                            <a:pathLst>
                              <a:path w="1022604" h="796163">
                                <a:moveTo>
                                  <a:pt x="132588" y="0"/>
                                </a:moveTo>
                                <a:lnTo>
                                  <a:pt x="890016" y="0"/>
                                </a:lnTo>
                                <a:cubicBezTo>
                                  <a:pt x="962546" y="38"/>
                                  <a:pt x="1021944" y="59449"/>
                                  <a:pt x="1022604" y="132588"/>
                                </a:cubicBezTo>
                                <a:lnTo>
                                  <a:pt x="1022604" y="662940"/>
                                </a:lnTo>
                                <a:cubicBezTo>
                                  <a:pt x="1021944" y="736752"/>
                                  <a:pt x="962546" y="796163"/>
                                  <a:pt x="890016" y="795528"/>
                                </a:cubicBezTo>
                                <a:lnTo>
                                  <a:pt x="132588" y="795528"/>
                                </a:lnTo>
                                <a:cubicBezTo>
                                  <a:pt x="59779" y="796163"/>
                                  <a:pt x="368" y="736752"/>
                                  <a:pt x="0" y="662940"/>
                                </a:cubicBezTo>
                                <a:lnTo>
                                  <a:pt x="0" y="132588"/>
                                </a:lnTo>
                                <a:cubicBezTo>
                                  <a:pt x="368" y="59449"/>
                                  <a:pt x="59779" y="38"/>
                                  <a:pt x="132588"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06" name="Shape 12606"/>
                        <wps:cNvSpPr/>
                        <wps:spPr>
                          <a:xfrm>
                            <a:off x="1423276" y="30010"/>
                            <a:ext cx="523494" cy="821525"/>
                          </a:xfrm>
                          <a:custGeom>
                            <a:avLst/>
                            <a:gdLst/>
                            <a:ahLst/>
                            <a:cxnLst/>
                            <a:rect l="0" t="0" r="0" b="0"/>
                            <a:pathLst>
                              <a:path w="523494" h="821525">
                                <a:moveTo>
                                  <a:pt x="145072" y="0"/>
                                </a:moveTo>
                                <a:lnTo>
                                  <a:pt x="523494" y="0"/>
                                </a:lnTo>
                                <a:lnTo>
                                  <a:pt x="523494" y="25400"/>
                                </a:lnTo>
                                <a:lnTo>
                                  <a:pt x="145390" y="25400"/>
                                </a:lnTo>
                                <a:lnTo>
                                  <a:pt x="145707" y="25388"/>
                                </a:lnTo>
                                <a:lnTo>
                                  <a:pt x="139347" y="25553"/>
                                </a:lnTo>
                                <a:lnTo>
                                  <a:pt x="133118" y="26023"/>
                                </a:lnTo>
                                <a:lnTo>
                                  <a:pt x="127248" y="26764"/>
                                </a:lnTo>
                                <a:lnTo>
                                  <a:pt x="121189" y="27835"/>
                                </a:lnTo>
                                <a:lnTo>
                                  <a:pt x="115487" y="29156"/>
                                </a:lnTo>
                                <a:lnTo>
                                  <a:pt x="109687" y="30804"/>
                                </a:lnTo>
                                <a:lnTo>
                                  <a:pt x="104091" y="32693"/>
                                </a:lnTo>
                                <a:lnTo>
                                  <a:pt x="98696" y="34821"/>
                                </a:lnTo>
                                <a:lnTo>
                                  <a:pt x="93417" y="37204"/>
                                </a:lnTo>
                                <a:lnTo>
                                  <a:pt x="88172" y="39896"/>
                                </a:lnTo>
                                <a:lnTo>
                                  <a:pt x="83165" y="42771"/>
                                </a:lnTo>
                                <a:lnTo>
                                  <a:pt x="78311" y="45886"/>
                                </a:lnTo>
                                <a:lnTo>
                                  <a:pt x="73792" y="49093"/>
                                </a:lnTo>
                                <a:lnTo>
                                  <a:pt x="69008" y="52848"/>
                                </a:lnTo>
                                <a:lnTo>
                                  <a:pt x="64696" y="56590"/>
                                </a:lnTo>
                                <a:lnTo>
                                  <a:pt x="60546" y="60546"/>
                                </a:lnTo>
                                <a:lnTo>
                                  <a:pt x="56600" y="64686"/>
                                </a:lnTo>
                                <a:lnTo>
                                  <a:pt x="52736" y="69151"/>
                                </a:lnTo>
                                <a:lnTo>
                                  <a:pt x="49214" y="73638"/>
                                </a:lnTo>
                                <a:lnTo>
                                  <a:pt x="45880" y="78320"/>
                                </a:lnTo>
                                <a:lnTo>
                                  <a:pt x="42774" y="83162"/>
                                </a:lnTo>
                                <a:lnTo>
                                  <a:pt x="39899" y="88166"/>
                                </a:lnTo>
                                <a:lnTo>
                                  <a:pt x="37203" y="93418"/>
                                </a:lnTo>
                                <a:lnTo>
                                  <a:pt x="34822" y="98692"/>
                                </a:lnTo>
                                <a:lnTo>
                                  <a:pt x="32691" y="104094"/>
                                </a:lnTo>
                                <a:lnTo>
                                  <a:pt x="30826" y="109608"/>
                                </a:lnTo>
                                <a:lnTo>
                                  <a:pt x="29160" y="115472"/>
                                </a:lnTo>
                                <a:lnTo>
                                  <a:pt x="27846" y="121193"/>
                                </a:lnTo>
                                <a:lnTo>
                                  <a:pt x="26763" y="127252"/>
                                </a:lnTo>
                                <a:lnTo>
                                  <a:pt x="26021" y="133136"/>
                                </a:lnTo>
                                <a:lnTo>
                                  <a:pt x="25555" y="139323"/>
                                </a:lnTo>
                                <a:lnTo>
                                  <a:pt x="25400" y="145707"/>
                                </a:lnTo>
                                <a:lnTo>
                                  <a:pt x="25400" y="675818"/>
                                </a:lnTo>
                                <a:lnTo>
                                  <a:pt x="25555" y="682202"/>
                                </a:lnTo>
                                <a:lnTo>
                                  <a:pt x="26023" y="688406"/>
                                </a:lnTo>
                                <a:lnTo>
                                  <a:pt x="26763" y="694274"/>
                                </a:lnTo>
                                <a:lnTo>
                                  <a:pt x="27846" y="700334"/>
                                </a:lnTo>
                                <a:lnTo>
                                  <a:pt x="29160" y="706055"/>
                                </a:lnTo>
                                <a:lnTo>
                                  <a:pt x="30805" y="711843"/>
                                </a:lnTo>
                                <a:lnTo>
                                  <a:pt x="32693" y="717435"/>
                                </a:lnTo>
                                <a:lnTo>
                                  <a:pt x="34821" y="722831"/>
                                </a:lnTo>
                                <a:lnTo>
                                  <a:pt x="37203" y="728108"/>
                                </a:lnTo>
                                <a:lnTo>
                                  <a:pt x="39899" y="733359"/>
                                </a:lnTo>
                                <a:lnTo>
                                  <a:pt x="42772" y="738360"/>
                                </a:lnTo>
                                <a:lnTo>
                                  <a:pt x="45877" y="743201"/>
                                </a:lnTo>
                                <a:lnTo>
                                  <a:pt x="49214" y="747887"/>
                                </a:lnTo>
                                <a:lnTo>
                                  <a:pt x="52736" y="752374"/>
                                </a:lnTo>
                                <a:lnTo>
                                  <a:pt x="56600" y="756839"/>
                                </a:lnTo>
                                <a:lnTo>
                                  <a:pt x="60546" y="760979"/>
                                </a:lnTo>
                                <a:lnTo>
                                  <a:pt x="64686" y="764925"/>
                                </a:lnTo>
                                <a:lnTo>
                                  <a:pt x="69153" y="768791"/>
                                </a:lnTo>
                                <a:lnTo>
                                  <a:pt x="73636" y="772309"/>
                                </a:lnTo>
                                <a:lnTo>
                                  <a:pt x="78319" y="775645"/>
                                </a:lnTo>
                                <a:lnTo>
                                  <a:pt x="82977" y="778633"/>
                                </a:lnTo>
                                <a:lnTo>
                                  <a:pt x="88176" y="781631"/>
                                </a:lnTo>
                                <a:lnTo>
                                  <a:pt x="93418" y="784322"/>
                                </a:lnTo>
                                <a:lnTo>
                                  <a:pt x="98690" y="786702"/>
                                </a:lnTo>
                                <a:lnTo>
                                  <a:pt x="104092" y="788833"/>
                                </a:lnTo>
                                <a:lnTo>
                                  <a:pt x="109680" y="790719"/>
                                </a:lnTo>
                                <a:lnTo>
                                  <a:pt x="115465" y="792364"/>
                                </a:lnTo>
                                <a:lnTo>
                                  <a:pt x="121195" y="793680"/>
                                </a:lnTo>
                                <a:lnTo>
                                  <a:pt x="127255" y="794762"/>
                                </a:lnTo>
                                <a:lnTo>
                                  <a:pt x="133118" y="795502"/>
                                </a:lnTo>
                                <a:lnTo>
                                  <a:pt x="139323" y="795970"/>
                                </a:lnTo>
                                <a:lnTo>
                                  <a:pt x="145707" y="796125"/>
                                </a:lnTo>
                                <a:lnTo>
                                  <a:pt x="523494" y="796125"/>
                                </a:lnTo>
                                <a:lnTo>
                                  <a:pt x="523494" y="821525"/>
                                </a:lnTo>
                                <a:lnTo>
                                  <a:pt x="145072" y="821525"/>
                                </a:lnTo>
                                <a:lnTo>
                                  <a:pt x="138239" y="821347"/>
                                </a:lnTo>
                                <a:lnTo>
                                  <a:pt x="137592" y="821322"/>
                                </a:lnTo>
                                <a:lnTo>
                                  <a:pt x="130861" y="820801"/>
                                </a:lnTo>
                                <a:lnTo>
                                  <a:pt x="130226" y="820738"/>
                                </a:lnTo>
                                <a:lnTo>
                                  <a:pt x="123584" y="819900"/>
                                </a:lnTo>
                                <a:lnTo>
                                  <a:pt x="122949" y="819798"/>
                                </a:lnTo>
                                <a:lnTo>
                                  <a:pt x="116421" y="818630"/>
                                </a:lnTo>
                                <a:lnTo>
                                  <a:pt x="115786" y="818502"/>
                                </a:lnTo>
                                <a:lnTo>
                                  <a:pt x="109372" y="817016"/>
                                </a:lnTo>
                                <a:lnTo>
                                  <a:pt x="108763" y="816864"/>
                                </a:lnTo>
                                <a:lnTo>
                                  <a:pt x="102464" y="815074"/>
                                </a:lnTo>
                                <a:lnTo>
                                  <a:pt x="101867" y="814896"/>
                                </a:lnTo>
                                <a:lnTo>
                                  <a:pt x="95694" y="812800"/>
                                </a:lnTo>
                                <a:lnTo>
                                  <a:pt x="95110" y="812584"/>
                                </a:lnTo>
                                <a:lnTo>
                                  <a:pt x="89078" y="810209"/>
                                </a:lnTo>
                                <a:lnTo>
                                  <a:pt x="88506" y="809968"/>
                                </a:lnTo>
                                <a:lnTo>
                                  <a:pt x="82626" y="807314"/>
                                </a:lnTo>
                                <a:lnTo>
                                  <a:pt x="82067" y="807047"/>
                                </a:lnTo>
                                <a:lnTo>
                                  <a:pt x="76352" y="804113"/>
                                </a:lnTo>
                                <a:lnTo>
                                  <a:pt x="75806" y="803821"/>
                                </a:lnTo>
                                <a:lnTo>
                                  <a:pt x="70256" y="800621"/>
                                </a:lnTo>
                                <a:lnTo>
                                  <a:pt x="69736" y="800304"/>
                                </a:lnTo>
                                <a:lnTo>
                                  <a:pt x="64351" y="796849"/>
                                </a:lnTo>
                                <a:lnTo>
                                  <a:pt x="63843" y="796519"/>
                                </a:lnTo>
                                <a:lnTo>
                                  <a:pt x="58636" y="792811"/>
                                </a:lnTo>
                                <a:lnTo>
                                  <a:pt x="58153" y="792455"/>
                                </a:lnTo>
                                <a:lnTo>
                                  <a:pt x="53137" y="788505"/>
                                </a:lnTo>
                                <a:lnTo>
                                  <a:pt x="52667" y="788124"/>
                                </a:lnTo>
                                <a:lnTo>
                                  <a:pt x="47853" y="783958"/>
                                </a:lnTo>
                                <a:lnTo>
                                  <a:pt x="47409" y="783552"/>
                                </a:lnTo>
                                <a:lnTo>
                                  <a:pt x="42799" y="779158"/>
                                </a:lnTo>
                                <a:lnTo>
                                  <a:pt x="42367" y="778726"/>
                                </a:lnTo>
                                <a:lnTo>
                                  <a:pt x="37973" y="774116"/>
                                </a:lnTo>
                                <a:lnTo>
                                  <a:pt x="37567" y="773671"/>
                                </a:lnTo>
                                <a:lnTo>
                                  <a:pt x="33401" y="768858"/>
                                </a:lnTo>
                                <a:lnTo>
                                  <a:pt x="33007" y="768388"/>
                                </a:lnTo>
                                <a:lnTo>
                                  <a:pt x="29070" y="763372"/>
                                </a:lnTo>
                                <a:lnTo>
                                  <a:pt x="28715" y="762889"/>
                                </a:lnTo>
                                <a:lnTo>
                                  <a:pt x="25006" y="757682"/>
                                </a:lnTo>
                                <a:lnTo>
                                  <a:pt x="24663" y="757174"/>
                                </a:lnTo>
                                <a:lnTo>
                                  <a:pt x="21222" y="751789"/>
                                </a:lnTo>
                                <a:lnTo>
                                  <a:pt x="20904" y="751269"/>
                                </a:lnTo>
                                <a:lnTo>
                                  <a:pt x="17704" y="745719"/>
                                </a:lnTo>
                                <a:lnTo>
                                  <a:pt x="17412" y="745173"/>
                                </a:lnTo>
                                <a:lnTo>
                                  <a:pt x="14478" y="739445"/>
                                </a:lnTo>
                                <a:lnTo>
                                  <a:pt x="14211" y="738899"/>
                                </a:lnTo>
                                <a:lnTo>
                                  <a:pt x="11557" y="733019"/>
                                </a:lnTo>
                                <a:lnTo>
                                  <a:pt x="11316" y="732447"/>
                                </a:lnTo>
                                <a:lnTo>
                                  <a:pt x="8941" y="726415"/>
                                </a:lnTo>
                                <a:lnTo>
                                  <a:pt x="8725" y="725831"/>
                                </a:lnTo>
                                <a:lnTo>
                                  <a:pt x="6629" y="719658"/>
                                </a:lnTo>
                                <a:lnTo>
                                  <a:pt x="6452" y="719062"/>
                                </a:lnTo>
                                <a:lnTo>
                                  <a:pt x="4661" y="712762"/>
                                </a:lnTo>
                                <a:lnTo>
                                  <a:pt x="4496" y="712153"/>
                                </a:lnTo>
                                <a:lnTo>
                                  <a:pt x="3022" y="705726"/>
                                </a:lnTo>
                                <a:lnTo>
                                  <a:pt x="2896" y="705104"/>
                                </a:lnTo>
                                <a:lnTo>
                                  <a:pt x="1727" y="698576"/>
                                </a:lnTo>
                                <a:lnTo>
                                  <a:pt x="1625" y="697942"/>
                                </a:lnTo>
                                <a:lnTo>
                                  <a:pt x="787" y="691299"/>
                                </a:lnTo>
                                <a:lnTo>
                                  <a:pt x="724" y="690664"/>
                                </a:lnTo>
                                <a:lnTo>
                                  <a:pt x="203" y="683921"/>
                                </a:lnTo>
                                <a:lnTo>
                                  <a:pt x="178" y="683285"/>
                                </a:lnTo>
                                <a:lnTo>
                                  <a:pt x="0" y="676453"/>
                                </a:lnTo>
                                <a:lnTo>
                                  <a:pt x="0" y="145072"/>
                                </a:lnTo>
                                <a:lnTo>
                                  <a:pt x="178" y="138240"/>
                                </a:lnTo>
                                <a:lnTo>
                                  <a:pt x="203" y="137592"/>
                                </a:lnTo>
                                <a:lnTo>
                                  <a:pt x="724" y="130861"/>
                                </a:lnTo>
                                <a:lnTo>
                                  <a:pt x="787" y="130226"/>
                                </a:lnTo>
                                <a:lnTo>
                                  <a:pt x="1625" y="123584"/>
                                </a:lnTo>
                                <a:lnTo>
                                  <a:pt x="1727" y="122949"/>
                                </a:lnTo>
                                <a:lnTo>
                                  <a:pt x="2896" y="116408"/>
                                </a:lnTo>
                                <a:lnTo>
                                  <a:pt x="3022" y="115786"/>
                                </a:lnTo>
                                <a:lnTo>
                                  <a:pt x="4496" y="109372"/>
                                </a:lnTo>
                                <a:lnTo>
                                  <a:pt x="4661" y="108763"/>
                                </a:lnTo>
                                <a:lnTo>
                                  <a:pt x="6452" y="102464"/>
                                </a:lnTo>
                                <a:lnTo>
                                  <a:pt x="6629" y="101854"/>
                                </a:lnTo>
                                <a:lnTo>
                                  <a:pt x="8725" y="95695"/>
                                </a:lnTo>
                                <a:lnTo>
                                  <a:pt x="8941" y="95110"/>
                                </a:lnTo>
                                <a:lnTo>
                                  <a:pt x="11316" y="89078"/>
                                </a:lnTo>
                                <a:lnTo>
                                  <a:pt x="11557" y="88507"/>
                                </a:lnTo>
                                <a:lnTo>
                                  <a:pt x="14211" y="82626"/>
                                </a:lnTo>
                                <a:lnTo>
                                  <a:pt x="14478" y="82067"/>
                                </a:lnTo>
                                <a:lnTo>
                                  <a:pt x="17412" y="76353"/>
                                </a:lnTo>
                                <a:lnTo>
                                  <a:pt x="17704" y="75807"/>
                                </a:lnTo>
                                <a:lnTo>
                                  <a:pt x="20904" y="70257"/>
                                </a:lnTo>
                                <a:lnTo>
                                  <a:pt x="21222" y="69723"/>
                                </a:lnTo>
                                <a:lnTo>
                                  <a:pt x="24663" y="64351"/>
                                </a:lnTo>
                                <a:lnTo>
                                  <a:pt x="25006" y="63843"/>
                                </a:lnTo>
                                <a:lnTo>
                                  <a:pt x="28715" y="58636"/>
                                </a:lnTo>
                                <a:lnTo>
                                  <a:pt x="29070" y="58153"/>
                                </a:lnTo>
                                <a:lnTo>
                                  <a:pt x="33007" y="53137"/>
                                </a:lnTo>
                                <a:lnTo>
                                  <a:pt x="33401" y="52667"/>
                                </a:lnTo>
                                <a:lnTo>
                                  <a:pt x="37567" y="47854"/>
                                </a:lnTo>
                                <a:lnTo>
                                  <a:pt x="37973" y="47409"/>
                                </a:lnTo>
                                <a:lnTo>
                                  <a:pt x="42367" y="42799"/>
                                </a:lnTo>
                                <a:lnTo>
                                  <a:pt x="42799" y="42367"/>
                                </a:lnTo>
                                <a:lnTo>
                                  <a:pt x="47409" y="37973"/>
                                </a:lnTo>
                                <a:lnTo>
                                  <a:pt x="47853" y="37567"/>
                                </a:lnTo>
                                <a:lnTo>
                                  <a:pt x="52667" y="33401"/>
                                </a:lnTo>
                                <a:lnTo>
                                  <a:pt x="53137" y="33007"/>
                                </a:lnTo>
                                <a:lnTo>
                                  <a:pt x="58153" y="29070"/>
                                </a:lnTo>
                                <a:lnTo>
                                  <a:pt x="58636" y="28715"/>
                                </a:lnTo>
                                <a:lnTo>
                                  <a:pt x="63843" y="25007"/>
                                </a:lnTo>
                                <a:lnTo>
                                  <a:pt x="64351" y="24664"/>
                                </a:lnTo>
                                <a:lnTo>
                                  <a:pt x="69736" y="21222"/>
                                </a:lnTo>
                                <a:lnTo>
                                  <a:pt x="70256" y="20892"/>
                                </a:lnTo>
                                <a:lnTo>
                                  <a:pt x="75806" y="17704"/>
                                </a:lnTo>
                                <a:lnTo>
                                  <a:pt x="76352" y="17412"/>
                                </a:lnTo>
                                <a:lnTo>
                                  <a:pt x="82067" y="14478"/>
                                </a:lnTo>
                                <a:lnTo>
                                  <a:pt x="82626" y="14212"/>
                                </a:lnTo>
                                <a:lnTo>
                                  <a:pt x="88506" y="11557"/>
                                </a:lnTo>
                                <a:lnTo>
                                  <a:pt x="89078" y="11316"/>
                                </a:lnTo>
                                <a:lnTo>
                                  <a:pt x="95110" y="8928"/>
                                </a:lnTo>
                                <a:lnTo>
                                  <a:pt x="95694" y="8725"/>
                                </a:lnTo>
                                <a:lnTo>
                                  <a:pt x="101867" y="6629"/>
                                </a:lnTo>
                                <a:lnTo>
                                  <a:pt x="102464" y="6452"/>
                                </a:lnTo>
                                <a:lnTo>
                                  <a:pt x="108763" y="4661"/>
                                </a:lnTo>
                                <a:lnTo>
                                  <a:pt x="109372" y="4496"/>
                                </a:lnTo>
                                <a:lnTo>
                                  <a:pt x="115786" y="3023"/>
                                </a:lnTo>
                                <a:lnTo>
                                  <a:pt x="116421" y="2896"/>
                                </a:lnTo>
                                <a:lnTo>
                                  <a:pt x="122949" y="1727"/>
                                </a:lnTo>
                                <a:lnTo>
                                  <a:pt x="123584" y="1626"/>
                                </a:lnTo>
                                <a:lnTo>
                                  <a:pt x="130226" y="788"/>
                                </a:lnTo>
                                <a:lnTo>
                                  <a:pt x="130861" y="724"/>
                                </a:lnTo>
                                <a:lnTo>
                                  <a:pt x="137592" y="203"/>
                                </a:lnTo>
                                <a:lnTo>
                                  <a:pt x="138239" y="178"/>
                                </a:lnTo>
                                <a:lnTo>
                                  <a:pt x="14507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07" name="Shape 12607"/>
                        <wps:cNvSpPr/>
                        <wps:spPr>
                          <a:xfrm>
                            <a:off x="1946770" y="30010"/>
                            <a:ext cx="523481" cy="821525"/>
                          </a:xfrm>
                          <a:custGeom>
                            <a:avLst/>
                            <a:gdLst/>
                            <a:ahLst/>
                            <a:cxnLst/>
                            <a:rect l="0" t="0" r="0" b="0"/>
                            <a:pathLst>
                              <a:path w="523481" h="821525">
                                <a:moveTo>
                                  <a:pt x="0" y="0"/>
                                </a:moveTo>
                                <a:lnTo>
                                  <a:pt x="378422" y="0"/>
                                </a:lnTo>
                                <a:lnTo>
                                  <a:pt x="385242" y="178"/>
                                </a:lnTo>
                                <a:lnTo>
                                  <a:pt x="385889" y="203"/>
                                </a:lnTo>
                                <a:lnTo>
                                  <a:pt x="392633" y="724"/>
                                </a:lnTo>
                                <a:lnTo>
                                  <a:pt x="393268" y="788"/>
                                </a:lnTo>
                                <a:lnTo>
                                  <a:pt x="399910" y="1626"/>
                                </a:lnTo>
                                <a:lnTo>
                                  <a:pt x="400533" y="1727"/>
                                </a:lnTo>
                                <a:lnTo>
                                  <a:pt x="407073" y="2896"/>
                                </a:lnTo>
                                <a:lnTo>
                                  <a:pt x="407695" y="3023"/>
                                </a:lnTo>
                                <a:lnTo>
                                  <a:pt x="414109" y="4496"/>
                                </a:lnTo>
                                <a:lnTo>
                                  <a:pt x="414731" y="4661"/>
                                </a:lnTo>
                                <a:lnTo>
                                  <a:pt x="421030" y="6452"/>
                                </a:lnTo>
                                <a:lnTo>
                                  <a:pt x="421627" y="6629"/>
                                </a:lnTo>
                                <a:lnTo>
                                  <a:pt x="427787" y="8725"/>
                                </a:lnTo>
                                <a:lnTo>
                                  <a:pt x="428384" y="8928"/>
                                </a:lnTo>
                                <a:lnTo>
                                  <a:pt x="434403" y="11316"/>
                                </a:lnTo>
                                <a:lnTo>
                                  <a:pt x="434975" y="11557"/>
                                </a:lnTo>
                                <a:lnTo>
                                  <a:pt x="440855" y="14212"/>
                                </a:lnTo>
                                <a:lnTo>
                                  <a:pt x="441414" y="14478"/>
                                </a:lnTo>
                                <a:lnTo>
                                  <a:pt x="447129" y="17412"/>
                                </a:lnTo>
                                <a:lnTo>
                                  <a:pt x="447675" y="17704"/>
                                </a:lnTo>
                                <a:lnTo>
                                  <a:pt x="453237" y="20892"/>
                                </a:lnTo>
                                <a:lnTo>
                                  <a:pt x="453758" y="21222"/>
                                </a:lnTo>
                                <a:lnTo>
                                  <a:pt x="459143" y="24664"/>
                                </a:lnTo>
                                <a:lnTo>
                                  <a:pt x="459651" y="25007"/>
                                </a:lnTo>
                                <a:lnTo>
                                  <a:pt x="464845" y="28715"/>
                                </a:lnTo>
                                <a:lnTo>
                                  <a:pt x="465341" y="29070"/>
                                </a:lnTo>
                                <a:lnTo>
                                  <a:pt x="470345" y="33007"/>
                                </a:lnTo>
                                <a:lnTo>
                                  <a:pt x="470814" y="33401"/>
                                </a:lnTo>
                                <a:lnTo>
                                  <a:pt x="475628" y="37567"/>
                                </a:lnTo>
                                <a:lnTo>
                                  <a:pt x="476085" y="37973"/>
                                </a:lnTo>
                                <a:lnTo>
                                  <a:pt x="480682" y="42367"/>
                                </a:lnTo>
                                <a:lnTo>
                                  <a:pt x="481114" y="42799"/>
                                </a:lnTo>
                                <a:lnTo>
                                  <a:pt x="485508" y="47409"/>
                                </a:lnTo>
                                <a:lnTo>
                                  <a:pt x="485915" y="47854"/>
                                </a:lnTo>
                                <a:lnTo>
                                  <a:pt x="490093" y="52667"/>
                                </a:lnTo>
                                <a:lnTo>
                                  <a:pt x="490474" y="53137"/>
                                </a:lnTo>
                                <a:lnTo>
                                  <a:pt x="494411" y="58153"/>
                                </a:lnTo>
                                <a:lnTo>
                                  <a:pt x="494779" y="58636"/>
                                </a:lnTo>
                                <a:lnTo>
                                  <a:pt x="498475" y="63843"/>
                                </a:lnTo>
                                <a:lnTo>
                                  <a:pt x="498818" y="64351"/>
                                </a:lnTo>
                                <a:lnTo>
                                  <a:pt x="502272" y="69723"/>
                                </a:lnTo>
                                <a:lnTo>
                                  <a:pt x="502590" y="70257"/>
                                </a:lnTo>
                                <a:lnTo>
                                  <a:pt x="505777" y="75807"/>
                                </a:lnTo>
                                <a:lnTo>
                                  <a:pt x="506082" y="76353"/>
                                </a:lnTo>
                                <a:lnTo>
                                  <a:pt x="509003" y="82067"/>
                                </a:lnTo>
                                <a:lnTo>
                                  <a:pt x="509270" y="82626"/>
                                </a:lnTo>
                                <a:lnTo>
                                  <a:pt x="511937" y="88507"/>
                                </a:lnTo>
                                <a:lnTo>
                                  <a:pt x="512178" y="89078"/>
                                </a:lnTo>
                                <a:lnTo>
                                  <a:pt x="514553" y="95110"/>
                                </a:lnTo>
                                <a:lnTo>
                                  <a:pt x="514769" y="95695"/>
                                </a:lnTo>
                                <a:lnTo>
                                  <a:pt x="516852" y="101854"/>
                                </a:lnTo>
                                <a:lnTo>
                                  <a:pt x="517042" y="102464"/>
                                </a:lnTo>
                                <a:lnTo>
                                  <a:pt x="518833" y="108763"/>
                                </a:lnTo>
                                <a:lnTo>
                                  <a:pt x="518985" y="109372"/>
                                </a:lnTo>
                                <a:lnTo>
                                  <a:pt x="520471" y="115786"/>
                                </a:lnTo>
                                <a:lnTo>
                                  <a:pt x="520598" y="116408"/>
                                </a:lnTo>
                                <a:lnTo>
                                  <a:pt x="521767" y="122949"/>
                                </a:lnTo>
                                <a:lnTo>
                                  <a:pt x="521856" y="123584"/>
                                </a:lnTo>
                                <a:lnTo>
                                  <a:pt x="522706" y="130226"/>
                                </a:lnTo>
                                <a:lnTo>
                                  <a:pt x="522770" y="130861"/>
                                </a:lnTo>
                                <a:lnTo>
                                  <a:pt x="523278" y="137592"/>
                                </a:lnTo>
                                <a:lnTo>
                                  <a:pt x="523316" y="138240"/>
                                </a:lnTo>
                                <a:lnTo>
                                  <a:pt x="523481" y="145072"/>
                                </a:lnTo>
                                <a:lnTo>
                                  <a:pt x="523481" y="676453"/>
                                </a:lnTo>
                                <a:lnTo>
                                  <a:pt x="523316" y="683285"/>
                                </a:lnTo>
                                <a:lnTo>
                                  <a:pt x="523278" y="683921"/>
                                </a:lnTo>
                                <a:lnTo>
                                  <a:pt x="522770" y="690664"/>
                                </a:lnTo>
                                <a:lnTo>
                                  <a:pt x="522706" y="691299"/>
                                </a:lnTo>
                                <a:lnTo>
                                  <a:pt x="521856" y="697942"/>
                                </a:lnTo>
                                <a:lnTo>
                                  <a:pt x="521767" y="698576"/>
                                </a:lnTo>
                                <a:lnTo>
                                  <a:pt x="520598" y="705104"/>
                                </a:lnTo>
                                <a:lnTo>
                                  <a:pt x="520471" y="705726"/>
                                </a:lnTo>
                                <a:lnTo>
                                  <a:pt x="518985" y="712153"/>
                                </a:lnTo>
                                <a:lnTo>
                                  <a:pt x="518833" y="712762"/>
                                </a:lnTo>
                                <a:lnTo>
                                  <a:pt x="517042" y="719062"/>
                                </a:lnTo>
                                <a:lnTo>
                                  <a:pt x="516852" y="719658"/>
                                </a:lnTo>
                                <a:lnTo>
                                  <a:pt x="514769" y="725831"/>
                                </a:lnTo>
                                <a:lnTo>
                                  <a:pt x="514553" y="726415"/>
                                </a:lnTo>
                                <a:lnTo>
                                  <a:pt x="512178" y="732447"/>
                                </a:lnTo>
                                <a:lnTo>
                                  <a:pt x="511937" y="733019"/>
                                </a:lnTo>
                                <a:lnTo>
                                  <a:pt x="509270" y="738899"/>
                                </a:lnTo>
                                <a:lnTo>
                                  <a:pt x="509003" y="739445"/>
                                </a:lnTo>
                                <a:lnTo>
                                  <a:pt x="506082" y="745173"/>
                                </a:lnTo>
                                <a:lnTo>
                                  <a:pt x="505777" y="745719"/>
                                </a:lnTo>
                                <a:lnTo>
                                  <a:pt x="502590" y="751269"/>
                                </a:lnTo>
                                <a:lnTo>
                                  <a:pt x="502272" y="751789"/>
                                </a:lnTo>
                                <a:lnTo>
                                  <a:pt x="498818" y="757174"/>
                                </a:lnTo>
                                <a:lnTo>
                                  <a:pt x="498475" y="757682"/>
                                </a:lnTo>
                                <a:lnTo>
                                  <a:pt x="494779" y="762889"/>
                                </a:lnTo>
                                <a:lnTo>
                                  <a:pt x="494411" y="763372"/>
                                </a:lnTo>
                                <a:lnTo>
                                  <a:pt x="490474" y="768388"/>
                                </a:lnTo>
                                <a:lnTo>
                                  <a:pt x="490093" y="768858"/>
                                </a:lnTo>
                                <a:lnTo>
                                  <a:pt x="485915" y="773671"/>
                                </a:lnTo>
                                <a:lnTo>
                                  <a:pt x="485508" y="774116"/>
                                </a:lnTo>
                                <a:lnTo>
                                  <a:pt x="481114" y="778726"/>
                                </a:lnTo>
                                <a:lnTo>
                                  <a:pt x="480682" y="779158"/>
                                </a:lnTo>
                                <a:lnTo>
                                  <a:pt x="476085" y="783552"/>
                                </a:lnTo>
                                <a:lnTo>
                                  <a:pt x="475628" y="783958"/>
                                </a:lnTo>
                                <a:lnTo>
                                  <a:pt x="470814" y="788124"/>
                                </a:lnTo>
                                <a:lnTo>
                                  <a:pt x="470345" y="788505"/>
                                </a:lnTo>
                                <a:lnTo>
                                  <a:pt x="465341" y="792455"/>
                                </a:lnTo>
                                <a:lnTo>
                                  <a:pt x="464845" y="792811"/>
                                </a:lnTo>
                                <a:lnTo>
                                  <a:pt x="459651" y="796519"/>
                                </a:lnTo>
                                <a:lnTo>
                                  <a:pt x="459143" y="796849"/>
                                </a:lnTo>
                                <a:lnTo>
                                  <a:pt x="453758" y="800304"/>
                                </a:lnTo>
                                <a:lnTo>
                                  <a:pt x="453237" y="800621"/>
                                </a:lnTo>
                                <a:lnTo>
                                  <a:pt x="447675" y="803821"/>
                                </a:lnTo>
                                <a:lnTo>
                                  <a:pt x="447129" y="804113"/>
                                </a:lnTo>
                                <a:lnTo>
                                  <a:pt x="441414" y="807047"/>
                                </a:lnTo>
                                <a:lnTo>
                                  <a:pt x="440855" y="807314"/>
                                </a:lnTo>
                                <a:lnTo>
                                  <a:pt x="434975" y="809968"/>
                                </a:lnTo>
                                <a:lnTo>
                                  <a:pt x="434403" y="810209"/>
                                </a:lnTo>
                                <a:lnTo>
                                  <a:pt x="428384" y="812584"/>
                                </a:lnTo>
                                <a:lnTo>
                                  <a:pt x="427787" y="812800"/>
                                </a:lnTo>
                                <a:lnTo>
                                  <a:pt x="421627" y="814896"/>
                                </a:lnTo>
                                <a:lnTo>
                                  <a:pt x="421030" y="815074"/>
                                </a:lnTo>
                                <a:lnTo>
                                  <a:pt x="414731" y="816864"/>
                                </a:lnTo>
                                <a:lnTo>
                                  <a:pt x="414109" y="817016"/>
                                </a:lnTo>
                                <a:lnTo>
                                  <a:pt x="407695" y="818502"/>
                                </a:lnTo>
                                <a:lnTo>
                                  <a:pt x="407073" y="818630"/>
                                </a:lnTo>
                                <a:lnTo>
                                  <a:pt x="400533" y="819798"/>
                                </a:lnTo>
                                <a:lnTo>
                                  <a:pt x="399910" y="819900"/>
                                </a:lnTo>
                                <a:lnTo>
                                  <a:pt x="393268" y="820738"/>
                                </a:lnTo>
                                <a:lnTo>
                                  <a:pt x="392633" y="820801"/>
                                </a:lnTo>
                                <a:lnTo>
                                  <a:pt x="385889" y="821322"/>
                                </a:lnTo>
                                <a:lnTo>
                                  <a:pt x="385242" y="821347"/>
                                </a:lnTo>
                                <a:lnTo>
                                  <a:pt x="378422" y="821525"/>
                                </a:lnTo>
                                <a:lnTo>
                                  <a:pt x="0" y="821525"/>
                                </a:lnTo>
                                <a:lnTo>
                                  <a:pt x="0" y="796125"/>
                                </a:lnTo>
                                <a:lnTo>
                                  <a:pt x="377774" y="796125"/>
                                </a:lnTo>
                                <a:lnTo>
                                  <a:pt x="384153" y="795971"/>
                                </a:lnTo>
                                <a:lnTo>
                                  <a:pt x="390376" y="795502"/>
                                </a:lnTo>
                                <a:lnTo>
                                  <a:pt x="396237" y="794762"/>
                                </a:lnTo>
                                <a:lnTo>
                                  <a:pt x="402286" y="793680"/>
                                </a:lnTo>
                                <a:lnTo>
                                  <a:pt x="407966" y="792378"/>
                                </a:lnTo>
                                <a:lnTo>
                                  <a:pt x="413876" y="790698"/>
                                </a:lnTo>
                                <a:lnTo>
                                  <a:pt x="419385" y="788835"/>
                                </a:lnTo>
                                <a:lnTo>
                                  <a:pt x="424793" y="786701"/>
                                </a:lnTo>
                                <a:lnTo>
                                  <a:pt x="430068" y="784320"/>
                                </a:lnTo>
                                <a:lnTo>
                                  <a:pt x="435211" y="781686"/>
                                </a:lnTo>
                                <a:lnTo>
                                  <a:pt x="440396" y="778703"/>
                                </a:lnTo>
                                <a:lnTo>
                                  <a:pt x="445281" y="775569"/>
                                </a:lnTo>
                                <a:lnTo>
                                  <a:pt x="449969" y="772222"/>
                                </a:lnTo>
                                <a:lnTo>
                                  <a:pt x="454463" y="768686"/>
                                </a:lnTo>
                                <a:lnTo>
                                  <a:pt x="458669" y="765046"/>
                                </a:lnTo>
                                <a:lnTo>
                                  <a:pt x="463075" y="760846"/>
                                </a:lnTo>
                                <a:lnTo>
                                  <a:pt x="466761" y="756979"/>
                                </a:lnTo>
                                <a:lnTo>
                                  <a:pt x="470634" y="752517"/>
                                </a:lnTo>
                                <a:lnTo>
                                  <a:pt x="474274" y="747894"/>
                                </a:lnTo>
                                <a:lnTo>
                                  <a:pt x="477597" y="743212"/>
                                </a:lnTo>
                                <a:lnTo>
                                  <a:pt x="480717" y="738349"/>
                                </a:lnTo>
                                <a:lnTo>
                                  <a:pt x="483487" y="733545"/>
                                </a:lnTo>
                                <a:lnTo>
                                  <a:pt x="486278" y="728107"/>
                                </a:lnTo>
                                <a:lnTo>
                                  <a:pt x="488659" y="722834"/>
                                </a:lnTo>
                                <a:lnTo>
                                  <a:pt x="490793" y="717426"/>
                                </a:lnTo>
                                <a:lnTo>
                                  <a:pt x="492693" y="711828"/>
                                </a:lnTo>
                                <a:lnTo>
                                  <a:pt x="494269" y="706284"/>
                                </a:lnTo>
                                <a:lnTo>
                                  <a:pt x="495649" y="700326"/>
                                </a:lnTo>
                                <a:lnTo>
                                  <a:pt x="496689" y="694506"/>
                                </a:lnTo>
                                <a:lnTo>
                                  <a:pt x="497442" y="688628"/>
                                </a:lnTo>
                                <a:lnTo>
                                  <a:pt x="497922" y="682421"/>
                                </a:lnTo>
                                <a:lnTo>
                                  <a:pt x="498094" y="675818"/>
                                </a:lnTo>
                                <a:lnTo>
                                  <a:pt x="498081" y="676136"/>
                                </a:lnTo>
                                <a:lnTo>
                                  <a:pt x="498081" y="145390"/>
                                </a:lnTo>
                                <a:lnTo>
                                  <a:pt x="498094" y="145707"/>
                                </a:lnTo>
                                <a:lnTo>
                                  <a:pt x="497922" y="139104"/>
                                </a:lnTo>
                                <a:lnTo>
                                  <a:pt x="497444" y="132916"/>
                                </a:lnTo>
                                <a:lnTo>
                                  <a:pt x="496689" y="127020"/>
                                </a:lnTo>
                                <a:lnTo>
                                  <a:pt x="495650" y="121201"/>
                                </a:lnTo>
                                <a:lnTo>
                                  <a:pt x="494269" y="115243"/>
                                </a:lnTo>
                                <a:lnTo>
                                  <a:pt x="492672" y="109626"/>
                                </a:lnTo>
                                <a:lnTo>
                                  <a:pt x="490794" y="104103"/>
                                </a:lnTo>
                                <a:lnTo>
                                  <a:pt x="488657" y="98689"/>
                                </a:lnTo>
                                <a:lnTo>
                                  <a:pt x="486278" y="93418"/>
                                </a:lnTo>
                                <a:lnTo>
                                  <a:pt x="483487" y="87981"/>
                                </a:lnTo>
                                <a:lnTo>
                                  <a:pt x="480714" y="83173"/>
                                </a:lnTo>
                                <a:lnTo>
                                  <a:pt x="477594" y="78309"/>
                                </a:lnTo>
                                <a:lnTo>
                                  <a:pt x="474274" y="73631"/>
                                </a:lnTo>
                                <a:lnTo>
                                  <a:pt x="470634" y="69008"/>
                                </a:lnTo>
                                <a:lnTo>
                                  <a:pt x="466761" y="64546"/>
                                </a:lnTo>
                                <a:lnTo>
                                  <a:pt x="463075" y="60679"/>
                                </a:lnTo>
                                <a:lnTo>
                                  <a:pt x="458654" y="56466"/>
                                </a:lnTo>
                                <a:lnTo>
                                  <a:pt x="454607" y="52953"/>
                                </a:lnTo>
                                <a:lnTo>
                                  <a:pt x="449809" y="49178"/>
                                </a:lnTo>
                                <a:lnTo>
                                  <a:pt x="445292" y="45964"/>
                                </a:lnTo>
                                <a:lnTo>
                                  <a:pt x="440215" y="42707"/>
                                </a:lnTo>
                                <a:lnTo>
                                  <a:pt x="435213" y="39840"/>
                                </a:lnTo>
                                <a:lnTo>
                                  <a:pt x="430068" y="37205"/>
                                </a:lnTo>
                                <a:lnTo>
                                  <a:pt x="424786" y="34822"/>
                                </a:lnTo>
                                <a:lnTo>
                                  <a:pt x="419386" y="32691"/>
                                </a:lnTo>
                                <a:lnTo>
                                  <a:pt x="413869" y="30826"/>
                                </a:lnTo>
                                <a:lnTo>
                                  <a:pt x="407942" y="29141"/>
                                </a:lnTo>
                                <a:lnTo>
                                  <a:pt x="402293" y="27834"/>
                                </a:lnTo>
                                <a:lnTo>
                                  <a:pt x="396244" y="26763"/>
                                </a:lnTo>
                                <a:lnTo>
                                  <a:pt x="390377" y="26024"/>
                                </a:lnTo>
                                <a:lnTo>
                                  <a:pt x="384129" y="25553"/>
                                </a:lnTo>
                                <a:lnTo>
                                  <a:pt x="377774" y="25388"/>
                                </a:lnTo>
                                <a:lnTo>
                                  <a:pt x="37809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08" name="Rectangle 12608"/>
                        <wps:cNvSpPr/>
                        <wps:spPr>
                          <a:xfrm>
                            <a:off x="1641348" y="265893"/>
                            <a:ext cx="810768" cy="202692"/>
                          </a:xfrm>
                          <a:prstGeom prst="rect">
                            <a:avLst/>
                          </a:prstGeom>
                          <a:ln>
                            <a:noFill/>
                          </a:ln>
                        </wps:spPr>
                        <wps:txbx>
                          <w:txbxContent>
                            <w:p w:rsidR="00A8161E" w:rsidRDefault="00000000">
                              <w:pPr>
                                <w:spacing w:after="160" w:line="259" w:lineRule="auto"/>
                                <w:ind w:firstLine="0"/>
                              </w:pPr>
                              <w:r>
                                <w:rPr>
                                  <w:sz w:val="24"/>
                                </w:rPr>
                                <w:t>团支部民</w:t>
                              </w:r>
                            </w:p>
                          </w:txbxContent>
                        </wps:txbx>
                        <wps:bodyPr horzOverflow="overflow" vert="horz" lIns="0" tIns="0" rIns="0" bIns="0" rtlCol="0">
                          <a:noAutofit/>
                        </wps:bodyPr>
                      </wps:wsp>
                      <wps:wsp>
                        <wps:cNvPr id="12609" name="Rectangle 12609"/>
                        <wps:cNvSpPr/>
                        <wps:spPr>
                          <a:xfrm>
                            <a:off x="1717548" y="462502"/>
                            <a:ext cx="608076" cy="202692"/>
                          </a:xfrm>
                          <a:prstGeom prst="rect">
                            <a:avLst/>
                          </a:prstGeom>
                          <a:ln>
                            <a:noFill/>
                          </a:ln>
                        </wps:spPr>
                        <wps:txbx>
                          <w:txbxContent>
                            <w:p w:rsidR="00A8161E" w:rsidRDefault="00000000">
                              <w:pPr>
                                <w:spacing w:after="160" w:line="259" w:lineRule="auto"/>
                                <w:ind w:firstLine="0"/>
                              </w:pPr>
                              <w:r>
                                <w:rPr>
                                  <w:sz w:val="24"/>
                                </w:rPr>
                                <w:t>主推选</w:t>
                              </w:r>
                            </w:p>
                          </w:txbxContent>
                        </wps:txbx>
                        <wps:bodyPr horzOverflow="overflow" vert="horz" lIns="0" tIns="0" rIns="0" bIns="0" rtlCol="0">
                          <a:noAutofit/>
                        </wps:bodyPr>
                      </wps:wsp>
                      <wps:wsp>
                        <wps:cNvPr id="12610" name="Shape 12610"/>
                        <wps:cNvSpPr/>
                        <wps:spPr>
                          <a:xfrm>
                            <a:off x="4117848" y="12192"/>
                            <a:ext cx="1015492" cy="797052"/>
                          </a:xfrm>
                          <a:custGeom>
                            <a:avLst/>
                            <a:gdLst/>
                            <a:ahLst/>
                            <a:cxnLst/>
                            <a:rect l="0" t="0" r="0" b="0"/>
                            <a:pathLst>
                              <a:path w="1015492" h="797052">
                                <a:moveTo>
                                  <a:pt x="132588" y="0"/>
                                </a:moveTo>
                                <a:lnTo>
                                  <a:pt x="882396" y="0"/>
                                </a:lnTo>
                                <a:cubicBezTo>
                                  <a:pt x="956094" y="508"/>
                                  <a:pt x="1015492" y="59906"/>
                                  <a:pt x="1014984" y="132588"/>
                                </a:cubicBezTo>
                                <a:lnTo>
                                  <a:pt x="1014984" y="664464"/>
                                </a:lnTo>
                                <a:cubicBezTo>
                                  <a:pt x="1015492" y="737133"/>
                                  <a:pt x="956094" y="796531"/>
                                  <a:pt x="882396" y="797052"/>
                                </a:cubicBezTo>
                                <a:lnTo>
                                  <a:pt x="132588" y="797052"/>
                                </a:lnTo>
                                <a:cubicBezTo>
                                  <a:pt x="59538" y="796531"/>
                                  <a:pt x="140" y="737133"/>
                                  <a:pt x="0" y="664464"/>
                                </a:cubicBezTo>
                                <a:lnTo>
                                  <a:pt x="0" y="132588"/>
                                </a:lnTo>
                                <a:cubicBezTo>
                                  <a:pt x="140" y="59906"/>
                                  <a:pt x="59538" y="508"/>
                                  <a:pt x="132588"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11" name="Shape 12611"/>
                        <wps:cNvSpPr/>
                        <wps:spPr>
                          <a:xfrm>
                            <a:off x="4105288" y="0"/>
                            <a:ext cx="520376" cy="821423"/>
                          </a:xfrm>
                          <a:custGeom>
                            <a:avLst/>
                            <a:gdLst/>
                            <a:ahLst/>
                            <a:cxnLst/>
                            <a:rect l="0" t="0" r="0" b="0"/>
                            <a:pathLst>
                              <a:path w="520376" h="821423">
                                <a:moveTo>
                                  <a:pt x="145047" y="0"/>
                                </a:moveTo>
                                <a:lnTo>
                                  <a:pt x="520376" y="0"/>
                                </a:lnTo>
                                <a:lnTo>
                                  <a:pt x="520376" y="25400"/>
                                </a:lnTo>
                                <a:lnTo>
                                  <a:pt x="145694" y="25400"/>
                                </a:lnTo>
                                <a:lnTo>
                                  <a:pt x="139315" y="25554"/>
                                </a:lnTo>
                                <a:lnTo>
                                  <a:pt x="133123" y="26021"/>
                                </a:lnTo>
                                <a:lnTo>
                                  <a:pt x="127192" y="26769"/>
                                </a:lnTo>
                                <a:lnTo>
                                  <a:pt x="121177" y="27846"/>
                                </a:lnTo>
                                <a:lnTo>
                                  <a:pt x="115459" y="29159"/>
                                </a:lnTo>
                                <a:lnTo>
                                  <a:pt x="109675" y="30804"/>
                                </a:lnTo>
                                <a:lnTo>
                                  <a:pt x="104077" y="32693"/>
                                </a:lnTo>
                                <a:lnTo>
                                  <a:pt x="98685" y="34820"/>
                                </a:lnTo>
                                <a:lnTo>
                                  <a:pt x="93405" y="37203"/>
                                </a:lnTo>
                                <a:lnTo>
                                  <a:pt x="88269" y="39839"/>
                                </a:lnTo>
                                <a:lnTo>
                                  <a:pt x="83145" y="42776"/>
                                </a:lnTo>
                                <a:lnTo>
                                  <a:pt x="78311" y="45877"/>
                                </a:lnTo>
                                <a:lnTo>
                                  <a:pt x="73673" y="49177"/>
                                </a:lnTo>
                                <a:lnTo>
                                  <a:pt x="68993" y="52849"/>
                                </a:lnTo>
                                <a:lnTo>
                                  <a:pt x="64819" y="56473"/>
                                </a:lnTo>
                                <a:lnTo>
                                  <a:pt x="60406" y="60680"/>
                                </a:lnTo>
                                <a:lnTo>
                                  <a:pt x="56604" y="64669"/>
                                </a:lnTo>
                                <a:lnTo>
                                  <a:pt x="52953" y="68874"/>
                                </a:lnTo>
                                <a:lnTo>
                                  <a:pt x="49174" y="73677"/>
                                </a:lnTo>
                                <a:lnTo>
                                  <a:pt x="45958" y="78197"/>
                                </a:lnTo>
                                <a:lnTo>
                                  <a:pt x="42773" y="83150"/>
                                </a:lnTo>
                                <a:lnTo>
                                  <a:pt x="39839" y="88269"/>
                                </a:lnTo>
                                <a:lnTo>
                                  <a:pt x="37249" y="93315"/>
                                </a:lnTo>
                                <a:lnTo>
                                  <a:pt x="34820" y="98685"/>
                                </a:lnTo>
                                <a:lnTo>
                                  <a:pt x="32664" y="104162"/>
                                </a:lnTo>
                                <a:lnTo>
                                  <a:pt x="30804" y="109675"/>
                                </a:lnTo>
                                <a:lnTo>
                                  <a:pt x="29155" y="115474"/>
                                </a:lnTo>
                                <a:lnTo>
                                  <a:pt x="27887" y="120945"/>
                                </a:lnTo>
                                <a:lnTo>
                                  <a:pt x="26764" y="127234"/>
                                </a:lnTo>
                                <a:lnTo>
                                  <a:pt x="26021" y="133123"/>
                                </a:lnTo>
                                <a:lnTo>
                                  <a:pt x="25554" y="139315"/>
                                </a:lnTo>
                                <a:lnTo>
                                  <a:pt x="25400" y="145694"/>
                                </a:lnTo>
                                <a:lnTo>
                                  <a:pt x="25400" y="675729"/>
                                </a:lnTo>
                                <a:lnTo>
                                  <a:pt x="25554" y="682108"/>
                                </a:lnTo>
                                <a:lnTo>
                                  <a:pt x="26021" y="688300"/>
                                </a:lnTo>
                                <a:lnTo>
                                  <a:pt x="26764" y="694188"/>
                                </a:lnTo>
                                <a:lnTo>
                                  <a:pt x="27887" y="700476"/>
                                </a:lnTo>
                                <a:lnTo>
                                  <a:pt x="29155" y="705949"/>
                                </a:lnTo>
                                <a:lnTo>
                                  <a:pt x="30804" y="711748"/>
                                </a:lnTo>
                                <a:lnTo>
                                  <a:pt x="32664" y="717261"/>
                                </a:lnTo>
                                <a:lnTo>
                                  <a:pt x="34821" y="722740"/>
                                </a:lnTo>
                                <a:lnTo>
                                  <a:pt x="37249" y="728108"/>
                                </a:lnTo>
                                <a:lnTo>
                                  <a:pt x="39839" y="733154"/>
                                </a:lnTo>
                                <a:lnTo>
                                  <a:pt x="42776" y="738279"/>
                                </a:lnTo>
                                <a:lnTo>
                                  <a:pt x="45877" y="743112"/>
                                </a:lnTo>
                                <a:lnTo>
                                  <a:pt x="49177" y="747751"/>
                                </a:lnTo>
                                <a:lnTo>
                                  <a:pt x="52852" y="752434"/>
                                </a:lnTo>
                                <a:lnTo>
                                  <a:pt x="56600" y="756751"/>
                                </a:lnTo>
                                <a:lnTo>
                                  <a:pt x="60534" y="760878"/>
                                </a:lnTo>
                                <a:lnTo>
                                  <a:pt x="64815" y="764947"/>
                                </a:lnTo>
                                <a:lnTo>
                                  <a:pt x="68993" y="768574"/>
                                </a:lnTo>
                                <a:lnTo>
                                  <a:pt x="73673" y="772246"/>
                                </a:lnTo>
                                <a:lnTo>
                                  <a:pt x="78306" y="775543"/>
                                </a:lnTo>
                                <a:lnTo>
                                  <a:pt x="83150" y="778650"/>
                                </a:lnTo>
                                <a:lnTo>
                                  <a:pt x="88269" y="781584"/>
                                </a:lnTo>
                                <a:lnTo>
                                  <a:pt x="93399" y="784217"/>
                                </a:lnTo>
                                <a:lnTo>
                                  <a:pt x="98678" y="786600"/>
                                </a:lnTo>
                                <a:lnTo>
                                  <a:pt x="104077" y="788731"/>
                                </a:lnTo>
                                <a:lnTo>
                                  <a:pt x="109668" y="790617"/>
                                </a:lnTo>
                                <a:lnTo>
                                  <a:pt x="115452" y="792262"/>
                                </a:lnTo>
                                <a:lnTo>
                                  <a:pt x="121184" y="793578"/>
                                </a:lnTo>
                                <a:lnTo>
                                  <a:pt x="127199" y="794655"/>
                                </a:lnTo>
                                <a:lnTo>
                                  <a:pt x="133123" y="795402"/>
                                </a:lnTo>
                                <a:lnTo>
                                  <a:pt x="139315" y="795869"/>
                                </a:lnTo>
                                <a:lnTo>
                                  <a:pt x="145694" y="796023"/>
                                </a:lnTo>
                                <a:lnTo>
                                  <a:pt x="520376" y="796023"/>
                                </a:lnTo>
                                <a:lnTo>
                                  <a:pt x="520376" y="821423"/>
                                </a:lnTo>
                                <a:lnTo>
                                  <a:pt x="145047" y="821423"/>
                                </a:lnTo>
                                <a:lnTo>
                                  <a:pt x="138226" y="821245"/>
                                </a:lnTo>
                                <a:lnTo>
                                  <a:pt x="137579" y="821220"/>
                                </a:lnTo>
                                <a:lnTo>
                                  <a:pt x="130848" y="820699"/>
                                </a:lnTo>
                                <a:lnTo>
                                  <a:pt x="130200" y="820636"/>
                                </a:lnTo>
                                <a:lnTo>
                                  <a:pt x="123571" y="819798"/>
                                </a:lnTo>
                                <a:lnTo>
                                  <a:pt x="122936" y="819696"/>
                                </a:lnTo>
                                <a:lnTo>
                                  <a:pt x="116395" y="818528"/>
                                </a:lnTo>
                                <a:lnTo>
                                  <a:pt x="115773" y="818400"/>
                                </a:lnTo>
                                <a:lnTo>
                                  <a:pt x="109360" y="816927"/>
                                </a:lnTo>
                                <a:lnTo>
                                  <a:pt x="108750" y="816762"/>
                                </a:lnTo>
                                <a:lnTo>
                                  <a:pt x="102451" y="814972"/>
                                </a:lnTo>
                                <a:lnTo>
                                  <a:pt x="101854" y="814794"/>
                                </a:lnTo>
                                <a:lnTo>
                                  <a:pt x="95682" y="812698"/>
                                </a:lnTo>
                                <a:lnTo>
                                  <a:pt x="95097" y="812482"/>
                                </a:lnTo>
                                <a:lnTo>
                                  <a:pt x="89065" y="810108"/>
                                </a:lnTo>
                                <a:lnTo>
                                  <a:pt x="88493" y="809866"/>
                                </a:lnTo>
                                <a:lnTo>
                                  <a:pt x="82626" y="807212"/>
                                </a:lnTo>
                                <a:lnTo>
                                  <a:pt x="82067" y="806945"/>
                                </a:lnTo>
                                <a:lnTo>
                                  <a:pt x="76340" y="804011"/>
                                </a:lnTo>
                                <a:lnTo>
                                  <a:pt x="75806" y="803719"/>
                                </a:lnTo>
                                <a:lnTo>
                                  <a:pt x="70243" y="800532"/>
                                </a:lnTo>
                                <a:lnTo>
                                  <a:pt x="69723" y="800214"/>
                                </a:lnTo>
                                <a:lnTo>
                                  <a:pt x="64338" y="796760"/>
                                </a:lnTo>
                                <a:lnTo>
                                  <a:pt x="63830" y="796417"/>
                                </a:lnTo>
                                <a:lnTo>
                                  <a:pt x="58636" y="792721"/>
                                </a:lnTo>
                                <a:lnTo>
                                  <a:pt x="58140" y="792353"/>
                                </a:lnTo>
                                <a:lnTo>
                                  <a:pt x="53137" y="788416"/>
                                </a:lnTo>
                                <a:lnTo>
                                  <a:pt x="52667" y="788022"/>
                                </a:lnTo>
                                <a:lnTo>
                                  <a:pt x="47853" y="783856"/>
                                </a:lnTo>
                                <a:lnTo>
                                  <a:pt x="47396" y="783450"/>
                                </a:lnTo>
                                <a:lnTo>
                                  <a:pt x="42799" y="779056"/>
                                </a:lnTo>
                                <a:lnTo>
                                  <a:pt x="42367" y="778624"/>
                                </a:lnTo>
                                <a:lnTo>
                                  <a:pt x="37973" y="774027"/>
                                </a:lnTo>
                                <a:lnTo>
                                  <a:pt x="37566" y="773569"/>
                                </a:lnTo>
                                <a:lnTo>
                                  <a:pt x="33401" y="768756"/>
                                </a:lnTo>
                                <a:lnTo>
                                  <a:pt x="33007" y="768286"/>
                                </a:lnTo>
                                <a:lnTo>
                                  <a:pt x="29070" y="763283"/>
                                </a:lnTo>
                                <a:lnTo>
                                  <a:pt x="28702" y="762787"/>
                                </a:lnTo>
                                <a:lnTo>
                                  <a:pt x="25006" y="757593"/>
                                </a:lnTo>
                                <a:lnTo>
                                  <a:pt x="24663" y="757085"/>
                                </a:lnTo>
                                <a:lnTo>
                                  <a:pt x="21209" y="751700"/>
                                </a:lnTo>
                                <a:lnTo>
                                  <a:pt x="20891" y="751179"/>
                                </a:lnTo>
                                <a:lnTo>
                                  <a:pt x="17704" y="745617"/>
                                </a:lnTo>
                                <a:lnTo>
                                  <a:pt x="17411" y="745084"/>
                                </a:lnTo>
                                <a:lnTo>
                                  <a:pt x="14478" y="739356"/>
                                </a:lnTo>
                                <a:lnTo>
                                  <a:pt x="14211" y="738797"/>
                                </a:lnTo>
                                <a:lnTo>
                                  <a:pt x="11557" y="732930"/>
                                </a:lnTo>
                                <a:lnTo>
                                  <a:pt x="11316" y="732345"/>
                                </a:lnTo>
                                <a:lnTo>
                                  <a:pt x="8928" y="726325"/>
                                </a:lnTo>
                                <a:lnTo>
                                  <a:pt x="8725" y="725741"/>
                                </a:lnTo>
                                <a:lnTo>
                                  <a:pt x="6629" y="719569"/>
                                </a:lnTo>
                                <a:lnTo>
                                  <a:pt x="6452" y="718972"/>
                                </a:lnTo>
                                <a:lnTo>
                                  <a:pt x="4661" y="712673"/>
                                </a:lnTo>
                                <a:lnTo>
                                  <a:pt x="4495" y="712064"/>
                                </a:lnTo>
                                <a:lnTo>
                                  <a:pt x="3022" y="705650"/>
                                </a:lnTo>
                                <a:lnTo>
                                  <a:pt x="2896" y="705028"/>
                                </a:lnTo>
                                <a:lnTo>
                                  <a:pt x="1727" y="698487"/>
                                </a:lnTo>
                                <a:lnTo>
                                  <a:pt x="1625" y="697852"/>
                                </a:lnTo>
                                <a:lnTo>
                                  <a:pt x="787" y="691223"/>
                                </a:lnTo>
                                <a:lnTo>
                                  <a:pt x="724" y="690575"/>
                                </a:lnTo>
                                <a:lnTo>
                                  <a:pt x="203" y="683844"/>
                                </a:lnTo>
                                <a:lnTo>
                                  <a:pt x="178" y="683196"/>
                                </a:lnTo>
                                <a:lnTo>
                                  <a:pt x="0" y="676377"/>
                                </a:lnTo>
                                <a:lnTo>
                                  <a:pt x="0" y="145047"/>
                                </a:lnTo>
                                <a:lnTo>
                                  <a:pt x="178" y="138227"/>
                                </a:lnTo>
                                <a:lnTo>
                                  <a:pt x="203" y="137579"/>
                                </a:lnTo>
                                <a:lnTo>
                                  <a:pt x="724" y="130848"/>
                                </a:lnTo>
                                <a:lnTo>
                                  <a:pt x="787" y="130213"/>
                                </a:lnTo>
                                <a:lnTo>
                                  <a:pt x="1625" y="123571"/>
                                </a:lnTo>
                                <a:lnTo>
                                  <a:pt x="1727" y="122936"/>
                                </a:lnTo>
                                <a:lnTo>
                                  <a:pt x="2896" y="116408"/>
                                </a:lnTo>
                                <a:lnTo>
                                  <a:pt x="3022" y="115773"/>
                                </a:lnTo>
                                <a:lnTo>
                                  <a:pt x="4495" y="109360"/>
                                </a:lnTo>
                                <a:lnTo>
                                  <a:pt x="4661" y="108750"/>
                                </a:lnTo>
                                <a:lnTo>
                                  <a:pt x="6452" y="102451"/>
                                </a:lnTo>
                                <a:lnTo>
                                  <a:pt x="6629" y="101854"/>
                                </a:lnTo>
                                <a:lnTo>
                                  <a:pt x="8725" y="95682"/>
                                </a:lnTo>
                                <a:lnTo>
                                  <a:pt x="8928" y="95097"/>
                                </a:lnTo>
                                <a:lnTo>
                                  <a:pt x="11316" y="89078"/>
                                </a:lnTo>
                                <a:lnTo>
                                  <a:pt x="11557" y="88493"/>
                                </a:lnTo>
                                <a:lnTo>
                                  <a:pt x="14211" y="82626"/>
                                </a:lnTo>
                                <a:lnTo>
                                  <a:pt x="14478" y="82067"/>
                                </a:lnTo>
                                <a:lnTo>
                                  <a:pt x="17411" y="76340"/>
                                </a:lnTo>
                                <a:lnTo>
                                  <a:pt x="17704" y="75806"/>
                                </a:lnTo>
                                <a:lnTo>
                                  <a:pt x="20891" y="70243"/>
                                </a:lnTo>
                                <a:lnTo>
                                  <a:pt x="21209" y="69723"/>
                                </a:lnTo>
                                <a:lnTo>
                                  <a:pt x="24663" y="64338"/>
                                </a:lnTo>
                                <a:lnTo>
                                  <a:pt x="25006" y="63830"/>
                                </a:lnTo>
                                <a:lnTo>
                                  <a:pt x="28702" y="58636"/>
                                </a:lnTo>
                                <a:lnTo>
                                  <a:pt x="29070" y="58141"/>
                                </a:lnTo>
                                <a:lnTo>
                                  <a:pt x="33007" y="53137"/>
                                </a:lnTo>
                                <a:lnTo>
                                  <a:pt x="33401" y="52667"/>
                                </a:lnTo>
                                <a:lnTo>
                                  <a:pt x="37566" y="47853"/>
                                </a:lnTo>
                                <a:lnTo>
                                  <a:pt x="37973" y="47409"/>
                                </a:lnTo>
                                <a:lnTo>
                                  <a:pt x="42367" y="42799"/>
                                </a:lnTo>
                                <a:lnTo>
                                  <a:pt x="42799" y="42367"/>
                                </a:lnTo>
                                <a:lnTo>
                                  <a:pt x="47396" y="37973"/>
                                </a:lnTo>
                                <a:lnTo>
                                  <a:pt x="47853" y="37566"/>
                                </a:lnTo>
                                <a:lnTo>
                                  <a:pt x="52667" y="33401"/>
                                </a:lnTo>
                                <a:lnTo>
                                  <a:pt x="53137" y="33007"/>
                                </a:lnTo>
                                <a:lnTo>
                                  <a:pt x="58140" y="29070"/>
                                </a:lnTo>
                                <a:lnTo>
                                  <a:pt x="58636" y="28702"/>
                                </a:lnTo>
                                <a:lnTo>
                                  <a:pt x="63830" y="25006"/>
                                </a:lnTo>
                                <a:lnTo>
                                  <a:pt x="64338" y="24663"/>
                                </a:lnTo>
                                <a:lnTo>
                                  <a:pt x="69723" y="21222"/>
                                </a:lnTo>
                                <a:lnTo>
                                  <a:pt x="70243" y="20891"/>
                                </a:lnTo>
                                <a:lnTo>
                                  <a:pt x="75806" y="17704"/>
                                </a:lnTo>
                                <a:lnTo>
                                  <a:pt x="76340" y="17412"/>
                                </a:lnTo>
                                <a:lnTo>
                                  <a:pt x="82067" y="14478"/>
                                </a:lnTo>
                                <a:lnTo>
                                  <a:pt x="82626" y="14211"/>
                                </a:lnTo>
                                <a:lnTo>
                                  <a:pt x="88493" y="11557"/>
                                </a:lnTo>
                                <a:lnTo>
                                  <a:pt x="89065" y="11316"/>
                                </a:lnTo>
                                <a:lnTo>
                                  <a:pt x="95097" y="8941"/>
                                </a:lnTo>
                                <a:lnTo>
                                  <a:pt x="95682" y="8725"/>
                                </a:lnTo>
                                <a:lnTo>
                                  <a:pt x="101854" y="6629"/>
                                </a:lnTo>
                                <a:lnTo>
                                  <a:pt x="102451" y="6452"/>
                                </a:lnTo>
                                <a:lnTo>
                                  <a:pt x="108750" y="4661"/>
                                </a:lnTo>
                                <a:lnTo>
                                  <a:pt x="109360" y="4495"/>
                                </a:lnTo>
                                <a:lnTo>
                                  <a:pt x="115773" y="3022"/>
                                </a:lnTo>
                                <a:lnTo>
                                  <a:pt x="116395" y="2896"/>
                                </a:lnTo>
                                <a:lnTo>
                                  <a:pt x="122936" y="1727"/>
                                </a:lnTo>
                                <a:lnTo>
                                  <a:pt x="123571" y="1625"/>
                                </a:lnTo>
                                <a:lnTo>
                                  <a:pt x="130200" y="787"/>
                                </a:lnTo>
                                <a:lnTo>
                                  <a:pt x="130848" y="724"/>
                                </a:lnTo>
                                <a:lnTo>
                                  <a:pt x="137579" y="203"/>
                                </a:lnTo>
                                <a:lnTo>
                                  <a:pt x="138226" y="178"/>
                                </a:lnTo>
                                <a:lnTo>
                                  <a:pt x="1450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12" name="Shape 12612"/>
                        <wps:cNvSpPr/>
                        <wps:spPr>
                          <a:xfrm>
                            <a:off x="4625664" y="0"/>
                            <a:ext cx="520376" cy="821423"/>
                          </a:xfrm>
                          <a:custGeom>
                            <a:avLst/>
                            <a:gdLst/>
                            <a:ahLst/>
                            <a:cxnLst/>
                            <a:rect l="0" t="0" r="0" b="0"/>
                            <a:pathLst>
                              <a:path w="520376" h="821423">
                                <a:moveTo>
                                  <a:pt x="0" y="0"/>
                                </a:moveTo>
                                <a:lnTo>
                                  <a:pt x="375329" y="0"/>
                                </a:lnTo>
                                <a:lnTo>
                                  <a:pt x="382149" y="178"/>
                                </a:lnTo>
                                <a:lnTo>
                                  <a:pt x="382797" y="203"/>
                                </a:lnTo>
                                <a:lnTo>
                                  <a:pt x="389528" y="724"/>
                                </a:lnTo>
                                <a:lnTo>
                                  <a:pt x="390163" y="787"/>
                                </a:lnTo>
                                <a:lnTo>
                                  <a:pt x="396805" y="1625"/>
                                </a:lnTo>
                                <a:lnTo>
                                  <a:pt x="397440" y="1727"/>
                                </a:lnTo>
                                <a:lnTo>
                                  <a:pt x="403968" y="2896"/>
                                </a:lnTo>
                                <a:lnTo>
                                  <a:pt x="404603" y="3022"/>
                                </a:lnTo>
                                <a:lnTo>
                                  <a:pt x="411016" y="4495"/>
                                </a:lnTo>
                                <a:lnTo>
                                  <a:pt x="411626" y="4661"/>
                                </a:lnTo>
                                <a:lnTo>
                                  <a:pt x="417925" y="6452"/>
                                </a:lnTo>
                                <a:lnTo>
                                  <a:pt x="418522" y="6629"/>
                                </a:lnTo>
                                <a:lnTo>
                                  <a:pt x="424694" y="8725"/>
                                </a:lnTo>
                                <a:lnTo>
                                  <a:pt x="425279" y="8941"/>
                                </a:lnTo>
                                <a:lnTo>
                                  <a:pt x="431298" y="11316"/>
                                </a:lnTo>
                                <a:lnTo>
                                  <a:pt x="431883" y="11557"/>
                                </a:lnTo>
                                <a:lnTo>
                                  <a:pt x="437750" y="14211"/>
                                </a:lnTo>
                                <a:lnTo>
                                  <a:pt x="438309" y="14478"/>
                                </a:lnTo>
                                <a:lnTo>
                                  <a:pt x="444036" y="17412"/>
                                </a:lnTo>
                                <a:lnTo>
                                  <a:pt x="444570" y="17704"/>
                                </a:lnTo>
                                <a:lnTo>
                                  <a:pt x="450133" y="20891"/>
                                </a:lnTo>
                                <a:lnTo>
                                  <a:pt x="450653" y="21222"/>
                                </a:lnTo>
                                <a:lnTo>
                                  <a:pt x="456038" y="24663"/>
                                </a:lnTo>
                                <a:lnTo>
                                  <a:pt x="456546" y="25006"/>
                                </a:lnTo>
                                <a:lnTo>
                                  <a:pt x="461740" y="28702"/>
                                </a:lnTo>
                                <a:lnTo>
                                  <a:pt x="462235" y="29070"/>
                                </a:lnTo>
                                <a:lnTo>
                                  <a:pt x="467239" y="33007"/>
                                </a:lnTo>
                                <a:lnTo>
                                  <a:pt x="467709" y="33401"/>
                                </a:lnTo>
                                <a:lnTo>
                                  <a:pt x="472523" y="37566"/>
                                </a:lnTo>
                                <a:lnTo>
                                  <a:pt x="472967" y="37973"/>
                                </a:lnTo>
                                <a:lnTo>
                                  <a:pt x="477577" y="42367"/>
                                </a:lnTo>
                                <a:lnTo>
                                  <a:pt x="478009" y="42799"/>
                                </a:lnTo>
                                <a:lnTo>
                                  <a:pt x="482403" y="47409"/>
                                </a:lnTo>
                                <a:lnTo>
                                  <a:pt x="482810" y="47853"/>
                                </a:lnTo>
                                <a:lnTo>
                                  <a:pt x="486975" y="52667"/>
                                </a:lnTo>
                                <a:lnTo>
                                  <a:pt x="487369" y="53137"/>
                                </a:lnTo>
                                <a:lnTo>
                                  <a:pt x="491306" y="58141"/>
                                </a:lnTo>
                                <a:lnTo>
                                  <a:pt x="491674" y="58636"/>
                                </a:lnTo>
                                <a:lnTo>
                                  <a:pt x="495370" y="63830"/>
                                </a:lnTo>
                                <a:lnTo>
                                  <a:pt x="495713" y="64338"/>
                                </a:lnTo>
                                <a:lnTo>
                                  <a:pt x="499154" y="69723"/>
                                </a:lnTo>
                                <a:lnTo>
                                  <a:pt x="499472" y="70243"/>
                                </a:lnTo>
                                <a:lnTo>
                                  <a:pt x="502672" y="75806"/>
                                </a:lnTo>
                                <a:lnTo>
                                  <a:pt x="502964" y="76340"/>
                                </a:lnTo>
                                <a:lnTo>
                                  <a:pt x="505898" y="82067"/>
                                </a:lnTo>
                                <a:lnTo>
                                  <a:pt x="506165" y="82626"/>
                                </a:lnTo>
                                <a:lnTo>
                                  <a:pt x="508819" y="88493"/>
                                </a:lnTo>
                                <a:lnTo>
                                  <a:pt x="509060" y="89078"/>
                                </a:lnTo>
                                <a:lnTo>
                                  <a:pt x="511435" y="95097"/>
                                </a:lnTo>
                                <a:lnTo>
                                  <a:pt x="511651" y="95682"/>
                                </a:lnTo>
                                <a:lnTo>
                                  <a:pt x="513747" y="101854"/>
                                </a:lnTo>
                                <a:lnTo>
                                  <a:pt x="513924" y="102451"/>
                                </a:lnTo>
                                <a:lnTo>
                                  <a:pt x="515715" y="108750"/>
                                </a:lnTo>
                                <a:lnTo>
                                  <a:pt x="515868" y="109360"/>
                                </a:lnTo>
                                <a:lnTo>
                                  <a:pt x="517354" y="115773"/>
                                </a:lnTo>
                                <a:lnTo>
                                  <a:pt x="517480" y="116408"/>
                                </a:lnTo>
                                <a:lnTo>
                                  <a:pt x="518649" y="122936"/>
                                </a:lnTo>
                                <a:lnTo>
                                  <a:pt x="518751" y="123571"/>
                                </a:lnTo>
                                <a:lnTo>
                                  <a:pt x="519589" y="130213"/>
                                </a:lnTo>
                                <a:lnTo>
                                  <a:pt x="519652" y="130848"/>
                                </a:lnTo>
                                <a:lnTo>
                                  <a:pt x="520173" y="137579"/>
                                </a:lnTo>
                                <a:lnTo>
                                  <a:pt x="520198" y="138227"/>
                                </a:lnTo>
                                <a:lnTo>
                                  <a:pt x="520376" y="145047"/>
                                </a:lnTo>
                                <a:lnTo>
                                  <a:pt x="520376" y="676377"/>
                                </a:lnTo>
                                <a:lnTo>
                                  <a:pt x="520198" y="683196"/>
                                </a:lnTo>
                                <a:lnTo>
                                  <a:pt x="520173" y="683844"/>
                                </a:lnTo>
                                <a:lnTo>
                                  <a:pt x="519652" y="690575"/>
                                </a:lnTo>
                                <a:lnTo>
                                  <a:pt x="519589" y="691223"/>
                                </a:lnTo>
                                <a:lnTo>
                                  <a:pt x="518751" y="697852"/>
                                </a:lnTo>
                                <a:lnTo>
                                  <a:pt x="518649" y="698487"/>
                                </a:lnTo>
                                <a:lnTo>
                                  <a:pt x="517480" y="705028"/>
                                </a:lnTo>
                                <a:lnTo>
                                  <a:pt x="517354" y="705650"/>
                                </a:lnTo>
                                <a:lnTo>
                                  <a:pt x="515868" y="712064"/>
                                </a:lnTo>
                                <a:lnTo>
                                  <a:pt x="515715" y="712673"/>
                                </a:lnTo>
                                <a:lnTo>
                                  <a:pt x="513924" y="718972"/>
                                </a:lnTo>
                                <a:lnTo>
                                  <a:pt x="513747" y="719569"/>
                                </a:lnTo>
                                <a:lnTo>
                                  <a:pt x="511651" y="725741"/>
                                </a:lnTo>
                                <a:lnTo>
                                  <a:pt x="511435" y="726325"/>
                                </a:lnTo>
                                <a:lnTo>
                                  <a:pt x="509060" y="732345"/>
                                </a:lnTo>
                                <a:lnTo>
                                  <a:pt x="508819" y="732930"/>
                                </a:lnTo>
                                <a:lnTo>
                                  <a:pt x="506165" y="738797"/>
                                </a:lnTo>
                                <a:lnTo>
                                  <a:pt x="505898" y="739356"/>
                                </a:lnTo>
                                <a:lnTo>
                                  <a:pt x="502964" y="745084"/>
                                </a:lnTo>
                                <a:lnTo>
                                  <a:pt x="502672" y="745617"/>
                                </a:lnTo>
                                <a:lnTo>
                                  <a:pt x="499472" y="751179"/>
                                </a:lnTo>
                                <a:lnTo>
                                  <a:pt x="499154" y="751700"/>
                                </a:lnTo>
                                <a:lnTo>
                                  <a:pt x="495713" y="757085"/>
                                </a:lnTo>
                                <a:lnTo>
                                  <a:pt x="495370" y="757593"/>
                                </a:lnTo>
                                <a:lnTo>
                                  <a:pt x="491674" y="762787"/>
                                </a:lnTo>
                                <a:lnTo>
                                  <a:pt x="491306" y="763283"/>
                                </a:lnTo>
                                <a:lnTo>
                                  <a:pt x="487369" y="768286"/>
                                </a:lnTo>
                                <a:lnTo>
                                  <a:pt x="486975" y="768756"/>
                                </a:lnTo>
                                <a:lnTo>
                                  <a:pt x="482810" y="773569"/>
                                </a:lnTo>
                                <a:lnTo>
                                  <a:pt x="482403" y="774027"/>
                                </a:lnTo>
                                <a:lnTo>
                                  <a:pt x="478009" y="778624"/>
                                </a:lnTo>
                                <a:lnTo>
                                  <a:pt x="477577" y="779056"/>
                                </a:lnTo>
                                <a:lnTo>
                                  <a:pt x="472967" y="783450"/>
                                </a:lnTo>
                                <a:lnTo>
                                  <a:pt x="472523" y="783856"/>
                                </a:lnTo>
                                <a:lnTo>
                                  <a:pt x="467709" y="788022"/>
                                </a:lnTo>
                                <a:lnTo>
                                  <a:pt x="467239" y="788416"/>
                                </a:lnTo>
                                <a:lnTo>
                                  <a:pt x="462235" y="792353"/>
                                </a:lnTo>
                                <a:lnTo>
                                  <a:pt x="461740" y="792721"/>
                                </a:lnTo>
                                <a:lnTo>
                                  <a:pt x="456546" y="796417"/>
                                </a:lnTo>
                                <a:lnTo>
                                  <a:pt x="456038" y="796760"/>
                                </a:lnTo>
                                <a:lnTo>
                                  <a:pt x="450653" y="800214"/>
                                </a:lnTo>
                                <a:lnTo>
                                  <a:pt x="450133" y="800532"/>
                                </a:lnTo>
                                <a:lnTo>
                                  <a:pt x="444570" y="803719"/>
                                </a:lnTo>
                                <a:lnTo>
                                  <a:pt x="444036" y="804011"/>
                                </a:lnTo>
                                <a:lnTo>
                                  <a:pt x="438309" y="806945"/>
                                </a:lnTo>
                                <a:lnTo>
                                  <a:pt x="437750" y="807212"/>
                                </a:lnTo>
                                <a:lnTo>
                                  <a:pt x="431883" y="809866"/>
                                </a:lnTo>
                                <a:lnTo>
                                  <a:pt x="431298" y="810108"/>
                                </a:lnTo>
                                <a:lnTo>
                                  <a:pt x="425279" y="812482"/>
                                </a:lnTo>
                                <a:lnTo>
                                  <a:pt x="424694" y="812698"/>
                                </a:lnTo>
                                <a:lnTo>
                                  <a:pt x="418522" y="814794"/>
                                </a:lnTo>
                                <a:lnTo>
                                  <a:pt x="417925" y="814972"/>
                                </a:lnTo>
                                <a:lnTo>
                                  <a:pt x="411626" y="816762"/>
                                </a:lnTo>
                                <a:lnTo>
                                  <a:pt x="411016" y="816927"/>
                                </a:lnTo>
                                <a:lnTo>
                                  <a:pt x="404603" y="818400"/>
                                </a:lnTo>
                                <a:lnTo>
                                  <a:pt x="403968" y="818528"/>
                                </a:lnTo>
                                <a:lnTo>
                                  <a:pt x="397440" y="819696"/>
                                </a:lnTo>
                                <a:lnTo>
                                  <a:pt x="396805" y="819798"/>
                                </a:lnTo>
                                <a:lnTo>
                                  <a:pt x="390163" y="820636"/>
                                </a:lnTo>
                                <a:lnTo>
                                  <a:pt x="389528" y="820699"/>
                                </a:lnTo>
                                <a:lnTo>
                                  <a:pt x="382797" y="821220"/>
                                </a:lnTo>
                                <a:lnTo>
                                  <a:pt x="382149" y="821245"/>
                                </a:lnTo>
                                <a:lnTo>
                                  <a:pt x="375329" y="821423"/>
                                </a:lnTo>
                                <a:lnTo>
                                  <a:pt x="0" y="821423"/>
                                </a:lnTo>
                                <a:lnTo>
                                  <a:pt x="0" y="796023"/>
                                </a:lnTo>
                                <a:lnTo>
                                  <a:pt x="374682" y="796023"/>
                                </a:lnTo>
                                <a:lnTo>
                                  <a:pt x="381061" y="795869"/>
                                </a:lnTo>
                                <a:lnTo>
                                  <a:pt x="387253" y="795402"/>
                                </a:lnTo>
                                <a:lnTo>
                                  <a:pt x="393135" y="794660"/>
                                </a:lnTo>
                                <a:lnTo>
                                  <a:pt x="399194" y="793578"/>
                                </a:lnTo>
                                <a:lnTo>
                                  <a:pt x="404924" y="792262"/>
                                </a:lnTo>
                                <a:lnTo>
                                  <a:pt x="410708" y="790617"/>
                                </a:lnTo>
                                <a:lnTo>
                                  <a:pt x="416214" y="788759"/>
                                </a:lnTo>
                                <a:lnTo>
                                  <a:pt x="421697" y="786600"/>
                                </a:lnTo>
                                <a:lnTo>
                                  <a:pt x="426963" y="784218"/>
                                </a:lnTo>
                                <a:lnTo>
                                  <a:pt x="432114" y="781580"/>
                                </a:lnTo>
                                <a:lnTo>
                                  <a:pt x="437220" y="778654"/>
                                </a:lnTo>
                                <a:lnTo>
                                  <a:pt x="442185" y="775461"/>
                                </a:lnTo>
                                <a:lnTo>
                                  <a:pt x="446699" y="772249"/>
                                </a:lnTo>
                                <a:lnTo>
                                  <a:pt x="451502" y="768470"/>
                                </a:lnTo>
                                <a:lnTo>
                                  <a:pt x="455561" y="764947"/>
                                </a:lnTo>
                                <a:lnTo>
                                  <a:pt x="459706" y="761007"/>
                                </a:lnTo>
                                <a:lnTo>
                                  <a:pt x="463907" y="756600"/>
                                </a:lnTo>
                                <a:lnTo>
                                  <a:pt x="467524" y="752434"/>
                                </a:lnTo>
                                <a:lnTo>
                                  <a:pt x="471199" y="747751"/>
                                </a:lnTo>
                                <a:lnTo>
                                  <a:pt x="474499" y="743112"/>
                                </a:lnTo>
                                <a:lnTo>
                                  <a:pt x="477600" y="738279"/>
                                </a:lnTo>
                                <a:lnTo>
                                  <a:pt x="480537" y="733154"/>
                                </a:lnTo>
                                <a:lnTo>
                                  <a:pt x="483127" y="728108"/>
                                </a:lnTo>
                                <a:lnTo>
                                  <a:pt x="485555" y="722740"/>
                                </a:lnTo>
                                <a:lnTo>
                                  <a:pt x="487712" y="717261"/>
                                </a:lnTo>
                                <a:lnTo>
                                  <a:pt x="489572" y="711748"/>
                                </a:lnTo>
                                <a:lnTo>
                                  <a:pt x="491217" y="705964"/>
                                </a:lnTo>
                                <a:lnTo>
                                  <a:pt x="492530" y="700247"/>
                                </a:lnTo>
                                <a:lnTo>
                                  <a:pt x="493612" y="694188"/>
                                </a:lnTo>
                                <a:lnTo>
                                  <a:pt x="494355" y="688300"/>
                                </a:lnTo>
                                <a:lnTo>
                                  <a:pt x="494822" y="682108"/>
                                </a:lnTo>
                                <a:lnTo>
                                  <a:pt x="494976" y="675729"/>
                                </a:lnTo>
                                <a:lnTo>
                                  <a:pt x="494976" y="145694"/>
                                </a:lnTo>
                                <a:lnTo>
                                  <a:pt x="494822" y="139315"/>
                                </a:lnTo>
                                <a:lnTo>
                                  <a:pt x="494355" y="133123"/>
                                </a:lnTo>
                                <a:lnTo>
                                  <a:pt x="493612" y="127234"/>
                                </a:lnTo>
                                <a:lnTo>
                                  <a:pt x="492529" y="121175"/>
                                </a:lnTo>
                                <a:lnTo>
                                  <a:pt x="491217" y="115459"/>
                                </a:lnTo>
                                <a:lnTo>
                                  <a:pt x="489572" y="109675"/>
                                </a:lnTo>
                                <a:lnTo>
                                  <a:pt x="487712" y="104162"/>
                                </a:lnTo>
                                <a:lnTo>
                                  <a:pt x="485556" y="98685"/>
                                </a:lnTo>
                                <a:lnTo>
                                  <a:pt x="483127" y="93315"/>
                                </a:lnTo>
                                <a:lnTo>
                                  <a:pt x="480537" y="88269"/>
                                </a:lnTo>
                                <a:lnTo>
                                  <a:pt x="477603" y="83150"/>
                                </a:lnTo>
                                <a:lnTo>
                                  <a:pt x="474418" y="78197"/>
                                </a:lnTo>
                                <a:lnTo>
                                  <a:pt x="471202" y="73677"/>
                                </a:lnTo>
                                <a:lnTo>
                                  <a:pt x="467423" y="68874"/>
                                </a:lnTo>
                                <a:lnTo>
                                  <a:pt x="463903" y="64819"/>
                                </a:lnTo>
                                <a:lnTo>
                                  <a:pt x="459830" y="60546"/>
                                </a:lnTo>
                                <a:lnTo>
                                  <a:pt x="455557" y="56473"/>
                                </a:lnTo>
                                <a:lnTo>
                                  <a:pt x="451502" y="52953"/>
                                </a:lnTo>
                                <a:lnTo>
                                  <a:pt x="446699" y="49174"/>
                                </a:lnTo>
                                <a:lnTo>
                                  <a:pt x="442179" y="45958"/>
                                </a:lnTo>
                                <a:lnTo>
                                  <a:pt x="437226" y="42773"/>
                                </a:lnTo>
                                <a:lnTo>
                                  <a:pt x="432114" y="39843"/>
                                </a:lnTo>
                                <a:lnTo>
                                  <a:pt x="426958" y="37202"/>
                                </a:lnTo>
                                <a:lnTo>
                                  <a:pt x="421691" y="34820"/>
                                </a:lnTo>
                                <a:lnTo>
                                  <a:pt x="416214" y="32664"/>
                                </a:lnTo>
                                <a:lnTo>
                                  <a:pt x="410701" y="30804"/>
                                </a:lnTo>
                                <a:lnTo>
                                  <a:pt x="404917" y="29159"/>
                                </a:lnTo>
                                <a:lnTo>
                                  <a:pt x="399201" y="27847"/>
                                </a:lnTo>
                                <a:lnTo>
                                  <a:pt x="393142" y="26764"/>
                                </a:lnTo>
                                <a:lnTo>
                                  <a:pt x="387253" y="26021"/>
                                </a:lnTo>
                                <a:lnTo>
                                  <a:pt x="381061" y="25554"/>
                                </a:lnTo>
                                <a:lnTo>
                                  <a:pt x="37468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13" name="Rectangle 12613"/>
                        <wps:cNvSpPr/>
                        <wps:spPr>
                          <a:xfrm>
                            <a:off x="4320528" y="235426"/>
                            <a:ext cx="810768" cy="202692"/>
                          </a:xfrm>
                          <a:prstGeom prst="rect">
                            <a:avLst/>
                          </a:prstGeom>
                          <a:ln>
                            <a:noFill/>
                          </a:ln>
                        </wps:spPr>
                        <wps:txbx>
                          <w:txbxContent>
                            <w:p w:rsidR="00A8161E" w:rsidRDefault="00000000">
                              <w:pPr>
                                <w:spacing w:after="160" w:line="259" w:lineRule="auto"/>
                                <w:ind w:firstLine="0"/>
                              </w:pPr>
                              <w:r>
                                <w:rPr>
                                  <w:sz w:val="24"/>
                                </w:rPr>
                                <w:t>校团委评</w:t>
                              </w:r>
                            </w:p>
                          </w:txbxContent>
                        </wps:txbx>
                        <wps:bodyPr horzOverflow="overflow" vert="horz" lIns="0" tIns="0" rIns="0" bIns="0" rtlCol="0">
                          <a:noAutofit/>
                        </wps:bodyPr>
                      </wps:wsp>
                      <wps:wsp>
                        <wps:cNvPr id="12614" name="Rectangle 12614"/>
                        <wps:cNvSpPr/>
                        <wps:spPr>
                          <a:xfrm>
                            <a:off x="4396728" y="433546"/>
                            <a:ext cx="608076" cy="202692"/>
                          </a:xfrm>
                          <a:prstGeom prst="rect">
                            <a:avLst/>
                          </a:prstGeom>
                          <a:ln>
                            <a:noFill/>
                          </a:ln>
                        </wps:spPr>
                        <wps:txbx>
                          <w:txbxContent>
                            <w:p w:rsidR="00A8161E" w:rsidRDefault="00000000">
                              <w:pPr>
                                <w:spacing w:after="160" w:line="259" w:lineRule="auto"/>
                                <w:ind w:firstLine="0"/>
                              </w:pPr>
                              <w:r>
                                <w:rPr>
                                  <w:sz w:val="24"/>
                                </w:rPr>
                                <w:t>优表彰</w:t>
                              </w:r>
                            </w:p>
                          </w:txbxContent>
                        </wps:txbx>
                        <wps:bodyPr horzOverflow="overflow" vert="horz" lIns="0" tIns="0" rIns="0" bIns="0" rtlCol="0">
                          <a:noAutofit/>
                        </wps:bodyPr>
                      </wps:wsp>
                      <wps:wsp>
                        <wps:cNvPr id="12615" name="Shape 12615"/>
                        <wps:cNvSpPr/>
                        <wps:spPr>
                          <a:xfrm>
                            <a:off x="2822448" y="35052"/>
                            <a:ext cx="976884" cy="796176"/>
                          </a:xfrm>
                          <a:custGeom>
                            <a:avLst/>
                            <a:gdLst/>
                            <a:ahLst/>
                            <a:cxnLst/>
                            <a:rect l="0" t="0" r="0" b="0"/>
                            <a:pathLst>
                              <a:path w="976884" h="796176">
                                <a:moveTo>
                                  <a:pt x="132588" y="0"/>
                                </a:moveTo>
                                <a:lnTo>
                                  <a:pt x="844296" y="0"/>
                                </a:lnTo>
                                <a:cubicBezTo>
                                  <a:pt x="917118" y="152"/>
                                  <a:pt x="976516" y="59550"/>
                                  <a:pt x="976884" y="132588"/>
                                </a:cubicBezTo>
                                <a:lnTo>
                                  <a:pt x="976884" y="662940"/>
                                </a:lnTo>
                                <a:cubicBezTo>
                                  <a:pt x="976516" y="736778"/>
                                  <a:pt x="917118" y="796176"/>
                                  <a:pt x="844296" y="795528"/>
                                </a:cubicBezTo>
                                <a:lnTo>
                                  <a:pt x="132588" y="795528"/>
                                </a:lnTo>
                                <a:cubicBezTo>
                                  <a:pt x="59538" y="796176"/>
                                  <a:pt x="140" y="736778"/>
                                  <a:pt x="0" y="662940"/>
                                </a:cubicBezTo>
                                <a:lnTo>
                                  <a:pt x="0" y="132588"/>
                                </a:lnTo>
                                <a:cubicBezTo>
                                  <a:pt x="140" y="59550"/>
                                  <a:pt x="59538" y="152"/>
                                  <a:pt x="132588"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16" name="Shape 12616"/>
                        <wps:cNvSpPr/>
                        <wps:spPr>
                          <a:xfrm>
                            <a:off x="2809888" y="22504"/>
                            <a:ext cx="500888" cy="821424"/>
                          </a:xfrm>
                          <a:custGeom>
                            <a:avLst/>
                            <a:gdLst/>
                            <a:ahLst/>
                            <a:cxnLst/>
                            <a:rect l="0" t="0" r="0" b="0"/>
                            <a:pathLst>
                              <a:path w="500888" h="821424">
                                <a:moveTo>
                                  <a:pt x="145047" y="0"/>
                                </a:moveTo>
                                <a:lnTo>
                                  <a:pt x="500888" y="0"/>
                                </a:lnTo>
                                <a:lnTo>
                                  <a:pt x="500888" y="25400"/>
                                </a:lnTo>
                                <a:lnTo>
                                  <a:pt x="145694" y="25400"/>
                                </a:lnTo>
                                <a:lnTo>
                                  <a:pt x="139323" y="25554"/>
                                </a:lnTo>
                                <a:lnTo>
                                  <a:pt x="133133" y="26021"/>
                                </a:lnTo>
                                <a:lnTo>
                                  <a:pt x="127006" y="26805"/>
                                </a:lnTo>
                                <a:lnTo>
                                  <a:pt x="121175" y="27847"/>
                                </a:lnTo>
                                <a:lnTo>
                                  <a:pt x="115459" y="29160"/>
                                </a:lnTo>
                                <a:lnTo>
                                  <a:pt x="109675" y="30804"/>
                                </a:lnTo>
                                <a:lnTo>
                                  <a:pt x="104162" y="32664"/>
                                </a:lnTo>
                                <a:lnTo>
                                  <a:pt x="98685" y="34820"/>
                                </a:lnTo>
                                <a:lnTo>
                                  <a:pt x="93315" y="37250"/>
                                </a:lnTo>
                                <a:lnTo>
                                  <a:pt x="88275" y="39836"/>
                                </a:lnTo>
                                <a:lnTo>
                                  <a:pt x="83150" y="42773"/>
                                </a:lnTo>
                                <a:lnTo>
                                  <a:pt x="78197" y="45958"/>
                                </a:lnTo>
                                <a:lnTo>
                                  <a:pt x="73673" y="49177"/>
                                </a:lnTo>
                                <a:lnTo>
                                  <a:pt x="68993" y="52850"/>
                                </a:lnTo>
                                <a:lnTo>
                                  <a:pt x="64823" y="56469"/>
                                </a:lnTo>
                                <a:lnTo>
                                  <a:pt x="60413" y="60673"/>
                                </a:lnTo>
                                <a:lnTo>
                                  <a:pt x="56477" y="64815"/>
                                </a:lnTo>
                                <a:lnTo>
                                  <a:pt x="52953" y="68874"/>
                                </a:lnTo>
                                <a:lnTo>
                                  <a:pt x="49177" y="73674"/>
                                </a:lnTo>
                                <a:lnTo>
                                  <a:pt x="45883" y="78315"/>
                                </a:lnTo>
                                <a:lnTo>
                                  <a:pt x="42710" y="83261"/>
                                </a:lnTo>
                                <a:lnTo>
                                  <a:pt x="39843" y="88263"/>
                                </a:lnTo>
                                <a:lnTo>
                                  <a:pt x="37202" y="93419"/>
                                </a:lnTo>
                                <a:lnTo>
                                  <a:pt x="34820" y="98685"/>
                                </a:lnTo>
                                <a:lnTo>
                                  <a:pt x="32664" y="104162"/>
                                </a:lnTo>
                                <a:lnTo>
                                  <a:pt x="30804" y="109675"/>
                                </a:lnTo>
                                <a:lnTo>
                                  <a:pt x="29159" y="115459"/>
                                </a:lnTo>
                                <a:lnTo>
                                  <a:pt x="27847" y="121175"/>
                                </a:lnTo>
                                <a:lnTo>
                                  <a:pt x="26764" y="127235"/>
                                </a:lnTo>
                                <a:lnTo>
                                  <a:pt x="26023" y="133105"/>
                                </a:lnTo>
                                <a:lnTo>
                                  <a:pt x="25555" y="139310"/>
                                </a:lnTo>
                                <a:lnTo>
                                  <a:pt x="25400" y="145695"/>
                                </a:lnTo>
                                <a:lnTo>
                                  <a:pt x="25400" y="675729"/>
                                </a:lnTo>
                                <a:lnTo>
                                  <a:pt x="25554" y="682108"/>
                                </a:lnTo>
                                <a:lnTo>
                                  <a:pt x="26023" y="688330"/>
                                </a:lnTo>
                                <a:lnTo>
                                  <a:pt x="26769" y="694228"/>
                                </a:lnTo>
                                <a:lnTo>
                                  <a:pt x="27846" y="700245"/>
                                </a:lnTo>
                                <a:lnTo>
                                  <a:pt x="29159" y="705964"/>
                                </a:lnTo>
                                <a:lnTo>
                                  <a:pt x="30825" y="711824"/>
                                </a:lnTo>
                                <a:lnTo>
                                  <a:pt x="32691" y="717341"/>
                                </a:lnTo>
                                <a:lnTo>
                                  <a:pt x="34821" y="722741"/>
                                </a:lnTo>
                                <a:lnTo>
                                  <a:pt x="37204" y="728021"/>
                                </a:lnTo>
                                <a:lnTo>
                                  <a:pt x="39899" y="733270"/>
                                </a:lnTo>
                                <a:lnTo>
                                  <a:pt x="42775" y="738278"/>
                                </a:lnTo>
                                <a:lnTo>
                                  <a:pt x="45877" y="743112"/>
                                </a:lnTo>
                                <a:lnTo>
                                  <a:pt x="49177" y="747751"/>
                                </a:lnTo>
                                <a:lnTo>
                                  <a:pt x="52852" y="752434"/>
                                </a:lnTo>
                                <a:lnTo>
                                  <a:pt x="56594" y="756744"/>
                                </a:lnTo>
                                <a:lnTo>
                                  <a:pt x="60540" y="760884"/>
                                </a:lnTo>
                                <a:lnTo>
                                  <a:pt x="64673" y="764824"/>
                                </a:lnTo>
                                <a:lnTo>
                                  <a:pt x="68999" y="768579"/>
                                </a:lnTo>
                                <a:lnTo>
                                  <a:pt x="73504" y="772127"/>
                                </a:lnTo>
                                <a:lnTo>
                                  <a:pt x="78192" y="775462"/>
                                </a:lnTo>
                                <a:lnTo>
                                  <a:pt x="83156" y="778654"/>
                                </a:lnTo>
                                <a:lnTo>
                                  <a:pt x="88268" y="781584"/>
                                </a:lnTo>
                                <a:lnTo>
                                  <a:pt x="93315" y="784174"/>
                                </a:lnTo>
                                <a:lnTo>
                                  <a:pt x="98679" y="786601"/>
                                </a:lnTo>
                                <a:lnTo>
                                  <a:pt x="104162" y="788760"/>
                                </a:lnTo>
                                <a:lnTo>
                                  <a:pt x="109889" y="790692"/>
                                </a:lnTo>
                                <a:lnTo>
                                  <a:pt x="115465" y="792266"/>
                                </a:lnTo>
                                <a:lnTo>
                                  <a:pt x="121175" y="793589"/>
                                </a:lnTo>
                                <a:lnTo>
                                  <a:pt x="127235" y="794660"/>
                                </a:lnTo>
                                <a:lnTo>
                                  <a:pt x="133136" y="795405"/>
                                </a:lnTo>
                                <a:lnTo>
                                  <a:pt x="139097" y="795865"/>
                                </a:lnTo>
                                <a:lnTo>
                                  <a:pt x="145694" y="796036"/>
                                </a:lnTo>
                                <a:lnTo>
                                  <a:pt x="145377" y="796024"/>
                                </a:lnTo>
                                <a:lnTo>
                                  <a:pt x="500888" y="796024"/>
                                </a:lnTo>
                                <a:lnTo>
                                  <a:pt x="500888" y="821424"/>
                                </a:lnTo>
                                <a:lnTo>
                                  <a:pt x="145047" y="821424"/>
                                </a:lnTo>
                                <a:lnTo>
                                  <a:pt x="138226" y="821246"/>
                                </a:lnTo>
                                <a:lnTo>
                                  <a:pt x="137579" y="821220"/>
                                </a:lnTo>
                                <a:lnTo>
                                  <a:pt x="130848" y="820700"/>
                                </a:lnTo>
                                <a:lnTo>
                                  <a:pt x="130213" y="820636"/>
                                </a:lnTo>
                                <a:lnTo>
                                  <a:pt x="123571" y="819798"/>
                                </a:lnTo>
                                <a:lnTo>
                                  <a:pt x="122936" y="819697"/>
                                </a:lnTo>
                                <a:lnTo>
                                  <a:pt x="116408" y="818528"/>
                                </a:lnTo>
                                <a:lnTo>
                                  <a:pt x="115773" y="818401"/>
                                </a:lnTo>
                                <a:lnTo>
                                  <a:pt x="109360" y="816928"/>
                                </a:lnTo>
                                <a:lnTo>
                                  <a:pt x="108750" y="816763"/>
                                </a:lnTo>
                                <a:lnTo>
                                  <a:pt x="102451" y="814972"/>
                                </a:lnTo>
                                <a:lnTo>
                                  <a:pt x="101854" y="814794"/>
                                </a:lnTo>
                                <a:lnTo>
                                  <a:pt x="95682" y="812711"/>
                                </a:lnTo>
                                <a:lnTo>
                                  <a:pt x="95097" y="812495"/>
                                </a:lnTo>
                                <a:lnTo>
                                  <a:pt x="89078" y="810120"/>
                                </a:lnTo>
                                <a:lnTo>
                                  <a:pt x="88493" y="809866"/>
                                </a:lnTo>
                                <a:lnTo>
                                  <a:pt x="82626" y="807212"/>
                                </a:lnTo>
                                <a:lnTo>
                                  <a:pt x="82067" y="806945"/>
                                </a:lnTo>
                                <a:lnTo>
                                  <a:pt x="76340" y="804012"/>
                                </a:lnTo>
                                <a:lnTo>
                                  <a:pt x="75806" y="803720"/>
                                </a:lnTo>
                                <a:lnTo>
                                  <a:pt x="70243" y="800532"/>
                                </a:lnTo>
                                <a:lnTo>
                                  <a:pt x="69723" y="800214"/>
                                </a:lnTo>
                                <a:lnTo>
                                  <a:pt x="64338" y="796760"/>
                                </a:lnTo>
                                <a:lnTo>
                                  <a:pt x="63830" y="796417"/>
                                </a:lnTo>
                                <a:lnTo>
                                  <a:pt x="58636" y="792721"/>
                                </a:lnTo>
                                <a:lnTo>
                                  <a:pt x="58140" y="792353"/>
                                </a:lnTo>
                                <a:lnTo>
                                  <a:pt x="53137" y="788416"/>
                                </a:lnTo>
                                <a:lnTo>
                                  <a:pt x="52667" y="788035"/>
                                </a:lnTo>
                                <a:lnTo>
                                  <a:pt x="47853" y="783857"/>
                                </a:lnTo>
                                <a:lnTo>
                                  <a:pt x="47396" y="783451"/>
                                </a:lnTo>
                                <a:lnTo>
                                  <a:pt x="42799" y="779056"/>
                                </a:lnTo>
                                <a:lnTo>
                                  <a:pt x="42367" y="778625"/>
                                </a:lnTo>
                                <a:lnTo>
                                  <a:pt x="37973" y="774027"/>
                                </a:lnTo>
                                <a:lnTo>
                                  <a:pt x="37566" y="773570"/>
                                </a:lnTo>
                                <a:lnTo>
                                  <a:pt x="33401" y="768757"/>
                                </a:lnTo>
                                <a:lnTo>
                                  <a:pt x="33007" y="768287"/>
                                </a:lnTo>
                                <a:lnTo>
                                  <a:pt x="29070" y="763283"/>
                                </a:lnTo>
                                <a:lnTo>
                                  <a:pt x="28702" y="762788"/>
                                </a:lnTo>
                                <a:lnTo>
                                  <a:pt x="25006" y="757593"/>
                                </a:lnTo>
                                <a:lnTo>
                                  <a:pt x="24663" y="757085"/>
                                </a:lnTo>
                                <a:lnTo>
                                  <a:pt x="21222" y="751701"/>
                                </a:lnTo>
                                <a:lnTo>
                                  <a:pt x="20891" y="751180"/>
                                </a:lnTo>
                                <a:lnTo>
                                  <a:pt x="17704" y="745617"/>
                                </a:lnTo>
                                <a:lnTo>
                                  <a:pt x="17411" y="745084"/>
                                </a:lnTo>
                                <a:lnTo>
                                  <a:pt x="14478" y="739356"/>
                                </a:lnTo>
                                <a:lnTo>
                                  <a:pt x="14211" y="738810"/>
                                </a:lnTo>
                                <a:lnTo>
                                  <a:pt x="11557" y="732930"/>
                                </a:lnTo>
                                <a:lnTo>
                                  <a:pt x="11316" y="732358"/>
                                </a:lnTo>
                                <a:lnTo>
                                  <a:pt x="8941" y="726326"/>
                                </a:lnTo>
                                <a:lnTo>
                                  <a:pt x="8725" y="725742"/>
                                </a:lnTo>
                                <a:lnTo>
                                  <a:pt x="6629" y="719582"/>
                                </a:lnTo>
                                <a:lnTo>
                                  <a:pt x="6452" y="718973"/>
                                </a:lnTo>
                                <a:lnTo>
                                  <a:pt x="4661" y="712674"/>
                                </a:lnTo>
                                <a:lnTo>
                                  <a:pt x="4495" y="712064"/>
                                </a:lnTo>
                                <a:lnTo>
                                  <a:pt x="3022" y="705650"/>
                                </a:lnTo>
                                <a:lnTo>
                                  <a:pt x="2896" y="705028"/>
                                </a:lnTo>
                                <a:lnTo>
                                  <a:pt x="1727" y="698488"/>
                                </a:lnTo>
                                <a:lnTo>
                                  <a:pt x="1625" y="697852"/>
                                </a:lnTo>
                                <a:lnTo>
                                  <a:pt x="787" y="691223"/>
                                </a:lnTo>
                                <a:lnTo>
                                  <a:pt x="724" y="690575"/>
                                </a:lnTo>
                                <a:lnTo>
                                  <a:pt x="203" y="683844"/>
                                </a:lnTo>
                                <a:lnTo>
                                  <a:pt x="178" y="683197"/>
                                </a:lnTo>
                                <a:lnTo>
                                  <a:pt x="0" y="676377"/>
                                </a:lnTo>
                                <a:lnTo>
                                  <a:pt x="0" y="145060"/>
                                </a:lnTo>
                                <a:lnTo>
                                  <a:pt x="178" y="138227"/>
                                </a:lnTo>
                                <a:lnTo>
                                  <a:pt x="203" y="137579"/>
                                </a:lnTo>
                                <a:lnTo>
                                  <a:pt x="724" y="130848"/>
                                </a:lnTo>
                                <a:lnTo>
                                  <a:pt x="787" y="130213"/>
                                </a:lnTo>
                                <a:lnTo>
                                  <a:pt x="1625" y="123571"/>
                                </a:lnTo>
                                <a:lnTo>
                                  <a:pt x="1727" y="122936"/>
                                </a:lnTo>
                                <a:lnTo>
                                  <a:pt x="2896" y="116408"/>
                                </a:lnTo>
                                <a:lnTo>
                                  <a:pt x="3022" y="115786"/>
                                </a:lnTo>
                                <a:lnTo>
                                  <a:pt x="4495" y="109360"/>
                                </a:lnTo>
                                <a:lnTo>
                                  <a:pt x="4661" y="108750"/>
                                </a:lnTo>
                                <a:lnTo>
                                  <a:pt x="6452" y="102451"/>
                                </a:lnTo>
                                <a:lnTo>
                                  <a:pt x="6629" y="101854"/>
                                </a:lnTo>
                                <a:lnTo>
                                  <a:pt x="8725" y="95682"/>
                                </a:lnTo>
                                <a:lnTo>
                                  <a:pt x="8941" y="95098"/>
                                </a:lnTo>
                                <a:lnTo>
                                  <a:pt x="11316" y="89078"/>
                                </a:lnTo>
                                <a:lnTo>
                                  <a:pt x="11557" y="88507"/>
                                </a:lnTo>
                                <a:lnTo>
                                  <a:pt x="14211" y="82626"/>
                                </a:lnTo>
                                <a:lnTo>
                                  <a:pt x="14478" y="82067"/>
                                </a:lnTo>
                                <a:lnTo>
                                  <a:pt x="17411" y="76340"/>
                                </a:lnTo>
                                <a:lnTo>
                                  <a:pt x="17704" y="75807"/>
                                </a:lnTo>
                                <a:lnTo>
                                  <a:pt x="20891" y="70244"/>
                                </a:lnTo>
                                <a:lnTo>
                                  <a:pt x="21222" y="69723"/>
                                </a:lnTo>
                                <a:lnTo>
                                  <a:pt x="24663" y="64338"/>
                                </a:lnTo>
                                <a:lnTo>
                                  <a:pt x="25006" y="63830"/>
                                </a:lnTo>
                                <a:lnTo>
                                  <a:pt x="28702" y="58636"/>
                                </a:lnTo>
                                <a:lnTo>
                                  <a:pt x="29070" y="58153"/>
                                </a:lnTo>
                                <a:lnTo>
                                  <a:pt x="33007" y="53137"/>
                                </a:lnTo>
                                <a:lnTo>
                                  <a:pt x="33401" y="52667"/>
                                </a:lnTo>
                                <a:lnTo>
                                  <a:pt x="37566" y="47854"/>
                                </a:lnTo>
                                <a:lnTo>
                                  <a:pt x="37973" y="47409"/>
                                </a:lnTo>
                                <a:lnTo>
                                  <a:pt x="42367" y="42799"/>
                                </a:lnTo>
                                <a:lnTo>
                                  <a:pt x="42799" y="42368"/>
                                </a:lnTo>
                                <a:lnTo>
                                  <a:pt x="47396" y="37973"/>
                                </a:lnTo>
                                <a:lnTo>
                                  <a:pt x="47853" y="37567"/>
                                </a:lnTo>
                                <a:lnTo>
                                  <a:pt x="52667" y="33401"/>
                                </a:lnTo>
                                <a:lnTo>
                                  <a:pt x="53137" y="33008"/>
                                </a:lnTo>
                                <a:lnTo>
                                  <a:pt x="58140" y="29070"/>
                                </a:lnTo>
                                <a:lnTo>
                                  <a:pt x="58636" y="28715"/>
                                </a:lnTo>
                                <a:lnTo>
                                  <a:pt x="63830" y="25007"/>
                                </a:lnTo>
                                <a:lnTo>
                                  <a:pt x="64338" y="24664"/>
                                </a:lnTo>
                                <a:lnTo>
                                  <a:pt x="69723" y="21222"/>
                                </a:lnTo>
                                <a:lnTo>
                                  <a:pt x="70243" y="20905"/>
                                </a:lnTo>
                                <a:lnTo>
                                  <a:pt x="75806" y="17704"/>
                                </a:lnTo>
                                <a:lnTo>
                                  <a:pt x="76340" y="17412"/>
                                </a:lnTo>
                                <a:lnTo>
                                  <a:pt x="82067" y="14478"/>
                                </a:lnTo>
                                <a:lnTo>
                                  <a:pt x="82626" y="14212"/>
                                </a:lnTo>
                                <a:lnTo>
                                  <a:pt x="88493" y="11557"/>
                                </a:lnTo>
                                <a:lnTo>
                                  <a:pt x="89078" y="11316"/>
                                </a:lnTo>
                                <a:lnTo>
                                  <a:pt x="95097" y="8941"/>
                                </a:lnTo>
                                <a:lnTo>
                                  <a:pt x="95682" y="8725"/>
                                </a:lnTo>
                                <a:lnTo>
                                  <a:pt x="101854" y="6642"/>
                                </a:lnTo>
                                <a:lnTo>
                                  <a:pt x="102451" y="6452"/>
                                </a:lnTo>
                                <a:lnTo>
                                  <a:pt x="108750" y="4661"/>
                                </a:lnTo>
                                <a:lnTo>
                                  <a:pt x="109360" y="4509"/>
                                </a:lnTo>
                                <a:lnTo>
                                  <a:pt x="115773" y="3023"/>
                                </a:lnTo>
                                <a:lnTo>
                                  <a:pt x="116408" y="2896"/>
                                </a:lnTo>
                                <a:lnTo>
                                  <a:pt x="122936" y="1727"/>
                                </a:lnTo>
                                <a:lnTo>
                                  <a:pt x="123571" y="1626"/>
                                </a:lnTo>
                                <a:lnTo>
                                  <a:pt x="130213" y="788"/>
                                </a:lnTo>
                                <a:lnTo>
                                  <a:pt x="130848" y="724"/>
                                </a:lnTo>
                                <a:lnTo>
                                  <a:pt x="137579" y="216"/>
                                </a:lnTo>
                                <a:lnTo>
                                  <a:pt x="138226" y="178"/>
                                </a:lnTo>
                                <a:lnTo>
                                  <a:pt x="1450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17" name="Shape 12617"/>
                        <wps:cNvSpPr/>
                        <wps:spPr>
                          <a:xfrm>
                            <a:off x="3310776" y="22504"/>
                            <a:ext cx="500888" cy="821424"/>
                          </a:xfrm>
                          <a:custGeom>
                            <a:avLst/>
                            <a:gdLst/>
                            <a:ahLst/>
                            <a:cxnLst/>
                            <a:rect l="0" t="0" r="0" b="0"/>
                            <a:pathLst>
                              <a:path w="500888" h="821424">
                                <a:moveTo>
                                  <a:pt x="0" y="0"/>
                                </a:moveTo>
                                <a:lnTo>
                                  <a:pt x="355841" y="0"/>
                                </a:lnTo>
                                <a:lnTo>
                                  <a:pt x="362661" y="178"/>
                                </a:lnTo>
                                <a:lnTo>
                                  <a:pt x="363309" y="216"/>
                                </a:lnTo>
                                <a:lnTo>
                                  <a:pt x="370040" y="724"/>
                                </a:lnTo>
                                <a:lnTo>
                                  <a:pt x="370675" y="788"/>
                                </a:lnTo>
                                <a:lnTo>
                                  <a:pt x="377317" y="1626"/>
                                </a:lnTo>
                                <a:lnTo>
                                  <a:pt x="377952" y="1727"/>
                                </a:lnTo>
                                <a:lnTo>
                                  <a:pt x="384480" y="2896"/>
                                </a:lnTo>
                                <a:lnTo>
                                  <a:pt x="385114" y="3023"/>
                                </a:lnTo>
                                <a:lnTo>
                                  <a:pt x="391528" y="4509"/>
                                </a:lnTo>
                                <a:lnTo>
                                  <a:pt x="392138" y="4661"/>
                                </a:lnTo>
                                <a:lnTo>
                                  <a:pt x="398437" y="6452"/>
                                </a:lnTo>
                                <a:lnTo>
                                  <a:pt x="399034" y="6642"/>
                                </a:lnTo>
                                <a:lnTo>
                                  <a:pt x="405206" y="8725"/>
                                </a:lnTo>
                                <a:lnTo>
                                  <a:pt x="405790" y="8941"/>
                                </a:lnTo>
                                <a:lnTo>
                                  <a:pt x="411810" y="11316"/>
                                </a:lnTo>
                                <a:lnTo>
                                  <a:pt x="412394" y="11557"/>
                                </a:lnTo>
                                <a:lnTo>
                                  <a:pt x="418262" y="14212"/>
                                </a:lnTo>
                                <a:lnTo>
                                  <a:pt x="418821" y="14478"/>
                                </a:lnTo>
                                <a:lnTo>
                                  <a:pt x="424548" y="17412"/>
                                </a:lnTo>
                                <a:lnTo>
                                  <a:pt x="425081" y="17704"/>
                                </a:lnTo>
                                <a:lnTo>
                                  <a:pt x="430644" y="20905"/>
                                </a:lnTo>
                                <a:lnTo>
                                  <a:pt x="431165" y="21222"/>
                                </a:lnTo>
                                <a:lnTo>
                                  <a:pt x="436550" y="24664"/>
                                </a:lnTo>
                                <a:lnTo>
                                  <a:pt x="437057" y="25007"/>
                                </a:lnTo>
                                <a:lnTo>
                                  <a:pt x="442252" y="28715"/>
                                </a:lnTo>
                                <a:lnTo>
                                  <a:pt x="442747" y="29070"/>
                                </a:lnTo>
                                <a:lnTo>
                                  <a:pt x="447751" y="33008"/>
                                </a:lnTo>
                                <a:lnTo>
                                  <a:pt x="448221" y="33401"/>
                                </a:lnTo>
                                <a:lnTo>
                                  <a:pt x="453034" y="37567"/>
                                </a:lnTo>
                                <a:lnTo>
                                  <a:pt x="453479" y="37973"/>
                                </a:lnTo>
                                <a:lnTo>
                                  <a:pt x="458089" y="42368"/>
                                </a:lnTo>
                                <a:lnTo>
                                  <a:pt x="458520" y="42799"/>
                                </a:lnTo>
                                <a:lnTo>
                                  <a:pt x="462915" y="47409"/>
                                </a:lnTo>
                                <a:lnTo>
                                  <a:pt x="463321" y="47854"/>
                                </a:lnTo>
                                <a:lnTo>
                                  <a:pt x="467487" y="52667"/>
                                </a:lnTo>
                                <a:lnTo>
                                  <a:pt x="467880" y="53137"/>
                                </a:lnTo>
                                <a:lnTo>
                                  <a:pt x="471817" y="58153"/>
                                </a:lnTo>
                                <a:lnTo>
                                  <a:pt x="472186" y="58636"/>
                                </a:lnTo>
                                <a:lnTo>
                                  <a:pt x="475881" y="63830"/>
                                </a:lnTo>
                                <a:lnTo>
                                  <a:pt x="476224" y="64338"/>
                                </a:lnTo>
                                <a:lnTo>
                                  <a:pt x="479666" y="69723"/>
                                </a:lnTo>
                                <a:lnTo>
                                  <a:pt x="479996" y="70244"/>
                                </a:lnTo>
                                <a:lnTo>
                                  <a:pt x="483184" y="75807"/>
                                </a:lnTo>
                                <a:lnTo>
                                  <a:pt x="483476" y="76340"/>
                                </a:lnTo>
                                <a:lnTo>
                                  <a:pt x="486410" y="82067"/>
                                </a:lnTo>
                                <a:lnTo>
                                  <a:pt x="486677" y="82626"/>
                                </a:lnTo>
                                <a:lnTo>
                                  <a:pt x="489331" y="88507"/>
                                </a:lnTo>
                                <a:lnTo>
                                  <a:pt x="489572" y="89078"/>
                                </a:lnTo>
                                <a:lnTo>
                                  <a:pt x="491947" y="95098"/>
                                </a:lnTo>
                                <a:lnTo>
                                  <a:pt x="492163" y="95682"/>
                                </a:lnTo>
                                <a:lnTo>
                                  <a:pt x="494259" y="101854"/>
                                </a:lnTo>
                                <a:lnTo>
                                  <a:pt x="494436" y="102451"/>
                                </a:lnTo>
                                <a:lnTo>
                                  <a:pt x="496227" y="108750"/>
                                </a:lnTo>
                                <a:lnTo>
                                  <a:pt x="496392" y="109360"/>
                                </a:lnTo>
                                <a:lnTo>
                                  <a:pt x="497865" y="115786"/>
                                </a:lnTo>
                                <a:lnTo>
                                  <a:pt x="497992" y="116408"/>
                                </a:lnTo>
                                <a:lnTo>
                                  <a:pt x="499161" y="122936"/>
                                </a:lnTo>
                                <a:lnTo>
                                  <a:pt x="499262" y="123571"/>
                                </a:lnTo>
                                <a:lnTo>
                                  <a:pt x="500100" y="130213"/>
                                </a:lnTo>
                                <a:lnTo>
                                  <a:pt x="500164" y="130848"/>
                                </a:lnTo>
                                <a:lnTo>
                                  <a:pt x="500685" y="137579"/>
                                </a:lnTo>
                                <a:lnTo>
                                  <a:pt x="500710" y="138227"/>
                                </a:lnTo>
                                <a:lnTo>
                                  <a:pt x="500888" y="145060"/>
                                </a:lnTo>
                                <a:lnTo>
                                  <a:pt x="500888" y="676377"/>
                                </a:lnTo>
                                <a:lnTo>
                                  <a:pt x="500710" y="683197"/>
                                </a:lnTo>
                                <a:lnTo>
                                  <a:pt x="500685" y="683844"/>
                                </a:lnTo>
                                <a:lnTo>
                                  <a:pt x="500164" y="690575"/>
                                </a:lnTo>
                                <a:lnTo>
                                  <a:pt x="500100" y="691223"/>
                                </a:lnTo>
                                <a:lnTo>
                                  <a:pt x="499262" y="697852"/>
                                </a:lnTo>
                                <a:lnTo>
                                  <a:pt x="499161" y="698488"/>
                                </a:lnTo>
                                <a:lnTo>
                                  <a:pt x="497992" y="705028"/>
                                </a:lnTo>
                                <a:lnTo>
                                  <a:pt x="497865" y="705650"/>
                                </a:lnTo>
                                <a:lnTo>
                                  <a:pt x="496392" y="712064"/>
                                </a:lnTo>
                                <a:lnTo>
                                  <a:pt x="496227" y="712674"/>
                                </a:lnTo>
                                <a:lnTo>
                                  <a:pt x="494436" y="718973"/>
                                </a:lnTo>
                                <a:lnTo>
                                  <a:pt x="494259" y="719582"/>
                                </a:lnTo>
                                <a:lnTo>
                                  <a:pt x="492163" y="725742"/>
                                </a:lnTo>
                                <a:lnTo>
                                  <a:pt x="491947" y="726326"/>
                                </a:lnTo>
                                <a:lnTo>
                                  <a:pt x="489572" y="732358"/>
                                </a:lnTo>
                                <a:lnTo>
                                  <a:pt x="489331" y="732930"/>
                                </a:lnTo>
                                <a:lnTo>
                                  <a:pt x="486677" y="738810"/>
                                </a:lnTo>
                                <a:lnTo>
                                  <a:pt x="486410" y="739356"/>
                                </a:lnTo>
                                <a:lnTo>
                                  <a:pt x="483476" y="745084"/>
                                </a:lnTo>
                                <a:lnTo>
                                  <a:pt x="483184" y="745617"/>
                                </a:lnTo>
                                <a:lnTo>
                                  <a:pt x="479996" y="751180"/>
                                </a:lnTo>
                                <a:lnTo>
                                  <a:pt x="479666" y="751701"/>
                                </a:lnTo>
                                <a:lnTo>
                                  <a:pt x="476224" y="757085"/>
                                </a:lnTo>
                                <a:lnTo>
                                  <a:pt x="475881" y="757593"/>
                                </a:lnTo>
                                <a:lnTo>
                                  <a:pt x="472186" y="762788"/>
                                </a:lnTo>
                                <a:lnTo>
                                  <a:pt x="471817" y="763283"/>
                                </a:lnTo>
                                <a:lnTo>
                                  <a:pt x="467880" y="768287"/>
                                </a:lnTo>
                                <a:lnTo>
                                  <a:pt x="467487" y="768757"/>
                                </a:lnTo>
                                <a:lnTo>
                                  <a:pt x="463321" y="773570"/>
                                </a:lnTo>
                                <a:lnTo>
                                  <a:pt x="462915" y="774027"/>
                                </a:lnTo>
                                <a:lnTo>
                                  <a:pt x="458520" y="778625"/>
                                </a:lnTo>
                                <a:lnTo>
                                  <a:pt x="458089" y="779056"/>
                                </a:lnTo>
                                <a:lnTo>
                                  <a:pt x="453479" y="783451"/>
                                </a:lnTo>
                                <a:lnTo>
                                  <a:pt x="453034" y="783857"/>
                                </a:lnTo>
                                <a:lnTo>
                                  <a:pt x="448221" y="788035"/>
                                </a:lnTo>
                                <a:lnTo>
                                  <a:pt x="447751" y="788416"/>
                                </a:lnTo>
                                <a:lnTo>
                                  <a:pt x="442747" y="792353"/>
                                </a:lnTo>
                                <a:lnTo>
                                  <a:pt x="442252" y="792721"/>
                                </a:lnTo>
                                <a:lnTo>
                                  <a:pt x="437057" y="796417"/>
                                </a:lnTo>
                                <a:lnTo>
                                  <a:pt x="436550" y="796760"/>
                                </a:lnTo>
                                <a:lnTo>
                                  <a:pt x="431165" y="800214"/>
                                </a:lnTo>
                                <a:lnTo>
                                  <a:pt x="430644" y="800532"/>
                                </a:lnTo>
                                <a:lnTo>
                                  <a:pt x="425081" y="803720"/>
                                </a:lnTo>
                                <a:lnTo>
                                  <a:pt x="424548" y="804012"/>
                                </a:lnTo>
                                <a:lnTo>
                                  <a:pt x="418821" y="806945"/>
                                </a:lnTo>
                                <a:lnTo>
                                  <a:pt x="418262" y="807212"/>
                                </a:lnTo>
                                <a:lnTo>
                                  <a:pt x="412394" y="809866"/>
                                </a:lnTo>
                                <a:lnTo>
                                  <a:pt x="411810" y="810120"/>
                                </a:lnTo>
                                <a:lnTo>
                                  <a:pt x="405790" y="812495"/>
                                </a:lnTo>
                                <a:lnTo>
                                  <a:pt x="405206" y="812711"/>
                                </a:lnTo>
                                <a:lnTo>
                                  <a:pt x="399034" y="814794"/>
                                </a:lnTo>
                                <a:lnTo>
                                  <a:pt x="398437" y="814972"/>
                                </a:lnTo>
                                <a:lnTo>
                                  <a:pt x="392138" y="816763"/>
                                </a:lnTo>
                                <a:lnTo>
                                  <a:pt x="391528" y="816928"/>
                                </a:lnTo>
                                <a:lnTo>
                                  <a:pt x="385114" y="818401"/>
                                </a:lnTo>
                                <a:lnTo>
                                  <a:pt x="384480" y="818528"/>
                                </a:lnTo>
                                <a:lnTo>
                                  <a:pt x="377952" y="819697"/>
                                </a:lnTo>
                                <a:lnTo>
                                  <a:pt x="377317" y="819798"/>
                                </a:lnTo>
                                <a:lnTo>
                                  <a:pt x="370675" y="820636"/>
                                </a:lnTo>
                                <a:lnTo>
                                  <a:pt x="370040" y="820700"/>
                                </a:lnTo>
                                <a:lnTo>
                                  <a:pt x="363309" y="821220"/>
                                </a:lnTo>
                                <a:lnTo>
                                  <a:pt x="362661" y="821246"/>
                                </a:lnTo>
                                <a:lnTo>
                                  <a:pt x="355841" y="821424"/>
                                </a:lnTo>
                                <a:lnTo>
                                  <a:pt x="0" y="821424"/>
                                </a:lnTo>
                                <a:lnTo>
                                  <a:pt x="0" y="796024"/>
                                </a:lnTo>
                                <a:lnTo>
                                  <a:pt x="355511" y="796024"/>
                                </a:lnTo>
                                <a:lnTo>
                                  <a:pt x="355193" y="796036"/>
                                </a:lnTo>
                                <a:lnTo>
                                  <a:pt x="361791" y="795865"/>
                                </a:lnTo>
                                <a:lnTo>
                                  <a:pt x="367751" y="795405"/>
                                </a:lnTo>
                                <a:lnTo>
                                  <a:pt x="373652" y="794660"/>
                                </a:lnTo>
                                <a:lnTo>
                                  <a:pt x="379712" y="793589"/>
                                </a:lnTo>
                                <a:lnTo>
                                  <a:pt x="385423" y="792266"/>
                                </a:lnTo>
                                <a:lnTo>
                                  <a:pt x="390999" y="790692"/>
                                </a:lnTo>
                                <a:lnTo>
                                  <a:pt x="396725" y="788760"/>
                                </a:lnTo>
                                <a:lnTo>
                                  <a:pt x="402208" y="786601"/>
                                </a:lnTo>
                                <a:lnTo>
                                  <a:pt x="407572" y="784174"/>
                                </a:lnTo>
                                <a:lnTo>
                                  <a:pt x="412619" y="781584"/>
                                </a:lnTo>
                                <a:lnTo>
                                  <a:pt x="417731" y="778654"/>
                                </a:lnTo>
                                <a:lnTo>
                                  <a:pt x="422696" y="775462"/>
                                </a:lnTo>
                                <a:lnTo>
                                  <a:pt x="427374" y="772133"/>
                                </a:lnTo>
                                <a:lnTo>
                                  <a:pt x="432013" y="768472"/>
                                </a:lnTo>
                                <a:lnTo>
                                  <a:pt x="436215" y="764824"/>
                                </a:lnTo>
                                <a:lnTo>
                                  <a:pt x="440211" y="761015"/>
                                </a:lnTo>
                                <a:lnTo>
                                  <a:pt x="444300" y="756736"/>
                                </a:lnTo>
                                <a:lnTo>
                                  <a:pt x="448035" y="752434"/>
                                </a:lnTo>
                                <a:lnTo>
                                  <a:pt x="451711" y="747751"/>
                                </a:lnTo>
                                <a:lnTo>
                                  <a:pt x="455011" y="743112"/>
                                </a:lnTo>
                                <a:lnTo>
                                  <a:pt x="458112" y="738278"/>
                                </a:lnTo>
                                <a:lnTo>
                                  <a:pt x="460989" y="733270"/>
                                </a:lnTo>
                                <a:lnTo>
                                  <a:pt x="463683" y="728021"/>
                                </a:lnTo>
                                <a:lnTo>
                                  <a:pt x="466067" y="722741"/>
                                </a:lnTo>
                                <a:lnTo>
                                  <a:pt x="468197" y="717341"/>
                                </a:lnTo>
                                <a:lnTo>
                                  <a:pt x="470062" y="711824"/>
                                </a:lnTo>
                                <a:lnTo>
                                  <a:pt x="471728" y="705964"/>
                                </a:lnTo>
                                <a:lnTo>
                                  <a:pt x="473042" y="700245"/>
                                </a:lnTo>
                                <a:lnTo>
                                  <a:pt x="474119" y="694228"/>
                                </a:lnTo>
                                <a:lnTo>
                                  <a:pt x="474865" y="688330"/>
                                </a:lnTo>
                                <a:lnTo>
                                  <a:pt x="475333" y="682108"/>
                                </a:lnTo>
                                <a:lnTo>
                                  <a:pt x="475488" y="675729"/>
                                </a:lnTo>
                                <a:lnTo>
                                  <a:pt x="475488" y="145695"/>
                                </a:lnTo>
                                <a:lnTo>
                                  <a:pt x="475333" y="139310"/>
                                </a:lnTo>
                                <a:lnTo>
                                  <a:pt x="474865" y="133105"/>
                                </a:lnTo>
                                <a:lnTo>
                                  <a:pt x="474124" y="127235"/>
                                </a:lnTo>
                                <a:lnTo>
                                  <a:pt x="473041" y="121175"/>
                                </a:lnTo>
                                <a:lnTo>
                                  <a:pt x="471728" y="115459"/>
                                </a:lnTo>
                                <a:lnTo>
                                  <a:pt x="470084" y="109675"/>
                                </a:lnTo>
                                <a:lnTo>
                                  <a:pt x="468224" y="104162"/>
                                </a:lnTo>
                                <a:lnTo>
                                  <a:pt x="466068" y="98685"/>
                                </a:lnTo>
                                <a:lnTo>
                                  <a:pt x="463685" y="93419"/>
                                </a:lnTo>
                                <a:lnTo>
                                  <a:pt x="461044" y="88263"/>
                                </a:lnTo>
                                <a:lnTo>
                                  <a:pt x="458178" y="83261"/>
                                </a:lnTo>
                                <a:lnTo>
                                  <a:pt x="455004" y="78315"/>
                                </a:lnTo>
                                <a:lnTo>
                                  <a:pt x="451711" y="73674"/>
                                </a:lnTo>
                                <a:lnTo>
                                  <a:pt x="447935" y="68874"/>
                                </a:lnTo>
                                <a:lnTo>
                                  <a:pt x="444414" y="64819"/>
                                </a:lnTo>
                                <a:lnTo>
                                  <a:pt x="440346" y="60550"/>
                                </a:lnTo>
                                <a:lnTo>
                                  <a:pt x="436065" y="56469"/>
                                </a:lnTo>
                                <a:lnTo>
                                  <a:pt x="432014" y="52954"/>
                                </a:lnTo>
                                <a:lnTo>
                                  <a:pt x="427211" y="49174"/>
                                </a:lnTo>
                                <a:lnTo>
                                  <a:pt x="422690" y="45958"/>
                                </a:lnTo>
                                <a:lnTo>
                                  <a:pt x="417737" y="42773"/>
                                </a:lnTo>
                                <a:lnTo>
                                  <a:pt x="412613" y="39836"/>
                                </a:lnTo>
                                <a:lnTo>
                                  <a:pt x="407573" y="37250"/>
                                </a:lnTo>
                                <a:lnTo>
                                  <a:pt x="402203" y="34820"/>
                                </a:lnTo>
                                <a:lnTo>
                                  <a:pt x="396726" y="32664"/>
                                </a:lnTo>
                                <a:lnTo>
                                  <a:pt x="391213" y="30804"/>
                                </a:lnTo>
                                <a:lnTo>
                                  <a:pt x="385429" y="29160"/>
                                </a:lnTo>
                                <a:lnTo>
                                  <a:pt x="379713" y="27847"/>
                                </a:lnTo>
                                <a:lnTo>
                                  <a:pt x="373881" y="26805"/>
                                </a:lnTo>
                                <a:lnTo>
                                  <a:pt x="367754" y="26021"/>
                                </a:lnTo>
                                <a:lnTo>
                                  <a:pt x="361565" y="25554"/>
                                </a:lnTo>
                                <a:lnTo>
                                  <a:pt x="355193"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18" name="Rectangle 12618"/>
                        <wps:cNvSpPr/>
                        <wps:spPr>
                          <a:xfrm>
                            <a:off x="3005328" y="258273"/>
                            <a:ext cx="810768" cy="202692"/>
                          </a:xfrm>
                          <a:prstGeom prst="rect">
                            <a:avLst/>
                          </a:prstGeom>
                          <a:ln>
                            <a:noFill/>
                          </a:ln>
                        </wps:spPr>
                        <wps:txbx>
                          <w:txbxContent>
                            <w:p w:rsidR="00A8161E" w:rsidRDefault="00000000">
                              <w:pPr>
                                <w:spacing w:after="160" w:line="259" w:lineRule="auto"/>
                                <w:ind w:firstLine="0"/>
                              </w:pPr>
                              <w:r>
                                <w:rPr>
                                  <w:sz w:val="24"/>
                                </w:rPr>
                                <w:t>团总支审</w:t>
                              </w:r>
                            </w:p>
                          </w:txbxContent>
                        </wps:txbx>
                        <wps:bodyPr horzOverflow="overflow" vert="horz" lIns="0" tIns="0" rIns="0" bIns="0" rtlCol="0">
                          <a:noAutofit/>
                        </wps:bodyPr>
                      </wps:wsp>
                      <wps:wsp>
                        <wps:cNvPr id="12619" name="Rectangle 12619"/>
                        <wps:cNvSpPr/>
                        <wps:spPr>
                          <a:xfrm>
                            <a:off x="3081528" y="454882"/>
                            <a:ext cx="608076" cy="202692"/>
                          </a:xfrm>
                          <a:prstGeom prst="rect">
                            <a:avLst/>
                          </a:prstGeom>
                          <a:ln>
                            <a:noFill/>
                          </a:ln>
                        </wps:spPr>
                        <wps:txbx>
                          <w:txbxContent>
                            <w:p w:rsidR="00A8161E" w:rsidRDefault="00000000">
                              <w:pPr>
                                <w:spacing w:after="160" w:line="259" w:lineRule="auto"/>
                                <w:ind w:firstLine="0"/>
                              </w:pPr>
                              <w:r>
                                <w:rPr>
                                  <w:sz w:val="24"/>
                                </w:rPr>
                                <w:t>核备案</w:t>
                              </w:r>
                            </w:p>
                          </w:txbxContent>
                        </wps:txbx>
                        <wps:bodyPr horzOverflow="overflow" vert="horz" lIns="0" tIns="0" rIns="0" bIns="0" rtlCol="0">
                          <a:noAutofit/>
                        </wps:bodyPr>
                      </wps:wsp>
                      <wps:wsp>
                        <wps:cNvPr id="12620" name="Shape 12620"/>
                        <wps:cNvSpPr/>
                        <wps:spPr>
                          <a:xfrm>
                            <a:off x="1117092" y="185928"/>
                            <a:ext cx="318516" cy="496824"/>
                          </a:xfrm>
                          <a:custGeom>
                            <a:avLst/>
                            <a:gdLst/>
                            <a:ahLst/>
                            <a:cxnLst/>
                            <a:rect l="0" t="0" r="0" b="0"/>
                            <a:pathLst>
                              <a:path w="318516" h="496824">
                                <a:moveTo>
                                  <a:pt x="160020" y="0"/>
                                </a:moveTo>
                                <a:lnTo>
                                  <a:pt x="318516" y="248412"/>
                                </a:lnTo>
                                <a:lnTo>
                                  <a:pt x="160020" y="496824"/>
                                </a:lnTo>
                                <a:lnTo>
                                  <a:pt x="160020" y="373380"/>
                                </a:lnTo>
                                <a:lnTo>
                                  <a:pt x="0" y="373380"/>
                                </a:lnTo>
                                <a:lnTo>
                                  <a:pt x="0" y="123444"/>
                                </a:lnTo>
                                <a:lnTo>
                                  <a:pt x="160020" y="123444"/>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21" name="Shape 12621"/>
                        <wps:cNvSpPr/>
                        <wps:spPr>
                          <a:xfrm>
                            <a:off x="1104341" y="142151"/>
                            <a:ext cx="170847" cy="584708"/>
                          </a:xfrm>
                          <a:custGeom>
                            <a:avLst/>
                            <a:gdLst/>
                            <a:ahLst/>
                            <a:cxnLst/>
                            <a:rect l="0" t="0" r="0" b="0"/>
                            <a:pathLst>
                              <a:path w="170847" h="584708">
                                <a:moveTo>
                                  <a:pt x="159334" y="0"/>
                                </a:moveTo>
                                <a:lnTo>
                                  <a:pt x="170847" y="17988"/>
                                </a:lnTo>
                                <a:lnTo>
                                  <a:pt x="170847" y="180581"/>
                                </a:lnTo>
                                <a:lnTo>
                                  <a:pt x="25400" y="180581"/>
                                </a:lnTo>
                                <a:lnTo>
                                  <a:pt x="25400" y="404127"/>
                                </a:lnTo>
                                <a:lnTo>
                                  <a:pt x="170847" y="404127"/>
                                </a:lnTo>
                                <a:lnTo>
                                  <a:pt x="170847" y="566720"/>
                                </a:lnTo>
                                <a:lnTo>
                                  <a:pt x="159334" y="584708"/>
                                </a:lnTo>
                                <a:lnTo>
                                  <a:pt x="159334" y="429527"/>
                                </a:lnTo>
                                <a:lnTo>
                                  <a:pt x="0" y="429527"/>
                                </a:lnTo>
                                <a:lnTo>
                                  <a:pt x="0" y="155181"/>
                                </a:lnTo>
                                <a:lnTo>
                                  <a:pt x="159334" y="155181"/>
                                </a:lnTo>
                                <a:lnTo>
                                  <a:pt x="15933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22" name="Shape 12622"/>
                        <wps:cNvSpPr/>
                        <wps:spPr>
                          <a:xfrm>
                            <a:off x="1275188" y="160139"/>
                            <a:ext cx="175596" cy="548731"/>
                          </a:xfrm>
                          <a:custGeom>
                            <a:avLst/>
                            <a:gdLst/>
                            <a:ahLst/>
                            <a:cxnLst/>
                            <a:rect l="0" t="0" r="0" b="0"/>
                            <a:pathLst>
                              <a:path w="175596" h="548731">
                                <a:moveTo>
                                  <a:pt x="0" y="0"/>
                                </a:moveTo>
                                <a:lnTo>
                                  <a:pt x="175596" y="274365"/>
                                </a:lnTo>
                                <a:lnTo>
                                  <a:pt x="0" y="548731"/>
                                </a:lnTo>
                                <a:lnTo>
                                  <a:pt x="0" y="386138"/>
                                </a:lnTo>
                                <a:lnTo>
                                  <a:pt x="13887" y="386138"/>
                                </a:lnTo>
                                <a:lnTo>
                                  <a:pt x="13887" y="479915"/>
                                </a:lnTo>
                                <a:lnTo>
                                  <a:pt x="145447" y="274365"/>
                                </a:lnTo>
                                <a:lnTo>
                                  <a:pt x="13887" y="68805"/>
                                </a:lnTo>
                                <a:lnTo>
                                  <a:pt x="13887" y="162593"/>
                                </a:lnTo>
                                <a:lnTo>
                                  <a:pt x="0" y="162593"/>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23" name="Shape 12623"/>
                        <wps:cNvSpPr/>
                        <wps:spPr>
                          <a:xfrm>
                            <a:off x="2458212" y="185928"/>
                            <a:ext cx="364236" cy="496824"/>
                          </a:xfrm>
                          <a:custGeom>
                            <a:avLst/>
                            <a:gdLst/>
                            <a:ahLst/>
                            <a:cxnLst/>
                            <a:rect l="0" t="0" r="0" b="0"/>
                            <a:pathLst>
                              <a:path w="364236" h="496824">
                                <a:moveTo>
                                  <a:pt x="181356" y="0"/>
                                </a:moveTo>
                                <a:lnTo>
                                  <a:pt x="364236" y="248412"/>
                                </a:lnTo>
                                <a:lnTo>
                                  <a:pt x="181356" y="496824"/>
                                </a:lnTo>
                                <a:lnTo>
                                  <a:pt x="181356" y="373380"/>
                                </a:lnTo>
                                <a:lnTo>
                                  <a:pt x="0" y="373380"/>
                                </a:lnTo>
                                <a:lnTo>
                                  <a:pt x="0" y="123444"/>
                                </a:lnTo>
                                <a:lnTo>
                                  <a:pt x="181356" y="123444"/>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24" name="Shape 12624"/>
                        <wps:cNvSpPr/>
                        <wps:spPr>
                          <a:xfrm>
                            <a:off x="2445309" y="146698"/>
                            <a:ext cx="193425" cy="575602"/>
                          </a:xfrm>
                          <a:custGeom>
                            <a:avLst/>
                            <a:gdLst/>
                            <a:ahLst/>
                            <a:cxnLst/>
                            <a:rect l="0" t="0" r="0" b="0"/>
                            <a:pathLst>
                              <a:path w="193425" h="575602">
                                <a:moveTo>
                                  <a:pt x="182245" y="0"/>
                                </a:moveTo>
                                <a:lnTo>
                                  <a:pt x="193425" y="15274"/>
                                </a:lnTo>
                                <a:lnTo>
                                  <a:pt x="193425" y="176035"/>
                                </a:lnTo>
                                <a:lnTo>
                                  <a:pt x="25400" y="176035"/>
                                </a:lnTo>
                                <a:lnTo>
                                  <a:pt x="25400" y="399580"/>
                                </a:lnTo>
                                <a:lnTo>
                                  <a:pt x="193425" y="399580"/>
                                </a:lnTo>
                                <a:lnTo>
                                  <a:pt x="193425" y="560329"/>
                                </a:lnTo>
                                <a:lnTo>
                                  <a:pt x="182245" y="575602"/>
                                </a:lnTo>
                                <a:lnTo>
                                  <a:pt x="182245" y="424980"/>
                                </a:lnTo>
                                <a:lnTo>
                                  <a:pt x="0" y="424980"/>
                                </a:lnTo>
                                <a:lnTo>
                                  <a:pt x="0" y="150635"/>
                                </a:lnTo>
                                <a:lnTo>
                                  <a:pt x="182245" y="150635"/>
                                </a:lnTo>
                                <a:lnTo>
                                  <a:pt x="182245"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25" name="Shape 12625"/>
                        <wps:cNvSpPr/>
                        <wps:spPr>
                          <a:xfrm>
                            <a:off x="2638734" y="161972"/>
                            <a:ext cx="199500" cy="545055"/>
                          </a:xfrm>
                          <a:custGeom>
                            <a:avLst/>
                            <a:gdLst/>
                            <a:ahLst/>
                            <a:cxnLst/>
                            <a:rect l="0" t="0" r="0" b="0"/>
                            <a:pathLst>
                              <a:path w="199500" h="545055">
                                <a:moveTo>
                                  <a:pt x="0" y="0"/>
                                </a:moveTo>
                                <a:lnTo>
                                  <a:pt x="199500" y="272533"/>
                                </a:lnTo>
                                <a:lnTo>
                                  <a:pt x="0" y="545055"/>
                                </a:lnTo>
                                <a:lnTo>
                                  <a:pt x="0" y="384306"/>
                                </a:lnTo>
                                <a:lnTo>
                                  <a:pt x="14219" y="384306"/>
                                </a:lnTo>
                                <a:lnTo>
                                  <a:pt x="14219" y="482626"/>
                                </a:lnTo>
                                <a:lnTo>
                                  <a:pt x="168025" y="272527"/>
                                </a:lnTo>
                                <a:lnTo>
                                  <a:pt x="14219" y="62429"/>
                                </a:lnTo>
                                <a:lnTo>
                                  <a:pt x="14219" y="160761"/>
                                </a:lnTo>
                                <a:lnTo>
                                  <a:pt x="0" y="160761"/>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26" name="Shape 12626"/>
                        <wps:cNvSpPr/>
                        <wps:spPr>
                          <a:xfrm>
                            <a:off x="3799332" y="185928"/>
                            <a:ext cx="318516" cy="496824"/>
                          </a:xfrm>
                          <a:custGeom>
                            <a:avLst/>
                            <a:gdLst/>
                            <a:ahLst/>
                            <a:cxnLst/>
                            <a:rect l="0" t="0" r="0" b="0"/>
                            <a:pathLst>
                              <a:path w="318516" h="496824">
                                <a:moveTo>
                                  <a:pt x="158496" y="0"/>
                                </a:moveTo>
                                <a:lnTo>
                                  <a:pt x="318516" y="248412"/>
                                </a:lnTo>
                                <a:lnTo>
                                  <a:pt x="158496" y="496824"/>
                                </a:lnTo>
                                <a:lnTo>
                                  <a:pt x="158496" y="373380"/>
                                </a:lnTo>
                                <a:lnTo>
                                  <a:pt x="0" y="373380"/>
                                </a:lnTo>
                                <a:lnTo>
                                  <a:pt x="0" y="123444"/>
                                </a:lnTo>
                                <a:lnTo>
                                  <a:pt x="158496" y="123444"/>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27" name="Shape 12627"/>
                        <wps:cNvSpPr/>
                        <wps:spPr>
                          <a:xfrm>
                            <a:off x="3786353" y="142151"/>
                            <a:ext cx="170847" cy="584708"/>
                          </a:xfrm>
                          <a:custGeom>
                            <a:avLst/>
                            <a:gdLst/>
                            <a:ahLst/>
                            <a:cxnLst/>
                            <a:rect l="0" t="0" r="0" b="0"/>
                            <a:pathLst>
                              <a:path w="170847" h="584708">
                                <a:moveTo>
                                  <a:pt x="159334" y="0"/>
                                </a:moveTo>
                                <a:lnTo>
                                  <a:pt x="170847" y="17988"/>
                                </a:lnTo>
                                <a:lnTo>
                                  <a:pt x="170847" y="180581"/>
                                </a:lnTo>
                                <a:lnTo>
                                  <a:pt x="25400" y="180581"/>
                                </a:lnTo>
                                <a:lnTo>
                                  <a:pt x="25400" y="404127"/>
                                </a:lnTo>
                                <a:lnTo>
                                  <a:pt x="170847" y="404127"/>
                                </a:lnTo>
                                <a:lnTo>
                                  <a:pt x="170847" y="566720"/>
                                </a:lnTo>
                                <a:lnTo>
                                  <a:pt x="159334" y="584708"/>
                                </a:lnTo>
                                <a:lnTo>
                                  <a:pt x="159334" y="429527"/>
                                </a:lnTo>
                                <a:lnTo>
                                  <a:pt x="0" y="429527"/>
                                </a:lnTo>
                                <a:lnTo>
                                  <a:pt x="0" y="155181"/>
                                </a:lnTo>
                                <a:lnTo>
                                  <a:pt x="159334" y="155181"/>
                                </a:lnTo>
                                <a:lnTo>
                                  <a:pt x="15933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28" name="Shape 12628"/>
                        <wps:cNvSpPr/>
                        <wps:spPr>
                          <a:xfrm>
                            <a:off x="3957200" y="160139"/>
                            <a:ext cx="175596" cy="548731"/>
                          </a:xfrm>
                          <a:custGeom>
                            <a:avLst/>
                            <a:gdLst/>
                            <a:ahLst/>
                            <a:cxnLst/>
                            <a:rect l="0" t="0" r="0" b="0"/>
                            <a:pathLst>
                              <a:path w="175596" h="548731">
                                <a:moveTo>
                                  <a:pt x="0" y="0"/>
                                </a:moveTo>
                                <a:lnTo>
                                  <a:pt x="175596" y="274365"/>
                                </a:lnTo>
                                <a:lnTo>
                                  <a:pt x="0" y="548731"/>
                                </a:lnTo>
                                <a:lnTo>
                                  <a:pt x="0" y="386138"/>
                                </a:lnTo>
                                <a:lnTo>
                                  <a:pt x="13887" y="386138"/>
                                </a:lnTo>
                                <a:lnTo>
                                  <a:pt x="13887" y="479916"/>
                                </a:lnTo>
                                <a:lnTo>
                                  <a:pt x="145447" y="274365"/>
                                </a:lnTo>
                                <a:lnTo>
                                  <a:pt x="13887" y="68805"/>
                                </a:lnTo>
                                <a:lnTo>
                                  <a:pt x="13887" y="162593"/>
                                </a:lnTo>
                                <a:lnTo>
                                  <a:pt x="0" y="162593"/>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2141" style="width:405.2pt;height:67.05pt;mso-position-horizontal-relative:char;mso-position-vertical-relative:line" coordsize="51460,8515">
                <v:shape id="Shape 12599" style="position:absolute;width:11049;height:7886;left:121;top:426;" coordsize="1104900,788619" path="m132588,64l973836,64c1045997,0,1104849,58839,1104900,131128l1104900,656908c1104849,729780,1045997,788619,973836,787972l132588,787972c59360,788619,508,729780,0,656908l0,131128c508,58839,59360,0,132588,64x">
                  <v:stroke weight="0pt" endcap="flat" joinstyle="miter" miterlimit="10" on="false" color="#000000" opacity="0"/>
                  <v:fill on="true" color="#d6dce5"/>
                </v:shape>
                <v:shape id="Shape 12600" style="position:absolute;width:5648;height:8140;left:0;top:299;" coordsize="564871,814019" path="m143815,0l564871,0l564871,25400l144145,25400l144463,25387l137920,25559l132000,26010l125920,26785l120217,27805l114533,29121l108741,30761l103283,32614l97936,34719l92409,37229l87624,39686l82666,42531l77768,45668l73006,49057l68699,52439l64285,56265l60179,60177l56155,64400l52575,68542l49052,73014l45555,77932l42598,82548l39691,87615l37095,92693l34732,97933l32586,103355l30701,108954l29123,114528l27820,120190l26749,126196l26041,131751l25554,138156l25400,144463l25400,669557l25554,675864l26041,682268l26749,687822l27820,693829l29123,699492l30701,705065l32587,710667l34731,716084l37094,721323l39691,726405l42593,731462l45630,736193l49052,741005l52578,745481l56155,749619l60179,753842l64281,757751l68699,761580l73006,764962l77768,768352l82671,771492l87624,774333l92409,776790l97936,779301l103284,781405l108735,783257l114541,784901l120209,786213l125920,787234l132007,788011l137919,788460l144463,788632l144145,788619l564871,788619l564871,814019l143815,814019l137058,813841l136411,813816l129743,813308l129096,813245l122517,812406l121895,812305l115418,811149l114795,811022l108433,809561l107823,809396l101587,807631l100978,807441l94882,805371l94285,805155l88316,802805l87744,802564l81928,799935l81369,799668l75705,796760l75159,796468l69660,793305l69126,792988l63792,789559l63297,789229l58141,785559l57645,785190l52680,781291l52222,780911l47447,776770l47003,776364l42431,772020l42012,771589l37656,767017l37249,766572l33109,761810l32728,761340l28829,756374l28461,755879l24803,750735l24460,750227l21031,744893l20714,744372l17551,738861l17259,738327l14364,732650l14084,732104l11455,726275l11214,725703l8865,719734l8649,719150l6579,713042l6388,712432l4623,706196l4458,705587l2997,699224l2870,698602l1715,692137l1613,691502l775,684924l711,684289l203,677609l178,676961l0,670204l0,143815l178,137046l203,136411l711,129730l775,129096l1613,122517l1715,121882l2870,115418l2997,114795l4458,108433l4623,107823l6388,101575l6579,100978l8649,94869l8865,94285l11214,88316l11455,87744l14084,81915l14364,81356l17259,75692l17551,75159l20714,69647l21031,69126l24460,63792l24803,63284l28461,58128l28829,57645l32728,52680l33109,52210l37249,47447l37656,46990l42012,42431l42431,41999l47003,37655l47447,37249l52222,33109l52680,32728l57645,28829l58141,28461l63297,24790l63792,24448l69126,21031l69660,20714l75159,17552l75705,17259l81369,14351l81928,14084l87744,11456l88316,11214l94285,8852l94882,8636l100978,6579l101587,6388l107823,4623l108433,4458l114795,2997l115418,2870l121895,1715l122517,1613l129096,775l129743,711l136411,203l137058,178l143815,0x">
                  <v:stroke weight="0pt" endcap="flat" joinstyle="miter" miterlimit="10" on="false" color="#000000" opacity="0"/>
                  <v:fill on="true" color="#385d8a"/>
                </v:shape>
                <v:shape id="Shape 12601" style="position:absolute;width:5648;height:8140;left:5648;top:299;" coordsize="564871,814019" path="m0,0l421056,0l427812,178l428460,203l435127,711l435775,775l442354,1613l442976,1715l449453,2870l450075,2997l456438,4458l457048,4623l463283,6388l463893,6579l469989,8636l470586,8852l476555,11214l477126,11456l482943,14084l483502,14351l489178,17259l489712,17552l495224,20714l495745,21031l501079,24448l501586,24790l506730,28461l507225,28829l512191,32728l512648,33109l517423,37249l517868,37655l522440,41999l522859,42431l527215,46990l527622,47447l531762,52210l532143,52680l536042,57645l536410,58128l540067,63284l540410,63792l543839,69126l544157,69647l547319,75159l547611,75692l550520,81356l550786,81915l553415,87744l553657,88316l556006,94285l556222,94869l558292,100978l558482,101575l560248,107823l560413,108433l561873,114795l562000,115418l563156,121882l563258,122517l564096,129096l564159,129730l564667,136411l564693,137046l564871,143815l564871,670204l564693,676961l564667,677609l564159,684289l564096,684924l563258,691502l563156,692137l562000,698602l561873,699224l560413,705587l560248,706196l558482,712432l558292,713042l556222,719150l556006,719734l553657,725703l553415,726275l550786,732104l550520,732650l547611,738327l547319,738861l544157,744372l543839,744893l540410,750227l540067,750735l536410,755879l536042,756374l532143,761340l531762,761810l527622,766572l527215,767017l522859,771589l522440,772020l517868,776364l517423,776770l512648,780911l512191,781291l507225,785190l506730,785559l501586,789229l501079,789559l495745,792988l495224,793305l489712,796468l489178,796760l483502,799668l482943,799935l477126,802564l476555,802805l470586,805155l469989,805371l463893,807441l463283,807631l457048,809396l456438,809561l450075,811022l449453,811149l442976,812305l442354,812406l435775,813245l435127,813308l428460,813816l427812,813841l421056,814019l0,814019l0,788619l420725,788619l420408,788632l426951,788460l432865,788011l438920,787240l444661,786213l450331,784900l456136,783256l461587,781405l466934,779301l472462,776790l477246,774333l482200,771492l487101,768353l491865,764961l496176,761577l500471,757864l504691,753844l508715,749619l512294,745480l515822,741001l519132,736362l522276,731465l525179,726405l527781,721315l530056,716295l532284,710665l534170,705067l535748,699493l537049,693833l538122,687820l538830,682267l539317,675864l539471,669557l539471,144463l539317,138156l538830,131753l538122,126198l537049,120186l535748,114526l534170,108952l532285,103357l530055,97722l527780,92702l525179,87615l522271,82545l519207,77762l515822,73018l512297,68543l508715,64400l504691,60176l500467,56152l496175,52443l491865,49058l487101,45667l482205,42531l477246,39686l472462,37229l466934,34719l461587,32614l456130,30761l450338,29121l444654,27805l438920,26780l432872,26010l426950,25559l420408,25387l420725,25400l0,25400l0,0x">
                  <v:stroke weight="0pt" endcap="flat" joinstyle="miter" miterlimit="10" on="false" color="#000000" opacity="0"/>
                  <v:fill on="true" color="#385d8a"/>
                </v:shape>
                <v:rect id="Rectangle 12602" style="position:absolute;width:10622;height:1765;left:1645;top:1974;" filled="f" stroked="f">
                  <v:textbox inset="0,0,0,0">
                    <w:txbxContent>
                      <w:p>
                        <w:pPr>
                          <w:spacing w:before="0" w:after="160" w:line="259" w:lineRule="auto"/>
                          <w:ind w:firstLine="0"/>
                        </w:pPr>
                        <w:r>
                          <w:rPr>
                            <w:sz w:val="21"/>
                          </w:rPr>
                          <w:t xml:space="preserve">未挂科未违纪</w:t>
                        </w:r>
                      </w:p>
                    </w:txbxContent>
                  </v:textbox>
                </v:rect>
                <v:rect id="Rectangle 12603" style="position:absolute;width:10622;height:1765;left:1645;top:3696;" filled="f" stroked="f">
                  <v:textbox inset="0,0,0,0">
                    <w:txbxContent>
                      <w:p>
                        <w:pPr>
                          <w:spacing w:before="0" w:after="160" w:line="259" w:lineRule="auto"/>
                          <w:ind w:firstLine="0"/>
                        </w:pPr>
                        <w:r>
                          <w:rPr>
                            <w:sz w:val="21"/>
                          </w:rPr>
                          <w:t xml:space="preserve">团干部申请成</w:t>
                        </w:r>
                      </w:p>
                    </w:txbxContent>
                  </v:textbox>
                </v:rect>
                <v:rect id="Rectangle 12604" style="position:absolute;width:7075;height:1765;left:2971;top:5418;" filled="f" stroked="f">
                  <v:textbox inset="0,0,0,0">
                    <w:txbxContent>
                      <w:p>
                        <w:pPr>
                          <w:spacing w:before="0" w:after="160" w:line="259" w:lineRule="auto"/>
                          <w:ind w:firstLine="0"/>
                        </w:pPr>
                        <w:r>
                          <w:rPr>
                            <w:sz w:val="21"/>
                          </w:rPr>
                          <w:t xml:space="preserve">为候选人</w:t>
                        </w:r>
                      </w:p>
                    </w:txbxContent>
                  </v:textbox>
                </v:rect>
                <v:shape id="Shape 12605" style="position:absolute;width:10226;height:7961;left:14356;top:426;" coordsize="1022604,796163" path="m132588,0l890016,0c962546,38,1021944,59449,1022604,132588l1022604,662940c1021944,736752,962546,796163,890016,795528l132588,795528c59779,796163,368,736752,0,662940l0,132588c368,59449,59779,38,132588,0x">
                  <v:stroke weight="0pt" endcap="flat" joinstyle="miter" miterlimit="10" on="false" color="#000000" opacity="0"/>
                  <v:fill on="true" color="#d6dce5"/>
                </v:shape>
                <v:shape id="Shape 12606" style="position:absolute;width:5234;height:8215;left:14232;top:300;" coordsize="523494,821525" path="m145072,0l523494,0l523494,25400l145390,25400l145707,25388l139347,25553l133118,26023l127248,26764l121189,27835l115487,29156l109687,30804l104091,32693l98696,34821l93417,37204l88172,39896l83165,42771l78311,45886l73792,49093l69008,52848l64696,56590l60546,60546l56600,64686l52736,69151l49214,73638l45880,78320l42774,83162l39899,88166l37203,93418l34822,98692l32691,104094l30826,109608l29160,115472l27846,121193l26763,127252l26021,133136l25555,139323l25400,145707l25400,675818l25555,682202l26023,688406l26763,694274l27846,700334l29160,706055l30805,711843l32693,717435l34821,722831l37203,728108l39899,733359l42772,738360l45877,743201l49214,747887l52736,752374l56600,756839l60546,760979l64686,764925l69153,768791l73636,772309l78319,775645l82977,778633l88176,781631l93418,784322l98690,786702l104092,788833l109680,790719l115465,792364l121195,793680l127255,794762l133118,795502l139323,795970l145707,796125l523494,796125l523494,821525l145072,821525l138239,821347l137592,821322l130861,820801l130226,820738l123584,819900l122949,819798l116421,818630l115786,818502l109372,817016l108763,816864l102464,815074l101867,814896l95694,812800l95110,812584l89078,810209l88506,809968l82626,807314l82067,807047l76352,804113l75806,803821l70256,800621l69736,800304l64351,796849l63843,796519l58636,792811l58153,792455l53137,788505l52667,788124l47853,783958l47409,783552l42799,779158l42367,778726l37973,774116l37567,773671l33401,768858l33007,768388l29070,763372l28715,762889l25006,757682l24663,757174l21222,751789l20904,751269l17704,745719l17412,745173l14478,739445l14211,738899l11557,733019l11316,732447l8941,726415l8725,725831l6629,719658l6452,719062l4661,712762l4496,712153l3022,705726l2896,705104l1727,698576l1625,697942l787,691299l724,690664l203,683921l178,683285l0,676453l0,145072l178,138240l203,137592l724,130861l787,130226l1625,123584l1727,122949l2896,116408l3022,115786l4496,109372l4661,108763l6452,102464l6629,101854l8725,95695l8941,95110l11316,89078l11557,88507l14211,82626l14478,82067l17412,76353l17704,75807l20904,70257l21222,69723l24663,64351l25006,63843l28715,58636l29070,58153l33007,53137l33401,52667l37567,47854l37973,47409l42367,42799l42799,42367l47409,37973l47853,37567l52667,33401l53137,33007l58153,29070l58636,28715l63843,25007l64351,24664l69736,21222l70256,20892l75806,17704l76352,17412l82067,14478l82626,14212l88506,11557l89078,11316l95110,8928l95694,8725l101867,6629l102464,6452l108763,4661l109372,4496l115786,3023l116421,2896l122949,1727l123584,1626l130226,788l130861,724l137592,203l138239,178l145072,0x">
                  <v:stroke weight="0pt" endcap="flat" joinstyle="miter" miterlimit="10" on="false" color="#000000" opacity="0"/>
                  <v:fill on="true" color="#385d8a"/>
                </v:shape>
                <v:shape id="Shape 12607" style="position:absolute;width:5234;height:8215;left:19467;top:300;" coordsize="523481,821525" path="m0,0l378422,0l385242,178l385889,203l392633,724l393268,788l399910,1626l400533,1727l407073,2896l407695,3023l414109,4496l414731,4661l421030,6452l421627,6629l427787,8725l428384,8928l434403,11316l434975,11557l440855,14212l441414,14478l447129,17412l447675,17704l453237,20892l453758,21222l459143,24664l459651,25007l464845,28715l465341,29070l470345,33007l470814,33401l475628,37567l476085,37973l480682,42367l481114,42799l485508,47409l485915,47854l490093,52667l490474,53137l494411,58153l494779,58636l498475,63843l498818,64351l502272,69723l502590,70257l505777,75807l506082,76353l509003,82067l509270,82626l511937,88507l512178,89078l514553,95110l514769,95695l516852,101854l517042,102464l518833,108763l518985,109372l520471,115786l520598,116408l521767,122949l521856,123584l522706,130226l522770,130861l523278,137592l523316,138240l523481,145072l523481,676453l523316,683285l523278,683921l522770,690664l522706,691299l521856,697942l521767,698576l520598,705104l520471,705726l518985,712153l518833,712762l517042,719062l516852,719658l514769,725831l514553,726415l512178,732447l511937,733019l509270,738899l509003,739445l506082,745173l505777,745719l502590,751269l502272,751789l498818,757174l498475,757682l494779,762889l494411,763372l490474,768388l490093,768858l485915,773671l485508,774116l481114,778726l480682,779158l476085,783552l475628,783958l470814,788124l470345,788505l465341,792455l464845,792811l459651,796519l459143,796849l453758,800304l453237,800621l447675,803821l447129,804113l441414,807047l440855,807314l434975,809968l434403,810209l428384,812584l427787,812800l421627,814896l421030,815074l414731,816864l414109,817016l407695,818502l407073,818630l400533,819798l399910,819900l393268,820738l392633,820801l385889,821322l385242,821347l378422,821525l0,821525l0,796125l377774,796125l384153,795971l390376,795502l396237,794762l402286,793680l407966,792378l413876,790698l419385,788835l424793,786701l430068,784320l435211,781686l440396,778703l445281,775569l449969,772222l454463,768686l458669,765046l463075,760846l466761,756979l470634,752517l474274,747894l477597,743212l480717,738349l483487,733545l486278,728107l488659,722834l490793,717426l492693,711828l494269,706284l495649,700326l496689,694506l497442,688628l497922,682421l498094,675818l498081,676136l498081,145390l498094,145707l497922,139104l497444,132916l496689,127020l495650,121201l494269,115243l492672,109626l490794,104103l488657,98689l486278,93418l483487,87981l480714,83173l477594,78309l474274,73631l470634,69008l466761,64546l463075,60679l458654,56466l454607,52953l449809,49178l445292,45964l440215,42707l435213,39840l430068,37205l424786,34822l419386,32691l413869,30826l407942,29141l402293,27834l396244,26763l390377,26024l384129,25553l377774,25388l378092,25400l0,25400l0,0x">
                  <v:stroke weight="0pt" endcap="flat" joinstyle="miter" miterlimit="10" on="false" color="#000000" opacity="0"/>
                  <v:fill on="true" color="#385d8a"/>
                </v:shape>
                <v:rect id="Rectangle 12608" style="position:absolute;width:8107;height:2026;left:16413;top:2658;" filled="f" stroked="f">
                  <v:textbox inset="0,0,0,0">
                    <w:txbxContent>
                      <w:p>
                        <w:pPr>
                          <w:spacing w:before="0" w:after="160" w:line="259" w:lineRule="auto"/>
                          <w:ind w:firstLine="0"/>
                        </w:pPr>
                        <w:r>
                          <w:rPr>
                            <w:sz w:val="24"/>
                          </w:rPr>
                          <w:t xml:space="preserve">团支部民</w:t>
                        </w:r>
                      </w:p>
                    </w:txbxContent>
                  </v:textbox>
                </v:rect>
                <v:rect id="Rectangle 12609" style="position:absolute;width:6080;height:2026;left:17175;top:4625;" filled="f" stroked="f">
                  <v:textbox inset="0,0,0,0">
                    <w:txbxContent>
                      <w:p>
                        <w:pPr>
                          <w:spacing w:before="0" w:after="160" w:line="259" w:lineRule="auto"/>
                          <w:ind w:firstLine="0"/>
                        </w:pPr>
                        <w:r>
                          <w:rPr>
                            <w:sz w:val="24"/>
                          </w:rPr>
                          <w:t xml:space="preserve">主推选</w:t>
                        </w:r>
                      </w:p>
                    </w:txbxContent>
                  </v:textbox>
                </v:rect>
                <v:shape id="Shape 12610" style="position:absolute;width:10154;height:7970;left:41178;top:121;" coordsize="1015492,797052" path="m132588,0l882396,0c956094,508,1015492,59906,1014984,132588l1014984,664464c1015492,737133,956094,796531,882396,797052l132588,797052c59538,796531,140,737133,0,664464l0,132588c140,59906,59538,508,132588,0x">
                  <v:stroke weight="0pt" endcap="flat" joinstyle="miter" miterlimit="10" on="false" color="#000000" opacity="0"/>
                  <v:fill on="true" color="#d6dce5"/>
                </v:shape>
                <v:shape id="Shape 12611" style="position:absolute;width:5203;height:8214;left:41052;top:0;" coordsize="520376,821423" path="m145047,0l520376,0l520376,25400l145694,25400l139315,25554l133123,26021l127192,26769l121177,27846l115459,29159l109675,30804l104077,32693l98685,34820l93405,37203l88269,39839l83145,42776l78311,45877l73673,49177l68993,52849l64819,56473l60406,60680l56604,64669l52953,68874l49174,73677l45958,78197l42773,83150l39839,88269l37249,93315l34820,98685l32664,104162l30804,109675l29155,115474l27887,120945l26764,127234l26021,133123l25554,139315l25400,145694l25400,675729l25554,682108l26021,688300l26764,694188l27887,700476l29155,705949l30804,711748l32664,717261l34821,722740l37249,728108l39839,733154l42776,738279l45877,743112l49177,747751l52852,752434l56600,756751l60534,760878l64815,764947l68993,768574l73673,772246l78306,775543l83150,778650l88269,781584l93399,784217l98678,786600l104077,788731l109668,790617l115452,792262l121184,793578l127199,794655l133123,795402l139315,795869l145694,796023l520376,796023l520376,821423l145047,821423l138226,821245l137579,821220l130848,820699l130200,820636l123571,819798l122936,819696l116395,818528l115773,818400l109360,816927l108750,816762l102451,814972l101854,814794l95682,812698l95097,812482l89065,810108l88493,809866l82626,807212l82067,806945l76340,804011l75806,803719l70243,800532l69723,800214l64338,796760l63830,796417l58636,792721l58140,792353l53137,788416l52667,788022l47853,783856l47396,783450l42799,779056l42367,778624l37973,774027l37566,773569l33401,768756l33007,768286l29070,763283l28702,762787l25006,757593l24663,757085l21209,751700l20891,751179l17704,745617l17411,745084l14478,739356l14211,738797l11557,732930l11316,732345l8928,726325l8725,725741l6629,719569l6452,718972l4661,712673l4495,712064l3022,705650l2896,705028l1727,698487l1625,697852l787,691223l724,690575l203,683844l178,683196l0,676377l0,145047l178,138227l203,137579l724,130848l787,130213l1625,123571l1727,122936l2896,116408l3022,115773l4495,109360l4661,108750l6452,102451l6629,101854l8725,95682l8928,95097l11316,89078l11557,88493l14211,82626l14478,82067l17411,76340l17704,75806l20891,70243l21209,69723l24663,64338l25006,63830l28702,58636l29070,58141l33007,53137l33401,52667l37566,47853l37973,47409l42367,42799l42799,42367l47396,37973l47853,37566l52667,33401l53137,33007l58140,29070l58636,28702l63830,25006l64338,24663l69723,21222l70243,20891l75806,17704l76340,17412l82067,14478l82626,14211l88493,11557l89065,11316l95097,8941l95682,8725l101854,6629l102451,6452l108750,4661l109360,4495l115773,3022l116395,2896l122936,1727l123571,1625l130200,787l130848,724l137579,203l138226,178l145047,0x">
                  <v:stroke weight="0pt" endcap="flat" joinstyle="miter" miterlimit="10" on="false" color="#000000" opacity="0"/>
                  <v:fill on="true" color="#385d8a"/>
                </v:shape>
                <v:shape id="Shape 12612" style="position:absolute;width:5203;height:8214;left:46256;top:0;" coordsize="520376,821423" path="m0,0l375329,0l382149,178l382797,203l389528,724l390163,787l396805,1625l397440,1727l403968,2896l404603,3022l411016,4495l411626,4661l417925,6452l418522,6629l424694,8725l425279,8941l431298,11316l431883,11557l437750,14211l438309,14478l444036,17412l444570,17704l450133,20891l450653,21222l456038,24663l456546,25006l461740,28702l462235,29070l467239,33007l467709,33401l472523,37566l472967,37973l477577,42367l478009,42799l482403,47409l482810,47853l486975,52667l487369,53137l491306,58141l491674,58636l495370,63830l495713,64338l499154,69723l499472,70243l502672,75806l502964,76340l505898,82067l506165,82626l508819,88493l509060,89078l511435,95097l511651,95682l513747,101854l513924,102451l515715,108750l515868,109360l517354,115773l517480,116408l518649,122936l518751,123571l519589,130213l519652,130848l520173,137579l520198,138227l520376,145047l520376,676377l520198,683196l520173,683844l519652,690575l519589,691223l518751,697852l518649,698487l517480,705028l517354,705650l515868,712064l515715,712673l513924,718972l513747,719569l511651,725741l511435,726325l509060,732345l508819,732930l506165,738797l505898,739356l502964,745084l502672,745617l499472,751179l499154,751700l495713,757085l495370,757593l491674,762787l491306,763283l487369,768286l486975,768756l482810,773569l482403,774027l478009,778624l477577,779056l472967,783450l472523,783856l467709,788022l467239,788416l462235,792353l461740,792721l456546,796417l456038,796760l450653,800214l450133,800532l444570,803719l444036,804011l438309,806945l437750,807212l431883,809866l431298,810108l425279,812482l424694,812698l418522,814794l417925,814972l411626,816762l411016,816927l404603,818400l403968,818528l397440,819696l396805,819798l390163,820636l389528,820699l382797,821220l382149,821245l375329,821423l0,821423l0,796023l374682,796023l381061,795869l387253,795402l393135,794660l399194,793578l404924,792262l410708,790617l416214,788759l421697,786600l426963,784218l432114,781580l437220,778654l442185,775461l446699,772249l451502,768470l455561,764947l459706,761007l463907,756600l467524,752434l471199,747751l474499,743112l477600,738279l480537,733154l483127,728108l485555,722740l487712,717261l489572,711748l491217,705964l492530,700247l493612,694188l494355,688300l494822,682108l494976,675729l494976,145694l494822,139315l494355,133123l493612,127234l492529,121175l491217,115459l489572,109675l487712,104162l485556,98685l483127,93315l480537,88269l477603,83150l474418,78197l471202,73677l467423,68874l463903,64819l459830,60546l455557,56473l451502,52953l446699,49174l442179,45958l437226,42773l432114,39843l426958,37202l421691,34820l416214,32664l410701,30804l404917,29159l399201,27847l393142,26764l387253,26021l381061,25554l374682,25400l0,25400l0,0x">
                  <v:stroke weight="0pt" endcap="flat" joinstyle="miter" miterlimit="10" on="false" color="#000000" opacity="0"/>
                  <v:fill on="true" color="#385d8a"/>
                </v:shape>
                <v:rect id="Rectangle 12613" style="position:absolute;width:8107;height:2026;left:43205;top:2354;" filled="f" stroked="f">
                  <v:textbox inset="0,0,0,0">
                    <w:txbxContent>
                      <w:p>
                        <w:pPr>
                          <w:spacing w:before="0" w:after="160" w:line="259" w:lineRule="auto"/>
                          <w:ind w:firstLine="0"/>
                        </w:pPr>
                        <w:r>
                          <w:rPr>
                            <w:sz w:val="24"/>
                          </w:rPr>
                          <w:t xml:space="preserve">校团委评</w:t>
                        </w:r>
                      </w:p>
                    </w:txbxContent>
                  </v:textbox>
                </v:rect>
                <v:rect id="Rectangle 12614" style="position:absolute;width:6080;height:2026;left:43967;top:4335;" filled="f" stroked="f">
                  <v:textbox inset="0,0,0,0">
                    <w:txbxContent>
                      <w:p>
                        <w:pPr>
                          <w:spacing w:before="0" w:after="160" w:line="259" w:lineRule="auto"/>
                          <w:ind w:firstLine="0"/>
                        </w:pPr>
                        <w:r>
                          <w:rPr>
                            <w:sz w:val="24"/>
                          </w:rPr>
                          <w:t xml:space="preserve">优表彰</w:t>
                        </w:r>
                      </w:p>
                    </w:txbxContent>
                  </v:textbox>
                </v:rect>
                <v:shape id="Shape 12615" style="position:absolute;width:9768;height:7961;left:28224;top:350;" coordsize="976884,796176" path="m132588,0l844296,0c917118,152,976516,59550,976884,132588l976884,662940c976516,736778,917118,796176,844296,795528l132588,795528c59538,796176,140,736778,0,662940l0,132588c140,59550,59538,152,132588,0x">
                  <v:stroke weight="0pt" endcap="flat" joinstyle="miter" miterlimit="10" on="false" color="#000000" opacity="0"/>
                  <v:fill on="true" color="#d6dce5"/>
                </v:shape>
                <v:shape id="Shape 12616" style="position:absolute;width:5008;height:8214;left:28098;top:225;" coordsize="500888,821424" path="m145047,0l500888,0l500888,25400l145694,25400l139323,25554l133133,26021l127006,26805l121175,27847l115459,29160l109675,30804l104162,32664l98685,34820l93315,37250l88275,39836l83150,42773l78197,45958l73673,49177l68993,52850l64823,56469l60413,60673l56477,64815l52953,68874l49177,73674l45883,78315l42710,83261l39843,88263l37202,93419l34820,98685l32664,104162l30804,109675l29159,115459l27847,121175l26764,127235l26023,133105l25555,139310l25400,145695l25400,675729l25554,682108l26023,688330l26769,694228l27846,700245l29159,705964l30825,711824l32691,717341l34821,722741l37204,728021l39899,733270l42775,738278l45877,743112l49177,747751l52852,752434l56594,756744l60540,760884l64673,764824l68999,768579l73504,772127l78192,775462l83156,778654l88268,781584l93315,784174l98679,786601l104162,788760l109889,790692l115465,792266l121175,793589l127235,794660l133136,795405l139097,795865l145694,796036l145377,796024l500888,796024l500888,821424l145047,821424l138226,821246l137579,821220l130848,820700l130213,820636l123571,819798l122936,819697l116408,818528l115773,818401l109360,816928l108750,816763l102451,814972l101854,814794l95682,812711l95097,812495l89078,810120l88493,809866l82626,807212l82067,806945l76340,804012l75806,803720l70243,800532l69723,800214l64338,796760l63830,796417l58636,792721l58140,792353l53137,788416l52667,788035l47853,783857l47396,783451l42799,779056l42367,778625l37973,774027l37566,773570l33401,768757l33007,768287l29070,763283l28702,762788l25006,757593l24663,757085l21222,751701l20891,751180l17704,745617l17411,745084l14478,739356l14211,738810l11557,732930l11316,732358l8941,726326l8725,725742l6629,719582l6452,718973l4661,712674l4495,712064l3022,705650l2896,705028l1727,698488l1625,697852l787,691223l724,690575l203,683844l178,683197l0,676377l0,145060l178,138227l203,137579l724,130848l787,130213l1625,123571l1727,122936l2896,116408l3022,115786l4495,109360l4661,108750l6452,102451l6629,101854l8725,95682l8941,95098l11316,89078l11557,88507l14211,82626l14478,82067l17411,76340l17704,75807l20891,70244l21222,69723l24663,64338l25006,63830l28702,58636l29070,58153l33007,53137l33401,52667l37566,47854l37973,47409l42367,42799l42799,42368l47396,37973l47853,37567l52667,33401l53137,33008l58140,29070l58636,28715l63830,25007l64338,24664l69723,21222l70243,20905l75806,17704l76340,17412l82067,14478l82626,14212l88493,11557l89078,11316l95097,8941l95682,8725l101854,6642l102451,6452l108750,4661l109360,4509l115773,3023l116408,2896l122936,1727l123571,1626l130213,788l130848,724l137579,216l138226,178l145047,0x">
                  <v:stroke weight="0pt" endcap="flat" joinstyle="miter" miterlimit="10" on="false" color="#000000" opacity="0"/>
                  <v:fill on="true" color="#385d8a"/>
                </v:shape>
                <v:shape id="Shape 12617" style="position:absolute;width:5008;height:8214;left:33107;top:225;" coordsize="500888,821424" path="m0,0l355841,0l362661,178l363309,216l370040,724l370675,788l377317,1626l377952,1727l384480,2896l385114,3023l391528,4509l392138,4661l398437,6452l399034,6642l405206,8725l405790,8941l411810,11316l412394,11557l418262,14212l418821,14478l424548,17412l425081,17704l430644,20905l431165,21222l436550,24664l437057,25007l442252,28715l442747,29070l447751,33008l448221,33401l453034,37567l453479,37973l458089,42368l458520,42799l462915,47409l463321,47854l467487,52667l467880,53137l471817,58153l472186,58636l475881,63830l476224,64338l479666,69723l479996,70244l483184,75807l483476,76340l486410,82067l486677,82626l489331,88507l489572,89078l491947,95098l492163,95682l494259,101854l494436,102451l496227,108750l496392,109360l497865,115786l497992,116408l499161,122936l499262,123571l500100,130213l500164,130848l500685,137579l500710,138227l500888,145060l500888,676377l500710,683197l500685,683844l500164,690575l500100,691223l499262,697852l499161,698488l497992,705028l497865,705650l496392,712064l496227,712674l494436,718973l494259,719582l492163,725742l491947,726326l489572,732358l489331,732930l486677,738810l486410,739356l483476,745084l483184,745617l479996,751180l479666,751701l476224,757085l475881,757593l472186,762788l471817,763283l467880,768287l467487,768757l463321,773570l462915,774027l458520,778625l458089,779056l453479,783451l453034,783857l448221,788035l447751,788416l442747,792353l442252,792721l437057,796417l436550,796760l431165,800214l430644,800532l425081,803720l424548,804012l418821,806945l418262,807212l412394,809866l411810,810120l405790,812495l405206,812711l399034,814794l398437,814972l392138,816763l391528,816928l385114,818401l384480,818528l377952,819697l377317,819798l370675,820636l370040,820700l363309,821220l362661,821246l355841,821424l0,821424l0,796024l355511,796024l355193,796036l361791,795865l367751,795405l373652,794660l379712,793589l385423,792266l390999,790692l396725,788760l402208,786601l407572,784174l412619,781584l417731,778654l422696,775462l427374,772133l432013,768472l436215,764824l440211,761015l444300,756736l448035,752434l451711,747751l455011,743112l458112,738278l460989,733270l463683,728021l466067,722741l468197,717341l470062,711824l471728,705964l473042,700245l474119,694228l474865,688330l475333,682108l475488,675729l475488,145695l475333,139310l474865,133105l474124,127235l473041,121175l471728,115459l470084,109675l468224,104162l466068,98685l463685,93419l461044,88263l458178,83261l455004,78315l451711,73674l447935,68874l444414,64819l440346,60550l436065,56469l432014,52954l427211,49174l422690,45958l417737,42773l412613,39836l407573,37250l402203,34820l396726,32664l391213,30804l385429,29160l379713,27847l373881,26805l367754,26021l361565,25554l355193,25400l0,25400l0,0x">
                  <v:stroke weight="0pt" endcap="flat" joinstyle="miter" miterlimit="10" on="false" color="#000000" opacity="0"/>
                  <v:fill on="true" color="#385d8a"/>
                </v:shape>
                <v:rect id="Rectangle 12618" style="position:absolute;width:8107;height:2026;left:30053;top:2582;" filled="f" stroked="f">
                  <v:textbox inset="0,0,0,0">
                    <w:txbxContent>
                      <w:p>
                        <w:pPr>
                          <w:spacing w:before="0" w:after="160" w:line="259" w:lineRule="auto"/>
                          <w:ind w:firstLine="0"/>
                        </w:pPr>
                        <w:r>
                          <w:rPr>
                            <w:sz w:val="24"/>
                          </w:rPr>
                          <w:t xml:space="preserve">团总支审</w:t>
                        </w:r>
                      </w:p>
                    </w:txbxContent>
                  </v:textbox>
                </v:rect>
                <v:rect id="Rectangle 12619" style="position:absolute;width:6080;height:2026;left:30815;top:4548;" filled="f" stroked="f">
                  <v:textbox inset="0,0,0,0">
                    <w:txbxContent>
                      <w:p>
                        <w:pPr>
                          <w:spacing w:before="0" w:after="160" w:line="259" w:lineRule="auto"/>
                          <w:ind w:firstLine="0"/>
                        </w:pPr>
                        <w:r>
                          <w:rPr>
                            <w:sz w:val="24"/>
                          </w:rPr>
                          <w:t xml:space="preserve">核备案</w:t>
                        </w:r>
                      </w:p>
                    </w:txbxContent>
                  </v:textbox>
                </v:rect>
                <v:shape id="Shape 12620" style="position:absolute;width:3185;height:4968;left:11170;top:1859;" coordsize="318516,496824" path="m160020,0l318516,248412l160020,496824l160020,373380l0,373380l0,123444l160020,123444l160020,0x">
                  <v:stroke weight="0pt" endcap="flat" joinstyle="miter" miterlimit="10" on="false" color="#000000" opacity="0"/>
                  <v:fill on="true" color="#d6dce5"/>
                </v:shape>
                <v:shape id="Shape 12621" style="position:absolute;width:1708;height:5847;left:11043;top:1421;" coordsize="170847,584708" path="m159334,0l170847,17988l170847,180581l25400,180581l25400,404127l170847,404127l170847,566720l159334,584708l159334,429527l0,429527l0,155181l159334,155181l159334,0x">
                  <v:stroke weight="0pt" endcap="flat" joinstyle="miter" miterlimit="10" on="false" color="#000000" opacity="0"/>
                  <v:fill on="true" color="#385d8a"/>
                </v:shape>
                <v:shape id="Shape 12622" style="position:absolute;width:1755;height:5487;left:12751;top:1601;" coordsize="175596,548731" path="m0,0l175596,274365l0,548731l0,386138l13887,386138l13887,479915l145447,274365l13887,68805l13887,162593l0,162593l0,0x">
                  <v:stroke weight="0pt" endcap="flat" joinstyle="miter" miterlimit="10" on="false" color="#000000" opacity="0"/>
                  <v:fill on="true" color="#385d8a"/>
                </v:shape>
                <v:shape id="Shape 12623" style="position:absolute;width:3642;height:4968;left:24582;top:1859;" coordsize="364236,496824" path="m181356,0l364236,248412l181356,496824l181356,373380l0,373380l0,123444l181356,123444l181356,0x">
                  <v:stroke weight="0pt" endcap="flat" joinstyle="miter" miterlimit="10" on="false" color="#000000" opacity="0"/>
                  <v:fill on="true" color="#d6dce5"/>
                </v:shape>
                <v:shape id="Shape 12624" style="position:absolute;width:1934;height:5756;left:24453;top:1466;" coordsize="193425,575602" path="m182245,0l193425,15274l193425,176035l25400,176035l25400,399580l193425,399580l193425,560329l182245,575602l182245,424980l0,424980l0,150635l182245,150635l182245,0x">
                  <v:stroke weight="0pt" endcap="flat" joinstyle="miter" miterlimit="10" on="false" color="#000000" opacity="0"/>
                  <v:fill on="true" color="#385d8a"/>
                </v:shape>
                <v:shape id="Shape 12625" style="position:absolute;width:1995;height:5450;left:26387;top:1619;" coordsize="199500,545055" path="m0,0l199500,272533l0,545055l0,384306l14219,384306l14219,482626l168025,272527l14219,62429l14219,160761l0,160761l0,0x">
                  <v:stroke weight="0pt" endcap="flat" joinstyle="miter" miterlimit="10" on="false" color="#000000" opacity="0"/>
                  <v:fill on="true" color="#385d8a"/>
                </v:shape>
                <v:shape id="Shape 12626" style="position:absolute;width:3185;height:4968;left:37993;top:1859;" coordsize="318516,496824" path="m158496,0l318516,248412l158496,496824l158496,373380l0,373380l0,123444l158496,123444l158496,0x">
                  <v:stroke weight="0pt" endcap="flat" joinstyle="miter" miterlimit="10" on="false" color="#000000" opacity="0"/>
                  <v:fill on="true" color="#d6dce5"/>
                </v:shape>
                <v:shape id="Shape 12627" style="position:absolute;width:1708;height:5847;left:37863;top:1421;" coordsize="170847,584708" path="m159334,0l170847,17988l170847,180581l25400,180581l25400,404127l170847,404127l170847,566720l159334,584708l159334,429527l0,429527l0,155181l159334,155181l159334,0x">
                  <v:stroke weight="0pt" endcap="flat" joinstyle="miter" miterlimit="10" on="false" color="#000000" opacity="0"/>
                  <v:fill on="true" color="#385d8a"/>
                </v:shape>
                <v:shape id="Shape 12628" style="position:absolute;width:1755;height:5487;left:39572;top:1601;" coordsize="175596,548731" path="m0,0l175596,274365l0,548731l0,386138l13887,386138l13887,479916l145447,274365l13887,68805l13887,162593l0,162593l0,0x">
                  <v:stroke weight="0pt" endcap="flat" joinstyle="miter" miterlimit="10" on="false" color="#000000" opacity="0"/>
                  <v:fill on="true" color="#385d8a"/>
                </v:shape>
              </v:group>
            </w:pict>
          </mc:Fallback>
        </mc:AlternateContent>
      </w:r>
    </w:p>
    <w:p w:rsidR="00A8161E" w:rsidRDefault="00000000">
      <w:pPr>
        <w:spacing w:after="0"/>
        <w:ind w:left="559" w:firstLine="0"/>
      </w:pPr>
      <w:r>
        <w:t>3.优秀团支部（占团支部总数15%）</w:t>
      </w:r>
    </w:p>
    <w:p w:rsidR="00A8161E" w:rsidRDefault="00000000">
      <w:pPr>
        <w:spacing w:after="180" w:line="259" w:lineRule="auto"/>
        <w:ind w:left="419" w:firstLine="0"/>
      </w:pPr>
      <w:r>
        <w:rPr>
          <w:rFonts w:ascii="Calibri" w:eastAsia="Calibri" w:hAnsi="Calibri" w:cs="Calibri"/>
          <w:noProof/>
          <w:sz w:val="22"/>
        </w:rPr>
        <mc:AlternateContent>
          <mc:Choice Requires="wpg">
            <w:drawing>
              <wp:inline distT="0" distB="0" distL="0" distR="0">
                <wp:extent cx="5109210" cy="932180"/>
                <wp:effectExtent l="0" t="0" r="0" b="0"/>
                <wp:docPr id="82143" name="Group 82143"/>
                <wp:cNvGraphicFramePr/>
                <a:graphic xmlns:a="http://schemas.openxmlformats.org/drawingml/2006/main">
                  <a:graphicData uri="http://schemas.microsoft.com/office/word/2010/wordprocessingGroup">
                    <wpg:wgp>
                      <wpg:cNvGrpSpPr/>
                      <wpg:grpSpPr>
                        <a:xfrm>
                          <a:off x="0" y="0"/>
                          <a:ext cx="5109210" cy="932180"/>
                          <a:chOff x="0" y="0"/>
                          <a:chExt cx="5109210" cy="932180"/>
                        </a:xfrm>
                      </wpg:grpSpPr>
                      <wps:wsp>
                        <wps:cNvPr id="12629" name="Shape 12629"/>
                        <wps:cNvSpPr/>
                        <wps:spPr>
                          <a:xfrm>
                            <a:off x="12700" y="53873"/>
                            <a:ext cx="1082383" cy="833006"/>
                          </a:xfrm>
                          <a:custGeom>
                            <a:avLst/>
                            <a:gdLst/>
                            <a:ahLst/>
                            <a:cxnLst/>
                            <a:rect l="0" t="0" r="0" b="0"/>
                            <a:pathLst>
                              <a:path w="1082383" h="833006">
                                <a:moveTo>
                                  <a:pt x="138811" y="737"/>
                                </a:moveTo>
                                <a:lnTo>
                                  <a:pt x="943483" y="737"/>
                                </a:lnTo>
                                <a:cubicBezTo>
                                  <a:pt x="1020216" y="0"/>
                                  <a:pt x="1082383" y="62154"/>
                                  <a:pt x="1082167" y="139421"/>
                                </a:cubicBezTo>
                                <a:lnTo>
                                  <a:pt x="1082167" y="694157"/>
                                </a:lnTo>
                                <a:cubicBezTo>
                                  <a:pt x="1082383" y="770852"/>
                                  <a:pt x="1020216" y="833006"/>
                                  <a:pt x="943483" y="832841"/>
                                </a:cubicBezTo>
                                <a:lnTo>
                                  <a:pt x="138811" y="832841"/>
                                </a:lnTo>
                                <a:cubicBezTo>
                                  <a:pt x="62154" y="833006"/>
                                  <a:pt x="0" y="770852"/>
                                  <a:pt x="127" y="694157"/>
                                </a:cubicBezTo>
                                <a:lnTo>
                                  <a:pt x="127" y="139421"/>
                                </a:lnTo>
                                <a:cubicBezTo>
                                  <a:pt x="0" y="62154"/>
                                  <a:pt x="62154" y="0"/>
                                  <a:pt x="138811" y="737"/>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30" name="Shape 12630"/>
                        <wps:cNvSpPr/>
                        <wps:spPr>
                          <a:xfrm>
                            <a:off x="0" y="41173"/>
                            <a:ext cx="553892" cy="858406"/>
                          </a:xfrm>
                          <a:custGeom>
                            <a:avLst/>
                            <a:gdLst/>
                            <a:ahLst/>
                            <a:cxnLst/>
                            <a:rect l="0" t="0" r="0" b="0"/>
                            <a:pathLst>
                              <a:path w="553892" h="858406">
                                <a:moveTo>
                                  <a:pt x="151219" y="0"/>
                                </a:moveTo>
                                <a:lnTo>
                                  <a:pt x="553892" y="0"/>
                                </a:lnTo>
                                <a:lnTo>
                                  <a:pt x="553892" y="25400"/>
                                </a:lnTo>
                                <a:lnTo>
                                  <a:pt x="151854" y="25400"/>
                                </a:lnTo>
                                <a:lnTo>
                                  <a:pt x="144915" y="25573"/>
                                </a:lnTo>
                                <a:lnTo>
                                  <a:pt x="138642" y="26048"/>
                                </a:lnTo>
                                <a:lnTo>
                                  <a:pt x="132224" y="26869"/>
                                </a:lnTo>
                                <a:lnTo>
                                  <a:pt x="126114" y="27959"/>
                                </a:lnTo>
                                <a:lnTo>
                                  <a:pt x="120084" y="29349"/>
                                </a:lnTo>
                                <a:lnTo>
                                  <a:pt x="114228" y="31008"/>
                                </a:lnTo>
                                <a:lnTo>
                                  <a:pt x="108129" y="33061"/>
                                </a:lnTo>
                                <a:lnTo>
                                  <a:pt x="102464" y="35300"/>
                                </a:lnTo>
                                <a:lnTo>
                                  <a:pt x="96799" y="37863"/>
                                </a:lnTo>
                                <a:lnTo>
                                  <a:pt x="91489" y="40580"/>
                                </a:lnTo>
                                <a:lnTo>
                                  <a:pt x="86132" y="43656"/>
                                </a:lnTo>
                                <a:lnTo>
                                  <a:pt x="80916" y="47012"/>
                                </a:lnTo>
                                <a:lnTo>
                                  <a:pt x="75977" y="50531"/>
                                </a:lnTo>
                                <a:lnTo>
                                  <a:pt x="71389" y="54131"/>
                                </a:lnTo>
                                <a:lnTo>
                                  <a:pt x="66834" y="58077"/>
                                </a:lnTo>
                                <a:lnTo>
                                  <a:pt x="62343" y="62355"/>
                                </a:lnTo>
                                <a:lnTo>
                                  <a:pt x="58195" y="66699"/>
                                </a:lnTo>
                                <a:lnTo>
                                  <a:pt x="54262" y="71237"/>
                                </a:lnTo>
                                <a:lnTo>
                                  <a:pt x="50525" y="75986"/>
                                </a:lnTo>
                                <a:lnTo>
                                  <a:pt x="46935" y="81023"/>
                                </a:lnTo>
                                <a:lnTo>
                                  <a:pt x="43672" y="86125"/>
                                </a:lnTo>
                                <a:lnTo>
                                  <a:pt x="40686" y="91307"/>
                                </a:lnTo>
                                <a:lnTo>
                                  <a:pt x="37812" y="96899"/>
                                </a:lnTo>
                                <a:lnTo>
                                  <a:pt x="35270" y="102529"/>
                                </a:lnTo>
                                <a:lnTo>
                                  <a:pt x="33076" y="108121"/>
                                </a:lnTo>
                                <a:lnTo>
                                  <a:pt x="31007" y="114233"/>
                                </a:lnTo>
                                <a:lnTo>
                                  <a:pt x="29417" y="119847"/>
                                </a:lnTo>
                                <a:lnTo>
                                  <a:pt x="28011" y="125891"/>
                                </a:lnTo>
                                <a:lnTo>
                                  <a:pt x="26867" y="132236"/>
                                </a:lnTo>
                                <a:lnTo>
                                  <a:pt x="26078" y="138404"/>
                                </a:lnTo>
                                <a:lnTo>
                                  <a:pt x="25573" y="144928"/>
                                </a:lnTo>
                                <a:lnTo>
                                  <a:pt x="25400" y="151854"/>
                                </a:lnTo>
                                <a:lnTo>
                                  <a:pt x="25400" y="706552"/>
                                </a:lnTo>
                                <a:lnTo>
                                  <a:pt x="25573" y="713477"/>
                                </a:lnTo>
                                <a:lnTo>
                                  <a:pt x="26078" y="720001"/>
                                </a:lnTo>
                                <a:lnTo>
                                  <a:pt x="26867" y="726170"/>
                                </a:lnTo>
                                <a:lnTo>
                                  <a:pt x="28011" y="732515"/>
                                </a:lnTo>
                                <a:lnTo>
                                  <a:pt x="29417" y="738559"/>
                                </a:lnTo>
                                <a:lnTo>
                                  <a:pt x="31007" y="744175"/>
                                </a:lnTo>
                                <a:lnTo>
                                  <a:pt x="33075" y="750282"/>
                                </a:lnTo>
                                <a:lnTo>
                                  <a:pt x="35271" y="755880"/>
                                </a:lnTo>
                                <a:lnTo>
                                  <a:pt x="37812" y="761507"/>
                                </a:lnTo>
                                <a:lnTo>
                                  <a:pt x="40686" y="767099"/>
                                </a:lnTo>
                                <a:lnTo>
                                  <a:pt x="43672" y="772281"/>
                                </a:lnTo>
                                <a:lnTo>
                                  <a:pt x="46938" y="777386"/>
                                </a:lnTo>
                                <a:lnTo>
                                  <a:pt x="50525" y="782420"/>
                                </a:lnTo>
                                <a:lnTo>
                                  <a:pt x="54262" y="787169"/>
                                </a:lnTo>
                                <a:lnTo>
                                  <a:pt x="58191" y="791703"/>
                                </a:lnTo>
                                <a:lnTo>
                                  <a:pt x="62343" y="796050"/>
                                </a:lnTo>
                                <a:lnTo>
                                  <a:pt x="66834" y="800329"/>
                                </a:lnTo>
                                <a:lnTo>
                                  <a:pt x="71389" y="804275"/>
                                </a:lnTo>
                                <a:lnTo>
                                  <a:pt x="75976" y="807874"/>
                                </a:lnTo>
                                <a:lnTo>
                                  <a:pt x="80921" y="811398"/>
                                </a:lnTo>
                                <a:lnTo>
                                  <a:pt x="86126" y="814746"/>
                                </a:lnTo>
                                <a:lnTo>
                                  <a:pt x="91495" y="817830"/>
                                </a:lnTo>
                                <a:lnTo>
                                  <a:pt x="96799" y="820543"/>
                                </a:lnTo>
                                <a:lnTo>
                                  <a:pt x="102458" y="823104"/>
                                </a:lnTo>
                                <a:lnTo>
                                  <a:pt x="108130" y="825345"/>
                                </a:lnTo>
                                <a:lnTo>
                                  <a:pt x="114228" y="827398"/>
                                </a:lnTo>
                                <a:lnTo>
                                  <a:pt x="120084" y="829056"/>
                                </a:lnTo>
                                <a:lnTo>
                                  <a:pt x="126108" y="830446"/>
                                </a:lnTo>
                                <a:lnTo>
                                  <a:pt x="132224" y="831537"/>
                                </a:lnTo>
                                <a:lnTo>
                                  <a:pt x="138642" y="832358"/>
                                </a:lnTo>
                                <a:lnTo>
                                  <a:pt x="144908" y="832833"/>
                                </a:lnTo>
                                <a:lnTo>
                                  <a:pt x="151854" y="833006"/>
                                </a:lnTo>
                                <a:lnTo>
                                  <a:pt x="553892" y="833006"/>
                                </a:lnTo>
                                <a:lnTo>
                                  <a:pt x="553892" y="858406"/>
                                </a:lnTo>
                                <a:lnTo>
                                  <a:pt x="151219" y="858406"/>
                                </a:lnTo>
                                <a:lnTo>
                                  <a:pt x="144069" y="858228"/>
                                </a:lnTo>
                                <a:lnTo>
                                  <a:pt x="143434" y="858190"/>
                                </a:lnTo>
                                <a:lnTo>
                                  <a:pt x="136385" y="857657"/>
                                </a:lnTo>
                                <a:lnTo>
                                  <a:pt x="135738" y="857593"/>
                                </a:lnTo>
                                <a:lnTo>
                                  <a:pt x="128791" y="856704"/>
                                </a:lnTo>
                                <a:lnTo>
                                  <a:pt x="128156" y="856615"/>
                                </a:lnTo>
                                <a:lnTo>
                                  <a:pt x="121323" y="855396"/>
                                </a:lnTo>
                                <a:lnTo>
                                  <a:pt x="120701" y="855256"/>
                                </a:lnTo>
                                <a:lnTo>
                                  <a:pt x="113983" y="853707"/>
                                </a:lnTo>
                                <a:lnTo>
                                  <a:pt x="113373" y="853555"/>
                                </a:lnTo>
                                <a:lnTo>
                                  <a:pt x="106782" y="851688"/>
                                </a:lnTo>
                                <a:lnTo>
                                  <a:pt x="106185" y="851497"/>
                                </a:lnTo>
                                <a:lnTo>
                                  <a:pt x="99733" y="849313"/>
                                </a:lnTo>
                                <a:lnTo>
                                  <a:pt x="99136" y="849097"/>
                                </a:lnTo>
                                <a:lnTo>
                                  <a:pt x="92837" y="846608"/>
                                </a:lnTo>
                                <a:lnTo>
                                  <a:pt x="92265" y="846366"/>
                                </a:lnTo>
                                <a:lnTo>
                                  <a:pt x="86119" y="843585"/>
                                </a:lnTo>
                                <a:lnTo>
                                  <a:pt x="85560" y="843318"/>
                                </a:lnTo>
                                <a:lnTo>
                                  <a:pt x="79565" y="840258"/>
                                </a:lnTo>
                                <a:lnTo>
                                  <a:pt x="79032" y="839965"/>
                                </a:lnTo>
                                <a:lnTo>
                                  <a:pt x="73215" y="836613"/>
                                </a:lnTo>
                                <a:lnTo>
                                  <a:pt x="72695" y="836295"/>
                                </a:lnTo>
                                <a:lnTo>
                                  <a:pt x="67056" y="832688"/>
                                </a:lnTo>
                                <a:lnTo>
                                  <a:pt x="66548" y="832345"/>
                                </a:lnTo>
                                <a:lnTo>
                                  <a:pt x="61112" y="828472"/>
                                </a:lnTo>
                                <a:lnTo>
                                  <a:pt x="60617" y="828116"/>
                                </a:lnTo>
                                <a:lnTo>
                                  <a:pt x="55372" y="823989"/>
                                </a:lnTo>
                                <a:lnTo>
                                  <a:pt x="54915" y="823608"/>
                                </a:lnTo>
                                <a:lnTo>
                                  <a:pt x="49873" y="819239"/>
                                </a:lnTo>
                                <a:lnTo>
                                  <a:pt x="49428" y="818833"/>
                                </a:lnTo>
                                <a:lnTo>
                                  <a:pt x="44602" y="814235"/>
                                </a:lnTo>
                                <a:lnTo>
                                  <a:pt x="44171" y="813803"/>
                                </a:lnTo>
                                <a:lnTo>
                                  <a:pt x="39573" y="808990"/>
                                </a:lnTo>
                                <a:lnTo>
                                  <a:pt x="39167" y="808533"/>
                                </a:lnTo>
                                <a:lnTo>
                                  <a:pt x="34811" y="803504"/>
                                </a:lnTo>
                                <a:lnTo>
                                  <a:pt x="34417" y="803034"/>
                                </a:lnTo>
                                <a:lnTo>
                                  <a:pt x="30302" y="797789"/>
                                </a:lnTo>
                                <a:lnTo>
                                  <a:pt x="29934" y="797294"/>
                                </a:lnTo>
                                <a:lnTo>
                                  <a:pt x="26060" y="791858"/>
                                </a:lnTo>
                                <a:lnTo>
                                  <a:pt x="25718" y="791350"/>
                                </a:lnTo>
                                <a:lnTo>
                                  <a:pt x="22111" y="785711"/>
                                </a:lnTo>
                                <a:lnTo>
                                  <a:pt x="21793" y="785190"/>
                                </a:lnTo>
                                <a:lnTo>
                                  <a:pt x="18453" y="779374"/>
                                </a:lnTo>
                                <a:lnTo>
                                  <a:pt x="18148" y="778840"/>
                                </a:lnTo>
                                <a:lnTo>
                                  <a:pt x="15088" y="772846"/>
                                </a:lnTo>
                                <a:lnTo>
                                  <a:pt x="14821" y="772300"/>
                                </a:lnTo>
                                <a:lnTo>
                                  <a:pt x="12040" y="766140"/>
                                </a:lnTo>
                                <a:lnTo>
                                  <a:pt x="11798" y="765569"/>
                                </a:lnTo>
                                <a:lnTo>
                                  <a:pt x="9309" y="759270"/>
                                </a:lnTo>
                                <a:lnTo>
                                  <a:pt x="9093" y="758673"/>
                                </a:lnTo>
                                <a:lnTo>
                                  <a:pt x="6909" y="752221"/>
                                </a:lnTo>
                                <a:lnTo>
                                  <a:pt x="6731" y="751624"/>
                                </a:lnTo>
                                <a:lnTo>
                                  <a:pt x="4851" y="745033"/>
                                </a:lnTo>
                                <a:lnTo>
                                  <a:pt x="4699" y="744423"/>
                                </a:lnTo>
                                <a:lnTo>
                                  <a:pt x="3150" y="737705"/>
                                </a:lnTo>
                                <a:lnTo>
                                  <a:pt x="3023" y="737083"/>
                                </a:lnTo>
                                <a:lnTo>
                                  <a:pt x="1803" y="730250"/>
                                </a:lnTo>
                                <a:lnTo>
                                  <a:pt x="1702" y="729615"/>
                                </a:lnTo>
                                <a:lnTo>
                                  <a:pt x="813" y="722668"/>
                                </a:lnTo>
                                <a:lnTo>
                                  <a:pt x="749" y="722033"/>
                                </a:lnTo>
                                <a:lnTo>
                                  <a:pt x="216" y="714972"/>
                                </a:lnTo>
                                <a:lnTo>
                                  <a:pt x="190" y="714337"/>
                                </a:lnTo>
                                <a:lnTo>
                                  <a:pt x="0" y="707187"/>
                                </a:lnTo>
                                <a:lnTo>
                                  <a:pt x="0" y="151219"/>
                                </a:lnTo>
                                <a:lnTo>
                                  <a:pt x="190" y="144069"/>
                                </a:lnTo>
                                <a:lnTo>
                                  <a:pt x="216" y="143434"/>
                                </a:lnTo>
                                <a:lnTo>
                                  <a:pt x="749" y="136373"/>
                                </a:lnTo>
                                <a:lnTo>
                                  <a:pt x="813" y="135738"/>
                                </a:lnTo>
                                <a:lnTo>
                                  <a:pt x="1702" y="128791"/>
                                </a:lnTo>
                                <a:lnTo>
                                  <a:pt x="1803" y="128156"/>
                                </a:lnTo>
                                <a:lnTo>
                                  <a:pt x="3023" y="121323"/>
                                </a:lnTo>
                                <a:lnTo>
                                  <a:pt x="3150" y="120701"/>
                                </a:lnTo>
                                <a:lnTo>
                                  <a:pt x="4699" y="113983"/>
                                </a:lnTo>
                                <a:lnTo>
                                  <a:pt x="4851" y="113373"/>
                                </a:lnTo>
                                <a:lnTo>
                                  <a:pt x="6731" y="106782"/>
                                </a:lnTo>
                                <a:lnTo>
                                  <a:pt x="6909" y="106185"/>
                                </a:lnTo>
                                <a:lnTo>
                                  <a:pt x="9093" y="99733"/>
                                </a:lnTo>
                                <a:lnTo>
                                  <a:pt x="9309" y="99136"/>
                                </a:lnTo>
                                <a:lnTo>
                                  <a:pt x="11798" y="92837"/>
                                </a:lnTo>
                                <a:lnTo>
                                  <a:pt x="12040" y="92266"/>
                                </a:lnTo>
                                <a:lnTo>
                                  <a:pt x="14821" y="86106"/>
                                </a:lnTo>
                                <a:lnTo>
                                  <a:pt x="15088" y="85560"/>
                                </a:lnTo>
                                <a:lnTo>
                                  <a:pt x="18148" y="79566"/>
                                </a:lnTo>
                                <a:lnTo>
                                  <a:pt x="18453" y="79032"/>
                                </a:lnTo>
                                <a:lnTo>
                                  <a:pt x="21793" y="73216"/>
                                </a:lnTo>
                                <a:lnTo>
                                  <a:pt x="22111" y="72695"/>
                                </a:lnTo>
                                <a:lnTo>
                                  <a:pt x="25718" y="67056"/>
                                </a:lnTo>
                                <a:lnTo>
                                  <a:pt x="26060" y="66548"/>
                                </a:lnTo>
                                <a:lnTo>
                                  <a:pt x="29934" y="61113"/>
                                </a:lnTo>
                                <a:lnTo>
                                  <a:pt x="30302" y="60617"/>
                                </a:lnTo>
                                <a:lnTo>
                                  <a:pt x="34417" y="55372"/>
                                </a:lnTo>
                                <a:lnTo>
                                  <a:pt x="34811" y="54902"/>
                                </a:lnTo>
                                <a:lnTo>
                                  <a:pt x="39167" y="49873"/>
                                </a:lnTo>
                                <a:lnTo>
                                  <a:pt x="39573" y="49416"/>
                                </a:lnTo>
                                <a:lnTo>
                                  <a:pt x="44171" y="44602"/>
                                </a:lnTo>
                                <a:lnTo>
                                  <a:pt x="44602" y="44171"/>
                                </a:lnTo>
                                <a:lnTo>
                                  <a:pt x="49428" y="39573"/>
                                </a:lnTo>
                                <a:lnTo>
                                  <a:pt x="49873" y="39167"/>
                                </a:lnTo>
                                <a:lnTo>
                                  <a:pt x="54915" y="34798"/>
                                </a:lnTo>
                                <a:lnTo>
                                  <a:pt x="55372" y="34417"/>
                                </a:lnTo>
                                <a:lnTo>
                                  <a:pt x="60617" y="30290"/>
                                </a:lnTo>
                                <a:lnTo>
                                  <a:pt x="61112" y="29934"/>
                                </a:lnTo>
                                <a:lnTo>
                                  <a:pt x="66548" y="26060"/>
                                </a:lnTo>
                                <a:lnTo>
                                  <a:pt x="67056" y="25717"/>
                                </a:lnTo>
                                <a:lnTo>
                                  <a:pt x="72695" y="22111"/>
                                </a:lnTo>
                                <a:lnTo>
                                  <a:pt x="73215" y="21793"/>
                                </a:lnTo>
                                <a:lnTo>
                                  <a:pt x="79032" y="18440"/>
                                </a:lnTo>
                                <a:lnTo>
                                  <a:pt x="79565" y="18149"/>
                                </a:lnTo>
                                <a:lnTo>
                                  <a:pt x="85560" y="15088"/>
                                </a:lnTo>
                                <a:lnTo>
                                  <a:pt x="86119" y="14821"/>
                                </a:lnTo>
                                <a:lnTo>
                                  <a:pt x="92265" y="12040"/>
                                </a:lnTo>
                                <a:lnTo>
                                  <a:pt x="92837" y="11799"/>
                                </a:lnTo>
                                <a:lnTo>
                                  <a:pt x="99136" y="9309"/>
                                </a:lnTo>
                                <a:lnTo>
                                  <a:pt x="99733" y="9093"/>
                                </a:lnTo>
                                <a:lnTo>
                                  <a:pt x="106185" y="6909"/>
                                </a:lnTo>
                                <a:lnTo>
                                  <a:pt x="106782" y="6719"/>
                                </a:lnTo>
                                <a:lnTo>
                                  <a:pt x="113373" y="4852"/>
                                </a:lnTo>
                                <a:lnTo>
                                  <a:pt x="113983" y="4699"/>
                                </a:lnTo>
                                <a:lnTo>
                                  <a:pt x="120701" y="3150"/>
                                </a:lnTo>
                                <a:lnTo>
                                  <a:pt x="121323" y="3010"/>
                                </a:lnTo>
                                <a:lnTo>
                                  <a:pt x="128156" y="1791"/>
                                </a:lnTo>
                                <a:lnTo>
                                  <a:pt x="128791" y="1702"/>
                                </a:lnTo>
                                <a:lnTo>
                                  <a:pt x="135738" y="813"/>
                                </a:lnTo>
                                <a:lnTo>
                                  <a:pt x="136385" y="750"/>
                                </a:lnTo>
                                <a:lnTo>
                                  <a:pt x="143434" y="216"/>
                                </a:lnTo>
                                <a:lnTo>
                                  <a:pt x="144069" y="178"/>
                                </a:lnTo>
                                <a:lnTo>
                                  <a:pt x="151219"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31" name="Shape 12631"/>
                        <wps:cNvSpPr/>
                        <wps:spPr>
                          <a:xfrm>
                            <a:off x="553892" y="41173"/>
                            <a:ext cx="553891" cy="858406"/>
                          </a:xfrm>
                          <a:custGeom>
                            <a:avLst/>
                            <a:gdLst/>
                            <a:ahLst/>
                            <a:cxnLst/>
                            <a:rect l="0" t="0" r="0" b="0"/>
                            <a:pathLst>
                              <a:path w="553891" h="858406">
                                <a:moveTo>
                                  <a:pt x="0" y="0"/>
                                </a:moveTo>
                                <a:lnTo>
                                  <a:pt x="402673" y="0"/>
                                </a:lnTo>
                                <a:lnTo>
                                  <a:pt x="409810" y="178"/>
                                </a:lnTo>
                                <a:lnTo>
                                  <a:pt x="410458" y="216"/>
                                </a:lnTo>
                                <a:lnTo>
                                  <a:pt x="417506" y="750"/>
                                </a:lnTo>
                                <a:lnTo>
                                  <a:pt x="418141" y="813"/>
                                </a:lnTo>
                                <a:lnTo>
                                  <a:pt x="425088" y="1702"/>
                                </a:lnTo>
                                <a:lnTo>
                                  <a:pt x="425723" y="1791"/>
                                </a:lnTo>
                                <a:lnTo>
                                  <a:pt x="432568" y="3010"/>
                                </a:lnTo>
                                <a:lnTo>
                                  <a:pt x="433191" y="3150"/>
                                </a:lnTo>
                                <a:lnTo>
                                  <a:pt x="439909" y="4699"/>
                                </a:lnTo>
                                <a:lnTo>
                                  <a:pt x="440518" y="4852"/>
                                </a:lnTo>
                                <a:lnTo>
                                  <a:pt x="447110" y="6719"/>
                                </a:lnTo>
                                <a:lnTo>
                                  <a:pt x="447707" y="6909"/>
                                </a:lnTo>
                                <a:lnTo>
                                  <a:pt x="454158" y="9093"/>
                                </a:lnTo>
                                <a:lnTo>
                                  <a:pt x="454742" y="9309"/>
                                </a:lnTo>
                                <a:lnTo>
                                  <a:pt x="461054" y="11799"/>
                                </a:lnTo>
                                <a:lnTo>
                                  <a:pt x="461626" y="12040"/>
                                </a:lnTo>
                                <a:lnTo>
                                  <a:pt x="467773" y="14821"/>
                                </a:lnTo>
                                <a:lnTo>
                                  <a:pt x="468332" y="15088"/>
                                </a:lnTo>
                                <a:lnTo>
                                  <a:pt x="474313" y="18149"/>
                                </a:lnTo>
                                <a:lnTo>
                                  <a:pt x="474859" y="18440"/>
                                </a:lnTo>
                                <a:lnTo>
                                  <a:pt x="480676" y="21793"/>
                                </a:lnTo>
                                <a:lnTo>
                                  <a:pt x="481197" y="22111"/>
                                </a:lnTo>
                                <a:lnTo>
                                  <a:pt x="486823" y="25717"/>
                                </a:lnTo>
                                <a:lnTo>
                                  <a:pt x="487331" y="26060"/>
                                </a:lnTo>
                                <a:lnTo>
                                  <a:pt x="492779" y="29934"/>
                                </a:lnTo>
                                <a:lnTo>
                                  <a:pt x="493262" y="30290"/>
                                </a:lnTo>
                                <a:lnTo>
                                  <a:pt x="498507" y="34417"/>
                                </a:lnTo>
                                <a:lnTo>
                                  <a:pt x="498977" y="34798"/>
                                </a:lnTo>
                                <a:lnTo>
                                  <a:pt x="504018" y="39167"/>
                                </a:lnTo>
                                <a:lnTo>
                                  <a:pt x="504463" y="39573"/>
                                </a:lnTo>
                                <a:lnTo>
                                  <a:pt x="509289" y="44171"/>
                                </a:lnTo>
                                <a:lnTo>
                                  <a:pt x="509708" y="44602"/>
                                </a:lnTo>
                                <a:lnTo>
                                  <a:pt x="514305" y="49416"/>
                                </a:lnTo>
                                <a:lnTo>
                                  <a:pt x="514725" y="49873"/>
                                </a:lnTo>
                                <a:lnTo>
                                  <a:pt x="519081" y="54902"/>
                                </a:lnTo>
                                <a:lnTo>
                                  <a:pt x="519474" y="55372"/>
                                </a:lnTo>
                                <a:lnTo>
                                  <a:pt x="523589" y="60617"/>
                                </a:lnTo>
                                <a:lnTo>
                                  <a:pt x="523958" y="61113"/>
                                </a:lnTo>
                                <a:lnTo>
                                  <a:pt x="527831" y="66548"/>
                                </a:lnTo>
                                <a:lnTo>
                                  <a:pt x="528161" y="67056"/>
                                </a:lnTo>
                                <a:lnTo>
                                  <a:pt x="531781" y="72695"/>
                                </a:lnTo>
                                <a:lnTo>
                                  <a:pt x="532098" y="73216"/>
                                </a:lnTo>
                                <a:lnTo>
                                  <a:pt x="535438" y="79032"/>
                                </a:lnTo>
                                <a:lnTo>
                                  <a:pt x="535730" y="79566"/>
                                </a:lnTo>
                                <a:lnTo>
                                  <a:pt x="538804" y="85560"/>
                                </a:lnTo>
                                <a:lnTo>
                                  <a:pt x="539070" y="86106"/>
                                </a:lnTo>
                                <a:lnTo>
                                  <a:pt x="541852" y="92266"/>
                                </a:lnTo>
                                <a:lnTo>
                                  <a:pt x="542093" y="92837"/>
                                </a:lnTo>
                                <a:lnTo>
                                  <a:pt x="544582" y="99136"/>
                                </a:lnTo>
                                <a:lnTo>
                                  <a:pt x="544798" y="99733"/>
                                </a:lnTo>
                                <a:lnTo>
                                  <a:pt x="546970" y="106185"/>
                                </a:lnTo>
                                <a:lnTo>
                                  <a:pt x="547160" y="106782"/>
                                </a:lnTo>
                                <a:lnTo>
                                  <a:pt x="549027" y="113373"/>
                                </a:lnTo>
                                <a:lnTo>
                                  <a:pt x="549192" y="113983"/>
                                </a:lnTo>
                                <a:lnTo>
                                  <a:pt x="550742" y="120701"/>
                                </a:lnTo>
                                <a:lnTo>
                                  <a:pt x="550869" y="121323"/>
                                </a:lnTo>
                                <a:lnTo>
                                  <a:pt x="552088" y="128156"/>
                                </a:lnTo>
                                <a:lnTo>
                                  <a:pt x="552190" y="128791"/>
                                </a:lnTo>
                                <a:lnTo>
                                  <a:pt x="553066" y="135738"/>
                                </a:lnTo>
                                <a:lnTo>
                                  <a:pt x="553129" y="136373"/>
                                </a:lnTo>
                                <a:lnTo>
                                  <a:pt x="553676" y="143434"/>
                                </a:lnTo>
                                <a:lnTo>
                                  <a:pt x="553701" y="144069"/>
                                </a:lnTo>
                                <a:lnTo>
                                  <a:pt x="553879" y="151219"/>
                                </a:lnTo>
                                <a:lnTo>
                                  <a:pt x="553891" y="151536"/>
                                </a:lnTo>
                                <a:lnTo>
                                  <a:pt x="553891" y="706869"/>
                                </a:lnTo>
                                <a:lnTo>
                                  <a:pt x="553879" y="707187"/>
                                </a:lnTo>
                                <a:lnTo>
                                  <a:pt x="553701" y="714337"/>
                                </a:lnTo>
                                <a:lnTo>
                                  <a:pt x="553676" y="714972"/>
                                </a:lnTo>
                                <a:lnTo>
                                  <a:pt x="553129" y="722033"/>
                                </a:lnTo>
                                <a:lnTo>
                                  <a:pt x="553066" y="722668"/>
                                </a:lnTo>
                                <a:lnTo>
                                  <a:pt x="552190" y="729615"/>
                                </a:lnTo>
                                <a:lnTo>
                                  <a:pt x="552088" y="730250"/>
                                </a:lnTo>
                                <a:lnTo>
                                  <a:pt x="550869" y="737083"/>
                                </a:lnTo>
                                <a:lnTo>
                                  <a:pt x="550742" y="737705"/>
                                </a:lnTo>
                                <a:lnTo>
                                  <a:pt x="549192" y="744423"/>
                                </a:lnTo>
                                <a:lnTo>
                                  <a:pt x="549027" y="745033"/>
                                </a:lnTo>
                                <a:lnTo>
                                  <a:pt x="547160" y="751624"/>
                                </a:lnTo>
                                <a:lnTo>
                                  <a:pt x="546970" y="752221"/>
                                </a:lnTo>
                                <a:lnTo>
                                  <a:pt x="544798" y="758673"/>
                                </a:lnTo>
                                <a:lnTo>
                                  <a:pt x="544582" y="759270"/>
                                </a:lnTo>
                                <a:lnTo>
                                  <a:pt x="542093" y="765569"/>
                                </a:lnTo>
                                <a:lnTo>
                                  <a:pt x="541852" y="766140"/>
                                </a:lnTo>
                                <a:lnTo>
                                  <a:pt x="539070" y="772300"/>
                                </a:lnTo>
                                <a:lnTo>
                                  <a:pt x="538804" y="772846"/>
                                </a:lnTo>
                                <a:lnTo>
                                  <a:pt x="535730" y="778840"/>
                                </a:lnTo>
                                <a:lnTo>
                                  <a:pt x="535438" y="779374"/>
                                </a:lnTo>
                                <a:lnTo>
                                  <a:pt x="532098" y="785190"/>
                                </a:lnTo>
                                <a:lnTo>
                                  <a:pt x="531781" y="785711"/>
                                </a:lnTo>
                                <a:lnTo>
                                  <a:pt x="528161" y="791350"/>
                                </a:lnTo>
                                <a:lnTo>
                                  <a:pt x="527831" y="791858"/>
                                </a:lnTo>
                                <a:lnTo>
                                  <a:pt x="523958" y="797294"/>
                                </a:lnTo>
                                <a:lnTo>
                                  <a:pt x="523589" y="797789"/>
                                </a:lnTo>
                                <a:lnTo>
                                  <a:pt x="519474" y="803034"/>
                                </a:lnTo>
                                <a:lnTo>
                                  <a:pt x="519081" y="803504"/>
                                </a:lnTo>
                                <a:lnTo>
                                  <a:pt x="514725" y="808533"/>
                                </a:lnTo>
                                <a:lnTo>
                                  <a:pt x="514305" y="808990"/>
                                </a:lnTo>
                                <a:lnTo>
                                  <a:pt x="509708" y="813803"/>
                                </a:lnTo>
                                <a:lnTo>
                                  <a:pt x="509289" y="814235"/>
                                </a:lnTo>
                                <a:lnTo>
                                  <a:pt x="504463" y="818833"/>
                                </a:lnTo>
                                <a:lnTo>
                                  <a:pt x="504018" y="819239"/>
                                </a:lnTo>
                                <a:lnTo>
                                  <a:pt x="498977" y="823608"/>
                                </a:lnTo>
                                <a:lnTo>
                                  <a:pt x="498507" y="823989"/>
                                </a:lnTo>
                                <a:lnTo>
                                  <a:pt x="493262" y="828116"/>
                                </a:lnTo>
                                <a:lnTo>
                                  <a:pt x="492779" y="828472"/>
                                </a:lnTo>
                                <a:lnTo>
                                  <a:pt x="487331" y="832345"/>
                                </a:lnTo>
                                <a:lnTo>
                                  <a:pt x="486823" y="832688"/>
                                </a:lnTo>
                                <a:lnTo>
                                  <a:pt x="481197" y="836295"/>
                                </a:lnTo>
                                <a:lnTo>
                                  <a:pt x="480676" y="836613"/>
                                </a:lnTo>
                                <a:lnTo>
                                  <a:pt x="474859" y="839965"/>
                                </a:lnTo>
                                <a:lnTo>
                                  <a:pt x="474313" y="840258"/>
                                </a:lnTo>
                                <a:lnTo>
                                  <a:pt x="468332" y="843318"/>
                                </a:lnTo>
                                <a:lnTo>
                                  <a:pt x="467773" y="843585"/>
                                </a:lnTo>
                                <a:lnTo>
                                  <a:pt x="461626" y="846366"/>
                                </a:lnTo>
                                <a:lnTo>
                                  <a:pt x="461054" y="846608"/>
                                </a:lnTo>
                                <a:lnTo>
                                  <a:pt x="454742" y="849097"/>
                                </a:lnTo>
                                <a:lnTo>
                                  <a:pt x="454158" y="849313"/>
                                </a:lnTo>
                                <a:lnTo>
                                  <a:pt x="447707" y="851497"/>
                                </a:lnTo>
                                <a:lnTo>
                                  <a:pt x="447110" y="851688"/>
                                </a:lnTo>
                                <a:lnTo>
                                  <a:pt x="440518" y="853555"/>
                                </a:lnTo>
                                <a:lnTo>
                                  <a:pt x="439909" y="853707"/>
                                </a:lnTo>
                                <a:lnTo>
                                  <a:pt x="433191" y="855256"/>
                                </a:lnTo>
                                <a:lnTo>
                                  <a:pt x="432568" y="855396"/>
                                </a:lnTo>
                                <a:lnTo>
                                  <a:pt x="425723" y="856615"/>
                                </a:lnTo>
                                <a:lnTo>
                                  <a:pt x="425088" y="856704"/>
                                </a:lnTo>
                                <a:lnTo>
                                  <a:pt x="418141" y="857593"/>
                                </a:lnTo>
                                <a:lnTo>
                                  <a:pt x="417506" y="857657"/>
                                </a:lnTo>
                                <a:lnTo>
                                  <a:pt x="410458" y="858190"/>
                                </a:lnTo>
                                <a:lnTo>
                                  <a:pt x="409810" y="858228"/>
                                </a:lnTo>
                                <a:lnTo>
                                  <a:pt x="402673" y="858406"/>
                                </a:lnTo>
                                <a:lnTo>
                                  <a:pt x="0" y="858406"/>
                                </a:lnTo>
                                <a:lnTo>
                                  <a:pt x="0" y="833006"/>
                                </a:lnTo>
                                <a:lnTo>
                                  <a:pt x="402025" y="833006"/>
                                </a:lnTo>
                                <a:lnTo>
                                  <a:pt x="408965" y="832833"/>
                                </a:lnTo>
                                <a:lnTo>
                                  <a:pt x="415237" y="832358"/>
                                </a:lnTo>
                                <a:lnTo>
                                  <a:pt x="421699" y="831531"/>
                                </a:lnTo>
                                <a:lnTo>
                                  <a:pt x="427784" y="830446"/>
                                </a:lnTo>
                                <a:lnTo>
                                  <a:pt x="433739" y="829072"/>
                                </a:lnTo>
                                <a:lnTo>
                                  <a:pt x="439732" y="827375"/>
                                </a:lnTo>
                                <a:lnTo>
                                  <a:pt x="445761" y="825345"/>
                                </a:lnTo>
                                <a:lnTo>
                                  <a:pt x="451434" y="823104"/>
                                </a:lnTo>
                                <a:lnTo>
                                  <a:pt x="456986" y="820591"/>
                                </a:lnTo>
                                <a:lnTo>
                                  <a:pt x="462402" y="817826"/>
                                </a:lnTo>
                                <a:lnTo>
                                  <a:pt x="467765" y="814746"/>
                                </a:lnTo>
                                <a:lnTo>
                                  <a:pt x="472844" y="811479"/>
                                </a:lnTo>
                                <a:lnTo>
                                  <a:pt x="477785" y="807966"/>
                                </a:lnTo>
                                <a:lnTo>
                                  <a:pt x="482618" y="804175"/>
                                </a:lnTo>
                                <a:lnTo>
                                  <a:pt x="487180" y="800212"/>
                                </a:lnTo>
                                <a:lnTo>
                                  <a:pt x="491548" y="796050"/>
                                </a:lnTo>
                                <a:lnTo>
                                  <a:pt x="495693" y="791711"/>
                                </a:lnTo>
                                <a:lnTo>
                                  <a:pt x="499751" y="787014"/>
                                </a:lnTo>
                                <a:lnTo>
                                  <a:pt x="503367" y="782419"/>
                                </a:lnTo>
                                <a:lnTo>
                                  <a:pt x="506954" y="777386"/>
                                </a:lnTo>
                                <a:lnTo>
                                  <a:pt x="510215" y="772287"/>
                                </a:lnTo>
                                <a:lnTo>
                                  <a:pt x="513306" y="766904"/>
                                </a:lnTo>
                                <a:lnTo>
                                  <a:pt x="515974" y="761711"/>
                                </a:lnTo>
                                <a:lnTo>
                                  <a:pt x="518612" y="755870"/>
                                </a:lnTo>
                                <a:lnTo>
                                  <a:pt x="520820" y="750270"/>
                                </a:lnTo>
                                <a:lnTo>
                                  <a:pt x="522806" y="744404"/>
                                </a:lnTo>
                                <a:lnTo>
                                  <a:pt x="524529" y="738322"/>
                                </a:lnTo>
                                <a:lnTo>
                                  <a:pt x="525919" y="732294"/>
                                </a:lnTo>
                                <a:lnTo>
                                  <a:pt x="527052" y="725946"/>
                                </a:lnTo>
                                <a:lnTo>
                                  <a:pt x="527830" y="719775"/>
                                </a:lnTo>
                                <a:lnTo>
                                  <a:pt x="528325" y="713243"/>
                                </a:lnTo>
                                <a:lnTo>
                                  <a:pt x="528491" y="706552"/>
                                </a:lnTo>
                                <a:lnTo>
                                  <a:pt x="528491" y="151854"/>
                                </a:lnTo>
                                <a:lnTo>
                                  <a:pt x="528325" y="145163"/>
                                </a:lnTo>
                                <a:lnTo>
                                  <a:pt x="527830" y="138630"/>
                                </a:lnTo>
                                <a:lnTo>
                                  <a:pt x="527052" y="132460"/>
                                </a:lnTo>
                                <a:lnTo>
                                  <a:pt x="525919" y="126112"/>
                                </a:lnTo>
                                <a:lnTo>
                                  <a:pt x="524529" y="120085"/>
                                </a:lnTo>
                                <a:lnTo>
                                  <a:pt x="522807" y="114004"/>
                                </a:lnTo>
                                <a:lnTo>
                                  <a:pt x="520819" y="108133"/>
                                </a:lnTo>
                                <a:lnTo>
                                  <a:pt x="518613" y="102539"/>
                                </a:lnTo>
                                <a:lnTo>
                                  <a:pt x="515974" y="96695"/>
                                </a:lnTo>
                                <a:lnTo>
                                  <a:pt x="513306" y="91501"/>
                                </a:lnTo>
                                <a:lnTo>
                                  <a:pt x="510215" y="86118"/>
                                </a:lnTo>
                                <a:lnTo>
                                  <a:pt x="506956" y="81023"/>
                                </a:lnTo>
                                <a:lnTo>
                                  <a:pt x="503367" y="75987"/>
                                </a:lnTo>
                                <a:lnTo>
                                  <a:pt x="499751" y="71392"/>
                                </a:lnTo>
                                <a:lnTo>
                                  <a:pt x="495690" y="66692"/>
                                </a:lnTo>
                                <a:lnTo>
                                  <a:pt x="491548" y="62355"/>
                                </a:lnTo>
                                <a:lnTo>
                                  <a:pt x="487180" y="58194"/>
                                </a:lnTo>
                                <a:lnTo>
                                  <a:pt x="482618" y="54231"/>
                                </a:lnTo>
                                <a:lnTo>
                                  <a:pt x="477784" y="50439"/>
                                </a:lnTo>
                                <a:lnTo>
                                  <a:pt x="472850" y="46931"/>
                                </a:lnTo>
                                <a:lnTo>
                                  <a:pt x="467760" y="43656"/>
                                </a:lnTo>
                                <a:lnTo>
                                  <a:pt x="462408" y="40583"/>
                                </a:lnTo>
                                <a:lnTo>
                                  <a:pt x="456986" y="37815"/>
                                </a:lnTo>
                                <a:lnTo>
                                  <a:pt x="451427" y="35300"/>
                                </a:lnTo>
                                <a:lnTo>
                                  <a:pt x="445761" y="33061"/>
                                </a:lnTo>
                                <a:lnTo>
                                  <a:pt x="439732" y="31031"/>
                                </a:lnTo>
                                <a:lnTo>
                                  <a:pt x="433739" y="29334"/>
                                </a:lnTo>
                                <a:lnTo>
                                  <a:pt x="427777" y="27959"/>
                                </a:lnTo>
                                <a:lnTo>
                                  <a:pt x="421699" y="26875"/>
                                </a:lnTo>
                                <a:lnTo>
                                  <a:pt x="415237" y="26048"/>
                                </a:lnTo>
                                <a:lnTo>
                                  <a:pt x="408958" y="25572"/>
                                </a:lnTo>
                                <a:lnTo>
                                  <a:pt x="40202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32" name="Rectangle 12632"/>
                        <wps:cNvSpPr/>
                        <wps:spPr>
                          <a:xfrm>
                            <a:off x="172834" y="294608"/>
                            <a:ext cx="1013460" cy="202692"/>
                          </a:xfrm>
                          <a:prstGeom prst="rect">
                            <a:avLst/>
                          </a:prstGeom>
                          <a:ln>
                            <a:noFill/>
                          </a:ln>
                        </wps:spPr>
                        <wps:txbx>
                          <w:txbxContent>
                            <w:p w:rsidR="00A8161E" w:rsidRDefault="00000000">
                              <w:pPr>
                                <w:spacing w:after="160" w:line="259" w:lineRule="auto"/>
                                <w:ind w:firstLine="0"/>
                              </w:pPr>
                              <w:r>
                                <w:rPr>
                                  <w:sz w:val="24"/>
                                </w:rPr>
                                <w:t>团支部提交</w:t>
                              </w:r>
                            </w:p>
                          </w:txbxContent>
                        </wps:txbx>
                        <wps:bodyPr horzOverflow="overflow" vert="horz" lIns="0" tIns="0" rIns="0" bIns="0" rtlCol="0">
                          <a:noAutofit/>
                        </wps:bodyPr>
                      </wps:wsp>
                      <wps:wsp>
                        <wps:cNvPr id="12633" name="Rectangle 12633"/>
                        <wps:cNvSpPr/>
                        <wps:spPr>
                          <a:xfrm>
                            <a:off x="249034" y="492728"/>
                            <a:ext cx="810768" cy="202692"/>
                          </a:xfrm>
                          <a:prstGeom prst="rect">
                            <a:avLst/>
                          </a:prstGeom>
                          <a:ln>
                            <a:noFill/>
                          </a:ln>
                        </wps:spPr>
                        <wps:txbx>
                          <w:txbxContent>
                            <w:p w:rsidR="00A8161E" w:rsidRDefault="00000000">
                              <w:pPr>
                                <w:spacing w:after="160" w:line="259" w:lineRule="auto"/>
                                <w:ind w:firstLine="0"/>
                              </w:pPr>
                              <w:r>
                                <w:rPr>
                                  <w:sz w:val="24"/>
                                </w:rPr>
                                <w:t>资料申请</w:t>
                              </w:r>
                            </w:p>
                          </w:txbxContent>
                        </wps:txbx>
                        <wps:bodyPr horzOverflow="overflow" vert="horz" lIns="0" tIns="0" rIns="0" bIns="0" rtlCol="0">
                          <a:noAutofit/>
                        </wps:bodyPr>
                      </wps:wsp>
                      <wps:wsp>
                        <wps:cNvPr id="12634" name="Shape 12634"/>
                        <wps:cNvSpPr/>
                        <wps:spPr>
                          <a:xfrm>
                            <a:off x="1413320" y="45466"/>
                            <a:ext cx="1018095" cy="874776"/>
                          </a:xfrm>
                          <a:custGeom>
                            <a:avLst/>
                            <a:gdLst/>
                            <a:ahLst/>
                            <a:cxnLst/>
                            <a:rect l="0" t="0" r="0" b="0"/>
                            <a:pathLst>
                              <a:path w="1018095" h="874776">
                                <a:moveTo>
                                  <a:pt x="146367" y="0"/>
                                </a:moveTo>
                                <a:lnTo>
                                  <a:pt x="871792" y="0"/>
                                </a:lnTo>
                                <a:cubicBezTo>
                                  <a:pt x="952462" y="165"/>
                                  <a:pt x="1017664" y="65380"/>
                                  <a:pt x="1018095" y="146304"/>
                                </a:cubicBezTo>
                                <a:lnTo>
                                  <a:pt x="1018095" y="728472"/>
                                </a:lnTo>
                                <a:cubicBezTo>
                                  <a:pt x="1017664" y="808812"/>
                                  <a:pt x="952462" y="874014"/>
                                  <a:pt x="871792" y="874776"/>
                                </a:cubicBezTo>
                                <a:lnTo>
                                  <a:pt x="146367" y="874776"/>
                                </a:lnTo>
                                <a:cubicBezTo>
                                  <a:pt x="65202" y="874014"/>
                                  <a:pt x="0" y="808812"/>
                                  <a:pt x="64" y="728472"/>
                                </a:cubicBezTo>
                                <a:lnTo>
                                  <a:pt x="64" y="146304"/>
                                </a:lnTo>
                                <a:cubicBezTo>
                                  <a:pt x="0" y="65380"/>
                                  <a:pt x="65202" y="165"/>
                                  <a:pt x="146367"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35" name="Shape 12635"/>
                        <wps:cNvSpPr/>
                        <wps:spPr>
                          <a:xfrm>
                            <a:off x="1400620" y="32931"/>
                            <a:ext cx="521538" cy="899249"/>
                          </a:xfrm>
                          <a:custGeom>
                            <a:avLst/>
                            <a:gdLst/>
                            <a:ahLst/>
                            <a:cxnLst/>
                            <a:rect l="0" t="0" r="0" b="0"/>
                            <a:pathLst>
                              <a:path w="521538" h="899249">
                                <a:moveTo>
                                  <a:pt x="158344" y="0"/>
                                </a:moveTo>
                                <a:lnTo>
                                  <a:pt x="521538" y="0"/>
                                </a:lnTo>
                                <a:lnTo>
                                  <a:pt x="521538" y="25400"/>
                                </a:lnTo>
                                <a:lnTo>
                                  <a:pt x="158661" y="25400"/>
                                </a:lnTo>
                                <a:lnTo>
                                  <a:pt x="151400" y="25584"/>
                                </a:lnTo>
                                <a:lnTo>
                                  <a:pt x="144788" y="26095"/>
                                </a:lnTo>
                                <a:lnTo>
                                  <a:pt x="137960" y="26963"/>
                                </a:lnTo>
                                <a:lnTo>
                                  <a:pt x="131555" y="28110"/>
                                </a:lnTo>
                                <a:lnTo>
                                  <a:pt x="124961" y="29631"/>
                                </a:lnTo>
                                <a:lnTo>
                                  <a:pt x="118729" y="31407"/>
                                </a:lnTo>
                                <a:lnTo>
                                  <a:pt x="112607" y="33489"/>
                                </a:lnTo>
                                <a:lnTo>
                                  <a:pt x="106604" y="35852"/>
                                </a:lnTo>
                                <a:lnTo>
                                  <a:pt x="100559" y="38588"/>
                                </a:lnTo>
                                <a:lnTo>
                                  <a:pt x="94768" y="41566"/>
                                </a:lnTo>
                                <a:lnTo>
                                  <a:pt x="89409" y="44658"/>
                                </a:lnTo>
                                <a:lnTo>
                                  <a:pt x="84030" y="48106"/>
                                </a:lnTo>
                                <a:lnTo>
                                  <a:pt x="78707" y="51891"/>
                                </a:lnTo>
                                <a:lnTo>
                                  <a:pt x="73866" y="55692"/>
                                </a:lnTo>
                                <a:lnTo>
                                  <a:pt x="68937" y="59958"/>
                                </a:lnTo>
                                <a:lnTo>
                                  <a:pt x="64345" y="64341"/>
                                </a:lnTo>
                                <a:lnTo>
                                  <a:pt x="59844" y="69067"/>
                                </a:lnTo>
                                <a:lnTo>
                                  <a:pt x="55799" y="73742"/>
                                </a:lnTo>
                                <a:lnTo>
                                  <a:pt x="51671" y="78999"/>
                                </a:lnTo>
                                <a:lnTo>
                                  <a:pt x="47986" y="84198"/>
                                </a:lnTo>
                                <a:lnTo>
                                  <a:pt x="44586" y="89514"/>
                                </a:lnTo>
                                <a:lnTo>
                                  <a:pt x="41404" y="95059"/>
                                </a:lnTo>
                                <a:lnTo>
                                  <a:pt x="38538" y="100657"/>
                                </a:lnTo>
                                <a:lnTo>
                                  <a:pt x="35809" y="106709"/>
                                </a:lnTo>
                                <a:lnTo>
                                  <a:pt x="33479" y="112602"/>
                                </a:lnTo>
                                <a:lnTo>
                                  <a:pt x="31388" y="118792"/>
                                </a:lnTo>
                                <a:lnTo>
                                  <a:pt x="29614" y="125032"/>
                                </a:lnTo>
                                <a:lnTo>
                                  <a:pt x="28099" y="131548"/>
                                </a:lnTo>
                                <a:lnTo>
                                  <a:pt x="26914" y="138244"/>
                                </a:lnTo>
                                <a:lnTo>
                                  <a:pt x="26086" y="144757"/>
                                </a:lnTo>
                                <a:lnTo>
                                  <a:pt x="25585" y="151376"/>
                                </a:lnTo>
                                <a:lnTo>
                                  <a:pt x="25400" y="158674"/>
                                </a:lnTo>
                                <a:lnTo>
                                  <a:pt x="25400" y="740588"/>
                                </a:lnTo>
                                <a:lnTo>
                                  <a:pt x="25585" y="747867"/>
                                </a:lnTo>
                                <a:lnTo>
                                  <a:pt x="26084" y="754474"/>
                                </a:lnTo>
                                <a:lnTo>
                                  <a:pt x="26920" y="761049"/>
                                </a:lnTo>
                                <a:lnTo>
                                  <a:pt x="28099" y="767698"/>
                                </a:lnTo>
                                <a:lnTo>
                                  <a:pt x="29630" y="774284"/>
                                </a:lnTo>
                                <a:lnTo>
                                  <a:pt x="31411" y="780535"/>
                                </a:lnTo>
                                <a:lnTo>
                                  <a:pt x="33450" y="786572"/>
                                </a:lnTo>
                                <a:lnTo>
                                  <a:pt x="35849" y="792640"/>
                                </a:lnTo>
                                <a:lnTo>
                                  <a:pt x="38490" y="798498"/>
                                </a:lnTo>
                                <a:lnTo>
                                  <a:pt x="41462" y="804303"/>
                                </a:lnTo>
                                <a:lnTo>
                                  <a:pt x="44652" y="809849"/>
                                </a:lnTo>
                                <a:lnTo>
                                  <a:pt x="47977" y="815039"/>
                                </a:lnTo>
                                <a:lnTo>
                                  <a:pt x="51765" y="820382"/>
                                </a:lnTo>
                                <a:lnTo>
                                  <a:pt x="55693" y="825385"/>
                                </a:lnTo>
                                <a:lnTo>
                                  <a:pt x="59960" y="830314"/>
                                </a:lnTo>
                                <a:lnTo>
                                  <a:pt x="64343" y="834906"/>
                                </a:lnTo>
                                <a:lnTo>
                                  <a:pt x="68932" y="839288"/>
                                </a:lnTo>
                                <a:lnTo>
                                  <a:pt x="73866" y="843557"/>
                                </a:lnTo>
                                <a:lnTo>
                                  <a:pt x="78865" y="847482"/>
                                </a:lnTo>
                                <a:lnTo>
                                  <a:pt x="84210" y="851271"/>
                                </a:lnTo>
                                <a:lnTo>
                                  <a:pt x="89401" y="854598"/>
                                </a:lnTo>
                                <a:lnTo>
                                  <a:pt x="94948" y="857787"/>
                                </a:lnTo>
                                <a:lnTo>
                                  <a:pt x="100760" y="860764"/>
                                </a:lnTo>
                                <a:lnTo>
                                  <a:pt x="106397" y="863316"/>
                                </a:lnTo>
                                <a:lnTo>
                                  <a:pt x="112609" y="865772"/>
                                </a:lnTo>
                                <a:lnTo>
                                  <a:pt x="118716" y="867839"/>
                                </a:lnTo>
                                <a:lnTo>
                                  <a:pt x="125190" y="869683"/>
                                </a:lnTo>
                                <a:lnTo>
                                  <a:pt x="131537" y="871148"/>
                                </a:lnTo>
                                <a:lnTo>
                                  <a:pt x="138193" y="872328"/>
                                </a:lnTo>
                                <a:lnTo>
                                  <a:pt x="144783" y="873166"/>
                                </a:lnTo>
                                <a:lnTo>
                                  <a:pt x="151386" y="873664"/>
                                </a:lnTo>
                                <a:lnTo>
                                  <a:pt x="158661" y="873849"/>
                                </a:lnTo>
                                <a:lnTo>
                                  <a:pt x="521538" y="873849"/>
                                </a:lnTo>
                                <a:lnTo>
                                  <a:pt x="521538" y="899249"/>
                                </a:lnTo>
                                <a:lnTo>
                                  <a:pt x="158026" y="899249"/>
                                </a:lnTo>
                                <a:lnTo>
                                  <a:pt x="150533" y="899058"/>
                                </a:lnTo>
                                <a:lnTo>
                                  <a:pt x="149885" y="899020"/>
                                </a:lnTo>
                                <a:lnTo>
                                  <a:pt x="142494" y="898461"/>
                                </a:lnTo>
                                <a:lnTo>
                                  <a:pt x="141846" y="898398"/>
                                </a:lnTo>
                                <a:lnTo>
                                  <a:pt x="134569" y="897471"/>
                                </a:lnTo>
                                <a:lnTo>
                                  <a:pt x="133934" y="897369"/>
                                </a:lnTo>
                                <a:lnTo>
                                  <a:pt x="126759" y="896086"/>
                                </a:lnTo>
                                <a:lnTo>
                                  <a:pt x="126136" y="895960"/>
                                </a:lnTo>
                                <a:lnTo>
                                  <a:pt x="119088" y="894334"/>
                                </a:lnTo>
                                <a:lnTo>
                                  <a:pt x="118478" y="894181"/>
                                </a:lnTo>
                                <a:lnTo>
                                  <a:pt x="111570" y="892213"/>
                                </a:lnTo>
                                <a:lnTo>
                                  <a:pt x="110960" y="892035"/>
                                </a:lnTo>
                                <a:lnTo>
                                  <a:pt x="104191" y="889736"/>
                                </a:lnTo>
                                <a:lnTo>
                                  <a:pt x="103607" y="889521"/>
                                </a:lnTo>
                                <a:lnTo>
                                  <a:pt x="96990" y="886917"/>
                                </a:lnTo>
                                <a:lnTo>
                                  <a:pt x="96418" y="886676"/>
                                </a:lnTo>
                                <a:lnTo>
                                  <a:pt x="89967" y="883755"/>
                                </a:lnTo>
                                <a:lnTo>
                                  <a:pt x="89408" y="883488"/>
                                </a:lnTo>
                                <a:lnTo>
                                  <a:pt x="83134" y="880275"/>
                                </a:lnTo>
                                <a:lnTo>
                                  <a:pt x="82588" y="879983"/>
                                </a:lnTo>
                                <a:lnTo>
                                  <a:pt x="76492" y="876478"/>
                                </a:lnTo>
                                <a:lnTo>
                                  <a:pt x="75971" y="876160"/>
                                </a:lnTo>
                                <a:lnTo>
                                  <a:pt x="70066" y="872363"/>
                                </a:lnTo>
                                <a:lnTo>
                                  <a:pt x="69558" y="872020"/>
                                </a:lnTo>
                                <a:lnTo>
                                  <a:pt x="63843" y="867969"/>
                                </a:lnTo>
                                <a:lnTo>
                                  <a:pt x="63360" y="867601"/>
                                </a:lnTo>
                                <a:lnTo>
                                  <a:pt x="57848" y="863270"/>
                                </a:lnTo>
                                <a:lnTo>
                                  <a:pt x="57391" y="862889"/>
                                </a:lnTo>
                                <a:lnTo>
                                  <a:pt x="52108" y="858317"/>
                                </a:lnTo>
                                <a:lnTo>
                                  <a:pt x="51651" y="857910"/>
                                </a:lnTo>
                                <a:lnTo>
                                  <a:pt x="46596" y="853084"/>
                                </a:lnTo>
                                <a:lnTo>
                                  <a:pt x="46164" y="852653"/>
                                </a:lnTo>
                                <a:lnTo>
                                  <a:pt x="41351" y="847598"/>
                                </a:lnTo>
                                <a:lnTo>
                                  <a:pt x="40932" y="847153"/>
                                </a:lnTo>
                                <a:lnTo>
                                  <a:pt x="36360" y="841858"/>
                                </a:lnTo>
                                <a:lnTo>
                                  <a:pt x="35979" y="841400"/>
                                </a:lnTo>
                                <a:lnTo>
                                  <a:pt x="31648" y="835889"/>
                                </a:lnTo>
                                <a:lnTo>
                                  <a:pt x="31280" y="835406"/>
                                </a:lnTo>
                                <a:lnTo>
                                  <a:pt x="27229" y="829691"/>
                                </a:lnTo>
                                <a:lnTo>
                                  <a:pt x="26886" y="829196"/>
                                </a:lnTo>
                                <a:lnTo>
                                  <a:pt x="23089" y="823277"/>
                                </a:lnTo>
                                <a:lnTo>
                                  <a:pt x="22771" y="822757"/>
                                </a:lnTo>
                                <a:lnTo>
                                  <a:pt x="19266" y="816661"/>
                                </a:lnTo>
                                <a:lnTo>
                                  <a:pt x="18974" y="816115"/>
                                </a:lnTo>
                                <a:lnTo>
                                  <a:pt x="15761" y="809841"/>
                                </a:lnTo>
                                <a:lnTo>
                                  <a:pt x="15494" y="809282"/>
                                </a:lnTo>
                                <a:lnTo>
                                  <a:pt x="12573" y="802830"/>
                                </a:lnTo>
                                <a:lnTo>
                                  <a:pt x="12332" y="802259"/>
                                </a:lnTo>
                                <a:lnTo>
                                  <a:pt x="9728" y="795642"/>
                                </a:lnTo>
                                <a:lnTo>
                                  <a:pt x="9512" y="795058"/>
                                </a:lnTo>
                                <a:lnTo>
                                  <a:pt x="7214" y="788289"/>
                                </a:lnTo>
                                <a:lnTo>
                                  <a:pt x="7036" y="787679"/>
                                </a:lnTo>
                                <a:lnTo>
                                  <a:pt x="5067" y="780771"/>
                                </a:lnTo>
                                <a:lnTo>
                                  <a:pt x="4915" y="780161"/>
                                </a:lnTo>
                                <a:lnTo>
                                  <a:pt x="3289" y="773113"/>
                                </a:lnTo>
                                <a:lnTo>
                                  <a:pt x="3162" y="772490"/>
                                </a:lnTo>
                                <a:lnTo>
                                  <a:pt x="1880" y="765315"/>
                                </a:lnTo>
                                <a:lnTo>
                                  <a:pt x="1778" y="764680"/>
                                </a:lnTo>
                                <a:lnTo>
                                  <a:pt x="851" y="757403"/>
                                </a:lnTo>
                                <a:lnTo>
                                  <a:pt x="787" y="756755"/>
                                </a:lnTo>
                                <a:lnTo>
                                  <a:pt x="229" y="749364"/>
                                </a:lnTo>
                                <a:lnTo>
                                  <a:pt x="190" y="748716"/>
                                </a:lnTo>
                                <a:lnTo>
                                  <a:pt x="0" y="741223"/>
                                </a:lnTo>
                                <a:lnTo>
                                  <a:pt x="0" y="158026"/>
                                </a:lnTo>
                                <a:lnTo>
                                  <a:pt x="190" y="150533"/>
                                </a:lnTo>
                                <a:lnTo>
                                  <a:pt x="229" y="149885"/>
                                </a:lnTo>
                                <a:lnTo>
                                  <a:pt x="787" y="142494"/>
                                </a:lnTo>
                                <a:lnTo>
                                  <a:pt x="851" y="141859"/>
                                </a:lnTo>
                                <a:lnTo>
                                  <a:pt x="1778" y="134569"/>
                                </a:lnTo>
                                <a:lnTo>
                                  <a:pt x="1880" y="133934"/>
                                </a:lnTo>
                                <a:lnTo>
                                  <a:pt x="3162" y="126759"/>
                                </a:lnTo>
                                <a:lnTo>
                                  <a:pt x="3289" y="126136"/>
                                </a:lnTo>
                                <a:lnTo>
                                  <a:pt x="4915" y="119100"/>
                                </a:lnTo>
                                <a:lnTo>
                                  <a:pt x="5067" y="118478"/>
                                </a:lnTo>
                                <a:lnTo>
                                  <a:pt x="7036" y="111570"/>
                                </a:lnTo>
                                <a:lnTo>
                                  <a:pt x="7214" y="110973"/>
                                </a:lnTo>
                                <a:lnTo>
                                  <a:pt x="9512" y="104203"/>
                                </a:lnTo>
                                <a:lnTo>
                                  <a:pt x="9728" y="103619"/>
                                </a:lnTo>
                                <a:lnTo>
                                  <a:pt x="12332" y="97003"/>
                                </a:lnTo>
                                <a:lnTo>
                                  <a:pt x="12573" y="96431"/>
                                </a:lnTo>
                                <a:lnTo>
                                  <a:pt x="15494" y="89979"/>
                                </a:lnTo>
                                <a:lnTo>
                                  <a:pt x="15761" y="89421"/>
                                </a:lnTo>
                                <a:lnTo>
                                  <a:pt x="18974" y="83134"/>
                                </a:lnTo>
                                <a:lnTo>
                                  <a:pt x="19266" y="82601"/>
                                </a:lnTo>
                                <a:lnTo>
                                  <a:pt x="22771" y="76492"/>
                                </a:lnTo>
                                <a:lnTo>
                                  <a:pt x="23089" y="75971"/>
                                </a:lnTo>
                                <a:lnTo>
                                  <a:pt x="26886" y="70066"/>
                                </a:lnTo>
                                <a:lnTo>
                                  <a:pt x="27229" y="69558"/>
                                </a:lnTo>
                                <a:lnTo>
                                  <a:pt x="31280" y="63843"/>
                                </a:lnTo>
                                <a:lnTo>
                                  <a:pt x="31648" y="63360"/>
                                </a:lnTo>
                                <a:lnTo>
                                  <a:pt x="35979" y="57861"/>
                                </a:lnTo>
                                <a:lnTo>
                                  <a:pt x="36360" y="57391"/>
                                </a:lnTo>
                                <a:lnTo>
                                  <a:pt x="40932" y="52108"/>
                                </a:lnTo>
                                <a:lnTo>
                                  <a:pt x="41351" y="51664"/>
                                </a:lnTo>
                                <a:lnTo>
                                  <a:pt x="46164" y="46596"/>
                                </a:lnTo>
                                <a:lnTo>
                                  <a:pt x="46596" y="46177"/>
                                </a:lnTo>
                                <a:lnTo>
                                  <a:pt x="51651" y="41351"/>
                                </a:lnTo>
                                <a:lnTo>
                                  <a:pt x="52108" y="40945"/>
                                </a:lnTo>
                                <a:lnTo>
                                  <a:pt x="57391" y="36360"/>
                                </a:lnTo>
                                <a:lnTo>
                                  <a:pt x="57848" y="35979"/>
                                </a:lnTo>
                                <a:lnTo>
                                  <a:pt x="63360" y="31648"/>
                                </a:lnTo>
                                <a:lnTo>
                                  <a:pt x="63843" y="31293"/>
                                </a:lnTo>
                                <a:lnTo>
                                  <a:pt x="69558" y="27229"/>
                                </a:lnTo>
                                <a:lnTo>
                                  <a:pt x="70066" y="26886"/>
                                </a:lnTo>
                                <a:lnTo>
                                  <a:pt x="75971" y="23101"/>
                                </a:lnTo>
                                <a:lnTo>
                                  <a:pt x="76492" y="22784"/>
                                </a:lnTo>
                                <a:lnTo>
                                  <a:pt x="82588" y="19279"/>
                                </a:lnTo>
                                <a:lnTo>
                                  <a:pt x="83134" y="18986"/>
                                </a:lnTo>
                                <a:lnTo>
                                  <a:pt x="89408" y="15761"/>
                                </a:lnTo>
                                <a:lnTo>
                                  <a:pt x="89967" y="15494"/>
                                </a:lnTo>
                                <a:lnTo>
                                  <a:pt x="96418" y="12573"/>
                                </a:lnTo>
                                <a:lnTo>
                                  <a:pt x="96990" y="12332"/>
                                </a:lnTo>
                                <a:lnTo>
                                  <a:pt x="103607" y="9728"/>
                                </a:lnTo>
                                <a:lnTo>
                                  <a:pt x="104191" y="9512"/>
                                </a:lnTo>
                                <a:lnTo>
                                  <a:pt x="110960" y="7226"/>
                                </a:lnTo>
                                <a:lnTo>
                                  <a:pt x="111570" y="7036"/>
                                </a:lnTo>
                                <a:lnTo>
                                  <a:pt x="118478" y="5080"/>
                                </a:lnTo>
                                <a:lnTo>
                                  <a:pt x="119088" y="4915"/>
                                </a:lnTo>
                                <a:lnTo>
                                  <a:pt x="126136" y="3289"/>
                                </a:lnTo>
                                <a:lnTo>
                                  <a:pt x="126759" y="3162"/>
                                </a:lnTo>
                                <a:lnTo>
                                  <a:pt x="133934" y="1879"/>
                                </a:lnTo>
                                <a:lnTo>
                                  <a:pt x="134569" y="1791"/>
                                </a:lnTo>
                                <a:lnTo>
                                  <a:pt x="141846" y="864"/>
                                </a:lnTo>
                                <a:lnTo>
                                  <a:pt x="142494" y="800"/>
                                </a:lnTo>
                                <a:lnTo>
                                  <a:pt x="149885" y="229"/>
                                </a:lnTo>
                                <a:lnTo>
                                  <a:pt x="150533" y="203"/>
                                </a:lnTo>
                                <a:lnTo>
                                  <a:pt x="158026" y="13"/>
                                </a:lnTo>
                                <a:lnTo>
                                  <a:pt x="15834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36" name="Shape 12636"/>
                        <wps:cNvSpPr/>
                        <wps:spPr>
                          <a:xfrm>
                            <a:off x="1922158" y="32931"/>
                            <a:ext cx="521526" cy="899249"/>
                          </a:xfrm>
                          <a:custGeom>
                            <a:avLst/>
                            <a:gdLst/>
                            <a:ahLst/>
                            <a:cxnLst/>
                            <a:rect l="0" t="0" r="0" b="0"/>
                            <a:pathLst>
                              <a:path w="521526" h="899249">
                                <a:moveTo>
                                  <a:pt x="0" y="0"/>
                                </a:moveTo>
                                <a:lnTo>
                                  <a:pt x="363182" y="0"/>
                                </a:lnTo>
                                <a:lnTo>
                                  <a:pt x="363512" y="13"/>
                                </a:lnTo>
                                <a:lnTo>
                                  <a:pt x="371005" y="203"/>
                                </a:lnTo>
                                <a:lnTo>
                                  <a:pt x="371640" y="229"/>
                                </a:lnTo>
                                <a:lnTo>
                                  <a:pt x="379044" y="800"/>
                                </a:lnTo>
                                <a:lnTo>
                                  <a:pt x="379679" y="864"/>
                                </a:lnTo>
                                <a:lnTo>
                                  <a:pt x="386969" y="1791"/>
                                </a:lnTo>
                                <a:lnTo>
                                  <a:pt x="387604" y="1879"/>
                                </a:lnTo>
                                <a:lnTo>
                                  <a:pt x="394767" y="3162"/>
                                </a:lnTo>
                                <a:lnTo>
                                  <a:pt x="395389" y="3289"/>
                                </a:lnTo>
                                <a:lnTo>
                                  <a:pt x="402438" y="4915"/>
                                </a:lnTo>
                                <a:lnTo>
                                  <a:pt x="403060" y="5080"/>
                                </a:lnTo>
                                <a:lnTo>
                                  <a:pt x="409969" y="7036"/>
                                </a:lnTo>
                                <a:lnTo>
                                  <a:pt x="410566" y="7226"/>
                                </a:lnTo>
                                <a:lnTo>
                                  <a:pt x="417335" y="9512"/>
                                </a:lnTo>
                                <a:lnTo>
                                  <a:pt x="417919" y="9728"/>
                                </a:lnTo>
                                <a:lnTo>
                                  <a:pt x="424536" y="12332"/>
                                </a:lnTo>
                                <a:lnTo>
                                  <a:pt x="425107" y="12573"/>
                                </a:lnTo>
                                <a:lnTo>
                                  <a:pt x="431559" y="15494"/>
                                </a:lnTo>
                                <a:lnTo>
                                  <a:pt x="432117" y="15761"/>
                                </a:lnTo>
                                <a:lnTo>
                                  <a:pt x="438391" y="18986"/>
                                </a:lnTo>
                                <a:lnTo>
                                  <a:pt x="438938" y="19279"/>
                                </a:lnTo>
                                <a:lnTo>
                                  <a:pt x="445033" y="22784"/>
                                </a:lnTo>
                                <a:lnTo>
                                  <a:pt x="445567" y="23101"/>
                                </a:lnTo>
                                <a:lnTo>
                                  <a:pt x="451472" y="26886"/>
                                </a:lnTo>
                                <a:lnTo>
                                  <a:pt x="451981" y="27229"/>
                                </a:lnTo>
                                <a:lnTo>
                                  <a:pt x="457683" y="31293"/>
                                </a:lnTo>
                                <a:lnTo>
                                  <a:pt x="458178" y="31648"/>
                                </a:lnTo>
                                <a:lnTo>
                                  <a:pt x="463677" y="35979"/>
                                </a:lnTo>
                                <a:lnTo>
                                  <a:pt x="464147" y="36360"/>
                                </a:lnTo>
                                <a:lnTo>
                                  <a:pt x="469430" y="40945"/>
                                </a:lnTo>
                                <a:lnTo>
                                  <a:pt x="469875" y="41351"/>
                                </a:lnTo>
                                <a:lnTo>
                                  <a:pt x="474929" y="46177"/>
                                </a:lnTo>
                                <a:lnTo>
                                  <a:pt x="475361" y="46596"/>
                                </a:lnTo>
                                <a:lnTo>
                                  <a:pt x="480187" y="51664"/>
                                </a:lnTo>
                                <a:lnTo>
                                  <a:pt x="480594" y="52108"/>
                                </a:lnTo>
                                <a:lnTo>
                                  <a:pt x="485165" y="57391"/>
                                </a:lnTo>
                                <a:lnTo>
                                  <a:pt x="485559" y="57861"/>
                                </a:lnTo>
                                <a:lnTo>
                                  <a:pt x="489877" y="63360"/>
                                </a:lnTo>
                                <a:lnTo>
                                  <a:pt x="490246" y="63843"/>
                                </a:lnTo>
                                <a:lnTo>
                                  <a:pt x="494309" y="69558"/>
                                </a:lnTo>
                                <a:lnTo>
                                  <a:pt x="494652" y="70066"/>
                                </a:lnTo>
                                <a:lnTo>
                                  <a:pt x="498437" y="75971"/>
                                </a:lnTo>
                                <a:lnTo>
                                  <a:pt x="498754" y="76492"/>
                                </a:lnTo>
                                <a:lnTo>
                                  <a:pt x="502260" y="82601"/>
                                </a:lnTo>
                                <a:lnTo>
                                  <a:pt x="502552" y="83134"/>
                                </a:lnTo>
                                <a:lnTo>
                                  <a:pt x="505765" y="89421"/>
                                </a:lnTo>
                                <a:lnTo>
                                  <a:pt x="506044" y="89979"/>
                                </a:lnTo>
                                <a:lnTo>
                                  <a:pt x="508953" y="96431"/>
                                </a:lnTo>
                                <a:lnTo>
                                  <a:pt x="509194" y="97003"/>
                                </a:lnTo>
                                <a:lnTo>
                                  <a:pt x="511810" y="103619"/>
                                </a:lnTo>
                                <a:lnTo>
                                  <a:pt x="512026" y="104203"/>
                                </a:lnTo>
                                <a:lnTo>
                                  <a:pt x="514312" y="110973"/>
                                </a:lnTo>
                                <a:lnTo>
                                  <a:pt x="514502" y="111570"/>
                                </a:lnTo>
                                <a:lnTo>
                                  <a:pt x="516458" y="118478"/>
                                </a:lnTo>
                                <a:lnTo>
                                  <a:pt x="516624" y="119100"/>
                                </a:lnTo>
                                <a:lnTo>
                                  <a:pt x="518249" y="126136"/>
                                </a:lnTo>
                                <a:lnTo>
                                  <a:pt x="518376" y="126759"/>
                                </a:lnTo>
                                <a:lnTo>
                                  <a:pt x="519659" y="133934"/>
                                </a:lnTo>
                                <a:lnTo>
                                  <a:pt x="519748" y="134569"/>
                                </a:lnTo>
                                <a:lnTo>
                                  <a:pt x="520675" y="141859"/>
                                </a:lnTo>
                                <a:lnTo>
                                  <a:pt x="520738" y="142494"/>
                                </a:lnTo>
                                <a:lnTo>
                                  <a:pt x="521297" y="149885"/>
                                </a:lnTo>
                                <a:lnTo>
                                  <a:pt x="521335" y="150533"/>
                                </a:lnTo>
                                <a:lnTo>
                                  <a:pt x="521526" y="158026"/>
                                </a:lnTo>
                                <a:lnTo>
                                  <a:pt x="521526" y="741223"/>
                                </a:lnTo>
                                <a:lnTo>
                                  <a:pt x="521335" y="748716"/>
                                </a:lnTo>
                                <a:lnTo>
                                  <a:pt x="521297" y="749364"/>
                                </a:lnTo>
                                <a:lnTo>
                                  <a:pt x="520738" y="756755"/>
                                </a:lnTo>
                                <a:lnTo>
                                  <a:pt x="520675" y="757403"/>
                                </a:lnTo>
                                <a:lnTo>
                                  <a:pt x="519748" y="764680"/>
                                </a:lnTo>
                                <a:lnTo>
                                  <a:pt x="519659" y="765315"/>
                                </a:lnTo>
                                <a:lnTo>
                                  <a:pt x="518376" y="772490"/>
                                </a:lnTo>
                                <a:lnTo>
                                  <a:pt x="518249" y="773113"/>
                                </a:lnTo>
                                <a:lnTo>
                                  <a:pt x="516624" y="780161"/>
                                </a:lnTo>
                                <a:lnTo>
                                  <a:pt x="516458" y="780771"/>
                                </a:lnTo>
                                <a:lnTo>
                                  <a:pt x="514502" y="787679"/>
                                </a:lnTo>
                                <a:lnTo>
                                  <a:pt x="514312" y="788289"/>
                                </a:lnTo>
                                <a:lnTo>
                                  <a:pt x="512026" y="795058"/>
                                </a:lnTo>
                                <a:lnTo>
                                  <a:pt x="511810" y="795642"/>
                                </a:lnTo>
                                <a:lnTo>
                                  <a:pt x="509194" y="802259"/>
                                </a:lnTo>
                                <a:lnTo>
                                  <a:pt x="508953" y="802830"/>
                                </a:lnTo>
                                <a:lnTo>
                                  <a:pt x="506044" y="809282"/>
                                </a:lnTo>
                                <a:lnTo>
                                  <a:pt x="505765" y="809841"/>
                                </a:lnTo>
                                <a:lnTo>
                                  <a:pt x="502552" y="816115"/>
                                </a:lnTo>
                                <a:lnTo>
                                  <a:pt x="502260" y="816661"/>
                                </a:lnTo>
                                <a:lnTo>
                                  <a:pt x="498754" y="822757"/>
                                </a:lnTo>
                                <a:lnTo>
                                  <a:pt x="498437" y="823277"/>
                                </a:lnTo>
                                <a:lnTo>
                                  <a:pt x="494652" y="829196"/>
                                </a:lnTo>
                                <a:lnTo>
                                  <a:pt x="494309" y="829691"/>
                                </a:lnTo>
                                <a:lnTo>
                                  <a:pt x="490246" y="835406"/>
                                </a:lnTo>
                                <a:lnTo>
                                  <a:pt x="489877" y="835889"/>
                                </a:lnTo>
                                <a:lnTo>
                                  <a:pt x="485559" y="841400"/>
                                </a:lnTo>
                                <a:lnTo>
                                  <a:pt x="485165" y="841858"/>
                                </a:lnTo>
                                <a:lnTo>
                                  <a:pt x="480594" y="847153"/>
                                </a:lnTo>
                                <a:lnTo>
                                  <a:pt x="480187" y="847598"/>
                                </a:lnTo>
                                <a:lnTo>
                                  <a:pt x="475361" y="852653"/>
                                </a:lnTo>
                                <a:lnTo>
                                  <a:pt x="474929" y="853084"/>
                                </a:lnTo>
                                <a:lnTo>
                                  <a:pt x="469875" y="857910"/>
                                </a:lnTo>
                                <a:lnTo>
                                  <a:pt x="469430" y="858317"/>
                                </a:lnTo>
                                <a:lnTo>
                                  <a:pt x="464147" y="862889"/>
                                </a:lnTo>
                                <a:lnTo>
                                  <a:pt x="463677" y="863270"/>
                                </a:lnTo>
                                <a:lnTo>
                                  <a:pt x="458178" y="867601"/>
                                </a:lnTo>
                                <a:lnTo>
                                  <a:pt x="457683" y="867969"/>
                                </a:lnTo>
                                <a:lnTo>
                                  <a:pt x="451981" y="872020"/>
                                </a:lnTo>
                                <a:lnTo>
                                  <a:pt x="451472" y="872363"/>
                                </a:lnTo>
                                <a:lnTo>
                                  <a:pt x="445567" y="876160"/>
                                </a:lnTo>
                                <a:lnTo>
                                  <a:pt x="445033" y="876478"/>
                                </a:lnTo>
                                <a:lnTo>
                                  <a:pt x="438938" y="879983"/>
                                </a:lnTo>
                                <a:lnTo>
                                  <a:pt x="438391" y="880275"/>
                                </a:lnTo>
                                <a:lnTo>
                                  <a:pt x="432117" y="883488"/>
                                </a:lnTo>
                                <a:lnTo>
                                  <a:pt x="431559" y="883755"/>
                                </a:lnTo>
                                <a:lnTo>
                                  <a:pt x="425107" y="886676"/>
                                </a:lnTo>
                                <a:lnTo>
                                  <a:pt x="424536" y="886917"/>
                                </a:lnTo>
                                <a:lnTo>
                                  <a:pt x="417919" y="889521"/>
                                </a:lnTo>
                                <a:lnTo>
                                  <a:pt x="417335" y="889736"/>
                                </a:lnTo>
                                <a:lnTo>
                                  <a:pt x="410566" y="892035"/>
                                </a:lnTo>
                                <a:lnTo>
                                  <a:pt x="409969" y="892213"/>
                                </a:lnTo>
                                <a:lnTo>
                                  <a:pt x="403060" y="894181"/>
                                </a:lnTo>
                                <a:lnTo>
                                  <a:pt x="402438" y="894334"/>
                                </a:lnTo>
                                <a:lnTo>
                                  <a:pt x="395389" y="895960"/>
                                </a:lnTo>
                                <a:lnTo>
                                  <a:pt x="394767" y="896086"/>
                                </a:lnTo>
                                <a:lnTo>
                                  <a:pt x="387604" y="897369"/>
                                </a:lnTo>
                                <a:lnTo>
                                  <a:pt x="386969" y="897471"/>
                                </a:lnTo>
                                <a:lnTo>
                                  <a:pt x="379679" y="898398"/>
                                </a:lnTo>
                                <a:lnTo>
                                  <a:pt x="379044" y="898461"/>
                                </a:lnTo>
                                <a:lnTo>
                                  <a:pt x="371640" y="899020"/>
                                </a:lnTo>
                                <a:lnTo>
                                  <a:pt x="371005" y="899058"/>
                                </a:lnTo>
                                <a:lnTo>
                                  <a:pt x="363512" y="899249"/>
                                </a:lnTo>
                                <a:lnTo>
                                  <a:pt x="0" y="899249"/>
                                </a:lnTo>
                                <a:lnTo>
                                  <a:pt x="0" y="873849"/>
                                </a:lnTo>
                                <a:lnTo>
                                  <a:pt x="362864" y="873849"/>
                                </a:lnTo>
                                <a:lnTo>
                                  <a:pt x="370158" y="873663"/>
                                </a:lnTo>
                                <a:lnTo>
                                  <a:pt x="376774" y="873163"/>
                                </a:lnTo>
                                <a:lnTo>
                                  <a:pt x="383301" y="872333"/>
                                </a:lnTo>
                                <a:lnTo>
                                  <a:pt x="390000" y="871148"/>
                                </a:lnTo>
                                <a:lnTo>
                                  <a:pt x="396332" y="869685"/>
                                </a:lnTo>
                                <a:lnTo>
                                  <a:pt x="402816" y="867837"/>
                                </a:lnTo>
                                <a:lnTo>
                                  <a:pt x="408929" y="865772"/>
                                </a:lnTo>
                                <a:lnTo>
                                  <a:pt x="415129" y="863316"/>
                                </a:lnTo>
                                <a:lnTo>
                                  <a:pt x="420769" y="860763"/>
                                </a:lnTo>
                                <a:lnTo>
                                  <a:pt x="426481" y="857843"/>
                                </a:lnTo>
                                <a:lnTo>
                                  <a:pt x="432122" y="854599"/>
                                </a:lnTo>
                                <a:lnTo>
                                  <a:pt x="437445" y="851188"/>
                                </a:lnTo>
                                <a:lnTo>
                                  <a:pt x="442654" y="847487"/>
                                </a:lnTo>
                                <a:lnTo>
                                  <a:pt x="447658" y="843559"/>
                                </a:lnTo>
                                <a:lnTo>
                                  <a:pt x="452593" y="839288"/>
                                </a:lnTo>
                                <a:lnTo>
                                  <a:pt x="457317" y="834777"/>
                                </a:lnTo>
                                <a:lnTo>
                                  <a:pt x="461567" y="830313"/>
                                </a:lnTo>
                                <a:lnTo>
                                  <a:pt x="465718" y="825530"/>
                                </a:lnTo>
                                <a:lnTo>
                                  <a:pt x="469655" y="820532"/>
                                </a:lnTo>
                                <a:lnTo>
                                  <a:pt x="473436" y="815213"/>
                                </a:lnTo>
                                <a:lnTo>
                                  <a:pt x="476870" y="809855"/>
                                </a:lnTo>
                                <a:lnTo>
                                  <a:pt x="480066" y="804297"/>
                                </a:lnTo>
                                <a:lnTo>
                                  <a:pt x="483041" y="798488"/>
                                </a:lnTo>
                                <a:lnTo>
                                  <a:pt x="485690" y="792638"/>
                                </a:lnTo>
                                <a:lnTo>
                                  <a:pt x="488074" y="786577"/>
                                </a:lnTo>
                                <a:lnTo>
                                  <a:pt x="490191" y="780312"/>
                                </a:lnTo>
                                <a:lnTo>
                                  <a:pt x="491960" y="774062"/>
                                </a:lnTo>
                                <a:lnTo>
                                  <a:pt x="493426" y="767701"/>
                                </a:lnTo>
                                <a:lnTo>
                                  <a:pt x="494575" y="761289"/>
                                </a:lnTo>
                                <a:lnTo>
                                  <a:pt x="495442" y="754474"/>
                                </a:lnTo>
                                <a:lnTo>
                                  <a:pt x="495960" y="747615"/>
                                </a:lnTo>
                                <a:lnTo>
                                  <a:pt x="496138" y="740588"/>
                                </a:lnTo>
                                <a:lnTo>
                                  <a:pt x="496126" y="740905"/>
                                </a:lnTo>
                                <a:lnTo>
                                  <a:pt x="496126" y="158343"/>
                                </a:lnTo>
                                <a:lnTo>
                                  <a:pt x="496138" y="158674"/>
                                </a:lnTo>
                                <a:lnTo>
                                  <a:pt x="495959" y="151628"/>
                                </a:lnTo>
                                <a:lnTo>
                                  <a:pt x="495440" y="144757"/>
                                </a:lnTo>
                                <a:lnTo>
                                  <a:pt x="494580" y="138001"/>
                                </a:lnTo>
                                <a:lnTo>
                                  <a:pt x="493426" y="131544"/>
                                </a:lnTo>
                                <a:lnTo>
                                  <a:pt x="491976" y="125256"/>
                                </a:lnTo>
                                <a:lnTo>
                                  <a:pt x="490211" y="119011"/>
                                </a:lnTo>
                                <a:lnTo>
                                  <a:pt x="488044" y="112594"/>
                                </a:lnTo>
                                <a:lnTo>
                                  <a:pt x="485727" y="106706"/>
                                </a:lnTo>
                                <a:lnTo>
                                  <a:pt x="482991" y="100664"/>
                                </a:lnTo>
                                <a:lnTo>
                                  <a:pt x="480125" y="95066"/>
                                </a:lnTo>
                                <a:lnTo>
                                  <a:pt x="476936" y="89508"/>
                                </a:lnTo>
                                <a:lnTo>
                                  <a:pt x="473430" y="84027"/>
                                </a:lnTo>
                                <a:lnTo>
                                  <a:pt x="469748" y="78849"/>
                                </a:lnTo>
                                <a:lnTo>
                                  <a:pt x="465612" y="73597"/>
                                </a:lnTo>
                                <a:lnTo>
                                  <a:pt x="461690" y="69076"/>
                                </a:lnTo>
                                <a:lnTo>
                                  <a:pt x="457312" y="64467"/>
                                </a:lnTo>
                                <a:lnTo>
                                  <a:pt x="452589" y="59958"/>
                                </a:lnTo>
                                <a:lnTo>
                                  <a:pt x="447658" y="55690"/>
                                </a:lnTo>
                                <a:lnTo>
                                  <a:pt x="442816" y="51889"/>
                                </a:lnTo>
                                <a:lnTo>
                                  <a:pt x="437617" y="48183"/>
                                </a:lnTo>
                                <a:lnTo>
                                  <a:pt x="432115" y="44657"/>
                                </a:lnTo>
                                <a:lnTo>
                                  <a:pt x="426658" y="41508"/>
                                </a:lnTo>
                                <a:lnTo>
                                  <a:pt x="420972" y="38591"/>
                                </a:lnTo>
                                <a:lnTo>
                                  <a:pt x="414920" y="35851"/>
                                </a:lnTo>
                                <a:lnTo>
                                  <a:pt x="408930" y="33489"/>
                                </a:lnTo>
                                <a:lnTo>
                                  <a:pt x="402802" y="31408"/>
                                </a:lnTo>
                                <a:lnTo>
                                  <a:pt x="396563" y="29630"/>
                                </a:lnTo>
                                <a:lnTo>
                                  <a:pt x="389983" y="28110"/>
                                </a:lnTo>
                                <a:lnTo>
                                  <a:pt x="383536" y="26958"/>
                                </a:lnTo>
                                <a:lnTo>
                                  <a:pt x="376769" y="26097"/>
                                </a:lnTo>
                                <a:lnTo>
                                  <a:pt x="370143" y="25585"/>
                                </a:lnTo>
                                <a:lnTo>
                                  <a:pt x="362864"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37" name="Rectangle 12637"/>
                        <wps:cNvSpPr/>
                        <wps:spPr>
                          <a:xfrm>
                            <a:off x="1617586" y="306788"/>
                            <a:ext cx="810768" cy="202692"/>
                          </a:xfrm>
                          <a:prstGeom prst="rect">
                            <a:avLst/>
                          </a:prstGeom>
                          <a:ln>
                            <a:noFill/>
                          </a:ln>
                        </wps:spPr>
                        <wps:txbx>
                          <w:txbxContent>
                            <w:p w:rsidR="00A8161E" w:rsidRDefault="00000000">
                              <w:pPr>
                                <w:spacing w:after="160" w:line="259" w:lineRule="auto"/>
                                <w:ind w:firstLine="0"/>
                              </w:pPr>
                              <w:r>
                                <w:rPr>
                                  <w:sz w:val="24"/>
                                </w:rPr>
                                <w:t>团支部民</w:t>
                              </w:r>
                            </w:p>
                          </w:txbxContent>
                        </wps:txbx>
                        <wps:bodyPr horzOverflow="overflow" vert="horz" lIns="0" tIns="0" rIns="0" bIns="0" rtlCol="0">
                          <a:noAutofit/>
                        </wps:bodyPr>
                      </wps:wsp>
                      <wps:wsp>
                        <wps:cNvPr id="12638" name="Rectangle 12638"/>
                        <wps:cNvSpPr/>
                        <wps:spPr>
                          <a:xfrm>
                            <a:off x="1693786" y="504908"/>
                            <a:ext cx="608076" cy="202692"/>
                          </a:xfrm>
                          <a:prstGeom prst="rect">
                            <a:avLst/>
                          </a:prstGeom>
                          <a:ln>
                            <a:noFill/>
                          </a:ln>
                        </wps:spPr>
                        <wps:txbx>
                          <w:txbxContent>
                            <w:p w:rsidR="00A8161E" w:rsidRDefault="00000000">
                              <w:pPr>
                                <w:spacing w:after="160" w:line="259" w:lineRule="auto"/>
                                <w:ind w:firstLine="0"/>
                              </w:pPr>
                              <w:r>
                                <w:rPr>
                                  <w:sz w:val="24"/>
                                </w:rPr>
                                <w:t>主推选</w:t>
                              </w:r>
                            </w:p>
                          </w:txbxContent>
                        </wps:txbx>
                        <wps:bodyPr horzOverflow="overflow" vert="horz" lIns="0" tIns="0" rIns="0" bIns="0" rtlCol="0">
                          <a:noAutofit/>
                        </wps:bodyPr>
                      </wps:wsp>
                      <wps:wsp>
                        <wps:cNvPr id="12639" name="Shape 12639"/>
                        <wps:cNvSpPr/>
                        <wps:spPr>
                          <a:xfrm>
                            <a:off x="4084955" y="12700"/>
                            <a:ext cx="1011936" cy="874014"/>
                          </a:xfrm>
                          <a:custGeom>
                            <a:avLst/>
                            <a:gdLst/>
                            <a:ahLst/>
                            <a:cxnLst/>
                            <a:rect l="0" t="0" r="0" b="0"/>
                            <a:pathLst>
                              <a:path w="1011936" h="874014">
                                <a:moveTo>
                                  <a:pt x="146304" y="762"/>
                                </a:moveTo>
                                <a:lnTo>
                                  <a:pt x="865632" y="762"/>
                                </a:lnTo>
                                <a:cubicBezTo>
                                  <a:pt x="946353" y="0"/>
                                  <a:pt x="1011555" y="65202"/>
                                  <a:pt x="1011936" y="145542"/>
                                </a:cubicBezTo>
                                <a:lnTo>
                                  <a:pt x="1011936" y="727710"/>
                                </a:lnTo>
                                <a:cubicBezTo>
                                  <a:pt x="1011555" y="808533"/>
                                  <a:pt x="946353" y="873735"/>
                                  <a:pt x="865632" y="874014"/>
                                </a:cubicBezTo>
                                <a:lnTo>
                                  <a:pt x="146304" y="874014"/>
                                </a:lnTo>
                                <a:cubicBezTo>
                                  <a:pt x="65291" y="873735"/>
                                  <a:pt x="89" y="808533"/>
                                  <a:pt x="0" y="727710"/>
                                </a:cubicBezTo>
                                <a:lnTo>
                                  <a:pt x="0" y="145542"/>
                                </a:lnTo>
                                <a:cubicBezTo>
                                  <a:pt x="89" y="65202"/>
                                  <a:pt x="65291" y="0"/>
                                  <a:pt x="146304" y="762"/>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40" name="Shape 12640"/>
                        <wps:cNvSpPr/>
                        <wps:spPr>
                          <a:xfrm>
                            <a:off x="4072344" y="0"/>
                            <a:ext cx="518433" cy="899135"/>
                          </a:xfrm>
                          <a:custGeom>
                            <a:avLst/>
                            <a:gdLst/>
                            <a:ahLst/>
                            <a:cxnLst/>
                            <a:rect l="0" t="0" r="0" b="0"/>
                            <a:pathLst>
                              <a:path w="518433" h="899135">
                                <a:moveTo>
                                  <a:pt x="158014" y="0"/>
                                </a:moveTo>
                                <a:lnTo>
                                  <a:pt x="518433" y="0"/>
                                </a:lnTo>
                                <a:lnTo>
                                  <a:pt x="518433" y="25400"/>
                                </a:lnTo>
                                <a:lnTo>
                                  <a:pt x="158648" y="25400"/>
                                </a:lnTo>
                                <a:lnTo>
                                  <a:pt x="151373" y="25585"/>
                                </a:lnTo>
                                <a:lnTo>
                                  <a:pt x="144771" y="26083"/>
                                </a:lnTo>
                                <a:lnTo>
                                  <a:pt x="138179" y="26922"/>
                                </a:lnTo>
                                <a:lnTo>
                                  <a:pt x="131525" y="28101"/>
                                </a:lnTo>
                                <a:lnTo>
                                  <a:pt x="125168" y="29568"/>
                                </a:lnTo>
                                <a:lnTo>
                                  <a:pt x="119002" y="31314"/>
                                </a:lnTo>
                                <a:lnTo>
                                  <a:pt x="112582" y="33482"/>
                                </a:lnTo>
                                <a:lnTo>
                                  <a:pt x="106690" y="35800"/>
                                </a:lnTo>
                                <a:lnTo>
                                  <a:pt x="100754" y="38488"/>
                                </a:lnTo>
                                <a:lnTo>
                                  <a:pt x="95045" y="41406"/>
                                </a:lnTo>
                                <a:lnTo>
                                  <a:pt x="89400" y="44652"/>
                                </a:lnTo>
                                <a:lnTo>
                                  <a:pt x="83909" y="48171"/>
                                </a:lnTo>
                                <a:lnTo>
                                  <a:pt x="78720" y="51869"/>
                                </a:lnTo>
                                <a:lnTo>
                                  <a:pt x="73723" y="55804"/>
                                </a:lnTo>
                                <a:lnTo>
                                  <a:pt x="68927" y="59966"/>
                                </a:lnTo>
                                <a:lnTo>
                                  <a:pt x="64343" y="64331"/>
                                </a:lnTo>
                                <a:lnTo>
                                  <a:pt x="59846" y="69053"/>
                                </a:lnTo>
                                <a:lnTo>
                                  <a:pt x="55799" y="73730"/>
                                </a:lnTo>
                                <a:lnTo>
                                  <a:pt x="51674" y="78984"/>
                                </a:lnTo>
                                <a:lnTo>
                                  <a:pt x="48101" y="84023"/>
                                </a:lnTo>
                                <a:lnTo>
                                  <a:pt x="44647" y="89395"/>
                                </a:lnTo>
                                <a:lnTo>
                                  <a:pt x="41461" y="94937"/>
                                </a:lnTo>
                                <a:lnTo>
                                  <a:pt x="38490" y="100738"/>
                                </a:lnTo>
                                <a:lnTo>
                                  <a:pt x="35849" y="106596"/>
                                </a:lnTo>
                                <a:lnTo>
                                  <a:pt x="33448" y="112668"/>
                                </a:lnTo>
                                <a:lnTo>
                                  <a:pt x="31410" y="118705"/>
                                </a:lnTo>
                                <a:lnTo>
                                  <a:pt x="29630" y="124950"/>
                                </a:lnTo>
                                <a:lnTo>
                                  <a:pt x="28112" y="131521"/>
                                </a:lnTo>
                                <a:lnTo>
                                  <a:pt x="26958" y="137977"/>
                                </a:lnTo>
                                <a:lnTo>
                                  <a:pt x="26097" y="144744"/>
                                </a:lnTo>
                                <a:lnTo>
                                  <a:pt x="25585" y="151363"/>
                                </a:lnTo>
                                <a:lnTo>
                                  <a:pt x="25400" y="158648"/>
                                </a:lnTo>
                                <a:lnTo>
                                  <a:pt x="25400" y="740486"/>
                                </a:lnTo>
                                <a:lnTo>
                                  <a:pt x="25585" y="747754"/>
                                </a:lnTo>
                                <a:lnTo>
                                  <a:pt x="26095" y="754359"/>
                                </a:lnTo>
                                <a:lnTo>
                                  <a:pt x="26963" y="761187"/>
                                </a:lnTo>
                                <a:lnTo>
                                  <a:pt x="28112" y="767601"/>
                                </a:lnTo>
                                <a:lnTo>
                                  <a:pt x="29631" y="774186"/>
                                </a:lnTo>
                                <a:lnTo>
                                  <a:pt x="31386" y="780349"/>
                                </a:lnTo>
                                <a:lnTo>
                                  <a:pt x="33478" y="786542"/>
                                </a:lnTo>
                                <a:lnTo>
                                  <a:pt x="35808" y="792435"/>
                                </a:lnTo>
                                <a:lnTo>
                                  <a:pt x="38491" y="798389"/>
                                </a:lnTo>
                                <a:lnTo>
                                  <a:pt x="41406" y="804090"/>
                                </a:lnTo>
                                <a:lnTo>
                                  <a:pt x="44645" y="809723"/>
                                </a:lnTo>
                                <a:lnTo>
                                  <a:pt x="48184" y="815228"/>
                                </a:lnTo>
                                <a:lnTo>
                                  <a:pt x="51762" y="820263"/>
                                </a:lnTo>
                                <a:lnTo>
                                  <a:pt x="55690" y="825267"/>
                                </a:lnTo>
                                <a:lnTo>
                                  <a:pt x="59961" y="830202"/>
                                </a:lnTo>
                                <a:lnTo>
                                  <a:pt x="64343" y="834792"/>
                                </a:lnTo>
                                <a:lnTo>
                                  <a:pt x="68933" y="839174"/>
                                </a:lnTo>
                                <a:lnTo>
                                  <a:pt x="73864" y="843441"/>
                                </a:lnTo>
                                <a:lnTo>
                                  <a:pt x="78877" y="847377"/>
                                </a:lnTo>
                                <a:lnTo>
                                  <a:pt x="83901" y="850947"/>
                                </a:lnTo>
                                <a:lnTo>
                                  <a:pt x="89408" y="854488"/>
                                </a:lnTo>
                                <a:lnTo>
                                  <a:pt x="95050" y="857732"/>
                                </a:lnTo>
                                <a:lnTo>
                                  <a:pt x="100743" y="860642"/>
                                </a:lnTo>
                                <a:lnTo>
                                  <a:pt x="106696" y="863325"/>
                                </a:lnTo>
                                <a:lnTo>
                                  <a:pt x="112593" y="865657"/>
                                </a:lnTo>
                                <a:lnTo>
                                  <a:pt x="118777" y="867746"/>
                                </a:lnTo>
                                <a:lnTo>
                                  <a:pt x="124947" y="869504"/>
                                </a:lnTo>
                                <a:lnTo>
                                  <a:pt x="131535" y="871023"/>
                                </a:lnTo>
                                <a:lnTo>
                                  <a:pt x="138179" y="872213"/>
                                </a:lnTo>
                                <a:lnTo>
                                  <a:pt x="144766" y="873039"/>
                                </a:lnTo>
                                <a:lnTo>
                                  <a:pt x="151388" y="873550"/>
                                </a:lnTo>
                                <a:lnTo>
                                  <a:pt x="158648" y="873735"/>
                                </a:lnTo>
                                <a:lnTo>
                                  <a:pt x="518433" y="873735"/>
                                </a:lnTo>
                                <a:lnTo>
                                  <a:pt x="518433" y="899135"/>
                                </a:lnTo>
                                <a:lnTo>
                                  <a:pt x="158331" y="899135"/>
                                </a:lnTo>
                                <a:lnTo>
                                  <a:pt x="158014" y="899122"/>
                                </a:lnTo>
                                <a:lnTo>
                                  <a:pt x="150521" y="898932"/>
                                </a:lnTo>
                                <a:lnTo>
                                  <a:pt x="149873" y="898906"/>
                                </a:lnTo>
                                <a:lnTo>
                                  <a:pt x="142481" y="898348"/>
                                </a:lnTo>
                                <a:lnTo>
                                  <a:pt x="141834" y="898271"/>
                                </a:lnTo>
                                <a:lnTo>
                                  <a:pt x="134557" y="897357"/>
                                </a:lnTo>
                                <a:lnTo>
                                  <a:pt x="133922" y="897255"/>
                                </a:lnTo>
                                <a:lnTo>
                                  <a:pt x="126746" y="895972"/>
                                </a:lnTo>
                                <a:lnTo>
                                  <a:pt x="126124" y="895845"/>
                                </a:lnTo>
                                <a:lnTo>
                                  <a:pt x="119075" y="894220"/>
                                </a:lnTo>
                                <a:lnTo>
                                  <a:pt x="118466" y="894068"/>
                                </a:lnTo>
                                <a:lnTo>
                                  <a:pt x="111557" y="892099"/>
                                </a:lnTo>
                                <a:lnTo>
                                  <a:pt x="110960" y="891908"/>
                                </a:lnTo>
                                <a:lnTo>
                                  <a:pt x="104191" y="889622"/>
                                </a:lnTo>
                                <a:lnTo>
                                  <a:pt x="103607" y="889407"/>
                                </a:lnTo>
                                <a:lnTo>
                                  <a:pt x="96990" y="886803"/>
                                </a:lnTo>
                                <a:lnTo>
                                  <a:pt x="96419" y="886562"/>
                                </a:lnTo>
                                <a:lnTo>
                                  <a:pt x="89967" y="883641"/>
                                </a:lnTo>
                                <a:lnTo>
                                  <a:pt x="89408" y="883374"/>
                                </a:lnTo>
                                <a:lnTo>
                                  <a:pt x="83122" y="880161"/>
                                </a:lnTo>
                                <a:lnTo>
                                  <a:pt x="82588" y="879869"/>
                                </a:lnTo>
                                <a:lnTo>
                                  <a:pt x="76492" y="876364"/>
                                </a:lnTo>
                                <a:lnTo>
                                  <a:pt x="75959" y="876033"/>
                                </a:lnTo>
                                <a:lnTo>
                                  <a:pt x="70053" y="872249"/>
                                </a:lnTo>
                                <a:lnTo>
                                  <a:pt x="69545" y="871906"/>
                                </a:lnTo>
                                <a:lnTo>
                                  <a:pt x="63843" y="867855"/>
                                </a:lnTo>
                                <a:lnTo>
                                  <a:pt x="63348" y="867486"/>
                                </a:lnTo>
                                <a:lnTo>
                                  <a:pt x="57848" y="863168"/>
                                </a:lnTo>
                                <a:lnTo>
                                  <a:pt x="57379" y="862775"/>
                                </a:lnTo>
                                <a:lnTo>
                                  <a:pt x="52096" y="858203"/>
                                </a:lnTo>
                                <a:lnTo>
                                  <a:pt x="51651" y="857796"/>
                                </a:lnTo>
                                <a:lnTo>
                                  <a:pt x="46596" y="852970"/>
                                </a:lnTo>
                                <a:lnTo>
                                  <a:pt x="46165" y="852538"/>
                                </a:lnTo>
                                <a:lnTo>
                                  <a:pt x="41339" y="847484"/>
                                </a:lnTo>
                                <a:lnTo>
                                  <a:pt x="40932" y="847039"/>
                                </a:lnTo>
                                <a:lnTo>
                                  <a:pt x="36360" y="841756"/>
                                </a:lnTo>
                                <a:lnTo>
                                  <a:pt x="35979" y="841286"/>
                                </a:lnTo>
                                <a:lnTo>
                                  <a:pt x="31648" y="835787"/>
                                </a:lnTo>
                                <a:lnTo>
                                  <a:pt x="31280" y="835292"/>
                                </a:lnTo>
                                <a:lnTo>
                                  <a:pt x="27229" y="829590"/>
                                </a:lnTo>
                                <a:lnTo>
                                  <a:pt x="26886" y="829082"/>
                                </a:lnTo>
                                <a:lnTo>
                                  <a:pt x="23101" y="823176"/>
                                </a:lnTo>
                                <a:lnTo>
                                  <a:pt x="22784" y="822643"/>
                                </a:lnTo>
                                <a:lnTo>
                                  <a:pt x="19266" y="816547"/>
                                </a:lnTo>
                                <a:lnTo>
                                  <a:pt x="18974" y="816013"/>
                                </a:lnTo>
                                <a:lnTo>
                                  <a:pt x="15761" y="809727"/>
                                </a:lnTo>
                                <a:lnTo>
                                  <a:pt x="15494" y="809168"/>
                                </a:lnTo>
                                <a:lnTo>
                                  <a:pt x="12573" y="802717"/>
                                </a:lnTo>
                                <a:lnTo>
                                  <a:pt x="12332" y="802145"/>
                                </a:lnTo>
                                <a:lnTo>
                                  <a:pt x="9728" y="795541"/>
                                </a:lnTo>
                                <a:lnTo>
                                  <a:pt x="9512" y="794944"/>
                                </a:lnTo>
                                <a:lnTo>
                                  <a:pt x="7226" y="788175"/>
                                </a:lnTo>
                                <a:lnTo>
                                  <a:pt x="7036" y="787578"/>
                                </a:lnTo>
                                <a:lnTo>
                                  <a:pt x="5068" y="780669"/>
                                </a:lnTo>
                                <a:lnTo>
                                  <a:pt x="4915" y="780059"/>
                                </a:lnTo>
                                <a:lnTo>
                                  <a:pt x="3289" y="773011"/>
                                </a:lnTo>
                                <a:lnTo>
                                  <a:pt x="3162" y="772389"/>
                                </a:lnTo>
                                <a:lnTo>
                                  <a:pt x="1880" y="765213"/>
                                </a:lnTo>
                                <a:lnTo>
                                  <a:pt x="1778" y="764578"/>
                                </a:lnTo>
                                <a:lnTo>
                                  <a:pt x="864" y="757301"/>
                                </a:lnTo>
                                <a:lnTo>
                                  <a:pt x="788" y="756653"/>
                                </a:lnTo>
                                <a:lnTo>
                                  <a:pt x="229" y="749262"/>
                                </a:lnTo>
                                <a:lnTo>
                                  <a:pt x="203" y="748614"/>
                                </a:lnTo>
                                <a:lnTo>
                                  <a:pt x="13" y="741121"/>
                                </a:lnTo>
                                <a:lnTo>
                                  <a:pt x="0" y="740804"/>
                                </a:lnTo>
                                <a:lnTo>
                                  <a:pt x="0" y="158318"/>
                                </a:lnTo>
                                <a:lnTo>
                                  <a:pt x="13" y="158001"/>
                                </a:lnTo>
                                <a:lnTo>
                                  <a:pt x="203" y="150508"/>
                                </a:lnTo>
                                <a:lnTo>
                                  <a:pt x="229" y="149873"/>
                                </a:lnTo>
                                <a:lnTo>
                                  <a:pt x="788" y="142469"/>
                                </a:lnTo>
                                <a:lnTo>
                                  <a:pt x="864" y="141834"/>
                                </a:lnTo>
                                <a:lnTo>
                                  <a:pt x="1778" y="134544"/>
                                </a:lnTo>
                                <a:lnTo>
                                  <a:pt x="1880" y="133909"/>
                                </a:lnTo>
                                <a:lnTo>
                                  <a:pt x="3162" y="126746"/>
                                </a:lnTo>
                                <a:lnTo>
                                  <a:pt x="3289" y="126124"/>
                                </a:lnTo>
                                <a:lnTo>
                                  <a:pt x="4915" y="119075"/>
                                </a:lnTo>
                                <a:lnTo>
                                  <a:pt x="5068" y="118466"/>
                                </a:lnTo>
                                <a:lnTo>
                                  <a:pt x="7036" y="111557"/>
                                </a:lnTo>
                                <a:lnTo>
                                  <a:pt x="7226" y="110947"/>
                                </a:lnTo>
                                <a:lnTo>
                                  <a:pt x="9512" y="104178"/>
                                </a:lnTo>
                                <a:lnTo>
                                  <a:pt x="9728" y="103594"/>
                                </a:lnTo>
                                <a:lnTo>
                                  <a:pt x="12332" y="96977"/>
                                </a:lnTo>
                                <a:lnTo>
                                  <a:pt x="12573" y="96406"/>
                                </a:lnTo>
                                <a:lnTo>
                                  <a:pt x="15494" y="89954"/>
                                </a:lnTo>
                                <a:lnTo>
                                  <a:pt x="15761" y="89395"/>
                                </a:lnTo>
                                <a:lnTo>
                                  <a:pt x="18974" y="83122"/>
                                </a:lnTo>
                                <a:lnTo>
                                  <a:pt x="19266" y="82576"/>
                                </a:lnTo>
                                <a:lnTo>
                                  <a:pt x="22784" y="76479"/>
                                </a:lnTo>
                                <a:lnTo>
                                  <a:pt x="23101" y="75959"/>
                                </a:lnTo>
                                <a:lnTo>
                                  <a:pt x="26886" y="70053"/>
                                </a:lnTo>
                                <a:lnTo>
                                  <a:pt x="27229" y="69545"/>
                                </a:lnTo>
                                <a:lnTo>
                                  <a:pt x="31280" y="63830"/>
                                </a:lnTo>
                                <a:lnTo>
                                  <a:pt x="31648" y="63348"/>
                                </a:lnTo>
                                <a:lnTo>
                                  <a:pt x="35979" y="57849"/>
                                </a:lnTo>
                                <a:lnTo>
                                  <a:pt x="36360" y="57379"/>
                                </a:lnTo>
                                <a:lnTo>
                                  <a:pt x="40932" y="52096"/>
                                </a:lnTo>
                                <a:lnTo>
                                  <a:pt x="41339" y="51651"/>
                                </a:lnTo>
                                <a:lnTo>
                                  <a:pt x="46165" y="46584"/>
                                </a:lnTo>
                                <a:lnTo>
                                  <a:pt x="46596" y="46165"/>
                                </a:lnTo>
                                <a:lnTo>
                                  <a:pt x="51651" y="41339"/>
                                </a:lnTo>
                                <a:lnTo>
                                  <a:pt x="52096" y="40932"/>
                                </a:lnTo>
                                <a:lnTo>
                                  <a:pt x="57379" y="36360"/>
                                </a:lnTo>
                                <a:lnTo>
                                  <a:pt x="57848" y="35966"/>
                                </a:lnTo>
                                <a:lnTo>
                                  <a:pt x="63348" y="31648"/>
                                </a:lnTo>
                                <a:lnTo>
                                  <a:pt x="63843" y="31280"/>
                                </a:lnTo>
                                <a:lnTo>
                                  <a:pt x="69545" y="27216"/>
                                </a:lnTo>
                                <a:lnTo>
                                  <a:pt x="70053" y="26873"/>
                                </a:lnTo>
                                <a:lnTo>
                                  <a:pt x="75959" y="23089"/>
                                </a:lnTo>
                                <a:lnTo>
                                  <a:pt x="76492" y="22771"/>
                                </a:lnTo>
                                <a:lnTo>
                                  <a:pt x="82588" y="19266"/>
                                </a:lnTo>
                                <a:lnTo>
                                  <a:pt x="83122" y="18974"/>
                                </a:lnTo>
                                <a:lnTo>
                                  <a:pt x="89408" y="15761"/>
                                </a:lnTo>
                                <a:lnTo>
                                  <a:pt x="89967" y="15494"/>
                                </a:lnTo>
                                <a:lnTo>
                                  <a:pt x="96419" y="12573"/>
                                </a:lnTo>
                                <a:lnTo>
                                  <a:pt x="96990" y="12332"/>
                                </a:lnTo>
                                <a:lnTo>
                                  <a:pt x="103607" y="9716"/>
                                </a:lnTo>
                                <a:lnTo>
                                  <a:pt x="104191" y="9513"/>
                                </a:lnTo>
                                <a:lnTo>
                                  <a:pt x="110960" y="7214"/>
                                </a:lnTo>
                                <a:lnTo>
                                  <a:pt x="111557" y="7036"/>
                                </a:lnTo>
                                <a:lnTo>
                                  <a:pt x="118466" y="5068"/>
                                </a:lnTo>
                                <a:lnTo>
                                  <a:pt x="119075" y="4915"/>
                                </a:lnTo>
                                <a:lnTo>
                                  <a:pt x="126124" y="3289"/>
                                </a:lnTo>
                                <a:lnTo>
                                  <a:pt x="126746" y="3163"/>
                                </a:lnTo>
                                <a:lnTo>
                                  <a:pt x="133922" y="1880"/>
                                </a:lnTo>
                                <a:lnTo>
                                  <a:pt x="134557" y="1778"/>
                                </a:lnTo>
                                <a:lnTo>
                                  <a:pt x="141834" y="851"/>
                                </a:lnTo>
                                <a:lnTo>
                                  <a:pt x="142481" y="788"/>
                                </a:lnTo>
                                <a:lnTo>
                                  <a:pt x="149873" y="229"/>
                                </a:lnTo>
                                <a:lnTo>
                                  <a:pt x="150521" y="191"/>
                                </a:lnTo>
                                <a:lnTo>
                                  <a:pt x="15801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41" name="Shape 12641"/>
                        <wps:cNvSpPr/>
                        <wps:spPr>
                          <a:xfrm>
                            <a:off x="4590777" y="0"/>
                            <a:ext cx="518433" cy="899135"/>
                          </a:xfrm>
                          <a:custGeom>
                            <a:avLst/>
                            <a:gdLst/>
                            <a:ahLst/>
                            <a:cxnLst/>
                            <a:rect l="0" t="0" r="0" b="0"/>
                            <a:pathLst>
                              <a:path w="518433" h="899135">
                                <a:moveTo>
                                  <a:pt x="0" y="0"/>
                                </a:moveTo>
                                <a:lnTo>
                                  <a:pt x="360432" y="0"/>
                                </a:lnTo>
                                <a:lnTo>
                                  <a:pt x="367925" y="191"/>
                                </a:lnTo>
                                <a:lnTo>
                                  <a:pt x="368560" y="229"/>
                                </a:lnTo>
                                <a:lnTo>
                                  <a:pt x="375965" y="788"/>
                                </a:lnTo>
                                <a:lnTo>
                                  <a:pt x="376600" y="851"/>
                                </a:lnTo>
                                <a:lnTo>
                                  <a:pt x="383889" y="1778"/>
                                </a:lnTo>
                                <a:lnTo>
                                  <a:pt x="384524" y="1880"/>
                                </a:lnTo>
                                <a:lnTo>
                                  <a:pt x="391687" y="3163"/>
                                </a:lnTo>
                                <a:lnTo>
                                  <a:pt x="392309" y="3289"/>
                                </a:lnTo>
                                <a:lnTo>
                                  <a:pt x="399358" y="4915"/>
                                </a:lnTo>
                                <a:lnTo>
                                  <a:pt x="399967" y="5068"/>
                                </a:lnTo>
                                <a:lnTo>
                                  <a:pt x="406876" y="7036"/>
                                </a:lnTo>
                                <a:lnTo>
                                  <a:pt x="407486" y="7214"/>
                                </a:lnTo>
                                <a:lnTo>
                                  <a:pt x="414255" y="9513"/>
                                </a:lnTo>
                                <a:lnTo>
                                  <a:pt x="414839" y="9716"/>
                                </a:lnTo>
                                <a:lnTo>
                                  <a:pt x="421456" y="12332"/>
                                </a:lnTo>
                                <a:lnTo>
                                  <a:pt x="422027" y="12573"/>
                                </a:lnTo>
                                <a:lnTo>
                                  <a:pt x="428479" y="15494"/>
                                </a:lnTo>
                                <a:lnTo>
                                  <a:pt x="429038" y="15761"/>
                                </a:lnTo>
                                <a:lnTo>
                                  <a:pt x="435311" y="18974"/>
                                </a:lnTo>
                                <a:lnTo>
                                  <a:pt x="435858" y="19266"/>
                                </a:lnTo>
                                <a:lnTo>
                                  <a:pt x="441954" y="22771"/>
                                </a:lnTo>
                                <a:lnTo>
                                  <a:pt x="442475" y="23089"/>
                                </a:lnTo>
                                <a:lnTo>
                                  <a:pt x="448380" y="26873"/>
                                </a:lnTo>
                                <a:lnTo>
                                  <a:pt x="448888" y="27216"/>
                                </a:lnTo>
                                <a:lnTo>
                                  <a:pt x="454603" y="31280"/>
                                </a:lnTo>
                                <a:lnTo>
                                  <a:pt x="455085" y="31648"/>
                                </a:lnTo>
                                <a:lnTo>
                                  <a:pt x="460585" y="35966"/>
                                </a:lnTo>
                                <a:lnTo>
                                  <a:pt x="461054" y="36360"/>
                                </a:lnTo>
                                <a:lnTo>
                                  <a:pt x="466338" y="40932"/>
                                </a:lnTo>
                                <a:lnTo>
                                  <a:pt x="466782" y="41339"/>
                                </a:lnTo>
                                <a:lnTo>
                                  <a:pt x="471850" y="46165"/>
                                </a:lnTo>
                                <a:lnTo>
                                  <a:pt x="472268" y="46584"/>
                                </a:lnTo>
                                <a:lnTo>
                                  <a:pt x="477095" y="51651"/>
                                </a:lnTo>
                                <a:lnTo>
                                  <a:pt x="477501" y="52096"/>
                                </a:lnTo>
                                <a:lnTo>
                                  <a:pt x="482073" y="57379"/>
                                </a:lnTo>
                                <a:lnTo>
                                  <a:pt x="482467" y="57849"/>
                                </a:lnTo>
                                <a:lnTo>
                                  <a:pt x="486785" y="63348"/>
                                </a:lnTo>
                                <a:lnTo>
                                  <a:pt x="487153" y="63830"/>
                                </a:lnTo>
                                <a:lnTo>
                                  <a:pt x="491217" y="69545"/>
                                </a:lnTo>
                                <a:lnTo>
                                  <a:pt x="491560" y="70053"/>
                                </a:lnTo>
                                <a:lnTo>
                                  <a:pt x="495345" y="75959"/>
                                </a:lnTo>
                                <a:lnTo>
                                  <a:pt x="495662" y="76479"/>
                                </a:lnTo>
                                <a:lnTo>
                                  <a:pt x="499167" y="82576"/>
                                </a:lnTo>
                                <a:lnTo>
                                  <a:pt x="499459" y="83122"/>
                                </a:lnTo>
                                <a:lnTo>
                                  <a:pt x="502672" y="89395"/>
                                </a:lnTo>
                                <a:lnTo>
                                  <a:pt x="502939" y="89954"/>
                                </a:lnTo>
                                <a:lnTo>
                                  <a:pt x="505860" y="96406"/>
                                </a:lnTo>
                                <a:lnTo>
                                  <a:pt x="506101" y="96977"/>
                                </a:lnTo>
                                <a:lnTo>
                                  <a:pt x="508705" y="103594"/>
                                </a:lnTo>
                                <a:lnTo>
                                  <a:pt x="508921" y="104178"/>
                                </a:lnTo>
                                <a:lnTo>
                                  <a:pt x="511220" y="110947"/>
                                </a:lnTo>
                                <a:lnTo>
                                  <a:pt x="511397" y="111557"/>
                                </a:lnTo>
                                <a:lnTo>
                                  <a:pt x="513366" y="118466"/>
                                </a:lnTo>
                                <a:lnTo>
                                  <a:pt x="513518" y="119075"/>
                                </a:lnTo>
                                <a:lnTo>
                                  <a:pt x="515144" y="126124"/>
                                </a:lnTo>
                                <a:lnTo>
                                  <a:pt x="515271" y="126746"/>
                                </a:lnTo>
                                <a:lnTo>
                                  <a:pt x="516553" y="133909"/>
                                </a:lnTo>
                                <a:lnTo>
                                  <a:pt x="516655" y="134544"/>
                                </a:lnTo>
                                <a:lnTo>
                                  <a:pt x="517582" y="141834"/>
                                </a:lnTo>
                                <a:lnTo>
                                  <a:pt x="517646" y="142469"/>
                                </a:lnTo>
                                <a:lnTo>
                                  <a:pt x="518204" y="149873"/>
                                </a:lnTo>
                                <a:lnTo>
                                  <a:pt x="518242" y="150508"/>
                                </a:lnTo>
                                <a:lnTo>
                                  <a:pt x="518433" y="158001"/>
                                </a:lnTo>
                                <a:lnTo>
                                  <a:pt x="518433" y="741121"/>
                                </a:lnTo>
                                <a:lnTo>
                                  <a:pt x="518242" y="748614"/>
                                </a:lnTo>
                                <a:lnTo>
                                  <a:pt x="518204" y="749262"/>
                                </a:lnTo>
                                <a:lnTo>
                                  <a:pt x="517646" y="756653"/>
                                </a:lnTo>
                                <a:lnTo>
                                  <a:pt x="517582" y="757301"/>
                                </a:lnTo>
                                <a:lnTo>
                                  <a:pt x="516655" y="764578"/>
                                </a:lnTo>
                                <a:lnTo>
                                  <a:pt x="516553" y="765213"/>
                                </a:lnTo>
                                <a:lnTo>
                                  <a:pt x="515271" y="772389"/>
                                </a:lnTo>
                                <a:lnTo>
                                  <a:pt x="515144" y="773011"/>
                                </a:lnTo>
                                <a:lnTo>
                                  <a:pt x="513518" y="780059"/>
                                </a:lnTo>
                                <a:lnTo>
                                  <a:pt x="513366" y="780669"/>
                                </a:lnTo>
                                <a:lnTo>
                                  <a:pt x="511397" y="787578"/>
                                </a:lnTo>
                                <a:lnTo>
                                  <a:pt x="511220" y="788175"/>
                                </a:lnTo>
                                <a:lnTo>
                                  <a:pt x="508921" y="794944"/>
                                </a:lnTo>
                                <a:lnTo>
                                  <a:pt x="508705" y="795541"/>
                                </a:lnTo>
                                <a:lnTo>
                                  <a:pt x="506101" y="802145"/>
                                </a:lnTo>
                                <a:lnTo>
                                  <a:pt x="505860" y="802717"/>
                                </a:lnTo>
                                <a:lnTo>
                                  <a:pt x="502939" y="809168"/>
                                </a:lnTo>
                                <a:lnTo>
                                  <a:pt x="502672" y="809727"/>
                                </a:lnTo>
                                <a:lnTo>
                                  <a:pt x="499459" y="816013"/>
                                </a:lnTo>
                                <a:lnTo>
                                  <a:pt x="499167" y="816547"/>
                                </a:lnTo>
                                <a:lnTo>
                                  <a:pt x="495662" y="822643"/>
                                </a:lnTo>
                                <a:lnTo>
                                  <a:pt x="495345" y="823176"/>
                                </a:lnTo>
                                <a:lnTo>
                                  <a:pt x="491560" y="829082"/>
                                </a:lnTo>
                                <a:lnTo>
                                  <a:pt x="491217" y="829590"/>
                                </a:lnTo>
                                <a:lnTo>
                                  <a:pt x="487153" y="835292"/>
                                </a:lnTo>
                                <a:lnTo>
                                  <a:pt x="486785" y="835787"/>
                                </a:lnTo>
                                <a:lnTo>
                                  <a:pt x="482467" y="841286"/>
                                </a:lnTo>
                                <a:lnTo>
                                  <a:pt x="482073" y="841756"/>
                                </a:lnTo>
                                <a:lnTo>
                                  <a:pt x="477501" y="847039"/>
                                </a:lnTo>
                                <a:lnTo>
                                  <a:pt x="477095" y="847484"/>
                                </a:lnTo>
                                <a:lnTo>
                                  <a:pt x="472268" y="852538"/>
                                </a:lnTo>
                                <a:lnTo>
                                  <a:pt x="471850" y="852970"/>
                                </a:lnTo>
                                <a:lnTo>
                                  <a:pt x="466782" y="857796"/>
                                </a:lnTo>
                                <a:lnTo>
                                  <a:pt x="466338" y="858203"/>
                                </a:lnTo>
                                <a:lnTo>
                                  <a:pt x="461054" y="862775"/>
                                </a:lnTo>
                                <a:lnTo>
                                  <a:pt x="460585" y="863168"/>
                                </a:lnTo>
                                <a:lnTo>
                                  <a:pt x="455085" y="867486"/>
                                </a:lnTo>
                                <a:lnTo>
                                  <a:pt x="454603" y="867855"/>
                                </a:lnTo>
                                <a:lnTo>
                                  <a:pt x="448888" y="871906"/>
                                </a:lnTo>
                                <a:lnTo>
                                  <a:pt x="448380" y="872249"/>
                                </a:lnTo>
                                <a:lnTo>
                                  <a:pt x="442475" y="876033"/>
                                </a:lnTo>
                                <a:lnTo>
                                  <a:pt x="441954" y="876364"/>
                                </a:lnTo>
                                <a:lnTo>
                                  <a:pt x="435858" y="879869"/>
                                </a:lnTo>
                                <a:lnTo>
                                  <a:pt x="435311" y="880161"/>
                                </a:lnTo>
                                <a:lnTo>
                                  <a:pt x="429038" y="883374"/>
                                </a:lnTo>
                                <a:lnTo>
                                  <a:pt x="428479" y="883641"/>
                                </a:lnTo>
                                <a:lnTo>
                                  <a:pt x="422027" y="886562"/>
                                </a:lnTo>
                                <a:lnTo>
                                  <a:pt x="421456" y="886803"/>
                                </a:lnTo>
                                <a:lnTo>
                                  <a:pt x="414839" y="889407"/>
                                </a:lnTo>
                                <a:lnTo>
                                  <a:pt x="414255" y="889622"/>
                                </a:lnTo>
                                <a:lnTo>
                                  <a:pt x="407486" y="891908"/>
                                </a:lnTo>
                                <a:lnTo>
                                  <a:pt x="406876" y="892099"/>
                                </a:lnTo>
                                <a:lnTo>
                                  <a:pt x="399967" y="894068"/>
                                </a:lnTo>
                                <a:lnTo>
                                  <a:pt x="399358" y="894220"/>
                                </a:lnTo>
                                <a:lnTo>
                                  <a:pt x="392309" y="895845"/>
                                </a:lnTo>
                                <a:lnTo>
                                  <a:pt x="391687" y="895972"/>
                                </a:lnTo>
                                <a:lnTo>
                                  <a:pt x="384524" y="897255"/>
                                </a:lnTo>
                                <a:lnTo>
                                  <a:pt x="383889" y="897357"/>
                                </a:lnTo>
                                <a:lnTo>
                                  <a:pt x="376600" y="898271"/>
                                </a:lnTo>
                                <a:lnTo>
                                  <a:pt x="375965" y="898348"/>
                                </a:lnTo>
                                <a:lnTo>
                                  <a:pt x="368560" y="898906"/>
                                </a:lnTo>
                                <a:lnTo>
                                  <a:pt x="367925" y="898932"/>
                                </a:lnTo>
                                <a:lnTo>
                                  <a:pt x="360432" y="899122"/>
                                </a:lnTo>
                                <a:lnTo>
                                  <a:pt x="360102" y="899135"/>
                                </a:lnTo>
                                <a:lnTo>
                                  <a:pt x="0" y="899135"/>
                                </a:lnTo>
                                <a:lnTo>
                                  <a:pt x="0" y="873735"/>
                                </a:lnTo>
                                <a:lnTo>
                                  <a:pt x="359785" y="873735"/>
                                </a:lnTo>
                                <a:lnTo>
                                  <a:pt x="367064" y="873550"/>
                                </a:lnTo>
                                <a:lnTo>
                                  <a:pt x="373699" y="873037"/>
                                </a:lnTo>
                                <a:lnTo>
                                  <a:pt x="380225" y="872218"/>
                                </a:lnTo>
                                <a:lnTo>
                                  <a:pt x="386856" y="871033"/>
                                </a:lnTo>
                                <a:lnTo>
                                  <a:pt x="393485" y="869504"/>
                                </a:lnTo>
                                <a:lnTo>
                                  <a:pt x="399733" y="867724"/>
                                </a:lnTo>
                                <a:lnTo>
                                  <a:pt x="405766" y="865686"/>
                                </a:lnTo>
                                <a:lnTo>
                                  <a:pt x="411841" y="863284"/>
                                </a:lnTo>
                                <a:lnTo>
                                  <a:pt x="417698" y="860644"/>
                                </a:lnTo>
                                <a:lnTo>
                                  <a:pt x="423494" y="857676"/>
                                </a:lnTo>
                                <a:lnTo>
                                  <a:pt x="429038" y="854488"/>
                                </a:lnTo>
                                <a:lnTo>
                                  <a:pt x="434416" y="851030"/>
                                </a:lnTo>
                                <a:lnTo>
                                  <a:pt x="439445" y="847465"/>
                                </a:lnTo>
                                <a:lnTo>
                                  <a:pt x="444569" y="843441"/>
                                </a:lnTo>
                                <a:lnTo>
                                  <a:pt x="449384" y="839284"/>
                                </a:lnTo>
                                <a:lnTo>
                                  <a:pt x="454224" y="834663"/>
                                </a:lnTo>
                                <a:lnTo>
                                  <a:pt x="458475" y="830200"/>
                                </a:lnTo>
                                <a:lnTo>
                                  <a:pt x="462629" y="825412"/>
                                </a:lnTo>
                                <a:lnTo>
                                  <a:pt x="466565" y="820415"/>
                                </a:lnTo>
                                <a:lnTo>
                                  <a:pt x="470266" y="815221"/>
                                </a:lnTo>
                                <a:lnTo>
                                  <a:pt x="473783" y="809732"/>
                                </a:lnTo>
                                <a:lnTo>
                                  <a:pt x="477031" y="804084"/>
                                </a:lnTo>
                                <a:lnTo>
                                  <a:pt x="479947" y="798378"/>
                                </a:lnTo>
                                <a:lnTo>
                                  <a:pt x="482635" y="792442"/>
                                </a:lnTo>
                                <a:lnTo>
                                  <a:pt x="484951" y="786553"/>
                                </a:lnTo>
                                <a:lnTo>
                                  <a:pt x="487047" y="780349"/>
                                </a:lnTo>
                                <a:lnTo>
                                  <a:pt x="488869" y="773951"/>
                                </a:lnTo>
                                <a:lnTo>
                                  <a:pt x="490331" y="767612"/>
                                </a:lnTo>
                                <a:lnTo>
                                  <a:pt x="491513" y="760947"/>
                                </a:lnTo>
                                <a:lnTo>
                                  <a:pt x="492349" y="754372"/>
                                </a:lnTo>
                                <a:lnTo>
                                  <a:pt x="492848" y="747769"/>
                                </a:lnTo>
                                <a:lnTo>
                                  <a:pt x="493033" y="740486"/>
                                </a:lnTo>
                                <a:lnTo>
                                  <a:pt x="493033" y="158648"/>
                                </a:lnTo>
                                <a:lnTo>
                                  <a:pt x="492847" y="151348"/>
                                </a:lnTo>
                                <a:lnTo>
                                  <a:pt x="492347" y="144732"/>
                                </a:lnTo>
                                <a:lnTo>
                                  <a:pt x="491519" y="138219"/>
                                </a:lnTo>
                                <a:lnTo>
                                  <a:pt x="490331" y="131511"/>
                                </a:lnTo>
                                <a:lnTo>
                                  <a:pt x="488871" y="125187"/>
                                </a:lnTo>
                                <a:lnTo>
                                  <a:pt x="487023" y="118705"/>
                                </a:lnTo>
                                <a:lnTo>
                                  <a:pt x="484982" y="112659"/>
                                </a:lnTo>
                                <a:lnTo>
                                  <a:pt x="482596" y="106595"/>
                                </a:lnTo>
                                <a:lnTo>
                                  <a:pt x="479949" y="100749"/>
                                </a:lnTo>
                                <a:lnTo>
                                  <a:pt x="476976" y="94943"/>
                                </a:lnTo>
                                <a:lnTo>
                                  <a:pt x="473781" y="89386"/>
                                </a:lnTo>
                                <a:lnTo>
                                  <a:pt x="470344" y="84022"/>
                                </a:lnTo>
                                <a:lnTo>
                                  <a:pt x="466656" y="78836"/>
                                </a:lnTo>
                                <a:lnTo>
                                  <a:pt x="462520" y="73584"/>
                                </a:lnTo>
                                <a:lnTo>
                                  <a:pt x="458597" y="69064"/>
                                </a:lnTo>
                                <a:lnTo>
                                  <a:pt x="454218" y="64453"/>
                                </a:lnTo>
                                <a:lnTo>
                                  <a:pt x="449383" y="59849"/>
                                </a:lnTo>
                                <a:lnTo>
                                  <a:pt x="444714" y="55807"/>
                                </a:lnTo>
                                <a:lnTo>
                                  <a:pt x="439598" y="51778"/>
                                </a:lnTo>
                                <a:lnTo>
                                  <a:pt x="434416" y="48093"/>
                                </a:lnTo>
                                <a:lnTo>
                                  <a:pt x="429046" y="44652"/>
                                </a:lnTo>
                                <a:lnTo>
                                  <a:pt x="423500" y="41463"/>
                                </a:lnTo>
                                <a:lnTo>
                                  <a:pt x="417688" y="38486"/>
                                </a:lnTo>
                                <a:lnTo>
                                  <a:pt x="411841" y="35839"/>
                                </a:lnTo>
                                <a:lnTo>
                                  <a:pt x="405774" y="33451"/>
                                </a:lnTo>
                                <a:lnTo>
                                  <a:pt x="399506" y="31335"/>
                                </a:lnTo>
                                <a:lnTo>
                                  <a:pt x="393264" y="29567"/>
                                </a:lnTo>
                                <a:lnTo>
                                  <a:pt x="386868" y="28092"/>
                                </a:lnTo>
                                <a:lnTo>
                                  <a:pt x="380223" y="26916"/>
                                </a:lnTo>
                                <a:lnTo>
                                  <a:pt x="373693" y="26085"/>
                                </a:lnTo>
                                <a:lnTo>
                                  <a:pt x="367078" y="25586"/>
                                </a:lnTo>
                                <a:lnTo>
                                  <a:pt x="359785"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42" name="Rectangle 12642"/>
                        <wps:cNvSpPr/>
                        <wps:spPr>
                          <a:xfrm>
                            <a:off x="4286111" y="274796"/>
                            <a:ext cx="810768" cy="202692"/>
                          </a:xfrm>
                          <a:prstGeom prst="rect">
                            <a:avLst/>
                          </a:prstGeom>
                          <a:ln>
                            <a:noFill/>
                          </a:ln>
                        </wps:spPr>
                        <wps:txbx>
                          <w:txbxContent>
                            <w:p w:rsidR="00A8161E" w:rsidRDefault="00000000">
                              <w:pPr>
                                <w:spacing w:after="160" w:line="259" w:lineRule="auto"/>
                                <w:ind w:firstLine="0"/>
                              </w:pPr>
                              <w:r>
                                <w:rPr>
                                  <w:sz w:val="24"/>
                                </w:rPr>
                                <w:t>校团委评</w:t>
                              </w:r>
                            </w:p>
                          </w:txbxContent>
                        </wps:txbx>
                        <wps:bodyPr horzOverflow="overflow" vert="horz" lIns="0" tIns="0" rIns="0" bIns="0" rtlCol="0">
                          <a:noAutofit/>
                        </wps:bodyPr>
                      </wps:wsp>
                      <wps:wsp>
                        <wps:cNvPr id="12643" name="Rectangle 12643"/>
                        <wps:cNvSpPr/>
                        <wps:spPr>
                          <a:xfrm>
                            <a:off x="4362311" y="471393"/>
                            <a:ext cx="608076" cy="202692"/>
                          </a:xfrm>
                          <a:prstGeom prst="rect">
                            <a:avLst/>
                          </a:prstGeom>
                          <a:ln>
                            <a:noFill/>
                          </a:ln>
                        </wps:spPr>
                        <wps:txbx>
                          <w:txbxContent>
                            <w:p w:rsidR="00A8161E" w:rsidRDefault="00000000">
                              <w:pPr>
                                <w:spacing w:after="160" w:line="259" w:lineRule="auto"/>
                                <w:ind w:firstLine="0"/>
                              </w:pPr>
                              <w:r>
                                <w:rPr>
                                  <w:sz w:val="24"/>
                                </w:rPr>
                                <w:t>优表彰</w:t>
                              </w:r>
                            </w:p>
                          </w:txbxContent>
                        </wps:txbx>
                        <wps:bodyPr horzOverflow="overflow" vert="horz" lIns="0" tIns="0" rIns="0" bIns="0" rtlCol="0">
                          <a:noAutofit/>
                        </wps:bodyPr>
                      </wps:wsp>
                      <wps:wsp>
                        <wps:cNvPr id="12644" name="Shape 12644"/>
                        <wps:cNvSpPr/>
                        <wps:spPr>
                          <a:xfrm>
                            <a:off x="2794127" y="37402"/>
                            <a:ext cx="973836" cy="873735"/>
                          </a:xfrm>
                          <a:custGeom>
                            <a:avLst/>
                            <a:gdLst/>
                            <a:ahLst/>
                            <a:cxnLst/>
                            <a:rect l="0" t="0" r="0" b="0"/>
                            <a:pathLst>
                              <a:path w="973836" h="873735">
                                <a:moveTo>
                                  <a:pt x="146304" y="445"/>
                                </a:moveTo>
                                <a:lnTo>
                                  <a:pt x="827532" y="445"/>
                                </a:lnTo>
                                <a:cubicBezTo>
                                  <a:pt x="907923" y="0"/>
                                  <a:pt x="973125" y="65202"/>
                                  <a:pt x="973836" y="145224"/>
                                </a:cubicBezTo>
                                <a:lnTo>
                                  <a:pt x="973836" y="727392"/>
                                </a:lnTo>
                                <a:cubicBezTo>
                                  <a:pt x="973125" y="808533"/>
                                  <a:pt x="907923" y="873735"/>
                                  <a:pt x="827532" y="873697"/>
                                </a:cubicBezTo>
                                <a:lnTo>
                                  <a:pt x="146304" y="873697"/>
                                </a:lnTo>
                                <a:cubicBezTo>
                                  <a:pt x="65684" y="873735"/>
                                  <a:pt x="495" y="808533"/>
                                  <a:pt x="0" y="727392"/>
                                </a:cubicBezTo>
                                <a:lnTo>
                                  <a:pt x="0" y="145224"/>
                                </a:lnTo>
                                <a:cubicBezTo>
                                  <a:pt x="495" y="65202"/>
                                  <a:pt x="65684" y="0"/>
                                  <a:pt x="146304" y="445"/>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45" name="Shape 12645"/>
                        <wps:cNvSpPr/>
                        <wps:spPr>
                          <a:xfrm>
                            <a:off x="2781922" y="24702"/>
                            <a:ext cx="499009" cy="899135"/>
                          </a:xfrm>
                          <a:custGeom>
                            <a:avLst/>
                            <a:gdLst/>
                            <a:ahLst/>
                            <a:cxnLst/>
                            <a:rect l="0" t="0" r="0" b="0"/>
                            <a:pathLst>
                              <a:path w="499009" h="899135">
                                <a:moveTo>
                                  <a:pt x="158001" y="0"/>
                                </a:moveTo>
                                <a:lnTo>
                                  <a:pt x="499009" y="0"/>
                                </a:lnTo>
                                <a:lnTo>
                                  <a:pt x="499009" y="25400"/>
                                </a:lnTo>
                                <a:lnTo>
                                  <a:pt x="158636" y="25400"/>
                                </a:lnTo>
                                <a:lnTo>
                                  <a:pt x="151353" y="25585"/>
                                </a:lnTo>
                                <a:lnTo>
                                  <a:pt x="144750" y="26084"/>
                                </a:lnTo>
                                <a:lnTo>
                                  <a:pt x="138218" y="26914"/>
                                </a:lnTo>
                                <a:lnTo>
                                  <a:pt x="131510" y="28102"/>
                                </a:lnTo>
                                <a:lnTo>
                                  <a:pt x="125235" y="29549"/>
                                </a:lnTo>
                                <a:lnTo>
                                  <a:pt x="118771" y="31388"/>
                                </a:lnTo>
                                <a:lnTo>
                                  <a:pt x="112576" y="33479"/>
                                </a:lnTo>
                                <a:lnTo>
                                  <a:pt x="106602" y="35834"/>
                                </a:lnTo>
                                <a:lnTo>
                                  <a:pt x="100745" y="38486"/>
                                </a:lnTo>
                                <a:lnTo>
                                  <a:pt x="95032" y="41406"/>
                                </a:lnTo>
                                <a:lnTo>
                                  <a:pt x="89387" y="44652"/>
                                </a:lnTo>
                                <a:lnTo>
                                  <a:pt x="84017" y="48093"/>
                                </a:lnTo>
                                <a:lnTo>
                                  <a:pt x="78699" y="51875"/>
                                </a:lnTo>
                                <a:lnTo>
                                  <a:pt x="73706" y="55807"/>
                                </a:lnTo>
                                <a:lnTo>
                                  <a:pt x="68918" y="59962"/>
                                </a:lnTo>
                                <a:lnTo>
                                  <a:pt x="64459" y="64209"/>
                                </a:lnTo>
                                <a:lnTo>
                                  <a:pt x="59841" y="69045"/>
                                </a:lnTo>
                                <a:lnTo>
                                  <a:pt x="55688" y="73856"/>
                                </a:lnTo>
                                <a:lnTo>
                                  <a:pt x="51661" y="78984"/>
                                </a:lnTo>
                                <a:lnTo>
                                  <a:pt x="48092" y="84017"/>
                                </a:lnTo>
                                <a:lnTo>
                                  <a:pt x="44634" y="89396"/>
                                </a:lnTo>
                                <a:lnTo>
                                  <a:pt x="41450" y="94933"/>
                                </a:lnTo>
                                <a:lnTo>
                                  <a:pt x="38477" y="100738"/>
                                </a:lnTo>
                                <a:lnTo>
                                  <a:pt x="35839" y="106589"/>
                                </a:lnTo>
                                <a:lnTo>
                                  <a:pt x="33477" y="112593"/>
                                </a:lnTo>
                                <a:lnTo>
                                  <a:pt x="31394" y="118715"/>
                                </a:lnTo>
                                <a:lnTo>
                                  <a:pt x="29619" y="124947"/>
                                </a:lnTo>
                                <a:lnTo>
                                  <a:pt x="28089" y="131578"/>
                                </a:lnTo>
                                <a:lnTo>
                                  <a:pt x="26945" y="137976"/>
                                </a:lnTo>
                                <a:lnTo>
                                  <a:pt x="26086" y="144733"/>
                                </a:lnTo>
                                <a:lnTo>
                                  <a:pt x="25567" y="151602"/>
                                </a:lnTo>
                                <a:lnTo>
                                  <a:pt x="25387" y="158648"/>
                                </a:lnTo>
                                <a:lnTo>
                                  <a:pt x="25400" y="158331"/>
                                </a:lnTo>
                                <a:lnTo>
                                  <a:pt x="25400" y="740804"/>
                                </a:lnTo>
                                <a:lnTo>
                                  <a:pt x="25387" y="740486"/>
                                </a:lnTo>
                                <a:lnTo>
                                  <a:pt x="25566" y="747513"/>
                                </a:lnTo>
                                <a:lnTo>
                                  <a:pt x="26086" y="754401"/>
                                </a:lnTo>
                                <a:lnTo>
                                  <a:pt x="26950" y="761186"/>
                                </a:lnTo>
                                <a:lnTo>
                                  <a:pt x="28099" y="767599"/>
                                </a:lnTo>
                                <a:lnTo>
                                  <a:pt x="29618" y="774186"/>
                                </a:lnTo>
                                <a:lnTo>
                                  <a:pt x="31373" y="780345"/>
                                </a:lnTo>
                                <a:lnTo>
                                  <a:pt x="33478" y="786545"/>
                                </a:lnTo>
                                <a:lnTo>
                                  <a:pt x="35838" y="792542"/>
                                </a:lnTo>
                                <a:lnTo>
                                  <a:pt x="38524" y="798488"/>
                                </a:lnTo>
                                <a:lnTo>
                                  <a:pt x="41392" y="804088"/>
                                </a:lnTo>
                                <a:lnTo>
                                  <a:pt x="44571" y="809628"/>
                                </a:lnTo>
                                <a:lnTo>
                                  <a:pt x="48092" y="815117"/>
                                </a:lnTo>
                                <a:lnTo>
                                  <a:pt x="51749" y="820264"/>
                                </a:lnTo>
                                <a:lnTo>
                                  <a:pt x="55681" y="825271"/>
                                </a:lnTo>
                                <a:lnTo>
                                  <a:pt x="59949" y="830202"/>
                                </a:lnTo>
                                <a:lnTo>
                                  <a:pt x="64330" y="834791"/>
                                </a:lnTo>
                                <a:lnTo>
                                  <a:pt x="68924" y="839177"/>
                                </a:lnTo>
                                <a:lnTo>
                                  <a:pt x="73852" y="843441"/>
                                </a:lnTo>
                                <a:lnTo>
                                  <a:pt x="78857" y="847372"/>
                                </a:lnTo>
                                <a:lnTo>
                                  <a:pt x="84197" y="851157"/>
                                </a:lnTo>
                                <a:lnTo>
                                  <a:pt x="89386" y="854483"/>
                                </a:lnTo>
                                <a:lnTo>
                                  <a:pt x="95038" y="857732"/>
                                </a:lnTo>
                                <a:lnTo>
                                  <a:pt x="100734" y="860643"/>
                                </a:lnTo>
                                <a:lnTo>
                                  <a:pt x="106596" y="863286"/>
                                </a:lnTo>
                                <a:lnTo>
                                  <a:pt x="112587" y="865659"/>
                                </a:lnTo>
                                <a:lnTo>
                                  <a:pt x="118771" y="867747"/>
                                </a:lnTo>
                                <a:lnTo>
                                  <a:pt x="124997" y="869518"/>
                                </a:lnTo>
                                <a:lnTo>
                                  <a:pt x="131528" y="871024"/>
                                </a:lnTo>
                                <a:lnTo>
                                  <a:pt x="138208" y="872218"/>
                                </a:lnTo>
                                <a:lnTo>
                                  <a:pt x="144753" y="873039"/>
                                </a:lnTo>
                                <a:lnTo>
                                  <a:pt x="151375" y="873550"/>
                                </a:lnTo>
                                <a:lnTo>
                                  <a:pt x="158636" y="873735"/>
                                </a:lnTo>
                                <a:lnTo>
                                  <a:pt x="499009" y="873735"/>
                                </a:lnTo>
                                <a:lnTo>
                                  <a:pt x="499009" y="899135"/>
                                </a:lnTo>
                                <a:lnTo>
                                  <a:pt x="158318" y="899135"/>
                                </a:lnTo>
                                <a:lnTo>
                                  <a:pt x="158001" y="899122"/>
                                </a:lnTo>
                                <a:lnTo>
                                  <a:pt x="150508" y="898932"/>
                                </a:lnTo>
                                <a:lnTo>
                                  <a:pt x="149860" y="898906"/>
                                </a:lnTo>
                                <a:lnTo>
                                  <a:pt x="142469" y="898347"/>
                                </a:lnTo>
                                <a:lnTo>
                                  <a:pt x="141834" y="898284"/>
                                </a:lnTo>
                                <a:lnTo>
                                  <a:pt x="134544" y="897357"/>
                                </a:lnTo>
                                <a:lnTo>
                                  <a:pt x="133909" y="897255"/>
                                </a:lnTo>
                                <a:lnTo>
                                  <a:pt x="126733" y="895972"/>
                                </a:lnTo>
                                <a:lnTo>
                                  <a:pt x="126111" y="895845"/>
                                </a:lnTo>
                                <a:lnTo>
                                  <a:pt x="119063" y="894220"/>
                                </a:lnTo>
                                <a:lnTo>
                                  <a:pt x="118453" y="894068"/>
                                </a:lnTo>
                                <a:lnTo>
                                  <a:pt x="111544" y="892099"/>
                                </a:lnTo>
                                <a:lnTo>
                                  <a:pt x="110947" y="891908"/>
                                </a:lnTo>
                                <a:lnTo>
                                  <a:pt x="104178" y="889622"/>
                                </a:lnTo>
                                <a:lnTo>
                                  <a:pt x="103594" y="889407"/>
                                </a:lnTo>
                                <a:lnTo>
                                  <a:pt x="96977" y="886803"/>
                                </a:lnTo>
                                <a:lnTo>
                                  <a:pt x="96406" y="886562"/>
                                </a:lnTo>
                                <a:lnTo>
                                  <a:pt x="89954" y="883641"/>
                                </a:lnTo>
                                <a:lnTo>
                                  <a:pt x="89395" y="883374"/>
                                </a:lnTo>
                                <a:lnTo>
                                  <a:pt x="83122" y="880161"/>
                                </a:lnTo>
                                <a:lnTo>
                                  <a:pt x="82576" y="879869"/>
                                </a:lnTo>
                                <a:lnTo>
                                  <a:pt x="76479" y="876364"/>
                                </a:lnTo>
                                <a:lnTo>
                                  <a:pt x="75946" y="876046"/>
                                </a:lnTo>
                                <a:lnTo>
                                  <a:pt x="70041" y="872249"/>
                                </a:lnTo>
                                <a:lnTo>
                                  <a:pt x="69533" y="871906"/>
                                </a:lnTo>
                                <a:lnTo>
                                  <a:pt x="63830" y="867854"/>
                                </a:lnTo>
                                <a:lnTo>
                                  <a:pt x="63348" y="867486"/>
                                </a:lnTo>
                                <a:lnTo>
                                  <a:pt x="57836" y="863168"/>
                                </a:lnTo>
                                <a:lnTo>
                                  <a:pt x="57379" y="862775"/>
                                </a:lnTo>
                                <a:lnTo>
                                  <a:pt x="52083" y="858203"/>
                                </a:lnTo>
                                <a:lnTo>
                                  <a:pt x="51638" y="857796"/>
                                </a:lnTo>
                                <a:lnTo>
                                  <a:pt x="46584" y="852970"/>
                                </a:lnTo>
                                <a:lnTo>
                                  <a:pt x="46152" y="852538"/>
                                </a:lnTo>
                                <a:lnTo>
                                  <a:pt x="41339" y="847484"/>
                                </a:lnTo>
                                <a:lnTo>
                                  <a:pt x="40920" y="847039"/>
                                </a:lnTo>
                                <a:lnTo>
                                  <a:pt x="36347" y="841756"/>
                                </a:lnTo>
                                <a:lnTo>
                                  <a:pt x="35966" y="841286"/>
                                </a:lnTo>
                                <a:lnTo>
                                  <a:pt x="31636" y="835787"/>
                                </a:lnTo>
                                <a:lnTo>
                                  <a:pt x="31280" y="835292"/>
                                </a:lnTo>
                                <a:lnTo>
                                  <a:pt x="27216" y="829589"/>
                                </a:lnTo>
                                <a:lnTo>
                                  <a:pt x="26873" y="829082"/>
                                </a:lnTo>
                                <a:lnTo>
                                  <a:pt x="23089" y="823176"/>
                                </a:lnTo>
                                <a:lnTo>
                                  <a:pt x="22771" y="822642"/>
                                </a:lnTo>
                                <a:lnTo>
                                  <a:pt x="19266" y="816547"/>
                                </a:lnTo>
                                <a:lnTo>
                                  <a:pt x="18961" y="816013"/>
                                </a:lnTo>
                                <a:lnTo>
                                  <a:pt x="15748" y="809727"/>
                                </a:lnTo>
                                <a:lnTo>
                                  <a:pt x="15481" y="809168"/>
                                </a:lnTo>
                                <a:lnTo>
                                  <a:pt x="12560" y="802716"/>
                                </a:lnTo>
                                <a:lnTo>
                                  <a:pt x="12319" y="802145"/>
                                </a:lnTo>
                                <a:lnTo>
                                  <a:pt x="9716" y="795541"/>
                                </a:lnTo>
                                <a:lnTo>
                                  <a:pt x="9500" y="794944"/>
                                </a:lnTo>
                                <a:lnTo>
                                  <a:pt x="7214" y="788188"/>
                                </a:lnTo>
                                <a:lnTo>
                                  <a:pt x="7023" y="787578"/>
                                </a:lnTo>
                                <a:lnTo>
                                  <a:pt x="5068" y="780669"/>
                                </a:lnTo>
                                <a:lnTo>
                                  <a:pt x="4902" y="780059"/>
                                </a:lnTo>
                                <a:lnTo>
                                  <a:pt x="3277" y="773011"/>
                                </a:lnTo>
                                <a:lnTo>
                                  <a:pt x="3150" y="772389"/>
                                </a:lnTo>
                                <a:lnTo>
                                  <a:pt x="1867" y="765213"/>
                                </a:lnTo>
                                <a:lnTo>
                                  <a:pt x="1778" y="764578"/>
                                </a:lnTo>
                                <a:lnTo>
                                  <a:pt x="851" y="757301"/>
                                </a:lnTo>
                                <a:lnTo>
                                  <a:pt x="788" y="756653"/>
                                </a:lnTo>
                                <a:lnTo>
                                  <a:pt x="216" y="749262"/>
                                </a:lnTo>
                                <a:lnTo>
                                  <a:pt x="191" y="748627"/>
                                </a:lnTo>
                                <a:lnTo>
                                  <a:pt x="0" y="741121"/>
                                </a:lnTo>
                                <a:lnTo>
                                  <a:pt x="0" y="158001"/>
                                </a:lnTo>
                                <a:lnTo>
                                  <a:pt x="191" y="150508"/>
                                </a:lnTo>
                                <a:lnTo>
                                  <a:pt x="216" y="149873"/>
                                </a:lnTo>
                                <a:lnTo>
                                  <a:pt x="788" y="142469"/>
                                </a:lnTo>
                                <a:lnTo>
                                  <a:pt x="851" y="141834"/>
                                </a:lnTo>
                                <a:lnTo>
                                  <a:pt x="1778" y="134544"/>
                                </a:lnTo>
                                <a:lnTo>
                                  <a:pt x="1867" y="133922"/>
                                </a:lnTo>
                                <a:lnTo>
                                  <a:pt x="3150" y="126746"/>
                                </a:lnTo>
                                <a:lnTo>
                                  <a:pt x="3277" y="126124"/>
                                </a:lnTo>
                                <a:lnTo>
                                  <a:pt x="4902" y="119075"/>
                                </a:lnTo>
                                <a:lnTo>
                                  <a:pt x="5068" y="118466"/>
                                </a:lnTo>
                                <a:lnTo>
                                  <a:pt x="7023" y="111557"/>
                                </a:lnTo>
                                <a:lnTo>
                                  <a:pt x="7214" y="110947"/>
                                </a:lnTo>
                                <a:lnTo>
                                  <a:pt x="9500" y="104178"/>
                                </a:lnTo>
                                <a:lnTo>
                                  <a:pt x="9716" y="103594"/>
                                </a:lnTo>
                                <a:lnTo>
                                  <a:pt x="12319" y="96977"/>
                                </a:lnTo>
                                <a:lnTo>
                                  <a:pt x="12560" y="96406"/>
                                </a:lnTo>
                                <a:lnTo>
                                  <a:pt x="15481" y="89954"/>
                                </a:lnTo>
                                <a:lnTo>
                                  <a:pt x="15748" y="89395"/>
                                </a:lnTo>
                                <a:lnTo>
                                  <a:pt x="18961" y="83122"/>
                                </a:lnTo>
                                <a:lnTo>
                                  <a:pt x="19266" y="82576"/>
                                </a:lnTo>
                                <a:lnTo>
                                  <a:pt x="22771" y="76479"/>
                                </a:lnTo>
                                <a:lnTo>
                                  <a:pt x="23089" y="75959"/>
                                </a:lnTo>
                                <a:lnTo>
                                  <a:pt x="26873" y="70053"/>
                                </a:lnTo>
                                <a:lnTo>
                                  <a:pt x="27216" y="69545"/>
                                </a:lnTo>
                                <a:lnTo>
                                  <a:pt x="31280" y="63830"/>
                                </a:lnTo>
                                <a:lnTo>
                                  <a:pt x="31636" y="63348"/>
                                </a:lnTo>
                                <a:lnTo>
                                  <a:pt x="35966" y="57848"/>
                                </a:lnTo>
                                <a:lnTo>
                                  <a:pt x="36347" y="57379"/>
                                </a:lnTo>
                                <a:lnTo>
                                  <a:pt x="40920" y="52095"/>
                                </a:lnTo>
                                <a:lnTo>
                                  <a:pt x="41339" y="51651"/>
                                </a:lnTo>
                                <a:lnTo>
                                  <a:pt x="46152" y="46584"/>
                                </a:lnTo>
                                <a:lnTo>
                                  <a:pt x="46584" y="46165"/>
                                </a:lnTo>
                                <a:lnTo>
                                  <a:pt x="51638" y="41339"/>
                                </a:lnTo>
                                <a:lnTo>
                                  <a:pt x="52083" y="40932"/>
                                </a:lnTo>
                                <a:lnTo>
                                  <a:pt x="57379" y="36360"/>
                                </a:lnTo>
                                <a:lnTo>
                                  <a:pt x="57836" y="35966"/>
                                </a:lnTo>
                                <a:lnTo>
                                  <a:pt x="63348" y="31648"/>
                                </a:lnTo>
                                <a:lnTo>
                                  <a:pt x="63830" y="31280"/>
                                </a:lnTo>
                                <a:lnTo>
                                  <a:pt x="69533" y="27216"/>
                                </a:lnTo>
                                <a:lnTo>
                                  <a:pt x="70041" y="26886"/>
                                </a:lnTo>
                                <a:lnTo>
                                  <a:pt x="75946" y="23089"/>
                                </a:lnTo>
                                <a:lnTo>
                                  <a:pt x="76479" y="22771"/>
                                </a:lnTo>
                                <a:lnTo>
                                  <a:pt x="82576" y="19266"/>
                                </a:lnTo>
                                <a:lnTo>
                                  <a:pt x="83122" y="18974"/>
                                </a:lnTo>
                                <a:lnTo>
                                  <a:pt x="89395" y="15761"/>
                                </a:lnTo>
                                <a:lnTo>
                                  <a:pt x="89954" y="15494"/>
                                </a:lnTo>
                                <a:lnTo>
                                  <a:pt x="96406" y="12573"/>
                                </a:lnTo>
                                <a:lnTo>
                                  <a:pt x="96977" y="12332"/>
                                </a:lnTo>
                                <a:lnTo>
                                  <a:pt x="103594" y="9728"/>
                                </a:lnTo>
                                <a:lnTo>
                                  <a:pt x="104178" y="9512"/>
                                </a:lnTo>
                                <a:lnTo>
                                  <a:pt x="110947" y="7214"/>
                                </a:lnTo>
                                <a:lnTo>
                                  <a:pt x="111544" y="7036"/>
                                </a:lnTo>
                                <a:lnTo>
                                  <a:pt x="118453" y="5068"/>
                                </a:lnTo>
                                <a:lnTo>
                                  <a:pt x="119063" y="4915"/>
                                </a:lnTo>
                                <a:lnTo>
                                  <a:pt x="126111" y="3289"/>
                                </a:lnTo>
                                <a:lnTo>
                                  <a:pt x="126733" y="3162"/>
                                </a:lnTo>
                                <a:lnTo>
                                  <a:pt x="133909" y="1880"/>
                                </a:lnTo>
                                <a:lnTo>
                                  <a:pt x="134544" y="1778"/>
                                </a:lnTo>
                                <a:lnTo>
                                  <a:pt x="141834" y="851"/>
                                </a:lnTo>
                                <a:lnTo>
                                  <a:pt x="142469" y="788"/>
                                </a:lnTo>
                                <a:lnTo>
                                  <a:pt x="149860" y="229"/>
                                </a:lnTo>
                                <a:lnTo>
                                  <a:pt x="150508" y="191"/>
                                </a:lnTo>
                                <a:lnTo>
                                  <a:pt x="158001"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46" name="Shape 12646"/>
                        <wps:cNvSpPr/>
                        <wps:spPr>
                          <a:xfrm>
                            <a:off x="3280931" y="24702"/>
                            <a:ext cx="499021" cy="899135"/>
                          </a:xfrm>
                          <a:custGeom>
                            <a:avLst/>
                            <a:gdLst/>
                            <a:ahLst/>
                            <a:cxnLst/>
                            <a:rect l="0" t="0" r="0" b="0"/>
                            <a:pathLst>
                              <a:path w="499021" h="899135">
                                <a:moveTo>
                                  <a:pt x="0" y="0"/>
                                </a:moveTo>
                                <a:lnTo>
                                  <a:pt x="341020" y="0"/>
                                </a:lnTo>
                                <a:lnTo>
                                  <a:pt x="348513" y="191"/>
                                </a:lnTo>
                                <a:lnTo>
                                  <a:pt x="349148" y="229"/>
                                </a:lnTo>
                                <a:lnTo>
                                  <a:pt x="356552" y="788"/>
                                </a:lnTo>
                                <a:lnTo>
                                  <a:pt x="357187" y="851"/>
                                </a:lnTo>
                                <a:lnTo>
                                  <a:pt x="364477" y="1778"/>
                                </a:lnTo>
                                <a:lnTo>
                                  <a:pt x="365099" y="1880"/>
                                </a:lnTo>
                                <a:lnTo>
                                  <a:pt x="372275" y="3162"/>
                                </a:lnTo>
                                <a:lnTo>
                                  <a:pt x="372897" y="3289"/>
                                </a:lnTo>
                                <a:lnTo>
                                  <a:pt x="379946" y="4915"/>
                                </a:lnTo>
                                <a:lnTo>
                                  <a:pt x="380555" y="5068"/>
                                </a:lnTo>
                                <a:lnTo>
                                  <a:pt x="387464" y="7036"/>
                                </a:lnTo>
                                <a:lnTo>
                                  <a:pt x="388074" y="7214"/>
                                </a:lnTo>
                                <a:lnTo>
                                  <a:pt x="394830" y="9512"/>
                                </a:lnTo>
                                <a:lnTo>
                                  <a:pt x="395427" y="9728"/>
                                </a:lnTo>
                                <a:lnTo>
                                  <a:pt x="402031" y="12332"/>
                                </a:lnTo>
                                <a:lnTo>
                                  <a:pt x="402615" y="12573"/>
                                </a:lnTo>
                                <a:lnTo>
                                  <a:pt x="409054" y="15494"/>
                                </a:lnTo>
                                <a:lnTo>
                                  <a:pt x="409613" y="15761"/>
                                </a:lnTo>
                                <a:lnTo>
                                  <a:pt x="415899" y="18974"/>
                                </a:lnTo>
                                <a:lnTo>
                                  <a:pt x="416433" y="19266"/>
                                </a:lnTo>
                                <a:lnTo>
                                  <a:pt x="422542" y="22771"/>
                                </a:lnTo>
                                <a:lnTo>
                                  <a:pt x="423062" y="23089"/>
                                </a:lnTo>
                                <a:lnTo>
                                  <a:pt x="428968" y="26886"/>
                                </a:lnTo>
                                <a:lnTo>
                                  <a:pt x="429476" y="27216"/>
                                </a:lnTo>
                                <a:lnTo>
                                  <a:pt x="435178" y="31280"/>
                                </a:lnTo>
                                <a:lnTo>
                                  <a:pt x="435673" y="31648"/>
                                </a:lnTo>
                                <a:lnTo>
                                  <a:pt x="441172" y="35966"/>
                                </a:lnTo>
                                <a:lnTo>
                                  <a:pt x="441642" y="36360"/>
                                </a:lnTo>
                                <a:lnTo>
                                  <a:pt x="446925" y="40932"/>
                                </a:lnTo>
                                <a:lnTo>
                                  <a:pt x="447370" y="41339"/>
                                </a:lnTo>
                                <a:lnTo>
                                  <a:pt x="452425" y="46165"/>
                                </a:lnTo>
                                <a:lnTo>
                                  <a:pt x="452856" y="46584"/>
                                </a:lnTo>
                                <a:lnTo>
                                  <a:pt x="457683" y="51651"/>
                                </a:lnTo>
                                <a:lnTo>
                                  <a:pt x="458089" y="52095"/>
                                </a:lnTo>
                                <a:lnTo>
                                  <a:pt x="462661" y="57379"/>
                                </a:lnTo>
                                <a:lnTo>
                                  <a:pt x="463055" y="57848"/>
                                </a:lnTo>
                                <a:lnTo>
                                  <a:pt x="467373" y="63348"/>
                                </a:lnTo>
                                <a:lnTo>
                                  <a:pt x="467741" y="63830"/>
                                </a:lnTo>
                                <a:lnTo>
                                  <a:pt x="471792" y="69545"/>
                                </a:lnTo>
                                <a:lnTo>
                                  <a:pt x="472135" y="70053"/>
                                </a:lnTo>
                                <a:lnTo>
                                  <a:pt x="475932" y="75959"/>
                                </a:lnTo>
                                <a:lnTo>
                                  <a:pt x="476250" y="76479"/>
                                </a:lnTo>
                                <a:lnTo>
                                  <a:pt x="479755" y="82576"/>
                                </a:lnTo>
                                <a:lnTo>
                                  <a:pt x="480047" y="83122"/>
                                </a:lnTo>
                                <a:lnTo>
                                  <a:pt x="483260" y="89395"/>
                                </a:lnTo>
                                <a:lnTo>
                                  <a:pt x="483527" y="89954"/>
                                </a:lnTo>
                                <a:lnTo>
                                  <a:pt x="486448" y="96406"/>
                                </a:lnTo>
                                <a:lnTo>
                                  <a:pt x="486689" y="96977"/>
                                </a:lnTo>
                                <a:lnTo>
                                  <a:pt x="489293" y="103594"/>
                                </a:lnTo>
                                <a:lnTo>
                                  <a:pt x="489509" y="104178"/>
                                </a:lnTo>
                                <a:lnTo>
                                  <a:pt x="491807" y="110947"/>
                                </a:lnTo>
                                <a:lnTo>
                                  <a:pt x="491985" y="111557"/>
                                </a:lnTo>
                                <a:lnTo>
                                  <a:pt x="493954" y="118466"/>
                                </a:lnTo>
                                <a:lnTo>
                                  <a:pt x="494106" y="119075"/>
                                </a:lnTo>
                                <a:lnTo>
                                  <a:pt x="495732" y="126124"/>
                                </a:lnTo>
                                <a:lnTo>
                                  <a:pt x="495859" y="126746"/>
                                </a:lnTo>
                                <a:lnTo>
                                  <a:pt x="497141" y="133922"/>
                                </a:lnTo>
                                <a:lnTo>
                                  <a:pt x="497243" y="134544"/>
                                </a:lnTo>
                                <a:lnTo>
                                  <a:pt x="498170" y="141834"/>
                                </a:lnTo>
                                <a:lnTo>
                                  <a:pt x="498234" y="142469"/>
                                </a:lnTo>
                                <a:lnTo>
                                  <a:pt x="498792" y="149873"/>
                                </a:lnTo>
                                <a:lnTo>
                                  <a:pt x="498830" y="150508"/>
                                </a:lnTo>
                                <a:lnTo>
                                  <a:pt x="499008" y="158001"/>
                                </a:lnTo>
                                <a:lnTo>
                                  <a:pt x="499021" y="158331"/>
                                </a:lnTo>
                                <a:lnTo>
                                  <a:pt x="499021" y="740804"/>
                                </a:lnTo>
                                <a:lnTo>
                                  <a:pt x="499008" y="741121"/>
                                </a:lnTo>
                                <a:lnTo>
                                  <a:pt x="498830" y="748627"/>
                                </a:lnTo>
                                <a:lnTo>
                                  <a:pt x="498792" y="749262"/>
                                </a:lnTo>
                                <a:lnTo>
                                  <a:pt x="498234" y="756653"/>
                                </a:lnTo>
                                <a:lnTo>
                                  <a:pt x="498170" y="757301"/>
                                </a:lnTo>
                                <a:lnTo>
                                  <a:pt x="497243" y="764578"/>
                                </a:lnTo>
                                <a:lnTo>
                                  <a:pt x="497141" y="765213"/>
                                </a:lnTo>
                                <a:lnTo>
                                  <a:pt x="495859" y="772389"/>
                                </a:lnTo>
                                <a:lnTo>
                                  <a:pt x="495732" y="773011"/>
                                </a:lnTo>
                                <a:lnTo>
                                  <a:pt x="494106" y="780059"/>
                                </a:lnTo>
                                <a:lnTo>
                                  <a:pt x="493954" y="780669"/>
                                </a:lnTo>
                                <a:lnTo>
                                  <a:pt x="491985" y="787578"/>
                                </a:lnTo>
                                <a:lnTo>
                                  <a:pt x="491807" y="788188"/>
                                </a:lnTo>
                                <a:lnTo>
                                  <a:pt x="489509" y="794944"/>
                                </a:lnTo>
                                <a:lnTo>
                                  <a:pt x="489293" y="795541"/>
                                </a:lnTo>
                                <a:lnTo>
                                  <a:pt x="486689" y="802145"/>
                                </a:lnTo>
                                <a:lnTo>
                                  <a:pt x="486448" y="802716"/>
                                </a:lnTo>
                                <a:lnTo>
                                  <a:pt x="483527" y="809168"/>
                                </a:lnTo>
                                <a:lnTo>
                                  <a:pt x="483260" y="809727"/>
                                </a:lnTo>
                                <a:lnTo>
                                  <a:pt x="480047" y="816013"/>
                                </a:lnTo>
                                <a:lnTo>
                                  <a:pt x="479755" y="816547"/>
                                </a:lnTo>
                                <a:lnTo>
                                  <a:pt x="476250" y="822642"/>
                                </a:lnTo>
                                <a:lnTo>
                                  <a:pt x="475932" y="823176"/>
                                </a:lnTo>
                                <a:lnTo>
                                  <a:pt x="472135" y="829082"/>
                                </a:lnTo>
                                <a:lnTo>
                                  <a:pt x="471792" y="829589"/>
                                </a:lnTo>
                                <a:lnTo>
                                  <a:pt x="467741" y="835292"/>
                                </a:lnTo>
                                <a:lnTo>
                                  <a:pt x="467373" y="835787"/>
                                </a:lnTo>
                                <a:lnTo>
                                  <a:pt x="463055" y="841286"/>
                                </a:lnTo>
                                <a:lnTo>
                                  <a:pt x="462661" y="841756"/>
                                </a:lnTo>
                                <a:lnTo>
                                  <a:pt x="458089" y="847039"/>
                                </a:lnTo>
                                <a:lnTo>
                                  <a:pt x="457683" y="847484"/>
                                </a:lnTo>
                                <a:lnTo>
                                  <a:pt x="452856" y="852538"/>
                                </a:lnTo>
                                <a:lnTo>
                                  <a:pt x="452425" y="852970"/>
                                </a:lnTo>
                                <a:lnTo>
                                  <a:pt x="447370" y="857796"/>
                                </a:lnTo>
                                <a:lnTo>
                                  <a:pt x="446925" y="858203"/>
                                </a:lnTo>
                                <a:lnTo>
                                  <a:pt x="441642" y="862775"/>
                                </a:lnTo>
                                <a:lnTo>
                                  <a:pt x="441172" y="863168"/>
                                </a:lnTo>
                                <a:lnTo>
                                  <a:pt x="435673" y="867486"/>
                                </a:lnTo>
                                <a:lnTo>
                                  <a:pt x="435178" y="867854"/>
                                </a:lnTo>
                                <a:lnTo>
                                  <a:pt x="429476" y="871906"/>
                                </a:lnTo>
                                <a:lnTo>
                                  <a:pt x="428968" y="872249"/>
                                </a:lnTo>
                                <a:lnTo>
                                  <a:pt x="423062" y="876046"/>
                                </a:lnTo>
                                <a:lnTo>
                                  <a:pt x="422542" y="876364"/>
                                </a:lnTo>
                                <a:lnTo>
                                  <a:pt x="416433" y="879869"/>
                                </a:lnTo>
                                <a:lnTo>
                                  <a:pt x="415899" y="880161"/>
                                </a:lnTo>
                                <a:lnTo>
                                  <a:pt x="409613" y="883374"/>
                                </a:lnTo>
                                <a:lnTo>
                                  <a:pt x="409054" y="883641"/>
                                </a:lnTo>
                                <a:lnTo>
                                  <a:pt x="402615" y="886562"/>
                                </a:lnTo>
                                <a:lnTo>
                                  <a:pt x="402031" y="886803"/>
                                </a:lnTo>
                                <a:lnTo>
                                  <a:pt x="395427" y="889407"/>
                                </a:lnTo>
                                <a:lnTo>
                                  <a:pt x="394830" y="889622"/>
                                </a:lnTo>
                                <a:lnTo>
                                  <a:pt x="388074" y="891908"/>
                                </a:lnTo>
                                <a:lnTo>
                                  <a:pt x="387464" y="892099"/>
                                </a:lnTo>
                                <a:lnTo>
                                  <a:pt x="380555" y="894068"/>
                                </a:lnTo>
                                <a:lnTo>
                                  <a:pt x="379946" y="894220"/>
                                </a:lnTo>
                                <a:lnTo>
                                  <a:pt x="372897" y="895845"/>
                                </a:lnTo>
                                <a:lnTo>
                                  <a:pt x="372275" y="895972"/>
                                </a:lnTo>
                                <a:lnTo>
                                  <a:pt x="365099" y="897255"/>
                                </a:lnTo>
                                <a:lnTo>
                                  <a:pt x="364477" y="897357"/>
                                </a:lnTo>
                                <a:lnTo>
                                  <a:pt x="357187" y="898284"/>
                                </a:lnTo>
                                <a:lnTo>
                                  <a:pt x="356552" y="898347"/>
                                </a:lnTo>
                                <a:lnTo>
                                  <a:pt x="349148" y="898906"/>
                                </a:lnTo>
                                <a:lnTo>
                                  <a:pt x="348513" y="898932"/>
                                </a:lnTo>
                                <a:lnTo>
                                  <a:pt x="341020" y="899122"/>
                                </a:lnTo>
                                <a:lnTo>
                                  <a:pt x="340690" y="899135"/>
                                </a:lnTo>
                                <a:lnTo>
                                  <a:pt x="0" y="899135"/>
                                </a:lnTo>
                                <a:lnTo>
                                  <a:pt x="0" y="873735"/>
                                </a:lnTo>
                                <a:lnTo>
                                  <a:pt x="340373" y="873735"/>
                                </a:lnTo>
                                <a:lnTo>
                                  <a:pt x="347651" y="873550"/>
                                </a:lnTo>
                                <a:lnTo>
                                  <a:pt x="354287" y="873037"/>
                                </a:lnTo>
                                <a:lnTo>
                                  <a:pt x="360839" y="872213"/>
                                </a:lnTo>
                                <a:lnTo>
                                  <a:pt x="367479" y="871025"/>
                                </a:lnTo>
                                <a:lnTo>
                                  <a:pt x="374073" y="869504"/>
                                </a:lnTo>
                                <a:lnTo>
                                  <a:pt x="380312" y="867726"/>
                                </a:lnTo>
                                <a:lnTo>
                                  <a:pt x="386423" y="865659"/>
                                </a:lnTo>
                                <a:lnTo>
                                  <a:pt x="392432" y="863283"/>
                                </a:lnTo>
                                <a:lnTo>
                                  <a:pt x="398283" y="860645"/>
                                </a:lnTo>
                                <a:lnTo>
                                  <a:pt x="403968" y="857734"/>
                                </a:lnTo>
                                <a:lnTo>
                                  <a:pt x="409520" y="854548"/>
                                </a:lnTo>
                                <a:lnTo>
                                  <a:pt x="414831" y="851152"/>
                                </a:lnTo>
                                <a:lnTo>
                                  <a:pt x="420141" y="847380"/>
                                </a:lnTo>
                                <a:lnTo>
                                  <a:pt x="425157" y="843441"/>
                                </a:lnTo>
                                <a:lnTo>
                                  <a:pt x="430084" y="839177"/>
                                </a:lnTo>
                                <a:lnTo>
                                  <a:pt x="434813" y="834663"/>
                                </a:lnTo>
                                <a:lnTo>
                                  <a:pt x="439058" y="830204"/>
                                </a:lnTo>
                                <a:lnTo>
                                  <a:pt x="443216" y="825412"/>
                                </a:lnTo>
                                <a:lnTo>
                                  <a:pt x="447152" y="820415"/>
                                </a:lnTo>
                                <a:lnTo>
                                  <a:pt x="450928" y="815117"/>
                                </a:lnTo>
                                <a:lnTo>
                                  <a:pt x="454434" y="809634"/>
                                </a:lnTo>
                                <a:lnTo>
                                  <a:pt x="457617" y="804088"/>
                                </a:lnTo>
                                <a:lnTo>
                                  <a:pt x="460489" y="798480"/>
                                </a:lnTo>
                                <a:lnTo>
                                  <a:pt x="463092" y="792742"/>
                                </a:lnTo>
                                <a:lnTo>
                                  <a:pt x="465543" y="786542"/>
                                </a:lnTo>
                                <a:lnTo>
                                  <a:pt x="467632" y="780356"/>
                                </a:lnTo>
                                <a:lnTo>
                                  <a:pt x="469390" y="774186"/>
                                </a:lnTo>
                                <a:lnTo>
                                  <a:pt x="470909" y="767599"/>
                                </a:lnTo>
                                <a:lnTo>
                                  <a:pt x="472101" y="760946"/>
                                </a:lnTo>
                                <a:lnTo>
                                  <a:pt x="472905" y="754637"/>
                                </a:lnTo>
                                <a:lnTo>
                                  <a:pt x="473436" y="747747"/>
                                </a:lnTo>
                                <a:lnTo>
                                  <a:pt x="473621" y="740486"/>
                                </a:lnTo>
                                <a:lnTo>
                                  <a:pt x="473621" y="158648"/>
                                </a:lnTo>
                                <a:lnTo>
                                  <a:pt x="473436" y="151369"/>
                                </a:lnTo>
                                <a:lnTo>
                                  <a:pt x="472904" y="144495"/>
                                </a:lnTo>
                                <a:lnTo>
                                  <a:pt x="472106" y="138216"/>
                                </a:lnTo>
                                <a:lnTo>
                                  <a:pt x="470919" y="131578"/>
                                </a:lnTo>
                                <a:lnTo>
                                  <a:pt x="469390" y="124947"/>
                                </a:lnTo>
                                <a:lnTo>
                                  <a:pt x="467610" y="118702"/>
                                </a:lnTo>
                                <a:lnTo>
                                  <a:pt x="465544" y="112595"/>
                                </a:lnTo>
                                <a:lnTo>
                                  <a:pt x="463089" y="106386"/>
                                </a:lnTo>
                                <a:lnTo>
                                  <a:pt x="460537" y="100749"/>
                                </a:lnTo>
                                <a:lnTo>
                                  <a:pt x="457559" y="94933"/>
                                </a:lnTo>
                                <a:lnTo>
                                  <a:pt x="454369" y="89387"/>
                                </a:lnTo>
                                <a:lnTo>
                                  <a:pt x="450928" y="84017"/>
                                </a:lnTo>
                                <a:lnTo>
                                  <a:pt x="447244" y="78836"/>
                                </a:lnTo>
                                <a:lnTo>
                                  <a:pt x="443207" y="73711"/>
                                </a:lnTo>
                                <a:lnTo>
                                  <a:pt x="439172" y="69050"/>
                                </a:lnTo>
                                <a:lnTo>
                                  <a:pt x="434684" y="64337"/>
                                </a:lnTo>
                                <a:lnTo>
                                  <a:pt x="430090" y="59962"/>
                                </a:lnTo>
                                <a:lnTo>
                                  <a:pt x="425302" y="55807"/>
                                </a:lnTo>
                                <a:lnTo>
                                  <a:pt x="420302" y="51870"/>
                                </a:lnTo>
                                <a:lnTo>
                                  <a:pt x="415003" y="48093"/>
                                </a:lnTo>
                                <a:lnTo>
                                  <a:pt x="409520" y="44587"/>
                                </a:lnTo>
                                <a:lnTo>
                                  <a:pt x="403975" y="41404"/>
                                </a:lnTo>
                                <a:lnTo>
                                  <a:pt x="398273" y="38484"/>
                                </a:lnTo>
                                <a:lnTo>
                                  <a:pt x="392426" y="35837"/>
                                </a:lnTo>
                                <a:lnTo>
                                  <a:pt x="386434" y="33480"/>
                                </a:lnTo>
                                <a:lnTo>
                                  <a:pt x="380312" y="31409"/>
                                </a:lnTo>
                                <a:lnTo>
                                  <a:pt x="373837" y="29564"/>
                                </a:lnTo>
                                <a:lnTo>
                                  <a:pt x="367497" y="28101"/>
                                </a:lnTo>
                                <a:lnTo>
                                  <a:pt x="360831" y="26920"/>
                                </a:lnTo>
                                <a:lnTo>
                                  <a:pt x="354287" y="26086"/>
                                </a:lnTo>
                                <a:lnTo>
                                  <a:pt x="347673" y="25586"/>
                                </a:lnTo>
                                <a:lnTo>
                                  <a:pt x="340373"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47" name="Rectangle 12647"/>
                        <wps:cNvSpPr/>
                        <wps:spPr>
                          <a:xfrm>
                            <a:off x="2975483" y="299168"/>
                            <a:ext cx="810768" cy="202692"/>
                          </a:xfrm>
                          <a:prstGeom prst="rect">
                            <a:avLst/>
                          </a:prstGeom>
                          <a:ln>
                            <a:noFill/>
                          </a:ln>
                        </wps:spPr>
                        <wps:txbx>
                          <w:txbxContent>
                            <w:p w:rsidR="00A8161E" w:rsidRDefault="00000000">
                              <w:pPr>
                                <w:spacing w:after="160" w:line="259" w:lineRule="auto"/>
                                <w:ind w:firstLine="0"/>
                              </w:pPr>
                              <w:r>
                                <w:rPr>
                                  <w:sz w:val="24"/>
                                </w:rPr>
                                <w:t>团总支审</w:t>
                              </w:r>
                            </w:p>
                          </w:txbxContent>
                        </wps:txbx>
                        <wps:bodyPr horzOverflow="overflow" vert="horz" lIns="0" tIns="0" rIns="0" bIns="0" rtlCol="0">
                          <a:noAutofit/>
                        </wps:bodyPr>
                      </wps:wsp>
                      <wps:wsp>
                        <wps:cNvPr id="12648" name="Rectangle 12648"/>
                        <wps:cNvSpPr/>
                        <wps:spPr>
                          <a:xfrm>
                            <a:off x="3051683" y="495776"/>
                            <a:ext cx="608076" cy="202692"/>
                          </a:xfrm>
                          <a:prstGeom prst="rect">
                            <a:avLst/>
                          </a:prstGeom>
                          <a:ln>
                            <a:noFill/>
                          </a:ln>
                        </wps:spPr>
                        <wps:txbx>
                          <w:txbxContent>
                            <w:p w:rsidR="00A8161E" w:rsidRDefault="00000000">
                              <w:pPr>
                                <w:spacing w:after="160" w:line="259" w:lineRule="auto"/>
                                <w:ind w:firstLine="0"/>
                              </w:pPr>
                              <w:r>
                                <w:rPr>
                                  <w:sz w:val="24"/>
                                </w:rPr>
                                <w:t>核备案</w:t>
                              </w:r>
                            </w:p>
                          </w:txbxContent>
                        </wps:txbx>
                        <wps:bodyPr horzOverflow="overflow" vert="horz" lIns="0" tIns="0" rIns="0" bIns="0" rtlCol="0">
                          <a:noAutofit/>
                        </wps:bodyPr>
                      </wps:wsp>
                      <wps:wsp>
                        <wps:cNvPr id="12649" name="Shape 12649"/>
                        <wps:cNvSpPr/>
                        <wps:spPr>
                          <a:xfrm>
                            <a:off x="1094867" y="202438"/>
                            <a:ext cx="318516" cy="547116"/>
                          </a:xfrm>
                          <a:custGeom>
                            <a:avLst/>
                            <a:gdLst/>
                            <a:ahLst/>
                            <a:cxnLst/>
                            <a:rect l="0" t="0" r="0" b="0"/>
                            <a:pathLst>
                              <a:path w="318516" h="547116">
                                <a:moveTo>
                                  <a:pt x="160020" y="0"/>
                                </a:moveTo>
                                <a:lnTo>
                                  <a:pt x="318516" y="272796"/>
                                </a:lnTo>
                                <a:lnTo>
                                  <a:pt x="160020" y="547116"/>
                                </a:lnTo>
                                <a:lnTo>
                                  <a:pt x="160020" y="409956"/>
                                </a:lnTo>
                                <a:lnTo>
                                  <a:pt x="0" y="409956"/>
                                </a:lnTo>
                                <a:lnTo>
                                  <a:pt x="0" y="137160"/>
                                </a:lnTo>
                                <a:lnTo>
                                  <a:pt x="160020" y="137160"/>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50" name="Shape 12650"/>
                        <wps:cNvSpPr/>
                        <wps:spPr>
                          <a:xfrm>
                            <a:off x="1082916" y="155283"/>
                            <a:ext cx="170424" cy="640791"/>
                          </a:xfrm>
                          <a:custGeom>
                            <a:avLst/>
                            <a:gdLst/>
                            <a:ahLst/>
                            <a:cxnLst/>
                            <a:rect l="0" t="0" r="0" b="0"/>
                            <a:pathLst>
                              <a:path w="170424" h="640791">
                                <a:moveTo>
                                  <a:pt x="158712" y="0"/>
                                </a:moveTo>
                                <a:lnTo>
                                  <a:pt x="170424" y="20162"/>
                                </a:lnTo>
                                <a:lnTo>
                                  <a:pt x="170424" y="196469"/>
                                </a:lnTo>
                                <a:lnTo>
                                  <a:pt x="25400" y="196469"/>
                                </a:lnTo>
                                <a:lnTo>
                                  <a:pt x="25400" y="444322"/>
                                </a:lnTo>
                                <a:lnTo>
                                  <a:pt x="170424" y="444322"/>
                                </a:lnTo>
                                <a:lnTo>
                                  <a:pt x="170424" y="620629"/>
                                </a:lnTo>
                                <a:lnTo>
                                  <a:pt x="158712" y="640791"/>
                                </a:lnTo>
                                <a:lnTo>
                                  <a:pt x="158712" y="469722"/>
                                </a:lnTo>
                                <a:lnTo>
                                  <a:pt x="0" y="469722"/>
                                </a:lnTo>
                                <a:lnTo>
                                  <a:pt x="0" y="171069"/>
                                </a:lnTo>
                                <a:lnTo>
                                  <a:pt x="158712" y="171069"/>
                                </a:lnTo>
                                <a:lnTo>
                                  <a:pt x="15871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51" name="Shape 12651"/>
                        <wps:cNvSpPr/>
                        <wps:spPr>
                          <a:xfrm>
                            <a:off x="1253340" y="175445"/>
                            <a:ext cx="174406" cy="600467"/>
                          </a:xfrm>
                          <a:custGeom>
                            <a:avLst/>
                            <a:gdLst/>
                            <a:ahLst/>
                            <a:cxnLst/>
                            <a:rect l="0" t="0" r="0" b="0"/>
                            <a:pathLst>
                              <a:path w="174406" h="600467">
                                <a:moveTo>
                                  <a:pt x="0" y="0"/>
                                </a:moveTo>
                                <a:lnTo>
                                  <a:pt x="174406" y="300234"/>
                                </a:lnTo>
                                <a:lnTo>
                                  <a:pt x="0" y="600467"/>
                                </a:lnTo>
                                <a:lnTo>
                                  <a:pt x="0" y="424160"/>
                                </a:lnTo>
                                <a:lnTo>
                                  <a:pt x="13688" y="424160"/>
                                </a:lnTo>
                                <a:lnTo>
                                  <a:pt x="13688" y="526354"/>
                                </a:lnTo>
                                <a:lnTo>
                                  <a:pt x="145024" y="300234"/>
                                </a:lnTo>
                                <a:lnTo>
                                  <a:pt x="13688" y="74113"/>
                                </a:lnTo>
                                <a:lnTo>
                                  <a:pt x="13688" y="176307"/>
                                </a:lnTo>
                                <a:lnTo>
                                  <a:pt x="0" y="176307"/>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52" name="Shape 12652"/>
                        <wps:cNvSpPr/>
                        <wps:spPr>
                          <a:xfrm>
                            <a:off x="2431415" y="202438"/>
                            <a:ext cx="362712" cy="547116"/>
                          </a:xfrm>
                          <a:custGeom>
                            <a:avLst/>
                            <a:gdLst/>
                            <a:ahLst/>
                            <a:cxnLst/>
                            <a:rect l="0" t="0" r="0" b="0"/>
                            <a:pathLst>
                              <a:path w="362712" h="547116">
                                <a:moveTo>
                                  <a:pt x="181356" y="0"/>
                                </a:moveTo>
                                <a:lnTo>
                                  <a:pt x="362712" y="272796"/>
                                </a:lnTo>
                                <a:lnTo>
                                  <a:pt x="181356" y="547116"/>
                                </a:lnTo>
                                <a:lnTo>
                                  <a:pt x="181356" y="409956"/>
                                </a:lnTo>
                                <a:lnTo>
                                  <a:pt x="0" y="409956"/>
                                </a:lnTo>
                                <a:lnTo>
                                  <a:pt x="0" y="137160"/>
                                </a:lnTo>
                                <a:lnTo>
                                  <a:pt x="181356" y="137160"/>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53" name="Shape 12653"/>
                        <wps:cNvSpPr/>
                        <wps:spPr>
                          <a:xfrm>
                            <a:off x="2418728" y="160363"/>
                            <a:ext cx="192980" cy="630631"/>
                          </a:xfrm>
                          <a:custGeom>
                            <a:avLst/>
                            <a:gdLst/>
                            <a:ahLst/>
                            <a:cxnLst/>
                            <a:rect l="0" t="0" r="0" b="0"/>
                            <a:pathLst>
                              <a:path w="192980" h="630631">
                                <a:moveTo>
                                  <a:pt x="181547" y="0"/>
                                </a:moveTo>
                                <a:lnTo>
                                  <a:pt x="192980" y="17208"/>
                                </a:lnTo>
                                <a:lnTo>
                                  <a:pt x="192980" y="191389"/>
                                </a:lnTo>
                                <a:lnTo>
                                  <a:pt x="25400" y="191389"/>
                                </a:lnTo>
                                <a:lnTo>
                                  <a:pt x="25400" y="439242"/>
                                </a:lnTo>
                                <a:lnTo>
                                  <a:pt x="192980" y="439242"/>
                                </a:lnTo>
                                <a:lnTo>
                                  <a:pt x="192980" y="613423"/>
                                </a:lnTo>
                                <a:lnTo>
                                  <a:pt x="181547" y="630631"/>
                                </a:lnTo>
                                <a:lnTo>
                                  <a:pt x="181547" y="464642"/>
                                </a:lnTo>
                                <a:lnTo>
                                  <a:pt x="0" y="464642"/>
                                </a:lnTo>
                                <a:lnTo>
                                  <a:pt x="0" y="165989"/>
                                </a:lnTo>
                                <a:lnTo>
                                  <a:pt x="181547" y="165989"/>
                                </a:lnTo>
                                <a:lnTo>
                                  <a:pt x="1815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54" name="Shape 12654"/>
                        <wps:cNvSpPr/>
                        <wps:spPr>
                          <a:xfrm>
                            <a:off x="2611708" y="177571"/>
                            <a:ext cx="198066" cy="596216"/>
                          </a:xfrm>
                          <a:custGeom>
                            <a:avLst/>
                            <a:gdLst/>
                            <a:ahLst/>
                            <a:cxnLst/>
                            <a:rect l="0" t="0" r="0" b="0"/>
                            <a:pathLst>
                              <a:path w="198066" h="596216">
                                <a:moveTo>
                                  <a:pt x="0" y="0"/>
                                </a:moveTo>
                                <a:lnTo>
                                  <a:pt x="198066" y="298108"/>
                                </a:lnTo>
                                <a:lnTo>
                                  <a:pt x="0" y="596216"/>
                                </a:lnTo>
                                <a:lnTo>
                                  <a:pt x="0" y="422034"/>
                                </a:lnTo>
                                <a:lnTo>
                                  <a:pt x="13967" y="422034"/>
                                </a:lnTo>
                                <a:lnTo>
                                  <a:pt x="13967" y="529291"/>
                                </a:lnTo>
                                <a:lnTo>
                                  <a:pt x="167580" y="298108"/>
                                </a:lnTo>
                                <a:lnTo>
                                  <a:pt x="13967" y="66914"/>
                                </a:lnTo>
                                <a:lnTo>
                                  <a:pt x="13967" y="174181"/>
                                </a:lnTo>
                                <a:lnTo>
                                  <a:pt x="0" y="174181"/>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55" name="Shape 12655"/>
                        <wps:cNvSpPr/>
                        <wps:spPr>
                          <a:xfrm>
                            <a:off x="3767963" y="202438"/>
                            <a:ext cx="316992" cy="547116"/>
                          </a:xfrm>
                          <a:custGeom>
                            <a:avLst/>
                            <a:gdLst/>
                            <a:ahLst/>
                            <a:cxnLst/>
                            <a:rect l="0" t="0" r="0" b="0"/>
                            <a:pathLst>
                              <a:path w="316992" h="547116">
                                <a:moveTo>
                                  <a:pt x="158496" y="0"/>
                                </a:moveTo>
                                <a:lnTo>
                                  <a:pt x="316992" y="272796"/>
                                </a:lnTo>
                                <a:lnTo>
                                  <a:pt x="158496" y="547116"/>
                                </a:lnTo>
                                <a:lnTo>
                                  <a:pt x="158496" y="409956"/>
                                </a:lnTo>
                                <a:lnTo>
                                  <a:pt x="0" y="409956"/>
                                </a:lnTo>
                                <a:lnTo>
                                  <a:pt x="0" y="137160"/>
                                </a:lnTo>
                                <a:lnTo>
                                  <a:pt x="158496" y="137160"/>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56" name="Shape 12656"/>
                        <wps:cNvSpPr/>
                        <wps:spPr>
                          <a:xfrm>
                            <a:off x="3754641" y="155283"/>
                            <a:ext cx="170430" cy="640791"/>
                          </a:xfrm>
                          <a:custGeom>
                            <a:avLst/>
                            <a:gdLst/>
                            <a:ahLst/>
                            <a:cxnLst/>
                            <a:rect l="0" t="0" r="0" b="0"/>
                            <a:pathLst>
                              <a:path w="170430" h="640791">
                                <a:moveTo>
                                  <a:pt x="158724" y="0"/>
                                </a:moveTo>
                                <a:lnTo>
                                  <a:pt x="170430" y="20152"/>
                                </a:lnTo>
                                <a:lnTo>
                                  <a:pt x="170430" y="196469"/>
                                </a:lnTo>
                                <a:lnTo>
                                  <a:pt x="25400" y="196469"/>
                                </a:lnTo>
                                <a:lnTo>
                                  <a:pt x="25400" y="444322"/>
                                </a:lnTo>
                                <a:lnTo>
                                  <a:pt x="170430" y="444322"/>
                                </a:lnTo>
                                <a:lnTo>
                                  <a:pt x="170430" y="620639"/>
                                </a:lnTo>
                                <a:lnTo>
                                  <a:pt x="158724" y="640791"/>
                                </a:lnTo>
                                <a:lnTo>
                                  <a:pt x="158724" y="469722"/>
                                </a:lnTo>
                                <a:lnTo>
                                  <a:pt x="0" y="469722"/>
                                </a:lnTo>
                                <a:lnTo>
                                  <a:pt x="0" y="171069"/>
                                </a:lnTo>
                                <a:lnTo>
                                  <a:pt x="158724" y="171069"/>
                                </a:lnTo>
                                <a:lnTo>
                                  <a:pt x="15872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57" name="Shape 12657"/>
                        <wps:cNvSpPr/>
                        <wps:spPr>
                          <a:xfrm>
                            <a:off x="3925071" y="175435"/>
                            <a:ext cx="174401" cy="600487"/>
                          </a:xfrm>
                          <a:custGeom>
                            <a:avLst/>
                            <a:gdLst/>
                            <a:ahLst/>
                            <a:cxnLst/>
                            <a:rect l="0" t="0" r="0" b="0"/>
                            <a:pathLst>
                              <a:path w="174401" h="600487">
                                <a:moveTo>
                                  <a:pt x="0" y="0"/>
                                </a:moveTo>
                                <a:lnTo>
                                  <a:pt x="174401" y="300244"/>
                                </a:lnTo>
                                <a:lnTo>
                                  <a:pt x="0" y="600487"/>
                                </a:lnTo>
                                <a:lnTo>
                                  <a:pt x="0" y="424170"/>
                                </a:lnTo>
                                <a:lnTo>
                                  <a:pt x="13695" y="424170"/>
                                </a:lnTo>
                                <a:lnTo>
                                  <a:pt x="13695" y="526346"/>
                                </a:lnTo>
                                <a:lnTo>
                                  <a:pt x="145030" y="300244"/>
                                </a:lnTo>
                                <a:lnTo>
                                  <a:pt x="13695" y="74142"/>
                                </a:lnTo>
                                <a:lnTo>
                                  <a:pt x="13695" y="176317"/>
                                </a:lnTo>
                                <a:lnTo>
                                  <a:pt x="0" y="176317"/>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2143" style="width:402.3pt;height:73.4pt;mso-position-horizontal-relative:char;mso-position-vertical-relative:line" coordsize="51092,9321">
                <v:shape id="Shape 12629" style="position:absolute;width:10823;height:8330;left:127;top:538;" coordsize="1082383,833006" path="m138811,737l943483,737c1020216,0,1082383,62154,1082167,139421l1082167,694157c1082383,770852,1020216,833006,943483,832841l138811,832841c62154,833006,0,770852,127,694157l127,139421c0,62154,62154,0,138811,737x">
                  <v:stroke weight="0pt" endcap="flat" joinstyle="miter" miterlimit="10" on="false" color="#000000" opacity="0"/>
                  <v:fill on="true" color="#d6dce5"/>
                </v:shape>
                <v:shape id="Shape 12630" style="position:absolute;width:5538;height:8584;left:0;top:411;" coordsize="553892,858406" path="m151219,0l553892,0l553892,25400l151854,25400l144915,25573l138642,26048l132224,26869l126114,27959l120084,29349l114228,31008l108129,33061l102464,35300l96799,37863l91489,40580l86132,43656l80916,47012l75977,50531l71389,54131l66834,58077l62343,62355l58195,66699l54262,71237l50525,75986l46935,81023l43672,86125l40686,91307l37812,96899l35270,102529l33076,108121l31007,114233l29417,119847l28011,125891l26867,132236l26078,138404l25573,144928l25400,151854l25400,706552l25573,713477l26078,720001l26867,726170l28011,732515l29417,738559l31007,744175l33075,750282l35271,755880l37812,761507l40686,767099l43672,772281l46938,777386l50525,782420l54262,787169l58191,791703l62343,796050l66834,800329l71389,804275l75976,807874l80921,811398l86126,814746l91495,817830l96799,820543l102458,823104l108130,825345l114228,827398l120084,829056l126108,830446l132224,831537l138642,832358l144908,832833l151854,833006l553892,833006l553892,858406l151219,858406l144069,858228l143434,858190l136385,857657l135738,857593l128791,856704l128156,856615l121323,855396l120701,855256l113983,853707l113373,853555l106782,851688l106185,851497l99733,849313l99136,849097l92837,846608l92265,846366l86119,843585l85560,843318l79565,840258l79032,839965l73215,836613l72695,836295l67056,832688l66548,832345l61112,828472l60617,828116l55372,823989l54915,823608l49873,819239l49428,818833l44602,814235l44171,813803l39573,808990l39167,808533l34811,803504l34417,803034l30302,797789l29934,797294l26060,791858l25718,791350l22111,785711l21793,785190l18453,779374l18148,778840l15088,772846l14821,772300l12040,766140l11798,765569l9309,759270l9093,758673l6909,752221l6731,751624l4851,745033l4699,744423l3150,737705l3023,737083l1803,730250l1702,729615l813,722668l749,722033l216,714972l190,714337l0,707187l0,151219l190,144069l216,143434l749,136373l813,135738l1702,128791l1803,128156l3023,121323l3150,120701l4699,113983l4851,113373l6731,106782l6909,106185l9093,99733l9309,99136l11798,92837l12040,92266l14821,86106l15088,85560l18148,79566l18453,79032l21793,73216l22111,72695l25718,67056l26060,66548l29934,61113l30302,60617l34417,55372l34811,54902l39167,49873l39573,49416l44171,44602l44602,44171l49428,39573l49873,39167l54915,34798l55372,34417l60617,30290l61112,29934l66548,26060l67056,25717l72695,22111l73215,21793l79032,18440l79565,18149l85560,15088l86119,14821l92265,12040l92837,11799l99136,9309l99733,9093l106185,6909l106782,6719l113373,4852l113983,4699l120701,3150l121323,3010l128156,1791l128791,1702l135738,813l136385,750l143434,216l144069,178l151219,0x">
                  <v:stroke weight="0pt" endcap="flat" joinstyle="miter" miterlimit="10" on="false" color="#000000" opacity="0"/>
                  <v:fill on="true" color="#385d8a"/>
                </v:shape>
                <v:shape id="Shape 12631" style="position:absolute;width:5538;height:8584;left:5538;top:411;" coordsize="553891,858406" path="m0,0l402673,0l409810,178l410458,216l417506,750l418141,813l425088,1702l425723,1791l432568,3010l433191,3150l439909,4699l440518,4852l447110,6719l447707,6909l454158,9093l454742,9309l461054,11799l461626,12040l467773,14821l468332,15088l474313,18149l474859,18440l480676,21793l481197,22111l486823,25717l487331,26060l492779,29934l493262,30290l498507,34417l498977,34798l504018,39167l504463,39573l509289,44171l509708,44602l514305,49416l514725,49873l519081,54902l519474,55372l523589,60617l523958,61113l527831,66548l528161,67056l531781,72695l532098,73216l535438,79032l535730,79566l538804,85560l539070,86106l541852,92266l542093,92837l544582,99136l544798,99733l546970,106185l547160,106782l549027,113373l549192,113983l550742,120701l550869,121323l552088,128156l552190,128791l553066,135738l553129,136373l553676,143434l553701,144069l553879,151219l553891,151536l553891,706869l553879,707187l553701,714337l553676,714972l553129,722033l553066,722668l552190,729615l552088,730250l550869,737083l550742,737705l549192,744423l549027,745033l547160,751624l546970,752221l544798,758673l544582,759270l542093,765569l541852,766140l539070,772300l538804,772846l535730,778840l535438,779374l532098,785190l531781,785711l528161,791350l527831,791858l523958,797294l523589,797789l519474,803034l519081,803504l514725,808533l514305,808990l509708,813803l509289,814235l504463,818833l504018,819239l498977,823608l498507,823989l493262,828116l492779,828472l487331,832345l486823,832688l481197,836295l480676,836613l474859,839965l474313,840258l468332,843318l467773,843585l461626,846366l461054,846608l454742,849097l454158,849313l447707,851497l447110,851688l440518,853555l439909,853707l433191,855256l432568,855396l425723,856615l425088,856704l418141,857593l417506,857657l410458,858190l409810,858228l402673,858406l0,858406l0,833006l402025,833006l408965,832833l415237,832358l421699,831531l427784,830446l433739,829072l439732,827375l445761,825345l451434,823104l456986,820591l462402,817826l467765,814746l472844,811479l477785,807966l482618,804175l487180,800212l491548,796050l495693,791711l499751,787014l503367,782419l506954,777386l510215,772287l513306,766904l515974,761711l518612,755870l520820,750270l522806,744404l524529,738322l525919,732294l527052,725946l527830,719775l528325,713243l528491,706552l528491,151854l528325,145163l527830,138630l527052,132460l525919,126112l524529,120085l522807,114004l520819,108133l518613,102539l515974,96695l513306,91501l510215,86118l506956,81023l503367,75987l499751,71392l495690,66692l491548,62355l487180,58194l482618,54231l477784,50439l472850,46931l467760,43656l462408,40583l456986,37815l451427,35300l445761,33061l439732,31031l433739,29334l427777,27959l421699,26875l415237,26048l408958,25572l402025,25400l0,25400l0,0x">
                  <v:stroke weight="0pt" endcap="flat" joinstyle="miter" miterlimit="10" on="false" color="#000000" opacity="0"/>
                  <v:fill on="true" color="#385d8a"/>
                </v:shape>
                <v:rect id="Rectangle 12632" style="position:absolute;width:10134;height:2026;left:1728;top:2946;" filled="f" stroked="f">
                  <v:textbox inset="0,0,0,0">
                    <w:txbxContent>
                      <w:p>
                        <w:pPr>
                          <w:spacing w:before="0" w:after="160" w:line="259" w:lineRule="auto"/>
                          <w:ind w:firstLine="0"/>
                        </w:pPr>
                        <w:r>
                          <w:rPr>
                            <w:sz w:val="24"/>
                          </w:rPr>
                          <w:t xml:space="preserve">团支部提交</w:t>
                        </w:r>
                      </w:p>
                    </w:txbxContent>
                  </v:textbox>
                </v:rect>
                <v:rect id="Rectangle 12633" style="position:absolute;width:8107;height:2026;left:2490;top:4927;" filled="f" stroked="f">
                  <v:textbox inset="0,0,0,0">
                    <w:txbxContent>
                      <w:p>
                        <w:pPr>
                          <w:spacing w:before="0" w:after="160" w:line="259" w:lineRule="auto"/>
                          <w:ind w:firstLine="0"/>
                        </w:pPr>
                        <w:r>
                          <w:rPr>
                            <w:sz w:val="24"/>
                          </w:rPr>
                          <w:t xml:space="preserve">资料申请</w:t>
                        </w:r>
                      </w:p>
                    </w:txbxContent>
                  </v:textbox>
                </v:rect>
                <v:shape id="Shape 12634" style="position:absolute;width:10180;height:8747;left:14133;top:454;" coordsize="1018095,874776" path="m146367,0l871792,0c952462,165,1017664,65380,1018095,146304l1018095,728472c1017664,808812,952462,874014,871792,874776l146367,874776c65202,874014,0,808812,64,728472l64,146304c0,65380,65202,165,146367,0x">
                  <v:stroke weight="0pt" endcap="flat" joinstyle="miter" miterlimit="10" on="false" color="#000000" opacity="0"/>
                  <v:fill on="true" color="#d6dce5"/>
                </v:shape>
                <v:shape id="Shape 12635" style="position:absolute;width:5215;height:8992;left:14006;top:329;" coordsize="521538,899249" path="m158344,0l521538,0l521538,25400l158661,25400l151400,25584l144788,26095l137960,26963l131555,28110l124961,29631l118729,31407l112607,33489l106604,35852l100559,38588l94768,41566l89409,44658l84030,48106l78707,51891l73866,55692l68937,59958l64345,64341l59844,69067l55799,73742l51671,78999l47986,84198l44586,89514l41404,95059l38538,100657l35809,106709l33479,112602l31388,118792l29614,125032l28099,131548l26914,138244l26086,144757l25585,151376l25400,158674l25400,740588l25585,747867l26084,754474l26920,761049l28099,767698l29630,774284l31411,780535l33450,786572l35849,792640l38490,798498l41462,804303l44652,809849l47977,815039l51765,820382l55693,825385l59960,830314l64343,834906l68932,839288l73866,843557l78865,847482l84210,851271l89401,854598l94948,857787l100760,860764l106397,863316l112609,865772l118716,867839l125190,869683l131537,871148l138193,872328l144783,873166l151386,873664l158661,873849l521538,873849l521538,899249l158026,899249l150533,899058l149885,899020l142494,898461l141846,898398l134569,897471l133934,897369l126759,896086l126136,895960l119088,894334l118478,894181l111570,892213l110960,892035l104191,889736l103607,889521l96990,886917l96418,886676l89967,883755l89408,883488l83134,880275l82588,879983l76492,876478l75971,876160l70066,872363l69558,872020l63843,867969l63360,867601l57848,863270l57391,862889l52108,858317l51651,857910l46596,853084l46164,852653l41351,847598l40932,847153l36360,841858l35979,841400l31648,835889l31280,835406l27229,829691l26886,829196l23089,823277l22771,822757l19266,816661l18974,816115l15761,809841l15494,809282l12573,802830l12332,802259l9728,795642l9512,795058l7214,788289l7036,787679l5067,780771l4915,780161l3289,773113l3162,772490l1880,765315l1778,764680l851,757403l787,756755l229,749364l190,748716l0,741223l0,158026l190,150533l229,149885l787,142494l851,141859l1778,134569l1880,133934l3162,126759l3289,126136l4915,119100l5067,118478l7036,111570l7214,110973l9512,104203l9728,103619l12332,97003l12573,96431l15494,89979l15761,89421l18974,83134l19266,82601l22771,76492l23089,75971l26886,70066l27229,69558l31280,63843l31648,63360l35979,57861l36360,57391l40932,52108l41351,51664l46164,46596l46596,46177l51651,41351l52108,40945l57391,36360l57848,35979l63360,31648l63843,31293l69558,27229l70066,26886l75971,23101l76492,22784l82588,19279l83134,18986l89408,15761l89967,15494l96418,12573l96990,12332l103607,9728l104191,9512l110960,7226l111570,7036l118478,5080l119088,4915l126136,3289l126759,3162l133934,1879l134569,1791l141846,864l142494,800l149885,229l150533,203l158026,13l158344,0x">
                  <v:stroke weight="0pt" endcap="flat" joinstyle="miter" miterlimit="10" on="false" color="#000000" opacity="0"/>
                  <v:fill on="true" color="#385d8a"/>
                </v:shape>
                <v:shape id="Shape 12636" style="position:absolute;width:5215;height:8992;left:19221;top:329;" coordsize="521526,899249" path="m0,0l363182,0l363512,13l371005,203l371640,229l379044,800l379679,864l386969,1791l387604,1879l394767,3162l395389,3289l402438,4915l403060,5080l409969,7036l410566,7226l417335,9512l417919,9728l424536,12332l425107,12573l431559,15494l432117,15761l438391,18986l438938,19279l445033,22784l445567,23101l451472,26886l451981,27229l457683,31293l458178,31648l463677,35979l464147,36360l469430,40945l469875,41351l474929,46177l475361,46596l480187,51664l480594,52108l485165,57391l485559,57861l489877,63360l490246,63843l494309,69558l494652,70066l498437,75971l498754,76492l502260,82601l502552,83134l505765,89421l506044,89979l508953,96431l509194,97003l511810,103619l512026,104203l514312,110973l514502,111570l516458,118478l516624,119100l518249,126136l518376,126759l519659,133934l519748,134569l520675,141859l520738,142494l521297,149885l521335,150533l521526,158026l521526,741223l521335,748716l521297,749364l520738,756755l520675,757403l519748,764680l519659,765315l518376,772490l518249,773113l516624,780161l516458,780771l514502,787679l514312,788289l512026,795058l511810,795642l509194,802259l508953,802830l506044,809282l505765,809841l502552,816115l502260,816661l498754,822757l498437,823277l494652,829196l494309,829691l490246,835406l489877,835889l485559,841400l485165,841858l480594,847153l480187,847598l475361,852653l474929,853084l469875,857910l469430,858317l464147,862889l463677,863270l458178,867601l457683,867969l451981,872020l451472,872363l445567,876160l445033,876478l438938,879983l438391,880275l432117,883488l431559,883755l425107,886676l424536,886917l417919,889521l417335,889736l410566,892035l409969,892213l403060,894181l402438,894334l395389,895960l394767,896086l387604,897369l386969,897471l379679,898398l379044,898461l371640,899020l371005,899058l363512,899249l0,899249l0,873849l362864,873849l370158,873663l376774,873163l383301,872333l390000,871148l396332,869685l402816,867837l408929,865772l415129,863316l420769,860763l426481,857843l432122,854599l437445,851188l442654,847487l447658,843559l452593,839288l457317,834777l461567,830313l465718,825530l469655,820532l473436,815213l476870,809855l480066,804297l483041,798488l485690,792638l488074,786577l490191,780312l491960,774062l493426,767701l494575,761289l495442,754474l495960,747615l496138,740588l496126,740905l496126,158343l496138,158674l495959,151628l495440,144757l494580,138001l493426,131544l491976,125256l490211,119011l488044,112594l485727,106706l482991,100664l480125,95066l476936,89508l473430,84027l469748,78849l465612,73597l461690,69076l457312,64467l452589,59958l447658,55690l442816,51889l437617,48183l432115,44657l426658,41508l420972,38591l414920,35851l408930,33489l402802,31408l396563,29630l389983,28110l383536,26958l376769,26097l370143,25585l362864,25400l0,25400l0,0x">
                  <v:stroke weight="0pt" endcap="flat" joinstyle="miter" miterlimit="10" on="false" color="#000000" opacity="0"/>
                  <v:fill on="true" color="#385d8a"/>
                </v:shape>
                <v:rect id="Rectangle 12637" style="position:absolute;width:8107;height:2026;left:16175;top:3067;" filled="f" stroked="f">
                  <v:textbox inset="0,0,0,0">
                    <w:txbxContent>
                      <w:p>
                        <w:pPr>
                          <w:spacing w:before="0" w:after="160" w:line="259" w:lineRule="auto"/>
                          <w:ind w:firstLine="0"/>
                        </w:pPr>
                        <w:r>
                          <w:rPr>
                            <w:sz w:val="24"/>
                          </w:rPr>
                          <w:t xml:space="preserve">团支部民</w:t>
                        </w:r>
                      </w:p>
                    </w:txbxContent>
                  </v:textbox>
                </v:rect>
                <v:rect id="Rectangle 12638" style="position:absolute;width:6080;height:2026;left:16937;top:5049;" filled="f" stroked="f">
                  <v:textbox inset="0,0,0,0">
                    <w:txbxContent>
                      <w:p>
                        <w:pPr>
                          <w:spacing w:before="0" w:after="160" w:line="259" w:lineRule="auto"/>
                          <w:ind w:firstLine="0"/>
                        </w:pPr>
                        <w:r>
                          <w:rPr>
                            <w:sz w:val="24"/>
                          </w:rPr>
                          <w:t xml:space="preserve">主推选</w:t>
                        </w:r>
                      </w:p>
                    </w:txbxContent>
                  </v:textbox>
                </v:rect>
                <v:shape id="Shape 12639" style="position:absolute;width:10119;height:8740;left:40849;top:127;" coordsize="1011936,874014" path="m146304,762l865632,762c946353,0,1011555,65202,1011936,145542l1011936,727710c1011555,808533,946353,873735,865632,874014l146304,874014c65291,873735,89,808533,0,727710l0,145542c89,65202,65291,0,146304,762x">
                  <v:stroke weight="0pt" endcap="flat" joinstyle="miter" miterlimit="10" on="false" color="#000000" opacity="0"/>
                  <v:fill on="true" color="#d6dce5"/>
                </v:shape>
                <v:shape id="Shape 12640" style="position:absolute;width:5184;height:8991;left:40723;top:0;" coordsize="518433,899135" path="m158014,0l518433,0l518433,25400l158648,25400l151373,25585l144771,26083l138179,26922l131525,28101l125168,29568l119002,31314l112582,33482l106690,35800l100754,38488l95045,41406l89400,44652l83909,48171l78720,51869l73723,55804l68927,59966l64343,64331l59846,69053l55799,73730l51674,78984l48101,84023l44647,89395l41461,94937l38490,100738l35849,106596l33448,112668l31410,118705l29630,124950l28112,131521l26958,137977l26097,144744l25585,151363l25400,158648l25400,740486l25585,747754l26095,754359l26963,761187l28112,767601l29631,774186l31386,780349l33478,786542l35808,792435l38491,798389l41406,804090l44645,809723l48184,815228l51762,820263l55690,825267l59961,830202l64343,834792l68933,839174l73864,843441l78877,847377l83901,850947l89408,854488l95050,857732l100743,860642l106696,863325l112593,865657l118777,867746l124947,869504l131535,871023l138179,872213l144766,873039l151388,873550l158648,873735l518433,873735l518433,899135l158331,899135l158014,899122l150521,898932l149873,898906l142481,898348l141834,898271l134557,897357l133922,897255l126746,895972l126124,895845l119075,894220l118466,894068l111557,892099l110960,891908l104191,889622l103607,889407l96990,886803l96419,886562l89967,883641l89408,883374l83122,880161l82588,879869l76492,876364l75959,876033l70053,872249l69545,871906l63843,867855l63348,867486l57848,863168l57379,862775l52096,858203l51651,857796l46596,852970l46165,852538l41339,847484l40932,847039l36360,841756l35979,841286l31648,835787l31280,835292l27229,829590l26886,829082l23101,823176l22784,822643l19266,816547l18974,816013l15761,809727l15494,809168l12573,802717l12332,802145l9728,795541l9512,794944l7226,788175l7036,787578l5068,780669l4915,780059l3289,773011l3162,772389l1880,765213l1778,764578l864,757301l788,756653l229,749262l203,748614l13,741121l0,740804l0,158318l13,158001l203,150508l229,149873l788,142469l864,141834l1778,134544l1880,133909l3162,126746l3289,126124l4915,119075l5068,118466l7036,111557l7226,110947l9512,104178l9728,103594l12332,96977l12573,96406l15494,89954l15761,89395l18974,83122l19266,82576l22784,76479l23101,75959l26886,70053l27229,69545l31280,63830l31648,63348l35979,57849l36360,57379l40932,52096l41339,51651l46165,46584l46596,46165l51651,41339l52096,40932l57379,36360l57848,35966l63348,31648l63843,31280l69545,27216l70053,26873l75959,23089l76492,22771l82588,19266l83122,18974l89408,15761l89967,15494l96419,12573l96990,12332l103607,9716l104191,9513l110960,7214l111557,7036l118466,5068l119075,4915l126124,3289l126746,3163l133922,1880l134557,1778l141834,851l142481,788l149873,229l150521,191l158014,0x">
                  <v:stroke weight="0pt" endcap="flat" joinstyle="miter" miterlimit="10" on="false" color="#000000" opacity="0"/>
                  <v:fill on="true" color="#385d8a"/>
                </v:shape>
                <v:shape id="Shape 12641" style="position:absolute;width:5184;height:8991;left:45907;top:0;" coordsize="518433,899135" path="m0,0l360432,0l367925,191l368560,229l375965,788l376600,851l383889,1778l384524,1880l391687,3163l392309,3289l399358,4915l399967,5068l406876,7036l407486,7214l414255,9513l414839,9716l421456,12332l422027,12573l428479,15494l429038,15761l435311,18974l435858,19266l441954,22771l442475,23089l448380,26873l448888,27216l454603,31280l455085,31648l460585,35966l461054,36360l466338,40932l466782,41339l471850,46165l472268,46584l477095,51651l477501,52096l482073,57379l482467,57849l486785,63348l487153,63830l491217,69545l491560,70053l495345,75959l495662,76479l499167,82576l499459,83122l502672,89395l502939,89954l505860,96406l506101,96977l508705,103594l508921,104178l511220,110947l511397,111557l513366,118466l513518,119075l515144,126124l515271,126746l516553,133909l516655,134544l517582,141834l517646,142469l518204,149873l518242,150508l518433,158001l518433,741121l518242,748614l518204,749262l517646,756653l517582,757301l516655,764578l516553,765213l515271,772389l515144,773011l513518,780059l513366,780669l511397,787578l511220,788175l508921,794944l508705,795541l506101,802145l505860,802717l502939,809168l502672,809727l499459,816013l499167,816547l495662,822643l495345,823176l491560,829082l491217,829590l487153,835292l486785,835787l482467,841286l482073,841756l477501,847039l477095,847484l472268,852538l471850,852970l466782,857796l466338,858203l461054,862775l460585,863168l455085,867486l454603,867855l448888,871906l448380,872249l442475,876033l441954,876364l435858,879869l435311,880161l429038,883374l428479,883641l422027,886562l421456,886803l414839,889407l414255,889622l407486,891908l406876,892099l399967,894068l399358,894220l392309,895845l391687,895972l384524,897255l383889,897357l376600,898271l375965,898348l368560,898906l367925,898932l360432,899122l360102,899135l0,899135l0,873735l359785,873735l367064,873550l373699,873037l380225,872218l386856,871033l393485,869504l399733,867724l405766,865686l411841,863284l417698,860644l423494,857676l429038,854488l434416,851030l439445,847465l444569,843441l449384,839284l454224,834663l458475,830200l462629,825412l466565,820415l470266,815221l473783,809732l477031,804084l479947,798378l482635,792442l484951,786553l487047,780349l488869,773951l490331,767612l491513,760947l492349,754372l492848,747769l493033,740486l493033,158648l492847,151348l492347,144732l491519,138219l490331,131511l488871,125187l487023,118705l484982,112659l482596,106595l479949,100749l476976,94943l473781,89386l470344,84022l466656,78836l462520,73584l458597,69064l454218,64453l449383,59849l444714,55807l439598,51778l434416,48093l429046,44652l423500,41463l417688,38486l411841,35839l405774,33451l399506,31335l393264,29567l386868,28092l380223,26916l373693,26085l367078,25586l359785,25400l0,25400l0,0x">
                  <v:stroke weight="0pt" endcap="flat" joinstyle="miter" miterlimit="10" on="false" color="#000000" opacity="0"/>
                  <v:fill on="true" color="#385d8a"/>
                </v:shape>
                <v:rect id="Rectangle 12642" style="position:absolute;width:8107;height:2026;left:42861;top:2747;" filled="f" stroked="f">
                  <v:textbox inset="0,0,0,0">
                    <w:txbxContent>
                      <w:p>
                        <w:pPr>
                          <w:spacing w:before="0" w:after="160" w:line="259" w:lineRule="auto"/>
                          <w:ind w:firstLine="0"/>
                        </w:pPr>
                        <w:r>
                          <w:rPr>
                            <w:sz w:val="24"/>
                          </w:rPr>
                          <w:t xml:space="preserve">校团委评</w:t>
                        </w:r>
                      </w:p>
                    </w:txbxContent>
                  </v:textbox>
                </v:rect>
                <v:rect id="Rectangle 12643" style="position:absolute;width:6080;height:2026;left:43623;top:4713;" filled="f" stroked="f">
                  <v:textbox inset="0,0,0,0">
                    <w:txbxContent>
                      <w:p>
                        <w:pPr>
                          <w:spacing w:before="0" w:after="160" w:line="259" w:lineRule="auto"/>
                          <w:ind w:firstLine="0"/>
                        </w:pPr>
                        <w:r>
                          <w:rPr>
                            <w:sz w:val="24"/>
                          </w:rPr>
                          <w:t xml:space="preserve">优表彰</w:t>
                        </w:r>
                      </w:p>
                    </w:txbxContent>
                  </v:textbox>
                </v:rect>
                <v:shape id="Shape 12644" style="position:absolute;width:9738;height:8737;left:27941;top:374;" coordsize="973836,873735" path="m146304,445l827532,445c907923,0,973125,65202,973836,145224l973836,727392c973125,808533,907923,873735,827532,873697l146304,873697c65684,873735,495,808533,0,727392l0,145224c495,65202,65684,0,146304,445x">
                  <v:stroke weight="0pt" endcap="flat" joinstyle="miter" miterlimit="10" on="false" color="#000000" opacity="0"/>
                  <v:fill on="true" color="#d6dce5"/>
                </v:shape>
                <v:shape id="Shape 12645" style="position:absolute;width:4990;height:8991;left:27819;top:247;" coordsize="499009,899135" path="m158001,0l499009,0l499009,25400l158636,25400l151353,25585l144750,26084l138218,26914l131510,28102l125235,29549l118771,31388l112576,33479l106602,35834l100745,38486l95032,41406l89387,44652l84017,48093l78699,51875l73706,55807l68918,59962l64459,64209l59841,69045l55688,73856l51661,78984l48092,84017l44634,89396l41450,94933l38477,100738l35839,106589l33477,112593l31394,118715l29619,124947l28089,131578l26945,137976l26086,144733l25567,151602l25387,158648l25400,158331l25400,740804l25387,740486l25566,747513l26086,754401l26950,761186l28099,767599l29618,774186l31373,780345l33478,786545l35838,792542l38524,798488l41392,804088l44571,809628l48092,815117l51749,820264l55681,825271l59949,830202l64330,834791l68924,839177l73852,843441l78857,847372l84197,851157l89386,854483l95038,857732l100734,860643l106596,863286l112587,865659l118771,867747l124997,869518l131528,871024l138208,872218l144753,873039l151375,873550l158636,873735l499009,873735l499009,899135l158318,899135l158001,899122l150508,898932l149860,898906l142469,898347l141834,898284l134544,897357l133909,897255l126733,895972l126111,895845l119063,894220l118453,894068l111544,892099l110947,891908l104178,889622l103594,889407l96977,886803l96406,886562l89954,883641l89395,883374l83122,880161l82576,879869l76479,876364l75946,876046l70041,872249l69533,871906l63830,867854l63348,867486l57836,863168l57379,862775l52083,858203l51638,857796l46584,852970l46152,852538l41339,847484l40920,847039l36347,841756l35966,841286l31636,835787l31280,835292l27216,829589l26873,829082l23089,823176l22771,822642l19266,816547l18961,816013l15748,809727l15481,809168l12560,802716l12319,802145l9716,795541l9500,794944l7214,788188l7023,787578l5068,780669l4902,780059l3277,773011l3150,772389l1867,765213l1778,764578l851,757301l788,756653l216,749262l191,748627l0,741121l0,158001l191,150508l216,149873l788,142469l851,141834l1778,134544l1867,133922l3150,126746l3277,126124l4902,119075l5068,118466l7023,111557l7214,110947l9500,104178l9716,103594l12319,96977l12560,96406l15481,89954l15748,89395l18961,83122l19266,82576l22771,76479l23089,75959l26873,70053l27216,69545l31280,63830l31636,63348l35966,57848l36347,57379l40920,52095l41339,51651l46152,46584l46584,46165l51638,41339l52083,40932l57379,36360l57836,35966l63348,31648l63830,31280l69533,27216l70041,26886l75946,23089l76479,22771l82576,19266l83122,18974l89395,15761l89954,15494l96406,12573l96977,12332l103594,9728l104178,9512l110947,7214l111544,7036l118453,5068l119063,4915l126111,3289l126733,3162l133909,1880l134544,1778l141834,851l142469,788l149860,229l150508,191l158001,0x">
                  <v:stroke weight="0pt" endcap="flat" joinstyle="miter" miterlimit="10" on="false" color="#000000" opacity="0"/>
                  <v:fill on="true" color="#385d8a"/>
                </v:shape>
                <v:shape id="Shape 12646" style="position:absolute;width:4990;height:8991;left:32809;top:247;" coordsize="499021,899135" path="m0,0l341020,0l348513,191l349148,229l356552,788l357187,851l364477,1778l365099,1880l372275,3162l372897,3289l379946,4915l380555,5068l387464,7036l388074,7214l394830,9512l395427,9728l402031,12332l402615,12573l409054,15494l409613,15761l415899,18974l416433,19266l422542,22771l423062,23089l428968,26886l429476,27216l435178,31280l435673,31648l441172,35966l441642,36360l446925,40932l447370,41339l452425,46165l452856,46584l457683,51651l458089,52095l462661,57379l463055,57848l467373,63348l467741,63830l471792,69545l472135,70053l475932,75959l476250,76479l479755,82576l480047,83122l483260,89395l483527,89954l486448,96406l486689,96977l489293,103594l489509,104178l491807,110947l491985,111557l493954,118466l494106,119075l495732,126124l495859,126746l497141,133922l497243,134544l498170,141834l498234,142469l498792,149873l498830,150508l499008,158001l499021,158331l499021,740804l499008,741121l498830,748627l498792,749262l498234,756653l498170,757301l497243,764578l497141,765213l495859,772389l495732,773011l494106,780059l493954,780669l491985,787578l491807,788188l489509,794944l489293,795541l486689,802145l486448,802716l483527,809168l483260,809727l480047,816013l479755,816547l476250,822642l475932,823176l472135,829082l471792,829589l467741,835292l467373,835787l463055,841286l462661,841756l458089,847039l457683,847484l452856,852538l452425,852970l447370,857796l446925,858203l441642,862775l441172,863168l435673,867486l435178,867854l429476,871906l428968,872249l423062,876046l422542,876364l416433,879869l415899,880161l409613,883374l409054,883641l402615,886562l402031,886803l395427,889407l394830,889622l388074,891908l387464,892099l380555,894068l379946,894220l372897,895845l372275,895972l365099,897255l364477,897357l357187,898284l356552,898347l349148,898906l348513,898932l341020,899122l340690,899135l0,899135l0,873735l340373,873735l347651,873550l354287,873037l360839,872213l367479,871025l374073,869504l380312,867726l386423,865659l392432,863283l398283,860645l403968,857734l409520,854548l414831,851152l420141,847380l425157,843441l430084,839177l434813,834663l439058,830204l443216,825412l447152,820415l450928,815117l454434,809634l457617,804088l460489,798480l463092,792742l465543,786542l467632,780356l469390,774186l470909,767599l472101,760946l472905,754637l473436,747747l473621,740486l473621,158648l473436,151369l472904,144495l472106,138216l470919,131578l469390,124947l467610,118702l465544,112595l463089,106386l460537,100749l457559,94933l454369,89387l450928,84017l447244,78836l443207,73711l439172,69050l434684,64337l430090,59962l425302,55807l420302,51870l415003,48093l409520,44587l403975,41404l398273,38484l392426,35837l386434,33480l380312,31409l373837,29564l367497,28101l360831,26920l354287,26086l347673,25586l340373,25400l0,25400l0,0x">
                  <v:stroke weight="0pt" endcap="flat" joinstyle="miter" miterlimit="10" on="false" color="#000000" opacity="0"/>
                  <v:fill on="true" color="#385d8a"/>
                </v:shape>
                <v:rect id="Rectangle 12647" style="position:absolute;width:8107;height:2026;left:29754;top:2991;" filled="f" stroked="f">
                  <v:textbox inset="0,0,0,0">
                    <w:txbxContent>
                      <w:p>
                        <w:pPr>
                          <w:spacing w:before="0" w:after="160" w:line="259" w:lineRule="auto"/>
                          <w:ind w:firstLine="0"/>
                        </w:pPr>
                        <w:r>
                          <w:rPr>
                            <w:sz w:val="24"/>
                          </w:rPr>
                          <w:t xml:space="preserve">团总支审</w:t>
                        </w:r>
                      </w:p>
                    </w:txbxContent>
                  </v:textbox>
                </v:rect>
                <v:rect id="Rectangle 12648" style="position:absolute;width:6080;height:2026;left:30516;top:4957;" filled="f" stroked="f">
                  <v:textbox inset="0,0,0,0">
                    <w:txbxContent>
                      <w:p>
                        <w:pPr>
                          <w:spacing w:before="0" w:after="160" w:line="259" w:lineRule="auto"/>
                          <w:ind w:firstLine="0"/>
                        </w:pPr>
                        <w:r>
                          <w:rPr>
                            <w:sz w:val="24"/>
                          </w:rPr>
                          <w:t xml:space="preserve">核备案</w:t>
                        </w:r>
                      </w:p>
                    </w:txbxContent>
                  </v:textbox>
                </v:rect>
                <v:shape id="Shape 12649" style="position:absolute;width:3185;height:5471;left:10948;top:2024;" coordsize="318516,547116" path="m160020,0l318516,272796l160020,547116l160020,409956l0,409956l0,137160l160020,137160l160020,0x">
                  <v:stroke weight="0pt" endcap="flat" joinstyle="miter" miterlimit="10" on="false" color="#000000" opacity="0"/>
                  <v:fill on="true" color="#d6dce5"/>
                </v:shape>
                <v:shape id="Shape 12650" style="position:absolute;width:1704;height:6407;left:10829;top:1552;" coordsize="170424,640791" path="m158712,0l170424,20162l170424,196469l25400,196469l25400,444322l170424,444322l170424,620629l158712,640791l158712,469722l0,469722l0,171069l158712,171069l158712,0x">
                  <v:stroke weight="0pt" endcap="flat" joinstyle="miter" miterlimit="10" on="false" color="#000000" opacity="0"/>
                  <v:fill on="true" color="#385d8a"/>
                </v:shape>
                <v:shape id="Shape 12651" style="position:absolute;width:1744;height:6004;left:12533;top:1754;" coordsize="174406,600467" path="m0,0l174406,300234l0,600467l0,424160l13688,424160l13688,526354l145024,300234l13688,74113l13688,176307l0,176307l0,0x">
                  <v:stroke weight="0pt" endcap="flat" joinstyle="miter" miterlimit="10" on="false" color="#000000" opacity="0"/>
                  <v:fill on="true" color="#385d8a"/>
                </v:shape>
                <v:shape id="Shape 12652" style="position:absolute;width:3627;height:5471;left:24314;top:2024;" coordsize="362712,547116" path="m181356,0l362712,272796l181356,547116l181356,409956l0,409956l0,137160l181356,137160l181356,0x">
                  <v:stroke weight="0pt" endcap="flat" joinstyle="miter" miterlimit="10" on="false" color="#000000" opacity="0"/>
                  <v:fill on="true" color="#d6dce5"/>
                </v:shape>
                <v:shape id="Shape 12653" style="position:absolute;width:1929;height:6306;left:24187;top:1603;" coordsize="192980,630631" path="m181547,0l192980,17208l192980,191389l25400,191389l25400,439242l192980,439242l192980,613423l181547,630631l181547,464642l0,464642l0,165989l181547,165989l181547,0x">
                  <v:stroke weight="0pt" endcap="flat" joinstyle="miter" miterlimit="10" on="false" color="#000000" opacity="0"/>
                  <v:fill on="true" color="#385d8a"/>
                </v:shape>
                <v:shape id="Shape 12654" style="position:absolute;width:1980;height:5962;left:26117;top:1775;" coordsize="198066,596216" path="m0,0l198066,298108l0,596216l0,422034l13967,422034l13967,529291l167580,298108l13967,66914l13967,174181l0,174181l0,0x">
                  <v:stroke weight="0pt" endcap="flat" joinstyle="miter" miterlimit="10" on="false" color="#000000" opacity="0"/>
                  <v:fill on="true" color="#385d8a"/>
                </v:shape>
                <v:shape id="Shape 12655" style="position:absolute;width:3169;height:5471;left:37679;top:2024;" coordsize="316992,547116" path="m158496,0l316992,272796l158496,547116l158496,409956l0,409956l0,137160l158496,137160l158496,0x">
                  <v:stroke weight="0pt" endcap="flat" joinstyle="miter" miterlimit="10" on="false" color="#000000" opacity="0"/>
                  <v:fill on="true" color="#d6dce5"/>
                </v:shape>
                <v:shape id="Shape 12656" style="position:absolute;width:1704;height:6407;left:37546;top:1552;" coordsize="170430,640791" path="m158724,0l170430,20152l170430,196469l25400,196469l25400,444322l170430,444322l170430,620639l158724,640791l158724,469722l0,469722l0,171069l158724,171069l158724,0x">
                  <v:stroke weight="0pt" endcap="flat" joinstyle="miter" miterlimit="10" on="false" color="#000000" opacity="0"/>
                  <v:fill on="true" color="#385d8a"/>
                </v:shape>
                <v:shape id="Shape 12657" style="position:absolute;width:1744;height:6004;left:39250;top:1754;" coordsize="174401,600487" path="m0,0l174401,300244l0,600487l0,424170l13695,424170l13695,526346l145030,300244l13695,74142l13695,176317l0,176317l0,0x">
                  <v:stroke weight="0pt" endcap="flat" joinstyle="miter" miterlimit="10" on="false" color="#000000" opacity="0"/>
                  <v:fill on="true" color="#385d8a"/>
                </v:shape>
              </v:group>
            </w:pict>
          </mc:Fallback>
        </mc:AlternateContent>
      </w:r>
    </w:p>
    <w:p w:rsidR="00A8161E" w:rsidRDefault="00000000">
      <w:pPr>
        <w:spacing w:after="0"/>
        <w:ind w:left="420" w:firstLine="0"/>
      </w:pPr>
      <w:r>
        <w:t>4.校级团组织、书院团总支评优</w:t>
      </w:r>
    </w:p>
    <w:p w:rsidR="00A8161E" w:rsidRDefault="00000000">
      <w:pPr>
        <w:spacing w:after="279" w:line="259" w:lineRule="auto"/>
        <w:ind w:left="419" w:firstLine="0"/>
      </w:pPr>
      <w:r>
        <w:rPr>
          <w:rFonts w:ascii="Calibri" w:eastAsia="Calibri" w:hAnsi="Calibri" w:cs="Calibri"/>
          <w:noProof/>
          <w:sz w:val="22"/>
        </w:rPr>
        <mc:AlternateContent>
          <mc:Choice Requires="wpg">
            <w:drawing>
              <wp:inline distT="0" distB="0" distL="0" distR="0">
                <wp:extent cx="5109210" cy="928370"/>
                <wp:effectExtent l="0" t="0" r="0" b="0"/>
                <wp:docPr id="82145" name="Group 82145"/>
                <wp:cNvGraphicFramePr/>
                <a:graphic xmlns:a="http://schemas.openxmlformats.org/drawingml/2006/main">
                  <a:graphicData uri="http://schemas.microsoft.com/office/word/2010/wordprocessingGroup">
                    <wpg:wgp>
                      <wpg:cNvGrpSpPr/>
                      <wpg:grpSpPr>
                        <a:xfrm>
                          <a:off x="0" y="0"/>
                          <a:ext cx="5109210" cy="928370"/>
                          <a:chOff x="0" y="0"/>
                          <a:chExt cx="5109210" cy="928370"/>
                        </a:xfrm>
                      </wpg:grpSpPr>
                      <wps:wsp>
                        <wps:cNvPr id="12658" name="Shape 12658"/>
                        <wps:cNvSpPr/>
                        <wps:spPr>
                          <a:xfrm>
                            <a:off x="12700" y="53696"/>
                            <a:ext cx="1082383" cy="829589"/>
                          </a:xfrm>
                          <a:custGeom>
                            <a:avLst/>
                            <a:gdLst/>
                            <a:ahLst/>
                            <a:cxnLst/>
                            <a:rect l="0" t="0" r="0" b="0"/>
                            <a:pathLst>
                              <a:path w="1082383" h="829589">
                                <a:moveTo>
                                  <a:pt x="138811" y="533"/>
                                </a:moveTo>
                                <a:lnTo>
                                  <a:pt x="943483" y="533"/>
                                </a:lnTo>
                                <a:cubicBezTo>
                                  <a:pt x="1020483" y="0"/>
                                  <a:pt x="1082383" y="61900"/>
                                  <a:pt x="1082167" y="137693"/>
                                </a:cubicBezTo>
                                <a:lnTo>
                                  <a:pt x="1082167" y="690906"/>
                                </a:lnTo>
                                <a:cubicBezTo>
                                  <a:pt x="1082383" y="767613"/>
                                  <a:pt x="1020483" y="829513"/>
                                  <a:pt x="943483" y="829589"/>
                                </a:cubicBezTo>
                                <a:lnTo>
                                  <a:pt x="138811" y="829589"/>
                                </a:lnTo>
                                <a:cubicBezTo>
                                  <a:pt x="61900" y="829513"/>
                                  <a:pt x="0" y="767613"/>
                                  <a:pt x="127" y="690906"/>
                                </a:cubicBezTo>
                                <a:lnTo>
                                  <a:pt x="127" y="137693"/>
                                </a:lnTo>
                                <a:cubicBezTo>
                                  <a:pt x="0" y="61900"/>
                                  <a:pt x="61900" y="0"/>
                                  <a:pt x="138811" y="533"/>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59" name="Shape 12659"/>
                        <wps:cNvSpPr/>
                        <wps:spPr>
                          <a:xfrm>
                            <a:off x="0" y="40996"/>
                            <a:ext cx="553892" cy="854913"/>
                          </a:xfrm>
                          <a:custGeom>
                            <a:avLst/>
                            <a:gdLst/>
                            <a:ahLst/>
                            <a:cxnLst/>
                            <a:rect l="0" t="0" r="0" b="0"/>
                            <a:pathLst>
                              <a:path w="553892" h="854913">
                                <a:moveTo>
                                  <a:pt x="150952" y="0"/>
                                </a:moveTo>
                                <a:lnTo>
                                  <a:pt x="553892" y="0"/>
                                </a:lnTo>
                                <a:lnTo>
                                  <a:pt x="553892" y="25400"/>
                                </a:lnTo>
                                <a:lnTo>
                                  <a:pt x="151270" y="25400"/>
                                </a:lnTo>
                                <a:lnTo>
                                  <a:pt x="144628" y="25566"/>
                                </a:lnTo>
                                <a:lnTo>
                                  <a:pt x="137888" y="26077"/>
                                </a:lnTo>
                                <a:lnTo>
                                  <a:pt x="131736" y="26867"/>
                                </a:lnTo>
                                <a:lnTo>
                                  <a:pt x="125636" y="27960"/>
                                </a:lnTo>
                                <a:lnTo>
                                  <a:pt x="119703" y="29322"/>
                                </a:lnTo>
                                <a:lnTo>
                                  <a:pt x="113520" y="31080"/>
                                </a:lnTo>
                                <a:lnTo>
                                  <a:pt x="107755" y="33033"/>
                                </a:lnTo>
                                <a:lnTo>
                                  <a:pt x="102105" y="35263"/>
                                </a:lnTo>
                                <a:lnTo>
                                  <a:pt x="96468" y="37812"/>
                                </a:lnTo>
                                <a:lnTo>
                                  <a:pt x="91193" y="40511"/>
                                </a:lnTo>
                                <a:lnTo>
                                  <a:pt x="85841" y="43586"/>
                                </a:lnTo>
                                <a:lnTo>
                                  <a:pt x="80766" y="46836"/>
                                </a:lnTo>
                                <a:lnTo>
                                  <a:pt x="75870" y="50322"/>
                                </a:lnTo>
                                <a:lnTo>
                                  <a:pt x="71170" y="54006"/>
                                </a:lnTo>
                                <a:lnTo>
                                  <a:pt x="66645" y="57924"/>
                                </a:lnTo>
                                <a:lnTo>
                                  <a:pt x="62179" y="62177"/>
                                </a:lnTo>
                                <a:lnTo>
                                  <a:pt x="58047" y="66516"/>
                                </a:lnTo>
                                <a:lnTo>
                                  <a:pt x="53998" y="71192"/>
                                </a:lnTo>
                                <a:lnTo>
                                  <a:pt x="50413" y="75754"/>
                                </a:lnTo>
                                <a:lnTo>
                                  <a:pt x="46908" y="80665"/>
                                </a:lnTo>
                                <a:lnTo>
                                  <a:pt x="43583" y="85847"/>
                                </a:lnTo>
                                <a:lnTo>
                                  <a:pt x="40518" y="91181"/>
                                </a:lnTo>
                                <a:lnTo>
                                  <a:pt x="37764" y="96574"/>
                                </a:lnTo>
                                <a:lnTo>
                                  <a:pt x="35264" y="102103"/>
                                </a:lnTo>
                                <a:lnTo>
                                  <a:pt x="33034" y="107751"/>
                                </a:lnTo>
                                <a:lnTo>
                                  <a:pt x="30984" y="113817"/>
                                </a:lnTo>
                                <a:lnTo>
                                  <a:pt x="29339" y="119643"/>
                                </a:lnTo>
                                <a:lnTo>
                                  <a:pt x="27959" y="125642"/>
                                </a:lnTo>
                                <a:lnTo>
                                  <a:pt x="26831" y="131939"/>
                                </a:lnTo>
                                <a:lnTo>
                                  <a:pt x="26048" y="138118"/>
                                </a:lnTo>
                                <a:lnTo>
                                  <a:pt x="25572" y="144375"/>
                                </a:lnTo>
                                <a:lnTo>
                                  <a:pt x="25400" y="151282"/>
                                </a:lnTo>
                                <a:lnTo>
                                  <a:pt x="25400" y="703644"/>
                                </a:lnTo>
                                <a:lnTo>
                                  <a:pt x="25572" y="710537"/>
                                </a:lnTo>
                                <a:lnTo>
                                  <a:pt x="26048" y="716795"/>
                                </a:lnTo>
                                <a:lnTo>
                                  <a:pt x="26826" y="722946"/>
                                </a:lnTo>
                                <a:lnTo>
                                  <a:pt x="27960" y="729276"/>
                                </a:lnTo>
                                <a:lnTo>
                                  <a:pt x="29324" y="735218"/>
                                </a:lnTo>
                                <a:lnTo>
                                  <a:pt x="31006" y="741171"/>
                                </a:lnTo>
                                <a:lnTo>
                                  <a:pt x="33032" y="747156"/>
                                </a:lnTo>
                                <a:lnTo>
                                  <a:pt x="35262" y="752807"/>
                                </a:lnTo>
                                <a:lnTo>
                                  <a:pt x="37814" y="758448"/>
                                </a:lnTo>
                                <a:lnTo>
                                  <a:pt x="40513" y="763723"/>
                                </a:lnTo>
                                <a:lnTo>
                                  <a:pt x="43586" y="769072"/>
                                </a:lnTo>
                                <a:lnTo>
                                  <a:pt x="46832" y="774142"/>
                                </a:lnTo>
                                <a:lnTo>
                                  <a:pt x="50323" y="779044"/>
                                </a:lnTo>
                                <a:lnTo>
                                  <a:pt x="54008" y="783746"/>
                                </a:lnTo>
                                <a:lnTo>
                                  <a:pt x="57925" y="788269"/>
                                </a:lnTo>
                                <a:lnTo>
                                  <a:pt x="62175" y="792732"/>
                                </a:lnTo>
                                <a:lnTo>
                                  <a:pt x="66637" y="796982"/>
                                </a:lnTo>
                                <a:lnTo>
                                  <a:pt x="71165" y="800903"/>
                                </a:lnTo>
                                <a:lnTo>
                                  <a:pt x="75870" y="804592"/>
                                </a:lnTo>
                                <a:lnTo>
                                  <a:pt x="80771" y="808081"/>
                                </a:lnTo>
                                <a:lnTo>
                                  <a:pt x="85846" y="811330"/>
                                </a:lnTo>
                                <a:lnTo>
                                  <a:pt x="91187" y="814398"/>
                                </a:lnTo>
                                <a:lnTo>
                                  <a:pt x="96456" y="817095"/>
                                </a:lnTo>
                                <a:lnTo>
                                  <a:pt x="102106" y="819650"/>
                                </a:lnTo>
                                <a:lnTo>
                                  <a:pt x="107748" y="821878"/>
                                </a:lnTo>
                                <a:lnTo>
                                  <a:pt x="113747" y="823909"/>
                                </a:lnTo>
                                <a:lnTo>
                                  <a:pt x="119689" y="825587"/>
                                </a:lnTo>
                                <a:lnTo>
                                  <a:pt x="125650" y="826955"/>
                                </a:lnTo>
                                <a:lnTo>
                                  <a:pt x="131978" y="828089"/>
                                </a:lnTo>
                                <a:lnTo>
                                  <a:pt x="138114" y="828865"/>
                                </a:lnTo>
                                <a:lnTo>
                                  <a:pt x="144378" y="829340"/>
                                </a:lnTo>
                                <a:lnTo>
                                  <a:pt x="151270" y="829513"/>
                                </a:lnTo>
                                <a:lnTo>
                                  <a:pt x="553892" y="829513"/>
                                </a:lnTo>
                                <a:lnTo>
                                  <a:pt x="553892" y="854913"/>
                                </a:lnTo>
                                <a:lnTo>
                                  <a:pt x="150635" y="854913"/>
                                </a:lnTo>
                                <a:lnTo>
                                  <a:pt x="143523" y="854723"/>
                                </a:lnTo>
                                <a:lnTo>
                                  <a:pt x="142875" y="854697"/>
                                </a:lnTo>
                                <a:lnTo>
                                  <a:pt x="135852" y="854164"/>
                                </a:lnTo>
                                <a:lnTo>
                                  <a:pt x="135217" y="854100"/>
                                </a:lnTo>
                                <a:lnTo>
                                  <a:pt x="128295" y="853224"/>
                                </a:lnTo>
                                <a:lnTo>
                                  <a:pt x="127673" y="853123"/>
                                </a:lnTo>
                                <a:lnTo>
                                  <a:pt x="120853" y="851903"/>
                                </a:lnTo>
                                <a:lnTo>
                                  <a:pt x="120231" y="851776"/>
                                </a:lnTo>
                                <a:lnTo>
                                  <a:pt x="113551" y="850239"/>
                                </a:lnTo>
                                <a:lnTo>
                                  <a:pt x="112928" y="850074"/>
                                </a:lnTo>
                                <a:lnTo>
                                  <a:pt x="106375" y="848220"/>
                                </a:lnTo>
                                <a:lnTo>
                                  <a:pt x="105766" y="848030"/>
                                </a:lnTo>
                                <a:lnTo>
                                  <a:pt x="99352" y="845858"/>
                                </a:lnTo>
                                <a:lnTo>
                                  <a:pt x="98755" y="845642"/>
                                </a:lnTo>
                                <a:lnTo>
                                  <a:pt x="92481" y="843165"/>
                                </a:lnTo>
                                <a:lnTo>
                                  <a:pt x="91910" y="842924"/>
                                </a:lnTo>
                                <a:lnTo>
                                  <a:pt x="85789" y="840155"/>
                                </a:lnTo>
                                <a:lnTo>
                                  <a:pt x="85230" y="839889"/>
                                </a:lnTo>
                                <a:lnTo>
                                  <a:pt x="79261" y="836828"/>
                                </a:lnTo>
                                <a:lnTo>
                                  <a:pt x="78727" y="836536"/>
                                </a:lnTo>
                                <a:lnTo>
                                  <a:pt x="72936" y="833208"/>
                                </a:lnTo>
                                <a:lnTo>
                                  <a:pt x="72415" y="832891"/>
                                </a:lnTo>
                                <a:lnTo>
                                  <a:pt x="66802" y="829297"/>
                                </a:lnTo>
                                <a:lnTo>
                                  <a:pt x="66294" y="828954"/>
                                </a:lnTo>
                                <a:lnTo>
                                  <a:pt x="60871" y="825093"/>
                                </a:lnTo>
                                <a:lnTo>
                                  <a:pt x="60389" y="824738"/>
                                </a:lnTo>
                                <a:lnTo>
                                  <a:pt x="55169" y="820623"/>
                                </a:lnTo>
                                <a:lnTo>
                                  <a:pt x="54699" y="820242"/>
                                </a:lnTo>
                                <a:lnTo>
                                  <a:pt x="49682" y="815899"/>
                                </a:lnTo>
                                <a:lnTo>
                                  <a:pt x="49238" y="815493"/>
                                </a:lnTo>
                                <a:lnTo>
                                  <a:pt x="44425" y="810908"/>
                                </a:lnTo>
                                <a:lnTo>
                                  <a:pt x="44006" y="810488"/>
                                </a:lnTo>
                                <a:lnTo>
                                  <a:pt x="39421" y="805675"/>
                                </a:lnTo>
                                <a:lnTo>
                                  <a:pt x="39014" y="805230"/>
                                </a:lnTo>
                                <a:lnTo>
                                  <a:pt x="34671" y="800214"/>
                                </a:lnTo>
                                <a:lnTo>
                                  <a:pt x="34290" y="799745"/>
                                </a:lnTo>
                                <a:lnTo>
                                  <a:pt x="30175" y="794525"/>
                                </a:lnTo>
                                <a:lnTo>
                                  <a:pt x="29820" y="794042"/>
                                </a:lnTo>
                                <a:lnTo>
                                  <a:pt x="25959" y="788619"/>
                                </a:lnTo>
                                <a:lnTo>
                                  <a:pt x="25616" y="788111"/>
                                </a:lnTo>
                                <a:lnTo>
                                  <a:pt x="22022" y="782498"/>
                                </a:lnTo>
                                <a:lnTo>
                                  <a:pt x="21704" y="781977"/>
                                </a:lnTo>
                                <a:lnTo>
                                  <a:pt x="18377" y="776186"/>
                                </a:lnTo>
                                <a:lnTo>
                                  <a:pt x="18085" y="775652"/>
                                </a:lnTo>
                                <a:lnTo>
                                  <a:pt x="15024" y="769684"/>
                                </a:lnTo>
                                <a:lnTo>
                                  <a:pt x="14757" y="769125"/>
                                </a:lnTo>
                                <a:lnTo>
                                  <a:pt x="11989" y="763003"/>
                                </a:lnTo>
                                <a:lnTo>
                                  <a:pt x="11748" y="762431"/>
                                </a:lnTo>
                                <a:lnTo>
                                  <a:pt x="9271" y="756158"/>
                                </a:lnTo>
                                <a:lnTo>
                                  <a:pt x="9055" y="755561"/>
                                </a:lnTo>
                                <a:lnTo>
                                  <a:pt x="6883" y="749148"/>
                                </a:lnTo>
                                <a:lnTo>
                                  <a:pt x="6693" y="748538"/>
                                </a:lnTo>
                                <a:lnTo>
                                  <a:pt x="4839" y="741985"/>
                                </a:lnTo>
                                <a:lnTo>
                                  <a:pt x="4674" y="741362"/>
                                </a:lnTo>
                                <a:lnTo>
                                  <a:pt x="3137" y="734682"/>
                                </a:lnTo>
                                <a:lnTo>
                                  <a:pt x="3010" y="734060"/>
                                </a:lnTo>
                                <a:lnTo>
                                  <a:pt x="1791" y="727240"/>
                                </a:lnTo>
                                <a:lnTo>
                                  <a:pt x="1689" y="726618"/>
                                </a:lnTo>
                                <a:lnTo>
                                  <a:pt x="813" y="719696"/>
                                </a:lnTo>
                                <a:lnTo>
                                  <a:pt x="749" y="719061"/>
                                </a:lnTo>
                                <a:lnTo>
                                  <a:pt x="216" y="712038"/>
                                </a:lnTo>
                                <a:lnTo>
                                  <a:pt x="178" y="711390"/>
                                </a:lnTo>
                                <a:lnTo>
                                  <a:pt x="0" y="704278"/>
                                </a:lnTo>
                                <a:lnTo>
                                  <a:pt x="0" y="150635"/>
                                </a:lnTo>
                                <a:lnTo>
                                  <a:pt x="178" y="143523"/>
                                </a:lnTo>
                                <a:lnTo>
                                  <a:pt x="216" y="142875"/>
                                </a:lnTo>
                                <a:lnTo>
                                  <a:pt x="749" y="135865"/>
                                </a:lnTo>
                                <a:lnTo>
                                  <a:pt x="813" y="135217"/>
                                </a:lnTo>
                                <a:lnTo>
                                  <a:pt x="1689" y="128295"/>
                                </a:lnTo>
                                <a:lnTo>
                                  <a:pt x="1791" y="127673"/>
                                </a:lnTo>
                                <a:lnTo>
                                  <a:pt x="3010" y="120866"/>
                                </a:lnTo>
                                <a:lnTo>
                                  <a:pt x="3137" y="120243"/>
                                </a:lnTo>
                                <a:lnTo>
                                  <a:pt x="4674" y="113550"/>
                                </a:lnTo>
                                <a:lnTo>
                                  <a:pt x="4839" y="112941"/>
                                </a:lnTo>
                                <a:lnTo>
                                  <a:pt x="6693" y="106375"/>
                                </a:lnTo>
                                <a:lnTo>
                                  <a:pt x="6883" y="105778"/>
                                </a:lnTo>
                                <a:lnTo>
                                  <a:pt x="9055" y="99352"/>
                                </a:lnTo>
                                <a:lnTo>
                                  <a:pt x="9271" y="98768"/>
                                </a:lnTo>
                                <a:lnTo>
                                  <a:pt x="11748" y="92481"/>
                                </a:lnTo>
                                <a:lnTo>
                                  <a:pt x="11989" y="91910"/>
                                </a:lnTo>
                                <a:lnTo>
                                  <a:pt x="14757" y="85789"/>
                                </a:lnTo>
                                <a:lnTo>
                                  <a:pt x="15024" y="85230"/>
                                </a:lnTo>
                                <a:lnTo>
                                  <a:pt x="18085" y="79273"/>
                                </a:lnTo>
                                <a:lnTo>
                                  <a:pt x="18377" y="78727"/>
                                </a:lnTo>
                                <a:lnTo>
                                  <a:pt x="21704" y="72936"/>
                                </a:lnTo>
                                <a:lnTo>
                                  <a:pt x="22022" y="72415"/>
                                </a:lnTo>
                                <a:lnTo>
                                  <a:pt x="25616" y="66802"/>
                                </a:lnTo>
                                <a:lnTo>
                                  <a:pt x="25959" y="66294"/>
                                </a:lnTo>
                                <a:lnTo>
                                  <a:pt x="29820" y="60871"/>
                                </a:lnTo>
                                <a:lnTo>
                                  <a:pt x="30175" y="60389"/>
                                </a:lnTo>
                                <a:lnTo>
                                  <a:pt x="34290" y="55169"/>
                                </a:lnTo>
                                <a:lnTo>
                                  <a:pt x="34671" y="54699"/>
                                </a:lnTo>
                                <a:lnTo>
                                  <a:pt x="39014" y="49682"/>
                                </a:lnTo>
                                <a:lnTo>
                                  <a:pt x="39421" y="49238"/>
                                </a:lnTo>
                                <a:lnTo>
                                  <a:pt x="44006" y="44437"/>
                                </a:lnTo>
                                <a:lnTo>
                                  <a:pt x="44425" y="44005"/>
                                </a:lnTo>
                                <a:lnTo>
                                  <a:pt x="49238" y="39433"/>
                                </a:lnTo>
                                <a:lnTo>
                                  <a:pt x="49682" y="39014"/>
                                </a:lnTo>
                                <a:lnTo>
                                  <a:pt x="54699" y="34671"/>
                                </a:lnTo>
                                <a:lnTo>
                                  <a:pt x="55169" y="34290"/>
                                </a:lnTo>
                                <a:lnTo>
                                  <a:pt x="60389" y="30188"/>
                                </a:lnTo>
                                <a:lnTo>
                                  <a:pt x="60871" y="29819"/>
                                </a:lnTo>
                                <a:lnTo>
                                  <a:pt x="66294" y="25958"/>
                                </a:lnTo>
                                <a:lnTo>
                                  <a:pt x="66802" y="25629"/>
                                </a:lnTo>
                                <a:lnTo>
                                  <a:pt x="72415" y="22022"/>
                                </a:lnTo>
                                <a:lnTo>
                                  <a:pt x="72936" y="21704"/>
                                </a:lnTo>
                                <a:lnTo>
                                  <a:pt x="78727" y="18377"/>
                                </a:lnTo>
                                <a:lnTo>
                                  <a:pt x="79261" y="18085"/>
                                </a:lnTo>
                                <a:lnTo>
                                  <a:pt x="85230" y="15037"/>
                                </a:lnTo>
                                <a:lnTo>
                                  <a:pt x="85789" y="14770"/>
                                </a:lnTo>
                                <a:lnTo>
                                  <a:pt x="91910" y="11989"/>
                                </a:lnTo>
                                <a:lnTo>
                                  <a:pt x="92481" y="11747"/>
                                </a:lnTo>
                                <a:lnTo>
                                  <a:pt x="98755" y="9284"/>
                                </a:lnTo>
                                <a:lnTo>
                                  <a:pt x="99352" y="9068"/>
                                </a:lnTo>
                                <a:lnTo>
                                  <a:pt x="105766" y="6883"/>
                                </a:lnTo>
                                <a:lnTo>
                                  <a:pt x="106375" y="6705"/>
                                </a:lnTo>
                                <a:lnTo>
                                  <a:pt x="112928" y="4838"/>
                                </a:lnTo>
                                <a:lnTo>
                                  <a:pt x="113551" y="4686"/>
                                </a:lnTo>
                                <a:lnTo>
                                  <a:pt x="120231" y="3137"/>
                                </a:lnTo>
                                <a:lnTo>
                                  <a:pt x="120853" y="3010"/>
                                </a:lnTo>
                                <a:lnTo>
                                  <a:pt x="127673" y="1791"/>
                                </a:lnTo>
                                <a:lnTo>
                                  <a:pt x="128295" y="1702"/>
                                </a:lnTo>
                                <a:lnTo>
                                  <a:pt x="135217" y="813"/>
                                </a:lnTo>
                                <a:lnTo>
                                  <a:pt x="135852" y="749"/>
                                </a:lnTo>
                                <a:lnTo>
                                  <a:pt x="142875" y="216"/>
                                </a:lnTo>
                                <a:lnTo>
                                  <a:pt x="143523" y="190"/>
                                </a:lnTo>
                                <a:lnTo>
                                  <a:pt x="150635" y="12"/>
                                </a:lnTo>
                                <a:lnTo>
                                  <a:pt x="15095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60" name="Shape 12660"/>
                        <wps:cNvSpPr/>
                        <wps:spPr>
                          <a:xfrm>
                            <a:off x="553892" y="40996"/>
                            <a:ext cx="553891" cy="854913"/>
                          </a:xfrm>
                          <a:custGeom>
                            <a:avLst/>
                            <a:gdLst/>
                            <a:ahLst/>
                            <a:cxnLst/>
                            <a:rect l="0" t="0" r="0" b="0"/>
                            <a:pathLst>
                              <a:path w="553891" h="854913">
                                <a:moveTo>
                                  <a:pt x="0" y="0"/>
                                </a:moveTo>
                                <a:lnTo>
                                  <a:pt x="402926" y="0"/>
                                </a:lnTo>
                                <a:lnTo>
                                  <a:pt x="403257" y="12"/>
                                </a:lnTo>
                                <a:lnTo>
                                  <a:pt x="410369" y="190"/>
                                </a:lnTo>
                                <a:lnTo>
                                  <a:pt x="411004" y="216"/>
                                </a:lnTo>
                                <a:lnTo>
                                  <a:pt x="418027" y="749"/>
                                </a:lnTo>
                                <a:lnTo>
                                  <a:pt x="418674" y="813"/>
                                </a:lnTo>
                                <a:lnTo>
                                  <a:pt x="425583" y="1702"/>
                                </a:lnTo>
                                <a:lnTo>
                                  <a:pt x="426218" y="1791"/>
                                </a:lnTo>
                                <a:lnTo>
                                  <a:pt x="433026" y="3010"/>
                                </a:lnTo>
                                <a:lnTo>
                                  <a:pt x="433648" y="3137"/>
                                </a:lnTo>
                                <a:lnTo>
                                  <a:pt x="440341" y="4686"/>
                                </a:lnTo>
                                <a:lnTo>
                                  <a:pt x="440950" y="4838"/>
                                </a:lnTo>
                                <a:lnTo>
                                  <a:pt x="447516" y="6705"/>
                                </a:lnTo>
                                <a:lnTo>
                                  <a:pt x="448113" y="6883"/>
                                </a:lnTo>
                                <a:lnTo>
                                  <a:pt x="454539" y="9068"/>
                                </a:lnTo>
                                <a:lnTo>
                                  <a:pt x="455123" y="9284"/>
                                </a:lnTo>
                                <a:lnTo>
                                  <a:pt x="461410" y="11747"/>
                                </a:lnTo>
                                <a:lnTo>
                                  <a:pt x="461982" y="11989"/>
                                </a:lnTo>
                                <a:lnTo>
                                  <a:pt x="468103" y="14770"/>
                                </a:lnTo>
                                <a:lnTo>
                                  <a:pt x="468662" y="15037"/>
                                </a:lnTo>
                                <a:lnTo>
                                  <a:pt x="474618" y="18085"/>
                                </a:lnTo>
                                <a:lnTo>
                                  <a:pt x="475164" y="18377"/>
                                </a:lnTo>
                                <a:lnTo>
                                  <a:pt x="480955" y="21704"/>
                                </a:lnTo>
                                <a:lnTo>
                                  <a:pt x="481476" y="22022"/>
                                </a:lnTo>
                                <a:lnTo>
                                  <a:pt x="487089" y="25629"/>
                                </a:lnTo>
                                <a:lnTo>
                                  <a:pt x="487597" y="25958"/>
                                </a:lnTo>
                                <a:lnTo>
                                  <a:pt x="493008" y="29819"/>
                                </a:lnTo>
                                <a:lnTo>
                                  <a:pt x="493503" y="30188"/>
                                </a:lnTo>
                                <a:lnTo>
                                  <a:pt x="498722" y="34290"/>
                                </a:lnTo>
                                <a:lnTo>
                                  <a:pt x="499192" y="34671"/>
                                </a:lnTo>
                                <a:lnTo>
                                  <a:pt x="504209" y="39014"/>
                                </a:lnTo>
                                <a:lnTo>
                                  <a:pt x="504654" y="39433"/>
                                </a:lnTo>
                                <a:lnTo>
                                  <a:pt x="509454" y="44005"/>
                                </a:lnTo>
                                <a:lnTo>
                                  <a:pt x="509886" y="44437"/>
                                </a:lnTo>
                                <a:lnTo>
                                  <a:pt x="514458" y="49238"/>
                                </a:lnTo>
                                <a:lnTo>
                                  <a:pt x="514864" y="49682"/>
                                </a:lnTo>
                                <a:lnTo>
                                  <a:pt x="519220" y="54699"/>
                                </a:lnTo>
                                <a:lnTo>
                                  <a:pt x="519601" y="55169"/>
                                </a:lnTo>
                                <a:lnTo>
                                  <a:pt x="523704" y="60389"/>
                                </a:lnTo>
                                <a:lnTo>
                                  <a:pt x="524072" y="60871"/>
                                </a:lnTo>
                                <a:lnTo>
                                  <a:pt x="527920" y="66294"/>
                                </a:lnTo>
                                <a:lnTo>
                                  <a:pt x="528263" y="66802"/>
                                </a:lnTo>
                                <a:lnTo>
                                  <a:pt x="531857" y="72415"/>
                                </a:lnTo>
                                <a:lnTo>
                                  <a:pt x="532187" y="72936"/>
                                </a:lnTo>
                                <a:lnTo>
                                  <a:pt x="535514" y="78727"/>
                                </a:lnTo>
                                <a:lnTo>
                                  <a:pt x="535807" y="79273"/>
                                </a:lnTo>
                                <a:lnTo>
                                  <a:pt x="538855" y="85230"/>
                                </a:lnTo>
                                <a:lnTo>
                                  <a:pt x="539121" y="85789"/>
                                </a:lnTo>
                                <a:lnTo>
                                  <a:pt x="541890" y="91910"/>
                                </a:lnTo>
                                <a:lnTo>
                                  <a:pt x="542131" y="92481"/>
                                </a:lnTo>
                                <a:lnTo>
                                  <a:pt x="544608" y="98768"/>
                                </a:lnTo>
                                <a:lnTo>
                                  <a:pt x="544824" y="99352"/>
                                </a:lnTo>
                                <a:lnTo>
                                  <a:pt x="546995" y="105778"/>
                                </a:lnTo>
                                <a:lnTo>
                                  <a:pt x="547186" y="106375"/>
                                </a:lnTo>
                                <a:lnTo>
                                  <a:pt x="549053" y="112941"/>
                                </a:lnTo>
                                <a:lnTo>
                                  <a:pt x="549205" y="113550"/>
                                </a:lnTo>
                                <a:lnTo>
                                  <a:pt x="550754" y="120243"/>
                                </a:lnTo>
                                <a:lnTo>
                                  <a:pt x="550882" y="120866"/>
                                </a:lnTo>
                                <a:lnTo>
                                  <a:pt x="552101" y="127673"/>
                                </a:lnTo>
                                <a:lnTo>
                                  <a:pt x="552190" y="128295"/>
                                </a:lnTo>
                                <a:lnTo>
                                  <a:pt x="553066" y="135217"/>
                                </a:lnTo>
                                <a:lnTo>
                                  <a:pt x="553142" y="135865"/>
                                </a:lnTo>
                                <a:lnTo>
                                  <a:pt x="553676" y="142875"/>
                                </a:lnTo>
                                <a:lnTo>
                                  <a:pt x="553701" y="143523"/>
                                </a:lnTo>
                                <a:lnTo>
                                  <a:pt x="553879" y="150635"/>
                                </a:lnTo>
                                <a:lnTo>
                                  <a:pt x="553891" y="150952"/>
                                </a:lnTo>
                                <a:lnTo>
                                  <a:pt x="553891" y="703961"/>
                                </a:lnTo>
                                <a:lnTo>
                                  <a:pt x="553879" y="704278"/>
                                </a:lnTo>
                                <a:lnTo>
                                  <a:pt x="553701" y="711390"/>
                                </a:lnTo>
                                <a:lnTo>
                                  <a:pt x="553676" y="712038"/>
                                </a:lnTo>
                                <a:lnTo>
                                  <a:pt x="553142" y="719061"/>
                                </a:lnTo>
                                <a:lnTo>
                                  <a:pt x="553066" y="719696"/>
                                </a:lnTo>
                                <a:lnTo>
                                  <a:pt x="552190" y="726618"/>
                                </a:lnTo>
                                <a:lnTo>
                                  <a:pt x="552101" y="727240"/>
                                </a:lnTo>
                                <a:lnTo>
                                  <a:pt x="550882" y="734060"/>
                                </a:lnTo>
                                <a:lnTo>
                                  <a:pt x="550754" y="734682"/>
                                </a:lnTo>
                                <a:lnTo>
                                  <a:pt x="549205" y="741362"/>
                                </a:lnTo>
                                <a:lnTo>
                                  <a:pt x="549053" y="741985"/>
                                </a:lnTo>
                                <a:lnTo>
                                  <a:pt x="547186" y="748538"/>
                                </a:lnTo>
                                <a:lnTo>
                                  <a:pt x="546995" y="749148"/>
                                </a:lnTo>
                                <a:lnTo>
                                  <a:pt x="544824" y="755561"/>
                                </a:lnTo>
                                <a:lnTo>
                                  <a:pt x="544608" y="756158"/>
                                </a:lnTo>
                                <a:lnTo>
                                  <a:pt x="542131" y="762431"/>
                                </a:lnTo>
                                <a:lnTo>
                                  <a:pt x="541890" y="763003"/>
                                </a:lnTo>
                                <a:lnTo>
                                  <a:pt x="539121" y="769125"/>
                                </a:lnTo>
                                <a:lnTo>
                                  <a:pt x="538855" y="769684"/>
                                </a:lnTo>
                                <a:lnTo>
                                  <a:pt x="535807" y="775652"/>
                                </a:lnTo>
                                <a:lnTo>
                                  <a:pt x="535514" y="776186"/>
                                </a:lnTo>
                                <a:lnTo>
                                  <a:pt x="532187" y="781977"/>
                                </a:lnTo>
                                <a:lnTo>
                                  <a:pt x="531857" y="782498"/>
                                </a:lnTo>
                                <a:lnTo>
                                  <a:pt x="528263" y="788111"/>
                                </a:lnTo>
                                <a:lnTo>
                                  <a:pt x="527920" y="788619"/>
                                </a:lnTo>
                                <a:lnTo>
                                  <a:pt x="524072" y="794042"/>
                                </a:lnTo>
                                <a:lnTo>
                                  <a:pt x="523704" y="794525"/>
                                </a:lnTo>
                                <a:lnTo>
                                  <a:pt x="519601" y="799745"/>
                                </a:lnTo>
                                <a:lnTo>
                                  <a:pt x="519220" y="800214"/>
                                </a:lnTo>
                                <a:lnTo>
                                  <a:pt x="514864" y="805230"/>
                                </a:lnTo>
                                <a:lnTo>
                                  <a:pt x="514458" y="805675"/>
                                </a:lnTo>
                                <a:lnTo>
                                  <a:pt x="509886" y="810488"/>
                                </a:lnTo>
                                <a:lnTo>
                                  <a:pt x="509454" y="810908"/>
                                </a:lnTo>
                                <a:lnTo>
                                  <a:pt x="504654" y="815493"/>
                                </a:lnTo>
                                <a:lnTo>
                                  <a:pt x="504209" y="815899"/>
                                </a:lnTo>
                                <a:lnTo>
                                  <a:pt x="499192" y="820242"/>
                                </a:lnTo>
                                <a:lnTo>
                                  <a:pt x="498722" y="820623"/>
                                </a:lnTo>
                                <a:lnTo>
                                  <a:pt x="493503" y="824738"/>
                                </a:lnTo>
                                <a:lnTo>
                                  <a:pt x="493008" y="825093"/>
                                </a:lnTo>
                                <a:lnTo>
                                  <a:pt x="487597" y="828954"/>
                                </a:lnTo>
                                <a:lnTo>
                                  <a:pt x="487089" y="829297"/>
                                </a:lnTo>
                                <a:lnTo>
                                  <a:pt x="481476" y="832891"/>
                                </a:lnTo>
                                <a:lnTo>
                                  <a:pt x="480955" y="833208"/>
                                </a:lnTo>
                                <a:lnTo>
                                  <a:pt x="475164" y="836536"/>
                                </a:lnTo>
                                <a:lnTo>
                                  <a:pt x="474618" y="836828"/>
                                </a:lnTo>
                                <a:lnTo>
                                  <a:pt x="468662" y="839889"/>
                                </a:lnTo>
                                <a:lnTo>
                                  <a:pt x="468103" y="840155"/>
                                </a:lnTo>
                                <a:lnTo>
                                  <a:pt x="461982" y="842924"/>
                                </a:lnTo>
                                <a:lnTo>
                                  <a:pt x="461410" y="843165"/>
                                </a:lnTo>
                                <a:lnTo>
                                  <a:pt x="455123" y="845642"/>
                                </a:lnTo>
                                <a:lnTo>
                                  <a:pt x="454539" y="845858"/>
                                </a:lnTo>
                                <a:lnTo>
                                  <a:pt x="448113" y="848030"/>
                                </a:lnTo>
                                <a:lnTo>
                                  <a:pt x="447516" y="848220"/>
                                </a:lnTo>
                                <a:lnTo>
                                  <a:pt x="440950" y="850074"/>
                                </a:lnTo>
                                <a:lnTo>
                                  <a:pt x="440341" y="850239"/>
                                </a:lnTo>
                                <a:lnTo>
                                  <a:pt x="433648" y="851776"/>
                                </a:lnTo>
                                <a:lnTo>
                                  <a:pt x="433026" y="851903"/>
                                </a:lnTo>
                                <a:lnTo>
                                  <a:pt x="426218" y="853123"/>
                                </a:lnTo>
                                <a:lnTo>
                                  <a:pt x="425583" y="853224"/>
                                </a:lnTo>
                                <a:lnTo>
                                  <a:pt x="418674" y="854100"/>
                                </a:lnTo>
                                <a:lnTo>
                                  <a:pt x="418027" y="854164"/>
                                </a:lnTo>
                                <a:lnTo>
                                  <a:pt x="411004" y="854697"/>
                                </a:lnTo>
                                <a:lnTo>
                                  <a:pt x="410369" y="854723"/>
                                </a:lnTo>
                                <a:lnTo>
                                  <a:pt x="403257" y="854913"/>
                                </a:lnTo>
                                <a:lnTo>
                                  <a:pt x="0" y="854913"/>
                                </a:lnTo>
                                <a:lnTo>
                                  <a:pt x="0" y="829513"/>
                                </a:lnTo>
                                <a:lnTo>
                                  <a:pt x="402609" y="829513"/>
                                </a:lnTo>
                                <a:lnTo>
                                  <a:pt x="409520" y="829340"/>
                                </a:lnTo>
                                <a:lnTo>
                                  <a:pt x="415745" y="828868"/>
                                </a:lnTo>
                                <a:lnTo>
                                  <a:pt x="421943" y="828083"/>
                                </a:lnTo>
                                <a:lnTo>
                                  <a:pt x="428238" y="826956"/>
                                </a:lnTo>
                                <a:lnTo>
                                  <a:pt x="434255" y="825573"/>
                                </a:lnTo>
                                <a:lnTo>
                                  <a:pt x="440069" y="823931"/>
                                </a:lnTo>
                                <a:lnTo>
                                  <a:pt x="446147" y="821877"/>
                                </a:lnTo>
                                <a:lnTo>
                                  <a:pt x="451786" y="819650"/>
                                </a:lnTo>
                                <a:lnTo>
                                  <a:pt x="457330" y="817143"/>
                                </a:lnTo>
                                <a:lnTo>
                                  <a:pt x="462711" y="814394"/>
                                </a:lnTo>
                                <a:lnTo>
                                  <a:pt x="468039" y="811333"/>
                                </a:lnTo>
                                <a:lnTo>
                                  <a:pt x="473222" y="808008"/>
                                </a:lnTo>
                                <a:lnTo>
                                  <a:pt x="478136" y="804501"/>
                                </a:lnTo>
                                <a:lnTo>
                                  <a:pt x="482706" y="800910"/>
                                </a:lnTo>
                                <a:lnTo>
                                  <a:pt x="487382" y="796861"/>
                                </a:lnTo>
                                <a:lnTo>
                                  <a:pt x="491582" y="792860"/>
                                </a:lnTo>
                                <a:lnTo>
                                  <a:pt x="495970" y="788266"/>
                                </a:lnTo>
                                <a:lnTo>
                                  <a:pt x="499754" y="783894"/>
                                </a:lnTo>
                                <a:lnTo>
                                  <a:pt x="503568" y="779045"/>
                                </a:lnTo>
                                <a:lnTo>
                                  <a:pt x="507171" y="773966"/>
                                </a:lnTo>
                                <a:lnTo>
                                  <a:pt x="510304" y="769074"/>
                                </a:lnTo>
                                <a:lnTo>
                                  <a:pt x="513379" y="763721"/>
                                </a:lnTo>
                                <a:lnTo>
                                  <a:pt x="516078" y="758448"/>
                                </a:lnTo>
                                <a:lnTo>
                                  <a:pt x="518629" y="752807"/>
                                </a:lnTo>
                                <a:lnTo>
                                  <a:pt x="520859" y="747156"/>
                                </a:lnTo>
                                <a:lnTo>
                                  <a:pt x="522812" y="741390"/>
                                </a:lnTo>
                                <a:lnTo>
                                  <a:pt x="524569" y="735210"/>
                                </a:lnTo>
                                <a:lnTo>
                                  <a:pt x="525931" y="729280"/>
                                </a:lnTo>
                                <a:lnTo>
                                  <a:pt x="527022" y="723186"/>
                                </a:lnTo>
                                <a:lnTo>
                                  <a:pt x="527831" y="716798"/>
                                </a:lnTo>
                                <a:lnTo>
                                  <a:pt x="528325" y="710288"/>
                                </a:lnTo>
                                <a:lnTo>
                                  <a:pt x="528491" y="703644"/>
                                </a:lnTo>
                                <a:lnTo>
                                  <a:pt x="528491" y="151282"/>
                                </a:lnTo>
                                <a:lnTo>
                                  <a:pt x="528325" y="144624"/>
                                </a:lnTo>
                                <a:lnTo>
                                  <a:pt x="527831" y="138116"/>
                                </a:lnTo>
                                <a:lnTo>
                                  <a:pt x="527017" y="131699"/>
                                </a:lnTo>
                                <a:lnTo>
                                  <a:pt x="525932" y="125639"/>
                                </a:lnTo>
                                <a:lnTo>
                                  <a:pt x="524555" y="119653"/>
                                </a:lnTo>
                                <a:lnTo>
                                  <a:pt x="522833" y="113599"/>
                                </a:lnTo>
                                <a:lnTo>
                                  <a:pt x="520857" y="107751"/>
                                </a:lnTo>
                                <a:lnTo>
                                  <a:pt x="518628" y="102103"/>
                                </a:lnTo>
                                <a:lnTo>
                                  <a:pt x="516127" y="96574"/>
                                </a:lnTo>
                                <a:lnTo>
                                  <a:pt x="513374" y="91183"/>
                                </a:lnTo>
                                <a:lnTo>
                                  <a:pt x="510308" y="85846"/>
                                </a:lnTo>
                                <a:lnTo>
                                  <a:pt x="507093" y="80836"/>
                                </a:lnTo>
                                <a:lnTo>
                                  <a:pt x="503483" y="75761"/>
                                </a:lnTo>
                                <a:lnTo>
                                  <a:pt x="499761" y="71039"/>
                                </a:lnTo>
                                <a:lnTo>
                                  <a:pt x="495851" y="66523"/>
                                </a:lnTo>
                                <a:lnTo>
                                  <a:pt x="491579" y="62049"/>
                                </a:lnTo>
                                <a:lnTo>
                                  <a:pt x="487374" y="58045"/>
                                </a:lnTo>
                                <a:lnTo>
                                  <a:pt x="482702" y="54000"/>
                                </a:lnTo>
                                <a:lnTo>
                                  <a:pt x="478136" y="50412"/>
                                </a:lnTo>
                                <a:lnTo>
                                  <a:pt x="473228" y="46909"/>
                                </a:lnTo>
                                <a:lnTo>
                                  <a:pt x="468045" y="43583"/>
                                </a:lnTo>
                                <a:lnTo>
                                  <a:pt x="462705" y="40515"/>
                                </a:lnTo>
                                <a:lnTo>
                                  <a:pt x="457317" y="37764"/>
                                </a:lnTo>
                                <a:lnTo>
                                  <a:pt x="451786" y="35263"/>
                                </a:lnTo>
                                <a:lnTo>
                                  <a:pt x="446140" y="33034"/>
                                </a:lnTo>
                                <a:lnTo>
                                  <a:pt x="440296" y="31059"/>
                                </a:lnTo>
                                <a:lnTo>
                                  <a:pt x="434239" y="29337"/>
                                </a:lnTo>
                                <a:lnTo>
                                  <a:pt x="428252" y="27960"/>
                                </a:lnTo>
                                <a:lnTo>
                                  <a:pt x="422187" y="26873"/>
                                </a:lnTo>
                                <a:lnTo>
                                  <a:pt x="415972" y="26075"/>
                                </a:lnTo>
                                <a:lnTo>
                                  <a:pt x="409269" y="25566"/>
                                </a:lnTo>
                                <a:lnTo>
                                  <a:pt x="402609"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61" name="Rectangle 12661"/>
                        <wps:cNvSpPr/>
                        <wps:spPr>
                          <a:xfrm>
                            <a:off x="172834" y="195167"/>
                            <a:ext cx="1013460" cy="202692"/>
                          </a:xfrm>
                          <a:prstGeom prst="rect">
                            <a:avLst/>
                          </a:prstGeom>
                          <a:ln>
                            <a:noFill/>
                          </a:ln>
                        </wps:spPr>
                        <wps:txbx>
                          <w:txbxContent>
                            <w:p w:rsidR="00A8161E" w:rsidRDefault="00000000">
                              <w:pPr>
                                <w:spacing w:after="160" w:line="259" w:lineRule="auto"/>
                                <w:ind w:firstLine="0"/>
                              </w:pPr>
                              <w:r>
                                <w:rPr>
                                  <w:sz w:val="24"/>
                                </w:rPr>
                                <w:t>团组织成员</w:t>
                              </w:r>
                            </w:p>
                          </w:txbxContent>
                        </wps:txbx>
                        <wps:bodyPr horzOverflow="overflow" vert="horz" lIns="0" tIns="0" rIns="0" bIns="0" rtlCol="0">
                          <a:noAutofit/>
                        </wps:bodyPr>
                      </wps:wsp>
                      <wps:wsp>
                        <wps:cNvPr id="12662" name="Rectangle 12662"/>
                        <wps:cNvSpPr/>
                        <wps:spPr>
                          <a:xfrm>
                            <a:off x="172834" y="391751"/>
                            <a:ext cx="1013460" cy="202692"/>
                          </a:xfrm>
                          <a:prstGeom prst="rect">
                            <a:avLst/>
                          </a:prstGeom>
                          <a:ln>
                            <a:noFill/>
                          </a:ln>
                        </wps:spPr>
                        <wps:txbx>
                          <w:txbxContent>
                            <w:p w:rsidR="00A8161E" w:rsidRDefault="00000000">
                              <w:pPr>
                                <w:spacing w:after="160" w:line="259" w:lineRule="auto"/>
                                <w:ind w:firstLine="0"/>
                              </w:pPr>
                              <w:r>
                                <w:rPr>
                                  <w:sz w:val="24"/>
                                </w:rPr>
                                <w:t>提交申请资</w:t>
                              </w:r>
                            </w:p>
                          </w:txbxContent>
                        </wps:txbx>
                        <wps:bodyPr horzOverflow="overflow" vert="horz" lIns="0" tIns="0" rIns="0" bIns="0" rtlCol="0">
                          <a:noAutofit/>
                        </wps:bodyPr>
                      </wps:wsp>
                      <wps:wsp>
                        <wps:cNvPr id="12663" name="Rectangle 12663"/>
                        <wps:cNvSpPr/>
                        <wps:spPr>
                          <a:xfrm>
                            <a:off x="477634" y="589870"/>
                            <a:ext cx="202692" cy="202692"/>
                          </a:xfrm>
                          <a:prstGeom prst="rect">
                            <a:avLst/>
                          </a:prstGeom>
                          <a:ln>
                            <a:noFill/>
                          </a:ln>
                        </wps:spPr>
                        <wps:txbx>
                          <w:txbxContent>
                            <w:p w:rsidR="00A8161E" w:rsidRDefault="00000000">
                              <w:pPr>
                                <w:spacing w:after="160" w:line="259" w:lineRule="auto"/>
                                <w:ind w:firstLine="0"/>
                              </w:pPr>
                              <w:r>
                                <w:rPr>
                                  <w:sz w:val="24"/>
                                </w:rPr>
                                <w:t>料</w:t>
                              </w:r>
                            </w:p>
                          </w:txbxContent>
                        </wps:txbx>
                        <wps:bodyPr horzOverflow="overflow" vert="horz" lIns="0" tIns="0" rIns="0" bIns="0" rtlCol="0">
                          <a:noAutofit/>
                        </wps:bodyPr>
                      </wps:wsp>
                      <wps:wsp>
                        <wps:cNvPr id="12664" name="Shape 12664"/>
                        <wps:cNvSpPr/>
                        <wps:spPr>
                          <a:xfrm>
                            <a:off x="1413320" y="45085"/>
                            <a:ext cx="1018095" cy="870585"/>
                          </a:xfrm>
                          <a:custGeom>
                            <a:avLst/>
                            <a:gdLst/>
                            <a:ahLst/>
                            <a:cxnLst/>
                            <a:rect l="0" t="0" r="0" b="0"/>
                            <a:pathLst>
                              <a:path w="1018095" h="870585">
                                <a:moveTo>
                                  <a:pt x="144843" y="0"/>
                                </a:moveTo>
                                <a:lnTo>
                                  <a:pt x="873316" y="0"/>
                                </a:lnTo>
                                <a:cubicBezTo>
                                  <a:pt x="952729" y="419"/>
                                  <a:pt x="1017664" y="65341"/>
                                  <a:pt x="1018095" y="144780"/>
                                </a:cubicBezTo>
                                <a:lnTo>
                                  <a:pt x="1018095" y="725424"/>
                                </a:lnTo>
                                <a:cubicBezTo>
                                  <a:pt x="1017664" y="805650"/>
                                  <a:pt x="952729" y="870585"/>
                                  <a:pt x="873316" y="870204"/>
                                </a:cubicBezTo>
                                <a:lnTo>
                                  <a:pt x="144843" y="870204"/>
                                </a:lnTo>
                                <a:cubicBezTo>
                                  <a:pt x="64935" y="870585"/>
                                  <a:pt x="0" y="805650"/>
                                  <a:pt x="64" y="725424"/>
                                </a:cubicBezTo>
                                <a:lnTo>
                                  <a:pt x="64" y="144780"/>
                                </a:lnTo>
                                <a:cubicBezTo>
                                  <a:pt x="0" y="65341"/>
                                  <a:pt x="64935" y="419"/>
                                  <a:pt x="144843"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65" name="Shape 12665"/>
                        <wps:cNvSpPr/>
                        <wps:spPr>
                          <a:xfrm>
                            <a:off x="1400620" y="32804"/>
                            <a:ext cx="521538" cy="895566"/>
                          </a:xfrm>
                          <a:custGeom>
                            <a:avLst/>
                            <a:gdLst/>
                            <a:ahLst/>
                            <a:cxnLst/>
                            <a:rect l="0" t="0" r="0" b="0"/>
                            <a:pathLst>
                              <a:path w="521538" h="895566">
                                <a:moveTo>
                                  <a:pt x="157417" y="0"/>
                                </a:moveTo>
                                <a:lnTo>
                                  <a:pt x="521538" y="0"/>
                                </a:lnTo>
                                <a:lnTo>
                                  <a:pt x="521538" y="25400"/>
                                </a:lnTo>
                                <a:lnTo>
                                  <a:pt x="157734" y="25400"/>
                                </a:lnTo>
                                <a:lnTo>
                                  <a:pt x="158051" y="25388"/>
                                </a:lnTo>
                                <a:lnTo>
                                  <a:pt x="151053" y="25566"/>
                                </a:lnTo>
                                <a:lnTo>
                                  <a:pt x="144202" y="26086"/>
                                </a:lnTo>
                                <a:lnTo>
                                  <a:pt x="137707" y="26905"/>
                                </a:lnTo>
                                <a:lnTo>
                                  <a:pt x="131047" y="28088"/>
                                </a:lnTo>
                                <a:lnTo>
                                  <a:pt x="124732" y="29540"/>
                                </a:lnTo>
                                <a:lnTo>
                                  <a:pt x="118295" y="31369"/>
                                </a:lnTo>
                                <a:lnTo>
                                  <a:pt x="112200" y="33439"/>
                                </a:lnTo>
                                <a:lnTo>
                                  <a:pt x="106242" y="35785"/>
                                </a:lnTo>
                                <a:lnTo>
                                  <a:pt x="100413" y="38423"/>
                                </a:lnTo>
                                <a:lnTo>
                                  <a:pt x="94734" y="41326"/>
                                </a:lnTo>
                                <a:lnTo>
                                  <a:pt x="89113" y="44560"/>
                                </a:lnTo>
                                <a:lnTo>
                                  <a:pt x="83761" y="47993"/>
                                </a:lnTo>
                                <a:lnTo>
                                  <a:pt x="78637" y="51630"/>
                                </a:lnTo>
                                <a:lnTo>
                                  <a:pt x="73492" y="55676"/>
                                </a:lnTo>
                                <a:lnTo>
                                  <a:pt x="68861" y="59682"/>
                                </a:lnTo>
                                <a:lnTo>
                                  <a:pt x="64162" y="64157"/>
                                </a:lnTo>
                                <a:lnTo>
                                  <a:pt x="59810" y="68728"/>
                                </a:lnTo>
                                <a:lnTo>
                                  <a:pt x="55553" y="73637"/>
                                </a:lnTo>
                                <a:lnTo>
                                  <a:pt x="51668" y="78588"/>
                                </a:lnTo>
                                <a:lnTo>
                                  <a:pt x="47986" y="83759"/>
                                </a:lnTo>
                                <a:lnTo>
                                  <a:pt x="44560" y="89099"/>
                                </a:lnTo>
                                <a:lnTo>
                                  <a:pt x="41385" y="94617"/>
                                </a:lnTo>
                                <a:lnTo>
                                  <a:pt x="38427" y="100394"/>
                                </a:lnTo>
                                <a:lnTo>
                                  <a:pt x="35800" y="106224"/>
                                </a:lnTo>
                                <a:lnTo>
                                  <a:pt x="33412" y="112269"/>
                                </a:lnTo>
                                <a:lnTo>
                                  <a:pt x="31312" y="118499"/>
                                </a:lnTo>
                                <a:lnTo>
                                  <a:pt x="29535" y="124794"/>
                                </a:lnTo>
                                <a:lnTo>
                                  <a:pt x="28141" y="130818"/>
                                </a:lnTo>
                                <a:lnTo>
                                  <a:pt x="26944" y="137478"/>
                                </a:lnTo>
                                <a:lnTo>
                                  <a:pt x="26086" y="144204"/>
                                </a:lnTo>
                                <a:lnTo>
                                  <a:pt x="25585" y="150802"/>
                                </a:lnTo>
                                <a:lnTo>
                                  <a:pt x="25400" y="158052"/>
                                </a:lnTo>
                                <a:lnTo>
                                  <a:pt x="25400" y="737514"/>
                                </a:lnTo>
                                <a:lnTo>
                                  <a:pt x="25585" y="744765"/>
                                </a:lnTo>
                                <a:lnTo>
                                  <a:pt x="26085" y="751362"/>
                                </a:lnTo>
                                <a:lnTo>
                                  <a:pt x="26949" y="758118"/>
                                </a:lnTo>
                                <a:lnTo>
                                  <a:pt x="28140" y="764744"/>
                                </a:lnTo>
                                <a:lnTo>
                                  <a:pt x="29551" y="770829"/>
                                </a:lnTo>
                                <a:lnTo>
                                  <a:pt x="31312" y="777067"/>
                                </a:lnTo>
                                <a:lnTo>
                                  <a:pt x="33438" y="783363"/>
                                </a:lnTo>
                                <a:lnTo>
                                  <a:pt x="35799" y="789328"/>
                                </a:lnTo>
                                <a:lnTo>
                                  <a:pt x="38428" y="795164"/>
                                </a:lnTo>
                                <a:lnTo>
                                  <a:pt x="41330" y="800841"/>
                                </a:lnTo>
                                <a:lnTo>
                                  <a:pt x="44564" y="806461"/>
                                </a:lnTo>
                                <a:lnTo>
                                  <a:pt x="48064" y="811915"/>
                                </a:lnTo>
                                <a:lnTo>
                                  <a:pt x="51755" y="817089"/>
                                </a:lnTo>
                                <a:lnTo>
                                  <a:pt x="55652" y="822043"/>
                                </a:lnTo>
                                <a:lnTo>
                                  <a:pt x="59807" y="826835"/>
                                </a:lnTo>
                                <a:lnTo>
                                  <a:pt x="64165" y="831401"/>
                                </a:lnTo>
                                <a:lnTo>
                                  <a:pt x="68859" y="835881"/>
                                </a:lnTo>
                                <a:lnTo>
                                  <a:pt x="73655" y="840018"/>
                                </a:lnTo>
                                <a:lnTo>
                                  <a:pt x="78475" y="843809"/>
                                </a:lnTo>
                                <a:lnTo>
                                  <a:pt x="83774" y="847582"/>
                                </a:lnTo>
                                <a:lnTo>
                                  <a:pt x="89118" y="851010"/>
                                </a:lnTo>
                                <a:lnTo>
                                  <a:pt x="94728" y="854237"/>
                                </a:lnTo>
                                <a:lnTo>
                                  <a:pt x="100403" y="857138"/>
                                </a:lnTo>
                                <a:lnTo>
                                  <a:pt x="106229" y="859763"/>
                                </a:lnTo>
                                <a:lnTo>
                                  <a:pt x="112196" y="862125"/>
                                </a:lnTo>
                                <a:lnTo>
                                  <a:pt x="118521" y="864262"/>
                                </a:lnTo>
                                <a:lnTo>
                                  <a:pt x="124501" y="865960"/>
                                </a:lnTo>
                                <a:lnTo>
                                  <a:pt x="131051" y="867479"/>
                                </a:lnTo>
                                <a:lnTo>
                                  <a:pt x="137475" y="868620"/>
                                </a:lnTo>
                                <a:lnTo>
                                  <a:pt x="144205" y="869481"/>
                                </a:lnTo>
                                <a:lnTo>
                                  <a:pt x="150784" y="869980"/>
                                </a:lnTo>
                                <a:lnTo>
                                  <a:pt x="158051" y="870166"/>
                                </a:lnTo>
                                <a:lnTo>
                                  <a:pt x="521538" y="870166"/>
                                </a:lnTo>
                                <a:lnTo>
                                  <a:pt x="521538" y="895566"/>
                                </a:lnTo>
                                <a:lnTo>
                                  <a:pt x="157417" y="895566"/>
                                </a:lnTo>
                                <a:lnTo>
                                  <a:pt x="149949" y="895375"/>
                                </a:lnTo>
                                <a:lnTo>
                                  <a:pt x="149301" y="895337"/>
                                </a:lnTo>
                                <a:lnTo>
                                  <a:pt x="141935" y="894778"/>
                                </a:lnTo>
                                <a:lnTo>
                                  <a:pt x="141300" y="894715"/>
                                </a:lnTo>
                                <a:lnTo>
                                  <a:pt x="134048" y="893788"/>
                                </a:lnTo>
                                <a:lnTo>
                                  <a:pt x="133414" y="893699"/>
                                </a:lnTo>
                                <a:lnTo>
                                  <a:pt x="126276" y="892416"/>
                                </a:lnTo>
                                <a:lnTo>
                                  <a:pt x="125654" y="892289"/>
                                </a:lnTo>
                                <a:lnTo>
                                  <a:pt x="118631" y="890676"/>
                                </a:lnTo>
                                <a:lnTo>
                                  <a:pt x="118021" y="890511"/>
                                </a:lnTo>
                                <a:lnTo>
                                  <a:pt x="111138" y="888569"/>
                                </a:lnTo>
                                <a:lnTo>
                                  <a:pt x="110528" y="888378"/>
                                </a:lnTo>
                                <a:lnTo>
                                  <a:pt x="103797" y="886092"/>
                                </a:lnTo>
                                <a:lnTo>
                                  <a:pt x="103213" y="885876"/>
                                </a:lnTo>
                                <a:lnTo>
                                  <a:pt x="96622" y="883285"/>
                                </a:lnTo>
                                <a:lnTo>
                                  <a:pt x="96050" y="883044"/>
                                </a:lnTo>
                                <a:lnTo>
                                  <a:pt x="89624" y="880136"/>
                                </a:lnTo>
                                <a:lnTo>
                                  <a:pt x="89065" y="879869"/>
                                </a:lnTo>
                                <a:lnTo>
                                  <a:pt x="82817" y="876669"/>
                                </a:lnTo>
                                <a:lnTo>
                                  <a:pt x="82271" y="876376"/>
                                </a:lnTo>
                                <a:lnTo>
                                  <a:pt x="76200" y="872884"/>
                                </a:lnTo>
                                <a:lnTo>
                                  <a:pt x="75679" y="872567"/>
                                </a:lnTo>
                                <a:lnTo>
                                  <a:pt x="69786" y="868795"/>
                                </a:lnTo>
                                <a:lnTo>
                                  <a:pt x="69279" y="868451"/>
                                </a:lnTo>
                                <a:lnTo>
                                  <a:pt x="63602" y="864400"/>
                                </a:lnTo>
                                <a:lnTo>
                                  <a:pt x="63106" y="864045"/>
                                </a:lnTo>
                                <a:lnTo>
                                  <a:pt x="57633" y="859739"/>
                                </a:lnTo>
                                <a:lnTo>
                                  <a:pt x="57163" y="859346"/>
                                </a:lnTo>
                                <a:lnTo>
                                  <a:pt x="51905" y="854786"/>
                                </a:lnTo>
                                <a:lnTo>
                                  <a:pt x="51448" y="854380"/>
                                </a:lnTo>
                                <a:lnTo>
                                  <a:pt x="46418" y="849580"/>
                                </a:lnTo>
                                <a:lnTo>
                                  <a:pt x="45987" y="849148"/>
                                </a:lnTo>
                                <a:lnTo>
                                  <a:pt x="41186" y="844119"/>
                                </a:lnTo>
                                <a:lnTo>
                                  <a:pt x="40780" y="843661"/>
                                </a:lnTo>
                                <a:lnTo>
                                  <a:pt x="36220" y="838404"/>
                                </a:lnTo>
                                <a:lnTo>
                                  <a:pt x="35839" y="837934"/>
                                </a:lnTo>
                                <a:lnTo>
                                  <a:pt x="31534" y="832460"/>
                                </a:lnTo>
                                <a:lnTo>
                                  <a:pt x="31166" y="831964"/>
                                </a:lnTo>
                                <a:lnTo>
                                  <a:pt x="27114" y="826287"/>
                                </a:lnTo>
                                <a:lnTo>
                                  <a:pt x="26784" y="825779"/>
                                </a:lnTo>
                                <a:lnTo>
                                  <a:pt x="23012" y="819887"/>
                                </a:lnTo>
                                <a:lnTo>
                                  <a:pt x="22682" y="819366"/>
                                </a:lnTo>
                                <a:lnTo>
                                  <a:pt x="19190" y="813296"/>
                                </a:lnTo>
                                <a:lnTo>
                                  <a:pt x="18898" y="812749"/>
                                </a:lnTo>
                                <a:lnTo>
                                  <a:pt x="15697" y="806501"/>
                                </a:lnTo>
                                <a:lnTo>
                                  <a:pt x="15430" y="805942"/>
                                </a:lnTo>
                                <a:lnTo>
                                  <a:pt x="12522" y="799516"/>
                                </a:lnTo>
                                <a:lnTo>
                                  <a:pt x="12281" y="798945"/>
                                </a:lnTo>
                                <a:lnTo>
                                  <a:pt x="9690" y="792366"/>
                                </a:lnTo>
                                <a:lnTo>
                                  <a:pt x="9474" y="791769"/>
                                </a:lnTo>
                                <a:lnTo>
                                  <a:pt x="7188" y="785038"/>
                                </a:lnTo>
                                <a:lnTo>
                                  <a:pt x="7010" y="784429"/>
                                </a:lnTo>
                                <a:lnTo>
                                  <a:pt x="5055" y="777545"/>
                                </a:lnTo>
                                <a:lnTo>
                                  <a:pt x="4889" y="776935"/>
                                </a:lnTo>
                                <a:lnTo>
                                  <a:pt x="3277" y="769925"/>
                                </a:lnTo>
                                <a:lnTo>
                                  <a:pt x="3150" y="769290"/>
                                </a:lnTo>
                                <a:lnTo>
                                  <a:pt x="1867" y="762152"/>
                                </a:lnTo>
                                <a:lnTo>
                                  <a:pt x="1778" y="761518"/>
                                </a:lnTo>
                                <a:lnTo>
                                  <a:pt x="851" y="754266"/>
                                </a:lnTo>
                                <a:lnTo>
                                  <a:pt x="787" y="753631"/>
                                </a:lnTo>
                                <a:lnTo>
                                  <a:pt x="229" y="746265"/>
                                </a:lnTo>
                                <a:lnTo>
                                  <a:pt x="190" y="745617"/>
                                </a:lnTo>
                                <a:lnTo>
                                  <a:pt x="0" y="738150"/>
                                </a:lnTo>
                                <a:lnTo>
                                  <a:pt x="0" y="157404"/>
                                </a:lnTo>
                                <a:lnTo>
                                  <a:pt x="190" y="149936"/>
                                </a:lnTo>
                                <a:lnTo>
                                  <a:pt x="229" y="149301"/>
                                </a:lnTo>
                                <a:lnTo>
                                  <a:pt x="787" y="141936"/>
                                </a:lnTo>
                                <a:lnTo>
                                  <a:pt x="851" y="141300"/>
                                </a:lnTo>
                                <a:lnTo>
                                  <a:pt x="1778" y="134036"/>
                                </a:lnTo>
                                <a:lnTo>
                                  <a:pt x="1867" y="133401"/>
                                </a:lnTo>
                                <a:lnTo>
                                  <a:pt x="3150" y="126264"/>
                                </a:lnTo>
                                <a:lnTo>
                                  <a:pt x="3277" y="125641"/>
                                </a:lnTo>
                                <a:lnTo>
                                  <a:pt x="4889" y="118631"/>
                                </a:lnTo>
                                <a:lnTo>
                                  <a:pt x="5055" y="118009"/>
                                </a:lnTo>
                                <a:lnTo>
                                  <a:pt x="7010" y="111125"/>
                                </a:lnTo>
                                <a:lnTo>
                                  <a:pt x="7188" y="110528"/>
                                </a:lnTo>
                                <a:lnTo>
                                  <a:pt x="9474" y="103784"/>
                                </a:lnTo>
                                <a:lnTo>
                                  <a:pt x="9690" y="103200"/>
                                </a:lnTo>
                                <a:lnTo>
                                  <a:pt x="12281" y="96609"/>
                                </a:lnTo>
                                <a:lnTo>
                                  <a:pt x="12522" y="96038"/>
                                </a:lnTo>
                                <a:lnTo>
                                  <a:pt x="15430" y="89611"/>
                                </a:lnTo>
                                <a:lnTo>
                                  <a:pt x="15697" y="89065"/>
                                </a:lnTo>
                                <a:lnTo>
                                  <a:pt x="18898" y="82804"/>
                                </a:lnTo>
                                <a:lnTo>
                                  <a:pt x="19190" y="82271"/>
                                </a:lnTo>
                                <a:lnTo>
                                  <a:pt x="22682" y="76188"/>
                                </a:lnTo>
                                <a:lnTo>
                                  <a:pt x="23012" y="75667"/>
                                </a:lnTo>
                                <a:lnTo>
                                  <a:pt x="26784" y="69787"/>
                                </a:lnTo>
                                <a:lnTo>
                                  <a:pt x="27114" y="69279"/>
                                </a:lnTo>
                                <a:lnTo>
                                  <a:pt x="31166" y="63589"/>
                                </a:lnTo>
                                <a:lnTo>
                                  <a:pt x="31534" y="63107"/>
                                </a:lnTo>
                                <a:lnTo>
                                  <a:pt x="35839" y="57620"/>
                                </a:lnTo>
                                <a:lnTo>
                                  <a:pt x="36220" y="57163"/>
                                </a:lnTo>
                                <a:lnTo>
                                  <a:pt x="40780" y="51892"/>
                                </a:lnTo>
                                <a:lnTo>
                                  <a:pt x="41186" y="51448"/>
                                </a:lnTo>
                                <a:lnTo>
                                  <a:pt x="45987" y="46406"/>
                                </a:lnTo>
                                <a:lnTo>
                                  <a:pt x="46418" y="45987"/>
                                </a:lnTo>
                                <a:lnTo>
                                  <a:pt x="51448" y="41173"/>
                                </a:lnTo>
                                <a:lnTo>
                                  <a:pt x="51905" y="40767"/>
                                </a:lnTo>
                                <a:lnTo>
                                  <a:pt x="57163" y="36208"/>
                                </a:lnTo>
                                <a:lnTo>
                                  <a:pt x="57633" y="35827"/>
                                </a:lnTo>
                                <a:lnTo>
                                  <a:pt x="63106" y="31522"/>
                                </a:lnTo>
                                <a:lnTo>
                                  <a:pt x="63602" y="31153"/>
                                </a:lnTo>
                                <a:lnTo>
                                  <a:pt x="69279" y="27115"/>
                                </a:lnTo>
                                <a:lnTo>
                                  <a:pt x="69786" y="26772"/>
                                </a:lnTo>
                                <a:lnTo>
                                  <a:pt x="75679" y="23000"/>
                                </a:lnTo>
                                <a:lnTo>
                                  <a:pt x="76200" y="22682"/>
                                </a:lnTo>
                                <a:lnTo>
                                  <a:pt x="82271" y="19190"/>
                                </a:lnTo>
                                <a:lnTo>
                                  <a:pt x="82817" y="18898"/>
                                </a:lnTo>
                                <a:lnTo>
                                  <a:pt x="89065" y="15697"/>
                                </a:lnTo>
                                <a:lnTo>
                                  <a:pt x="89624" y="15418"/>
                                </a:lnTo>
                                <a:lnTo>
                                  <a:pt x="96050" y="12522"/>
                                </a:lnTo>
                                <a:lnTo>
                                  <a:pt x="96622" y="12281"/>
                                </a:lnTo>
                                <a:lnTo>
                                  <a:pt x="103213" y="9678"/>
                                </a:lnTo>
                                <a:lnTo>
                                  <a:pt x="103797" y="9462"/>
                                </a:lnTo>
                                <a:lnTo>
                                  <a:pt x="110528" y="7188"/>
                                </a:lnTo>
                                <a:lnTo>
                                  <a:pt x="111138" y="6998"/>
                                </a:lnTo>
                                <a:lnTo>
                                  <a:pt x="118021" y="5042"/>
                                </a:lnTo>
                                <a:lnTo>
                                  <a:pt x="118631" y="4890"/>
                                </a:lnTo>
                                <a:lnTo>
                                  <a:pt x="125654" y="3264"/>
                                </a:lnTo>
                                <a:lnTo>
                                  <a:pt x="126276" y="3137"/>
                                </a:lnTo>
                                <a:lnTo>
                                  <a:pt x="133414" y="1867"/>
                                </a:lnTo>
                                <a:lnTo>
                                  <a:pt x="134048" y="1765"/>
                                </a:lnTo>
                                <a:lnTo>
                                  <a:pt x="141300" y="838"/>
                                </a:lnTo>
                                <a:lnTo>
                                  <a:pt x="141935" y="775"/>
                                </a:lnTo>
                                <a:lnTo>
                                  <a:pt x="149301" y="216"/>
                                </a:lnTo>
                                <a:lnTo>
                                  <a:pt x="149949" y="191"/>
                                </a:lnTo>
                                <a:lnTo>
                                  <a:pt x="15741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66" name="Shape 12666"/>
                        <wps:cNvSpPr/>
                        <wps:spPr>
                          <a:xfrm>
                            <a:off x="1922158" y="32804"/>
                            <a:ext cx="521526" cy="895566"/>
                          </a:xfrm>
                          <a:custGeom>
                            <a:avLst/>
                            <a:gdLst/>
                            <a:ahLst/>
                            <a:cxnLst/>
                            <a:rect l="0" t="0" r="0" b="0"/>
                            <a:pathLst>
                              <a:path w="521526" h="895566">
                                <a:moveTo>
                                  <a:pt x="0" y="0"/>
                                </a:moveTo>
                                <a:lnTo>
                                  <a:pt x="364122" y="0"/>
                                </a:lnTo>
                                <a:lnTo>
                                  <a:pt x="371577" y="191"/>
                                </a:lnTo>
                                <a:lnTo>
                                  <a:pt x="372224" y="216"/>
                                </a:lnTo>
                                <a:lnTo>
                                  <a:pt x="379590" y="775"/>
                                </a:lnTo>
                                <a:lnTo>
                                  <a:pt x="380225" y="838"/>
                                </a:lnTo>
                                <a:lnTo>
                                  <a:pt x="387490" y="1765"/>
                                </a:lnTo>
                                <a:lnTo>
                                  <a:pt x="388112" y="1867"/>
                                </a:lnTo>
                                <a:lnTo>
                                  <a:pt x="395262" y="3137"/>
                                </a:lnTo>
                                <a:lnTo>
                                  <a:pt x="395884" y="3264"/>
                                </a:lnTo>
                                <a:lnTo>
                                  <a:pt x="402895" y="4890"/>
                                </a:lnTo>
                                <a:lnTo>
                                  <a:pt x="403517" y="5042"/>
                                </a:lnTo>
                                <a:lnTo>
                                  <a:pt x="410401" y="6998"/>
                                </a:lnTo>
                                <a:lnTo>
                                  <a:pt x="410997" y="7188"/>
                                </a:lnTo>
                                <a:lnTo>
                                  <a:pt x="417741" y="9462"/>
                                </a:lnTo>
                                <a:lnTo>
                                  <a:pt x="418325" y="9678"/>
                                </a:lnTo>
                                <a:lnTo>
                                  <a:pt x="424904" y="12281"/>
                                </a:lnTo>
                                <a:lnTo>
                                  <a:pt x="425488" y="12522"/>
                                </a:lnTo>
                                <a:lnTo>
                                  <a:pt x="431902" y="15418"/>
                                </a:lnTo>
                                <a:lnTo>
                                  <a:pt x="432460" y="15697"/>
                                </a:lnTo>
                                <a:lnTo>
                                  <a:pt x="438722" y="18898"/>
                                </a:lnTo>
                                <a:lnTo>
                                  <a:pt x="439255" y="19190"/>
                                </a:lnTo>
                                <a:lnTo>
                                  <a:pt x="445338" y="22682"/>
                                </a:lnTo>
                                <a:lnTo>
                                  <a:pt x="445859" y="23000"/>
                                </a:lnTo>
                                <a:lnTo>
                                  <a:pt x="451739" y="26772"/>
                                </a:lnTo>
                                <a:lnTo>
                                  <a:pt x="452247" y="27115"/>
                                </a:lnTo>
                                <a:lnTo>
                                  <a:pt x="457937" y="31153"/>
                                </a:lnTo>
                                <a:lnTo>
                                  <a:pt x="458419" y="31522"/>
                                </a:lnTo>
                                <a:lnTo>
                                  <a:pt x="463893" y="35827"/>
                                </a:lnTo>
                                <a:lnTo>
                                  <a:pt x="464363" y="36208"/>
                                </a:lnTo>
                                <a:lnTo>
                                  <a:pt x="469633" y="40767"/>
                                </a:lnTo>
                                <a:lnTo>
                                  <a:pt x="470078" y="41173"/>
                                </a:lnTo>
                                <a:lnTo>
                                  <a:pt x="475120" y="45987"/>
                                </a:lnTo>
                                <a:lnTo>
                                  <a:pt x="475539" y="46406"/>
                                </a:lnTo>
                                <a:lnTo>
                                  <a:pt x="480339" y="51448"/>
                                </a:lnTo>
                                <a:lnTo>
                                  <a:pt x="480746" y="51892"/>
                                </a:lnTo>
                                <a:lnTo>
                                  <a:pt x="485305" y="57163"/>
                                </a:lnTo>
                                <a:lnTo>
                                  <a:pt x="485699" y="57620"/>
                                </a:lnTo>
                                <a:lnTo>
                                  <a:pt x="490004" y="63107"/>
                                </a:lnTo>
                                <a:lnTo>
                                  <a:pt x="490372" y="63589"/>
                                </a:lnTo>
                                <a:lnTo>
                                  <a:pt x="494411" y="69279"/>
                                </a:lnTo>
                                <a:lnTo>
                                  <a:pt x="494754" y="69787"/>
                                </a:lnTo>
                                <a:lnTo>
                                  <a:pt x="498526" y="75667"/>
                                </a:lnTo>
                                <a:lnTo>
                                  <a:pt x="498843" y="76188"/>
                                </a:lnTo>
                                <a:lnTo>
                                  <a:pt x="502336" y="82271"/>
                                </a:lnTo>
                                <a:lnTo>
                                  <a:pt x="502628" y="82804"/>
                                </a:lnTo>
                                <a:lnTo>
                                  <a:pt x="505828" y="89065"/>
                                </a:lnTo>
                                <a:lnTo>
                                  <a:pt x="506095" y="89611"/>
                                </a:lnTo>
                                <a:lnTo>
                                  <a:pt x="509003" y="96038"/>
                                </a:lnTo>
                                <a:lnTo>
                                  <a:pt x="509245" y="96609"/>
                                </a:lnTo>
                                <a:lnTo>
                                  <a:pt x="511848" y="103200"/>
                                </a:lnTo>
                                <a:lnTo>
                                  <a:pt x="512064" y="103784"/>
                                </a:lnTo>
                                <a:lnTo>
                                  <a:pt x="514337" y="110528"/>
                                </a:lnTo>
                                <a:lnTo>
                                  <a:pt x="514528" y="111125"/>
                                </a:lnTo>
                                <a:lnTo>
                                  <a:pt x="516484" y="118009"/>
                                </a:lnTo>
                                <a:lnTo>
                                  <a:pt x="516636" y="118631"/>
                                </a:lnTo>
                                <a:lnTo>
                                  <a:pt x="518262" y="125641"/>
                                </a:lnTo>
                                <a:lnTo>
                                  <a:pt x="518389" y="126264"/>
                                </a:lnTo>
                                <a:lnTo>
                                  <a:pt x="519659" y="133401"/>
                                </a:lnTo>
                                <a:lnTo>
                                  <a:pt x="519760" y="134036"/>
                                </a:lnTo>
                                <a:lnTo>
                                  <a:pt x="520675" y="141300"/>
                                </a:lnTo>
                                <a:lnTo>
                                  <a:pt x="520738" y="141936"/>
                                </a:lnTo>
                                <a:lnTo>
                                  <a:pt x="521310" y="149301"/>
                                </a:lnTo>
                                <a:lnTo>
                                  <a:pt x="521335" y="149936"/>
                                </a:lnTo>
                                <a:lnTo>
                                  <a:pt x="521526" y="157404"/>
                                </a:lnTo>
                                <a:lnTo>
                                  <a:pt x="521526" y="738150"/>
                                </a:lnTo>
                                <a:lnTo>
                                  <a:pt x="521335" y="745617"/>
                                </a:lnTo>
                                <a:lnTo>
                                  <a:pt x="521310" y="746265"/>
                                </a:lnTo>
                                <a:lnTo>
                                  <a:pt x="520738" y="753631"/>
                                </a:lnTo>
                                <a:lnTo>
                                  <a:pt x="520675" y="754266"/>
                                </a:lnTo>
                                <a:lnTo>
                                  <a:pt x="519760" y="761518"/>
                                </a:lnTo>
                                <a:lnTo>
                                  <a:pt x="519659" y="762152"/>
                                </a:lnTo>
                                <a:lnTo>
                                  <a:pt x="518389" y="769290"/>
                                </a:lnTo>
                                <a:lnTo>
                                  <a:pt x="518262" y="769925"/>
                                </a:lnTo>
                                <a:lnTo>
                                  <a:pt x="516636" y="776935"/>
                                </a:lnTo>
                                <a:lnTo>
                                  <a:pt x="516484" y="777545"/>
                                </a:lnTo>
                                <a:lnTo>
                                  <a:pt x="514528" y="784429"/>
                                </a:lnTo>
                                <a:lnTo>
                                  <a:pt x="514337" y="785038"/>
                                </a:lnTo>
                                <a:lnTo>
                                  <a:pt x="512064" y="791769"/>
                                </a:lnTo>
                                <a:lnTo>
                                  <a:pt x="511848" y="792366"/>
                                </a:lnTo>
                                <a:lnTo>
                                  <a:pt x="509245" y="798945"/>
                                </a:lnTo>
                                <a:lnTo>
                                  <a:pt x="509003" y="799516"/>
                                </a:lnTo>
                                <a:lnTo>
                                  <a:pt x="506095" y="805942"/>
                                </a:lnTo>
                                <a:lnTo>
                                  <a:pt x="505828" y="806501"/>
                                </a:lnTo>
                                <a:lnTo>
                                  <a:pt x="502628" y="812749"/>
                                </a:lnTo>
                                <a:lnTo>
                                  <a:pt x="502336" y="813296"/>
                                </a:lnTo>
                                <a:lnTo>
                                  <a:pt x="498843" y="819366"/>
                                </a:lnTo>
                                <a:lnTo>
                                  <a:pt x="498526" y="819887"/>
                                </a:lnTo>
                                <a:lnTo>
                                  <a:pt x="494754" y="825779"/>
                                </a:lnTo>
                                <a:lnTo>
                                  <a:pt x="494411" y="826287"/>
                                </a:lnTo>
                                <a:lnTo>
                                  <a:pt x="490372" y="831964"/>
                                </a:lnTo>
                                <a:lnTo>
                                  <a:pt x="490004" y="832460"/>
                                </a:lnTo>
                                <a:lnTo>
                                  <a:pt x="485699" y="837934"/>
                                </a:lnTo>
                                <a:lnTo>
                                  <a:pt x="485305" y="838404"/>
                                </a:lnTo>
                                <a:lnTo>
                                  <a:pt x="480746" y="843661"/>
                                </a:lnTo>
                                <a:lnTo>
                                  <a:pt x="480339" y="844119"/>
                                </a:lnTo>
                                <a:lnTo>
                                  <a:pt x="475539" y="849148"/>
                                </a:lnTo>
                                <a:lnTo>
                                  <a:pt x="475120" y="849580"/>
                                </a:lnTo>
                                <a:lnTo>
                                  <a:pt x="470078" y="854380"/>
                                </a:lnTo>
                                <a:lnTo>
                                  <a:pt x="469633" y="854786"/>
                                </a:lnTo>
                                <a:lnTo>
                                  <a:pt x="464363" y="859346"/>
                                </a:lnTo>
                                <a:lnTo>
                                  <a:pt x="463893" y="859739"/>
                                </a:lnTo>
                                <a:lnTo>
                                  <a:pt x="458419" y="864045"/>
                                </a:lnTo>
                                <a:lnTo>
                                  <a:pt x="457937" y="864400"/>
                                </a:lnTo>
                                <a:lnTo>
                                  <a:pt x="452247" y="868451"/>
                                </a:lnTo>
                                <a:lnTo>
                                  <a:pt x="451739" y="868795"/>
                                </a:lnTo>
                                <a:lnTo>
                                  <a:pt x="445859" y="872567"/>
                                </a:lnTo>
                                <a:lnTo>
                                  <a:pt x="445338" y="872884"/>
                                </a:lnTo>
                                <a:lnTo>
                                  <a:pt x="439255" y="876376"/>
                                </a:lnTo>
                                <a:lnTo>
                                  <a:pt x="438722" y="876669"/>
                                </a:lnTo>
                                <a:lnTo>
                                  <a:pt x="432460" y="879869"/>
                                </a:lnTo>
                                <a:lnTo>
                                  <a:pt x="431902" y="880136"/>
                                </a:lnTo>
                                <a:lnTo>
                                  <a:pt x="425488" y="883044"/>
                                </a:lnTo>
                                <a:lnTo>
                                  <a:pt x="424904" y="883285"/>
                                </a:lnTo>
                                <a:lnTo>
                                  <a:pt x="418325" y="885876"/>
                                </a:lnTo>
                                <a:lnTo>
                                  <a:pt x="417741" y="886092"/>
                                </a:lnTo>
                                <a:lnTo>
                                  <a:pt x="410997" y="888378"/>
                                </a:lnTo>
                                <a:lnTo>
                                  <a:pt x="410401" y="888569"/>
                                </a:lnTo>
                                <a:lnTo>
                                  <a:pt x="403517" y="890511"/>
                                </a:lnTo>
                                <a:lnTo>
                                  <a:pt x="402895" y="890676"/>
                                </a:lnTo>
                                <a:lnTo>
                                  <a:pt x="395884" y="892289"/>
                                </a:lnTo>
                                <a:lnTo>
                                  <a:pt x="395262" y="892416"/>
                                </a:lnTo>
                                <a:lnTo>
                                  <a:pt x="388112" y="893699"/>
                                </a:lnTo>
                                <a:lnTo>
                                  <a:pt x="387490" y="893788"/>
                                </a:lnTo>
                                <a:lnTo>
                                  <a:pt x="380225" y="894715"/>
                                </a:lnTo>
                                <a:lnTo>
                                  <a:pt x="379590" y="894778"/>
                                </a:lnTo>
                                <a:lnTo>
                                  <a:pt x="372224" y="895337"/>
                                </a:lnTo>
                                <a:lnTo>
                                  <a:pt x="371577" y="895375"/>
                                </a:lnTo>
                                <a:lnTo>
                                  <a:pt x="364122" y="895566"/>
                                </a:lnTo>
                                <a:lnTo>
                                  <a:pt x="0" y="895566"/>
                                </a:lnTo>
                                <a:lnTo>
                                  <a:pt x="0" y="870166"/>
                                </a:lnTo>
                                <a:lnTo>
                                  <a:pt x="363474" y="870166"/>
                                </a:lnTo>
                                <a:lnTo>
                                  <a:pt x="370736" y="869981"/>
                                </a:lnTo>
                                <a:lnTo>
                                  <a:pt x="377323" y="869481"/>
                                </a:lnTo>
                                <a:lnTo>
                                  <a:pt x="384062" y="868620"/>
                                </a:lnTo>
                                <a:lnTo>
                                  <a:pt x="390476" y="867478"/>
                                </a:lnTo>
                                <a:lnTo>
                                  <a:pt x="396972" y="865975"/>
                                </a:lnTo>
                                <a:lnTo>
                                  <a:pt x="403004" y="864262"/>
                                </a:lnTo>
                                <a:lnTo>
                                  <a:pt x="409335" y="862123"/>
                                </a:lnTo>
                                <a:lnTo>
                                  <a:pt x="415314" y="859761"/>
                                </a:lnTo>
                                <a:lnTo>
                                  <a:pt x="421131" y="857140"/>
                                </a:lnTo>
                                <a:lnTo>
                                  <a:pt x="426795" y="854238"/>
                                </a:lnTo>
                                <a:lnTo>
                                  <a:pt x="432308" y="851074"/>
                                </a:lnTo>
                                <a:lnTo>
                                  <a:pt x="437773" y="847576"/>
                                </a:lnTo>
                                <a:lnTo>
                                  <a:pt x="442936" y="843900"/>
                                </a:lnTo>
                                <a:lnTo>
                                  <a:pt x="447889" y="840013"/>
                                </a:lnTo>
                                <a:lnTo>
                                  <a:pt x="452788" y="835777"/>
                                </a:lnTo>
                                <a:lnTo>
                                  <a:pt x="457502" y="831266"/>
                                </a:lnTo>
                                <a:lnTo>
                                  <a:pt x="461733" y="826834"/>
                                </a:lnTo>
                                <a:lnTo>
                                  <a:pt x="465749" y="822201"/>
                                </a:lnTo>
                                <a:lnTo>
                                  <a:pt x="469899" y="816925"/>
                                </a:lnTo>
                                <a:lnTo>
                                  <a:pt x="473453" y="811929"/>
                                </a:lnTo>
                                <a:lnTo>
                                  <a:pt x="476963" y="806458"/>
                                </a:lnTo>
                                <a:lnTo>
                                  <a:pt x="480195" y="800841"/>
                                </a:lnTo>
                                <a:lnTo>
                                  <a:pt x="483103" y="795153"/>
                                </a:lnTo>
                                <a:lnTo>
                                  <a:pt x="485737" y="789332"/>
                                </a:lnTo>
                                <a:lnTo>
                                  <a:pt x="488087" y="783365"/>
                                </a:lnTo>
                                <a:lnTo>
                                  <a:pt x="490155" y="777278"/>
                                </a:lnTo>
                                <a:lnTo>
                                  <a:pt x="491920" y="771067"/>
                                </a:lnTo>
                                <a:lnTo>
                                  <a:pt x="493439" y="764513"/>
                                </a:lnTo>
                                <a:lnTo>
                                  <a:pt x="494617" y="757893"/>
                                </a:lnTo>
                                <a:lnTo>
                                  <a:pt x="495439" y="751372"/>
                                </a:lnTo>
                                <a:lnTo>
                                  <a:pt x="495960" y="744515"/>
                                </a:lnTo>
                                <a:lnTo>
                                  <a:pt x="496138" y="737514"/>
                                </a:lnTo>
                                <a:lnTo>
                                  <a:pt x="496126" y="737832"/>
                                </a:lnTo>
                                <a:lnTo>
                                  <a:pt x="496126" y="157721"/>
                                </a:lnTo>
                                <a:lnTo>
                                  <a:pt x="496138" y="158052"/>
                                </a:lnTo>
                                <a:lnTo>
                                  <a:pt x="495960" y="151052"/>
                                </a:lnTo>
                                <a:lnTo>
                                  <a:pt x="495439" y="144194"/>
                                </a:lnTo>
                                <a:lnTo>
                                  <a:pt x="494622" y="137702"/>
                                </a:lnTo>
                                <a:lnTo>
                                  <a:pt x="493439" y="131051"/>
                                </a:lnTo>
                                <a:lnTo>
                                  <a:pt x="491935" y="124556"/>
                                </a:lnTo>
                                <a:lnTo>
                                  <a:pt x="490154" y="118287"/>
                                </a:lnTo>
                                <a:lnTo>
                                  <a:pt x="488115" y="112271"/>
                                </a:lnTo>
                                <a:lnTo>
                                  <a:pt x="485737" y="106221"/>
                                </a:lnTo>
                                <a:lnTo>
                                  <a:pt x="483105" y="100405"/>
                                </a:lnTo>
                                <a:lnTo>
                                  <a:pt x="480140" y="94617"/>
                                </a:lnTo>
                                <a:lnTo>
                                  <a:pt x="476967" y="89102"/>
                                </a:lnTo>
                                <a:lnTo>
                                  <a:pt x="473533" y="83748"/>
                                </a:lnTo>
                                <a:lnTo>
                                  <a:pt x="469983" y="78748"/>
                                </a:lnTo>
                                <a:lnTo>
                                  <a:pt x="465851" y="73482"/>
                                </a:lnTo>
                                <a:lnTo>
                                  <a:pt x="461730" y="68730"/>
                                </a:lnTo>
                                <a:lnTo>
                                  <a:pt x="457498" y="64285"/>
                                </a:lnTo>
                                <a:lnTo>
                                  <a:pt x="452793" y="59793"/>
                                </a:lnTo>
                                <a:lnTo>
                                  <a:pt x="448044" y="55675"/>
                                </a:lnTo>
                                <a:lnTo>
                                  <a:pt x="442773" y="51539"/>
                                </a:lnTo>
                                <a:lnTo>
                                  <a:pt x="437786" y="47999"/>
                                </a:lnTo>
                                <a:lnTo>
                                  <a:pt x="432314" y="44496"/>
                                </a:lnTo>
                                <a:lnTo>
                                  <a:pt x="426789" y="41325"/>
                                </a:lnTo>
                                <a:lnTo>
                                  <a:pt x="421121" y="38421"/>
                                </a:lnTo>
                                <a:lnTo>
                                  <a:pt x="415301" y="35787"/>
                                </a:lnTo>
                                <a:lnTo>
                                  <a:pt x="409332" y="33441"/>
                                </a:lnTo>
                                <a:lnTo>
                                  <a:pt x="403230" y="31369"/>
                                </a:lnTo>
                                <a:lnTo>
                                  <a:pt x="396744" y="29526"/>
                                </a:lnTo>
                                <a:lnTo>
                                  <a:pt x="390480" y="28088"/>
                                </a:lnTo>
                                <a:lnTo>
                                  <a:pt x="383832" y="26905"/>
                                </a:lnTo>
                                <a:lnTo>
                                  <a:pt x="377325" y="26086"/>
                                </a:lnTo>
                                <a:lnTo>
                                  <a:pt x="370467" y="25566"/>
                                </a:lnTo>
                                <a:lnTo>
                                  <a:pt x="363474" y="25388"/>
                                </a:lnTo>
                                <a:lnTo>
                                  <a:pt x="36379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67" name="Rectangle 12667"/>
                        <wps:cNvSpPr/>
                        <wps:spPr>
                          <a:xfrm>
                            <a:off x="1617586" y="306419"/>
                            <a:ext cx="810768" cy="202692"/>
                          </a:xfrm>
                          <a:prstGeom prst="rect">
                            <a:avLst/>
                          </a:prstGeom>
                          <a:ln>
                            <a:noFill/>
                          </a:ln>
                        </wps:spPr>
                        <wps:txbx>
                          <w:txbxContent>
                            <w:p w:rsidR="00A8161E" w:rsidRDefault="00000000">
                              <w:pPr>
                                <w:spacing w:after="160" w:line="259" w:lineRule="auto"/>
                                <w:ind w:firstLine="0"/>
                              </w:pPr>
                              <w:r>
                                <w:rPr>
                                  <w:sz w:val="24"/>
                                </w:rPr>
                                <w:t>团组织内</w:t>
                              </w:r>
                            </w:p>
                          </w:txbxContent>
                        </wps:txbx>
                        <wps:bodyPr horzOverflow="overflow" vert="horz" lIns="0" tIns="0" rIns="0" bIns="0" rtlCol="0">
                          <a:noAutofit/>
                        </wps:bodyPr>
                      </wps:wsp>
                      <wps:wsp>
                        <wps:cNvPr id="12668" name="Rectangle 12668"/>
                        <wps:cNvSpPr/>
                        <wps:spPr>
                          <a:xfrm>
                            <a:off x="1693786" y="503003"/>
                            <a:ext cx="608076" cy="202692"/>
                          </a:xfrm>
                          <a:prstGeom prst="rect">
                            <a:avLst/>
                          </a:prstGeom>
                          <a:ln>
                            <a:noFill/>
                          </a:ln>
                        </wps:spPr>
                        <wps:txbx>
                          <w:txbxContent>
                            <w:p w:rsidR="00A8161E" w:rsidRDefault="00000000">
                              <w:pPr>
                                <w:spacing w:after="160" w:line="259" w:lineRule="auto"/>
                                <w:ind w:firstLine="0"/>
                              </w:pPr>
                              <w:r>
                                <w:rPr>
                                  <w:sz w:val="24"/>
                                </w:rPr>
                                <w:t>部推选</w:t>
                              </w:r>
                            </w:p>
                          </w:txbxContent>
                        </wps:txbx>
                        <wps:bodyPr horzOverflow="overflow" vert="horz" lIns="0" tIns="0" rIns="0" bIns="0" rtlCol="0">
                          <a:noAutofit/>
                        </wps:bodyPr>
                      </wps:wsp>
                      <wps:wsp>
                        <wps:cNvPr id="12669" name="Shape 12669"/>
                        <wps:cNvSpPr/>
                        <wps:spPr>
                          <a:xfrm>
                            <a:off x="4084955" y="12700"/>
                            <a:ext cx="1011936" cy="870585"/>
                          </a:xfrm>
                          <a:custGeom>
                            <a:avLst/>
                            <a:gdLst/>
                            <a:ahLst/>
                            <a:cxnLst/>
                            <a:rect l="0" t="0" r="0" b="0"/>
                            <a:pathLst>
                              <a:path w="1011936" h="870585">
                                <a:moveTo>
                                  <a:pt x="144780" y="381"/>
                                </a:moveTo>
                                <a:lnTo>
                                  <a:pt x="867156" y="381"/>
                                </a:lnTo>
                                <a:cubicBezTo>
                                  <a:pt x="946633" y="0"/>
                                  <a:pt x="1011555" y="64922"/>
                                  <a:pt x="1011936" y="145161"/>
                                </a:cubicBezTo>
                                <a:lnTo>
                                  <a:pt x="1011936" y="725805"/>
                                </a:lnTo>
                                <a:cubicBezTo>
                                  <a:pt x="1011555" y="805129"/>
                                  <a:pt x="946633" y="870064"/>
                                  <a:pt x="867156" y="870585"/>
                                </a:cubicBezTo>
                                <a:lnTo>
                                  <a:pt x="144780" y="870585"/>
                                </a:lnTo>
                                <a:cubicBezTo>
                                  <a:pt x="65024" y="870064"/>
                                  <a:pt x="89" y="805129"/>
                                  <a:pt x="0" y="725805"/>
                                </a:cubicBezTo>
                                <a:lnTo>
                                  <a:pt x="0" y="145161"/>
                                </a:lnTo>
                                <a:cubicBezTo>
                                  <a:pt x="89" y="64922"/>
                                  <a:pt x="65024" y="0"/>
                                  <a:pt x="144780" y="381"/>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70" name="Shape 12670"/>
                        <wps:cNvSpPr/>
                        <wps:spPr>
                          <a:xfrm>
                            <a:off x="4072344" y="0"/>
                            <a:ext cx="518433" cy="895464"/>
                          </a:xfrm>
                          <a:custGeom>
                            <a:avLst/>
                            <a:gdLst/>
                            <a:ahLst/>
                            <a:cxnLst/>
                            <a:rect l="0" t="0" r="0" b="0"/>
                            <a:pathLst>
                              <a:path w="518433" h="895464">
                                <a:moveTo>
                                  <a:pt x="157391" y="0"/>
                                </a:moveTo>
                                <a:lnTo>
                                  <a:pt x="518433" y="0"/>
                                </a:lnTo>
                                <a:lnTo>
                                  <a:pt x="518433" y="25400"/>
                                </a:lnTo>
                                <a:lnTo>
                                  <a:pt x="158039" y="25400"/>
                                </a:lnTo>
                                <a:lnTo>
                                  <a:pt x="150793" y="25584"/>
                                </a:lnTo>
                                <a:lnTo>
                                  <a:pt x="144192" y="26086"/>
                                </a:lnTo>
                                <a:lnTo>
                                  <a:pt x="137463" y="26946"/>
                                </a:lnTo>
                                <a:lnTo>
                                  <a:pt x="131045" y="28085"/>
                                </a:lnTo>
                                <a:lnTo>
                                  <a:pt x="124488" y="29606"/>
                                </a:lnTo>
                                <a:lnTo>
                                  <a:pt x="118586" y="31283"/>
                                </a:lnTo>
                                <a:lnTo>
                                  <a:pt x="112269" y="33412"/>
                                </a:lnTo>
                                <a:lnTo>
                                  <a:pt x="106008" y="35885"/>
                                </a:lnTo>
                                <a:lnTo>
                                  <a:pt x="100405" y="38421"/>
                                </a:lnTo>
                                <a:lnTo>
                                  <a:pt x="94736" y="41324"/>
                                </a:lnTo>
                                <a:lnTo>
                                  <a:pt x="89212" y="44496"/>
                                </a:lnTo>
                                <a:lnTo>
                                  <a:pt x="83743" y="47996"/>
                                </a:lnTo>
                                <a:lnTo>
                                  <a:pt x="78753" y="51538"/>
                                </a:lnTo>
                                <a:lnTo>
                                  <a:pt x="73482" y="55675"/>
                                </a:lnTo>
                                <a:lnTo>
                                  <a:pt x="68737" y="59789"/>
                                </a:lnTo>
                                <a:lnTo>
                                  <a:pt x="64165" y="64153"/>
                                </a:lnTo>
                                <a:lnTo>
                                  <a:pt x="59929" y="68591"/>
                                </a:lnTo>
                                <a:lnTo>
                                  <a:pt x="55544" y="73648"/>
                                </a:lnTo>
                                <a:lnTo>
                                  <a:pt x="51762" y="78455"/>
                                </a:lnTo>
                                <a:lnTo>
                                  <a:pt x="47984" y="83761"/>
                                </a:lnTo>
                                <a:lnTo>
                                  <a:pt x="44564" y="89092"/>
                                </a:lnTo>
                                <a:lnTo>
                                  <a:pt x="41499" y="94419"/>
                                </a:lnTo>
                                <a:lnTo>
                                  <a:pt x="38524" y="100205"/>
                                </a:lnTo>
                                <a:lnTo>
                                  <a:pt x="35800" y="106224"/>
                                </a:lnTo>
                                <a:lnTo>
                                  <a:pt x="33368" y="112399"/>
                                </a:lnTo>
                                <a:lnTo>
                                  <a:pt x="31388" y="118263"/>
                                </a:lnTo>
                                <a:lnTo>
                                  <a:pt x="29554" y="124713"/>
                                </a:lnTo>
                                <a:lnTo>
                                  <a:pt x="28099" y="131039"/>
                                </a:lnTo>
                                <a:lnTo>
                                  <a:pt x="26944" y="137464"/>
                                </a:lnTo>
                                <a:lnTo>
                                  <a:pt x="26086" y="144190"/>
                                </a:lnTo>
                                <a:lnTo>
                                  <a:pt x="25585" y="150785"/>
                                </a:lnTo>
                                <a:lnTo>
                                  <a:pt x="25400" y="158039"/>
                                </a:lnTo>
                                <a:lnTo>
                                  <a:pt x="25400" y="737426"/>
                                </a:lnTo>
                                <a:lnTo>
                                  <a:pt x="25585" y="744679"/>
                                </a:lnTo>
                                <a:lnTo>
                                  <a:pt x="26085" y="751271"/>
                                </a:lnTo>
                                <a:lnTo>
                                  <a:pt x="26944" y="757989"/>
                                </a:lnTo>
                                <a:lnTo>
                                  <a:pt x="28099" y="764425"/>
                                </a:lnTo>
                                <a:lnTo>
                                  <a:pt x="29554" y="770749"/>
                                </a:lnTo>
                                <a:lnTo>
                                  <a:pt x="31365" y="777122"/>
                                </a:lnTo>
                                <a:lnTo>
                                  <a:pt x="33341" y="782982"/>
                                </a:lnTo>
                                <a:lnTo>
                                  <a:pt x="35802" y="789246"/>
                                </a:lnTo>
                                <a:lnTo>
                                  <a:pt x="38524" y="795258"/>
                                </a:lnTo>
                                <a:lnTo>
                                  <a:pt x="41445" y="800939"/>
                                </a:lnTo>
                                <a:lnTo>
                                  <a:pt x="44499" y="806258"/>
                                </a:lnTo>
                                <a:lnTo>
                                  <a:pt x="47982" y="811699"/>
                                </a:lnTo>
                                <a:lnTo>
                                  <a:pt x="51762" y="816997"/>
                                </a:lnTo>
                                <a:lnTo>
                                  <a:pt x="55652" y="821941"/>
                                </a:lnTo>
                                <a:lnTo>
                                  <a:pt x="59923" y="826867"/>
                                </a:lnTo>
                                <a:lnTo>
                                  <a:pt x="64165" y="831299"/>
                                </a:lnTo>
                                <a:lnTo>
                                  <a:pt x="68605" y="835548"/>
                                </a:lnTo>
                                <a:lnTo>
                                  <a:pt x="73641" y="839915"/>
                                </a:lnTo>
                                <a:lnTo>
                                  <a:pt x="78590" y="843798"/>
                                </a:lnTo>
                                <a:lnTo>
                                  <a:pt x="83756" y="847476"/>
                                </a:lnTo>
                                <a:lnTo>
                                  <a:pt x="89217" y="850972"/>
                                </a:lnTo>
                                <a:lnTo>
                                  <a:pt x="94534" y="854024"/>
                                </a:lnTo>
                                <a:lnTo>
                                  <a:pt x="100211" y="856943"/>
                                </a:lnTo>
                                <a:lnTo>
                                  <a:pt x="106214" y="859660"/>
                                </a:lnTo>
                                <a:lnTo>
                                  <a:pt x="112265" y="862038"/>
                                </a:lnTo>
                                <a:lnTo>
                                  <a:pt x="118349" y="864101"/>
                                </a:lnTo>
                                <a:lnTo>
                                  <a:pt x="124713" y="865910"/>
                                </a:lnTo>
                                <a:lnTo>
                                  <a:pt x="131039" y="867366"/>
                                </a:lnTo>
                                <a:lnTo>
                                  <a:pt x="137477" y="868521"/>
                                </a:lnTo>
                                <a:lnTo>
                                  <a:pt x="144192" y="869379"/>
                                </a:lnTo>
                                <a:lnTo>
                                  <a:pt x="150778" y="869879"/>
                                </a:lnTo>
                                <a:lnTo>
                                  <a:pt x="158039" y="870064"/>
                                </a:lnTo>
                                <a:lnTo>
                                  <a:pt x="518433" y="870064"/>
                                </a:lnTo>
                                <a:lnTo>
                                  <a:pt x="518433" y="895464"/>
                                </a:lnTo>
                                <a:lnTo>
                                  <a:pt x="157721" y="895464"/>
                                </a:lnTo>
                                <a:lnTo>
                                  <a:pt x="157391" y="895452"/>
                                </a:lnTo>
                                <a:lnTo>
                                  <a:pt x="149936" y="895261"/>
                                </a:lnTo>
                                <a:lnTo>
                                  <a:pt x="149289" y="895235"/>
                                </a:lnTo>
                                <a:lnTo>
                                  <a:pt x="141923" y="894676"/>
                                </a:lnTo>
                                <a:lnTo>
                                  <a:pt x="141288" y="894614"/>
                                </a:lnTo>
                                <a:lnTo>
                                  <a:pt x="134036" y="893686"/>
                                </a:lnTo>
                                <a:lnTo>
                                  <a:pt x="133401" y="893584"/>
                                </a:lnTo>
                                <a:lnTo>
                                  <a:pt x="126264" y="892315"/>
                                </a:lnTo>
                                <a:lnTo>
                                  <a:pt x="125641" y="892187"/>
                                </a:lnTo>
                                <a:lnTo>
                                  <a:pt x="118618" y="890562"/>
                                </a:lnTo>
                                <a:lnTo>
                                  <a:pt x="118008" y="890409"/>
                                </a:lnTo>
                                <a:lnTo>
                                  <a:pt x="111125" y="888454"/>
                                </a:lnTo>
                                <a:lnTo>
                                  <a:pt x="110528" y="888264"/>
                                </a:lnTo>
                                <a:lnTo>
                                  <a:pt x="103784" y="885990"/>
                                </a:lnTo>
                                <a:lnTo>
                                  <a:pt x="103200" y="885774"/>
                                </a:lnTo>
                                <a:lnTo>
                                  <a:pt x="96609" y="883183"/>
                                </a:lnTo>
                                <a:lnTo>
                                  <a:pt x="96038" y="882929"/>
                                </a:lnTo>
                                <a:lnTo>
                                  <a:pt x="89611" y="880034"/>
                                </a:lnTo>
                                <a:lnTo>
                                  <a:pt x="89065" y="879767"/>
                                </a:lnTo>
                                <a:lnTo>
                                  <a:pt x="82804" y="876567"/>
                                </a:lnTo>
                                <a:lnTo>
                                  <a:pt x="82271" y="876262"/>
                                </a:lnTo>
                                <a:lnTo>
                                  <a:pt x="76187" y="872769"/>
                                </a:lnTo>
                                <a:lnTo>
                                  <a:pt x="75667" y="872451"/>
                                </a:lnTo>
                                <a:lnTo>
                                  <a:pt x="69786" y="868680"/>
                                </a:lnTo>
                                <a:lnTo>
                                  <a:pt x="69279" y="868337"/>
                                </a:lnTo>
                                <a:lnTo>
                                  <a:pt x="63589" y="864298"/>
                                </a:lnTo>
                                <a:lnTo>
                                  <a:pt x="63106" y="863930"/>
                                </a:lnTo>
                                <a:lnTo>
                                  <a:pt x="57633" y="859625"/>
                                </a:lnTo>
                                <a:lnTo>
                                  <a:pt x="57163" y="859244"/>
                                </a:lnTo>
                                <a:lnTo>
                                  <a:pt x="51905" y="854684"/>
                                </a:lnTo>
                                <a:lnTo>
                                  <a:pt x="51448" y="854278"/>
                                </a:lnTo>
                                <a:lnTo>
                                  <a:pt x="46418" y="849478"/>
                                </a:lnTo>
                                <a:lnTo>
                                  <a:pt x="45987" y="849046"/>
                                </a:lnTo>
                                <a:lnTo>
                                  <a:pt x="41186" y="844017"/>
                                </a:lnTo>
                                <a:lnTo>
                                  <a:pt x="40780" y="843559"/>
                                </a:lnTo>
                                <a:lnTo>
                                  <a:pt x="36221" y="838302"/>
                                </a:lnTo>
                                <a:lnTo>
                                  <a:pt x="35839" y="837832"/>
                                </a:lnTo>
                                <a:lnTo>
                                  <a:pt x="31534" y="832358"/>
                                </a:lnTo>
                                <a:lnTo>
                                  <a:pt x="31166" y="831876"/>
                                </a:lnTo>
                                <a:lnTo>
                                  <a:pt x="27127" y="826186"/>
                                </a:lnTo>
                                <a:lnTo>
                                  <a:pt x="26784" y="825678"/>
                                </a:lnTo>
                                <a:lnTo>
                                  <a:pt x="23013" y="819797"/>
                                </a:lnTo>
                                <a:lnTo>
                                  <a:pt x="22695" y="819277"/>
                                </a:lnTo>
                                <a:lnTo>
                                  <a:pt x="19202" y="813194"/>
                                </a:lnTo>
                                <a:lnTo>
                                  <a:pt x="18898" y="812661"/>
                                </a:lnTo>
                                <a:lnTo>
                                  <a:pt x="15697" y="806399"/>
                                </a:lnTo>
                                <a:lnTo>
                                  <a:pt x="15430" y="805853"/>
                                </a:lnTo>
                                <a:lnTo>
                                  <a:pt x="12535" y="799426"/>
                                </a:lnTo>
                                <a:lnTo>
                                  <a:pt x="12281" y="798855"/>
                                </a:lnTo>
                                <a:lnTo>
                                  <a:pt x="9690" y="792264"/>
                                </a:lnTo>
                                <a:lnTo>
                                  <a:pt x="9474" y="791680"/>
                                </a:lnTo>
                                <a:lnTo>
                                  <a:pt x="7188" y="784936"/>
                                </a:lnTo>
                                <a:lnTo>
                                  <a:pt x="7010" y="784339"/>
                                </a:lnTo>
                                <a:lnTo>
                                  <a:pt x="5055" y="777456"/>
                                </a:lnTo>
                                <a:lnTo>
                                  <a:pt x="4890" y="776846"/>
                                </a:lnTo>
                                <a:lnTo>
                                  <a:pt x="3277" y="769823"/>
                                </a:lnTo>
                                <a:lnTo>
                                  <a:pt x="3150" y="769201"/>
                                </a:lnTo>
                                <a:lnTo>
                                  <a:pt x="1880" y="762064"/>
                                </a:lnTo>
                                <a:lnTo>
                                  <a:pt x="1778" y="761429"/>
                                </a:lnTo>
                                <a:lnTo>
                                  <a:pt x="851" y="754176"/>
                                </a:lnTo>
                                <a:lnTo>
                                  <a:pt x="788" y="753542"/>
                                </a:lnTo>
                                <a:lnTo>
                                  <a:pt x="229" y="746175"/>
                                </a:lnTo>
                                <a:lnTo>
                                  <a:pt x="203" y="745528"/>
                                </a:lnTo>
                                <a:lnTo>
                                  <a:pt x="13" y="738073"/>
                                </a:lnTo>
                                <a:lnTo>
                                  <a:pt x="0" y="737743"/>
                                </a:lnTo>
                                <a:lnTo>
                                  <a:pt x="0" y="157709"/>
                                </a:lnTo>
                                <a:lnTo>
                                  <a:pt x="13" y="157391"/>
                                </a:lnTo>
                                <a:lnTo>
                                  <a:pt x="203" y="149923"/>
                                </a:lnTo>
                                <a:lnTo>
                                  <a:pt x="229" y="149288"/>
                                </a:lnTo>
                                <a:lnTo>
                                  <a:pt x="788" y="141922"/>
                                </a:lnTo>
                                <a:lnTo>
                                  <a:pt x="851" y="141288"/>
                                </a:lnTo>
                                <a:lnTo>
                                  <a:pt x="1778" y="134023"/>
                                </a:lnTo>
                                <a:lnTo>
                                  <a:pt x="1880" y="133401"/>
                                </a:lnTo>
                                <a:lnTo>
                                  <a:pt x="3150" y="126250"/>
                                </a:lnTo>
                                <a:lnTo>
                                  <a:pt x="3277" y="125628"/>
                                </a:lnTo>
                                <a:lnTo>
                                  <a:pt x="4890" y="118618"/>
                                </a:lnTo>
                                <a:lnTo>
                                  <a:pt x="5055" y="118008"/>
                                </a:lnTo>
                                <a:lnTo>
                                  <a:pt x="7010" y="111125"/>
                                </a:lnTo>
                                <a:lnTo>
                                  <a:pt x="7188" y="110515"/>
                                </a:lnTo>
                                <a:lnTo>
                                  <a:pt x="9474" y="103784"/>
                                </a:lnTo>
                                <a:lnTo>
                                  <a:pt x="9690" y="103200"/>
                                </a:lnTo>
                                <a:lnTo>
                                  <a:pt x="12281" y="96609"/>
                                </a:lnTo>
                                <a:lnTo>
                                  <a:pt x="12535" y="96037"/>
                                </a:lnTo>
                                <a:lnTo>
                                  <a:pt x="15430" y="89611"/>
                                </a:lnTo>
                                <a:lnTo>
                                  <a:pt x="15697" y="89052"/>
                                </a:lnTo>
                                <a:lnTo>
                                  <a:pt x="18898" y="82804"/>
                                </a:lnTo>
                                <a:lnTo>
                                  <a:pt x="19202" y="82258"/>
                                </a:lnTo>
                                <a:lnTo>
                                  <a:pt x="22695" y="76187"/>
                                </a:lnTo>
                                <a:lnTo>
                                  <a:pt x="23013" y="75666"/>
                                </a:lnTo>
                                <a:lnTo>
                                  <a:pt x="26784" y="69786"/>
                                </a:lnTo>
                                <a:lnTo>
                                  <a:pt x="27127" y="69278"/>
                                </a:lnTo>
                                <a:lnTo>
                                  <a:pt x="31166" y="63589"/>
                                </a:lnTo>
                                <a:lnTo>
                                  <a:pt x="31534" y="63106"/>
                                </a:lnTo>
                                <a:lnTo>
                                  <a:pt x="35839" y="57620"/>
                                </a:lnTo>
                                <a:lnTo>
                                  <a:pt x="36221" y="57150"/>
                                </a:lnTo>
                                <a:lnTo>
                                  <a:pt x="40780" y="51892"/>
                                </a:lnTo>
                                <a:lnTo>
                                  <a:pt x="41186" y="51448"/>
                                </a:lnTo>
                                <a:lnTo>
                                  <a:pt x="45987" y="46406"/>
                                </a:lnTo>
                                <a:lnTo>
                                  <a:pt x="46418" y="45987"/>
                                </a:lnTo>
                                <a:lnTo>
                                  <a:pt x="51448" y="41186"/>
                                </a:lnTo>
                                <a:lnTo>
                                  <a:pt x="51905" y="40767"/>
                                </a:lnTo>
                                <a:lnTo>
                                  <a:pt x="57163" y="36220"/>
                                </a:lnTo>
                                <a:lnTo>
                                  <a:pt x="57633" y="35826"/>
                                </a:lnTo>
                                <a:lnTo>
                                  <a:pt x="63106" y="31521"/>
                                </a:lnTo>
                                <a:lnTo>
                                  <a:pt x="63589" y="31153"/>
                                </a:lnTo>
                                <a:lnTo>
                                  <a:pt x="69279" y="27114"/>
                                </a:lnTo>
                                <a:lnTo>
                                  <a:pt x="69786" y="26772"/>
                                </a:lnTo>
                                <a:lnTo>
                                  <a:pt x="75667" y="22999"/>
                                </a:lnTo>
                                <a:lnTo>
                                  <a:pt x="76187" y="22682"/>
                                </a:lnTo>
                                <a:lnTo>
                                  <a:pt x="82271" y="19190"/>
                                </a:lnTo>
                                <a:lnTo>
                                  <a:pt x="82804" y="18897"/>
                                </a:lnTo>
                                <a:lnTo>
                                  <a:pt x="89065" y="15697"/>
                                </a:lnTo>
                                <a:lnTo>
                                  <a:pt x="89611" y="15430"/>
                                </a:lnTo>
                                <a:lnTo>
                                  <a:pt x="96038" y="12522"/>
                                </a:lnTo>
                                <a:lnTo>
                                  <a:pt x="96609" y="12281"/>
                                </a:lnTo>
                                <a:lnTo>
                                  <a:pt x="103200" y="9690"/>
                                </a:lnTo>
                                <a:lnTo>
                                  <a:pt x="103784" y="9474"/>
                                </a:lnTo>
                                <a:lnTo>
                                  <a:pt x="110528" y="7188"/>
                                </a:lnTo>
                                <a:lnTo>
                                  <a:pt x="111125" y="6998"/>
                                </a:lnTo>
                                <a:lnTo>
                                  <a:pt x="118008" y="5054"/>
                                </a:lnTo>
                                <a:lnTo>
                                  <a:pt x="118618" y="4889"/>
                                </a:lnTo>
                                <a:lnTo>
                                  <a:pt x="125641" y="3277"/>
                                </a:lnTo>
                                <a:lnTo>
                                  <a:pt x="126264" y="3149"/>
                                </a:lnTo>
                                <a:lnTo>
                                  <a:pt x="133401" y="1867"/>
                                </a:lnTo>
                                <a:lnTo>
                                  <a:pt x="134036" y="1778"/>
                                </a:lnTo>
                                <a:lnTo>
                                  <a:pt x="141288" y="851"/>
                                </a:lnTo>
                                <a:lnTo>
                                  <a:pt x="141923" y="787"/>
                                </a:lnTo>
                                <a:lnTo>
                                  <a:pt x="149289" y="228"/>
                                </a:lnTo>
                                <a:lnTo>
                                  <a:pt x="149936" y="190"/>
                                </a:lnTo>
                                <a:lnTo>
                                  <a:pt x="157391"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71" name="Shape 12671"/>
                        <wps:cNvSpPr/>
                        <wps:spPr>
                          <a:xfrm>
                            <a:off x="4590777" y="0"/>
                            <a:ext cx="518433" cy="895464"/>
                          </a:xfrm>
                          <a:custGeom>
                            <a:avLst/>
                            <a:gdLst/>
                            <a:ahLst/>
                            <a:cxnLst/>
                            <a:rect l="0" t="0" r="0" b="0"/>
                            <a:pathLst>
                              <a:path w="518433" h="895464">
                                <a:moveTo>
                                  <a:pt x="0" y="0"/>
                                </a:moveTo>
                                <a:lnTo>
                                  <a:pt x="361042" y="0"/>
                                </a:lnTo>
                                <a:lnTo>
                                  <a:pt x="368510" y="190"/>
                                </a:lnTo>
                                <a:lnTo>
                                  <a:pt x="369145" y="228"/>
                                </a:lnTo>
                                <a:lnTo>
                                  <a:pt x="376511" y="787"/>
                                </a:lnTo>
                                <a:lnTo>
                                  <a:pt x="377146" y="851"/>
                                </a:lnTo>
                                <a:lnTo>
                                  <a:pt x="384410" y="1778"/>
                                </a:lnTo>
                                <a:lnTo>
                                  <a:pt x="385032" y="1867"/>
                                </a:lnTo>
                                <a:lnTo>
                                  <a:pt x="392182" y="3149"/>
                                </a:lnTo>
                                <a:lnTo>
                                  <a:pt x="392805" y="3277"/>
                                </a:lnTo>
                                <a:lnTo>
                                  <a:pt x="399815" y="4889"/>
                                </a:lnTo>
                                <a:lnTo>
                                  <a:pt x="400425" y="5054"/>
                                </a:lnTo>
                                <a:lnTo>
                                  <a:pt x="407308" y="6998"/>
                                </a:lnTo>
                                <a:lnTo>
                                  <a:pt x="407918" y="7188"/>
                                </a:lnTo>
                                <a:lnTo>
                                  <a:pt x="414649" y="9474"/>
                                </a:lnTo>
                                <a:lnTo>
                                  <a:pt x="415233" y="9690"/>
                                </a:lnTo>
                                <a:lnTo>
                                  <a:pt x="421824" y="12281"/>
                                </a:lnTo>
                                <a:lnTo>
                                  <a:pt x="422396" y="12522"/>
                                </a:lnTo>
                                <a:lnTo>
                                  <a:pt x="428822" y="15430"/>
                                </a:lnTo>
                                <a:lnTo>
                                  <a:pt x="429381" y="15697"/>
                                </a:lnTo>
                                <a:lnTo>
                                  <a:pt x="435629" y="18897"/>
                                </a:lnTo>
                                <a:lnTo>
                                  <a:pt x="436175" y="19190"/>
                                </a:lnTo>
                                <a:lnTo>
                                  <a:pt x="442246" y="22682"/>
                                </a:lnTo>
                                <a:lnTo>
                                  <a:pt x="442766" y="22999"/>
                                </a:lnTo>
                                <a:lnTo>
                                  <a:pt x="448647" y="26772"/>
                                </a:lnTo>
                                <a:lnTo>
                                  <a:pt x="449155" y="27114"/>
                                </a:lnTo>
                                <a:lnTo>
                                  <a:pt x="454844" y="31153"/>
                                </a:lnTo>
                                <a:lnTo>
                                  <a:pt x="455327" y="31521"/>
                                </a:lnTo>
                                <a:lnTo>
                                  <a:pt x="460813" y="35826"/>
                                </a:lnTo>
                                <a:lnTo>
                                  <a:pt x="461283" y="36220"/>
                                </a:lnTo>
                                <a:lnTo>
                                  <a:pt x="466541" y="40767"/>
                                </a:lnTo>
                                <a:lnTo>
                                  <a:pt x="466985" y="41186"/>
                                </a:lnTo>
                                <a:lnTo>
                                  <a:pt x="472027" y="45987"/>
                                </a:lnTo>
                                <a:lnTo>
                                  <a:pt x="472446" y="46406"/>
                                </a:lnTo>
                                <a:lnTo>
                                  <a:pt x="477247" y="51448"/>
                                </a:lnTo>
                                <a:lnTo>
                                  <a:pt x="477666" y="51892"/>
                                </a:lnTo>
                                <a:lnTo>
                                  <a:pt x="482213" y="57150"/>
                                </a:lnTo>
                                <a:lnTo>
                                  <a:pt x="482606" y="57620"/>
                                </a:lnTo>
                                <a:lnTo>
                                  <a:pt x="486912" y="63106"/>
                                </a:lnTo>
                                <a:lnTo>
                                  <a:pt x="487280" y="63589"/>
                                </a:lnTo>
                                <a:lnTo>
                                  <a:pt x="491318" y="69278"/>
                                </a:lnTo>
                                <a:lnTo>
                                  <a:pt x="491661" y="69786"/>
                                </a:lnTo>
                                <a:lnTo>
                                  <a:pt x="495433" y="75666"/>
                                </a:lnTo>
                                <a:lnTo>
                                  <a:pt x="495751" y="76187"/>
                                </a:lnTo>
                                <a:lnTo>
                                  <a:pt x="499244" y="82258"/>
                                </a:lnTo>
                                <a:lnTo>
                                  <a:pt x="499535" y="82804"/>
                                </a:lnTo>
                                <a:lnTo>
                                  <a:pt x="502736" y="89052"/>
                                </a:lnTo>
                                <a:lnTo>
                                  <a:pt x="503002" y="89611"/>
                                </a:lnTo>
                                <a:lnTo>
                                  <a:pt x="505911" y="96037"/>
                                </a:lnTo>
                                <a:lnTo>
                                  <a:pt x="506152" y="96609"/>
                                </a:lnTo>
                                <a:lnTo>
                                  <a:pt x="508743" y="103200"/>
                                </a:lnTo>
                                <a:lnTo>
                                  <a:pt x="508959" y="103784"/>
                                </a:lnTo>
                                <a:lnTo>
                                  <a:pt x="511245" y="110515"/>
                                </a:lnTo>
                                <a:lnTo>
                                  <a:pt x="511435" y="111125"/>
                                </a:lnTo>
                                <a:lnTo>
                                  <a:pt x="513378" y="118008"/>
                                </a:lnTo>
                                <a:lnTo>
                                  <a:pt x="513543" y="118618"/>
                                </a:lnTo>
                                <a:lnTo>
                                  <a:pt x="515157" y="125628"/>
                                </a:lnTo>
                                <a:lnTo>
                                  <a:pt x="515284" y="126250"/>
                                </a:lnTo>
                                <a:lnTo>
                                  <a:pt x="516567" y="133401"/>
                                </a:lnTo>
                                <a:lnTo>
                                  <a:pt x="516655" y="134023"/>
                                </a:lnTo>
                                <a:lnTo>
                                  <a:pt x="517582" y="141288"/>
                                </a:lnTo>
                                <a:lnTo>
                                  <a:pt x="517646" y="141922"/>
                                </a:lnTo>
                                <a:lnTo>
                                  <a:pt x="518204" y="149288"/>
                                </a:lnTo>
                                <a:lnTo>
                                  <a:pt x="518242" y="149923"/>
                                </a:lnTo>
                                <a:lnTo>
                                  <a:pt x="518433" y="157391"/>
                                </a:lnTo>
                                <a:lnTo>
                                  <a:pt x="518433" y="738073"/>
                                </a:lnTo>
                                <a:lnTo>
                                  <a:pt x="518242" y="745528"/>
                                </a:lnTo>
                                <a:lnTo>
                                  <a:pt x="518204" y="746175"/>
                                </a:lnTo>
                                <a:lnTo>
                                  <a:pt x="517646" y="753542"/>
                                </a:lnTo>
                                <a:lnTo>
                                  <a:pt x="517582" y="754176"/>
                                </a:lnTo>
                                <a:lnTo>
                                  <a:pt x="516655" y="761429"/>
                                </a:lnTo>
                                <a:lnTo>
                                  <a:pt x="516567" y="762064"/>
                                </a:lnTo>
                                <a:lnTo>
                                  <a:pt x="515284" y="769201"/>
                                </a:lnTo>
                                <a:lnTo>
                                  <a:pt x="515157" y="769823"/>
                                </a:lnTo>
                                <a:lnTo>
                                  <a:pt x="513543" y="776846"/>
                                </a:lnTo>
                                <a:lnTo>
                                  <a:pt x="513378" y="777456"/>
                                </a:lnTo>
                                <a:lnTo>
                                  <a:pt x="511435" y="784339"/>
                                </a:lnTo>
                                <a:lnTo>
                                  <a:pt x="511245" y="784936"/>
                                </a:lnTo>
                                <a:lnTo>
                                  <a:pt x="508959" y="791680"/>
                                </a:lnTo>
                                <a:lnTo>
                                  <a:pt x="508743" y="792264"/>
                                </a:lnTo>
                                <a:lnTo>
                                  <a:pt x="506152" y="798855"/>
                                </a:lnTo>
                                <a:lnTo>
                                  <a:pt x="505911" y="799426"/>
                                </a:lnTo>
                                <a:lnTo>
                                  <a:pt x="503002" y="805853"/>
                                </a:lnTo>
                                <a:lnTo>
                                  <a:pt x="502736" y="806399"/>
                                </a:lnTo>
                                <a:lnTo>
                                  <a:pt x="499535" y="812661"/>
                                </a:lnTo>
                                <a:lnTo>
                                  <a:pt x="499244" y="813194"/>
                                </a:lnTo>
                                <a:lnTo>
                                  <a:pt x="495751" y="819277"/>
                                </a:lnTo>
                                <a:lnTo>
                                  <a:pt x="495433" y="819797"/>
                                </a:lnTo>
                                <a:lnTo>
                                  <a:pt x="491661" y="825678"/>
                                </a:lnTo>
                                <a:lnTo>
                                  <a:pt x="491318" y="826186"/>
                                </a:lnTo>
                                <a:lnTo>
                                  <a:pt x="487280" y="831876"/>
                                </a:lnTo>
                                <a:lnTo>
                                  <a:pt x="486912" y="832358"/>
                                </a:lnTo>
                                <a:lnTo>
                                  <a:pt x="482606" y="837832"/>
                                </a:lnTo>
                                <a:lnTo>
                                  <a:pt x="482213" y="838302"/>
                                </a:lnTo>
                                <a:lnTo>
                                  <a:pt x="477666" y="843559"/>
                                </a:lnTo>
                                <a:lnTo>
                                  <a:pt x="477247" y="844017"/>
                                </a:lnTo>
                                <a:lnTo>
                                  <a:pt x="472446" y="849046"/>
                                </a:lnTo>
                                <a:lnTo>
                                  <a:pt x="472027" y="849478"/>
                                </a:lnTo>
                                <a:lnTo>
                                  <a:pt x="466985" y="854278"/>
                                </a:lnTo>
                                <a:lnTo>
                                  <a:pt x="466541" y="854684"/>
                                </a:lnTo>
                                <a:lnTo>
                                  <a:pt x="461283" y="859244"/>
                                </a:lnTo>
                                <a:lnTo>
                                  <a:pt x="460813" y="859625"/>
                                </a:lnTo>
                                <a:lnTo>
                                  <a:pt x="455327" y="863930"/>
                                </a:lnTo>
                                <a:lnTo>
                                  <a:pt x="454844" y="864298"/>
                                </a:lnTo>
                                <a:lnTo>
                                  <a:pt x="449155" y="868337"/>
                                </a:lnTo>
                                <a:lnTo>
                                  <a:pt x="448647" y="868680"/>
                                </a:lnTo>
                                <a:lnTo>
                                  <a:pt x="442766" y="872451"/>
                                </a:lnTo>
                                <a:lnTo>
                                  <a:pt x="442246" y="872769"/>
                                </a:lnTo>
                                <a:lnTo>
                                  <a:pt x="436175" y="876262"/>
                                </a:lnTo>
                                <a:lnTo>
                                  <a:pt x="435629" y="876567"/>
                                </a:lnTo>
                                <a:lnTo>
                                  <a:pt x="429381" y="879767"/>
                                </a:lnTo>
                                <a:lnTo>
                                  <a:pt x="428822" y="880034"/>
                                </a:lnTo>
                                <a:lnTo>
                                  <a:pt x="422396" y="882929"/>
                                </a:lnTo>
                                <a:lnTo>
                                  <a:pt x="421824" y="883183"/>
                                </a:lnTo>
                                <a:lnTo>
                                  <a:pt x="415233" y="885774"/>
                                </a:lnTo>
                                <a:lnTo>
                                  <a:pt x="414649" y="885990"/>
                                </a:lnTo>
                                <a:lnTo>
                                  <a:pt x="407918" y="888264"/>
                                </a:lnTo>
                                <a:lnTo>
                                  <a:pt x="407308" y="888454"/>
                                </a:lnTo>
                                <a:lnTo>
                                  <a:pt x="400425" y="890409"/>
                                </a:lnTo>
                                <a:lnTo>
                                  <a:pt x="399815" y="890562"/>
                                </a:lnTo>
                                <a:lnTo>
                                  <a:pt x="392805" y="892187"/>
                                </a:lnTo>
                                <a:lnTo>
                                  <a:pt x="392182" y="892315"/>
                                </a:lnTo>
                                <a:lnTo>
                                  <a:pt x="385032" y="893584"/>
                                </a:lnTo>
                                <a:lnTo>
                                  <a:pt x="384410" y="893686"/>
                                </a:lnTo>
                                <a:lnTo>
                                  <a:pt x="377146" y="894614"/>
                                </a:lnTo>
                                <a:lnTo>
                                  <a:pt x="376511" y="894676"/>
                                </a:lnTo>
                                <a:lnTo>
                                  <a:pt x="369145" y="895235"/>
                                </a:lnTo>
                                <a:lnTo>
                                  <a:pt x="368510" y="895261"/>
                                </a:lnTo>
                                <a:lnTo>
                                  <a:pt x="361042" y="895452"/>
                                </a:lnTo>
                                <a:lnTo>
                                  <a:pt x="360725" y="895464"/>
                                </a:lnTo>
                                <a:lnTo>
                                  <a:pt x="0" y="895464"/>
                                </a:lnTo>
                                <a:lnTo>
                                  <a:pt x="0" y="870064"/>
                                </a:lnTo>
                                <a:lnTo>
                                  <a:pt x="360394" y="870064"/>
                                </a:lnTo>
                                <a:lnTo>
                                  <a:pt x="367655" y="869879"/>
                                </a:lnTo>
                                <a:lnTo>
                                  <a:pt x="374241" y="869379"/>
                                </a:lnTo>
                                <a:lnTo>
                                  <a:pt x="380998" y="868515"/>
                                </a:lnTo>
                                <a:lnTo>
                                  <a:pt x="387392" y="867366"/>
                                </a:lnTo>
                                <a:lnTo>
                                  <a:pt x="393720" y="865910"/>
                                </a:lnTo>
                                <a:lnTo>
                                  <a:pt x="400157" y="864081"/>
                                </a:lnTo>
                                <a:lnTo>
                                  <a:pt x="406251" y="862011"/>
                                </a:lnTo>
                                <a:lnTo>
                                  <a:pt x="412217" y="859661"/>
                                </a:lnTo>
                                <a:lnTo>
                                  <a:pt x="418222" y="856943"/>
                                </a:lnTo>
                                <a:lnTo>
                                  <a:pt x="424011" y="853966"/>
                                </a:lnTo>
                                <a:lnTo>
                                  <a:pt x="429329" y="850907"/>
                                </a:lnTo>
                                <a:lnTo>
                                  <a:pt x="434672" y="847480"/>
                                </a:lnTo>
                                <a:lnTo>
                                  <a:pt x="439969" y="843708"/>
                                </a:lnTo>
                                <a:lnTo>
                                  <a:pt x="444784" y="839921"/>
                                </a:lnTo>
                                <a:lnTo>
                                  <a:pt x="449838" y="835540"/>
                                </a:lnTo>
                                <a:lnTo>
                                  <a:pt x="454280" y="831299"/>
                                </a:lnTo>
                                <a:lnTo>
                                  <a:pt x="458640" y="826732"/>
                                </a:lnTo>
                                <a:lnTo>
                                  <a:pt x="462656" y="822099"/>
                                </a:lnTo>
                                <a:lnTo>
                                  <a:pt x="466801" y="816832"/>
                                </a:lnTo>
                                <a:lnTo>
                                  <a:pt x="470446" y="811706"/>
                                </a:lnTo>
                                <a:lnTo>
                                  <a:pt x="473937" y="806252"/>
                                </a:lnTo>
                                <a:lnTo>
                                  <a:pt x="477104" y="800737"/>
                                </a:lnTo>
                                <a:lnTo>
                                  <a:pt x="480007" y="795069"/>
                                </a:lnTo>
                                <a:lnTo>
                                  <a:pt x="482631" y="789246"/>
                                </a:lnTo>
                                <a:lnTo>
                                  <a:pt x="485018" y="783202"/>
                                </a:lnTo>
                                <a:lnTo>
                                  <a:pt x="487149" y="776882"/>
                                </a:lnTo>
                                <a:lnTo>
                                  <a:pt x="488828" y="770974"/>
                                </a:lnTo>
                                <a:lnTo>
                                  <a:pt x="490346" y="764425"/>
                                </a:lnTo>
                                <a:lnTo>
                                  <a:pt x="491487" y="758003"/>
                                </a:lnTo>
                                <a:lnTo>
                                  <a:pt x="492348" y="751271"/>
                                </a:lnTo>
                                <a:lnTo>
                                  <a:pt x="492848" y="744679"/>
                                </a:lnTo>
                                <a:lnTo>
                                  <a:pt x="493033" y="737426"/>
                                </a:lnTo>
                                <a:lnTo>
                                  <a:pt x="493033" y="158039"/>
                                </a:lnTo>
                                <a:lnTo>
                                  <a:pt x="492848" y="150785"/>
                                </a:lnTo>
                                <a:lnTo>
                                  <a:pt x="492347" y="144190"/>
                                </a:lnTo>
                                <a:lnTo>
                                  <a:pt x="491487" y="137451"/>
                                </a:lnTo>
                                <a:lnTo>
                                  <a:pt x="490346" y="131039"/>
                                </a:lnTo>
                                <a:lnTo>
                                  <a:pt x="488827" y="124488"/>
                                </a:lnTo>
                                <a:lnTo>
                                  <a:pt x="487126" y="118501"/>
                                </a:lnTo>
                                <a:lnTo>
                                  <a:pt x="484992" y="112182"/>
                                </a:lnTo>
                                <a:lnTo>
                                  <a:pt x="482634" y="106225"/>
                                </a:lnTo>
                                <a:lnTo>
                                  <a:pt x="480007" y="100394"/>
                                </a:lnTo>
                                <a:lnTo>
                                  <a:pt x="477050" y="94621"/>
                                </a:lnTo>
                                <a:lnTo>
                                  <a:pt x="473872" y="89098"/>
                                </a:lnTo>
                                <a:lnTo>
                                  <a:pt x="470444" y="83753"/>
                                </a:lnTo>
                                <a:lnTo>
                                  <a:pt x="466799" y="78617"/>
                                </a:lnTo>
                                <a:lnTo>
                                  <a:pt x="462765" y="73489"/>
                                </a:lnTo>
                                <a:lnTo>
                                  <a:pt x="458638" y="68730"/>
                                </a:lnTo>
                                <a:lnTo>
                                  <a:pt x="454280" y="64153"/>
                                </a:lnTo>
                                <a:lnTo>
                                  <a:pt x="449703" y="59795"/>
                                </a:lnTo>
                                <a:lnTo>
                                  <a:pt x="444948" y="55671"/>
                                </a:lnTo>
                                <a:lnTo>
                                  <a:pt x="439807" y="51628"/>
                                </a:lnTo>
                                <a:lnTo>
                                  <a:pt x="434685" y="47993"/>
                                </a:lnTo>
                                <a:lnTo>
                                  <a:pt x="429335" y="44560"/>
                                </a:lnTo>
                                <a:lnTo>
                                  <a:pt x="423809" y="41382"/>
                                </a:lnTo>
                                <a:lnTo>
                                  <a:pt x="418028" y="38421"/>
                                </a:lnTo>
                                <a:lnTo>
                                  <a:pt x="412426" y="35886"/>
                                </a:lnTo>
                                <a:lnTo>
                                  <a:pt x="406242" y="33438"/>
                                </a:lnTo>
                                <a:lnTo>
                                  <a:pt x="399925" y="31305"/>
                                </a:lnTo>
                                <a:lnTo>
                                  <a:pt x="393945" y="29606"/>
                                </a:lnTo>
                                <a:lnTo>
                                  <a:pt x="387386" y="28085"/>
                                </a:lnTo>
                                <a:lnTo>
                                  <a:pt x="381014" y="26951"/>
                                </a:lnTo>
                                <a:lnTo>
                                  <a:pt x="374241" y="26086"/>
                                </a:lnTo>
                                <a:lnTo>
                                  <a:pt x="367640" y="25584"/>
                                </a:lnTo>
                                <a:lnTo>
                                  <a:pt x="360394"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72" name="Rectangle 12672"/>
                        <wps:cNvSpPr/>
                        <wps:spPr>
                          <a:xfrm>
                            <a:off x="4286111" y="272891"/>
                            <a:ext cx="810768" cy="202692"/>
                          </a:xfrm>
                          <a:prstGeom prst="rect">
                            <a:avLst/>
                          </a:prstGeom>
                          <a:ln>
                            <a:noFill/>
                          </a:ln>
                        </wps:spPr>
                        <wps:txbx>
                          <w:txbxContent>
                            <w:p w:rsidR="00A8161E" w:rsidRDefault="00000000">
                              <w:pPr>
                                <w:spacing w:after="160" w:line="259" w:lineRule="auto"/>
                                <w:ind w:firstLine="0"/>
                              </w:pPr>
                              <w:r>
                                <w:rPr>
                                  <w:sz w:val="24"/>
                                </w:rPr>
                                <w:t>校团委评</w:t>
                              </w:r>
                            </w:p>
                          </w:txbxContent>
                        </wps:txbx>
                        <wps:bodyPr horzOverflow="overflow" vert="horz" lIns="0" tIns="0" rIns="0" bIns="0" rtlCol="0">
                          <a:noAutofit/>
                        </wps:bodyPr>
                      </wps:wsp>
                      <wps:wsp>
                        <wps:cNvPr id="12673" name="Rectangle 12673"/>
                        <wps:cNvSpPr/>
                        <wps:spPr>
                          <a:xfrm>
                            <a:off x="4362311" y="469487"/>
                            <a:ext cx="608076" cy="202692"/>
                          </a:xfrm>
                          <a:prstGeom prst="rect">
                            <a:avLst/>
                          </a:prstGeom>
                          <a:ln>
                            <a:noFill/>
                          </a:ln>
                        </wps:spPr>
                        <wps:txbx>
                          <w:txbxContent>
                            <w:p w:rsidR="00A8161E" w:rsidRDefault="00000000">
                              <w:pPr>
                                <w:spacing w:after="160" w:line="259" w:lineRule="auto"/>
                                <w:ind w:firstLine="0"/>
                              </w:pPr>
                              <w:r>
                                <w:rPr>
                                  <w:sz w:val="24"/>
                                </w:rPr>
                                <w:t>优表彰</w:t>
                              </w:r>
                            </w:p>
                          </w:txbxContent>
                        </wps:txbx>
                        <wps:bodyPr horzOverflow="overflow" vert="horz" lIns="0" tIns="0" rIns="0" bIns="0" rtlCol="0">
                          <a:noAutofit/>
                        </wps:bodyPr>
                      </wps:wsp>
                      <wps:wsp>
                        <wps:cNvPr id="12674" name="Shape 12674"/>
                        <wps:cNvSpPr/>
                        <wps:spPr>
                          <a:xfrm>
                            <a:off x="2794127" y="37300"/>
                            <a:ext cx="973836" cy="870369"/>
                          </a:xfrm>
                          <a:custGeom>
                            <a:avLst/>
                            <a:gdLst/>
                            <a:ahLst/>
                            <a:cxnLst/>
                            <a:rect l="0" t="0" r="0" b="0"/>
                            <a:pathLst>
                              <a:path w="973836" h="870369">
                                <a:moveTo>
                                  <a:pt x="144780" y="165"/>
                                </a:moveTo>
                                <a:lnTo>
                                  <a:pt x="827532" y="165"/>
                                </a:lnTo>
                                <a:cubicBezTo>
                                  <a:pt x="908202" y="0"/>
                                  <a:pt x="973125" y="64922"/>
                                  <a:pt x="973836" y="144945"/>
                                </a:cubicBezTo>
                                <a:lnTo>
                                  <a:pt x="973836" y="725589"/>
                                </a:lnTo>
                                <a:cubicBezTo>
                                  <a:pt x="973125" y="805130"/>
                                  <a:pt x="908202" y="870064"/>
                                  <a:pt x="827532" y="870369"/>
                                </a:cubicBezTo>
                                <a:lnTo>
                                  <a:pt x="144780" y="870369"/>
                                </a:lnTo>
                                <a:cubicBezTo>
                                  <a:pt x="65418" y="870064"/>
                                  <a:pt x="495" y="805130"/>
                                  <a:pt x="0" y="725589"/>
                                </a:cubicBezTo>
                                <a:lnTo>
                                  <a:pt x="0" y="144945"/>
                                </a:lnTo>
                                <a:cubicBezTo>
                                  <a:pt x="495" y="64922"/>
                                  <a:pt x="65418" y="0"/>
                                  <a:pt x="144780" y="165"/>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75" name="Shape 12675"/>
                        <wps:cNvSpPr/>
                        <wps:spPr>
                          <a:xfrm>
                            <a:off x="2781922" y="24600"/>
                            <a:ext cx="499009" cy="895464"/>
                          </a:xfrm>
                          <a:custGeom>
                            <a:avLst/>
                            <a:gdLst/>
                            <a:ahLst/>
                            <a:cxnLst/>
                            <a:rect l="0" t="0" r="0" b="0"/>
                            <a:pathLst>
                              <a:path w="499009" h="895464">
                                <a:moveTo>
                                  <a:pt x="157391" y="0"/>
                                </a:moveTo>
                                <a:lnTo>
                                  <a:pt x="499009" y="0"/>
                                </a:lnTo>
                                <a:lnTo>
                                  <a:pt x="499009" y="25400"/>
                                </a:lnTo>
                                <a:lnTo>
                                  <a:pt x="158026" y="25400"/>
                                </a:lnTo>
                                <a:lnTo>
                                  <a:pt x="151006" y="25567"/>
                                </a:lnTo>
                                <a:lnTo>
                                  <a:pt x="144179" y="26086"/>
                                </a:lnTo>
                                <a:lnTo>
                                  <a:pt x="137450" y="26946"/>
                                </a:lnTo>
                                <a:lnTo>
                                  <a:pt x="131078" y="28077"/>
                                </a:lnTo>
                                <a:lnTo>
                                  <a:pt x="124479" y="29605"/>
                                </a:lnTo>
                                <a:lnTo>
                                  <a:pt x="118504" y="31306"/>
                                </a:lnTo>
                                <a:lnTo>
                                  <a:pt x="112256" y="33412"/>
                                </a:lnTo>
                                <a:lnTo>
                                  <a:pt x="106002" y="35882"/>
                                </a:lnTo>
                                <a:lnTo>
                                  <a:pt x="100392" y="38421"/>
                                </a:lnTo>
                                <a:lnTo>
                                  <a:pt x="94717" y="41328"/>
                                </a:lnTo>
                                <a:lnTo>
                                  <a:pt x="89197" y="44497"/>
                                </a:lnTo>
                                <a:lnTo>
                                  <a:pt x="83741" y="47989"/>
                                </a:lnTo>
                                <a:lnTo>
                                  <a:pt x="78624" y="51629"/>
                                </a:lnTo>
                                <a:lnTo>
                                  <a:pt x="73352" y="55776"/>
                                </a:lnTo>
                                <a:lnTo>
                                  <a:pt x="68716" y="59797"/>
                                </a:lnTo>
                                <a:lnTo>
                                  <a:pt x="64158" y="64147"/>
                                </a:lnTo>
                                <a:lnTo>
                                  <a:pt x="59799" y="68726"/>
                                </a:lnTo>
                                <a:lnTo>
                                  <a:pt x="55534" y="73644"/>
                                </a:lnTo>
                                <a:lnTo>
                                  <a:pt x="51750" y="78456"/>
                                </a:lnTo>
                                <a:lnTo>
                                  <a:pt x="47860" y="83935"/>
                                </a:lnTo>
                                <a:lnTo>
                                  <a:pt x="44551" y="89094"/>
                                </a:lnTo>
                                <a:lnTo>
                                  <a:pt x="41332" y="94709"/>
                                </a:lnTo>
                                <a:lnTo>
                                  <a:pt x="38423" y="100400"/>
                                </a:lnTo>
                                <a:lnTo>
                                  <a:pt x="35785" y="106231"/>
                                </a:lnTo>
                                <a:lnTo>
                                  <a:pt x="33440" y="112186"/>
                                </a:lnTo>
                                <a:lnTo>
                                  <a:pt x="31369" y="118283"/>
                                </a:lnTo>
                                <a:lnTo>
                                  <a:pt x="29540" y="124720"/>
                                </a:lnTo>
                                <a:lnTo>
                                  <a:pt x="28088" y="131030"/>
                                </a:lnTo>
                                <a:lnTo>
                                  <a:pt x="26902" y="137698"/>
                                </a:lnTo>
                                <a:lnTo>
                                  <a:pt x="26103" y="143955"/>
                                </a:lnTo>
                                <a:lnTo>
                                  <a:pt x="25572" y="150789"/>
                                </a:lnTo>
                                <a:lnTo>
                                  <a:pt x="25387" y="158039"/>
                                </a:lnTo>
                                <a:lnTo>
                                  <a:pt x="25400" y="157709"/>
                                </a:lnTo>
                                <a:lnTo>
                                  <a:pt x="25400" y="737743"/>
                                </a:lnTo>
                                <a:lnTo>
                                  <a:pt x="25387" y="737426"/>
                                </a:lnTo>
                                <a:lnTo>
                                  <a:pt x="25572" y="744664"/>
                                </a:lnTo>
                                <a:lnTo>
                                  <a:pt x="26103" y="751508"/>
                                </a:lnTo>
                                <a:lnTo>
                                  <a:pt x="26901" y="757751"/>
                                </a:lnTo>
                                <a:lnTo>
                                  <a:pt x="28089" y="764437"/>
                                </a:lnTo>
                                <a:lnTo>
                                  <a:pt x="29539" y="770741"/>
                                </a:lnTo>
                                <a:lnTo>
                                  <a:pt x="31370" y="777172"/>
                                </a:lnTo>
                                <a:lnTo>
                                  <a:pt x="33411" y="783194"/>
                                </a:lnTo>
                                <a:lnTo>
                                  <a:pt x="35787" y="789240"/>
                                </a:lnTo>
                                <a:lnTo>
                                  <a:pt x="38421" y="795060"/>
                                </a:lnTo>
                                <a:lnTo>
                                  <a:pt x="41333" y="800745"/>
                                </a:lnTo>
                                <a:lnTo>
                                  <a:pt x="44486" y="806257"/>
                                </a:lnTo>
                                <a:lnTo>
                                  <a:pt x="47863" y="811533"/>
                                </a:lnTo>
                                <a:lnTo>
                                  <a:pt x="51744" y="816989"/>
                                </a:lnTo>
                                <a:lnTo>
                                  <a:pt x="55639" y="821942"/>
                                </a:lnTo>
                                <a:lnTo>
                                  <a:pt x="59797" y="826736"/>
                                </a:lnTo>
                                <a:lnTo>
                                  <a:pt x="64158" y="831305"/>
                                </a:lnTo>
                                <a:lnTo>
                                  <a:pt x="68580" y="835537"/>
                                </a:lnTo>
                                <a:lnTo>
                                  <a:pt x="73516" y="839817"/>
                                </a:lnTo>
                                <a:lnTo>
                                  <a:pt x="78459" y="843705"/>
                                </a:lnTo>
                                <a:lnTo>
                                  <a:pt x="83915" y="847587"/>
                                </a:lnTo>
                                <a:lnTo>
                                  <a:pt x="89197" y="850967"/>
                                </a:lnTo>
                                <a:lnTo>
                                  <a:pt x="94522" y="854025"/>
                                </a:lnTo>
                                <a:lnTo>
                                  <a:pt x="100186" y="856937"/>
                                </a:lnTo>
                                <a:lnTo>
                                  <a:pt x="106214" y="859665"/>
                                </a:lnTo>
                                <a:lnTo>
                                  <a:pt x="112266" y="862043"/>
                                </a:lnTo>
                                <a:lnTo>
                                  <a:pt x="118273" y="864080"/>
                                </a:lnTo>
                                <a:lnTo>
                                  <a:pt x="124713" y="865913"/>
                                </a:lnTo>
                                <a:lnTo>
                                  <a:pt x="131082" y="867375"/>
                                </a:lnTo>
                                <a:lnTo>
                                  <a:pt x="137449" y="868518"/>
                                </a:lnTo>
                                <a:lnTo>
                                  <a:pt x="143944" y="869348"/>
                                </a:lnTo>
                                <a:lnTo>
                                  <a:pt x="150788" y="869879"/>
                                </a:lnTo>
                                <a:lnTo>
                                  <a:pt x="158026" y="870064"/>
                                </a:lnTo>
                                <a:lnTo>
                                  <a:pt x="499009" y="870064"/>
                                </a:lnTo>
                                <a:lnTo>
                                  <a:pt x="499009" y="895464"/>
                                </a:lnTo>
                                <a:lnTo>
                                  <a:pt x="157709" y="895464"/>
                                </a:lnTo>
                                <a:lnTo>
                                  <a:pt x="157391" y="895452"/>
                                </a:lnTo>
                                <a:lnTo>
                                  <a:pt x="149923" y="895261"/>
                                </a:lnTo>
                                <a:lnTo>
                                  <a:pt x="149276" y="895236"/>
                                </a:lnTo>
                                <a:lnTo>
                                  <a:pt x="141923" y="894677"/>
                                </a:lnTo>
                                <a:lnTo>
                                  <a:pt x="141275" y="894613"/>
                                </a:lnTo>
                                <a:lnTo>
                                  <a:pt x="134023" y="893686"/>
                                </a:lnTo>
                                <a:lnTo>
                                  <a:pt x="133388" y="893585"/>
                                </a:lnTo>
                                <a:lnTo>
                                  <a:pt x="126251" y="892315"/>
                                </a:lnTo>
                                <a:lnTo>
                                  <a:pt x="125628" y="892188"/>
                                </a:lnTo>
                                <a:lnTo>
                                  <a:pt x="118606" y="890562"/>
                                </a:lnTo>
                                <a:lnTo>
                                  <a:pt x="117996" y="890410"/>
                                </a:lnTo>
                                <a:lnTo>
                                  <a:pt x="111112" y="888454"/>
                                </a:lnTo>
                                <a:lnTo>
                                  <a:pt x="110515" y="888263"/>
                                </a:lnTo>
                                <a:lnTo>
                                  <a:pt x="103772" y="885991"/>
                                </a:lnTo>
                                <a:lnTo>
                                  <a:pt x="103188" y="885774"/>
                                </a:lnTo>
                                <a:lnTo>
                                  <a:pt x="96596" y="883184"/>
                                </a:lnTo>
                                <a:lnTo>
                                  <a:pt x="96025" y="882929"/>
                                </a:lnTo>
                                <a:lnTo>
                                  <a:pt x="89611" y="880034"/>
                                </a:lnTo>
                                <a:lnTo>
                                  <a:pt x="89052" y="879767"/>
                                </a:lnTo>
                                <a:lnTo>
                                  <a:pt x="82791" y="876554"/>
                                </a:lnTo>
                                <a:lnTo>
                                  <a:pt x="82258" y="876262"/>
                                </a:lnTo>
                                <a:lnTo>
                                  <a:pt x="76187" y="872770"/>
                                </a:lnTo>
                                <a:lnTo>
                                  <a:pt x="75654" y="872452"/>
                                </a:lnTo>
                                <a:lnTo>
                                  <a:pt x="69774" y="868680"/>
                                </a:lnTo>
                                <a:lnTo>
                                  <a:pt x="69266" y="868337"/>
                                </a:lnTo>
                                <a:lnTo>
                                  <a:pt x="63589" y="864299"/>
                                </a:lnTo>
                                <a:lnTo>
                                  <a:pt x="63094" y="863931"/>
                                </a:lnTo>
                                <a:lnTo>
                                  <a:pt x="57620" y="859625"/>
                                </a:lnTo>
                                <a:lnTo>
                                  <a:pt x="57150" y="859244"/>
                                </a:lnTo>
                                <a:lnTo>
                                  <a:pt x="51892" y="854685"/>
                                </a:lnTo>
                                <a:lnTo>
                                  <a:pt x="51435" y="854279"/>
                                </a:lnTo>
                                <a:lnTo>
                                  <a:pt x="46406" y="849478"/>
                                </a:lnTo>
                                <a:lnTo>
                                  <a:pt x="45974" y="849046"/>
                                </a:lnTo>
                                <a:lnTo>
                                  <a:pt x="41173" y="844016"/>
                                </a:lnTo>
                                <a:lnTo>
                                  <a:pt x="40767" y="843560"/>
                                </a:lnTo>
                                <a:lnTo>
                                  <a:pt x="36208" y="838302"/>
                                </a:lnTo>
                                <a:lnTo>
                                  <a:pt x="35827" y="837831"/>
                                </a:lnTo>
                                <a:lnTo>
                                  <a:pt x="31521" y="832358"/>
                                </a:lnTo>
                                <a:lnTo>
                                  <a:pt x="31153" y="831863"/>
                                </a:lnTo>
                                <a:lnTo>
                                  <a:pt x="27115" y="826186"/>
                                </a:lnTo>
                                <a:lnTo>
                                  <a:pt x="26772" y="825678"/>
                                </a:lnTo>
                                <a:lnTo>
                                  <a:pt x="23000" y="819798"/>
                                </a:lnTo>
                                <a:lnTo>
                                  <a:pt x="22682" y="819264"/>
                                </a:lnTo>
                                <a:lnTo>
                                  <a:pt x="19190" y="813194"/>
                                </a:lnTo>
                                <a:lnTo>
                                  <a:pt x="18898" y="812660"/>
                                </a:lnTo>
                                <a:lnTo>
                                  <a:pt x="15685" y="806399"/>
                                </a:lnTo>
                                <a:lnTo>
                                  <a:pt x="15418" y="805840"/>
                                </a:lnTo>
                                <a:lnTo>
                                  <a:pt x="12522" y="799427"/>
                                </a:lnTo>
                                <a:lnTo>
                                  <a:pt x="12281" y="798856"/>
                                </a:lnTo>
                                <a:lnTo>
                                  <a:pt x="9677" y="792264"/>
                                </a:lnTo>
                                <a:lnTo>
                                  <a:pt x="9461" y="791680"/>
                                </a:lnTo>
                                <a:lnTo>
                                  <a:pt x="7188" y="784936"/>
                                </a:lnTo>
                                <a:lnTo>
                                  <a:pt x="6998" y="784339"/>
                                </a:lnTo>
                                <a:lnTo>
                                  <a:pt x="5042" y="777456"/>
                                </a:lnTo>
                                <a:lnTo>
                                  <a:pt x="4890" y="776847"/>
                                </a:lnTo>
                                <a:lnTo>
                                  <a:pt x="3264" y="769823"/>
                                </a:lnTo>
                                <a:lnTo>
                                  <a:pt x="3137" y="769201"/>
                                </a:lnTo>
                                <a:lnTo>
                                  <a:pt x="1867" y="762064"/>
                                </a:lnTo>
                                <a:lnTo>
                                  <a:pt x="1765" y="761428"/>
                                </a:lnTo>
                                <a:lnTo>
                                  <a:pt x="838" y="754177"/>
                                </a:lnTo>
                                <a:lnTo>
                                  <a:pt x="775" y="753529"/>
                                </a:lnTo>
                                <a:lnTo>
                                  <a:pt x="216" y="746176"/>
                                </a:lnTo>
                                <a:lnTo>
                                  <a:pt x="191" y="745529"/>
                                </a:lnTo>
                                <a:lnTo>
                                  <a:pt x="0" y="738073"/>
                                </a:lnTo>
                                <a:lnTo>
                                  <a:pt x="0" y="157391"/>
                                </a:lnTo>
                                <a:lnTo>
                                  <a:pt x="191" y="149923"/>
                                </a:lnTo>
                                <a:lnTo>
                                  <a:pt x="216" y="149289"/>
                                </a:lnTo>
                                <a:lnTo>
                                  <a:pt x="775" y="141923"/>
                                </a:lnTo>
                                <a:lnTo>
                                  <a:pt x="838" y="141288"/>
                                </a:lnTo>
                                <a:lnTo>
                                  <a:pt x="1765" y="134023"/>
                                </a:lnTo>
                                <a:lnTo>
                                  <a:pt x="1867" y="133401"/>
                                </a:lnTo>
                                <a:lnTo>
                                  <a:pt x="3137" y="126251"/>
                                </a:lnTo>
                                <a:lnTo>
                                  <a:pt x="3264" y="125628"/>
                                </a:lnTo>
                                <a:lnTo>
                                  <a:pt x="4890" y="118618"/>
                                </a:lnTo>
                                <a:lnTo>
                                  <a:pt x="5042" y="117996"/>
                                </a:lnTo>
                                <a:lnTo>
                                  <a:pt x="6998" y="111125"/>
                                </a:lnTo>
                                <a:lnTo>
                                  <a:pt x="7188" y="110515"/>
                                </a:lnTo>
                                <a:lnTo>
                                  <a:pt x="9461" y="103784"/>
                                </a:lnTo>
                                <a:lnTo>
                                  <a:pt x="9677" y="103188"/>
                                </a:lnTo>
                                <a:lnTo>
                                  <a:pt x="12281" y="96609"/>
                                </a:lnTo>
                                <a:lnTo>
                                  <a:pt x="12522" y="96038"/>
                                </a:lnTo>
                                <a:lnTo>
                                  <a:pt x="15418" y="89611"/>
                                </a:lnTo>
                                <a:lnTo>
                                  <a:pt x="15685" y="89052"/>
                                </a:lnTo>
                                <a:lnTo>
                                  <a:pt x="18898" y="82804"/>
                                </a:lnTo>
                                <a:lnTo>
                                  <a:pt x="19190" y="82258"/>
                                </a:lnTo>
                                <a:lnTo>
                                  <a:pt x="22682" y="76187"/>
                                </a:lnTo>
                                <a:lnTo>
                                  <a:pt x="23000" y="75667"/>
                                </a:lnTo>
                                <a:lnTo>
                                  <a:pt x="26772" y="69774"/>
                                </a:lnTo>
                                <a:lnTo>
                                  <a:pt x="27115" y="69279"/>
                                </a:lnTo>
                                <a:lnTo>
                                  <a:pt x="31153" y="63589"/>
                                </a:lnTo>
                                <a:lnTo>
                                  <a:pt x="31521" y="63106"/>
                                </a:lnTo>
                                <a:lnTo>
                                  <a:pt x="35827" y="57620"/>
                                </a:lnTo>
                                <a:lnTo>
                                  <a:pt x="36208" y="57150"/>
                                </a:lnTo>
                                <a:lnTo>
                                  <a:pt x="40767" y="51892"/>
                                </a:lnTo>
                                <a:lnTo>
                                  <a:pt x="41173" y="51448"/>
                                </a:lnTo>
                                <a:lnTo>
                                  <a:pt x="45974" y="46406"/>
                                </a:lnTo>
                                <a:lnTo>
                                  <a:pt x="46406" y="45987"/>
                                </a:lnTo>
                                <a:lnTo>
                                  <a:pt x="51435" y="41173"/>
                                </a:lnTo>
                                <a:lnTo>
                                  <a:pt x="51892" y="40767"/>
                                </a:lnTo>
                                <a:lnTo>
                                  <a:pt x="57150" y="36208"/>
                                </a:lnTo>
                                <a:lnTo>
                                  <a:pt x="57620" y="35827"/>
                                </a:lnTo>
                                <a:lnTo>
                                  <a:pt x="63094" y="31521"/>
                                </a:lnTo>
                                <a:lnTo>
                                  <a:pt x="63589" y="31153"/>
                                </a:lnTo>
                                <a:lnTo>
                                  <a:pt x="69266" y="27115"/>
                                </a:lnTo>
                                <a:lnTo>
                                  <a:pt x="69774" y="26772"/>
                                </a:lnTo>
                                <a:lnTo>
                                  <a:pt x="75654" y="23000"/>
                                </a:lnTo>
                                <a:lnTo>
                                  <a:pt x="76187" y="22682"/>
                                </a:lnTo>
                                <a:lnTo>
                                  <a:pt x="82258" y="19190"/>
                                </a:lnTo>
                                <a:lnTo>
                                  <a:pt x="82791" y="18898"/>
                                </a:lnTo>
                                <a:lnTo>
                                  <a:pt x="89052" y="15697"/>
                                </a:lnTo>
                                <a:lnTo>
                                  <a:pt x="89611" y="15430"/>
                                </a:lnTo>
                                <a:lnTo>
                                  <a:pt x="96025" y="12522"/>
                                </a:lnTo>
                                <a:lnTo>
                                  <a:pt x="96596" y="12281"/>
                                </a:lnTo>
                                <a:lnTo>
                                  <a:pt x="103188" y="9690"/>
                                </a:lnTo>
                                <a:lnTo>
                                  <a:pt x="103772" y="9474"/>
                                </a:lnTo>
                                <a:lnTo>
                                  <a:pt x="110515" y="7188"/>
                                </a:lnTo>
                                <a:lnTo>
                                  <a:pt x="111112" y="6998"/>
                                </a:lnTo>
                                <a:lnTo>
                                  <a:pt x="117996" y="5042"/>
                                </a:lnTo>
                                <a:lnTo>
                                  <a:pt x="118606" y="4890"/>
                                </a:lnTo>
                                <a:lnTo>
                                  <a:pt x="125628" y="3277"/>
                                </a:lnTo>
                                <a:lnTo>
                                  <a:pt x="126251" y="3137"/>
                                </a:lnTo>
                                <a:lnTo>
                                  <a:pt x="133388" y="1867"/>
                                </a:lnTo>
                                <a:lnTo>
                                  <a:pt x="134023" y="1765"/>
                                </a:lnTo>
                                <a:lnTo>
                                  <a:pt x="141275" y="851"/>
                                </a:lnTo>
                                <a:lnTo>
                                  <a:pt x="141923" y="788"/>
                                </a:lnTo>
                                <a:lnTo>
                                  <a:pt x="149276" y="229"/>
                                </a:lnTo>
                                <a:lnTo>
                                  <a:pt x="149923" y="191"/>
                                </a:lnTo>
                                <a:lnTo>
                                  <a:pt x="157391"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76" name="Shape 12676"/>
                        <wps:cNvSpPr/>
                        <wps:spPr>
                          <a:xfrm>
                            <a:off x="3280931" y="24600"/>
                            <a:ext cx="499021" cy="895464"/>
                          </a:xfrm>
                          <a:custGeom>
                            <a:avLst/>
                            <a:gdLst/>
                            <a:ahLst/>
                            <a:cxnLst/>
                            <a:rect l="0" t="0" r="0" b="0"/>
                            <a:pathLst>
                              <a:path w="499021" h="895464">
                                <a:moveTo>
                                  <a:pt x="0" y="0"/>
                                </a:moveTo>
                                <a:lnTo>
                                  <a:pt x="341630" y="0"/>
                                </a:lnTo>
                                <a:lnTo>
                                  <a:pt x="349085" y="191"/>
                                </a:lnTo>
                                <a:lnTo>
                                  <a:pt x="349733" y="229"/>
                                </a:lnTo>
                                <a:lnTo>
                                  <a:pt x="357098" y="788"/>
                                </a:lnTo>
                                <a:lnTo>
                                  <a:pt x="357734" y="851"/>
                                </a:lnTo>
                                <a:lnTo>
                                  <a:pt x="364985" y="1765"/>
                                </a:lnTo>
                                <a:lnTo>
                                  <a:pt x="365620" y="1867"/>
                                </a:lnTo>
                                <a:lnTo>
                                  <a:pt x="372757" y="3137"/>
                                </a:lnTo>
                                <a:lnTo>
                                  <a:pt x="373392" y="3277"/>
                                </a:lnTo>
                                <a:lnTo>
                                  <a:pt x="380403" y="4890"/>
                                </a:lnTo>
                                <a:lnTo>
                                  <a:pt x="381012" y="5042"/>
                                </a:lnTo>
                                <a:lnTo>
                                  <a:pt x="387896" y="6998"/>
                                </a:lnTo>
                                <a:lnTo>
                                  <a:pt x="388493" y="7188"/>
                                </a:lnTo>
                                <a:lnTo>
                                  <a:pt x="395236" y="9474"/>
                                </a:lnTo>
                                <a:lnTo>
                                  <a:pt x="395821" y="9690"/>
                                </a:lnTo>
                                <a:lnTo>
                                  <a:pt x="402412" y="12281"/>
                                </a:lnTo>
                                <a:lnTo>
                                  <a:pt x="402984" y="12522"/>
                                </a:lnTo>
                                <a:lnTo>
                                  <a:pt x="409410" y="15430"/>
                                </a:lnTo>
                                <a:lnTo>
                                  <a:pt x="409968" y="15697"/>
                                </a:lnTo>
                                <a:lnTo>
                                  <a:pt x="416217" y="18898"/>
                                </a:lnTo>
                                <a:lnTo>
                                  <a:pt x="416763" y="19190"/>
                                </a:lnTo>
                                <a:lnTo>
                                  <a:pt x="422834" y="22682"/>
                                </a:lnTo>
                                <a:lnTo>
                                  <a:pt x="423354" y="23000"/>
                                </a:lnTo>
                                <a:lnTo>
                                  <a:pt x="429234" y="26772"/>
                                </a:lnTo>
                                <a:lnTo>
                                  <a:pt x="429742" y="27115"/>
                                </a:lnTo>
                                <a:lnTo>
                                  <a:pt x="435432" y="31153"/>
                                </a:lnTo>
                                <a:lnTo>
                                  <a:pt x="435914" y="31521"/>
                                </a:lnTo>
                                <a:lnTo>
                                  <a:pt x="441401" y="35827"/>
                                </a:lnTo>
                                <a:lnTo>
                                  <a:pt x="441858" y="36208"/>
                                </a:lnTo>
                                <a:lnTo>
                                  <a:pt x="447129" y="40767"/>
                                </a:lnTo>
                                <a:lnTo>
                                  <a:pt x="447573" y="41173"/>
                                </a:lnTo>
                                <a:lnTo>
                                  <a:pt x="452615" y="45987"/>
                                </a:lnTo>
                                <a:lnTo>
                                  <a:pt x="453034" y="46406"/>
                                </a:lnTo>
                                <a:lnTo>
                                  <a:pt x="457835" y="51448"/>
                                </a:lnTo>
                                <a:lnTo>
                                  <a:pt x="458241" y="51892"/>
                                </a:lnTo>
                                <a:lnTo>
                                  <a:pt x="462800" y="57150"/>
                                </a:lnTo>
                                <a:lnTo>
                                  <a:pt x="463194" y="57620"/>
                                </a:lnTo>
                                <a:lnTo>
                                  <a:pt x="467499" y="63106"/>
                                </a:lnTo>
                                <a:lnTo>
                                  <a:pt x="467855" y="63589"/>
                                </a:lnTo>
                                <a:lnTo>
                                  <a:pt x="471906" y="69279"/>
                                </a:lnTo>
                                <a:lnTo>
                                  <a:pt x="472249" y="69774"/>
                                </a:lnTo>
                                <a:lnTo>
                                  <a:pt x="476021" y="75667"/>
                                </a:lnTo>
                                <a:lnTo>
                                  <a:pt x="476339" y="76187"/>
                                </a:lnTo>
                                <a:lnTo>
                                  <a:pt x="479831" y="82258"/>
                                </a:lnTo>
                                <a:lnTo>
                                  <a:pt x="480123" y="82804"/>
                                </a:lnTo>
                                <a:lnTo>
                                  <a:pt x="483324" y="89052"/>
                                </a:lnTo>
                                <a:lnTo>
                                  <a:pt x="483590" y="89611"/>
                                </a:lnTo>
                                <a:lnTo>
                                  <a:pt x="486499" y="96038"/>
                                </a:lnTo>
                                <a:lnTo>
                                  <a:pt x="486740" y="96609"/>
                                </a:lnTo>
                                <a:lnTo>
                                  <a:pt x="489331" y="103188"/>
                                </a:lnTo>
                                <a:lnTo>
                                  <a:pt x="489547" y="103784"/>
                                </a:lnTo>
                                <a:lnTo>
                                  <a:pt x="491833" y="110515"/>
                                </a:lnTo>
                                <a:lnTo>
                                  <a:pt x="492011" y="111125"/>
                                </a:lnTo>
                                <a:lnTo>
                                  <a:pt x="493966" y="117996"/>
                                </a:lnTo>
                                <a:lnTo>
                                  <a:pt x="494131" y="118618"/>
                                </a:lnTo>
                                <a:lnTo>
                                  <a:pt x="495744" y="125628"/>
                                </a:lnTo>
                                <a:lnTo>
                                  <a:pt x="495871" y="126251"/>
                                </a:lnTo>
                                <a:lnTo>
                                  <a:pt x="497154" y="133401"/>
                                </a:lnTo>
                                <a:lnTo>
                                  <a:pt x="497243" y="134023"/>
                                </a:lnTo>
                                <a:lnTo>
                                  <a:pt x="498170" y="141288"/>
                                </a:lnTo>
                                <a:lnTo>
                                  <a:pt x="498234" y="141923"/>
                                </a:lnTo>
                                <a:lnTo>
                                  <a:pt x="498792" y="149289"/>
                                </a:lnTo>
                                <a:lnTo>
                                  <a:pt x="498830" y="149923"/>
                                </a:lnTo>
                                <a:lnTo>
                                  <a:pt x="499008" y="157391"/>
                                </a:lnTo>
                                <a:lnTo>
                                  <a:pt x="499021" y="157709"/>
                                </a:lnTo>
                                <a:lnTo>
                                  <a:pt x="499021" y="737743"/>
                                </a:lnTo>
                                <a:lnTo>
                                  <a:pt x="499008" y="738073"/>
                                </a:lnTo>
                                <a:lnTo>
                                  <a:pt x="498830" y="745529"/>
                                </a:lnTo>
                                <a:lnTo>
                                  <a:pt x="498792" y="746176"/>
                                </a:lnTo>
                                <a:lnTo>
                                  <a:pt x="498234" y="753529"/>
                                </a:lnTo>
                                <a:lnTo>
                                  <a:pt x="498170" y="754177"/>
                                </a:lnTo>
                                <a:lnTo>
                                  <a:pt x="497243" y="761428"/>
                                </a:lnTo>
                                <a:lnTo>
                                  <a:pt x="497154" y="762064"/>
                                </a:lnTo>
                                <a:lnTo>
                                  <a:pt x="495871" y="769201"/>
                                </a:lnTo>
                                <a:lnTo>
                                  <a:pt x="495744" y="769823"/>
                                </a:lnTo>
                                <a:lnTo>
                                  <a:pt x="494131" y="776847"/>
                                </a:lnTo>
                                <a:lnTo>
                                  <a:pt x="493966" y="777456"/>
                                </a:lnTo>
                                <a:lnTo>
                                  <a:pt x="492011" y="784339"/>
                                </a:lnTo>
                                <a:lnTo>
                                  <a:pt x="491833" y="784936"/>
                                </a:lnTo>
                                <a:lnTo>
                                  <a:pt x="489547" y="791680"/>
                                </a:lnTo>
                                <a:lnTo>
                                  <a:pt x="489331" y="792264"/>
                                </a:lnTo>
                                <a:lnTo>
                                  <a:pt x="486740" y="798856"/>
                                </a:lnTo>
                                <a:lnTo>
                                  <a:pt x="486499" y="799427"/>
                                </a:lnTo>
                                <a:lnTo>
                                  <a:pt x="483590" y="805840"/>
                                </a:lnTo>
                                <a:lnTo>
                                  <a:pt x="483324" y="806399"/>
                                </a:lnTo>
                                <a:lnTo>
                                  <a:pt x="480123" y="812660"/>
                                </a:lnTo>
                                <a:lnTo>
                                  <a:pt x="479831" y="813194"/>
                                </a:lnTo>
                                <a:lnTo>
                                  <a:pt x="476339" y="819264"/>
                                </a:lnTo>
                                <a:lnTo>
                                  <a:pt x="476021" y="819798"/>
                                </a:lnTo>
                                <a:lnTo>
                                  <a:pt x="472249" y="825678"/>
                                </a:lnTo>
                                <a:lnTo>
                                  <a:pt x="471906" y="826186"/>
                                </a:lnTo>
                                <a:lnTo>
                                  <a:pt x="467855" y="831863"/>
                                </a:lnTo>
                                <a:lnTo>
                                  <a:pt x="467499" y="832358"/>
                                </a:lnTo>
                                <a:lnTo>
                                  <a:pt x="463194" y="837831"/>
                                </a:lnTo>
                                <a:lnTo>
                                  <a:pt x="462800" y="838302"/>
                                </a:lnTo>
                                <a:lnTo>
                                  <a:pt x="458241" y="843560"/>
                                </a:lnTo>
                                <a:lnTo>
                                  <a:pt x="457835" y="844016"/>
                                </a:lnTo>
                                <a:lnTo>
                                  <a:pt x="453034" y="849046"/>
                                </a:lnTo>
                                <a:lnTo>
                                  <a:pt x="452615" y="849478"/>
                                </a:lnTo>
                                <a:lnTo>
                                  <a:pt x="447573" y="854279"/>
                                </a:lnTo>
                                <a:lnTo>
                                  <a:pt x="447129" y="854685"/>
                                </a:lnTo>
                                <a:lnTo>
                                  <a:pt x="441858" y="859244"/>
                                </a:lnTo>
                                <a:lnTo>
                                  <a:pt x="441401" y="859625"/>
                                </a:lnTo>
                                <a:lnTo>
                                  <a:pt x="435914" y="863931"/>
                                </a:lnTo>
                                <a:lnTo>
                                  <a:pt x="435432" y="864299"/>
                                </a:lnTo>
                                <a:lnTo>
                                  <a:pt x="429742" y="868337"/>
                                </a:lnTo>
                                <a:lnTo>
                                  <a:pt x="429234" y="868680"/>
                                </a:lnTo>
                                <a:lnTo>
                                  <a:pt x="423354" y="872452"/>
                                </a:lnTo>
                                <a:lnTo>
                                  <a:pt x="422834" y="872770"/>
                                </a:lnTo>
                                <a:lnTo>
                                  <a:pt x="416763" y="876262"/>
                                </a:lnTo>
                                <a:lnTo>
                                  <a:pt x="416217" y="876554"/>
                                </a:lnTo>
                                <a:lnTo>
                                  <a:pt x="409968" y="879767"/>
                                </a:lnTo>
                                <a:lnTo>
                                  <a:pt x="409410" y="880034"/>
                                </a:lnTo>
                                <a:lnTo>
                                  <a:pt x="402984" y="882929"/>
                                </a:lnTo>
                                <a:lnTo>
                                  <a:pt x="402412" y="883184"/>
                                </a:lnTo>
                                <a:lnTo>
                                  <a:pt x="395821" y="885774"/>
                                </a:lnTo>
                                <a:lnTo>
                                  <a:pt x="395236" y="885991"/>
                                </a:lnTo>
                                <a:lnTo>
                                  <a:pt x="388493" y="888263"/>
                                </a:lnTo>
                                <a:lnTo>
                                  <a:pt x="387896" y="888454"/>
                                </a:lnTo>
                                <a:lnTo>
                                  <a:pt x="381012" y="890410"/>
                                </a:lnTo>
                                <a:lnTo>
                                  <a:pt x="380403" y="890562"/>
                                </a:lnTo>
                                <a:lnTo>
                                  <a:pt x="373392" y="892188"/>
                                </a:lnTo>
                                <a:lnTo>
                                  <a:pt x="372757" y="892315"/>
                                </a:lnTo>
                                <a:lnTo>
                                  <a:pt x="365620" y="893585"/>
                                </a:lnTo>
                                <a:lnTo>
                                  <a:pt x="364985" y="893686"/>
                                </a:lnTo>
                                <a:lnTo>
                                  <a:pt x="357734" y="894613"/>
                                </a:lnTo>
                                <a:lnTo>
                                  <a:pt x="357098" y="894677"/>
                                </a:lnTo>
                                <a:lnTo>
                                  <a:pt x="349733" y="895236"/>
                                </a:lnTo>
                                <a:lnTo>
                                  <a:pt x="349085" y="895261"/>
                                </a:lnTo>
                                <a:lnTo>
                                  <a:pt x="341630" y="895452"/>
                                </a:lnTo>
                                <a:lnTo>
                                  <a:pt x="341300" y="895464"/>
                                </a:lnTo>
                                <a:lnTo>
                                  <a:pt x="0" y="895464"/>
                                </a:lnTo>
                                <a:lnTo>
                                  <a:pt x="0" y="870064"/>
                                </a:lnTo>
                                <a:lnTo>
                                  <a:pt x="340982" y="870064"/>
                                </a:lnTo>
                                <a:lnTo>
                                  <a:pt x="348214" y="869880"/>
                                </a:lnTo>
                                <a:lnTo>
                                  <a:pt x="355064" y="869348"/>
                                </a:lnTo>
                                <a:lnTo>
                                  <a:pt x="361601" y="868513"/>
                                </a:lnTo>
                                <a:lnTo>
                                  <a:pt x="367982" y="867366"/>
                                </a:lnTo>
                                <a:lnTo>
                                  <a:pt x="374294" y="865913"/>
                                </a:lnTo>
                                <a:lnTo>
                                  <a:pt x="380671" y="864102"/>
                                </a:lnTo>
                                <a:lnTo>
                                  <a:pt x="386831" y="862014"/>
                                </a:lnTo>
                                <a:lnTo>
                                  <a:pt x="392790" y="859667"/>
                                </a:lnTo>
                                <a:lnTo>
                                  <a:pt x="398823" y="856937"/>
                                </a:lnTo>
                                <a:lnTo>
                                  <a:pt x="404595" y="853968"/>
                                </a:lnTo>
                                <a:lnTo>
                                  <a:pt x="409925" y="850902"/>
                                </a:lnTo>
                                <a:lnTo>
                                  <a:pt x="415086" y="847592"/>
                                </a:lnTo>
                                <a:lnTo>
                                  <a:pt x="420439" y="843792"/>
                                </a:lnTo>
                                <a:lnTo>
                                  <a:pt x="425376" y="839918"/>
                                </a:lnTo>
                                <a:lnTo>
                                  <a:pt x="430428" y="835537"/>
                                </a:lnTo>
                                <a:lnTo>
                                  <a:pt x="434993" y="831168"/>
                                </a:lnTo>
                                <a:lnTo>
                                  <a:pt x="439224" y="826736"/>
                                </a:lnTo>
                                <a:lnTo>
                                  <a:pt x="443245" y="822100"/>
                                </a:lnTo>
                                <a:lnTo>
                                  <a:pt x="447268" y="816985"/>
                                </a:lnTo>
                                <a:lnTo>
                                  <a:pt x="451035" y="811705"/>
                                </a:lnTo>
                                <a:lnTo>
                                  <a:pt x="454529" y="806246"/>
                                </a:lnTo>
                                <a:lnTo>
                                  <a:pt x="457695" y="800731"/>
                                </a:lnTo>
                                <a:lnTo>
                                  <a:pt x="460594" y="795070"/>
                                </a:lnTo>
                                <a:lnTo>
                                  <a:pt x="463222" y="789240"/>
                                </a:lnTo>
                                <a:lnTo>
                                  <a:pt x="465608" y="783196"/>
                                </a:lnTo>
                                <a:lnTo>
                                  <a:pt x="467712" y="776956"/>
                                </a:lnTo>
                                <a:lnTo>
                                  <a:pt x="469467" y="770749"/>
                                </a:lnTo>
                                <a:lnTo>
                                  <a:pt x="470922" y="764427"/>
                                </a:lnTo>
                                <a:lnTo>
                                  <a:pt x="472077" y="757987"/>
                                </a:lnTo>
                                <a:lnTo>
                                  <a:pt x="472936" y="751265"/>
                                </a:lnTo>
                                <a:lnTo>
                                  <a:pt x="473435" y="744678"/>
                                </a:lnTo>
                                <a:lnTo>
                                  <a:pt x="473621" y="737426"/>
                                </a:lnTo>
                                <a:lnTo>
                                  <a:pt x="473621" y="158039"/>
                                </a:lnTo>
                                <a:lnTo>
                                  <a:pt x="473435" y="150775"/>
                                </a:lnTo>
                                <a:lnTo>
                                  <a:pt x="472936" y="144199"/>
                                </a:lnTo>
                                <a:lnTo>
                                  <a:pt x="472077" y="137465"/>
                                </a:lnTo>
                                <a:lnTo>
                                  <a:pt x="470922" y="131040"/>
                                </a:lnTo>
                                <a:lnTo>
                                  <a:pt x="469466" y="124712"/>
                                </a:lnTo>
                                <a:lnTo>
                                  <a:pt x="467711" y="118494"/>
                                </a:lnTo>
                                <a:lnTo>
                                  <a:pt x="465582" y="112188"/>
                                </a:lnTo>
                                <a:lnTo>
                                  <a:pt x="463224" y="106232"/>
                                </a:lnTo>
                                <a:lnTo>
                                  <a:pt x="460592" y="100390"/>
                                </a:lnTo>
                                <a:lnTo>
                                  <a:pt x="457695" y="94721"/>
                                </a:lnTo>
                                <a:lnTo>
                                  <a:pt x="454462" y="89102"/>
                                </a:lnTo>
                                <a:lnTo>
                                  <a:pt x="451033" y="83756"/>
                                </a:lnTo>
                                <a:lnTo>
                                  <a:pt x="447262" y="78460"/>
                                </a:lnTo>
                                <a:lnTo>
                                  <a:pt x="443349" y="73485"/>
                                </a:lnTo>
                                <a:lnTo>
                                  <a:pt x="439222" y="68726"/>
                                </a:lnTo>
                                <a:lnTo>
                                  <a:pt x="434986" y="64277"/>
                                </a:lnTo>
                                <a:lnTo>
                                  <a:pt x="430292" y="59797"/>
                                </a:lnTo>
                                <a:lnTo>
                                  <a:pt x="425535" y="55671"/>
                                </a:lnTo>
                                <a:lnTo>
                                  <a:pt x="420274" y="51543"/>
                                </a:lnTo>
                                <a:lnTo>
                                  <a:pt x="415267" y="47989"/>
                                </a:lnTo>
                                <a:lnTo>
                                  <a:pt x="409925" y="44562"/>
                                </a:lnTo>
                                <a:lnTo>
                                  <a:pt x="404400" y="41384"/>
                                </a:lnTo>
                                <a:lnTo>
                                  <a:pt x="398616" y="38421"/>
                                </a:lnTo>
                                <a:lnTo>
                                  <a:pt x="393005" y="35882"/>
                                </a:lnTo>
                                <a:lnTo>
                                  <a:pt x="386835" y="33441"/>
                                </a:lnTo>
                                <a:lnTo>
                                  <a:pt x="380440" y="31285"/>
                                </a:lnTo>
                                <a:lnTo>
                                  <a:pt x="374533" y="29606"/>
                                </a:lnTo>
                                <a:lnTo>
                                  <a:pt x="367982" y="28087"/>
                                </a:lnTo>
                                <a:lnTo>
                                  <a:pt x="361601" y="26951"/>
                                </a:lnTo>
                                <a:lnTo>
                                  <a:pt x="354829" y="26086"/>
                                </a:lnTo>
                                <a:lnTo>
                                  <a:pt x="347997" y="25567"/>
                                </a:lnTo>
                                <a:lnTo>
                                  <a:pt x="340982"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77" name="Rectangle 12677"/>
                        <wps:cNvSpPr/>
                        <wps:spPr>
                          <a:xfrm>
                            <a:off x="2975483" y="297275"/>
                            <a:ext cx="810768" cy="202692"/>
                          </a:xfrm>
                          <a:prstGeom prst="rect">
                            <a:avLst/>
                          </a:prstGeom>
                          <a:ln>
                            <a:noFill/>
                          </a:ln>
                        </wps:spPr>
                        <wps:txbx>
                          <w:txbxContent>
                            <w:p w:rsidR="00A8161E" w:rsidRDefault="00000000">
                              <w:pPr>
                                <w:spacing w:after="160" w:line="259" w:lineRule="auto"/>
                                <w:ind w:firstLine="0"/>
                              </w:pPr>
                              <w:r>
                                <w:rPr>
                                  <w:sz w:val="24"/>
                                </w:rPr>
                                <w:t>校团委审</w:t>
                              </w:r>
                            </w:p>
                          </w:txbxContent>
                        </wps:txbx>
                        <wps:bodyPr horzOverflow="overflow" vert="horz" lIns="0" tIns="0" rIns="0" bIns="0" rtlCol="0">
                          <a:noAutofit/>
                        </wps:bodyPr>
                      </wps:wsp>
                      <wps:wsp>
                        <wps:cNvPr id="12678" name="Rectangle 12678"/>
                        <wps:cNvSpPr/>
                        <wps:spPr>
                          <a:xfrm>
                            <a:off x="3051683" y="493858"/>
                            <a:ext cx="608076" cy="202692"/>
                          </a:xfrm>
                          <a:prstGeom prst="rect">
                            <a:avLst/>
                          </a:prstGeom>
                          <a:ln>
                            <a:noFill/>
                          </a:ln>
                        </wps:spPr>
                        <wps:txbx>
                          <w:txbxContent>
                            <w:p w:rsidR="00A8161E" w:rsidRDefault="00000000">
                              <w:pPr>
                                <w:spacing w:after="160" w:line="259" w:lineRule="auto"/>
                                <w:ind w:firstLine="0"/>
                              </w:pPr>
                              <w:r>
                                <w:rPr>
                                  <w:sz w:val="24"/>
                                </w:rPr>
                                <w:t>核备案</w:t>
                              </w:r>
                            </w:p>
                          </w:txbxContent>
                        </wps:txbx>
                        <wps:bodyPr horzOverflow="overflow" vert="horz" lIns="0" tIns="0" rIns="0" bIns="0" rtlCol="0">
                          <a:noAutofit/>
                        </wps:bodyPr>
                      </wps:wsp>
                      <wps:wsp>
                        <wps:cNvPr id="12679" name="Shape 12679"/>
                        <wps:cNvSpPr/>
                        <wps:spPr>
                          <a:xfrm>
                            <a:off x="1094867" y="202057"/>
                            <a:ext cx="318516" cy="544068"/>
                          </a:xfrm>
                          <a:custGeom>
                            <a:avLst/>
                            <a:gdLst/>
                            <a:ahLst/>
                            <a:cxnLst/>
                            <a:rect l="0" t="0" r="0" b="0"/>
                            <a:pathLst>
                              <a:path w="318516" h="544068">
                                <a:moveTo>
                                  <a:pt x="160020" y="0"/>
                                </a:moveTo>
                                <a:lnTo>
                                  <a:pt x="318516" y="271272"/>
                                </a:lnTo>
                                <a:lnTo>
                                  <a:pt x="160020" y="544068"/>
                                </a:lnTo>
                                <a:lnTo>
                                  <a:pt x="160020" y="408432"/>
                                </a:lnTo>
                                <a:lnTo>
                                  <a:pt x="0" y="408432"/>
                                </a:lnTo>
                                <a:lnTo>
                                  <a:pt x="0" y="135636"/>
                                </a:lnTo>
                                <a:lnTo>
                                  <a:pt x="160020" y="135636"/>
                                </a:lnTo>
                                <a:lnTo>
                                  <a:pt x="1600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80" name="Shape 12680"/>
                        <wps:cNvSpPr/>
                        <wps:spPr>
                          <a:xfrm>
                            <a:off x="1082916" y="154648"/>
                            <a:ext cx="170415" cy="638162"/>
                          </a:xfrm>
                          <a:custGeom>
                            <a:avLst/>
                            <a:gdLst/>
                            <a:ahLst/>
                            <a:cxnLst/>
                            <a:rect l="0" t="0" r="0" b="0"/>
                            <a:pathLst>
                              <a:path w="170415" h="638162">
                                <a:moveTo>
                                  <a:pt x="158712" y="0"/>
                                </a:moveTo>
                                <a:lnTo>
                                  <a:pt x="170415" y="20063"/>
                                </a:lnTo>
                                <a:lnTo>
                                  <a:pt x="170415" y="195732"/>
                                </a:lnTo>
                                <a:lnTo>
                                  <a:pt x="25400" y="195732"/>
                                </a:lnTo>
                                <a:lnTo>
                                  <a:pt x="25400" y="442443"/>
                                </a:lnTo>
                                <a:lnTo>
                                  <a:pt x="170415" y="442443"/>
                                </a:lnTo>
                                <a:lnTo>
                                  <a:pt x="170415" y="618100"/>
                                </a:lnTo>
                                <a:lnTo>
                                  <a:pt x="158712" y="638162"/>
                                </a:lnTo>
                                <a:lnTo>
                                  <a:pt x="158712" y="467843"/>
                                </a:lnTo>
                                <a:lnTo>
                                  <a:pt x="0" y="467843"/>
                                </a:lnTo>
                                <a:lnTo>
                                  <a:pt x="0" y="170332"/>
                                </a:lnTo>
                                <a:lnTo>
                                  <a:pt x="158712" y="170332"/>
                                </a:lnTo>
                                <a:lnTo>
                                  <a:pt x="158712"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81" name="Shape 12681"/>
                        <wps:cNvSpPr/>
                        <wps:spPr>
                          <a:xfrm>
                            <a:off x="1253332" y="174711"/>
                            <a:ext cx="174428" cy="598037"/>
                          </a:xfrm>
                          <a:custGeom>
                            <a:avLst/>
                            <a:gdLst/>
                            <a:ahLst/>
                            <a:cxnLst/>
                            <a:rect l="0" t="0" r="0" b="0"/>
                            <a:pathLst>
                              <a:path w="174428" h="598037">
                                <a:moveTo>
                                  <a:pt x="0" y="0"/>
                                </a:moveTo>
                                <a:lnTo>
                                  <a:pt x="174428" y="299025"/>
                                </a:lnTo>
                                <a:lnTo>
                                  <a:pt x="0" y="598037"/>
                                </a:lnTo>
                                <a:lnTo>
                                  <a:pt x="0" y="422380"/>
                                </a:lnTo>
                                <a:lnTo>
                                  <a:pt x="13697" y="422380"/>
                                </a:lnTo>
                                <a:lnTo>
                                  <a:pt x="13697" y="524158"/>
                                </a:lnTo>
                                <a:lnTo>
                                  <a:pt x="145015" y="299024"/>
                                </a:lnTo>
                                <a:lnTo>
                                  <a:pt x="13697" y="73880"/>
                                </a:lnTo>
                                <a:lnTo>
                                  <a:pt x="13697" y="175670"/>
                                </a:lnTo>
                                <a:lnTo>
                                  <a:pt x="0" y="17567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82" name="Shape 12682"/>
                        <wps:cNvSpPr/>
                        <wps:spPr>
                          <a:xfrm>
                            <a:off x="2431415" y="202057"/>
                            <a:ext cx="362712" cy="544068"/>
                          </a:xfrm>
                          <a:custGeom>
                            <a:avLst/>
                            <a:gdLst/>
                            <a:ahLst/>
                            <a:cxnLst/>
                            <a:rect l="0" t="0" r="0" b="0"/>
                            <a:pathLst>
                              <a:path w="362712" h="544068">
                                <a:moveTo>
                                  <a:pt x="181356" y="0"/>
                                </a:moveTo>
                                <a:lnTo>
                                  <a:pt x="362712" y="271272"/>
                                </a:lnTo>
                                <a:lnTo>
                                  <a:pt x="181356" y="544068"/>
                                </a:lnTo>
                                <a:lnTo>
                                  <a:pt x="181356" y="408432"/>
                                </a:lnTo>
                                <a:lnTo>
                                  <a:pt x="0" y="408432"/>
                                </a:lnTo>
                                <a:lnTo>
                                  <a:pt x="0" y="135636"/>
                                </a:lnTo>
                                <a:lnTo>
                                  <a:pt x="181356" y="135636"/>
                                </a:lnTo>
                                <a:lnTo>
                                  <a:pt x="18135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83" name="Shape 12683"/>
                        <wps:cNvSpPr/>
                        <wps:spPr>
                          <a:xfrm>
                            <a:off x="2418728" y="159715"/>
                            <a:ext cx="192968" cy="628041"/>
                          </a:xfrm>
                          <a:custGeom>
                            <a:avLst/>
                            <a:gdLst/>
                            <a:ahLst/>
                            <a:cxnLst/>
                            <a:rect l="0" t="0" r="0" b="0"/>
                            <a:pathLst>
                              <a:path w="192968" h="628041">
                                <a:moveTo>
                                  <a:pt x="181547" y="0"/>
                                </a:moveTo>
                                <a:lnTo>
                                  <a:pt x="192968" y="17118"/>
                                </a:lnTo>
                                <a:lnTo>
                                  <a:pt x="192968" y="190665"/>
                                </a:lnTo>
                                <a:lnTo>
                                  <a:pt x="25400" y="190665"/>
                                </a:lnTo>
                                <a:lnTo>
                                  <a:pt x="25400" y="437376"/>
                                </a:lnTo>
                                <a:lnTo>
                                  <a:pt x="192968" y="437376"/>
                                </a:lnTo>
                                <a:lnTo>
                                  <a:pt x="192968" y="610923"/>
                                </a:lnTo>
                                <a:lnTo>
                                  <a:pt x="181547" y="628041"/>
                                </a:lnTo>
                                <a:lnTo>
                                  <a:pt x="181547" y="462776"/>
                                </a:lnTo>
                                <a:lnTo>
                                  <a:pt x="0" y="462776"/>
                                </a:lnTo>
                                <a:lnTo>
                                  <a:pt x="0" y="165265"/>
                                </a:lnTo>
                                <a:lnTo>
                                  <a:pt x="181547" y="165265"/>
                                </a:lnTo>
                                <a:lnTo>
                                  <a:pt x="181547"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84" name="Shape 12684"/>
                        <wps:cNvSpPr/>
                        <wps:spPr>
                          <a:xfrm>
                            <a:off x="2611696" y="176833"/>
                            <a:ext cx="198103" cy="593806"/>
                          </a:xfrm>
                          <a:custGeom>
                            <a:avLst/>
                            <a:gdLst/>
                            <a:ahLst/>
                            <a:cxnLst/>
                            <a:rect l="0" t="0" r="0" b="0"/>
                            <a:pathLst>
                              <a:path w="198103" h="593806">
                                <a:moveTo>
                                  <a:pt x="0" y="0"/>
                                </a:moveTo>
                                <a:lnTo>
                                  <a:pt x="198103" y="296903"/>
                                </a:lnTo>
                                <a:lnTo>
                                  <a:pt x="0" y="593806"/>
                                </a:lnTo>
                                <a:lnTo>
                                  <a:pt x="0" y="420258"/>
                                </a:lnTo>
                                <a:lnTo>
                                  <a:pt x="13979" y="420258"/>
                                </a:lnTo>
                                <a:lnTo>
                                  <a:pt x="13979" y="527100"/>
                                </a:lnTo>
                                <a:lnTo>
                                  <a:pt x="167568" y="296903"/>
                                </a:lnTo>
                                <a:lnTo>
                                  <a:pt x="13979" y="66695"/>
                                </a:lnTo>
                                <a:lnTo>
                                  <a:pt x="13979" y="173548"/>
                                </a:lnTo>
                                <a:lnTo>
                                  <a:pt x="0" y="173548"/>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85" name="Shape 12685"/>
                        <wps:cNvSpPr/>
                        <wps:spPr>
                          <a:xfrm>
                            <a:off x="3767963" y="202057"/>
                            <a:ext cx="316992" cy="544068"/>
                          </a:xfrm>
                          <a:custGeom>
                            <a:avLst/>
                            <a:gdLst/>
                            <a:ahLst/>
                            <a:cxnLst/>
                            <a:rect l="0" t="0" r="0" b="0"/>
                            <a:pathLst>
                              <a:path w="316992" h="544068">
                                <a:moveTo>
                                  <a:pt x="158496" y="0"/>
                                </a:moveTo>
                                <a:lnTo>
                                  <a:pt x="316992" y="271272"/>
                                </a:lnTo>
                                <a:lnTo>
                                  <a:pt x="158496" y="544068"/>
                                </a:lnTo>
                                <a:lnTo>
                                  <a:pt x="158496" y="408432"/>
                                </a:lnTo>
                                <a:lnTo>
                                  <a:pt x="0" y="408432"/>
                                </a:lnTo>
                                <a:lnTo>
                                  <a:pt x="0" y="135636"/>
                                </a:lnTo>
                                <a:lnTo>
                                  <a:pt x="158496" y="135636"/>
                                </a:lnTo>
                                <a:lnTo>
                                  <a:pt x="158496"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86" name="Shape 12686"/>
                        <wps:cNvSpPr/>
                        <wps:spPr>
                          <a:xfrm>
                            <a:off x="3754641" y="154648"/>
                            <a:ext cx="170421" cy="638162"/>
                          </a:xfrm>
                          <a:custGeom>
                            <a:avLst/>
                            <a:gdLst/>
                            <a:ahLst/>
                            <a:cxnLst/>
                            <a:rect l="0" t="0" r="0" b="0"/>
                            <a:pathLst>
                              <a:path w="170421" h="638162">
                                <a:moveTo>
                                  <a:pt x="158724" y="0"/>
                                </a:moveTo>
                                <a:lnTo>
                                  <a:pt x="170421" y="20054"/>
                                </a:lnTo>
                                <a:lnTo>
                                  <a:pt x="170421" y="195732"/>
                                </a:lnTo>
                                <a:lnTo>
                                  <a:pt x="25400" y="195732"/>
                                </a:lnTo>
                                <a:lnTo>
                                  <a:pt x="25400" y="442443"/>
                                </a:lnTo>
                                <a:lnTo>
                                  <a:pt x="170421" y="442443"/>
                                </a:lnTo>
                                <a:lnTo>
                                  <a:pt x="170421" y="618109"/>
                                </a:lnTo>
                                <a:lnTo>
                                  <a:pt x="158724" y="638162"/>
                                </a:lnTo>
                                <a:lnTo>
                                  <a:pt x="158724" y="467843"/>
                                </a:lnTo>
                                <a:lnTo>
                                  <a:pt x="0" y="467843"/>
                                </a:lnTo>
                                <a:lnTo>
                                  <a:pt x="0" y="170332"/>
                                </a:lnTo>
                                <a:lnTo>
                                  <a:pt x="158724" y="170332"/>
                                </a:lnTo>
                                <a:lnTo>
                                  <a:pt x="15872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87" name="Shape 12687"/>
                        <wps:cNvSpPr/>
                        <wps:spPr>
                          <a:xfrm>
                            <a:off x="3925062" y="174702"/>
                            <a:ext cx="174422" cy="598055"/>
                          </a:xfrm>
                          <a:custGeom>
                            <a:avLst/>
                            <a:gdLst/>
                            <a:ahLst/>
                            <a:cxnLst/>
                            <a:rect l="0" t="0" r="0" b="0"/>
                            <a:pathLst>
                              <a:path w="174422" h="598055">
                                <a:moveTo>
                                  <a:pt x="0" y="0"/>
                                </a:moveTo>
                                <a:lnTo>
                                  <a:pt x="174422" y="299034"/>
                                </a:lnTo>
                                <a:lnTo>
                                  <a:pt x="0" y="598055"/>
                                </a:lnTo>
                                <a:lnTo>
                                  <a:pt x="0" y="422389"/>
                                </a:lnTo>
                                <a:lnTo>
                                  <a:pt x="13703" y="422389"/>
                                </a:lnTo>
                                <a:lnTo>
                                  <a:pt x="13703" y="524149"/>
                                </a:lnTo>
                                <a:lnTo>
                                  <a:pt x="145021" y="299033"/>
                                </a:lnTo>
                                <a:lnTo>
                                  <a:pt x="13703" y="73907"/>
                                </a:lnTo>
                                <a:lnTo>
                                  <a:pt x="13703" y="175678"/>
                                </a:lnTo>
                                <a:lnTo>
                                  <a:pt x="0" y="175678"/>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2145" style="width:402.3pt;height:73.1pt;mso-position-horizontal-relative:char;mso-position-vertical-relative:line" coordsize="51092,9283">
                <v:shape id="Shape 12658" style="position:absolute;width:10823;height:8295;left:127;top:536;" coordsize="1082383,829589" path="m138811,533l943483,533c1020483,0,1082383,61900,1082167,137693l1082167,690906c1082383,767613,1020483,829513,943483,829589l138811,829589c61900,829513,0,767613,127,690906l127,137693c0,61900,61900,0,138811,533x">
                  <v:stroke weight="0pt" endcap="flat" joinstyle="miter" miterlimit="10" on="false" color="#000000" opacity="0"/>
                  <v:fill on="true" color="#d6dce5"/>
                </v:shape>
                <v:shape id="Shape 12659" style="position:absolute;width:5538;height:8549;left:0;top:409;" coordsize="553892,854913" path="m150952,0l553892,0l553892,25400l151270,25400l144628,25566l137888,26077l131736,26867l125636,27960l119703,29322l113520,31080l107755,33033l102105,35263l96468,37812l91193,40511l85841,43586l80766,46836l75870,50322l71170,54006l66645,57924l62179,62177l58047,66516l53998,71192l50413,75754l46908,80665l43583,85847l40518,91181l37764,96574l35264,102103l33034,107751l30984,113817l29339,119643l27959,125642l26831,131939l26048,138118l25572,144375l25400,151282l25400,703644l25572,710537l26048,716795l26826,722946l27960,729276l29324,735218l31006,741171l33032,747156l35262,752807l37814,758448l40513,763723l43586,769072l46832,774142l50323,779044l54008,783746l57925,788269l62175,792732l66637,796982l71165,800903l75870,804592l80771,808081l85846,811330l91187,814398l96456,817095l102106,819650l107748,821878l113747,823909l119689,825587l125650,826955l131978,828089l138114,828865l144378,829340l151270,829513l553892,829513l553892,854913l150635,854913l143523,854723l142875,854697l135852,854164l135217,854100l128295,853224l127673,853123l120853,851903l120231,851776l113551,850239l112928,850074l106375,848220l105766,848030l99352,845858l98755,845642l92481,843165l91910,842924l85789,840155l85230,839889l79261,836828l78727,836536l72936,833208l72415,832891l66802,829297l66294,828954l60871,825093l60389,824738l55169,820623l54699,820242l49682,815899l49238,815493l44425,810908l44006,810488l39421,805675l39014,805230l34671,800214l34290,799745l30175,794525l29820,794042l25959,788619l25616,788111l22022,782498l21704,781977l18377,776186l18085,775652l15024,769684l14757,769125l11989,763003l11748,762431l9271,756158l9055,755561l6883,749148l6693,748538l4839,741985l4674,741362l3137,734682l3010,734060l1791,727240l1689,726618l813,719696l749,719061l216,712038l178,711390l0,704278l0,150635l178,143523l216,142875l749,135865l813,135217l1689,128295l1791,127673l3010,120866l3137,120243l4674,113550l4839,112941l6693,106375l6883,105778l9055,99352l9271,98768l11748,92481l11989,91910l14757,85789l15024,85230l18085,79273l18377,78727l21704,72936l22022,72415l25616,66802l25959,66294l29820,60871l30175,60389l34290,55169l34671,54699l39014,49682l39421,49238l44006,44437l44425,44005l49238,39433l49682,39014l54699,34671l55169,34290l60389,30188l60871,29819l66294,25958l66802,25629l72415,22022l72936,21704l78727,18377l79261,18085l85230,15037l85789,14770l91910,11989l92481,11747l98755,9284l99352,9068l105766,6883l106375,6705l112928,4838l113551,4686l120231,3137l120853,3010l127673,1791l128295,1702l135217,813l135852,749l142875,216l143523,190l150635,12l150952,0x">
                  <v:stroke weight="0pt" endcap="flat" joinstyle="miter" miterlimit="10" on="false" color="#000000" opacity="0"/>
                  <v:fill on="true" color="#385d8a"/>
                </v:shape>
                <v:shape id="Shape 12660" style="position:absolute;width:5538;height:8549;left:5538;top:409;" coordsize="553891,854913" path="m0,0l402926,0l403257,12l410369,190l411004,216l418027,749l418674,813l425583,1702l426218,1791l433026,3010l433648,3137l440341,4686l440950,4838l447516,6705l448113,6883l454539,9068l455123,9284l461410,11747l461982,11989l468103,14770l468662,15037l474618,18085l475164,18377l480955,21704l481476,22022l487089,25629l487597,25958l493008,29819l493503,30188l498722,34290l499192,34671l504209,39014l504654,39433l509454,44005l509886,44437l514458,49238l514864,49682l519220,54699l519601,55169l523704,60389l524072,60871l527920,66294l528263,66802l531857,72415l532187,72936l535514,78727l535807,79273l538855,85230l539121,85789l541890,91910l542131,92481l544608,98768l544824,99352l546995,105778l547186,106375l549053,112941l549205,113550l550754,120243l550882,120866l552101,127673l552190,128295l553066,135217l553142,135865l553676,142875l553701,143523l553879,150635l553891,150952l553891,703961l553879,704278l553701,711390l553676,712038l553142,719061l553066,719696l552190,726618l552101,727240l550882,734060l550754,734682l549205,741362l549053,741985l547186,748538l546995,749148l544824,755561l544608,756158l542131,762431l541890,763003l539121,769125l538855,769684l535807,775652l535514,776186l532187,781977l531857,782498l528263,788111l527920,788619l524072,794042l523704,794525l519601,799745l519220,800214l514864,805230l514458,805675l509886,810488l509454,810908l504654,815493l504209,815899l499192,820242l498722,820623l493503,824738l493008,825093l487597,828954l487089,829297l481476,832891l480955,833208l475164,836536l474618,836828l468662,839889l468103,840155l461982,842924l461410,843165l455123,845642l454539,845858l448113,848030l447516,848220l440950,850074l440341,850239l433648,851776l433026,851903l426218,853123l425583,853224l418674,854100l418027,854164l411004,854697l410369,854723l403257,854913l0,854913l0,829513l402609,829513l409520,829340l415745,828868l421943,828083l428238,826956l434255,825573l440069,823931l446147,821877l451786,819650l457330,817143l462711,814394l468039,811333l473222,808008l478136,804501l482706,800910l487382,796861l491582,792860l495970,788266l499754,783894l503568,779045l507171,773966l510304,769074l513379,763721l516078,758448l518629,752807l520859,747156l522812,741390l524569,735210l525931,729280l527022,723186l527831,716798l528325,710288l528491,703644l528491,151282l528325,144624l527831,138116l527017,131699l525932,125639l524555,119653l522833,113599l520857,107751l518628,102103l516127,96574l513374,91183l510308,85846l507093,80836l503483,75761l499761,71039l495851,66523l491579,62049l487374,58045l482702,54000l478136,50412l473228,46909l468045,43583l462705,40515l457317,37764l451786,35263l446140,33034l440296,31059l434239,29337l428252,27960l422187,26873l415972,26075l409269,25566l402609,25400l0,25400l0,0x">
                  <v:stroke weight="0pt" endcap="flat" joinstyle="miter" miterlimit="10" on="false" color="#000000" opacity="0"/>
                  <v:fill on="true" color="#385d8a"/>
                </v:shape>
                <v:rect id="Rectangle 12661" style="position:absolute;width:10134;height:2026;left:1728;top:1951;" filled="f" stroked="f">
                  <v:textbox inset="0,0,0,0">
                    <w:txbxContent>
                      <w:p>
                        <w:pPr>
                          <w:spacing w:before="0" w:after="160" w:line="259" w:lineRule="auto"/>
                          <w:ind w:firstLine="0"/>
                        </w:pPr>
                        <w:r>
                          <w:rPr>
                            <w:sz w:val="24"/>
                          </w:rPr>
                          <w:t xml:space="preserve">团组织成员</w:t>
                        </w:r>
                      </w:p>
                    </w:txbxContent>
                  </v:textbox>
                </v:rect>
                <v:rect id="Rectangle 12662" style="position:absolute;width:10134;height:2026;left:1728;top:3917;" filled="f" stroked="f">
                  <v:textbox inset="0,0,0,0">
                    <w:txbxContent>
                      <w:p>
                        <w:pPr>
                          <w:spacing w:before="0" w:after="160" w:line="259" w:lineRule="auto"/>
                          <w:ind w:firstLine="0"/>
                        </w:pPr>
                        <w:r>
                          <w:rPr>
                            <w:sz w:val="24"/>
                          </w:rPr>
                          <w:t xml:space="preserve">提交申请资</w:t>
                        </w:r>
                      </w:p>
                    </w:txbxContent>
                  </v:textbox>
                </v:rect>
                <v:rect id="Rectangle 12663" style="position:absolute;width:2026;height:2026;left:4776;top:5898;" filled="f" stroked="f">
                  <v:textbox inset="0,0,0,0">
                    <w:txbxContent>
                      <w:p>
                        <w:pPr>
                          <w:spacing w:before="0" w:after="160" w:line="259" w:lineRule="auto"/>
                          <w:ind w:firstLine="0"/>
                        </w:pPr>
                        <w:r>
                          <w:rPr>
                            <w:sz w:val="24"/>
                          </w:rPr>
                          <w:t xml:space="preserve">料</w:t>
                        </w:r>
                      </w:p>
                    </w:txbxContent>
                  </v:textbox>
                </v:rect>
                <v:shape id="Shape 12664" style="position:absolute;width:10180;height:8705;left:14133;top:450;" coordsize="1018095,870585" path="m144843,0l873316,0c952729,419,1017664,65341,1018095,144780l1018095,725424c1017664,805650,952729,870585,873316,870204l144843,870204c64935,870585,0,805650,64,725424l64,144780c0,65341,64935,419,144843,0x">
                  <v:stroke weight="0pt" endcap="flat" joinstyle="miter" miterlimit="10" on="false" color="#000000" opacity="0"/>
                  <v:fill on="true" color="#d6dce5"/>
                </v:shape>
                <v:shape id="Shape 12665" style="position:absolute;width:5215;height:8955;left:14006;top:328;" coordsize="521538,895566" path="m157417,0l521538,0l521538,25400l157734,25400l158051,25388l151053,25566l144202,26086l137707,26905l131047,28088l124732,29540l118295,31369l112200,33439l106242,35785l100413,38423l94734,41326l89113,44560l83761,47993l78637,51630l73492,55676l68861,59682l64162,64157l59810,68728l55553,73637l51668,78588l47986,83759l44560,89099l41385,94617l38427,100394l35800,106224l33412,112269l31312,118499l29535,124794l28141,130818l26944,137478l26086,144204l25585,150802l25400,158052l25400,737514l25585,744765l26085,751362l26949,758118l28140,764744l29551,770829l31312,777067l33438,783363l35799,789328l38428,795164l41330,800841l44564,806461l48064,811915l51755,817089l55652,822043l59807,826835l64165,831401l68859,835881l73655,840018l78475,843809l83774,847582l89118,851010l94728,854237l100403,857138l106229,859763l112196,862125l118521,864262l124501,865960l131051,867479l137475,868620l144205,869481l150784,869980l158051,870166l521538,870166l521538,895566l157417,895566l149949,895375l149301,895337l141935,894778l141300,894715l134048,893788l133414,893699l126276,892416l125654,892289l118631,890676l118021,890511l111138,888569l110528,888378l103797,886092l103213,885876l96622,883285l96050,883044l89624,880136l89065,879869l82817,876669l82271,876376l76200,872884l75679,872567l69786,868795l69279,868451l63602,864400l63106,864045l57633,859739l57163,859346l51905,854786l51448,854380l46418,849580l45987,849148l41186,844119l40780,843661l36220,838404l35839,837934l31534,832460l31166,831964l27114,826287l26784,825779l23012,819887l22682,819366l19190,813296l18898,812749l15697,806501l15430,805942l12522,799516l12281,798945l9690,792366l9474,791769l7188,785038l7010,784429l5055,777545l4889,776935l3277,769925l3150,769290l1867,762152l1778,761518l851,754266l787,753631l229,746265l190,745617l0,738150l0,157404l190,149936l229,149301l787,141936l851,141300l1778,134036l1867,133401l3150,126264l3277,125641l4889,118631l5055,118009l7010,111125l7188,110528l9474,103784l9690,103200l12281,96609l12522,96038l15430,89611l15697,89065l18898,82804l19190,82271l22682,76188l23012,75667l26784,69787l27114,69279l31166,63589l31534,63107l35839,57620l36220,57163l40780,51892l41186,51448l45987,46406l46418,45987l51448,41173l51905,40767l57163,36208l57633,35827l63106,31522l63602,31153l69279,27115l69786,26772l75679,23000l76200,22682l82271,19190l82817,18898l89065,15697l89624,15418l96050,12522l96622,12281l103213,9678l103797,9462l110528,7188l111138,6998l118021,5042l118631,4890l125654,3264l126276,3137l133414,1867l134048,1765l141300,838l141935,775l149301,216l149949,191l157417,0x">
                  <v:stroke weight="0pt" endcap="flat" joinstyle="miter" miterlimit="10" on="false" color="#000000" opacity="0"/>
                  <v:fill on="true" color="#385d8a"/>
                </v:shape>
                <v:shape id="Shape 12666" style="position:absolute;width:5215;height:8955;left:19221;top:328;" coordsize="521526,895566" path="m0,0l364122,0l371577,191l372224,216l379590,775l380225,838l387490,1765l388112,1867l395262,3137l395884,3264l402895,4890l403517,5042l410401,6998l410997,7188l417741,9462l418325,9678l424904,12281l425488,12522l431902,15418l432460,15697l438722,18898l439255,19190l445338,22682l445859,23000l451739,26772l452247,27115l457937,31153l458419,31522l463893,35827l464363,36208l469633,40767l470078,41173l475120,45987l475539,46406l480339,51448l480746,51892l485305,57163l485699,57620l490004,63107l490372,63589l494411,69279l494754,69787l498526,75667l498843,76188l502336,82271l502628,82804l505828,89065l506095,89611l509003,96038l509245,96609l511848,103200l512064,103784l514337,110528l514528,111125l516484,118009l516636,118631l518262,125641l518389,126264l519659,133401l519760,134036l520675,141300l520738,141936l521310,149301l521335,149936l521526,157404l521526,738150l521335,745617l521310,746265l520738,753631l520675,754266l519760,761518l519659,762152l518389,769290l518262,769925l516636,776935l516484,777545l514528,784429l514337,785038l512064,791769l511848,792366l509245,798945l509003,799516l506095,805942l505828,806501l502628,812749l502336,813296l498843,819366l498526,819887l494754,825779l494411,826287l490372,831964l490004,832460l485699,837934l485305,838404l480746,843661l480339,844119l475539,849148l475120,849580l470078,854380l469633,854786l464363,859346l463893,859739l458419,864045l457937,864400l452247,868451l451739,868795l445859,872567l445338,872884l439255,876376l438722,876669l432460,879869l431902,880136l425488,883044l424904,883285l418325,885876l417741,886092l410997,888378l410401,888569l403517,890511l402895,890676l395884,892289l395262,892416l388112,893699l387490,893788l380225,894715l379590,894778l372224,895337l371577,895375l364122,895566l0,895566l0,870166l363474,870166l370736,869981l377323,869481l384062,868620l390476,867478l396972,865975l403004,864262l409335,862123l415314,859761l421131,857140l426795,854238l432308,851074l437773,847576l442936,843900l447889,840013l452788,835777l457502,831266l461733,826834l465749,822201l469899,816925l473453,811929l476963,806458l480195,800841l483103,795153l485737,789332l488087,783365l490155,777278l491920,771067l493439,764513l494617,757893l495439,751372l495960,744515l496138,737514l496126,737832l496126,157721l496138,158052l495960,151052l495439,144194l494622,137702l493439,131051l491935,124556l490154,118287l488115,112271l485737,106221l483105,100405l480140,94617l476967,89102l473533,83748l469983,78748l465851,73482l461730,68730l457498,64285l452793,59793l448044,55675l442773,51539l437786,47999l432314,44496l426789,41325l421121,38421l415301,35787l409332,33441l403230,31369l396744,29526l390480,28088l383832,26905l377325,26086l370467,25566l363474,25388l363792,25400l0,25400l0,0x">
                  <v:stroke weight="0pt" endcap="flat" joinstyle="miter" miterlimit="10" on="false" color="#000000" opacity="0"/>
                  <v:fill on="true" color="#385d8a"/>
                </v:shape>
                <v:rect id="Rectangle 12667" style="position:absolute;width:8107;height:2026;left:16175;top:3064;" filled="f" stroked="f">
                  <v:textbox inset="0,0,0,0">
                    <w:txbxContent>
                      <w:p>
                        <w:pPr>
                          <w:spacing w:before="0" w:after="160" w:line="259" w:lineRule="auto"/>
                          <w:ind w:firstLine="0"/>
                        </w:pPr>
                        <w:r>
                          <w:rPr>
                            <w:sz w:val="24"/>
                          </w:rPr>
                          <w:t xml:space="preserve">团组织内</w:t>
                        </w:r>
                      </w:p>
                    </w:txbxContent>
                  </v:textbox>
                </v:rect>
                <v:rect id="Rectangle 12668" style="position:absolute;width:6080;height:2026;left:16937;top:5030;" filled="f" stroked="f">
                  <v:textbox inset="0,0,0,0">
                    <w:txbxContent>
                      <w:p>
                        <w:pPr>
                          <w:spacing w:before="0" w:after="160" w:line="259" w:lineRule="auto"/>
                          <w:ind w:firstLine="0"/>
                        </w:pPr>
                        <w:r>
                          <w:rPr>
                            <w:sz w:val="24"/>
                          </w:rPr>
                          <w:t xml:space="preserve">部推选</w:t>
                        </w:r>
                      </w:p>
                    </w:txbxContent>
                  </v:textbox>
                </v:rect>
                <v:shape id="Shape 12669" style="position:absolute;width:10119;height:8705;left:40849;top:127;" coordsize="1011936,870585" path="m144780,381l867156,381c946633,0,1011555,64922,1011936,145161l1011936,725805c1011555,805129,946633,870064,867156,870585l144780,870585c65024,870064,89,805129,0,725805l0,145161c89,64922,65024,0,144780,381x">
                  <v:stroke weight="0pt" endcap="flat" joinstyle="miter" miterlimit="10" on="false" color="#000000" opacity="0"/>
                  <v:fill on="true" color="#d6dce5"/>
                </v:shape>
                <v:shape id="Shape 12670" style="position:absolute;width:5184;height:8954;left:40723;top:0;" coordsize="518433,895464" path="m157391,0l518433,0l518433,25400l158039,25400l150793,25584l144192,26086l137463,26946l131045,28085l124488,29606l118586,31283l112269,33412l106008,35885l100405,38421l94736,41324l89212,44496l83743,47996l78753,51538l73482,55675l68737,59789l64165,64153l59929,68591l55544,73648l51762,78455l47984,83761l44564,89092l41499,94419l38524,100205l35800,106224l33368,112399l31388,118263l29554,124713l28099,131039l26944,137464l26086,144190l25585,150785l25400,158039l25400,737426l25585,744679l26085,751271l26944,757989l28099,764425l29554,770749l31365,777122l33341,782982l35802,789246l38524,795258l41445,800939l44499,806258l47982,811699l51762,816997l55652,821941l59923,826867l64165,831299l68605,835548l73641,839915l78590,843798l83756,847476l89217,850972l94534,854024l100211,856943l106214,859660l112265,862038l118349,864101l124713,865910l131039,867366l137477,868521l144192,869379l150778,869879l158039,870064l518433,870064l518433,895464l157721,895464l157391,895452l149936,895261l149289,895235l141923,894676l141288,894614l134036,893686l133401,893584l126264,892315l125641,892187l118618,890562l118008,890409l111125,888454l110528,888264l103784,885990l103200,885774l96609,883183l96038,882929l89611,880034l89065,879767l82804,876567l82271,876262l76187,872769l75667,872451l69786,868680l69279,868337l63589,864298l63106,863930l57633,859625l57163,859244l51905,854684l51448,854278l46418,849478l45987,849046l41186,844017l40780,843559l36221,838302l35839,837832l31534,832358l31166,831876l27127,826186l26784,825678l23013,819797l22695,819277l19202,813194l18898,812661l15697,806399l15430,805853l12535,799426l12281,798855l9690,792264l9474,791680l7188,784936l7010,784339l5055,777456l4890,776846l3277,769823l3150,769201l1880,762064l1778,761429l851,754176l788,753542l229,746175l203,745528l13,738073l0,737743l0,157709l13,157391l203,149923l229,149288l788,141922l851,141288l1778,134023l1880,133401l3150,126250l3277,125628l4890,118618l5055,118008l7010,111125l7188,110515l9474,103784l9690,103200l12281,96609l12535,96037l15430,89611l15697,89052l18898,82804l19202,82258l22695,76187l23013,75666l26784,69786l27127,69278l31166,63589l31534,63106l35839,57620l36221,57150l40780,51892l41186,51448l45987,46406l46418,45987l51448,41186l51905,40767l57163,36220l57633,35826l63106,31521l63589,31153l69279,27114l69786,26772l75667,22999l76187,22682l82271,19190l82804,18897l89065,15697l89611,15430l96038,12522l96609,12281l103200,9690l103784,9474l110528,7188l111125,6998l118008,5054l118618,4889l125641,3277l126264,3149l133401,1867l134036,1778l141288,851l141923,787l149289,228l149936,190l157391,0x">
                  <v:stroke weight="0pt" endcap="flat" joinstyle="miter" miterlimit="10" on="false" color="#000000" opacity="0"/>
                  <v:fill on="true" color="#385d8a"/>
                </v:shape>
                <v:shape id="Shape 12671" style="position:absolute;width:5184;height:8954;left:45907;top:0;" coordsize="518433,895464" path="m0,0l361042,0l368510,190l369145,228l376511,787l377146,851l384410,1778l385032,1867l392182,3149l392805,3277l399815,4889l400425,5054l407308,6998l407918,7188l414649,9474l415233,9690l421824,12281l422396,12522l428822,15430l429381,15697l435629,18897l436175,19190l442246,22682l442766,22999l448647,26772l449155,27114l454844,31153l455327,31521l460813,35826l461283,36220l466541,40767l466985,41186l472027,45987l472446,46406l477247,51448l477666,51892l482213,57150l482606,57620l486912,63106l487280,63589l491318,69278l491661,69786l495433,75666l495751,76187l499244,82258l499535,82804l502736,89052l503002,89611l505911,96037l506152,96609l508743,103200l508959,103784l511245,110515l511435,111125l513378,118008l513543,118618l515157,125628l515284,126250l516567,133401l516655,134023l517582,141288l517646,141922l518204,149288l518242,149923l518433,157391l518433,738073l518242,745528l518204,746175l517646,753542l517582,754176l516655,761429l516567,762064l515284,769201l515157,769823l513543,776846l513378,777456l511435,784339l511245,784936l508959,791680l508743,792264l506152,798855l505911,799426l503002,805853l502736,806399l499535,812661l499244,813194l495751,819277l495433,819797l491661,825678l491318,826186l487280,831876l486912,832358l482606,837832l482213,838302l477666,843559l477247,844017l472446,849046l472027,849478l466985,854278l466541,854684l461283,859244l460813,859625l455327,863930l454844,864298l449155,868337l448647,868680l442766,872451l442246,872769l436175,876262l435629,876567l429381,879767l428822,880034l422396,882929l421824,883183l415233,885774l414649,885990l407918,888264l407308,888454l400425,890409l399815,890562l392805,892187l392182,892315l385032,893584l384410,893686l377146,894614l376511,894676l369145,895235l368510,895261l361042,895452l360725,895464l0,895464l0,870064l360394,870064l367655,869879l374241,869379l380998,868515l387392,867366l393720,865910l400157,864081l406251,862011l412217,859661l418222,856943l424011,853966l429329,850907l434672,847480l439969,843708l444784,839921l449838,835540l454280,831299l458640,826732l462656,822099l466801,816832l470446,811706l473937,806252l477104,800737l480007,795069l482631,789246l485018,783202l487149,776882l488828,770974l490346,764425l491487,758003l492348,751271l492848,744679l493033,737426l493033,158039l492848,150785l492347,144190l491487,137451l490346,131039l488827,124488l487126,118501l484992,112182l482634,106225l480007,100394l477050,94621l473872,89098l470444,83753l466799,78617l462765,73489l458638,68730l454280,64153l449703,59795l444948,55671l439807,51628l434685,47993l429335,44560l423809,41382l418028,38421l412426,35886l406242,33438l399925,31305l393945,29606l387386,28085l381014,26951l374241,26086l367640,25584l360394,25400l0,25400l0,0x">
                  <v:stroke weight="0pt" endcap="flat" joinstyle="miter" miterlimit="10" on="false" color="#000000" opacity="0"/>
                  <v:fill on="true" color="#385d8a"/>
                </v:shape>
                <v:rect id="Rectangle 12672" style="position:absolute;width:8107;height:2026;left:42861;top:2728;" filled="f" stroked="f">
                  <v:textbox inset="0,0,0,0">
                    <w:txbxContent>
                      <w:p>
                        <w:pPr>
                          <w:spacing w:before="0" w:after="160" w:line="259" w:lineRule="auto"/>
                          <w:ind w:firstLine="0"/>
                        </w:pPr>
                        <w:r>
                          <w:rPr>
                            <w:sz w:val="24"/>
                          </w:rPr>
                          <w:t xml:space="preserve">校团委评</w:t>
                        </w:r>
                      </w:p>
                    </w:txbxContent>
                  </v:textbox>
                </v:rect>
                <v:rect id="Rectangle 12673" style="position:absolute;width:6080;height:2026;left:43623;top:4694;" filled="f" stroked="f">
                  <v:textbox inset="0,0,0,0">
                    <w:txbxContent>
                      <w:p>
                        <w:pPr>
                          <w:spacing w:before="0" w:after="160" w:line="259" w:lineRule="auto"/>
                          <w:ind w:firstLine="0"/>
                        </w:pPr>
                        <w:r>
                          <w:rPr>
                            <w:sz w:val="24"/>
                          </w:rPr>
                          <w:t xml:space="preserve">优表彰</w:t>
                        </w:r>
                      </w:p>
                    </w:txbxContent>
                  </v:textbox>
                </v:rect>
                <v:shape id="Shape 12674" style="position:absolute;width:9738;height:8703;left:27941;top:373;" coordsize="973836,870369" path="m144780,165l827532,165c908202,0,973125,64922,973836,144945l973836,725589c973125,805130,908202,870064,827532,870369l144780,870369c65418,870064,495,805130,0,725589l0,144945c495,64922,65418,0,144780,165x">
                  <v:stroke weight="0pt" endcap="flat" joinstyle="miter" miterlimit="10" on="false" color="#000000" opacity="0"/>
                  <v:fill on="true" color="#d6dce5"/>
                </v:shape>
                <v:shape id="Shape 12675" style="position:absolute;width:4990;height:8954;left:27819;top:246;" coordsize="499009,895464" path="m157391,0l499009,0l499009,25400l158026,25400l151006,25567l144179,26086l137450,26946l131078,28077l124479,29605l118504,31306l112256,33412l106002,35882l100392,38421l94717,41328l89197,44497l83741,47989l78624,51629l73352,55776l68716,59797l64158,64147l59799,68726l55534,73644l51750,78456l47860,83935l44551,89094l41332,94709l38423,100400l35785,106231l33440,112186l31369,118283l29540,124720l28088,131030l26902,137698l26103,143955l25572,150789l25387,158039l25400,157709l25400,737743l25387,737426l25572,744664l26103,751508l26901,757751l28089,764437l29539,770741l31370,777172l33411,783194l35787,789240l38421,795060l41333,800745l44486,806257l47863,811533l51744,816989l55639,821942l59797,826736l64158,831305l68580,835537l73516,839817l78459,843705l83915,847587l89197,850967l94522,854025l100186,856937l106214,859665l112266,862043l118273,864080l124713,865913l131082,867375l137449,868518l143944,869348l150788,869879l158026,870064l499009,870064l499009,895464l157709,895464l157391,895452l149923,895261l149276,895236l141923,894677l141275,894613l134023,893686l133388,893585l126251,892315l125628,892188l118606,890562l117996,890410l111112,888454l110515,888263l103772,885991l103188,885774l96596,883184l96025,882929l89611,880034l89052,879767l82791,876554l82258,876262l76187,872770l75654,872452l69774,868680l69266,868337l63589,864299l63094,863931l57620,859625l57150,859244l51892,854685l51435,854279l46406,849478l45974,849046l41173,844016l40767,843560l36208,838302l35827,837831l31521,832358l31153,831863l27115,826186l26772,825678l23000,819798l22682,819264l19190,813194l18898,812660l15685,806399l15418,805840l12522,799427l12281,798856l9677,792264l9461,791680l7188,784936l6998,784339l5042,777456l4890,776847l3264,769823l3137,769201l1867,762064l1765,761428l838,754177l775,753529l216,746176l191,745529l0,738073l0,157391l191,149923l216,149289l775,141923l838,141288l1765,134023l1867,133401l3137,126251l3264,125628l4890,118618l5042,117996l6998,111125l7188,110515l9461,103784l9677,103188l12281,96609l12522,96038l15418,89611l15685,89052l18898,82804l19190,82258l22682,76187l23000,75667l26772,69774l27115,69279l31153,63589l31521,63106l35827,57620l36208,57150l40767,51892l41173,51448l45974,46406l46406,45987l51435,41173l51892,40767l57150,36208l57620,35827l63094,31521l63589,31153l69266,27115l69774,26772l75654,23000l76187,22682l82258,19190l82791,18898l89052,15697l89611,15430l96025,12522l96596,12281l103188,9690l103772,9474l110515,7188l111112,6998l117996,5042l118606,4890l125628,3277l126251,3137l133388,1867l134023,1765l141275,851l141923,788l149276,229l149923,191l157391,0x">
                  <v:stroke weight="0pt" endcap="flat" joinstyle="miter" miterlimit="10" on="false" color="#000000" opacity="0"/>
                  <v:fill on="true" color="#385d8a"/>
                </v:shape>
                <v:shape id="Shape 12676" style="position:absolute;width:4990;height:8954;left:32809;top:246;" coordsize="499021,895464" path="m0,0l341630,0l349085,191l349733,229l357098,788l357734,851l364985,1765l365620,1867l372757,3137l373392,3277l380403,4890l381012,5042l387896,6998l388493,7188l395236,9474l395821,9690l402412,12281l402984,12522l409410,15430l409968,15697l416217,18898l416763,19190l422834,22682l423354,23000l429234,26772l429742,27115l435432,31153l435914,31521l441401,35827l441858,36208l447129,40767l447573,41173l452615,45987l453034,46406l457835,51448l458241,51892l462800,57150l463194,57620l467499,63106l467855,63589l471906,69279l472249,69774l476021,75667l476339,76187l479831,82258l480123,82804l483324,89052l483590,89611l486499,96038l486740,96609l489331,103188l489547,103784l491833,110515l492011,111125l493966,117996l494131,118618l495744,125628l495871,126251l497154,133401l497243,134023l498170,141288l498234,141923l498792,149289l498830,149923l499008,157391l499021,157709l499021,737743l499008,738073l498830,745529l498792,746176l498234,753529l498170,754177l497243,761428l497154,762064l495871,769201l495744,769823l494131,776847l493966,777456l492011,784339l491833,784936l489547,791680l489331,792264l486740,798856l486499,799427l483590,805840l483324,806399l480123,812660l479831,813194l476339,819264l476021,819798l472249,825678l471906,826186l467855,831863l467499,832358l463194,837831l462800,838302l458241,843560l457835,844016l453034,849046l452615,849478l447573,854279l447129,854685l441858,859244l441401,859625l435914,863931l435432,864299l429742,868337l429234,868680l423354,872452l422834,872770l416763,876262l416217,876554l409968,879767l409410,880034l402984,882929l402412,883184l395821,885774l395236,885991l388493,888263l387896,888454l381012,890410l380403,890562l373392,892188l372757,892315l365620,893585l364985,893686l357734,894613l357098,894677l349733,895236l349085,895261l341630,895452l341300,895464l0,895464l0,870064l340982,870064l348214,869880l355064,869348l361601,868513l367982,867366l374294,865913l380671,864102l386831,862014l392790,859667l398823,856937l404595,853968l409925,850902l415086,847592l420439,843792l425376,839918l430428,835537l434993,831168l439224,826736l443245,822100l447268,816985l451035,811705l454529,806246l457695,800731l460594,795070l463222,789240l465608,783196l467712,776956l469467,770749l470922,764427l472077,757987l472936,751265l473435,744678l473621,737426l473621,158039l473435,150775l472936,144199l472077,137465l470922,131040l469466,124712l467711,118494l465582,112188l463224,106232l460592,100390l457695,94721l454462,89102l451033,83756l447262,78460l443349,73485l439222,68726l434986,64277l430292,59797l425535,55671l420274,51543l415267,47989l409925,44562l404400,41384l398616,38421l393005,35882l386835,33441l380440,31285l374533,29606l367982,28087l361601,26951l354829,26086l347997,25567l340982,25400l0,25400l0,0x">
                  <v:stroke weight="0pt" endcap="flat" joinstyle="miter" miterlimit="10" on="false" color="#000000" opacity="0"/>
                  <v:fill on="true" color="#385d8a"/>
                </v:shape>
                <v:rect id="Rectangle 12677" style="position:absolute;width:8107;height:2026;left:29754;top:2972;" filled="f" stroked="f">
                  <v:textbox inset="0,0,0,0">
                    <w:txbxContent>
                      <w:p>
                        <w:pPr>
                          <w:spacing w:before="0" w:after="160" w:line="259" w:lineRule="auto"/>
                          <w:ind w:firstLine="0"/>
                        </w:pPr>
                        <w:r>
                          <w:rPr>
                            <w:sz w:val="24"/>
                          </w:rPr>
                          <w:t xml:space="preserve">校团委审</w:t>
                        </w:r>
                      </w:p>
                    </w:txbxContent>
                  </v:textbox>
                </v:rect>
                <v:rect id="Rectangle 12678" style="position:absolute;width:6080;height:2026;left:30516;top:4938;" filled="f" stroked="f">
                  <v:textbox inset="0,0,0,0">
                    <w:txbxContent>
                      <w:p>
                        <w:pPr>
                          <w:spacing w:before="0" w:after="160" w:line="259" w:lineRule="auto"/>
                          <w:ind w:firstLine="0"/>
                        </w:pPr>
                        <w:r>
                          <w:rPr>
                            <w:sz w:val="24"/>
                          </w:rPr>
                          <w:t xml:space="preserve">核备案</w:t>
                        </w:r>
                      </w:p>
                    </w:txbxContent>
                  </v:textbox>
                </v:rect>
                <v:shape id="Shape 12679" style="position:absolute;width:3185;height:5440;left:10948;top:2020;" coordsize="318516,544068" path="m160020,0l318516,271272l160020,544068l160020,408432l0,408432l0,135636l160020,135636l160020,0x">
                  <v:stroke weight="0pt" endcap="flat" joinstyle="miter" miterlimit="10" on="false" color="#000000" opacity="0"/>
                  <v:fill on="true" color="#d6dce5"/>
                </v:shape>
                <v:shape id="Shape 12680" style="position:absolute;width:1704;height:6381;left:10829;top:1546;" coordsize="170415,638162" path="m158712,0l170415,20063l170415,195732l25400,195732l25400,442443l170415,442443l170415,618100l158712,638162l158712,467843l0,467843l0,170332l158712,170332l158712,0x">
                  <v:stroke weight="0pt" endcap="flat" joinstyle="miter" miterlimit="10" on="false" color="#000000" opacity="0"/>
                  <v:fill on="true" color="#385d8a"/>
                </v:shape>
                <v:shape id="Shape 12681" style="position:absolute;width:1744;height:5980;left:12533;top:1747;" coordsize="174428,598037" path="m0,0l174428,299025l0,598037l0,422380l13697,422380l13697,524158l145015,299024l13697,73880l13697,175670l0,175670l0,0x">
                  <v:stroke weight="0pt" endcap="flat" joinstyle="miter" miterlimit="10" on="false" color="#000000" opacity="0"/>
                  <v:fill on="true" color="#385d8a"/>
                </v:shape>
                <v:shape id="Shape 12682" style="position:absolute;width:3627;height:5440;left:24314;top:2020;" coordsize="362712,544068" path="m181356,0l362712,271272l181356,544068l181356,408432l0,408432l0,135636l181356,135636l181356,0x">
                  <v:stroke weight="0pt" endcap="flat" joinstyle="miter" miterlimit="10" on="false" color="#000000" opacity="0"/>
                  <v:fill on="true" color="#d6dce5"/>
                </v:shape>
                <v:shape id="Shape 12683" style="position:absolute;width:1929;height:6280;left:24187;top:1597;" coordsize="192968,628041" path="m181547,0l192968,17118l192968,190665l25400,190665l25400,437376l192968,437376l192968,610923l181547,628041l181547,462776l0,462776l0,165265l181547,165265l181547,0x">
                  <v:stroke weight="0pt" endcap="flat" joinstyle="miter" miterlimit="10" on="false" color="#000000" opacity="0"/>
                  <v:fill on="true" color="#385d8a"/>
                </v:shape>
                <v:shape id="Shape 12684" style="position:absolute;width:1981;height:5938;left:26116;top:1768;" coordsize="198103,593806" path="m0,0l198103,296903l0,593806l0,420258l13979,420258l13979,527100l167568,296903l13979,66695l13979,173548l0,173548l0,0x">
                  <v:stroke weight="0pt" endcap="flat" joinstyle="miter" miterlimit="10" on="false" color="#000000" opacity="0"/>
                  <v:fill on="true" color="#385d8a"/>
                </v:shape>
                <v:shape id="Shape 12685" style="position:absolute;width:3169;height:5440;left:37679;top:2020;" coordsize="316992,544068" path="m158496,0l316992,271272l158496,544068l158496,408432l0,408432l0,135636l158496,135636l158496,0x">
                  <v:stroke weight="0pt" endcap="flat" joinstyle="miter" miterlimit="10" on="false" color="#000000" opacity="0"/>
                  <v:fill on="true" color="#d6dce5"/>
                </v:shape>
                <v:shape id="Shape 12686" style="position:absolute;width:1704;height:6381;left:37546;top:1546;" coordsize="170421,638162" path="m158724,0l170421,20054l170421,195732l25400,195732l25400,442443l170421,442443l170421,618109l158724,638162l158724,467843l0,467843l0,170332l158724,170332l158724,0x">
                  <v:stroke weight="0pt" endcap="flat" joinstyle="miter" miterlimit="10" on="false" color="#000000" opacity="0"/>
                  <v:fill on="true" color="#385d8a"/>
                </v:shape>
                <v:shape id="Shape 12687" style="position:absolute;width:1744;height:5980;left:39250;top:1747;" coordsize="174422,598055" path="m0,0l174422,299034l0,598055l0,422389l13703,422389l13703,524149l145021,299033l13703,73907l13703,175678l0,175678l0,0x">
                  <v:stroke weight="0pt" endcap="flat" joinstyle="miter" miterlimit="10" on="false" color="#000000" opacity="0"/>
                  <v:fill on="true" color="#385d8a"/>
                </v:shape>
              </v:group>
            </w:pict>
          </mc:Fallback>
        </mc:AlternateContent>
      </w:r>
    </w:p>
    <w:p w:rsidR="00A8161E" w:rsidRDefault="00000000">
      <w:pPr>
        <w:numPr>
          <w:ilvl w:val="0"/>
          <w:numId w:val="125"/>
        </w:numPr>
        <w:spacing w:after="0"/>
        <w:ind w:hanging="840"/>
      </w:pPr>
      <w:r>
        <w:t>团费收缴流程</w:t>
      </w:r>
    </w:p>
    <w:p w:rsidR="00A8161E" w:rsidRDefault="00000000">
      <w:pPr>
        <w:spacing w:after="0" w:line="259" w:lineRule="auto"/>
        <w:ind w:left="373" w:right="-167" w:firstLine="0"/>
      </w:pPr>
      <w:r>
        <w:rPr>
          <w:rFonts w:ascii="Calibri" w:eastAsia="Calibri" w:hAnsi="Calibri" w:cs="Calibri"/>
          <w:noProof/>
          <w:sz w:val="22"/>
        </w:rPr>
        <mc:AlternateContent>
          <mc:Choice Requires="wpg">
            <w:drawing>
              <wp:inline distT="0" distB="0" distL="0" distR="0">
                <wp:extent cx="5381626" cy="1029970"/>
                <wp:effectExtent l="0" t="0" r="0" b="0"/>
                <wp:docPr id="82147" name="Group 82147"/>
                <wp:cNvGraphicFramePr/>
                <a:graphic xmlns:a="http://schemas.openxmlformats.org/drawingml/2006/main">
                  <a:graphicData uri="http://schemas.microsoft.com/office/word/2010/wordprocessingGroup">
                    <wpg:wgp>
                      <wpg:cNvGrpSpPr/>
                      <wpg:grpSpPr>
                        <a:xfrm>
                          <a:off x="0" y="0"/>
                          <a:ext cx="5381626" cy="1029970"/>
                          <a:chOff x="0" y="0"/>
                          <a:chExt cx="5381626" cy="1029970"/>
                        </a:xfrm>
                      </wpg:grpSpPr>
                      <wps:wsp>
                        <wps:cNvPr id="12688" name="Shape 12688"/>
                        <wps:cNvSpPr/>
                        <wps:spPr>
                          <a:xfrm>
                            <a:off x="12700" y="22161"/>
                            <a:ext cx="2397633" cy="957770"/>
                          </a:xfrm>
                          <a:custGeom>
                            <a:avLst/>
                            <a:gdLst/>
                            <a:ahLst/>
                            <a:cxnLst/>
                            <a:rect l="0" t="0" r="0" b="0"/>
                            <a:pathLst>
                              <a:path w="2397633" h="957770">
                                <a:moveTo>
                                  <a:pt x="158877" y="698"/>
                                </a:moveTo>
                                <a:lnTo>
                                  <a:pt x="2237613" y="698"/>
                                </a:lnTo>
                                <a:cubicBezTo>
                                  <a:pt x="2325878" y="0"/>
                                  <a:pt x="2397341" y="71463"/>
                                  <a:pt x="2397633" y="159195"/>
                                </a:cubicBezTo>
                                <a:lnTo>
                                  <a:pt x="2397633" y="797751"/>
                                </a:lnTo>
                                <a:cubicBezTo>
                                  <a:pt x="2397341" y="886168"/>
                                  <a:pt x="2325878" y="957631"/>
                                  <a:pt x="2237613" y="957770"/>
                                </a:cubicBezTo>
                                <a:lnTo>
                                  <a:pt x="158877" y="957770"/>
                                </a:lnTo>
                                <a:cubicBezTo>
                                  <a:pt x="71463" y="957631"/>
                                  <a:pt x="0" y="886168"/>
                                  <a:pt x="381" y="797751"/>
                                </a:cubicBezTo>
                                <a:lnTo>
                                  <a:pt x="381" y="159195"/>
                                </a:lnTo>
                                <a:cubicBezTo>
                                  <a:pt x="0" y="71463"/>
                                  <a:pt x="71463" y="0"/>
                                  <a:pt x="158877" y="698"/>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89" name="Shape 12689"/>
                        <wps:cNvSpPr/>
                        <wps:spPr>
                          <a:xfrm>
                            <a:off x="0" y="9461"/>
                            <a:ext cx="1211370" cy="983031"/>
                          </a:xfrm>
                          <a:custGeom>
                            <a:avLst/>
                            <a:gdLst/>
                            <a:ahLst/>
                            <a:cxnLst/>
                            <a:rect l="0" t="0" r="0" b="0"/>
                            <a:pathLst>
                              <a:path w="1211370" h="983031">
                                <a:moveTo>
                                  <a:pt x="172314" y="0"/>
                                </a:moveTo>
                                <a:lnTo>
                                  <a:pt x="1211370" y="0"/>
                                </a:lnTo>
                                <a:lnTo>
                                  <a:pt x="1211370" y="25400"/>
                                </a:lnTo>
                                <a:lnTo>
                                  <a:pt x="172631" y="25400"/>
                                </a:lnTo>
                                <a:lnTo>
                                  <a:pt x="164872" y="25591"/>
                                </a:lnTo>
                                <a:lnTo>
                                  <a:pt x="157308" y="26160"/>
                                </a:lnTo>
                                <a:lnTo>
                                  <a:pt x="150032" y="27086"/>
                                </a:lnTo>
                                <a:lnTo>
                                  <a:pt x="142689" y="28393"/>
                                </a:lnTo>
                                <a:lnTo>
                                  <a:pt x="135673" y="30008"/>
                                </a:lnTo>
                                <a:lnTo>
                                  <a:pt x="128764" y="31967"/>
                                </a:lnTo>
                                <a:lnTo>
                                  <a:pt x="121747" y="34334"/>
                                </a:lnTo>
                                <a:lnTo>
                                  <a:pt x="115218" y="36907"/>
                                </a:lnTo>
                                <a:lnTo>
                                  <a:pt x="108666" y="39872"/>
                                </a:lnTo>
                                <a:lnTo>
                                  <a:pt x="102371" y="43089"/>
                                </a:lnTo>
                                <a:lnTo>
                                  <a:pt x="96237" y="46615"/>
                                </a:lnTo>
                                <a:lnTo>
                                  <a:pt x="90056" y="50579"/>
                                </a:lnTo>
                                <a:lnTo>
                                  <a:pt x="84322" y="54659"/>
                                </a:lnTo>
                                <a:lnTo>
                                  <a:pt x="78942" y="58883"/>
                                </a:lnTo>
                                <a:lnTo>
                                  <a:pt x="73509" y="63589"/>
                                </a:lnTo>
                                <a:lnTo>
                                  <a:pt x="68438" y="68428"/>
                                </a:lnTo>
                                <a:lnTo>
                                  <a:pt x="63481" y="73634"/>
                                </a:lnTo>
                                <a:lnTo>
                                  <a:pt x="58981" y="78830"/>
                                </a:lnTo>
                                <a:lnTo>
                                  <a:pt x="54651" y="84332"/>
                                </a:lnTo>
                                <a:lnTo>
                                  <a:pt x="50475" y="90198"/>
                                </a:lnTo>
                                <a:lnTo>
                                  <a:pt x="46671" y="96131"/>
                                </a:lnTo>
                                <a:lnTo>
                                  <a:pt x="43091" y="102365"/>
                                </a:lnTo>
                                <a:lnTo>
                                  <a:pt x="39861" y="108663"/>
                                </a:lnTo>
                                <a:lnTo>
                                  <a:pt x="36946" y="115133"/>
                                </a:lnTo>
                                <a:lnTo>
                                  <a:pt x="34298" y="121852"/>
                                </a:lnTo>
                                <a:lnTo>
                                  <a:pt x="32032" y="128535"/>
                                </a:lnTo>
                                <a:lnTo>
                                  <a:pt x="30010" y="135668"/>
                                </a:lnTo>
                                <a:lnTo>
                                  <a:pt x="28391" y="142700"/>
                                </a:lnTo>
                                <a:lnTo>
                                  <a:pt x="27110" y="149840"/>
                                </a:lnTo>
                                <a:lnTo>
                                  <a:pt x="26161" y="157302"/>
                                </a:lnTo>
                                <a:lnTo>
                                  <a:pt x="25598" y="164639"/>
                                </a:lnTo>
                                <a:lnTo>
                                  <a:pt x="25400" y="172631"/>
                                </a:lnTo>
                                <a:lnTo>
                                  <a:pt x="25400" y="810400"/>
                                </a:lnTo>
                                <a:lnTo>
                                  <a:pt x="25598" y="818393"/>
                                </a:lnTo>
                                <a:lnTo>
                                  <a:pt x="26159" y="825709"/>
                                </a:lnTo>
                                <a:lnTo>
                                  <a:pt x="27116" y="833234"/>
                                </a:lnTo>
                                <a:lnTo>
                                  <a:pt x="28380" y="840285"/>
                                </a:lnTo>
                                <a:lnTo>
                                  <a:pt x="30010" y="847365"/>
                                </a:lnTo>
                                <a:lnTo>
                                  <a:pt x="32010" y="854431"/>
                                </a:lnTo>
                                <a:lnTo>
                                  <a:pt x="34330" y="861273"/>
                                </a:lnTo>
                                <a:lnTo>
                                  <a:pt x="36905" y="867807"/>
                                </a:lnTo>
                                <a:lnTo>
                                  <a:pt x="39861" y="874368"/>
                                </a:lnTo>
                                <a:lnTo>
                                  <a:pt x="43147" y="880776"/>
                                </a:lnTo>
                                <a:lnTo>
                                  <a:pt x="46672" y="886915"/>
                                </a:lnTo>
                                <a:lnTo>
                                  <a:pt x="50553" y="892955"/>
                                </a:lnTo>
                                <a:lnTo>
                                  <a:pt x="54654" y="898703"/>
                                </a:lnTo>
                                <a:lnTo>
                                  <a:pt x="58880" y="904085"/>
                                </a:lnTo>
                                <a:lnTo>
                                  <a:pt x="63588" y="909520"/>
                                </a:lnTo>
                                <a:lnTo>
                                  <a:pt x="68438" y="914605"/>
                                </a:lnTo>
                                <a:lnTo>
                                  <a:pt x="73369" y="919320"/>
                                </a:lnTo>
                                <a:lnTo>
                                  <a:pt x="78943" y="924148"/>
                                </a:lnTo>
                                <a:lnTo>
                                  <a:pt x="84316" y="928368"/>
                                </a:lnTo>
                                <a:lnTo>
                                  <a:pt x="90077" y="932478"/>
                                </a:lnTo>
                                <a:lnTo>
                                  <a:pt x="96239" y="936429"/>
                                </a:lnTo>
                                <a:lnTo>
                                  <a:pt x="102364" y="939939"/>
                                </a:lnTo>
                                <a:lnTo>
                                  <a:pt x="108664" y="943170"/>
                                </a:lnTo>
                                <a:lnTo>
                                  <a:pt x="115225" y="946127"/>
                                </a:lnTo>
                                <a:lnTo>
                                  <a:pt x="121768" y="948705"/>
                                </a:lnTo>
                                <a:lnTo>
                                  <a:pt x="128538" y="951000"/>
                                </a:lnTo>
                                <a:lnTo>
                                  <a:pt x="135440" y="952968"/>
                                </a:lnTo>
                                <a:lnTo>
                                  <a:pt x="142700" y="954640"/>
                                </a:lnTo>
                                <a:lnTo>
                                  <a:pt x="149801" y="955916"/>
                                </a:lnTo>
                                <a:lnTo>
                                  <a:pt x="157319" y="956872"/>
                                </a:lnTo>
                                <a:lnTo>
                                  <a:pt x="164639" y="957433"/>
                                </a:lnTo>
                                <a:lnTo>
                                  <a:pt x="172631" y="957631"/>
                                </a:lnTo>
                                <a:lnTo>
                                  <a:pt x="1211370" y="957631"/>
                                </a:lnTo>
                                <a:lnTo>
                                  <a:pt x="1211370" y="983031"/>
                                </a:lnTo>
                                <a:lnTo>
                                  <a:pt x="171983" y="983031"/>
                                </a:lnTo>
                                <a:lnTo>
                                  <a:pt x="163779" y="982815"/>
                                </a:lnTo>
                                <a:lnTo>
                                  <a:pt x="163132" y="982790"/>
                                </a:lnTo>
                                <a:lnTo>
                                  <a:pt x="155029" y="982167"/>
                                </a:lnTo>
                                <a:lnTo>
                                  <a:pt x="154394" y="982104"/>
                                </a:lnTo>
                                <a:lnTo>
                                  <a:pt x="146406" y="981087"/>
                                </a:lnTo>
                                <a:lnTo>
                                  <a:pt x="145771" y="980999"/>
                                </a:lnTo>
                                <a:lnTo>
                                  <a:pt x="137909" y="979589"/>
                                </a:lnTo>
                                <a:lnTo>
                                  <a:pt x="137287" y="979462"/>
                                </a:lnTo>
                                <a:lnTo>
                                  <a:pt x="129565" y="977685"/>
                                </a:lnTo>
                                <a:lnTo>
                                  <a:pt x="128956" y="977519"/>
                                </a:lnTo>
                                <a:lnTo>
                                  <a:pt x="121374" y="975373"/>
                                </a:lnTo>
                                <a:lnTo>
                                  <a:pt x="120777" y="975182"/>
                                </a:lnTo>
                                <a:lnTo>
                                  <a:pt x="113360" y="972680"/>
                                </a:lnTo>
                                <a:lnTo>
                                  <a:pt x="112776" y="972465"/>
                                </a:lnTo>
                                <a:lnTo>
                                  <a:pt x="105524" y="969607"/>
                                </a:lnTo>
                                <a:lnTo>
                                  <a:pt x="104953" y="969366"/>
                                </a:lnTo>
                                <a:lnTo>
                                  <a:pt x="97879" y="966165"/>
                                </a:lnTo>
                                <a:lnTo>
                                  <a:pt x="97320" y="965898"/>
                                </a:lnTo>
                                <a:lnTo>
                                  <a:pt x="90437" y="962368"/>
                                </a:lnTo>
                                <a:lnTo>
                                  <a:pt x="89903" y="962076"/>
                                </a:lnTo>
                                <a:lnTo>
                                  <a:pt x="83210" y="958241"/>
                                </a:lnTo>
                                <a:lnTo>
                                  <a:pt x="82690" y="957923"/>
                                </a:lnTo>
                                <a:lnTo>
                                  <a:pt x="76213" y="953770"/>
                                </a:lnTo>
                                <a:lnTo>
                                  <a:pt x="75705" y="953427"/>
                                </a:lnTo>
                                <a:lnTo>
                                  <a:pt x="69456" y="948969"/>
                                </a:lnTo>
                                <a:lnTo>
                                  <a:pt x="68961" y="948614"/>
                                </a:lnTo>
                                <a:lnTo>
                                  <a:pt x="62941" y="943877"/>
                                </a:lnTo>
                                <a:lnTo>
                                  <a:pt x="62471" y="943483"/>
                                </a:lnTo>
                                <a:lnTo>
                                  <a:pt x="56680" y="938467"/>
                                </a:lnTo>
                                <a:lnTo>
                                  <a:pt x="56223" y="938060"/>
                                </a:lnTo>
                                <a:lnTo>
                                  <a:pt x="50686" y="932777"/>
                                </a:lnTo>
                                <a:lnTo>
                                  <a:pt x="50254" y="932345"/>
                                </a:lnTo>
                                <a:lnTo>
                                  <a:pt x="44971" y="926808"/>
                                </a:lnTo>
                                <a:lnTo>
                                  <a:pt x="44564" y="926350"/>
                                </a:lnTo>
                                <a:lnTo>
                                  <a:pt x="39548" y="920559"/>
                                </a:lnTo>
                                <a:lnTo>
                                  <a:pt x="39167" y="920102"/>
                                </a:lnTo>
                                <a:lnTo>
                                  <a:pt x="34417" y="914070"/>
                                </a:lnTo>
                                <a:lnTo>
                                  <a:pt x="34061" y="913575"/>
                                </a:lnTo>
                                <a:lnTo>
                                  <a:pt x="29604" y="907326"/>
                                </a:lnTo>
                                <a:lnTo>
                                  <a:pt x="29261" y="906818"/>
                                </a:lnTo>
                                <a:lnTo>
                                  <a:pt x="25121" y="900341"/>
                                </a:lnTo>
                                <a:lnTo>
                                  <a:pt x="24803" y="899820"/>
                                </a:lnTo>
                                <a:lnTo>
                                  <a:pt x="20955" y="893128"/>
                                </a:lnTo>
                                <a:lnTo>
                                  <a:pt x="20663" y="892594"/>
                                </a:lnTo>
                                <a:lnTo>
                                  <a:pt x="17132" y="885711"/>
                                </a:lnTo>
                                <a:lnTo>
                                  <a:pt x="16866" y="885152"/>
                                </a:lnTo>
                                <a:lnTo>
                                  <a:pt x="13665" y="878078"/>
                                </a:lnTo>
                                <a:lnTo>
                                  <a:pt x="13424" y="877507"/>
                                </a:lnTo>
                                <a:lnTo>
                                  <a:pt x="10566" y="870268"/>
                                </a:lnTo>
                                <a:lnTo>
                                  <a:pt x="10350" y="869671"/>
                                </a:lnTo>
                                <a:lnTo>
                                  <a:pt x="7849" y="862254"/>
                                </a:lnTo>
                                <a:lnTo>
                                  <a:pt x="7658" y="861657"/>
                                </a:lnTo>
                                <a:lnTo>
                                  <a:pt x="5512" y="854087"/>
                                </a:lnTo>
                                <a:lnTo>
                                  <a:pt x="5347" y="853466"/>
                                </a:lnTo>
                                <a:lnTo>
                                  <a:pt x="3569" y="845744"/>
                                </a:lnTo>
                                <a:lnTo>
                                  <a:pt x="3442" y="845121"/>
                                </a:lnTo>
                                <a:lnTo>
                                  <a:pt x="2032" y="837261"/>
                                </a:lnTo>
                                <a:lnTo>
                                  <a:pt x="1943" y="836638"/>
                                </a:lnTo>
                                <a:lnTo>
                                  <a:pt x="927" y="828649"/>
                                </a:lnTo>
                                <a:lnTo>
                                  <a:pt x="864" y="828002"/>
                                </a:lnTo>
                                <a:lnTo>
                                  <a:pt x="241" y="819900"/>
                                </a:lnTo>
                                <a:lnTo>
                                  <a:pt x="216" y="819265"/>
                                </a:lnTo>
                                <a:lnTo>
                                  <a:pt x="0" y="811047"/>
                                </a:lnTo>
                                <a:lnTo>
                                  <a:pt x="0" y="171996"/>
                                </a:lnTo>
                                <a:lnTo>
                                  <a:pt x="216" y="163779"/>
                                </a:lnTo>
                                <a:lnTo>
                                  <a:pt x="241" y="163132"/>
                                </a:lnTo>
                                <a:lnTo>
                                  <a:pt x="864" y="155029"/>
                                </a:lnTo>
                                <a:lnTo>
                                  <a:pt x="927" y="154394"/>
                                </a:lnTo>
                                <a:lnTo>
                                  <a:pt x="1943" y="146406"/>
                                </a:lnTo>
                                <a:lnTo>
                                  <a:pt x="2032" y="145771"/>
                                </a:lnTo>
                                <a:lnTo>
                                  <a:pt x="3442" y="137909"/>
                                </a:lnTo>
                                <a:lnTo>
                                  <a:pt x="3569" y="137287"/>
                                </a:lnTo>
                                <a:lnTo>
                                  <a:pt x="5347" y="129566"/>
                                </a:lnTo>
                                <a:lnTo>
                                  <a:pt x="5512" y="128956"/>
                                </a:lnTo>
                                <a:lnTo>
                                  <a:pt x="7658" y="121374"/>
                                </a:lnTo>
                                <a:lnTo>
                                  <a:pt x="7849" y="120777"/>
                                </a:lnTo>
                                <a:lnTo>
                                  <a:pt x="10350" y="113361"/>
                                </a:lnTo>
                                <a:lnTo>
                                  <a:pt x="10566" y="112776"/>
                                </a:lnTo>
                                <a:lnTo>
                                  <a:pt x="13424" y="105525"/>
                                </a:lnTo>
                                <a:lnTo>
                                  <a:pt x="13665" y="104953"/>
                                </a:lnTo>
                                <a:lnTo>
                                  <a:pt x="16866" y="97879"/>
                                </a:lnTo>
                                <a:lnTo>
                                  <a:pt x="17132" y="97320"/>
                                </a:lnTo>
                                <a:lnTo>
                                  <a:pt x="20663" y="90450"/>
                                </a:lnTo>
                                <a:lnTo>
                                  <a:pt x="20955" y="89903"/>
                                </a:lnTo>
                                <a:lnTo>
                                  <a:pt x="24803" y="83223"/>
                                </a:lnTo>
                                <a:lnTo>
                                  <a:pt x="25121" y="82690"/>
                                </a:lnTo>
                                <a:lnTo>
                                  <a:pt x="29261" y="76226"/>
                                </a:lnTo>
                                <a:lnTo>
                                  <a:pt x="29604" y="75717"/>
                                </a:lnTo>
                                <a:lnTo>
                                  <a:pt x="34061" y="69456"/>
                                </a:lnTo>
                                <a:lnTo>
                                  <a:pt x="34417" y="68974"/>
                                </a:lnTo>
                                <a:lnTo>
                                  <a:pt x="39167" y="62941"/>
                                </a:lnTo>
                                <a:lnTo>
                                  <a:pt x="39548" y="62471"/>
                                </a:lnTo>
                                <a:lnTo>
                                  <a:pt x="44564" y="56680"/>
                                </a:lnTo>
                                <a:lnTo>
                                  <a:pt x="44971" y="56235"/>
                                </a:lnTo>
                                <a:lnTo>
                                  <a:pt x="50254" y="50686"/>
                                </a:lnTo>
                                <a:lnTo>
                                  <a:pt x="50686" y="50267"/>
                                </a:lnTo>
                                <a:lnTo>
                                  <a:pt x="56223" y="44971"/>
                                </a:lnTo>
                                <a:lnTo>
                                  <a:pt x="56680" y="44565"/>
                                </a:lnTo>
                                <a:lnTo>
                                  <a:pt x="62471" y="39548"/>
                                </a:lnTo>
                                <a:lnTo>
                                  <a:pt x="62941" y="39167"/>
                                </a:lnTo>
                                <a:lnTo>
                                  <a:pt x="68961" y="34430"/>
                                </a:lnTo>
                                <a:lnTo>
                                  <a:pt x="69456" y="34061"/>
                                </a:lnTo>
                                <a:lnTo>
                                  <a:pt x="75705" y="29617"/>
                                </a:lnTo>
                                <a:lnTo>
                                  <a:pt x="76213" y="29273"/>
                                </a:lnTo>
                                <a:lnTo>
                                  <a:pt x="82690" y="25121"/>
                                </a:lnTo>
                                <a:lnTo>
                                  <a:pt x="83210" y="24803"/>
                                </a:lnTo>
                                <a:lnTo>
                                  <a:pt x="89903" y="20955"/>
                                </a:lnTo>
                                <a:lnTo>
                                  <a:pt x="90437" y="20663"/>
                                </a:lnTo>
                                <a:lnTo>
                                  <a:pt x="97320" y="17145"/>
                                </a:lnTo>
                                <a:lnTo>
                                  <a:pt x="97879" y="16866"/>
                                </a:lnTo>
                                <a:lnTo>
                                  <a:pt x="104953" y="13678"/>
                                </a:lnTo>
                                <a:lnTo>
                                  <a:pt x="105524" y="13436"/>
                                </a:lnTo>
                                <a:lnTo>
                                  <a:pt x="112776" y="10579"/>
                                </a:lnTo>
                                <a:lnTo>
                                  <a:pt x="113360" y="10363"/>
                                </a:lnTo>
                                <a:lnTo>
                                  <a:pt x="120777" y="7848"/>
                                </a:lnTo>
                                <a:lnTo>
                                  <a:pt x="121374" y="7658"/>
                                </a:lnTo>
                                <a:lnTo>
                                  <a:pt x="128956" y="5512"/>
                                </a:lnTo>
                                <a:lnTo>
                                  <a:pt x="129565" y="5359"/>
                                </a:lnTo>
                                <a:lnTo>
                                  <a:pt x="137287" y="3569"/>
                                </a:lnTo>
                                <a:lnTo>
                                  <a:pt x="137909" y="3442"/>
                                </a:lnTo>
                                <a:lnTo>
                                  <a:pt x="145771" y="2045"/>
                                </a:lnTo>
                                <a:lnTo>
                                  <a:pt x="146406" y="1943"/>
                                </a:lnTo>
                                <a:lnTo>
                                  <a:pt x="154394" y="927"/>
                                </a:lnTo>
                                <a:lnTo>
                                  <a:pt x="155029" y="864"/>
                                </a:lnTo>
                                <a:lnTo>
                                  <a:pt x="163132" y="254"/>
                                </a:lnTo>
                                <a:lnTo>
                                  <a:pt x="163779" y="216"/>
                                </a:lnTo>
                                <a:lnTo>
                                  <a:pt x="171983" y="12"/>
                                </a:lnTo>
                                <a:lnTo>
                                  <a:pt x="172314"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90" name="Shape 12690"/>
                        <wps:cNvSpPr/>
                        <wps:spPr>
                          <a:xfrm>
                            <a:off x="1211370" y="9461"/>
                            <a:ext cx="1211371" cy="983031"/>
                          </a:xfrm>
                          <a:custGeom>
                            <a:avLst/>
                            <a:gdLst/>
                            <a:ahLst/>
                            <a:cxnLst/>
                            <a:rect l="0" t="0" r="0" b="0"/>
                            <a:pathLst>
                              <a:path w="1211371" h="983031">
                                <a:moveTo>
                                  <a:pt x="0" y="0"/>
                                </a:moveTo>
                                <a:lnTo>
                                  <a:pt x="1039070" y="0"/>
                                </a:lnTo>
                                <a:lnTo>
                                  <a:pt x="1039387" y="12"/>
                                </a:lnTo>
                                <a:lnTo>
                                  <a:pt x="1047604" y="216"/>
                                </a:lnTo>
                                <a:lnTo>
                                  <a:pt x="1048239" y="254"/>
                                </a:lnTo>
                                <a:lnTo>
                                  <a:pt x="1056342" y="864"/>
                                </a:lnTo>
                                <a:lnTo>
                                  <a:pt x="1056989" y="927"/>
                                </a:lnTo>
                                <a:lnTo>
                                  <a:pt x="1064978" y="1943"/>
                                </a:lnTo>
                                <a:lnTo>
                                  <a:pt x="1065600" y="2045"/>
                                </a:lnTo>
                                <a:lnTo>
                                  <a:pt x="1073461" y="3442"/>
                                </a:lnTo>
                                <a:lnTo>
                                  <a:pt x="1074084" y="3569"/>
                                </a:lnTo>
                                <a:lnTo>
                                  <a:pt x="1081805" y="5359"/>
                                </a:lnTo>
                                <a:lnTo>
                                  <a:pt x="1082428" y="5512"/>
                                </a:lnTo>
                                <a:lnTo>
                                  <a:pt x="1089997" y="7658"/>
                                </a:lnTo>
                                <a:lnTo>
                                  <a:pt x="1090594" y="7848"/>
                                </a:lnTo>
                                <a:lnTo>
                                  <a:pt x="1098010" y="10363"/>
                                </a:lnTo>
                                <a:lnTo>
                                  <a:pt x="1098607" y="10579"/>
                                </a:lnTo>
                                <a:lnTo>
                                  <a:pt x="1105846" y="13436"/>
                                </a:lnTo>
                                <a:lnTo>
                                  <a:pt x="1106418" y="13678"/>
                                </a:lnTo>
                                <a:lnTo>
                                  <a:pt x="1113492" y="16866"/>
                                </a:lnTo>
                                <a:lnTo>
                                  <a:pt x="1114050" y="17145"/>
                                </a:lnTo>
                                <a:lnTo>
                                  <a:pt x="1120934" y="20663"/>
                                </a:lnTo>
                                <a:lnTo>
                                  <a:pt x="1121467" y="20955"/>
                                </a:lnTo>
                                <a:lnTo>
                                  <a:pt x="1128160" y="24803"/>
                                </a:lnTo>
                                <a:lnTo>
                                  <a:pt x="1128681" y="25121"/>
                                </a:lnTo>
                                <a:lnTo>
                                  <a:pt x="1135158" y="29273"/>
                                </a:lnTo>
                                <a:lnTo>
                                  <a:pt x="1135666" y="29617"/>
                                </a:lnTo>
                                <a:lnTo>
                                  <a:pt x="1141914" y="34061"/>
                                </a:lnTo>
                                <a:lnTo>
                                  <a:pt x="1142410" y="34430"/>
                                </a:lnTo>
                                <a:lnTo>
                                  <a:pt x="1148442" y="39167"/>
                                </a:lnTo>
                                <a:lnTo>
                                  <a:pt x="1148899" y="39548"/>
                                </a:lnTo>
                                <a:lnTo>
                                  <a:pt x="1154691" y="44565"/>
                                </a:lnTo>
                                <a:lnTo>
                                  <a:pt x="1155148" y="44971"/>
                                </a:lnTo>
                                <a:lnTo>
                                  <a:pt x="1160685" y="50267"/>
                                </a:lnTo>
                                <a:lnTo>
                                  <a:pt x="1161117" y="50686"/>
                                </a:lnTo>
                                <a:lnTo>
                                  <a:pt x="1166400" y="56235"/>
                                </a:lnTo>
                                <a:lnTo>
                                  <a:pt x="1166806" y="56680"/>
                                </a:lnTo>
                                <a:lnTo>
                                  <a:pt x="1171823" y="62471"/>
                                </a:lnTo>
                                <a:lnTo>
                                  <a:pt x="1172217" y="62941"/>
                                </a:lnTo>
                                <a:lnTo>
                                  <a:pt x="1176954" y="68974"/>
                                </a:lnTo>
                                <a:lnTo>
                                  <a:pt x="1177309" y="69456"/>
                                </a:lnTo>
                                <a:lnTo>
                                  <a:pt x="1181767" y="75717"/>
                                </a:lnTo>
                                <a:lnTo>
                                  <a:pt x="1182110" y="76226"/>
                                </a:lnTo>
                                <a:lnTo>
                                  <a:pt x="1186263" y="82690"/>
                                </a:lnTo>
                                <a:lnTo>
                                  <a:pt x="1186580" y="83223"/>
                                </a:lnTo>
                                <a:lnTo>
                                  <a:pt x="1190416" y="89903"/>
                                </a:lnTo>
                                <a:lnTo>
                                  <a:pt x="1190708" y="90450"/>
                                </a:lnTo>
                                <a:lnTo>
                                  <a:pt x="1194238" y="97320"/>
                                </a:lnTo>
                                <a:lnTo>
                                  <a:pt x="1194505" y="97879"/>
                                </a:lnTo>
                                <a:lnTo>
                                  <a:pt x="1197705" y="104953"/>
                                </a:lnTo>
                                <a:lnTo>
                                  <a:pt x="1197947" y="105525"/>
                                </a:lnTo>
                                <a:lnTo>
                                  <a:pt x="1200804" y="112776"/>
                                </a:lnTo>
                                <a:lnTo>
                                  <a:pt x="1201020" y="113361"/>
                                </a:lnTo>
                                <a:lnTo>
                                  <a:pt x="1203522" y="120777"/>
                                </a:lnTo>
                                <a:lnTo>
                                  <a:pt x="1203712" y="121374"/>
                                </a:lnTo>
                                <a:lnTo>
                                  <a:pt x="1205859" y="128956"/>
                                </a:lnTo>
                                <a:lnTo>
                                  <a:pt x="1206024" y="129566"/>
                                </a:lnTo>
                                <a:lnTo>
                                  <a:pt x="1207802" y="137287"/>
                                </a:lnTo>
                                <a:lnTo>
                                  <a:pt x="1207929" y="137909"/>
                                </a:lnTo>
                                <a:lnTo>
                                  <a:pt x="1209338" y="145771"/>
                                </a:lnTo>
                                <a:lnTo>
                                  <a:pt x="1209428" y="146406"/>
                                </a:lnTo>
                                <a:lnTo>
                                  <a:pt x="1210443" y="154394"/>
                                </a:lnTo>
                                <a:lnTo>
                                  <a:pt x="1210507" y="155029"/>
                                </a:lnTo>
                                <a:lnTo>
                                  <a:pt x="1211129" y="163132"/>
                                </a:lnTo>
                                <a:lnTo>
                                  <a:pt x="1211155" y="163779"/>
                                </a:lnTo>
                                <a:lnTo>
                                  <a:pt x="1211371" y="171996"/>
                                </a:lnTo>
                                <a:lnTo>
                                  <a:pt x="1211371" y="811047"/>
                                </a:lnTo>
                                <a:lnTo>
                                  <a:pt x="1211155" y="819265"/>
                                </a:lnTo>
                                <a:lnTo>
                                  <a:pt x="1211129" y="819900"/>
                                </a:lnTo>
                                <a:lnTo>
                                  <a:pt x="1210507" y="828002"/>
                                </a:lnTo>
                                <a:lnTo>
                                  <a:pt x="1210443" y="828649"/>
                                </a:lnTo>
                                <a:lnTo>
                                  <a:pt x="1209428" y="836638"/>
                                </a:lnTo>
                                <a:lnTo>
                                  <a:pt x="1209338" y="837261"/>
                                </a:lnTo>
                                <a:lnTo>
                                  <a:pt x="1207929" y="845121"/>
                                </a:lnTo>
                                <a:lnTo>
                                  <a:pt x="1207802" y="845744"/>
                                </a:lnTo>
                                <a:lnTo>
                                  <a:pt x="1206024" y="853466"/>
                                </a:lnTo>
                                <a:lnTo>
                                  <a:pt x="1205859" y="854087"/>
                                </a:lnTo>
                                <a:lnTo>
                                  <a:pt x="1203712" y="861657"/>
                                </a:lnTo>
                                <a:lnTo>
                                  <a:pt x="1203522" y="862254"/>
                                </a:lnTo>
                                <a:lnTo>
                                  <a:pt x="1201020" y="869671"/>
                                </a:lnTo>
                                <a:lnTo>
                                  <a:pt x="1200804" y="870268"/>
                                </a:lnTo>
                                <a:lnTo>
                                  <a:pt x="1197947" y="877507"/>
                                </a:lnTo>
                                <a:lnTo>
                                  <a:pt x="1197705" y="878078"/>
                                </a:lnTo>
                                <a:lnTo>
                                  <a:pt x="1194505" y="885152"/>
                                </a:lnTo>
                                <a:lnTo>
                                  <a:pt x="1194238" y="885711"/>
                                </a:lnTo>
                                <a:lnTo>
                                  <a:pt x="1190708" y="892594"/>
                                </a:lnTo>
                                <a:lnTo>
                                  <a:pt x="1190416" y="893128"/>
                                </a:lnTo>
                                <a:lnTo>
                                  <a:pt x="1186580" y="899820"/>
                                </a:lnTo>
                                <a:lnTo>
                                  <a:pt x="1186263" y="900341"/>
                                </a:lnTo>
                                <a:lnTo>
                                  <a:pt x="1182110" y="906818"/>
                                </a:lnTo>
                                <a:lnTo>
                                  <a:pt x="1181767" y="907326"/>
                                </a:lnTo>
                                <a:lnTo>
                                  <a:pt x="1177309" y="913575"/>
                                </a:lnTo>
                                <a:lnTo>
                                  <a:pt x="1176954" y="914070"/>
                                </a:lnTo>
                                <a:lnTo>
                                  <a:pt x="1172217" y="920102"/>
                                </a:lnTo>
                                <a:lnTo>
                                  <a:pt x="1171823" y="920559"/>
                                </a:lnTo>
                                <a:lnTo>
                                  <a:pt x="1166806" y="926350"/>
                                </a:lnTo>
                                <a:lnTo>
                                  <a:pt x="1166400" y="926808"/>
                                </a:lnTo>
                                <a:lnTo>
                                  <a:pt x="1161117" y="932345"/>
                                </a:lnTo>
                                <a:lnTo>
                                  <a:pt x="1160685" y="932777"/>
                                </a:lnTo>
                                <a:lnTo>
                                  <a:pt x="1155148" y="938060"/>
                                </a:lnTo>
                                <a:lnTo>
                                  <a:pt x="1154691" y="938467"/>
                                </a:lnTo>
                                <a:lnTo>
                                  <a:pt x="1148899" y="943483"/>
                                </a:lnTo>
                                <a:lnTo>
                                  <a:pt x="1148442" y="943877"/>
                                </a:lnTo>
                                <a:lnTo>
                                  <a:pt x="1142410" y="948614"/>
                                </a:lnTo>
                                <a:lnTo>
                                  <a:pt x="1141914" y="948969"/>
                                </a:lnTo>
                                <a:lnTo>
                                  <a:pt x="1135666" y="953427"/>
                                </a:lnTo>
                                <a:lnTo>
                                  <a:pt x="1135158" y="953770"/>
                                </a:lnTo>
                                <a:lnTo>
                                  <a:pt x="1128681" y="957923"/>
                                </a:lnTo>
                                <a:lnTo>
                                  <a:pt x="1128160" y="958241"/>
                                </a:lnTo>
                                <a:lnTo>
                                  <a:pt x="1121467" y="962076"/>
                                </a:lnTo>
                                <a:lnTo>
                                  <a:pt x="1120934" y="962368"/>
                                </a:lnTo>
                                <a:lnTo>
                                  <a:pt x="1114050" y="965898"/>
                                </a:lnTo>
                                <a:lnTo>
                                  <a:pt x="1113492" y="966165"/>
                                </a:lnTo>
                                <a:lnTo>
                                  <a:pt x="1106418" y="969366"/>
                                </a:lnTo>
                                <a:lnTo>
                                  <a:pt x="1105846" y="969607"/>
                                </a:lnTo>
                                <a:lnTo>
                                  <a:pt x="1098607" y="972465"/>
                                </a:lnTo>
                                <a:lnTo>
                                  <a:pt x="1098010" y="972680"/>
                                </a:lnTo>
                                <a:lnTo>
                                  <a:pt x="1090594" y="975182"/>
                                </a:lnTo>
                                <a:lnTo>
                                  <a:pt x="1089997" y="975373"/>
                                </a:lnTo>
                                <a:lnTo>
                                  <a:pt x="1082428" y="977519"/>
                                </a:lnTo>
                                <a:lnTo>
                                  <a:pt x="1081805" y="977685"/>
                                </a:lnTo>
                                <a:lnTo>
                                  <a:pt x="1074084" y="979462"/>
                                </a:lnTo>
                                <a:lnTo>
                                  <a:pt x="1073461" y="979589"/>
                                </a:lnTo>
                                <a:lnTo>
                                  <a:pt x="1065600" y="980999"/>
                                </a:lnTo>
                                <a:lnTo>
                                  <a:pt x="1064978" y="981087"/>
                                </a:lnTo>
                                <a:lnTo>
                                  <a:pt x="1056989" y="982104"/>
                                </a:lnTo>
                                <a:lnTo>
                                  <a:pt x="1056342" y="982167"/>
                                </a:lnTo>
                                <a:lnTo>
                                  <a:pt x="1048239" y="982790"/>
                                </a:lnTo>
                                <a:lnTo>
                                  <a:pt x="1047604" y="982815"/>
                                </a:lnTo>
                                <a:lnTo>
                                  <a:pt x="1039387" y="983031"/>
                                </a:lnTo>
                                <a:lnTo>
                                  <a:pt x="0" y="983031"/>
                                </a:lnTo>
                                <a:lnTo>
                                  <a:pt x="0" y="957631"/>
                                </a:lnTo>
                                <a:lnTo>
                                  <a:pt x="1038740" y="957631"/>
                                </a:lnTo>
                                <a:lnTo>
                                  <a:pt x="1046732" y="957433"/>
                                </a:lnTo>
                                <a:lnTo>
                                  <a:pt x="1054052" y="956872"/>
                                </a:lnTo>
                                <a:lnTo>
                                  <a:pt x="1061573" y="955915"/>
                                </a:lnTo>
                                <a:lnTo>
                                  <a:pt x="1068631" y="954650"/>
                                </a:lnTo>
                                <a:lnTo>
                                  <a:pt x="1075883" y="952982"/>
                                </a:lnTo>
                                <a:lnTo>
                                  <a:pt x="1082767" y="951022"/>
                                </a:lnTo>
                                <a:lnTo>
                                  <a:pt x="1089601" y="948706"/>
                                </a:lnTo>
                                <a:lnTo>
                                  <a:pt x="1096147" y="946127"/>
                                </a:lnTo>
                                <a:lnTo>
                                  <a:pt x="1102709" y="943170"/>
                                </a:lnTo>
                                <a:lnTo>
                                  <a:pt x="1109123" y="939879"/>
                                </a:lnTo>
                                <a:lnTo>
                                  <a:pt x="1115246" y="936364"/>
                                </a:lnTo>
                                <a:lnTo>
                                  <a:pt x="1121180" y="932559"/>
                                </a:lnTo>
                                <a:lnTo>
                                  <a:pt x="1127056" y="928367"/>
                                </a:lnTo>
                                <a:lnTo>
                                  <a:pt x="1132425" y="924151"/>
                                </a:lnTo>
                                <a:lnTo>
                                  <a:pt x="1138002" y="919320"/>
                                </a:lnTo>
                                <a:lnTo>
                                  <a:pt x="1142938" y="914599"/>
                                </a:lnTo>
                                <a:lnTo>
                                  <a:pt x="1147667" y="909654"/>
                                </a:lnTo>
                                <a:lnTo>
                                  <a:pt x="1152490" y="904085"/>
                                </a:lnTo>
                                <a:lnTo>
                                  <a:pt x="1156718" y="898702"/>
                                </a:lnTo>
                                <a:lnTo>
                                  <a:pt x="1160817" y="892956"/>
                                </a:lnTo>
                                <a:lnTo>
                                  <a:pt x="1164696" y="886919"/>
                                </a:lnTo>
                                <a:lnTo>
                                  <a:pt x="1168225" y="880771"/>
                                </a:lnTo>
                                <a:lnTo>
                                  <a:pt x="1171510" y="874366"/>
                                </a:lnTo>
                                <a:lnTo>
                                  <a:pt x="1174465" y="867810"/>
                                </a:lnTo>
                                <a:lnTo>
                                  <a:pt x="1177041" y="861273"/>
                                </a:lnTo>
                                <a:lnTo>
                                  <a:pt x="1179361" y="854428"/>
                                </a:lnTo>
                                <a:lnTo>
                                  <a:pt x="1181360" y="847365"/>
                                </a:lnTo>
                                <a:lnTo>
                                  <a:pt x="1182990" y="840287"/>
                                </a:lnTo>
                                <a:lnTo>
                                  <a:pt x="1184255" y="833232"/>
                                </a:lnTo>
                                <a:lnTo>
                                  <a:pt x="1185212" y="825704"/>
                                </a:lnTo>
                                <a:lnTo>
                                  <a:pt x="1185773" y="818392"/>
                                </a:lnTo>
                                <a:lnTo>
                                  <a:pt x="1185971" y="810400"/>
                                </a:lnTo>
                                <a:lnTo>
                                  <a:pt x="1185971" y="172631"/>
                                </a:lnTo>
                                <a:lnTo>
                                  <a:pt x="1185773" y="164640"/>
                                </a:lnTo>
                                <a:lnTo>
                                  <a:pt x="1185210" y="157307"/>
                                </a:lnTo>
                                <a:lnTo>
                                  <a:pt x="1184261" y="149842"/>
                                </a:lnTo>
                                <a:lnTo>
                                  <a:pt x="1182980" y="142697"/>
                                </a:lnTo>
                                <a:lnTo>
                                  <a:pt x="1181361" y="135668"/>
                                </a:lnTo>
                                <a:lnTo>
                                  <a:pt x="1179340" y="128538"/>
                                </a:lnTo>
                                <a:lnTo>
                                  <a:pt x="1177073" y="121852"/>
                                </a:lnTo>
                                <a:lnTo>
                                  <a:pt x="1174423" y="115129"/>
                                </a:lnTo>
                                <a:lnTo>
                                  <a:pt x="1171510" y="108665"/>
                                </a:lnTo>
                                <a:lnTo>
                                  <a:pt x="1168282" y="102370"/>
                                </a:lnTo>
                                <a:lnTo>
                                  <a:pt x="1164697" y="96127"/>
                                </a:lnTo>
                                <a:lnTo>
                                  <a:pt x="1160895" y="90198"/>
                                </a:lnTo>
                                <a:lnTo>
                                  <a:pt x="1156721" y="84333"/>
                                </a:lnTo>
                                <a:lnTo>
                                  <a:pt x="1152390" y="78830"/>
                                </a:lnTo>
                                <a:lnTo>
                                  <a:pt x="1147769" y="73495"/>
                                </a:lnTo>
                                <a:lnTo>
                                  <a:pt x="1142938" y="68434"/>
                                </a:lnTo>
                                <a:lnTo>
                                  <a:pt x="1137861" y="63589"/>
                                </a:lnTo>
                                <a:lnTo>
                                  <a:pt x="1132426" y="58880"/>
                                </a:lnTo>
                                <a:lnTo>
                                  <a:pt x="1127050" y="54659"/>
                                </a:lnTo>
                                <a:lnTo>
                                  <a:pt x="1121197" y="50495"/>
                                </a:lnTo>
                                <a:lnTo>
                                  <a:pt x="1115250" y="46682"/>
                                </a:lnTo>
                                <a:lnTo>
                                  <a:pt x="1109109" y="43145"/>
                                </a:lnTo>
                                <a:lnTo>
                                  <a:pt x="1102707" y="39873"/>
                                </a:lnTo>
                                <a:lnTo>
                                  <a:pt x="1096153" y="36908"/>
                                </a:lnTo>
                                <a:lnTo>
                                  <a:pt x="1089622" y="34334"/>
                                </a:lnTo>
                                <a:lnTo>
                                  <a:pt x="1082544" y="31946"/>
                                </a:lnTo>
                                <a:lnTo>
                                  <a:pt x="1075649" y="29994"/>
                                </a:lnTo>
                                <a:lnTo>
                                  <a:pt x="1068643" y="28384"/>
                                </a:lnTo>
                                <a:lnTo>
                                  <a:pt x="1061341" y="27086"/>
                                </a:lnTo>
                                <a:lnTo>
                                  <a:pt x="1054062" y="26160"/>
                                </a:lnTo>
                                <a:lnTo>
                                  <a:pt x="1046499" y="25591"/>
                                </a:lnTo>
                                <a:lnTo>
                                  <a:pt x="1038740"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91" name="Rectangle 12691"/>
                        <wps:cNvSpPr/>
                        <wps:spPr>
                          <a:xfrm>
                            <a:off x="182245" y="325342"/>
                            <a:ext cx="1621536" cy="202692"/>
                          </a:xfrm>
                          <a:prstGeom prst="rect">
                            <a:avLst/>
                          </a:prstGeom>
                          <a:ln>
                            <a:noFill/>
                          </a:ln>
                        </wps:spPr>
                        <wps:txbx>
                          <w:txbxContent>
                            <w:p w:rsidR="00A8161E" w:rsidRDefault="00000000">
                              <w:pPr>
                                <w:spacing w:after="160" w:line="259" w:lineRule="auto"/>
                                <w:ind w:firstLine="0"/>
                              </w:pPr>
                              <w:r>
                                <w:rPr>
                                  <w:sz w:val="24"/>
                                </w:rPr>
                                <w:t>进入智慧团建系统</w:t>
                              </w:r>
                            </w:p>
                          </w:txbxContent>
                        </wps:txbx>
                        <wps:bodyPr horzOverflow="overflow" vert="horz" lIns="0" tIns="0" rIns="0" bIns="0" rtlCol="0">
                          <a:noAutofit/>
                        </wps:bodyPr>
                      </wps:wsp>
                      <wps:wsp>
                        <wps:cNvPr id="12692" name="Rectangle 12692"/>
                        <wps:cNvSpPr/>
                        <wps:spPr>
                          <a:xfrm>
                            <a:off x="1401445" y="325342"/>
                            <a:ext cx="101346" cy="202692"/>
                          </a:xfrm>
                          <a:prstGeom prst="rect">
                            <a:avLst/>
                          </a:prstGeom>
                          <a:ln>
                            <a:noFill/>
                          </a:ln>
                        </wps:spPr>
                        <wps:txbx>
                          <w:txbxContent>
                            <w:p w:rsidR="00A8161E" w:rsidRDefault="00000000">
                              <w:pPr>
                                <w:spacing w:after="160" w:line="259" w:lineRule="auto"/>
                                <w:ind w:firstLine="0"/>
                              </w:pPr>
                              <w:r>
                                <w:rPr>
                                  <w:sz w:val="24"/>
                                </w:rPr>
                                <w:t>-</w:t>
                              </w:r>
                            </w:p>
                          </w:txbxContent>
                        </wps:txbx>
                        <wps:bodyPr horzOverflow="overflow" vert="horz" lIns="0" tIns="0" rIns="0" bIns="0" rtlCol="0">
                          <a:noAutofit/>
                        </wps:bodyPr>
                      </wps:wsp>
                      <wps:wsp>
                        <wps:cNvPr id="12693" name="Rectangle 12693"/>
                        <wps:cNvSpPr/>
                        <wps:spPr>
                          <a:xfrm>
                            <a:off x="1477645" y="325342"/>
                            <a:ext cx="1013460" cy="202692"/>
                          </a:xfrm>
                          <a:prstGeom prst="rect">
                            <a:avLst/>
                          </a:prstGeom>
                          <a:ln>
                            <a:noFill/>
                          </a:ln>
                        </wps:spPr>
                        <wps:txbx>
                          <w:txbxContent>
                            <w:p w:rsidR="00A8161E" w:rsidRDefault="00000000">
                              <w:pPr>
                                <w:spacing w:after="160" w:line="259" w:lineRule="auto"/>
                                <w:ind w:firstLine="0"/>
                              </w:pPr>
                              <w:r>
                                <w:rPr>
                                  <w:sz w:val="24"/>
                                </w:rPr>
                                <w:t>点击团费交</w:t>
                              </w:r>
                            </w:p>
                          </w:txbxContent>
                        </wps:txbx>
                        <wps:bodyPr horzOverflow="overflow" vert="horz" lIns="0" tIns="0" rIns="0" bIns="0" rtlCol="0">
                          <a:noAutofit/>
                        </wps:bodyPr>
                      </wps:wsp>
                      <wps:wsp>
                        <wps:cNvPr id="12694" name="Rectangle 12694"/>
                        <wps:cNvSpPr/>
                        <wps:spPr>
                          <a:xfrm>
                            <a:off x="791845" y="523463"/>
                            <a:ext cx="202692" cy="202692"/>
                          </a:xfrm>
                          <a:prstGeom prst="rect">
                            <a:avLst/>
                          </a:prstGeom>
                          <a:ln>
                            <a:noFill/>
                          </a:ln>
                        </wps:spPr>
                        <wps:txbx>
                          <w:txbxContent>
                            <w:p w:rsidR="00A8161E" w:rsidRDefault="00000000">
                              <w:pPr>
                                <w:spacing w:after="160" w:line="259" w:lineRule="auto"/>
                                <w:ind w:firstLine="0"/>
                              </w:pPr>
                              <w:r>
                                <w:rPr>
                                  <w:sz w:val="24"/>
                                </w:rPr>
                                <w:t>纳</w:t>
                              </w:r>
                            </w:p>
                          </w:txbxContent>
                        </wps:txbx>
                        <wps:bodyPr horzOverflow="overflow" vert="horz" lIns="0" tIns="0" rIns="0" bIns="0" rtlCol="0">
                          <a:noAutofit/>
                        </wps:bodyPr>
                      </wps:wsp>
                      <wps:wsp>
                        <wps:cNvPr id="12695" name="Rectangle 12695"/>
                        <wps:cNvSpPr/>
                        <wps:spPr>
                          <a:xfrm>
                            <a:off x="944245" y="523463"/>
                            <a:ext cx="101346" cy="202692"/>
                          </a:xfrm>
                          <a:prstGeom prst="rect">
                            <a:avLst/>
                          </a:prstGeom>
                          <a:ln>
                            <a:noFill/>
                          </a:ln>
                        </wps:spPr>
                        <wps:txbx>
                          <w:txbxContent>
                            <w:p w:rsidR="00A8161E" w:rsidRDefault="00000000">
                              <w:pPr>
                                <w:spacing w:after="160" w:line="259" w:lineRule="auto"/>
                                <w:ind w:firstLine="0"/>
                              </w:pPr>
                              <w:r>
                                <w:rPr>
                                  <w:sz w:val="24"/>
                                </w:rPr>
                                <w:t>-</w:t>
                              </w:r>
                            </w:p>
                          </w:txbxContent>
                        </wps:txbx>
                        <wps:bodyPr horzOverflow="overflow" vert="horz" lIns="0" tIns="0" rIns="0" bIns="0" rtlCol="0">
                          <a:noAutofit/>
                        </wps:bodyPr>
                      </wps:wsp>
                      <wps:wsp>
                        <wps:cNvPr id="12696" name="Rectangle 12696"/>
                        <wps:cNvSpPr/>
                        <wps:spPr>
                          <a:xfrm>
                            <a:off x="1020445" y="523463"/>
                            <a:ext cx="810768" cy="202692"/>
                          </a:xfrm>
                          <a:prstGeom prst="rect">
                            <a:avLst/>
                          </a:prstGeom>
                          <a:ln>
                            <a:noFill/>
                          </a:ln>
                        </wps:spPr>
                        <wps:txbx>
                          <w:txbxContent>
                            <w:p w:rsidR="00A8161E" w:rsidRDefault="00000000">
                              <w:pPr>
                                <w:spacing w:after="160" w:line="259" w:lineRule="auto"/>
                                <w:ind w:firstLine="0"/>
                              </w:pPr>
                              <w:r>
                                <w:rPr>
                                  <w:sz w:val="24"/>
                                </w:rPr>
                                <w:t>立即交费</w:t>
                              </w:r>
                            </w:p>
                          </w:txbxContent>
                        </wps:txbx>
                        <wps:bodyPr horzOverflow="overflow" vert="horz" lIns="0" tIns="0" rIns="0" bIns="0" rtlCol="0">
                          <a:noAutofit/>
                        </wps:bodyPr>
                      </wps:wsp>
                      <wps:wsp>
                        <wps:cNvPr id="12697" name="Shape 12697"/>
                        <wps:cNvSpPr/>
                        <wps:spPr>
                          <a:xfrm>
                            <a:off x="3114421" y="12192"/>
                            <a:ext cx="2254504" cy="1005839"/>
                          </a:xfrm>
                          <a:custGeom>
                            <a:avLst/>
                            <a:gdLst/>
                            <a:ahLst/>
                            <a:cxnLst/>
                            <a:rect l="0" t="0" r="0" b="0"/>
                            <a:pathLst>
                              <a:path w="2254504" h="1005839">
                                <a:moveTo>
                                  <a:pt x="167640" y="0"/>
                                </a:moveTo>
                                <a:lnTo>
                                  <a:pt x="2086356" y="0"/>
                                </a:lnTo>
                                <a:cubicBezTo>
                                  <a:pt x="2179536" y="508"/>
                                  <a:pt x="2254504" y="75476"/>
                                  <a:pt x="2253996" y="167639"/>
                                </a:cubicBezTo>
                                <a:lnTo>
                                  <a:pt x="2253996" y="838200"/>
                                </a:lnTo>
                                <a:cubicBezTo>
                                  <a:pt x="2254504" y="930122"/>
                                  <a:pt x="2179536" y="1005077"/>
                                  <a:pt x="2086356" y="1005839"/>
                                </a:cubicBezTo>
                                <a:lnTo>
                                  <a:pt x="167640" y="1005839"/>
                                </a:lnTo>
                                <a:cubicBezTo>
                                  <a:pt x="75451" y="1005077"/>
                                  <a:pt x="495" y="930122"/>
                                  <a:pt x="0" y="838200"/>
                                </a:cubicBezTo>
                                <a:lnTo>
                                  <a:pt x="0" y="167639"/>
                                </a:lnTo>
                                <a:cubicBezTo>
                                  <a:pt x="495" y="75476"/>
                                  <a:pt x="75451" y="508"/>
                                  <a:pt x="167640" y="0"/>
                                </a:cubicBez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698" name="Shape 12698"/>
                        <wps:cNvSpPr/>
                        <wps:spPr>
                          <a:xfrm>
                            <a:off x="3102217" y="0"/>
                            <a:ext cx="1139698" cy="1029970"/>
                          </a:xfrm>
                          <a:custGeom>
                            <a:avLst/>
                            <a:gdLst/>
                            <a:ahLst/>
                            <a:cxnLst/>
                            <a:rect l="0" t="0" r="0" b="0"/>
                            <a:pathLst>
                              <a:path w="1139698" h="1029970">
                                <a:moveTo>
                                  <a:pt x="179806" y="0"/>
                                </a:moveTo>
                                <a:lnTo>
                                  <a:pt x="1139698" y="0"/>
                                </a:lnTo>
                                <a:lnTo>
                                  <a:pt x="1139698" y="25400"/>
                                </a:lnTo>
                                <a:lnTo>
                                  <a:pt x="180454" y="25400"/>
                                </a:lnTo>
                                <a:lnTo>
                                  <a:pt x="172038" y="25611"/>
                                </a:lnTo>
                                <a:lnTo>
                                  <a:pt x="164309" y="26200"/>
                                </a:lnTo>
                                <a:lnTo>
                                  <a:pt x="156424" y="27205"/>
                                </a:lnTo>
                                <a:lnTo>
                                  <a:pt x="148931" y="28544"/>
                                </a:lnTo>
                                <a:lnTo>
                                  <a:pt x="141597" y="30234"/>
                                </a:lnTo>
                                <a:lnTo>
                                  <a:pt x="134017" y="32389"/>
                                </a:lnTo>
                                <a:lnTo>
                                  <a:pt x="126881" y="34803"/>
                                </a:lnTo>
                                <a:lnTo>
                                  <a:pt x="120004" y="37512"/>
                                </a:lnTo>
                                <a:lnTo>
                                  <a:pt x="113096" y="40636"/>
                                </a:lnTo>
                                <a:lnTo>
                                  <a:pt x="106454" y="44032"/>
                                </a:lnTo>
                                <a:lnTo>
                                  <a:pt x="99698" y="47924"/>
                                </a:lnTo>
                                <a:lnTo>
                                  <a:pt x="93814" y="51697"/>
                                </a:lnTo>
                                <a:lnTo>
                                  <a:pt x="87463" y="56205"/>
                                </a:lnTo>
                                <a:lnTo>
                                  <a:pt x="81644" y="60785"/>
                                </a:lnTo>
                                <a:lnTo>
                                  <a:pt x="76064" y="65630"/>
                                </a:lnTo>
                                <a:lnTo>
                                  <a:pt x="70714" y="70724"/>
                                </a:lnTo>
                                <a:lnTo>
                                  <a:pt x="65616" y="76066"/>
                                </a:lnTo>
                                <a:lnTo>
                                  <a:pt x="60658" y="81791"/>
                                </a:lnTo>
                                <a:lnTo>
                                  <a:pt x="56114" y="87590"/>
                                </a:lnTo>
                                <a:lnTo>
                                  <a:pt x="51809" y="93638"/>
                                </a:lnTo>
                                <a:lnTo>
                                  <a:pt x="47801" y="99892"/>
                                </a:lnTo>
                                <a:lnTo>
                                  <a:pt x="44030" y="106458"/>
                                </a:lnTo>
                                <a:lnTo>
                                  <a:pt x="40634" y="113099"/>
                                </a:lnTo>
                                <a:lnTo>
                                  <a:pt x="37553" y="119914"/>
                                </a:lnTo>
                                <a:lnTo>
                                  <a:pt x="34799" y="126891"/>
                                </a:lnTo>
                                <a:lnTo>
                                  <a:pt x="32290" y="134321"/>
                                </a:lnTo>
                                <a:lnTo>
                                  <a:pt x="30254" y="141522"/>
                                </a:lnTo>
                                <a:lnTo>
                                  <a:pt x="28533" y="148992"/>
                                </a:lnTo>
                                <a:lnTo>
                                  <a:pt x="27200" y="156465"/>
                                </a:lnTo>
                                <a:lnTo>
                                  <a:pt x="26198" y="164337"/>
                                </a:lnTo>
                                <a:lnTo>
                                  <a:pt x="25610" y="172058"/>
                                </a:lnTo>
                                <a:lnTo>
                                  <a:pt x="25387" y="180454"/>
                                </a:lnTo>
                                <a:lnTo>
                                  <a:pt x="25400" y="180137"/>
                                </a:lnTo>
                                <a:lnTo>
                                  <a:pt x="25400" y="849833"/>
                                </a:lnTo>
                                <a:lnTo>
                                  <a:pt x="25387" y="849516"/>
                                </a:lnTo>
                                <a:lnTo>
                                  <a:pt x="25610" y="857910"/>
                                </a:lnTo>
                                <a:lnTo>
                                  <a:pt x="26197" y="865631"/>
                                </a:lnTo>
                                <a:lnTo>
                                  <a:pt x="27200" y="873505"/>
                                </a:lnTo>
                                <a:lnTo>
                                  <a:pt x="28533" y="880979"/>
                                </a:lnTo>
                                <a:lnTo>
                                  <a:pt x="30253" y="888444"/>
                                </a:lnTo>
                                <a:lnTo>
                                  <a:pt x="32289" y="895645"/>
                                </a:lnTo>
                                <a:lnTo>
                                  <a:pt x="34799" y="903080"/>
                                </a:lnTo>
                                <a:lnTo>
                                  <a:pt x="37550" y="910050"/>
                                </a:lnTo>
                                <a:lnTo>
                                  <a:pt x="40637" y="916877"/>
                                </a:lnTo>
                                <a:lnTo>
                                  <a:pt x="44033" y="923519"/>
                                </a:lnTo>
                                <a:lnTo>
                                  <a:pt x="47801" y="930079"/>
                                </a:lnTo>
                                <a:lnTo>
                                  <a:pt x="51814" y="936339"/>
                                </a:lnTo>
                                <a:lnTo>
                                  <a:pt x="56114" y="942380"/>
                                </a:lnTo>
                                <a:lnTo>
                                  <a:pt x="60664" y="948186"/>
                                </a:lnTo>
                                <a:lnTo>
                                  <a:pt x="65616" y="953904"/>
                                </a:lnTo>
                                <a:lnTo>
                                  <a:pt x="70714" y="959246"/>
                                </a:lnTo>
                                <a:lnTo>
                                  <a:pt x="76072" y="964347"/>
                                </a:lnTo>
                                <a:lnTo>
                                  <a:pt x="81644" y="969184"/>
                                </a:lnTo>
                                <a:lnTo>
                                  <a:pt x="87467" y="973769"/>
                                </a:lnTo>
                                <a:lnTo>
                                  <a:pt x="93633" y="978157"/>
                                </a:lnTo>
                                <a:lnTo>
                                  <a:pt x="99881" y="982151"/>
                                </a:lnTo>
                                <a:lnTo>
                                  <a:pt x="106454" y="985938"/>
                                </a:lnTo>
                                <a:lnTo>
                                  <a:pt x="113096" y="989334"/>
                                </a:lnTo>
                                <a:lnTo>
                                  <a:pt x="119991" y="992453"/>
                                </a:lnTo>
                                <a:lnTo>
                                  <a:pt x="126894" y="995172"/>
                                </a:lnTo>
                                <a:lnTo>
                                  <a:pt x="134017" y="997581"/>
                                </a:lnTo>
                                <a:lnTo>
                                  <a:pt x="141583" y="999733"/>
                                </a:lnTo>
                                <a:lnTo>
                                  <a:pt x="148945" y="1001429"/>
                                </a:lnTo>
                                <a:lnTo>
                                  <a:pt x="156423" y="1002765"/>
                                </a:lnTo>
                                <a:lnTo>
                                  <a:pt x="164309" y="1003770"/>
                                </a:lnTo>
                                <a:lnTo>
                                  <a:pt x="172053" y="1004360"/>
                                </a:lnTo>
                                <a:lnTo>
                                  <a:pt x="180454" y="1004570"/>
                                </a:lnTo>
                                <a:lnTo>
                                  <a:pt x="1139698" y="1004570"/>
                                </a:lnTo>
                                <a:lnTo>
                                  <a:pt x="1139698" y="1029970"/>
                                </a:lnTo>
                                <a:lnTo>
                                  <a:pt x="179806" y="1029970"/>
                                </a:lnTo>
                                <a:lnTo>
                                  <a:pt x="171196" y="1029754"/>
                                </a:lnTo>
                                <a:lnTo>
                                  <a:pt x="170548" y="1029716"/>
                                </a:lnTo>
                                <a:lnTo>
                                  <a:pt x="162052" y="1029068"/>
                                </a:lnTo>
                                <a:lnTo>
                                  <a:pt x="161404" y="1029005"/>
                                </a:lnTo>
                                <a:lnTo>
                                  <a:pt x="153035" y="1027938"/>
                                </a:lnTo>
                                <a:lnTo>
                                  <a:pt x="152400" y="1027837"/>
                                </a:lnTo>
                                <a:lnTo>
                                  <a:pt x="144157" y="1026376"/>
                                </a:lnTo>
                                <a:lnTo>
                                  <a:pt x="143523" y="1026249"/>
                                </a:lnTo>
                                <a:lnTo>
                                  <a:pt x="135433" y="1024369"/>
                                </a:lnTo>
                                <a:lnTo>
                                  <a:pt x="134810" y="1024217"/>
                                </a:lnTo>
                                <a:lnTo>
                                  <a:pt x="126873" y="1021956"/>
                                </a:lnTo>
                                <a:lnTo>
                                  <a:pt x="126263" y="1021779"/>
                                </a:lnTo>
                                <a:lnTo>
                                  <a:pt x="118491" y="1019137"/>
                                </a:lnTo>
                                <a:lnTo>
                                  <a:pt x="117907" y="1018921"/>
                                </a:lnTo>
                                <a:lnTo>
                                  <a:pt x="110299" y="1015924"/>
                                </a:lnTo>
                                <a:lnTo>
                                  <a:pt x="109728" y="1015682"/>
                                </a:lnTo>
                                <a:lnTo>
                                  <a:pt x="102311" y="1012330"/>
                                </a:lnTo>
                                <a:lnTo>
                                  <a:pt x="101752" y="1012063"/>
                                </a:lnTo>
                                <a:lnTo>
                                  <a:pt x="94526" y="1008367"/>
                                </a:lnTo>
                                <a:lnTo>
                                  <a:pt x="93993" y="1008075"/>
                                </a:lnTo>
                                <a:lnTo>
                                  <a:pt x="86982" y="1004036"/>
                                </a:lnTo>
                                <a:lnTo>
                                  <a:pt x="86449" y="1003719"/>
                                </a:lnTo>
                                <a:lnTo>
                                  <a:pt x="79667" y="999363"/>
                                </a:lnTo>
                                <a:lnTo>
                                  <a:pt x="79159" y="999020"/>
                                </a:lnTo>
                                <a:lnTo>
                                  <a:pt x="72593" y="994359"/>
                                </a:lnTo>
                                <a:lnTo>
                                  <a:pt x="72098" y="993991"/>
                                </a:lnTo>
                                <a:lnTo>
                                  <a:pt x="65773" y="989025"/>
                                </a:lnTo>
                                <a:lnTo>
                                  <a:pt x="65316" y="988631"/>
                                </a:lnTo>
                                <a:lnTo>
                                  <a:pt x="59233" y="983374"/>
                                </a:lnTo>
                                <a:lnTo>
                                  <a:pt x="58788" y="982967"/>
                                </a:lnTo>
                                <a:lnTo>
                                  <a:pt x="52972" y="977417"/>
                                </a:lnTo>
                                <a:lnTo>
                                  <a:pt x="52540" y="976999"/>
                                </a:lnTo>
                                <a:lnTo>
                                  <a:pt x="47003" y="971182"/>
                                </a:lnTo>
                                <a:lnTo>
                                  <a:pt x="46596" y="970725"/>
                                </a:lnTo>
                                <a:lnTo>
                                  <a:pt x="41326" y="964654"/>
                                </a:lnTo>
                                <a:lnTo>
                                  <a:pt x="40945" y="964184"/>
                                </a:lnTo>
                                <a:lnTo>
                                  <a:pt x="35979" y="957859"/>
                                </a:lnTo>
                                <a:lnTo>
                                  <a:pt x="35611" y="957376"/>
                                </a:lnTo>
                                <a:lnTo>
                                  <a:pt x="30937" y="950811"/>
                                </a:lnTo>
                                <a:lnTo>
                                  <a:pt x="30594" y="950303"/>
                                </a:lnTo>
                                <a:lnTo>
                                  <a:pt x="26238" y="943508"/>
                                </a:lnTo>
                                <a:lnTo>
                                  <a:pt x="25921" y="942987"/>
                                </a:lnTo>
                                <a:lnTo>
                                  <a:pt x="21895" y="935977"/>
                                </a:lnTo>
                                <a:lnTo>
                                  <a:pt x="21603" y="935431"/>
                                </a:lnTo>
                                <a:lnTo>
                                  <a:pt x="17907" y="928218"/>
                                </a:lnTo>
                                <a:lnTo>
                                  <a:pt x="17640" y="927659"/>
                                </a:lnTo>
                                <a:lnTo>
                                  <a:pt x="14288" y="920242"/>
                                </a:lnTo>
                                <a:lnTo>
                                  <a:pt x="14033" y="919670"/>
                                </a:lnTo>
                                <a:lnTo>
                                  <a:pt x="11036" y="912063"/>
                                </a:lnTo>
                                <a:lnTo>
                                  <a:pt x="10820" y="911479"/>
                                </a:lnTo>
                                <a:lnTo>
                                  <a:pt x="8191" y="903694"/>
                                </a:lnTo>
                                <a:lnTo>
                                  <a:pt x="8001" y="903097"/>
                                </a:lnTo>
                                <a:lnTo>
                                  <a:pt x="5753" y="895147"/>
                                </a:lnTo>
                                <a:lnTo>
                                  <a:pt x="5588" y="894537"/>
                                </a:lnTo>
                                <a:lnTo>
                                  <a:pt x="3721" y="886434"/>
                                </a:lnTo>
                                <a:lnTo>
                                  <a:pt x="3594" y="885813"/>
                                </a:lnTo>
                                <a:lnTo>
                                  <a:pt x="2121" y="877570"/>
                                </a:lnTo>
                                <a:lnTo>
                                  <a:pt x="2032" y="876935"/>
                                </a:lnTo>
                                <a:lnTo>
                                  <a:pt x="965" y="868553"/>
                                </a:lnTo>
                                <a:lnTo>
                                  <a:pt x="901" y="867918"/>
                                </a:lnTo>
                                <a:lnTo>
                                  <a:pt x="254" y="859422"/>
                                </a:lnTo>
                                <a:lnTo>
                                  <a:pt x="216" y="858774"/>
                                </a:lnTo>
                                <a:lnTo>
                                  <a:pt x="0" y="850164"/>
                                </a:lnTo>
                                <a:lnTo>
                                  <a:pt x="0" y="179807"/>
                                </a:lnTo>
                                <a:lnTo>
                                  <a:pt x="216" y="171196"/>
                                </a:lnTo>
                                <a:lnTo>
                                  <a:pt x="254" y="170549"/>
                                </a:lnTo>
                                <a:lnTo>
                                  <a:pt x="901" y="162052"/>
                                </a:lnTo>
                                <a:lnTo>
                                  <a:pt x="965" y="161417"/>
                                </a:lnTo>
                                <a:lnTo>
                                  <a:pt x="2032" y="153035"/>
                                </a:lnTo>
                                <a:lnTo>
                                  <a:pt x="2121" y="152400"/>
                                </a:lnTo>
                                <a:lnTo>
                                  <a:pt x="3594" y="144158"/>
                                </a:lnTo>
                                <a:lnTo>
                                  <a:pt x="3721" y="143535"/>
                                </a:lnTo>
                                <a:lnTo>
                                  <a:pt x="5588" y="135433"/>
                                </a:lnTo>
                                <a:lnTo>
                                  <a:pt x="5753" y="134824"/>
                                </a:lnTo>
                                <a:lnTo>
                                  <a:pt x="8001" y="126873"/>
                                </a:lnTo>
                                <a:lnTo>
                                  <a:pt x="8191" y="126276"/>
                                </a:lnTo>
                                <a:lnTo>
                                  <a:pt x="10820" y="118491"/>
                                </a:lnTo>
                                <a:lnTo>
                                  <a:pt x="11036" y="117907"/>
                                </a:lnTo>
                                <a:lnTo>
                                  <a:pt x="14033" y="110299"/>
                                </a:lnTo>
                                <a:lnTo>
                                  <a:pt x="14288" y="109728"/>
                                </a:lnTo>
                                <a:lnTo>
                                  <a:pt x="17640" y="102312"/>
                                </a:lnTo>
                                <a:lnTo>
                                  <a:pt x="17907" y="101753"/>
                                </a:lnTo>
                                <a:lnTo>
                                  <a:pt x="21603" y="94538"/>
                                </a:lnTo>
                                <a:lnTo>
                                  <a:pt x="21895" y="93993"/>
                                </a:lnTo>
                                <a:lnTo>
                                  <a:pt x="25921" y="86982"/>
                                </a:lnTo>
                                <a:lnTo>
                                  <a:pt x="26238" y="86461"/>
                                </a:lnTo>
                                <a:lnTo>
                                  <a:pt x="30594" y="79667"/>
                                </a:lnTo>
                                <a:lnTo>
                                  <a:pt x="30937" y="79159"/>
                                </a:lnTo>
                                <a:lnTo>
                                  <a:pt x="35611" y="72593"/>
                                </a:lnTo>
                                <a:lnTo>
                                  <a:pt x="35979" y="72110"/>
                                </a:lnTo>
                                <a:lnTo>
                                  <a:pt x="40945" y="65786"/>
                                </a:lnTo>
                                <a:lnTo>
                                  <a:pt x="41326" y="65316"/>
                                </a:lnTo>
                                <a:lnTo>
                                  <a:pt x="46596" y="59233"/>
                                </a:lnTo>
                                <a:lnTo>
                                  <a:pt x="47003" y="58789"/>
                                </a:lnTo>
                                <a:lnTo>
                                  <a:pt x="52540" y="52972"/>
                                </a:lnTo>
                                <a:lnTo>
                                  <a:pt x="52972" y="52553"/>
                                </a:lnTo>
                                <a:lnTo>
                                  <a:pt x="58788" y="47003"/>
                                </a:lnTo>
                                <a:lnTo>
                                  <a:pt x="59233" y="46596"/>
                                </a:lnTo>
                                <a:lnTo>
                                  <a:pt x="65316" y="41339"/>
                                </a:lnTo>
                                <a:lnTo>
                                  <a:pt x="65773" y="40945"/>
                                </a:lnTo>
                                <a:lnTo>
                                  <a:pt x="72098" y="35979"/>
                                </a:lnTo>
                                <a:lnTo>
                                  <a:pt x="72593" y="35611"/>
                                </a:lnTo>
                                <a:lnTo>
                                  <a:pt x="79159" y="30950"/>
                                </a:lnTo>
                                <a:lnTo>
                                  <a:pt x="79667" y="30607"/>
                                </a:lnTo>
                                <a:lnTo>
                                  <a:pt x="86449" y="26251"/>
                                </a:lnTo>
                                <a:lnTo>
                                  <a:pt x="86982" y="25933"/>
                                </a:lnTo>
                                <a:lnTo>
                                  <a:pt x="93993" y="21895"/>
                                </a:lnTo>
                                <a:lnTo>
                                  <a:pt x="94526" y="21603"/>
                                </a:lnTo>
                                <a:lnTo>
                                  <a:pt x="101752" y="17907"/>
                                </a:lnTo>
                                <a:lnTo>
                                  <a:pt x="102311" y="17640"/>
                                </a:lnTo>
                                <a:lnTo>
                                  <a:pt x="109728" y="14288"/>
                                </a:lnTo>
                                <a:lnTo>
                                  <a:pt x="110299" y="14046"/>
                                </a:lnTo>
                                <a:lnTo>
                                  <a:pt x="117907" y="11049"/>
                                </a:lnTo>
                                <a:lnTo>
                                  <a:pt x="118491" y="10833"/>
                                </a:lnTo>
                                <a:lnTo>
                                  <a:pt x="126263" y="8192"/>
                                </a:lnTo>
                                <a:lnTo>
                                  <a:pt x="126873" y="8013"/>
                                </a:lnTo>
                                <a:lnTo>
                                  <a:pt x="134810" y="5753"/>
                                </a:lnTo>
                                <a:lnTo>
                                  <a:pt x="135433" y="5600"/>
                                </a:lnTo>
                                <a:lnTo>
                                  <a:pt x="143523" y="3721"/>
                                </a:lnTo>
                                <a:lnTo>
                                  <a:pt x="144157" y="3594"/>
                                </a:lnTo>
                                <a:lnTo>
                                  <a:pt x="152400" y="2121"/>
                                </a:lnTo>
                                <a:lnTo>
                                  <a:pt x="153035" y="2032"/>
                                </a:lnTo>
                                <a:lnTo>
                                  <a:pt x="161404" y="965"/>
                                </a:lnTo>
                                <a:lnTo>
                                  <a:pt x="162052" y="901"/>
                                </a:lnTo>
                                <a:lnTo>
                                  <a:pt x="170548" y="254"/>
                                </a:lnTo>
                                <a:lnTo>
                                  <a:pt x="171196" y="216"/>
                                </a:lnTo>
                                <a:lnTo>
                                  <a:pt x="17980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699" name="Shape 12699"/>
                        <wps:cNvSpPr/>
                        <wps:spPr>
                          <a:xfrm>
                            <a:off x="4241915" y="0"/>
                            <a:ext cx="1139711" cy="1029970"/>
                          </a:xfrm>
                          <a:custGeom>
                            <a:avLst/>
                            <a:gdLst/>
                            <a:ahLst/>
                            <a:cxnLst/>
                            <a:rect l="0" t="0" r="0" b="0"/>
                            <a:pathLst>
                              <a:path w="1139711" h="1029970">
                                <a:moveTo>
                                  <a:pt x="0" y="0"/>
                                </a:moveTo>
                                <a:lnTo>
                                  <a:pt x="959904" y="0"/>
                                </a:lnTo>
                                <a:lnTo>
                                  <a:pt x="968515" y="216"/>
                                </a:lnTo>
                                <a:lnTo>
                                  <a:pt x="969163" y="254"/>
                                </a:lnTo>
                                <a:lnTo>
                                  <a:pt x="977659" y="901"/>
                                </a:lnTo>
                                <a:lnTo>
                                  <a:pt x="978294" y="965"/>
                                </a:lnTo>
                                <a:lnTo>
                                  <a:pt x="986675" y="2032"/>
                                </a:lnTo>
                                <a:lnTo>
                                  <a:pt x="987311" y="2121"/>
                                </a:lnTo>
                                <a:lnTo>
                                  <a:pt x="995553" y="3594"/>
                                </a:lnTo>
                                <a:lnTo>
                                  <a:pt x="996176" y="3721"/>
                                </a:lnTo>
                                <a:lnTo>
                                  <a:pt x="1004278" y="5600"/>
                                </a:lnTo>
                                <a:lnTo>
                                  <a:pt x="1004888" y="5753"/>
                                </a:lnTo>
                                <a:lnTo>
                                  <a:pt x="1012837" y="8013"/>
                                </a:lnTo>
                                <a:lnTo>
                                  <a:pt x="1013434" y="8192"/>
                                </a:lnTo>
                                <a:lnTo>
                                  <a:pt x="1021220" y="10833"/>
                                </a:lnTo>
                                <a:lnTo>
                                  <a:pt x="1021804" y="11049"/>
                                </a:lnTo>
                                <a:lnTo>
                                  <a:pt x="1029412" y="14046"/>
                                </a:lnTo>
                                <a:lnTo>
                                  <a:pt x="1029983" y="14288"/>
                                </a:lnTo>
                                <a:lnTo>
                                  <a:pt x="1037400" y="17640"/>
                                </a:lnTo>
                                <a:lnTo>
                                  <a:pt x="1037958" y="17907"/>
                                </a:lnTo>
                                <a:lnTo>
                                  <a:pt x="1045172" y="21603"/>
                                </a:lnTo>
                                <a:lnTo>
                                  <a:pt x="1045718" y="21895"/>
                                </a:lnTo>
                                <a:lnTo>
                                  <a:pt x="1052729" y="25933"/>
                                </a:lnTo>
                                <a:lnTo>
                                  <a:pt x="1053249" y="26251"/>
                                </a:lnTo>
                                <a:lnTo>
                                  <a:pt x="1060044" y="30607"/>
                                </a:lnTo>
                                <a:lnTo>
                                  <a:pt x="1060552" y="30950"/>
                                </a:lnTo>
                                <a:lnTo>
                                  <a:pt x="1067118" y="35611"/>
                                </a:lnTo>
                                <a:lnTo>
                                  <a:pt x="1067600" y="35979"/>
                                </a:lnTo>
                                <a:lnTo>
                                  <a:pt x="1073924" y="40945"/>
                                </a:lnTo>
                                <a:lnTo>
                                  <a:pt x="1074395" y="41339"/>
                                </a:lnTo>
                                <a:lnTo>
                                  <a:pt x="1080465" y="46596"/>
                                </a:lnTo>
                                <a:lnTo>
                                  <a:pt x="1080922" y="47003"/>
                                </a:lnTo>
                                <a:lnTo>
                                  <a:pt x="1086739" y="52553"/>
                                </a:lnTo>
                                <a:lnTo>
                                  <a:pt x="1087159" y="52972"/>
                                </a:lnTo>
                                <a:lnTo>
                                  <a:pt x="1092708" y="58789"/>
                                </a:lnTo>
                                <a:lnTo>
                                  <a:pt x="1093115" y="59233"/>
                                </a:lnTo>
                                <a:lnTo>
                                  <a:pt x="1098373" y="65316"/>
                                </a:lnTo>
                                <a:lnTo>
                                  <a:pt x="1098766" y="65786"/>
                                </a:lnTo>
                                <a:lnTo>
                                  <a:pt x="1103732" y="72110"/>
                                </a:lnTo>
                                <a:lnTo>
                                  <a:pt x="1104100" y="72593"/>
                                </a:lnTo>
                                <a:lnTo>
                                  <a:pt x="1108761" y="79159"/>
                                </a:lnTo>
                                <a:lnTo>
                                  <a:pt x="1109104" y="79667"/>
                                </a:lnTo>
                                <a:lnTo>
                                  <a:pt x="1113460" y="86461"/>
                                </a:lnTo>
                                <a:lnTo>
                                  <a:pt x="1113777" y="86982"/>
                                </a:lnTo>
                                <a:lnTo>
                                  <a:pt x="1117816" y="93993"/>
                                </a:lnTo>
                                <a:lnTo>
                                  <a:pt x="1118108" y="94538"/>
                                </a:lnTo>
                                <a:lnTo>
                                  <a:pt x="1121804" y="101753"/>
                                </a:lnTo>
                                <a:lnTo>
                                  <a:pt x="1122070" y="102312"/>
                                </a:lnTo>
                                <a:lnTo>
                                  <a:pt x="1125424" y="109728"/>
                                </a:lnTo>
                                <a:lnTo>
                                  <a:pt x="1125665" y="110299"/>
                                </a:lnTo>
                                <a:lnTo>
                                  <a:pt x="1128662" y="117907"/>
                                </a:lnTo>
                                <a:lnTo>
                                  <a:pt x="1128878" y="118491"/>
                                </a:lnTo>
                                <a:lnTo>
                                  <a:pt x="1131519" y="126276"/>
                                </a:lnTo>
                                <a:lnTo>
                                  <a:pt x="1131697" y="126873"/>
                                </a:lnTo>
                                <a:lnTo>
                                  <a:pt x="1133958" y="134824"/>
                                </a:lnTo>
                                <a:lnTo>
                                  <a:pt x="1134110" y="135433"/>
                                </a:lnTo>
                                <a:lnTo>
                                  <a:pt x="1135990" y="143535"/>
                                </a:lnTo>
                                <a:lnTo>
                                  <a:pt x="1136117" y="144158"/>
                                </a:lnTo>
                                <a:lnTo>
                                  <a:pt x="1137590" y="152400"/>
                                </a:lnTo>
                                <a:lnTo>
                                  <a:pt x="1137679" y="153035"/>
                                </a:lnTo>
                                <a:lnTo>
                                  <a:pt x="1138745" y="161417"/>
                                </a:lnTo>
                                <a:lnTo>
                                  <a:pt x="1138809" y="162052"/>
                                </a:lnTo>
                                <a:lnTo>
                                  <a:pt x="1139457" y="170549"/>
                                </a:lnTo>
                                <a:lnTo>
                                  <a:pt x="1139495" y="171196"/>
                                </a:lnTo>
                                <a:lnTo>
                                  <a:pt x="1139711" y="179807"/>
                                </a:lnTo>
                                <a:lnTo>
                                  <a:pt x="1139711" y="850164"/>
                                </a:lnTo>
                                <a:lnTo>
                                  <a:pt x="1139495" y="858774"/>
                                </a:lnTo>
                                <a:lnTo>
                                  <a:pt x="1139457" y="859422"/>
                                </a:lnTo>
                                <a:lnTo>
                                  <a:pt x="1138809" y="867918"/>
                                </a:lnTo>
                                <a:lnTo>
                                  <a:pt x="1138745" y="868553"/>
                                </a:lnTo>
                                <a:lnTo>
                                  <a:pt x="1137679" y="876935"/>
                                </a:lnTo>
                                <a:lnTo>
                                  <a:pt x="1137590" y="877570"/>
                                </a:lnTo>
                                <a:lnTo>
                                  <a:pt x="1136117" y="885813"/>
                                </a:lnTo>
                                <a:lnTo>
                                  <a:pt x="1135990" y="886434"/>
                                </a:lnTo>
                                <a:lnTo>
                                  <a:pt x="1134110" y="894537"/>
                                </a:lnTo>
                                <a:lnTo>
                                  <a:pt x="1133958" y="895147"/>
                                </a:lnTo>
                                <a:lnTo>
                                  <a:pt x="1131697" y="903097"/>
                                </a:lnTo>
                                <a:lnTo>
                                  <a:pt x="1131519" y="903694"/>
                                </a:lnTo>
                                <a:lnTo>
                                  <a:pt x="1128878" y="911479"/>
                                </a:lnTo>
                                <a:lnTo>
                                  <a:pt x="1128662" y="912063"/>
                                </a:lnTo>
                                <a:lnTo>
                                  <a:pt x="1125665" y="919670"/>
                                </a:lnTo>
                                <a:lnTo>
                                  <a:pt x="1125424" y="920242"/>
                                </a:lnTo>
                                <a:lnTo>
                                  <a:pt x="1122070" y="927659"/>
                                </a:lnTo>
                                <a:lnTo>
                                  <a:pt x="1121804" y="928218"/>
                                </a:lnTo>
                                <a:lnTo>
                                  <a:pt x="1118108" y="935431"/>
                                </a:lnTo>
                                <a:lnTo>
                                  <a:pt x="1117816" y="935977"/>
                                </a:lnTo>
                                <a:lnTo>
                                  <a:pt x="1113777" y="942987"/>
                                </a:lnTo>
                                <a:lnTo>
                                  <a:pt x="1113460" y="943508"/>
                                </a:lnTo>
                                <a:lnTo>
                                  <a:pt x="1109104" y="950303"/>
                                </a:lnTo>
                                <a:lnTo>
                                  <a:pt x="1108761" y="950811"/>
                                </a:lnTo>
                                <a:lnTo>
                                  <a:pt x="1104100" y="957376"/>
                                </a:lnTo>
                                <a:lnTo>
                                  <a:pt x="1103732" y="957859"/>
                                </a:lnTo>
                                <a:lnTo>
                                  <a:pt x="1098766" y="964184"/>
                                </a:lnTo>
                                <a:lnTo>
                                  <a:pt x="1098373" y="964654"/>
                                </a:lnTo>
                                <a:lnTo>
                                  <a:pt x="1093115" y="970725"/>
                                </a:lnTo>
                                <a:lnTo>
                                  <a:pt x="1092708" y="971182"/>
                                </a:lnTo>
                                <a:lnTo>
                                  <a:pt x="1087159" y="976999"/>
                                </a:lnTo>
                                <a:lnTo>
                                  <a:pt x="1086739" y="977417"/>
                                </a:lnTo>
                                <a:lnTo>
                                  <a:pt x="1080922" y="982967"/>
                                </a:lnTo>
                                <a:lnTo>
                                  <a:pt x="1080465" y="983374"/>
                                </a:lnTo>
                                <a:lnTo>
                                  <a:pt x="1074395" y="988631"/>
                                </a:lnTo>
                                <a:lnTo>
                                  <a:pt x="1073924" y="989025"/>
                                </a:lnTo>
                                <a:lnTo>
                                  <a:pt x="1067600" y="993991"/>
                                </a:lnTo>
                                <a:lnTo>
                                  <a:pt x="1067118" y="994359"/>
                                </a:lnTo>
                                <a:lnTo>
                                  <a:pt x="1060552" y="999020"/>
                                </a:lnTo>
                                <a:lnTo>
                                  <a:pt x="1060044" y="999363"/>
                                </a:lnTo>
                                <a:lnTo>
                                  <a:pt x="1053249" y="1003719"/>
                                </a:lnTo>
                                <a:lnTo>
                                  <a:pt x="1052729" y="1004036"/>
                                </a:lnTo>
                                <a:lnTo>
                                  <a:pt x="1045718" y="1008075"/>
                                </a:lnTo>
                                <a:lnTo>
                                  <a:pt x="1045172" y="1008367"/>
                                </a:lnTo>
                                <a:lnTo>
                                  <a:pt x="1037958" y="1012063"/>
                                </a:lnTo>
                                <a:lnTo>
                                  <a:pt x="1037400" y="1012330"/>
                                </a:lnTo>
                                <a:lnTo>
                                  <a:pt x="1029983" y="1015682"/>
                                </a:lnTo>
                                <a:lnTo>
                                  <a:pt x="1029412" y="1015924"/>
                                </a:lnTo>
                                <a:lnTo>
                                  <a:pt x="1021804" y="1018921"/>
                                </a:lnTo>
                                <a:lnTo>
                                  <a:pt x="1021220" y="1019137"/>
                                </a:lnTo>
                                <a:lnTo>
                                  <a:pt x="1013434" y="1021779"/>
                                </a:lnTo>
                                <a:lnTo>
                                  <a:pt x="1012837" y="1021956"/>
                                </a:lnTo>
                                <a:lnTo>
                                  <a:pt x="1004888" y="1024217"/>
                                </a:lnTo>
                                <a:lnTo>
                                  <a:pt x="1004278" y="1024369"/>
                                </a:lnTo>
                                <a:lnTo>
                                  <a:pt x="996176" y="1026249"/>
                                </a:lnTo>
                                <a:lnTo>
                                  <a:pt x="995553" y="1026376"/>
                                </a:lnTo>
                                <a:lnTo>
                                  <a:pt x="987311" y="1027837"/>
                                </a:lnTo>
                                <a:lnTo>
                                  <a:pt x="986675" y="1027938"/>
                                </a:lnTo>
                                <a:lnTo>
                                  <a:pt x="978294" y="1029005"/>
                                </a:lnTo>
                                <a:lnTo>
                                  <a:pt x="977659" y="1029068"/>
                                </a:lnTo>
                                <a:lnTo>
                                  <a:pt x="969163" y="1029716"/>
                                </a:lnTo>
                                <a:lnTo>
                                  <a:pt x="968515" y="1029754"/>
                                </a:lnTo>
                                <a:lnTo>
                                  <a:pt x="959904" y="1029970"/>
                                </a:lnTo>
                                <a:lnTo>
                                  <a:pt x="0" y="1029970"/>
                                </a:lnTo>
                                <a:lnTo>
                                  <a:pt x="0" y="1004570"/>
                                </a:lnTo>
                                <a:lnTo>
                                  <a:pt x="959256" y="1004570"/>
                                </a:lnTo>
                                <a:lnTo>
                                  <a:pt x="967657" y="1004360"/>
                                </a:lnTo>
                                <a:lnTo>
                                  <a:pt x="975372" y="1003772"/>
                                </a:lnTo>
                                <a:lnTo>
                                  <a:pt x="983244" y="1002771"/>
                                </a:lnTo>
                                <a:lnTo>
                                  <a:pt x="990712" y="1001438"/>
                                </a:lnTo>
                                <a:lnTo>
                                  <a:pt x="998179" y="999718"/>
                                </a:lnTo>
                                <a:lnTo>
                                  <a:pt x="1005617" y="997603"/>
                                </a:lnTo>
                                <a:lnTo>
                                  <a:pt x="1012813" y="995173"/>
                                </a:lnTo>
                                <a:lnTo>
                                  <a:pt x="1019797" y="992417"/>
                                </a:lnTo>
                                <a:lnTo>
                                  <a:pt x="1026612" y="989336"/>
                                </a:lnTo>
                                <a:lnTo>
                                  <a:pt x="1033259" y="985937"/>
                                </a:lnTo>
                                <a:lnTo>
                                  <a:pt x="1039826" y="982153"/>
                                </a:lnTo>
                                <a:lnTo>
                                  <a:pt x="1046081" y="978154"/>
                                </a:lnTo>
                                <a:lnTo>
                                  <a:pt x="1052111" y="973863"/>
                                </a:lnTo>
                                <a:lnTo>
                                  <a:pt x="1058187" y="969080"/>
                                </a:lnTo>
                                <a:lnTo>
                                  <a:pt x="1063634" y="964351"/>
                                </a:lnTo>
                                <a:lnTo>
                                  <a:pt x="1068992" y="959252"/>
                                </a:lnTo>
                                <a:lnTo>
                                  <a:pt x="1074084" y="953901"/>
                                </a:lnTo>
                                <a:lnTo>
                                  <a:pt x="1078930" y="948320"/>
                                </a:lnTo>
                                <a:lnTo>
                                  <a:pt x="1083595" y="942381"/>
                                </a:lnTo>
                                <a:lnTo>
                                  <a:pt x="1088003" y="936172"/>
                                </a:lnTo>
                                <a:lnTo>
                                  <a:pt x="1091902" y="930073"/>
                                </a:lnTo>
                                <a:lnTo>
                                  <a:pt x="1095677" y="923519"/>
                                </a:lnTo>
                                <a:lnTo>
                                  <a:pt x="1099074" y="916877"/>
                                </a:lnTo>
                                <a:lnTo>
                                  <a:pt x="1102163" y="910044"/>
                                </a:lnTo>
                                <a:lnTo>
                                  <a:pt x="1104914" y="903074"/>
                                </a:lnTo>
                                <a:lnTo>
                                  <a:pt x="1107343" y="895876"/>
                                </a:lnTo>
                                <a:lnTo>
                                  <a:pt x="1109459" y="888437"/>
                                </a:lnTo>
                                <a:lnTo>
                                  <a:pt x="1111176" y="880987"/>
                                </a:lnTo>
                                <a:lnTo>
                                  <a:pt x="1112511" y="873505"/>
                                </a:lnTo>
                                <a:lnTo>
                                  <a:pt x="1113513" y="865631"/>
                                </a:lnTo>
                                <a:lnTo>
                                  <a:pt x="1114100" y="857917"/>
                                </a:lnTo>
                                <a:lnTo>
                                  <a:pt x="1114311" y="849516"/>
                                </a:lnTo>
                                <a:lnTo>
                                  <a:pt x="1114311" y="180454"/>
                                </a:lnTo>
                                <a:lnTo>
                                  <a:pt x="1114100" y="172052"/>
                                </a:lnTo>
                                <a:lnTo>
                                  <a:pt x="1113513" y="164338"/>
                                </a:lnTo>
                                <a:lnTo>
                                  <a:pt x="1112511" y="156465"/>
                                </a:lnTo>
                                <a:lnTo>
                                  <a:pt x="1111176" y="148985"/>
                                </a:lnTo>
                                <a:lnTo>
                                  <a:pt x="1109458" y="141529"/>
                                </a:lnTo>
                                <a:lnTo>
                                  <a:pt x="1107343" y="134089"/>
                                </a:lnTo>
                                <a:lnTo>
                                  <a:pt x="1104914" y="126898"/>
                                </a:lnTo>
                                <a:lnTo>
                                  <a:pt x="1102161" y="119920"/>
                                </a:lnTo>
                                <a:lnTo>
                                  <a:pt x="1099077" y="113099"/>
                                </a:lnTo>
                                <a:lnTo>
                                  <a:pt x="1095680" y="106458"/>
                                </a:lnTo>
                                <a:lnTo>
                                  <a:pt x="1091901" y="99896"/>
                                </a:lnTo>
                                <a:lnTo>
                                  <a:pt x="1088008" y="93805"/>
                                </a:lnTo>
                                <a:lnTo>
                                  <a:pt x="1083595" y="87588"/>
                                </a:lnTo>
                                <a:lnTo>
                                  <a:pt x="1078937" y="81657"/>
                                </a:lnTo>
                                <a:lnTo>
                                  <a:pt x="1074084" y="76068"/>
                                </a:lnTo>
                                <a:lnTo>
                                  <a:pt x="1068992" y="70719"/>
                                </a:lnTo>
                                <a:lnTo>
                                  <a:pt x="1063643" y="65627"/>
                                </a:lnTo>
                                <a:lnTo>
                                  <a:pt x="1058187" y="60890"/>
                                </a:lnTo>
                                <a:lnTo>
                                  <a:pt x="1052118" y="56113"/>
                                </a:lnTo>
                                <a:lnTo>
                                  <a:pt x="1045901" y="51699"/>
                                </a:lnTo>
                                <a:lnTo>
                                  <a:pt x="1040009" y="47922"/>
                                </a:lnTo>
                                <a:lnTo>
                                  <a:pt x="1033259" y="44034"/>
                                </a:lnTo>
                                <a:lnTo>
                                  <a:pt x="1026613" y="40634"/>
                                </a:lnTo>
                                <a:lnTo>
                                  <a:pt x="1019784" y="37548"/>
                                </a:lnTo>
                                <a:lnTo>
                                  <a:pt x="1012827" y="34802"/>
                                </a:lnTo>
                                <a:lnTo>
                                  <a:pt x="1005617" y="32367"/>
                                </a:lnTo>
                                <a:lnTo>
                                  <a:pt x="998165" y="30249"/>
                                </a:lnTo>
                                <a:lnTo>
                                  <a:pt x="990726" y="28535"/>
                                </a:lnTo>
                                <a:lnTo>
                                  <a:pt x="983243" y="27199"/>
                                </a:lnTo>
                                <a:lnTo>
                                  <a:pt x="975372" y="26198"/>
                                </a:lnTo>
                                <a:lnTo>
                                  <a:pt x="967672" y="25611"/>
                                </a:lnTo>
                                <a:lnTo>
                                  <a:pt x="959256" y="25400"/>
                                </a:lnTo>
                                <a:lnTo>
                                  <a:pt x="0" y="25400"/>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700" name="Rectangle 12700"/>
                        <wps:cNvSpPr/>
                        <wps:spPr>
                          <a:xfrm>
                            <a:off x="3289681" y="239985"/>
                            <a:ext cx="810768" cy="202692"/>
                          </a:xfrm>
                          <a:prstGeom prst="rect">
                            <a:avLst/>
                          </a:prstGeom>
                          <a:ln>
                            <a:noFill/>
                          </a:ln>
                        </wps:spPr>
                        <wps:txbx>
                          <w:txbxContent>
                            <w:p w:rsidR="00A8161E" w:rsidRDefault="00000000">
                              <w:pPr>
                                <w:spacing w:after="160" w:line="259" w:lineRule="auto"/>
                                <w:ind w:firstLine="0"/>
                              </w:pPr>
                              <w:r>
                                <w:rPr>
                                  <w:sz w:val="24"/>
                                </w:rPr>
                                <w:t>系统每月</w:t>
                              </w:r>
                            </w:p>
                          </w:txbxContent>
                        </wps:txbx>
                        <wps:bodyPr horzOverflow="overflow" vert="horz" lIns="0" tIns="0" rIns="0" bIns="0" rtlCol="0">
                          <a:noAutofit/>
                        </wps:bodyPr>
                      </wps:wsp>
                      <wps:wsp>
                        <wps:cNvPr id="12701" name="Rectangle 12701"/>
                        <wps:cNvSpPr/>
                        <wps:spPr>
                          <a:xfrm>
                            <a:off x="3899281" y="239985"/>
                            <a:ext cx="101346" cy="202692"/>
                          </a:xfrm>
                          <a:prstGeom prst="rect">
                            <a:avLst/>
                          </a:prstGeom>
                          <a:ln>
                            <a:noFill/>
                          </a:ln>
                        </wps:spPr>
                        <wps:txbx>
                          <w:txbxContent>
                            <w:p w:rsidR="00A8161E" w:rsidRDefault="00000000">
                              <w:pPr>
                                <w:spacing w:after="160" w:line="259" w:lineRule="auto"/>
                                <w:ind w:firstLine="0"/>
                              </w:pPr>
                              <w:r>
                                <w:rPr>
                                  <w:sz w:val="24"/>
                                </w:rPr>
                                <w:t>1</w:t>
                              </w:r>
                            </w:p>
                          </w:txbxContent>
                        </wps:txbx>
                        <wps:bodyPr horzOverflow="overflow" vert="horz" lIns="0" tIns="0" rIns="0" bIns="0" rtlCol="0">
                          <a:noAutofit/>
                        </wps:bodyPr>
                      </wps:wsp>
                      <wps:wsp>
                        <wps:cNvPr id="12702" name="Rectangle 12702"/>
                        <wps:cNvSpPr/>
                        <wps:spPr>
                          <a:xfrm>
                            <a:off x="3975481" y="239985"/>
                            <a:ext cx="1621536" cy="202692"/>
                          </a:xfrm>
                          <a:prstGeom prst="rect">
                            <a:avLst/>
                          </a:prstGeom>
                          <a:ln>
                            <a:noFill/>
                          </a:ln>
                        </wps:spPr>
                        <wps:txbx>
                          <w:txbxContent>
                            <w:p w:rsidR="00A8161E" w:rsidRDefault="00000000">
                              <w:pPr>
                                <w:spacing w:after="160" w:line="259" w:lineRule="auto"/>
                                <w:ind w:firstLine="0"/>
                              </w:pPr>
                              <w:r>
                                <w:rPr>
                                  <w:sz w:val="24"/>
                                </w:rPr>
                                <w:t>号生成当月团费。</w:t>
                              </w:r>
                            </w:p>
                          </w:txbxContent>
                        </wps:txbx>
                        <wps:bodyPr horzOverflow="overflow" vert="horz" lIns="0" tIns="0" rIns="0" bIns="0" rtlCol="0">
                          <a:noAutofit/>
                        </wps:bodyPr>
                      </wps:wsp>
                      <wps:wsp>
                        <wps:cNvPr id="12703" name="Rectangle 12703"/>
                        <wps:cNvSpPr/>
                        <wps:spPr>
                          <a:xfrm>
                            <a:off x="3289681" y="438106"/>
                            <a:ext cx="810768" cy="202692"/>
                          </a:xfrm>
                          <a:prstGeom prst="rect">
                            <a:avLst/>
                          </a:prstGeom>
                          <a:ln>
                            <a:noFill/>
                          </a:ln>
                        </wps:spPr>
                        <wps:txbx>
                          <w:txbxContent>
                            <w:p w:rsidR="00A8161E" w:rsidRDefault="00000000">
                              <w:pPr>
                                <w:spacing w:after="160" w:line="259" w:lineRule="auto"/>
                                <w:ind w:firstLine="0"/>
                              </w:pPr>
                              <w:r>
                                <w:rPr>
                                  <w:sz w:val="24"/>
                                </w:rPr>
                                <w:t>团员本人</w:t>
                              </w:r>
                            </w:p>
                          </w:txbxContent>
                        </wps:txbx>
                        <wps:bodyPr horzOverflow="overflow" vert="horz" lIns="0" tIns="0" rIns="0" bIns="0" rtlCol="0">
                          <a:noAutofit/>
                        </wps:bodyPr>
                      </wps:wsp>
                      <wps:wsp>
                        <wps:cNvPr id="12704" name="Rectangle 12704"/>
                        <wps:cNvSpPr/>
                        <wps:spPr>
                          <a:xfrm>
                            <a:off x="3899281" y="438106"/>
                            <a:ext cx="101346" cy="202692"/>
                          </a:xfrm>
                          <a:prstGeom prst="rect">
                            <a:avLst/>
                          </a:prstGeom>
                          <a:ln>
                            <a:noFill/>
                          </a:ln>
                        </wps:spPr>
                        <wps:txbx>
                          <w:txbxContent>
                            <w:p w:rsidR="00A8161E" w:rsidRDefault="00000000">
                              <w:pPr>
                                <w:spacing w:after="160" w:line="259" w:lineRule="auto"/>
                                <w:ind w:firstLine="0"/>
                              </w:pPr>
                              <w:r>
                                <w:rPr>
                                  <w:sz w:val="24"/>
                                </w:rPr>
                                <w:t>7</w:t>
                              </w:r>
                            </w:p>
                          </w:txbxContent>
                        </wps:txbx>
                        <wps:bodyPr horzOverflow="overflow" vert="horz" lIns="0" tIns="0" rIns="0" bIns="0" rtlCol="0">
                          <a:noAutofit/>
                        </wps:bodyPr>
                      </wps:wsp>
                      <wps:wsp>
                        <wps:cNvPr id="12705" name="Rectangle 12705"/>
                        <wps:cNvSpPr/>
                        <wps:spPr>
                          <a:xfrm>
                            <a:off x="3975481" y="438106"/>
                            <a:ext cx="202692" cy="202692"/>
                          </a:xfrm>
                          <a:prstGeom prst="rect">
                            <a:avLst/>
                          </a:prstGeom>
                          <a:ln>
                            <a:noFill/>
                          </a:ln>
                        </wps:spPr>
                        <wps:txbx>
                          <w:txbxContent>
                            <w:p w:rsidR="00A8161E" w:rsidRDefault="00000000">
                              <w:pPr>
                                <w:spacing w:after="160" w:line="259" w:lineRule="auto"/>
                                <w:ind w:firstLine="0"/>
                              </w:pPr>
                              <w:r>
                                <w:rPr>
                                  <w:sz w:val="24"/>
                                </w:rPr>
                                <w:t>×</w:t>
                              </w:r>
                            </w:p>
                          </w:txbxContent>
                        </wps:txbx>
                        <wps:bodyPr horzOverflow="overflow" vert="horz" lIns="0" tIns="0" rIns="0" bIns="0" rtlCol="0">
                          <a:noAutofit/>
                        </wps:bodyPr>
                      </wps:wsp>
                      <wps:wsp>
                        <wps:cNvPr id="12706" name="Rectangle 12706"/>
                        <wps:cNvSpPr/>
                        <wps:spPr>
                          <a:xfrm>
                            <a:off x="4127881" y="438106"/>
                            <a:ext cx="202692" cy="202692"/>
                          </a:xfrm>
                          <a:prstGeom prst="rect">
                            <a:avLst/>
                          </a:prstGeom>
                          <a:ln>
                            <a:noFill/>
                          </a:ln>
                        </wps:spPr>
                        <wps:txbx>
                          <w:txbxContent>
                            <w:p w:rsidR="00A8161E" w:rsidRDefault="00000000">
                              <w:pPr>
                                <w:spacing w:after="160" w:line="259" w:lineRule="auto"/>
                                <w:ind w:firstLine="0"/>
                              </w:pPr>
                              <w:r>
                                <w:rPr>
                                  <w:sz w:val="24"/>
                                </w:rPr>
                                <w:t>24</w:t>
                              </w:r>
                            </w:p>
                          </w:txbxContent>
                        </wps:txbx>
                        <wps:bodyPr horzOverflow="overflow" vert="horz" lIns="0" tIns="0" rIns="0" bIns="0" rtlCol="0">
                          <a:noAutofit/>
                        </wps:bodyPr>
                      </wps:wsp>
                      <wps:wsp>
                        <wps:cNvPr id="12707" name="Rectangle 12707"/>
                        <wps:cNvSpPr/>
                        <wps:spPr>
                          <a:xfrm>
                            <a:off x="4280281" y="438106"/>
                            <a:ext cx="1216152" cy="202692"/>
                          </a:xfrm>
                          <a:prstGeom prst="rect">
                            <a:avLst/>
                          </a:prstGeom>
                          <a:ln>
                            <a:noFill/>
                          </a:ln>
                        </wps:spPr>
                        <wps:txbx>
                          <w:txbxContent>
                            <w:p w:rsidR="00A8161E" w:rsidRDefault="00000000">
                              <w:pPr>
                                <w:spacing w:after="160" w:line="259" w:lineRule="auto"/>
                                <w:ind w:firstLine="0"/>
                              </w:pPr>
                              <w:r>
                                <w:rPr>
                                  <w:sz w:val="24"/>
                                </w:rPr>
                                <w:t>小时均可通过</w:t>
                              </w:r>
                            </w:p>
                          </w:txbxContent>
                        </wps:txbx>
                        <wps:bodyPr horzOverflow="overflow" vert="horz" lIns="0" tIns="0" rIns="0" bIns="0" rtlCol="0">
                          <a:noAutofit/>
                        </wps:bodyPr>
                      </wps:wsp>
                      <wps:wsp>
                        <wps:cNvPr id="12708" name="Rectangle 12708"/>
                        <wps:cNvSpPr/>
                        <wps:spPr>
                          <a:xfrm>
                            <a:off x="3784981" y="634714"/>
                            <a:ext cx="1216152" cy="202692"/>
                          </a:xfrm>
                          <a:prstGeom prst="rect">
                            <a:avLst/>
                          </a:prstGeom>
                          <a:ln>
                            <a:noFill/>
                          </a:ln>
                        </wps:spPr>
                        <wps:txbx>
                          <w:txbxContent>
                            <w:p w:rsidR="00A8161E" w:rsidRDefault="00000000">
                              <w:pPr>
                                <w:spacing w:after="160" w:line="259" w:lineRule="auto"/>
                                <w:ind w:firstLine="0"/>
                              </w:pPr>
                              <w:r>
                                <w:rPr>
                                  <w:sz w:val="24"/>
                                </w:rPr>
                                <w:t>系统进行缴费</w:t>
                              </w:r>
                            </w:p>
                          </w:txbxContent>
                        </wps:txbx>
                        <wps:bodyPr horzOverflow="overflow" vert="horz" lIns="0" tIns="0" rIns="0" bIns="0" rtlCol="0">
                          <a:noAutofit/>
                        </wps:bodyPr>
                      </wps:wsp>
                      <wps:wsp>
                        <wps:cNvPr id="12709" name="Shape 12709"/>
                        <wps:cNvSpPr/>
                        <wps:spPr>
                          <a:xfrm>
                            <a:off x="2411857" y="193548"/>
                            <a:ext cx="702564" cy="627888"/>
                          </a:xfrm>
                          <a:custGeom>
                            <a:avLst/>
                            <a:gdLst/>
                            <a:ahLst/>
                            <a:cxnLst/>
                            <a:rect l="0" t="0" r="0" b="0"/>
                            <a:pathLst>
                              <a:path w="702564" h="627888">
                                <a:moveTo>
                                  <a:pt x="388620" y="0"/>
                                </a:moveTo>
                                <a:lnTo>
                                  <a:pt x="702564" y="313944"/>
                                </a:lnTo>
                                <a:lnTo>
                                  <a:pt x="388620" y="627888"/>
                                </a:lnTo>
                                <a:lnTo>
                                  <a:pt x="388620" y="470916"/>
                                </a:lnTo>
                                <a:lnTo>
                                  <a:pt x="0" y="470916"/>
                                </a:lnTo>
                                <a:lnTo>
                                  <a:pt x="0" y="156972"/>
                                </a:lnTo>
                                <a:lnTo>
                                  <a:pt x="388620" y="156972"/>
                                </a:lnTo>
                                <a:lnTo>
                                  <a:pt x="388620" y="0"/>
                                </a:lnTo>
                                <a:close/>
                              </a:path>
                            </a:pathLst>
                          </a:custGeom>
                          <a:ln w="0" cap="flat">
                            <a:miter lim="127000"/>
                          </a:ln>
                        </wps:spPr>
                        <wps:style>
                          <a:lnRef idx="0">
                            <a:srgbClr val="000000">
                              <a:alpha val="0"/>
                            </a:srgbClr>
                          </a:lnRef>
                          <a:fillRef idx="1">
                            <a:srgbClr val="D6DCE5"/>
                          </a:fillRef>
                          <a:effectRef idx="0">
                            <a:scrgbClr r="0" g="0" b="0"/>
                          </a:effectRef>
                          <a:fontRef idx="none"/>
                        </wps:style>
                        <wps:bodyPr/>
                      </wps:wsp>
                      <wps:wsp>
                        <wps:cNvPr id="12710" name="Shape 12710"/>
                        <wps:cNvSpPr/>
                        <wps:spPr>
                          <a:xfrm>
                            <a:off x="2398522" y="337312"/>
                            <a:ext cx="361620" cy="339522"/>
                          </a:xfrm>
                          <a:custGeom>
                            <a:avLst/>
                            <a:gdLst/>
                            <a:ahLst/>
                            <a:cxnLst/>
                            <a:rect l="0" t="0" r="0" b="0"/>
                            <a:pathLst>
                              <a:path w="361620" h="339522">
                                <a:moveTo>
                                  <a:pt x="0" y="0"/>
                                </a:moveTo>
                                <a:lnTo>
                                  <a:pt x="361620" y="0"/>
                                </a:lnTo>
                                <a:lnTo>
                                  <a:pt x="361620" y="25400"/>
                                </a:lnTo>
                                <a:lnTo>
                                  <a:pt x="25400" y="25400"/>
                                </a:lnTo>
                                <a:lnTo>
                                  <a:pt x="25400" y="314122"/>
                                </a:lnTo>
                                <a:lnTo>
                                  <a:pt x="361620" y="314122"/>
                                </a:lnTo>
                                <a:lnTo>
                                  <a:pt x="361620" y="339522"/>
                                </a:lnTo>
                                <a:lnTo>
                                  <a:pt x="0" y="339522"/>
                                </a:lnTo>
                                <a:lnTo>
                                  <a:pt x="0"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s:wsp>
                        <wps:cNvPr id="12711" name="Shape 12711"/>
                        <wps:cNvSpPr/>
                        <wps:spPr>
                          <a:xfrm>
                            <a:off x="2760142" y="162281"/>
                            <a:ext cx="372135" cy="689584"/>
                          </a:xfrm>
                          <a:custGeom>
                            <a:avLst/>
                            <a:gdLst/>
                            <a:ahLst/>
                            <a:cxnLst/>
                            <a:rect l="0" t="0" r="0" b="0"/>
                            <a:pathLst>
                              <a:path w="372135" h="689584">
                                <a:moveTo>
                                  <a:pt x="27356" y="0"/>
                                </a:moveTo>
                                <a:lnTo>
                                  <a:pt x="372135" y="344792"/>
                                </a:lnTo>
                                <a:lnTo>
                                  <a:pt x="27356" y="689584"/>
                                </a:lnTo>
                                <a:lnTo>
                                  <a:pt x="27356" y="514553"/>
                                </a:lnTo>
                                <a:lnTo>
                                  <a:pt x="0" y="514553"/>
                                </a:lnTo>
                                <a:lnTo>
                                  <a:pt x="0" y="489153"/>
                                </a:lnTo>
                                <a:lnTo>
                                  <a:pt x="52756" y="489153"/>
                                </a:lnTo>
                                <a:lnTo>
                                  <a:pt x="52756" y="628256"/>
                                </a:lnTo>
                                <a:lnTo>
                                  <a:pt x="336220" y="344792"/>
                                </a:lnTo>
                                <a:lnTo>
                                  <a:pt x="52756" y="61340"/>
                                </a:lnTo>
                                <a:lnTo>
                                  <a:pt x="52756" y="200431"/>
                                </a:lnTo>
                                <a:lnTo>
                                  <a:pt x="0" y="200431"/>
                                </a:lnTo>
                                <a:lnTo>
                                  <a:pt x="0" y="175031"/>
                                </a:lnTo>
                                <a:lnTo>
                                  <a:pt x="27356" y="175031"/>
                                </a:lnTo>
                                <a:lnTo>
                                  <a:pt x="27356" y="0"/>
                                </a:lnTo>
                                <a:close/>
                              </a:path>
                            </a:pathLst>
                          </a:custGeom>
                          <a:ln w="0" cap="flat">
                            <a:miter lim="127000"/>
                          </a:ln>
                        </wps:spPr>
                        <wps:style>
                          <a:lnRef idx="0">
                            <a:srgbClr val="000000">
                              <a:alpha val="0"/>
                            </a:srgbClr>
                          </a:lnRef>
                          <a:fillRef idx="1">
                            <a:srgbClr val="385D8A"/>
                          </a:fillRef>
                          <a:effectRef idx="0">
                            <a:scrgbClr r="0" g="0" b="0"/>
                          </a:effectRef>
                          <a:fontRef idx="none"/>
                        </wps:style>
                        <wps:bodyPr/>
                      </wps:wsp>
                    </wpg:wgp>
                  </a:graphicData>
                </a:graphic>
              </wp:inline>
            </w:drawing>
          </mc:Choice>
          <mc:Fallback xmlns:a="http://schemas.openxmlformats.org/drawingml/2006/main">
            <w:pict>
              <v:group id="Group 82147" style="width:423.75pt;height:81.1pt;mso-position-horizontal-relative:char;mso-position-vertical-relative:line" coordsize="53816,10299">
                <v:shape id="Shape 12688" style="position:absolute;width:23976;height:9577;left:127;top:221;" coordsize="2397633,957770" path="m158877,698l2237613,698c2325878,0,2397341,71463,2397633,159195l2397633,797751c2397341,886168,2325878,957631,2237613,957770l158877,957770c71463,957631,0,886168,381,797751l381,159195c0,71463,71463,0,158877,698x">
                  <v:stroke weight="0pt" endcap="flat" joinstyle="miter" miterlimit="10" on="false" color="#000000" opacity="0"/>
                  <v:fill on="true" color="#d6dce5"/>
                </v:shape>
                <v:shape id="Shape 12689" style="position:absolute;width:12113;height:9830;left:0;top:94;" coordsize="1211370,983031" path="m172314,0l1211370,0l1211370,25400l172631,25400l164872,25591l157308,26160l150032,27086l142689,28393l135673,30008l128764,31967l121747,34334l115218,36907l108666,39872l102371,43089l96237,46615l90056,50579l84322,54659l78942,58883l73509,63589l68438,68428l63481,73634l58981,78830l54651,84332l50475,90198l46671,96131l43091,102365l39861,108663l36946,115133l34298,121852l32032,128535l30010,135668l28391,142700l27110,149840l26161,157302l25598,164639l25400,172631l25400,810400l25598,818393l26159,825709l27116,833234l28380,840285l30010,847365l32010,854431l34330,861273l36905,867807l39861,874368l43147,880776l46672,886915l50553,892955l54654,898703l58880,904085l63588,909520l68438,914605l73369,919320l78943,924148l84316,928368l90077,932478l96239,936429l102364,939939l108664,943170l115225,946127l121768,948705l128538,951000l135440,952968l142700,954640l149801,955916l157319,956872l164639,957433l172631,957631l1211370,957631l1211370,983031l171983,983031l163779,982815l163132,982790l155029,982167l154394,982104l146406,981087l145771,980999l137909,979589l137287,979462l129565,977685l128956,977519l121374,975373l120777,975182l113360,972680l112776,972465l105524,969607l104953,969366l97879,966165l97320,965898l90437,962368l89903,962076l83210,958241l82690,957923l76213,953770l75705,953427l69456,948969l68961,948614l62941,943877l62471,943483l56680,938467l56223,938060l50686,932777l50254,932345l44971,926808l44564,926350l39548,920559l39167,920102l34417,914070l34061,913575l29604,907326l29261,906818l25121,900341l24803,899820l20955,893128l20663,892594l17132,885711l16866,885152l13665,878078l13424,877507l10566,870268l10350,869671l7849,862254l7658,861657l5512,854087l5347,853466l3569,845744l3442,845121l2032,837261l1943,836638l927,828649l864,828002l241,819900l216,819265l0,811047l0,171996l216,163779l241,163132l864,155029l927,154394l1943,146406l2032,145771l3442,137909l3569,137287l5347,129566l5512,128956l7658,121374l7849,120777l10350,113361l10566,112776l13424,105525l13665,104953l16866,97879l17132,97320l20663,90450l20955,89903l24803,83223l25121,82690l29261,76226l29604,75717l34061,69456l34417,68974l39167,62941l39548,62471l44564,56680l44971,56235l50254,50686l50686,50267l56223,44971l56680,44565l62471,39548l62941,39167l68961,34430l69456,34061l75705,29617l76213,29273l82690,25121l83210,24803l89903,20955l90437,20663l97320,17145l97879,16866l104953,13678l105524,13436l112776,10579l113360,10363l120777,7848l121374,7658l128956,5512l129565,5359l137287,3569l137909,3442l145771,2045l146406,1943l154394,927l155029,864l163132,254l163779,216l171983,12l172314,0x">
                  <v:stroke weight="0pt" endcap="flat" joinstyle="miter" miterlimit="10" on="false" color="#000000" opacity="0"/>
                  <v:fill on="true" color="#385d8a"/>
                </v:shape>
                <v:shape id="Shape 12690" style="position:absolute;width:12113;height:9830;left:12113;top:94;" coordsize="1211371,983031" path="m0,0l1039070,0l1039387,12l1047604,216l1048239,254l1056342,864l1056989,927l1064978,1943l1065600,2045l1073461,3442l1074084,3569l1081805,5359l1082428,5512l1089997,7658l1090594,7848l1098010,10363l1098607,10579l1105846,13436l1106418,13678l1113492,16866l1114050,17145l1120934,20663l1121467,20955l1128160,24803l1128681,25121l1135158,29273l1135666,29617l1141914,34061l1142410,34430l1148442,39167l1148899,39548l1154691,44565l1155148,44971l1160685,50267l1161117,50686l1166400,56235l1166806,56680l1171823,62471l1172217,62941l1176954,68974l1177309,69456l1181767,75717l1182110,76226l1186263,82690l1186580,83223l1190416,89903l1190708,90450l1194238,97320l1194505,97879l1197705,104953l1197947,105525l1200804,112776l1201020,113361l1203522,120777l1203712,121374l1205859,128956l1206024,129566l1207802,137287l1207929,137909l1209338,145771l1209428,146406l1210443,154394l1210507,155029l1211129,163132l1211155,163779l1211371,171996l1211371,811047l1211155,819265l1211129,819900l1210507,828002l1210443,828649l1209428,836638l1209338,837261l1207929,845121l1207802,845744l1206024,853466l1205859,854087l1203712,861657l1203522,862254l1201020,869671l1200804,870268l1197947,877507l1197705,878078l1194505,885152l1194238,885711l1190708,892594l1190416,893128l1186580,899820l1186263,900341l1182110,906818l1181767,907326l1177309,913575l1176954,914070l1172217,920102l1171823,920559l1166806,926350l1166400,926808l1161117,932345l1160685,932777l1155148,938060l1154691,938467l1148899,943483l1148442,943877l1142410,948614l1141914,948969l1135666,953427l1135158,953770l1128681,957923l1128160,958241l1121467,962076l1120934,962368l1114050,965898l1113492,966165l1106418,969366l1105846,969607l1098607,972465l1098010,972680l1090594,975182l1089997,975373l1082428,977519l1081805,977685l1074084,979462l1073461,979589l1065600,980999l1064978,981087l1056989,982104l1056342,982167l1048239,982790l1047604,982815l1039387,983031l0,983031l0,957631l1038740,957631l1046732,957433l1054052,956872l1061573,955915l1068631,954650l1075883,952982l1082767,951022l1089601,948706l1096147,946127l1102709,943170l1109123,939879l1115246,936364l1121180,932559l1127056,928367l1132425,924151l1138002,919320l1142938,914599l1147667,909654l1152490,904085l1156718,898702l1160817,892956l1164696,886919l1168225,880771l1171510,874366l1174465,867810l1177041,861273l1179361,854428l1181360,847365l1182990,840287l1184255,833232l1185212,825704l1185773,818392l1185971,810400l1185971,172631l1185773,164640l1185210,157307l1184261,149842l1182980,142697l1181361,135668l1179340,128538l1177073,121852l1174423,115129l1171510,108665l1168282,102370l1164697,96127l1160895,90198l1156721,84333l1152390,78830l1147769,73495l1142938,68434l1137861,63589l1132426,58880l1127050,54659l1121197,50495l1115250,46682l1109109,43145l1102707,39873l1096153,36908l1089622,34334l1082544,31946l1075649,29994l1068643,28384l1061341,27086l1054062,26160l1046499,25591l1038740,25400l0,25400l0,0x">
                  <v:stroke weight="0pt" endcap="flat" joinstyle="miter" miterlimit="10" on="false" color="#000000" opacity="0"/>
                  <v:fill on="true" color="#385d8a"/>
                </v:shape>
                <v:rect id="Rectangle 12691" style="position:absolute;width:16215;height:2026;left:1822;top:3253;" filled="f" stroked="f">
                  <v:textbox inset="0,0,0,0">
                    <w:txbxContent>
                      <w:p>
                        <w:pPr>
                          <w:spacing w:before="0" w:after="160" w:line="259" w:lineRule="auto"/>
                          <w:ind w:firstLine="0"/>
                        </w:pPr>
                        <w:r>
                          <w:rPr>
                            <w:sz w:val="24"/>
                          </w:rPr>
                          <w:t xml:space="preserve">进入智慧团建系统</w:t>
                        </w:r>
                      </w:p>
                    </w:txbxContent>
                  </v:textbox>
                </v:rect>
                <v:rect id="Rectangle 12692" style="position:absolute;width:1013;height:2026;left:14014;top:3253;" filled="f" stroked="f">
                  <v:textbox inset="0,0,0,0">
                    <w:txbxContent>
                      <w:p>
                        <w:pPr>
                          <w:spacing w:before="0" w:after="160" w:line="259" w:lineRule="auto"/>
                          <w:ind w:firstLine="0"/>
                        </w:pPr>
                        <w:r>
                          <w:rPr>
                            <w:sz w:val="24"/>
                          </w:rPr>
                          <w:t xml:space="preserve">-</w:t>
                        </w:r>
                      </w:p>
                    </w:txbxContent>
                  </v:textbox>
                </v:rect>
                <v:rect id="Rectangle 12693" style="position:absolute;width:10134;height:2026;left:14776;top:3253;" filled="f" stroked="f">
                  <v:textbox inset="0,0,0,0">
                    <w:txbxContent>
                      <w:p>
                        <w:pPr>
                          <w:spacing w:before="0" w:after="160" w:line="259" w:lineRule="auto"/>
                          <w:ind w:firstLine="0"/>
                        </w:pPr>
                        <w:r>
                          <w:rPr>
                            <w:sz w:val="24"/>
                          </w:rPr>
                          <w:t xml:space="preserve">点击团费交</w:t>
                        </w:r>
                      </w:p>
                    </w:txbxContent>
                  </v:textbox>
                </v:rect>
                <v:rect id="Rectangle 12694" style="position:absolute;width:2026;height:2026;left:7918;top:5234;" filled="f" stroked="f">
                  <v:textbox inset="0,0,0,0">
                    <w:txbxContent>
                      <w:p>
                        <w:pPr>
                          <w:spacing w:before="0" w:after="160" w:line="259" w:lineRule="auto"/>
                          <w:ind w:firstLine="0"/>
                        </w:pPr>
                        <w:r>
                          <w:rPr>
                            <w:sz w:val="24"/>
                          </w:rPr>
                          <w:t xml:space="preserve">纳</w:t>
                        </w:r>
                      </w:p>
                    </w:txbxContent>
                  </v:textbox>
                </v:rect>
                <v:rect id="Rectangle 12695" style="position:absolute;width:1013;height:2026;left:9442;top:5234;" filled="f" stroked="f">
                  <v:textbox inset="0,0,0,0">
                    <w:txbxContent>
                      <w:p>
                        <w:pPr>
                          <w:spacing w:before="0" w:after="160" w:line="259" w:lineRule="auto"/>
                          <w:ind w:firstLine="0"/>
                        </w:pPr>
                        <w:r>
                          <w:rPr>
                            <w:sz w:val="24"/>
                          </w:rPr>
                          <w:t xml:space="preserve">-</w:t>
                        </w:r>
                      </w:p>
                    </w:txbxContent>
                  </v:textbox>
                </v:rect>
                <v:rect id="Rectangle 12696" style="position:absolute;width:8107;height:2026;left:10204;top:5234;" filled="f" stroked="f">
                  <v:textbox inset="0,0,0,0">
                    <w:txbxContent>
                      <w:p>
                        <w:pPr>
                          <w:spacing w:before="0" w:after="160" w:line="259" w:lineRule="auto"/>
                          <w:ind w:firstLine="0"/>
                        </w:pPr>
                        <w:r>
                          <w:rPr>
                            <w:sz w:val="24"/>
                          </w:rPr>
                          <w:t xml:space="preserve">立即交费</w:t>
                        </w:r>
                      </w:p>
                    </w:txbxContent>
                  </v:textbox>
                </v:rect>
                <v:shape id="Shape 12697" style="position:absolute;width:22545;height:10058;left:31144;top:121;" coordsize="2254504,1005839" path="m167640,0l2086356,0c2179536,508,2254504,75476,2253996,167639l2253996,838200c2254504,930122,2179536,1005077,2086356,1005839l167640,1005839c75451,1005077,495,930122,0,838200l0,167639c495,75476,75451,508,167640,0x">
                  <v:stroke weight="0pt" endcap="flat" joinstyle="miter" miterlimit="10" on="false" color="#000000" opacity="0"/>
                  <v:fill on="true" color="#d6dce5"/>
                </v:shape>
                <v:shape id="Shape 12698" style="position:absolute;width:11396;height:10299;left:31022;top:0;" coordsize="1139698,1029970" path="m179806,0l1139698,0l1139698,25400l180454,25400l172038,25611l164309,26200l156424,27205l148931,28544l141597,30234l134017,32389l126881,34803l120004,37512l113096,40636l106454,44032l99698,47924l93814,51697l87463,56205l81644,60785l76064,65630l70714,70724l65616,76066l60658,81791l56114,87590l51809,93638l47801,99892l44030,106458l40634,113099l37553,119914l34799,126891l32290,134321l30254,141522l28533,148992l27200,156465l26198,164337l25610,172058l25387,180454l25400,180137l25400,849833l25387,849516l25610,857910l26197,865631l27200,873505l28533,880979l30253,888444l32289,895645l34799,903080l37550,910050l40637,916877l44033,923519l47801,930079l51814,936339l56114,942380l60664,948186l65616,953904l70714,959246l76072,964347l81644,969184l87467,973769l93633,978157l99881,982151l106454,985938l113096,989334l119991,992453l126894,995172l134017,997581l141583,999733l148945,1001429l156423,1002765l164309,1003770l172053,1004360l180454,1004570l1139698,1004570l1139698,1029970l179806,1029970l171196,1029754l170548,1029716l162052,1029068l161404,1029005l153035,1027938l152400,1027837l144157,1026376l143523,1026249l135433,1024369l134810,1024217l126873,1021956l126263,1021779l118491,1019137l117907,1018921l110299,1015924l109728,1015682l102311,1012330l101752,1012063l94526,1008367l93993,1008075l86982,1004036l86449,1003719l79667,999363l79159,999020l72593,994359l72098,993991l65773,989025l65316,988631l59233,983374l58788,982967l52972,977417l52540,976999l47003,971182l46596,970725l41326,964654l40945,964184l35979,957859l35611,957376l30937,950811l30594,950303l26238,943508l25921,942987l21895,935977l21603,935431l17907,928218l17640,927659l14288,920242l14033,919670l11036,912063l10820,911479l8191,903694l8001,903097l5753,895147l5588,894537l3721,886434l3594,885813l2121,877570l2032,876935l965,868553l901,867918l254,859422l216,858774l0,850164l0,179807l216,171196l254,170549l901,162052l965,161417l2032,153035l2121,152400l3594,144158l3721,143535l5588,135433l5753,134824l8001,126873l8191,126276l10820,118491l11036,117907l14033,110299l14288,109728l17640,102312l17907,101753l21603,94538l21895,93993l25921,86982l26238,86461l30594,79667l30937,79159l35611,72593l35979,72110l40945,65786l41326,65316l46596,59233l47003,58789l52540,52972l52972,52553l58788,47003l59233,46596l65316,41339l65773,40945l72098,35979l72593,35611l79159,30950l79667,30607l86449,26251l86982,25933l93993,21895l94526,21603l101752,17907l102311,17640l109728,14288l110299,14046l117907,11049l118491,10833l126263,8192l126873,8013l134810,5753l135433,5600l143523,3721l144157,3594l152400,2121l153035,2032l161404,965l162052,901l170548,254l171196,216l179806,0x">
                  <v:stroke weight="0pt" endcap="flat" joinstyle="miter" miterlimit="10" on="false" color="#000000" opacity="0"/>
                  <v:fill on="true" color="#385d8a"/>
                </v:shape>
                <v:shape id="Shape 12699" style="position:absolute;width:11397;height:10299;left:42419;top:0;" coordsize="1139711,1029970" path="m0,0l959904,0l968515,216l969163,254l977659,901l978294,965l986675,2032l987311,2121l995553,3594l996176,3721l1004278,5600l1004888,5753l1012837,8013l1013434,8192l1021220,10833l1021804,11049l1029412,14046l1029983,14288l1037400,17640l1037958,17907l1045172,21603l1045718,21895l1052729,25933l1053249,26251l1060044,30607l1060552,30950l1067118,35611l1067600,35979l1073924,40945l1074395,41339l1080465,46596l1080922,47003l1086739,52553l1087159,52972l1092708,58789l1093115,59233l1098373,65316l1098766,65786l1103732,72110l1104100,72593l1108761,79159l1109104,79667l1113460,86461l1113777,86982l1117816,93993l1118108,94538l1121804,101753l1122070,102312l1125424,109728l1125665,110299l1128662,117907l1128878,118491l1131519,126276l1131697,126873l1133958,134824l1134110,135433l1135990,143535l1136117,144158l1137590,152400l1137679,153035l1138745,161417l1138809,162052l1139457,170549l1139495,171196l1139711,179807l1139711,850164l1139495,858774l1139457,859422l1138809,867918l1138745,868553l1137679,876935l1137590,877570l1136117,885813l1135990,886434l1134110,894537l1133958,895147l1131697,903097l1131519,903694l1128878,911479l1128662,912063l1125665,919670l1125424,920242l1122070,927659l1121804,928218l1118108,935431l1117816,935977l1113777,942987l1113460,943508l1109104,950303l1108761,950811l1104100,957376l1103732,957859l1098766,964184l1098373,964654l1093115,970725l1092708,971182l1087159,976999l1086739,977417l1080922,982967l1080465,983374l1074395,988631l1073924,989025l1067600,993991l1067118,994359l1060552,999020l1060044,999363l1053249,1003719l1052729,1004036l1045718,1008075l1045172,1008367l1037958,1012063l1037400,1012330l1029983,1015682l1029412,1015924l1021804,1018921l1021220,1019137l1013434,1021779l1012837,1021956l1004888,1024217l1004278,1024369l996176,1026249l995553,1026376l987311,1027837l986675,1027938l978294,1029005l977659,1029068l969163,1029716l968515,1029754l959904,1029970l0,1029970l0,1004570l959256,1004570l967657,1004360l975372,1003772l983244,1002771l990712,1001438l998179,999718l1005617,997603l1012813,995173l1019797,992417l1026612,989336l1033259,985937l1039826,982153l1046081,978154l1052111,973863l1058187,969080l1063634,964351l1068992,959252l1074084,953901l1078930,948320l1083595,942381l1088003,936172l1091902,930073l1095677,923519l1099074,916877l1102163,910044l1104914,903074l1107343,895876l1109459,888437l1111176,880987l1112511,873505l1113513,865631l1114100,857917l1114311,849516l1114311,180454l1114100,172052l1113513,164338l1112511,156465l1111176,148985l1109458,141529l1107343,134089l1104914,126898l1102161,119920l1099077,113099l1095680,106458l1091901,99896l1088008,93805l1083595,87588l1078937,81657l1074084,76068l1068992,70719l1063643,65627l1058187,60890l1052118,56113l1045901,51699l1040009,47922l1033259,44034l1026613,40634l1019784,37548l1012827,34802l1005617,32367l998165,30249l990726,28535l983243,27199l975372,26198l967672,25611l959256,25400l0,25400l0,0x">
                  <v:stroke weight="0pt" endcap="flat" joinstyle="miter" miterlimit="10" on="false" color="#000000" opacity="0"/>
                  <v:fill on="true" color="#385d8a"/>
                </v:shape>
                <v:rect id="Rectangle 12700" style="position:absolute;width:8107;height:2026;left:32896;top:2399;" filled="f" stroked="f">
                  <v:textbox inset="0,0,0,0">
                    <w:txbxContent>
                      <w:p>
                        <w:pPr>
                          <w:spacing w:before="0" w:after="160" w:line="259" w:lineRule="auto"/>
                          <w:ind w:firstLine="0"/>
                        </w:pPr>
                        <w:r>
                          <w:rPr>
                            <w:sz w:val="24"/>
                          </w:rPr>
                          <w:t xml:space="preserve">系统每月</w:t>
                        </w:r>
                      </w:p>
                    </w:txbxContent>
                  </v:textbox>
                </v:rect>
                <v:rect id="Rectangle 12701" style="position:absolute;width:1013;height:2026;left:38992;top:2399;" filled="f" stroked="f">
                  <v:textbox inset="0,0,0,0">
                    <w:txbxContent>
                      <w:p>
                        <w:pPr>
                          <w:spacing w:before="0" w:after="160" w:line="259" w:lineRule="auto"/>
                          <w:ind w:firstLine="0"/>
                        </w:pPr>
                        <w:r>
                          <w:rPr>
                            <w:sz w:val="24"/>
                          </w:rPr>
                          <w:t xml:space="preserve">1</w:t>
                        </w:r>
                      </w:p>
                    </w:txbxContent>
                  </v:textbox>
                </v:rect>
                <v:rect id="Rectangle 12702" style="position:absolute;width:16215;height:2026;left:39754;top:2399;" filled="f" stroked="f">
                  <v:textbox inset="0,0,0,0">
                    <w:txbxContent>
                      <w:p>
                        <w:pPr>
                          <w:spacing w:before="0" w:after="160" w:line="259" w:lineRule="auto"/>
                          <w:ind w:firstLine="0"/>
                        </w:pPr>
                        <w:r>
                          <w:rPr>
                            <w:sz w:val="24"/>
                          </w:rPr>
                          <w:t xml:space="preserve">号生成当月团费。</w:t>
                        </w:r>
                      </w:p>
                    </w:txbxContent>
                  </v:textbox>
                </v:rect>
                <v:rect id="Rectangle 12703" style="position:absolute;width:8107;height:2026;left:32896;top:4381;" filled="f" stroked="f">
                  <v:textbox inset="0,0,0,0">
                    <w:txbxContent>
                      <w:p>
                        <w:pPr>
                          <w:spacing w:before="0" w:after="160" w:line="259" w:lineRule="auto"/>
                          <w:ind w:firstLine="0"/>
                        </w:pPr>
                        <w:r>
                          <w:rPr>
                            <w:sz w:val="24"/>
                          </w:rPr>
                          <w:t xml:space="preserve">团员本人</w:t>
                        </w:r>
                      </w:p>
                    </w:txbxContent>
                  </v:textbox>
                </v:rect>
                <v:rect id="Rectangle 12704" style="position:absolute;width:1013;height:2026;left:38992;top:4381;" filled="f" stroked="f">
                  <v:textbox inset="0,0,0,0">
                    <w:txbxContent>
                      <w:p>
                        <w:pPr>
                          <w:spacing w:before="0" w:after="160" w:line="259" w:lineRule="auto"/>
                          <w:ind w:firstLine="0"/>
                        </w:pPr>
                        <w:r>
                          <w:rPr>
                            <w:sz w:val="24"/>
                          </w:rPr>
                          <w:t xml:space="preserve">7</w:t>
                        </w:r>
                      </w:p>
                    </w:txbxContent>
                  </v:textbox>
                </v:rect>
                <v:rect id="Rectangle 12705" style="position:absolute;width:2026;height:2026;left:39754;top:4381;" filled="f" stroked="f">
                  <v:textbox inset="0,0,0,0">
                    <w:txbxContent>
                      <w:p>
                        <w:pPr>
                          <w:spacing w:before="0" w:after="160" w:line="259" w:lineRule="auto"/>
                          <w:ind w:firstLine="0"/>
                        </w:pPr>
                        <w:r>
                          <w:rPr>
                            <w:sz w:val="24"/>
                          </w:rPr>
                          <w:t xml:space="preserve">×</w:t>
                        </w:r>
                      </w:p>
                    </w:txbxContent>
                  </v:textbox>
                </v:rect>
                <v:rect id="Rectangle 12706" style="position:absolute;width:2026;height:2026;left:41278;top:4381;" filled="f" stroked="f">
                  <v:textbox inset="0,0,0,0">
                    <w:txbxContent>
                      <w:p>
                        <w:pPr>
                          <w:spacing w:before="0" w:after="160" w:line="259" w:lineRule="auto"/>
                          <w:ind w:firstLine="0"/>
                        </w:pPr>
                        <w:r>
                          <w:rPr>
                            <w:sz w:val="24"/>
                          </w:rPr>
                          <w:t xml:space="preserve">24</w:t>
                        </w:r>
                      </w:p>
                    </w:txbxContent>
                  </v:textbox>
                </v:rect>
                <v:rect id="Rectangle 12707" style="position:absolute;width:12161;height:2026;left:42802;top:4381;" filled="f" stroked="f">
                  <v:textbox inset="0,0,0,0">
                    <w:txbxContent>
                      <w:p>
                        <w:pPr>
                          <w:spacing w:before="0" w:after="160" w:line="259" w:lineRule="auto"/>
                          <w:ind w:firstLine="0"/>
                        </w:pPr>
                        <w:r>
                          <w:rPr>
                            <w:sz w:val="24"/>
                          </w:rPr>
                          <w:t xml:space="preserve">小时均可通过</w:t>
                        </w:r>
                      </w:p>
                    </w:txbxContent>
                  </v:textbox>
                </v:rect>
                <v:rect id="Rectangle 12708" style="position:absolute;width:12161;height:2026;left:37849;top:6347;" filled="f" stroked="f">
                  <v:textbox inset="0,0,0,0">
                    <w:txbxContent>
                      <w:p>
                        <w:pPr>
                          <w:spacing w:before="0" w:after="160" w:line="259" w:lineRule="auto"/>
                          <w:ind w:firstLine="0"/>
                        </w:pPr>
                        <w:r>
                          <w:rPr>
                            <w:sz w:val="24"/>
                          </w:rPr>
                          <w:t xml:space="preserve">系统进行缴费</w:t>
                        </w:r>
                      </w:p>
                    </w:txbxContent>
                  </v:textbox>
                </v:rect>
                <v:shape id="Shape 12709" style="position:absolute;width:7025;height:6278;left:24118;top:1935;" coordsize="702564,627888" path="m388620,0l702564,313944l388620,627888l388620,470916l0,470916l0,156972l388620,156972l388620,0x">
                  <v:stroke weight="0pt" endcap="flat" joinstyle="miter" miterlimit="10" on="false" color="#000000" opacity="0"/>
                  <v:fill on="true" color="#d6dce5"/>
                </v:shape>
                <v:shape id="Shape 12710" style="position:absolute;width:3616;height:3395;left:23985;top:3373;" coordsize="361620,339522" path="m0,0l361620,0l361620,25400l25400,25400l25400,314122l361620,314122l361620,339522l0,339522l0,0x">
                  <v:stroke weight="0pt" endcap="flat" joinstyle="miter" miterlimit="10" on="false" color="#000000" opacity="0"/>
                  <v:fill on="true" color="#385d8a"/>
                </v:shape>
                <v:shape id="Shape 12711" style="position:absolute;width:3721;height:6895;left:27601;top:1622;" coordsize="372135,689584" path="m27356,0l372135,344792l27356,689584l27356,514553l0,514553l0,489153l52756,489153l52756,628256l336220,344792l52756,61340l52756,200431l0,200431l0,175031l27356,175031l27356,0x">
                  <v:stroke weight="0pt" endcap="flat" joinstyle="miter" miterlimit="10" on="false" color="#000000" opacity="0"/>
                  <v:fill on="true" color="#385d8a"/>
                </v:shape>
              </v:group>
            </w:pict>
          </mc:Fallback>
        </mc:AlternateContent>
      </w:r>
    </w:p>
    <w:p w:rsidR="00A8161E" w:rsidRDefault="00000000">
      <w:pPr>
        <w:pStyle w:val="1"/>
        <w:spacing w:after="529" w:line="354" w:lineRule="auto"/>
        <w:ind w:left="422" w:right="791"/>
      </w:pPr>
      <w:r>
        <w:t>南方科技大学社团管理条例</w:t>
      </w:r>
    </w:p>
    <w:p w:rsidR="00A8161E" w:rsidRDefault="00000000">
      <w:pPr>
        <w:spacing w:after="529" w:line="354" w:lineRule="auto"/>
        <w:ind w:left="422" w:right="791" w:hanging="10"/>
        <w:jc w:val="center"/>
      </w:pPr>
      <w:r>
        <w:rPr>
          <w:rFonts w:ascii="楷体" w:eastAsia="楷体" w:hAnsi="楷体" w:cs="楷体"/>
        </w:rPr>
        <w:t>南科大团〔2015〕5号</w:t>
      </w:r>
    </w:p>
    <w:p w:rsidR="00A8161E" w:rsidRDefault="00000000">
      <w:pPr>
        <w:spacing w:after="139" w:line="259" w:lineRule="auto"/>
        <w:ind w:left="10" w:right="372" w:hanging="10"/>
        <w:jc w:val="center"/>
      </w:pPr>
      <w:r>
        <w:rPr>
          <w:rFonts w:ascii="黑体" w:eastAsia="黑体" w:hAnsi="黑体" w:cs="黑体"/>
        </w:rPr>
        <w:t>第一章总则</w:t>
      </w:r>
    </w:p>
    <w:p w:rsidR="00A8161E" w:rsidRDefault="00000000">
      <w:pPr>
        <w:ind w:left="-15"/>
      </w:pPr>
      <w:r>
        <w:t>第一条 为了加强校园文明建设，促进南方科技大学各社团的健康发展，丰富同学生活，按照《中国中央国务院关于进一步加强和改进大学生思想政治教育的意见》精神和《共青团中央教育部关于加强和改进大学生社团工作的意见》，制定本条例。</w:t>
      </w:r>
    </w:p>
    <w:p w:rsidR="00A8161E" w:rsidRDefault="00000000">
      <w:pPr>
        <w:ind w:left="-15"/>
      </w:pPr>
      <w:r>
        <w:t>第二条 本条例所指社团，是指由具有共同兴趣和爱好的我校学生自愿组成的按照章程自主开展活动的学生组织，并在南方科技大学社团联合会（以下简称“社联”）注册的群众性团体。</w:t>
      </w:r>
    </w:p>
    <w:p w:rsidR="00A8161E" w:rsidRDefault="00000000">
      <w:pPr>
        <w:ind w:left="-15"/>
      </w:pPr>
      <w:r>
        <w:t>第三条 我校社团在校党委的领导和校团委的指导下开展工作，校团委及学校各部门为社团发展提供必要的支撑。未在社联注册的团体，原则上学校部门没有支持其开展活动的义务。</w:t>
      </w:r>
    </w:p>
    <w:p w:rsidR="00A8161E" w:rsidRDefault="00000000">
      <w:pPr>
        <w:spacing w:after="122"/>
        <w:ind w:left="559" w:firstLine="0"/>
      </w:pPr>
      <w:r>
        <w:t>第四条 社团成员应是我校在校正式注册登记的学生。</w:t>
      </w:r>
    </w:p>
    <w:p w:rsidR="00A8161E" w:rsidRDefault="00000000">
      <w:pPr>
        <w:ind w:left="-15"/>
      </w:pPr>
      <w:r>
        <w:t>第五条 注册社团必须承认并遵守此条例，若有异议，可按规定程序提出意见及建议，并按程序确定是否采纳。注册社团有权申请注销社团。（以下社团均指注册社团）。</w:t>
      </w:r>
    </w:p>
    <w:p w:rsidR="00A8161E" w:rsidRDefault="00000000">
      <w:pPr>
        <w:spacing w:after="139" w:line="259" w:lineRule="auto"/>
        <w:ind w:left="10" w:right="372" w:hanging="10"/>
        <w:jc w:val="center"/>
      </w:pPr>
      <w:r>
        <w:rPr>
          <w:rFonts w:ascii="黑体" w:eastAsia="黑体" w:hAnsi="黑体" w:cs="黑体"/>
        </w:rPr>
        <w:t>第二章社团联合会</w:t>
      </w:r>
    </w:p>
    <w:p w:rsidR="00A8161E" w:rsidRDefault="00000000">
      <w:pPr>
        <w:ind w:left="-15"/>
      </w:pPr>
      <w:r>
        <w:t>第六条 社联指社团的联合自治组织，是校级学生组织，是连接社团与学校沟通的纽带和桥梁。社联接受校党委的领导，在校团委的指导下自我管理自我服务。</w:t>
      </w:r>
    </w:p>
    <w:p w:rsidR="00A8161E" w:rsidRDefault="00000000">
      <w:pPr>
        <w:ind w:left="-15"/>
      </w:pPr>
      <w:r>
        <w:t>第七条 社联的最高决策机构为社联代表大会，代表大会代表组成由社联成员推荐产生，代表总数一般为社团总数的1-3倍。具体构成综合考虑社联成员的规模及每个成员的代表性，最终由大会筹备组确定方案。（代表大会筹备组包括社团成员代表教授代表和团委指导老师）。</w:t>
      </w:r>
    </w:p>
    <w:p w:rsidR="00A8161E" w:rsidRDefault="00000000">
      <w:pPr>
        <w:ind w:left="-15"/>
      </w:pPr>
      <w:r>
        <w:t>第八条 社联代表大会的常设机构为社联主席团，成员不超过5 名，通过社团推荐，社联代表大会选举产生，其中指定一名席位由校团委指派指导老师担任。社联主席团成员不得在社团任职。</w:t>
      </w:r>
    </w:p>
    <w:p w:rsidR="00A8161E" w:rsidRDefault="00000000">
      <w:pPr>
        <w:spacing w:after="120"/>
        <w:ind w:left="559" w:firstLine="0"/>
      </w:pPr>
      <w:r>
        <w:t>第九条 社联代表大会履行职能包括：</w:t>
      </w:r>
    </w:p>
    <w:p w:rsidR="00A8161E" w:rsidRDefault="00000000">
      <w:pPr>
        <w:ind w:left="559" w:firstLine="0"/>
      </w:pPr>
      <w:r>
        <w:t>1.审议社联工作报告；</w:t>
      </w:r>
    </w:p>
    <w:p w:rsidR="00A8161E" w:rsidRDefault="00000000">
      <w:pPr>
        <w:ind w:left="559" w:firstLine="0"/>
      </w:pPr>
      <w:r>
        <w:t>2.审议通过未来工作开展规划；</w:t>
      </w:r>
    </w:p>
    <w:p w:rsidR="00A8161E" w:rsidRDefault="00000000">
      <w:pPr>
        <w:ind w:left="559" w:firstLine="0"/>
      </w:pPr>
      <w:r>
        <w:t>3.选举产生社联主席团学生成员后补成员；</w:t>
      </w:r>
    </w:p>
    <w:p w:rsidR="00A8161E" w:rsidRDefault="00000000">
      <w:pPr>
        <w:ind w:left="559" w:firstLine="0"/>
      </w:pPr>
      <w:r>
        <w:t>4.按程序提起修改《南方科技大学社团管理条例》。</w:t>
      </w:r>
    </w:p>
    <w:p w:rsidR="00A8161E" w:rsidRDefault="00000000">
      <w:pPr>
        <w:ind w:left="-15"/>
      </w:pPr>
      <w:r>
        <w:t>第十条 社联一般不干涉社团业务的具体决策和工作，对社团的管理职责主要包括：</w:t>
      </w:r>
    </w:p>
    <w:p w:rsidR="00A8161E" w:rsidRDefault="00000000">
      <w:pPr>
        <w:ind w:left="559" w:firstLine="0"/>
      </w:pPr>
      <w:r>
        <w:t>1.对新申请成立的社团和注销的社团进行审批备案；</w:t>
      </w:r>
    </w:p>
    <w:p w:rsidR="00A8161E" w:rsidRDefault="00000000">
      <w:pPr>
        <w:ind w:left="559" w:firstLine="0"/>
      </w:pPr>
      <w:r>
        <w:t>2.每学年末对社团的工作及活动开展情况进行年审；</w:t>
      </w:r>
    </w:p>
    <w:p w:rsidR="00A8161E" w:rsidRDefault="00000000">
      <w:pPr>
        <w:ind w:left="559" w:firstLine="0"/>
      </w:pPr>
      <w:r>
        <w:t>3.协助社团开展工作及举办社团活动；</w:t>
      </w:r>
    </w:p>
    <w:p w:rsidR="00A8161E" w:rsidRDefault="00000000">
      <w:pPr>
        <w:ind w:left="-15"/>
      </w:pPr>
      <w:r>
        <w:t>4.至少提前七天知晓社团要开展的活动，并有终止活动开展的一票否决权；</w:t>
      </w:r>
    </w:p>
    <w:p w:rsidR="00A8161E" w:rsidRDefault="00000000">
      <w:pPr>
        <w:ind w:left="559" w:firstLine="0"/>
      </w:pPr>
      <w:r>
        <w:t>5.监督社团活动资金专款专用；</w:t>
      </w:r>
    </w:p>
    <w:p w:rsidR="00A8161E" w:rsidRDefault="00000000">
      <w:pPr>
        <w:ind w:left="559" w:firstLine="0"/>
      </w:pPr>
      <w:r>
        <w:t>6.接受社团的申诉和意见，并给予反馈；</w:t>
      </w:r>
    </w:p>
    <w:p w:rsidR="00A8161E" w:rsidRDefault="00000000">
      <w:pPr>
        <w:ind w:left="559" w:firstLine="0"/>
      </w:pPr>
      <w:r>
        <w:t>7.接受社团成员的投诉和意见，并给予反馈；</w:t>
      </w:r>
    </w:p>
    <w:p w:rsidR="00A8161E" w:rsidRDefault="00000000">
      <w:pPr>
        <w:ind w:left="559" w:firstLine="0"/>
      </w:pPr>
      <w:r>
        <w:t>8.代表学校委托社团参与校外活动；</w:t>
      </w:r>
    </w:p>
    <w:p w:rsidR="00A8161E" w:rsidRDefault="00000000">
      <w:pPr>
        <w:ind w:left="559" w:firstLine="0"/>
      </w:pPr>
      <w:r>
        <w:t>9.学校规章制度赋予并要求管理的职责。</w:t>
      </w:r>
    </w:p>
    <w:p w:rsidR="00A8161E" w:rsidRDefault="00000000">
      <w:pPr>
        <w:spacing w:after="120"/>
        <w:ind w:left="559" w:firstLine="0"/>
      </w:pPr>
      <w:r>
        <w:t>第十一条 社联的议事规则</w:t>
      </w:r>
    </w:p>
    <w:p w:rsidR="00A8161E" w:rsidRDefault="00000000">
      <w:pPr>
        <w:ind w:left="-15"/>
      </w:pPr>
      <w:r>
        <w:t>社联日常事务议事由主席团负责，主席团采用民主集中的方式进行决策。涉及人、财、物等重要事项，需要按照民主决策的方式决策，具体额度由社联制定标准报校团委备案后执行。</w:t>
      </w:r>
    </w:p>
    <w:p w:rsidR="00A8161E" w:rsidRDefault="00000000">
      <w:pPr>
        <w:spacing w:after="139" w:line="259" w:lineRule="auto"/>
        <w:ind w:left="10" w:right="374" w:hanging="10"/>
        <w:jc w:val="center"/>
      </w:pPr>
      <w:r>
        <w:rPr>
          <w:rFonts w:ascii="黑体" w:eastAsia="黑体" w:hAnsi="黑体" w:cs="黑体"/>
        </w:rPr>
        <w:t>第三章社团变更和注销</w:t>
      </w:r>
    </w:p>
    <w:p w:rsidR="00A8161E" w:rsidRDefault="00000000">
      <w:pPr>
        <w:ind w:left="-15"/>
      </w:pPr>
      <w:r>
        <w:t>第十二条 申请成立社团应当在新学期社团招新前至少一周由发起人向社联申请筹备。</w:t>
      </w:r>
    </w:p>
    <w:p w:rsidR="00A8161E" w:rsidRDefault="00000000">
      <w:pPr>
        <w:spacing w:after="120"/>
        <w:ind w:left="559" w:firstLine="0"/>
      </w:pPr>
      <w:r>
        <w:t>第十三条 社团的成立，应具备以下条件：</w:t>
      </w:r>
    </w:p>
    <w:p w:rsidR="00A8161E" w:rsidRDefault="00000000">
      <w:pPr>
        <w:ind w:left="559" w:firstLine="0"/>
      </w:pPr>
      <w:r>
        <w:t>1.有10名以上的学生发起成立，并建立筹备组负责筹建事宜；</w:t>
      </w:r>
    </w:p>
    <w:p w:rsidR="00A8161E" w:rsidRDefault="00000000">
      <w:pPr>
        <w:ind w:left="-15"/>
      </w:pPr>
      <w:r>
        <w:t>2.至少有一名在校指导教师，并得到本人签署许可；社团可聘请若干专家教师或社会人士，担任顾问或名誉会长，但需事先经指导教师及团委同意；</w:t>
      </w:r>
    </w:p>
    <w:p w:rsidR="00A8161E" w:rsidRDefault="00000000">
      <w:pPr>
        <w:ind w:left="-15"/>
      </w:pPr>
      <w:r>
        <w:t>3.社团应具有明确的社团章程，章程应包括拟成立团体的名称宗旨主要任务活动内容和范围组织机构经费来源财务管理办法议事规则和其他应当说明的事项；</w:t>
      </w:r>
    </w:p>
    <w:p w:rsidR="00A8161E" w:rsidRDefault="00000000">
      <w:pPr>
        <w:ind w:left="-15"/>
      </w:pPr>
      <w:r>
        <w:t>4.履行社团注册的手续。（另文制定流程）社联收到注册信息答复后，可以以公告会议等形式宣布成立。</w:t>
      </w:r>
    </w:p>
    <w:p w:rsidR="00A8161E" w:rsidRDefault="00000000">
      <w:pPr>
        <w:ind w:left="-15"/>
      </w:pPr>
      <w:r>
        <w:t>第十四条 社团应以多样化为原则，以学生为本。申请注册成立的社团宗旨和活动对象若与其它现已成立的社团有较大重合相似之处时，社联将组织协商合并。</w:t>
      </w:r>
    </w:p>
    <w:p w:rsidR="00A8161E" w:rsidRDefault="00000000">
      <w:pPr>
        <w:ind w:left="-15"/>
      </w:pPr>
      <w:r>
        <w:t>第十五条 学生社团登记备案需要变更时，应按章程规定完成，并报社联备案。</w:t>
      </w:r>
    </w:p>
    <w:p w:rsidR="00A8161E" w:rsidRDefault="00000000">
      <w:pPr>
        <w:spacing w:after="120"/>
        <w:ind w:left="559" w:firstLine="0"/>
      </w:pPr>
      <w:r>
        <w:t>第十六条 有以下情形之一的社团，应当予以解散：</w:t>
      </w:r>
    </w:p>
    <w:p w:rsidR="00A8161E" w:rsidRDefault="00000000">
      <w:pPr>
        <w:ind w:left="-15"/>
      </w:pPr>
      <w:r>
        <w:t>1.违反国家法律政策，严重触犯校规，利用社团从事不正当活动的；</w:t>
      </w:r>
    </w:p>
    <w:p w:rsidR="00A8161E" w:rsidRDefault="00000000">
      <w:pPr>
        <w:ind w:left="559" w:firstLine="0"/>
      </w:pPr>
      <w:r>
        <w:t>2.背离社会活动宗旨，影响恶劣的；</w:t>
      </w:r>
    </w:p>
    <w:p w:rsidR="00A8161E" w:rsidRDefault="00000000">
      <w:pPr>
        <w:ind w:left="559" w:firstLine="0"/>
      </w:pPr>
      <w:r>
        <w:t>3.盗用学校相关部门或其他组织的名义，引起严重后果的；</w:t>
      </w:r>
    </w:p>
    <w:p w:rsidR="00A8161E" w:rsidRDefault="00000000">
      <w:pPr>
        <w:ind w:left="559" w:firstLine="0"/>
      </w:pPr>
      <w:r>
        <w:t>4.社团财务状况严重混乱的；</w:t>
      </w:r>
    </w:p>
    <w:p w:rsidR="00A8161E" w:rsidRDefault="00000000">
      <w:pPr>
        <w:ind w:left="559" w:firstLine="0"/>
      </w:pPr>
      <w:r>
        <w:t>5.成员人数不足十人；</w:t>
      </w:r>
    </w:p>
    <w:p w:rsidR="00A8161E" w:rsidRDefault="00000000">
      <w:pPr>
        <w:ind w:left="559" w:firstLine="0"/>
      </w:pPr>
      <w:r>
        <w:t>6.连续一个学期未进行正常活动的；</w:t>
      </w:r>
    </w:p>
    <w:p w:rsidR="00A8161E" w:rsidRDefault="00000000">
      <w:pPr>
        <w:ind w:left="559" w:firstLine="0"/>
      </w:pPr>
      <w:r>
        <w:t>7.连续两年年审不合格的；</w:t>
      </w:r>
    </w:p>
    <w:p w:rsidR="00A8161E" w:rsidRDefault="00000000">
      <w:pPr>
        <w:ind w:left="559" w:firstLine="0"/>
      </w:pPr>
      <w:r>
        <w:t>8.无正当理由未按规定时间接受年审，且超过3个月的；</w:t>
      </w:r>
    </w:p>
    <w:p w:rsidR="00A8161E" w:rsidRDefault="00000000">
      <w:pPr>
        <w:ind w:left="559" w:firstLine="0"/>
      </w:pPr>
      <w:r>
        <w:t>9.按照社团章程，会员大会决议解散的；</w:t>
      </w:r>
    </w:p>
    <w:p w:rsidR="00A8161E" w:rsidRDefault="00000000">
      <w:pPr>
        <w:ind w:left="559" w:firstLine="0"/>
      </w:pPr>
      <w:r>
        <w:t>10.半数以上学生或教职工提议解散的。</w:t>
      </w:r>
    </w:p>
    <w:p w:rsidR="00A8161E" w:rsidRDefault="00000000">
      <w:pPr>
        <w:spacing w:after="139" w:line="259" w:lineRule="auto"/>
        <w:ind w:left="10" w:right="374" w:hanging="10"/>
        <w:jc w:val="center"/>
      </w:pPr>
      <w:r>
        <w:rPr>
          <w:rFonts w:ascii="黑体" w:eastAsia="黑体" w:hAnsi="黑体" w:cs="黑体"/>
        </w:rPr>
        <w:t>第四章社团管理</w:t>
      </w:r>
    </w:p>
    <w:p w:rsidR="00A8161E" w:rsidRDefault="00000000">
      <w:pPr>
        <w:ind w:left="-15"/>
      </w:pPr>
      <w:r>
        <w:t>第十七条 社团举办活动不采用审批制度，但要按照社联管理要求进行报备，任何社团按照章程及议事规则均可开展相关社团活动。第十八条 社团开展活动时，为保障活动的顺利开展，有至少在活动开展前七日书面告知社联的义务。社联一般不干涉社团按其章程开展活动，但当活动与法律、学校规定安全时宜不符时，社联有一票否决权，禁止或推迟社团开展活动。书面告知应包括但不仅限于：活动方案、安全预案、经费预算等。</w:t>
      </w:r>
    </w:p>
    <w:p w:rsidR="00A8161E" w:rsidRDefault="00000000">
      <w:pPr>
        <w:ind w:left="-15"/>
      </w:pPr>
      <w:r>
        <w:t>第十九条 社团邀请校外重要人士、外籍人士出席活动需向指导老师请示，批准后方可进行。</w:t>
      </w:r>
    </w:p>
    <w:p w:rsidR="00A8161E" w:rsidRDefault="00000000">
      <w:pPr>
        <w:ind w:left="-15"/>
      </w:pPr>
      <w:r>
        <w:t>第二十条 社团开展具有一定安全风险的活动，须主动向社联说明，并出示相应的保障措施。</w:t>
      </w:r>
    </w:p>
    <w:p w:rsidR="00A8161E" w:rsidRDefault="00000000">
      <w:pPr>
        <w:ind w:left="-15"/>
      </w:pPr>
      <w:r>
        <w:t>第二十一条 学生出版物管理（补充）社团向学校申请出版发行的作品必须遵守相关法律和学校管理条例，社团负责人对其内容负责，如出现与国家法律法规、学校管理条例相违背的条例必须予以删除；社团自行制作的出版物必须遵守相关法律法规，必须在杂志、报纸、网站等首页标明“此出版物为南方科技大学学生出版，南方科技大学对其中内容概不负责”，社团负责人对其内容负责。</w:t>
      </w:r>
    </w:p>
    <w:p w:rsidR="00A8161E" w:rsidRDefault="00000000">
      <w:pPr>
        <w:ind w:left="-15"/>
      </w:pPr>
      <w:r>
        <w:t>第二十二条 社团若需要其他部门、学生组织合作时，可向社联申请，社联有帮助社团联络统筹的义务。</w:t>
      </w:r>
    </w:p>
    <w:p w:rsidR="00A8161E" w:rsidRDefault="00000000">
      <w:pPr>
        <w:ind w:left="-15"/>
      </w:pPr>
      <w:r>
        <w:t>第二十三条 社团与校外其他单位进行联络或联合展开活动时，需上报团委并征得批准后方可进行。</w:t>
      </w:r>
    </w:p>
    <w:p w:rsidR="00A8161E" w:rsidRDefault="00000000">
      <w:pPr>
        <w:spacing w:after="29"/>
        <w:ind w:left="559" w:firstLine="0"/>
      </w:pPr>
      <w:r>
        <w:t>第二十四条 社团需使用学校场地和设备，可向社联提出申请，</w:t>
      </w:r>
    </w:p>
    <w:p w:rsidR="00A8161E" w:rsidRDefault="00000000">
      <w:pPr>
        <w:ind w:left="-15" w:firstLine="0"/>
      </w:pPr>
      <w:r>
        <w:t>社联须提供必要的协助，但需场地和设备主管部门同意后方可使用。</w:t>
      </w:r>
    </w:p>
    <w:p w:rsidR="00A8161E" w:rsidRDefault="00000000">
      <w:pPr>
        <w:spacing w:after="122"/>
        <w:ind w:left="559" w:firstLine="0"/>
      </w:pPr>
      <w:r>
        <w:t>第二十五条 社团严禁开展的活动（负面清单）：</w:t>
      </w:r>
    </w:p>
    <w:p w:rsidR="00A8161E" w:rsidRDefault="00000000">
      <w:pPr>
        <w:ind w:left="559" w:firstLine="0"/>
      </w:pPr>
      <w:r>
        <w:t>1.与现有的法律法规、学校管理规定相违背的活动；</w:t>
      </w:r>
    </w:p>
    <w:p w:rsidR="00A8161E" w:rsidRDefault="00000000">
      <w:pPr>
        <w:ind w:left="559" w:firstLine="0"/>
      </w:pPr>
      <w:r>
        <w:t>2.诋毁学校、老师、学生声誉的言论的活动；</w:t>
      </w:r>
    </w:p>
    <w:p w:rsidR="00A8161E" w:rsidRDefault="00000000">
      <w:pPr>
        <w:ind w:left="559" w:firstLine="0"/>
      </w:pPr>
      <w:r>
        <w:t>3.商业盈利活动（商业公益活动需批准）；</w:t>
      </w:r>
    </w:p>
    <w:p w:rsidR="00A8161E" w:rsidRDefault="00000000">
      <w:pPr>
        <w:ind w:left="559" w:firstLine="0"/>
      </w:pPr>
      <w:r>
        <w:t>4.安全风险高的活动；</w:t>
      </w:r>
    </w:p>
    <w:p w:rsidR="00A8161E" w:rsidRDefault="00000000">
      <w:pPr>
        <w:ind w:left="559" w:firstLine="0"/>
      </w:pPr>
      <w:r>
        <w:t>5.校外非法集会（有关部门审批除外）；</w:t>
      </w:r>
    </w:p>
    <w:p w:rsidR="00A8161E" w:rsidRDefault="00000000">
      <w:pPr>
        <w:ind w:left="559" w:firstLine="0"/>
      </w:pPr>
      <w:r>
        <w:t>6.宗教活动；</w:t>
      </w:r>
    </w:p>
    <w:p w:rsidR="00A8161E" w:rsidRDefault="00000000">
      <w:pPr>
        <w:ind w:left="559" w:firstLine="0"/>
      </w:pPr>
      <w:r>
        <w:t>7.非法外事活动（外事部门审批除外）；</w:t>
      </w:r>
    </w:p>
    <w:p w:rsidR="00A8161E" w:rsidRDefault="00000000">
      <w:pPr>
        <w:ind w:left="559" w:firstLine="0"/>
      </w:pPr>
      <w:r>
        <w:t>8.未经社联批准发行的刊物；</w:t>
      </w:r>
    </w:p>
    <w:p w:rsidR="00A8161E" w:rsidRDefault="00000000">
      <w:pPr>
        <w:ind w:left="559" w:firstLine="0"/>
      </w:pPr>
      <w:r>
        <w:t>9.有悖于道德和社会主流价值观的其他活动。</w:t>
      </w:r>
    </w:p>
    <w:p w:rsidR="00A8161E" w:rsidRDefault="00000000">
      <w:pPr>
        <w:spacing w:after="87" w:line="293" w:lineRule="auto"/>
        <w:ind w:left="-15" w:right="359"/>
        <w:jc w:val="both"/>
      </w:pPr>
      <w:r>
        <w:t>第二十六条 社团负责人任期一年不得超过两届连任，成绩不得有不及格科目，必须严格遵守国家法律法规，不得利用社团开展明令禁止的活动。</w:t>
      </w:r>
    </w:p>
    <w:p w:rsidR="00A8161E" w:rsidRDefault="00000000">
      <w:pPr>
        <w:ind w:left="-15"/>
      </w:pPr>
      <w:r>
        <w:t>第二十七条 社团冠名中，应有我校校名，可自备艺术图章和团体标志，但不得刻制任何公章。</w:t>
      </w:r>
    </w:p>
    <w:p w:rsidR="00A8161E" w:rsidRDefault="00000000">
      <w:pPr>
        <w:pStyle w:val="3"/>
        <w:spacing w:after="47" w:line="350" w:lineRule="auto"/>
        <w:ind w:left="554" w:right="959"/>
        <w:jc w:val="center"/>
      </w:pPr>
      <w:r>
        <w:t>第五章社团财务管理</w:t>
      </w:r>
      <w:r>
        <w:rPr>
          <w:rFonts w:ascii="仿宋" w:eastAsia="仿宋" w:hAnsi="仿宋" w:cs="仿宋"/>
        </w:rPr>
        <w:t>第二十八条 社团的经费原则由社团自筹解决，来源包括：</w:t>
      </w:r>
    </w:p>
    <w:p w:rsidR="00A8161E" w:rsidRDefault="00000000">
      <w:pPr>
        <w:ind w:left="559" w:firstLine="0"/>
      </w:pPr>
      <w:r>
        <w:t>1.会费</w:t>
      </w:r>
    </w:p>
    <w:p w:rsidR="00A8161E" w:rsidRDefault="00000000">
      <w:pPr>
        <w:ind w:left="559" w:firstLine="0"/>
      </w:pPr>
      <w:r>
        <w:t>2.社团公益性业务收入</w:t>
      </w:r>
    </w:p>
    <w:p w:rsidR="00A8161E" w:rsidRDefault="00000000">
      <w:pPr>
        <w:ind w:left="559" w:firstLine="0"/>
      </w:pPr>
      <w:r>
        <w:t>3.社会赞助</w:t>
      </w:r>
    </w:p>
    <w:p w:rsidR="00A8161E" w:rsidRDefault="00000000">
      <w:pPr>
        <w:ind w:left="559" w:firstLine="0"/>
      </w:pPr>
      <w:r>
        <w:t>4.学校支持</w:t>
      </w:r>
    </w:p>
    <w:p w:rsidR="00A8161E" w:rsidRDefault="00000000">
      <w:pPr>
        <w:spacing w:after="31" w:line="350" w:lineRule="auto"/>
        <w:ind w:left="559" w:right="2095" w:firstLine="0"/>
      </w:pPr>
      <w:r>
        <w:t>5.其他合法收入第二十九条 经费的保管（基金会或校财务部门）</w:t>
      </w:r>
    </w:p>
    <w:p w:rsidR="00A8161E" w:rsidRDefault="00000000">
      <w:pPr>
        <w:ind w:left="-15"/>
      </w:pPr>
      <w:r>
        <w:t>1.学生社团的非财政保障经费（由基金会管理）财务管理与学校基金会相衔接，所有赞助学生社团的款项需要由学校基金会监管，社团在基金会设立社团专项基金，专款专用。</w:t>
      </w:r>
    </w:p>
    <w:p w:rsidR="00A8161E" w:rsidRDefault="00000000">
      <w:pPr>
        <w:ind w:left="559" w:firstLine="0"/>
      </w:pPr>
      <w:r>
        <w:t>2.财政经费由学校财务管理并由社联负责审核报销。</w:t>
      </w:r>
    </w:p>
    <w:p w:rsidR="00A8161E" w:rsidRDefault="00000000">
      <w:pPr>
        <w:spacing w:after="122"/>
        <w:ind w:left="559" w:firstLine="0"/>
      </w:pPr>
      <w:r>
        <w:t>第三十条 财政费用和非财政费用的申请和报销</w:t>
      </w:r>
    </w:p>
    <w:p w:rsidR="00A8161E" w:rsidRDefault="00000000">
      <w:pPr>
        <w:ind w:left="-15"/>
      </w:pPr>
      <w:r>
        <w:t>1.学校财政经费申请和报销：社团财务人员须在每学期初上交社团该学期的活动预算，按照社联说明将电子版社团经费申请表发送到社联邮箱（sustc_society@163.com）。如社团要申请预算外的活动经费，须至少提前两周通知社联负责人。报销需和学校财务商量后确定。</w:t>
      </w:r>
    </w:p>
    <w:p w:rsidR="00A8161E" w:rsidRDefault="00000000">
      <w:pPr>
        <w:ind w:left="559" w:firstLine="0"/>
      </w:pPr>
      <w:r>
        <w:t>2.非财政经费申请和报销：和基金会商量后确定。</w:t>
      </w:r>
    </w:p>
    <w:p w:rsidR="00A8161E" w:rsidRDefault="00000000">
      <w:pPr>
        <w:ind w:left="-15"/>
      </w:pPr>
      <w:r>
        <w:t>第三十一条 社团财务公示方面，予一定范围的公示和上报制度，确保财务监督使用。</w:t>
      </w:r>
    </w:p>
    <w:p w:rsidR="00A8161E" w:rsidRDefault="00000000">
      <w:pPr>
        <w:ind w:left="-15"/>
      </w:pPr>
      <w:r>
        <w:t>第三十二条 社团不得私设小金库，不得用个人账户储存社团财务。</w:t>
      </w:r>
    </w:p>
    <w:p w:rsidR="00A8161E" w:rsidRDefault="00000000">
      <w:pPr>
        <w:ind w:left="-15"/>
      </w:pPr>
      <w:r>
        <w:t>第三十三条 社长不能兼任出纳。社团开支时，须由社长出纳和费用开支当事人三人以上签署才能生效。</w:t>
      </w:r>
    </w:p>
    <w:p w:rsidR="00A8161E" w:rsidRDefault="00000000">
      <w:pPr>
        <w:spacing w:after="122"/>
        <w:ind w:left="559" w:firstLine="0"/>
      </w:pPr>
      <w:r>
        <w:t>第三十四条 受资助额度必须在社内公开。</w:t>
      </w:r>
    </w:p>
    <w:p w:rsidR="00A8161E" w:rsidRDefault="00000000">
      <w:pPr>
        <w:spacing w:after="139" w:line="259" w:lineRule="auto"/>
        <w:ind w:left="10" w:right="372" w:hanging="10"/>
        <w:jc w:val="center"/>
      </w:pPr>
      <w:r>
        <w:rPr>
          <w:rFonts w:ascii="黑体" w:eastAsia="黑体" w:hAnsi="黑体" w:cs="黑体"/>
        </w:rPr>
        <w:t>第六章附则</w:t>
      </w:r>
    </w:p>
    <w:p w:rsidR="00A8161E" w:rsidRDefault="00000000">
      <w:pPr>
        <w:ind w:left="-15"/>
      </w:pPr>
      <w:r>
        <w:t>第三十五条 本条例的最终解释权属于社联，本条例的有关实施细则由社联另行研究制定，具体实施方式由社联确定。</w:t>
      </w:r>
    </w:p>
    <w:p w:rsidR="00A8161E" w:rsidRDefault="00000000">
      <w:pPr>
        <w:ind w:left="-15"/>
      </w:pPr>
      <w:r>
        <w:t>第三十六条 鼓励具备规模并有资助运营能力的社团在深圳社会组织管理局注册为社会法人组织，并接受深圳社会组织管理局的监管。</w:t>
      </w:r>
    </w:p>
    <w:sectPr w:rsidR="00A8161E">
      <w:footerReference w:type="even" r:id="rId16"/>
      <w:footerReference w:type="default" r:id="rId17"/>
      <w:footerReference w:type="first" r:id="rId18"/>
      <w:pgSz w:w="11906" w:h="16838"/>
      <w:pgMar w:top="1447" w:right="1425" w:bottom="1493" w:left="1800" w:header="720" w:footer="9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7330F" w:rsidRDefault="00A7330F">
      <w:pPr>
        <w:spacing w:after="0" w:line="240" w:lineRule="auto"/>
      </w:pPr>
      <w:r>
        <w:separator/>
      </w:r>
    </w:p>
  </w:endnote>
  <w:endnote w:type="continuationSeparator" w:id="0">
    <w:p w:rsidR="00A7330F" w:rsidRDefault="00A733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A8161E">
    <w:pPr>
      <w:spacing w:after="160" w:line="259" w:lineRule="auto"/>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A8161E">
    <w:pPr>
      <w:spacing w:after="160" w:line="259" w:lineRule="auto"/>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A8161E">
    <w:pPr>
      <w:spacing w:after="160" w:line="259" w:lineRule="auto"/>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000000">
    <w:pPr>
      <w:spacing w:after="0" w:line="259" w:lineRule="auto"/>
      <w:ind w:right="37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000000">
    <w:pPr>
      <w:spacing w:after="0" w:line="259" w:lineRule="auto"/>
      <w:ind w:right="37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1E" w:rsidRDefault="00000000">
    <w:pPr>
      <w:spacing w:after="0" w:line="259" w:lineRule="auto"/>
      <w:ind w:right="373" w:firstLine="0"/>
      <w:jc w:val="center"/>
    </w:pPr>
    <w:r>
      <w:fldChar w:fldCharType="begin"/>
    </w:r>
    <w:r>
      <w:instrText xml:space="preserve"> PAGE   \* MERGEFORMAT </w:instrText>
    </w:r>
    <w:r>
      <w:fldChar w:fldCharType="separate"/>
    </w:r>
    <w:r>
      <w:rPr>
        <w:rFonts w:ascii="Arial" w:eastAsia="Arial" w:hAnsi="Arial" w:cs="Arial"/>
        <w:sz w:val="18"/>
      </w:rPr>
      <w:t>1</w:t>
    </w:r>
    <w:r>
      <w:rPr>
        <w:rFonts w:ascii="Arial" w:eastAsia="Arial" w:hAnsi="Arial" w:cs="Arial"/>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7330F" w:rsidRDefault="00A7330F">
      <w:pPr>
        <w:spacing w:after="0" w:line="240" w:lineRule="auto"/>
      </w:pPr>
      <w:r>
        <w:separator/>
      </w:r>
    </w:p>
  </w:footnote>
  <w:footnote w:type="continuationSeparator" w:id="0">
    <w:p w:rsidR="00A7330F" w:rsidRDefault="00A733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C08CB"/>
    <w:multiLevelType w:val="hybridMultilevel"/>
    <w:tmpl w:val="199CCEEE"/>
    <w:lvl w:ilvl="0" w:tplc="FC24BD7C">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E98811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D58262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46C853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AEACF8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DD881B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F80C74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EFE956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C5639A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14E3BA5"/>
    <w:multiLevelType w:val="hybridMultilevel"/>
    <w:tmpl w:val="F18AFDB8"/>
    <w:lvl w:ilvl="0" w:tplc="4782B7D2">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EB06F8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E204C8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91A2A0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D5C18D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DF250B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AE20F1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C32DDB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79AC4B9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2907217"/>
    <w:multiLevelType w:val="hybridMultilevel"/>
    <w:tmpl w:val="5FAA689C"/>
    <w:lvl w:ilvl="0" w:tplc="8E10A13E">
      <w:start w:val="4"/>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CEEC14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2E4766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6886A7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6721C0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F82904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CACE53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78090B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9FA263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30A57F0"/>
    <w:multiLevelType w:val="hybridMultilevel"/>
    <w:tmpl w:val="C8EC8EC6"/>
    <w:lvl w:ilvl="0" w:tplc="D368DD96">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40C706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7AE153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41C75C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DA41E9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5884C3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894C8A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13CF3C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76C8D3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3DC430E"/>
    <w:multiLevelType w:val="hybridMultilevel"/>
    <w:tmpl w:val="4292544C"/>
    <w:lvl w:ilvl="0" w:tplc="5414D4E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4AA2F6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D764CE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38C635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2FE5A9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09C0CA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A68E68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D80F4F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B30E35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49E408E"/>
    <w:multiLevelType w:val="hybridMultilevel"/>
    <w:tmpl w:val="76E47696"/>
    <w:lvl w:ilvl="0" w:tplc="FD065C94">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5EAC52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BACB10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854C3A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732FD6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E3E976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FD6AD2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EEA4C6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3EA25D6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59C656D"/>
    <w:multiLevelType w:val="hybridMultilevel"/>
    <w:tmpl w:val="BD806750"/>
    <w:lvl w:ilvl="0" w:tplc="D3F024C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E967F1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1C65B0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A81EFC1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8F86D5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E1EA55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ED4DA6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428AFA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AA810B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09412403"/>
    <w:multiLevelType w:val="hybridMultilevel"/>
    <w:tmpl w:val="75C69384"/>
    <w:lvl w:ilvl="0" w:tplc="CBFC23B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3E6A98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E781FE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25A2B0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B08347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0BCBFF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492BAC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338ADC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D44795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0AFD3BA8"/>
    <w:multiLevelType w:val="hybridMultilevel"/>
    <w:tmpl w:val="C0CCE2CA"/>
    <w:lvl w:ilvl="0" w:tplc="E9B2D6AE">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74AC68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01AFA3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62E627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D4254E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C3CABD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3ECF23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570BA1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F74A3B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0C2E6EDE"/>
    <w:multiLevelType w:val="hybridMultilevel"/>
    <w:tmpl w:val="11C8A334"/>
    <w:lvl w:ilvl="0" w:tplc="B2F8600E">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550E1F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DE64B4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AD6EDE9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95C832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4CFCC09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DA8001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B1E3D2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4A2A7A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0C997FDF"/>
    <w:multiLevelType w:val="hybridMultilevel"/>
    <w:tmpl w:val="E8D6DB30"/>
    <w:lvl w:ilvl="0" w:tplc="42AE9BA4">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E62F64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C14A30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CD6D04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612D10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C2844C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12E99C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2DE48F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6D4DFA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0CA24F65"/>
    <w:multiLevelType w:val="hybridMultilevel"/>
    <w:tmpl w:val="2D522782"/>
    <w:lvl w:ilvl="0" w:tplc="1E224CBE">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9870A09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63601C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C6E171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E9EDFF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80E22A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3EFE048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988F61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A143F3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0CA65E64"/>
    <w:multiLevelType w:val="hybridMultilevel"/>
    <w:tmpl w:val="C59C6DB0"/>
    <w:lvl w:ilvl="0" w:tplc="9ABCC81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9DED1E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87EE51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578CC7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BA4CC6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6DAD4D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4B8857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B00133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DFB24F7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0D71606C"/>
    <w:multiLevelType w:val="hybridMultilevel"/>
    <w:tmpl w:val="9D9AAB32"/>
    <w:lvl w:ilvl="0" w:tplc="2B8AA76E">
      <w:start w:val="3"/>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BD4E81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39A345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E925E6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9D4127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B8CCD7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E34B48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42ED80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67EF43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31844F9"/>
    <w:multiLevelType w:val="hybridMultilevel"/>
    <w:tmpl w:val="86DC264E"/>
    <w:lvl w:ilvl="0" w:tplc="D61A4A16">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C5503E0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214027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456C97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E38C84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9E0C51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B4A15D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01ECDD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B76301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428762A"/>
    <w:multiLevelType w:val="hybridMultilevel"/>
    <w:tmpl w:val="D76A7962"/>
    <w:lvl w:ilvl="0" w:tplc="227EA28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2B82D0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8D04CB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2E8A1F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9584BC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988159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B2816F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752134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9F0C3F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166D7C06"/>
    <w:multiLevelType w:val="hybridMultilevel"/>
    <w:tmpl w:val="6ACEED0A"/>
    <w:lvl w:ilvl="0" w:tplc="5814802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84A472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1B8039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7B0442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FCA10C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1CE9FF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21ECB6F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182D10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F784C8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17F95B5F"/>
    <w:multiLevelType w:val="hybridMultilevel"/>
    <w:tmpl w:val="083C2E7A"/>
    <w:lvl w:ilvl="0" w:tplc="5620747C">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74431B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EBC52C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9489FA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AB6828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F7638F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1A2310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6B2785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A6C461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187B4F21"/>
    <w:multiLevelType w:val="hybridMultilevel"/>
    <w:tmpl w:val="F072D382"/>
    <w:lvl w:ilvl="0" w:tplc="DFF0776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822F16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C7C291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D06EFA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40A063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7E4E35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CAA895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CD42DCF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8BAA796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191E384C"/>
    <w:multiLevelType w:val="hybridMultilevel"/>
    <w:tmpl w:val="F03CB480"/>
    <w:lvl w:ilvl="0" w:tplc="3D92844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2927F4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9DAAE7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DAA541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54F491F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F2255D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780C85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716C7E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81EE1F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1A75330F"/>
    <w:multiLevelType w:val="hybridMultilevel"/>
    <w:tmpl w:val="F6829674"/>
    <w:lvl w:ilvl="0" w:tplc="8652697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7DE624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FF2E2C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4C4E18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E98F28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3AC0DB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704C9FC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0A27C7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7402FEC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1A7E00EA"/>
    <w:multiLevelType w:val="hybridMultilevel"/>
    <w:tmpl w:val="781401E2"/>
    <w:lvl w:ilvl="0" w:tplc="8EB436EA">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E443A1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F40153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40092E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8E8BC3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C2AD32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138077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B6630B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C940CC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1D2A015B"/>
    <w:multiLevelType w:val="hybridMultilevel"/>
    <w:tmpl w:val="3D4AA46C"/>
    <w:lvl w:ilvl="0" w:tplc="66123B5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33EC18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A7A014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DA2AB7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55858C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670750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E6A7FC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74EF93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F52190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1D85318D"/>
    <w:multiLevelType w:val="hybridMultilevel"/>
    <w:tmpl w:val="381268C4"/>
    <w:lvl w:ilvl="0" w:tplc="BD8E68B6">
      <w:start w:val="1"/>
      <w:numFmt w:val="decim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99C6D14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010214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8C8E44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C46247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FBCB46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90A6CA0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65058E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40EB8C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1DD10BDD"/>
    <w:multiLevelType w:val="hybridMultilevel"/>
    <w:tmpl w:val="A8600928"/>
    <w:lvl w:ilvl="0" w:tplc="9076A456">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0685EE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214FC0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B86927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B3007D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4C894A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902DE6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7BB4286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3A85F6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1EF83910"/>
    <w:multiLevelType w:val="hybridMultilevel"/>
    <w:tmpl w:val="91CCC49C"/>
    <w:lvl w:ilvl="0" w:tplc="4B627F2C">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207A6CB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E9EAD2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AFAD0B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E7E526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B5E2AF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0A46794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38A100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AFC20D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1F2D4468"/>
    <w:multiLevelType w:val="hybridMultilevel"/>
    <w:tmpl w:val="108E73F8"/>
    <w:lvl w:ilvl="0" w:tplc="8C784D9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7B6F08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21CBC3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CBA2C4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F2C040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14ED73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7A8E2ED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91A1BB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E6EEF0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1F582B2A"/>
    <w:multiLevelType w:val="hybridMultilevel"/>
    <w:tmpl w:val="665666C4"/>
    <w:lvl w:ilvl="0" w:tplc="03484CDE">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148C3B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46CE4A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BE6874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36ED81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44C15F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320662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676A04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14243E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1FCB759F"/>
    <w:multiLevelType w:val="hybridMultilevel"/>
    <w:tmpl w:val="39CA882C"/>
    <w:lvl w:ilvl="0" w:tplc="86EEEC5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0C425F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6FE13D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158B3E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5658BE6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41EB9D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3C78515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786336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D16119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2192045D"/>
    <w:multiLevelType w:val="hybridMultilevel"/>
    <w:tmpl w:val="2E4446C8"/>
    <w:lvl w:ilvl="0" w:tplc="DE2A905A">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37A35D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CB214A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52AC1E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C5818D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F26127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F7E3EB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58CD2A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3F201CC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21C12C89"/>
    <w:multiLevelType w:val="hybridMultilevel"/>
    <w:tmpl w:val="7FFECFAE"/>
    <w:lvl w:ilvl="0" w:tplc="C3E6E226">
      <w:start w:val="1"/>
      <w:numFmt w:val="ideographDigital"/>
      <w:lvlText w:val="（%1）"/>
      <w:lvlJc w:val="left"/>
      <w:pPr>
        <w:ind w:left="139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7242CED4">
      <w:start w:val="1"/>
      <w:numFmt w:val="lowerLetter"/>
      <w:lvlText w:val="%2"/>
      <w:lvlJc w:val="left"/>
      <w:pPr>
        <w:ind w:left="163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3BFA3984">
      <w:start w:val="1"/>
      <w:numFmt w:val="lowerRoman"/>
      <w:lvlText w:val="%3"/>
      <w:lvlJc w:val="left"/>
      <w:pPr>
        <w:ind w:left="235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F8B83EF4">
      <w:start w:val="1"/>
      <w:numFmt w:val="decimal"/>
      <w:lvlText w:val="%4"/>
      <w:lvlJc w:val="left"/>
      <w:pPr>
        <w:ind w:left="307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805CA9BC">
      <w:start w:val="1"/>
      <w:numFmt w:val="lowerLetter"/>
      <w:lvlText w:val="%5"/>
      <w:lvlJc w:val="left"/>
      <w:pPr>
        <w:ind w:left="379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3B686708">
      <w:start w:val="1"/>
      <w:numFmt w:val="lowerRoman"/>
      <w:lvlText w:val="%6"/>
      <w:lvlJc w:val="left"/>
      <w:pPr>
        <w:ind w:left="451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FF5C3548">
      <w:start w:val="1"/>
      <w:numFmt w:val="decimal"/>
      <w:lvlText w:val="%7"/>
      <w:lvlJc w:val="left"/>
      <w:pPr>
        <w:ind w:left="523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7BD2B1B2">
      <w:start w:val="1"/>
      <w:numFmt w:val="lowerLetter"/>
      <w:lvlText w:val="%8"/>
      <w:lvlJc w:val="left"/>
      <w:pPr>
        <w:ind w:left="595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88665C6A">
      <w:start w:val="1"/>
      <w:numFmt w:val="lowerRoman"/>
      <w:lvlText w:val="%9"/>
      <w:lvlJc w:val="left"/>
      <w:pPr>
        <w:ind w:left="667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22F433E1"/>
    <w:multiLevelType w:val="hybridMultilevel"/>
    <w:tmpl w:val="F5986E42"/>
    <w:lvl w:ilvl="0" w:tplc="3AFC4BD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6B84F4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C5E893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ADACB3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EB641D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E44420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92C2886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97CA20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DE80CD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25520299"/>
    <w:multiLevelType w:val="hybridMultilevel"/>
    <w:tmpl w:val="B7EA36A6"/>
    <w:lvl w:ilvl="0" w:tplc="D9E2577A">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8A4BA8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1480D3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828DDF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D9CEB4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A880B7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05F4D07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B5AB10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8578CE2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262C153D"/>
    <w:multiLevelType w:val="hybridMultilevel"/>
    <w:tmpl w:val="DF4E4EBA"/>
    <w:lvl w:ilvl="0" w:tplc="8680842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9AF8916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27CADF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1DAAA0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598F0A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34E0C1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028BAE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3BAF09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D6E9B3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27465BF5"/>
    <w:multiLevelType w:val="hybridMultilevel"/>
    <w:tmpl w:val="405A4436"/>
    <w:lvl w:ilvl="0" w:tplc="4888E984">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5D8471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9B0DED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A3290D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6F4E7D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312A3A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7B70043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34E010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2FC64B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282429CD"/>
    <w:multiLevelType w:val="hybridMultilevel"/>
    <w:tmpl w:val="B2E0C234"/>
    <w:lvl w:ilvl="0" w:tplc="D5EA2374">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210D4B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60285C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280C98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EF6622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E96EA8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AE2CC8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716C4F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00E64C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286F5840"/>
    <w:multiLevelType w:val="hybridMultilevel"/>
    <w:tmpl w:val="B298F330"/>
    <w:lvl w:ilvl="0" w:tplc="27DCA53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B86607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853E33E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8DE2AB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D942A8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AA0FE4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C6C480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47E66D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7BEF71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2897671B"/>
    <w:multiLevelType w:val="hybridMultilevel"/>
    <w:tmpl w:val="92600712"/>
    <w:lvl w:ilvl="0" w:tplc="A2B45474">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4F6E5E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8063C3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D2ED4E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F9C422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6C8635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015A345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B88A8A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8840898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2B5F2434"/>
    <w:multiLevelType w:val="hybridMultilevel"/>
    <w:tmpl w:val="1DF22A52"/>
    <w:lvl w:ilvl="0" w:tplc="E5EE806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CD88563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7385CB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4FA7E8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FF4433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FA2999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9C809E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BFABBA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3623D3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2B64691E"/>
    <w:multiLevelType w:val="hybridMultilevel"/>
    <w:tmpl w:val="C9A2CB48"/>
    <w:lvl w:ilvl="0" w:tplc="488CABFE">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C1C2BE4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4027E5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50EA31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522CE31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E1C59A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0242F9E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084116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1EE80A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2BC85F2E"/>
    <w:multiLevelType w:val="hybridMultilevel"/>
    <w:tmpl w:val="81C4AAC8"/>
    <w:lvl w:ilvl="0" w:tplc="5776DC94">
      <w:start w:val="4"/>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D687CD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A028AE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25076C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9B46FB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25A980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73464B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942E0F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5B81AC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2BF917CD"/>
    <w:multiLevelType w:val="hybridMultilevel"/>
    <w:tmpl w:val="7E3AD7B2"/>
    <w:lvl w:ilvl="0" w:tplc="5C0E002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FE0DA0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E4E69E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24E787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CCC2CD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4BC2CA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7C7AF52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288884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DA4097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2C5B58C9"/>
    <w:multiLevelType w:val="hybridMultilevel"/>
    <w:tmpl w:val="B2F02202"/>
    <w:lvl w:ilvl="0" w:tplc="2CDC51C8">
      <w:start w:val="4"/>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EAE5A1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80A6C2D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B6EC10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104E9A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4670BEB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3220818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AF8709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B641EF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2D5017C6"/>
    <w:multiLevelType w:val="hybridMultilevel"/>
    <w:tmpl w:val="81426508"/>
    <w:lvl w:ilvl="0" w:tplc="3ED82DD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C92DAC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966D03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AA9EDA5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DC4A69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2290365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F4C3C2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020EF8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30E2BAE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2F1F7AC8"/>
    <w:multiLevelType w:val="hybridMultilevel"/>
    <w:tmpl w:val="3B2691CA"/>
    <w:lvl w:ilvl="0" w:tplc="9050DF4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EB61B0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31C575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24EB84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49AAF9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802400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808D7B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804D25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FF856E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301F45D5"/>
    <w:multiLevelType w:val="hybridMultilevel"/>
    <w:tmpl w:val="8962FCA6"/>
    <w:lvl w:ilvl="0" w:tplc="051E939C">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5D6E26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E26000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8E26BF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E9C25B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1FEAA8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842536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6ECF29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AB414B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307534EF"/>
    <w:multiLevelType w:val="hybridMultilevel"/>
    <w:tmpl w:val="F35211E8"/>
    <w:lvl w:ilvl="0" w:tplc="708627BE">
      <w:start w:val="2"/>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3B02E5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BA0E81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A6A73A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6FC047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4F80FB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35A38C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E52444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24A619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31B4060F"/>
    <w:multiLevelType w:val="hybridMultilevel"/>
    <w:tmpl w:val="22DA4D08"/>
    <w:lvl w:ilvl="0" w:tplc="83BA00A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C1E2CC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E425D3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26AC98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688AF5A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2378F53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31C560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808FB9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758DE0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32936EF3"/>
    <w:multiLevelType w:val="hybridMultilevel"/>
    <w:tmpl w:val="5B3C8300"/>
    <w:lvl w:ilvl="0" w:tplc="201E77D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C534D83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FB206F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94C216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6EE27E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A60818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D8C648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5576149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FDA222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32A647A1"/>
    <w:multiLevelType w:val="hybridMultilevel"/>
    <w:tmpl w:val="4D6A60D4"/>
    <w:lvl w:ilvl="0" w:tplc="0BC84E68">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D9C8CA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86C7AB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9D8BD4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5BE6EEA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C88864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D4C2C2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990A60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71820CA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34D22315"/>
    <w:multiLevelType w:val="hybridMultilevel"/>
    <w:tmpl w:val="0BFC3D90"/>
    <w:lvl w:ilvl="0" w:tplc="2E281D6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86C5EE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FEE22F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1FEF8E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ED4FC1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5420BC2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C1224E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B8CDD9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2DE8AD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34D80E49"/>
    <w:multiLevelType w:val="hybridMultilevel"/>
    <w:tmpl w:val="4E685E04"/>
    <w:lvl w:ilvl="0" w:tplc="2F14884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F38610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A1D03B0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32A831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7B0AFB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29A8B4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0A6604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0F2983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56A92D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34E02EDC"/>
    <w:multiLevelType w:val="hybridMultilevel"/>
    <w:tmpl w:val="B396046E"/>
    <w:lvl w:ilvl="0" w:tplc="39200E92">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04A925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8F6B09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1F276D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3C8230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866FB1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052D8C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066E9F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CDEAAD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37BB356D"/>
    <w:multiLevelType w:val="hybridMultilevel"/>
    <w:tmpl w:val="BCEE6B02"/>
    <w:lvl w:ilvl="0" w:tplc="90EAE780">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45C642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D32596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3580C7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4B4412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6B0AC7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91C2B7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FBCAB3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9EAF72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38013EBF"/>
    <w:multiLevelType w:val="hybridMultilevel"/>
    <w:tmpl w:val="B67ADB4E"/>
    <w:lvl w:ilvl="0" w:tplc="E9FE349A">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83ADA7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564C32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8A0D33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826F08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A00B56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F2ACDE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5340B2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03C2A3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38B36D47"/>
    <w:multiLevelType w:val="hybridMultilevel"/>
    <w:tmpl w:val="F558C1CE"/>
    <w:lvl w:ilvl="0" w:tplc="B61E1A5A">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2F29DC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F5608A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0C8BD9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2440FA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A10FBD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558AC2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CFE3D6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AE09E8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3A354726"/>
    <w:multiLevelType w:val="hybridMultilevel"/>
    <w:tmpl w:val="5E008768"/>
    <w:lvl w:ilvl="0" w:tplc="0FC2FFF4">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C616C65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66EC36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1FEA9A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DE283B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C286B5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21EA08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D0C80C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59A8A5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3A6A331B"/>
    <w:multiLevelType w:val="hybridMultilevel"/>
    <w:tmpl w:val="7D4086FC"/>
    <w:lvl w:ilvl="0" w:tplc="03DE94DE">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CEA90F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E7894A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AB43D2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AC2B3A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3586B9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692A3B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776E399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9B4AE5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3AF50E5F"/>
    <w:multiLevelType w:val="hybridMultilevel"/>
    <w:tmpl w:val="1B42295A"/>
    <w:lvl w:ilvl="0" w:tplc="E250B0BE">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1EEC11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4DE9F8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EE45E1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A60EA1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65A448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3823BD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66E392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4B2EF8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59" w15:restartNumberingAfterBreak="0">
    <w:nsid w:val="3B310B9A"/>
    <w:multiLevelType w:val="hybridMultilevel"/>
    <w:tmpl w:val="7CFA0A14"/>
    <w:lvl w:ilvl="0" w:tplc="F4E48624">
      <w:start w:val="8"/>
      <w:numFmt w:val="japaneseCounting"/>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C903DA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5B6DC9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200850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B0A3FD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77B83B3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FB452E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0DA920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4A876D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0" w15:restartNumberingAfterBreak="0">
    <w:nsid w:val="3DEC44DB"/>
    <w:multiLevelType w:val="hybridMultilevel"/>
    <w:tmpl w:val="94D64EA6"/>
    <w:lvl w:ilvl="0" w:tplc="BB94D6E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162F2A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9DECFA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23CC10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41C51C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6D4090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26CB7C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ACA6AF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F5A731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1" w15:restartNumberingAfterBreak="0">
    <w:nsid w:val="3E394783"/>
    <w:multiLevelType w:val="hybridMultilevel"/>
    <w:tmpl w:val="4CC476F4"/>
    <w:lvl w:ilvl="0" w:tplc="14F8C7D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6AA5A0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69CB22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35AC68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27204A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B0256A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268E26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8DEF41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D332ABF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3F4D2F5D"/>
    <w:multiLevelType w:val="hybridMultilevel"/>
    <w:tmpl w:val="6B2C06E0"/>
    <w:lvl w:ilvl="0" w:tplc="3232F208">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7EAD3A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E3EB19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468C99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4D2F37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CA8400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67AECD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B36A12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CA4CB0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3" w15:restartNumberingAfterBreak="0">
    <w:nsid w:val="3FEE44F8"/>
    <w:multiLevelType w:val="hybridMultilevel"/>
    <w:tmpl w:val="30720572"/>
    <w:lvl w:ilvl="0" w:tplc="50C28FBA">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03EB1B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B24AB2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9FA023B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3F4405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6BA095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D5E447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F4E1CB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D68375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4" w15:restartNumberingAfterBreak="0">
    <w:nsid w:val="4231188E"/>
    <w:multiLevelType w:val="hybridMultilevel"/>
    <w:tmpl w:val="4BAEBBF4"/>
    <w:lvl w:ilvl="0" w:tplc="FC6ED32A">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7E2D0C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1EC52E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6704E4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21EB39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ACED4C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5389F4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1E6D23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55A3B3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5" w15:restartNumberingAfterBreak="0">
    <w:nsid w:val="440072E8"/>
    <w:multiLevelType w:val="hybridMultilevel"/>
    <w:tmpl w:val="F510FBE6"/>
    <w:lvl w:ilvl="0" w:tplc="717C2D9E">
      <w:start w:val="3"/>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14C1B7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A78966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7BA67C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2CE6C0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9C8F8F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EA019C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F7A336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EC2E09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6" w15:restartNumberingAfterBreak="0">
    <w:nsid w:val="46601DF6"/>
    <w:multiLevelType w:val="hybridMultilevel"/>
    <w:tmpl w:val="5B820116"/>
    <w:lvl w:ilvl="0" w:tplc="F10E5D5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6E61A4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A76F96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004921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652F5F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79EED6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A8CE49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CA0A87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F30E1D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7" w15:restartNumberingAfterBreak="0">
    <w:nsid w:val="47530F0F"/>
    <w:multiLevelType w:val="hybridMultilevel"/>
    <w:tmpl w:val="C5E0B194"/>
    <w:lvl w:ilvl="0" w:tplc="F1C6D2D8">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2F0064E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412CEB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E30026C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B60204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344A4E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0AEC62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5B4A874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C2EA38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8" w15:restartNumberingAfterBreak="0">
    <w:nsid w:val="478575FA"/>
    <w:multiLevelType w:val="hybridMultilevel"/>
    <w:tmpl w:val="A77E3E06"/>
    <w:lvl w:ilvl="0" w:tplc="EFF63346">
      <w:start w:val="6"/>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288435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2D0585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3C484E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3C462E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E02C7B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144DB9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3ECBC6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0FED96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69" w15:restartNumberingAfterBreak="0">
    <w:nsid w:val="47A709BE"/>
    <w:multiLevelType w:val="hybridMultilevel"/>
    <w:tmpl w:val="F31C0610"/>
    <w:lvl w:ilvl="0" w:tplc="DDD0F42A">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33A38C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396DFA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BAE3BC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4CC769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9D8046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DB45DE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CCEEB9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8BC874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0" w15:restartNumberingAfterBreak="0">
    <w:nsid w:val="48681116"/>
    <w:multiLevelType w:val="hybridMultilevel"/>
    <w:tmpl w:val="77101292"/>
    <w:lvl w:ilvl="0" w:tplc="DF36B1D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6148D9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04EC99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BB206D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936DDE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A8C99B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B905D6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0E26E1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8E0CB7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1" w15:restartNumberingAfterBreak="0">
    <w:nsid w:val="48A220D4"/>
    <w:multiLevelType w:val="hybridMultilevel"/>
    <w:tmpl w:val="3FA4E1D0"/>
    <w:lvl w:ilvl="0" w:tplc="82848492">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6DECDE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1F0962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18E0C9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E9E96E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15244D9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35079B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7E251C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7E6E7C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2" w15:restartNumberingAfterBreak="0">
    <w:nsid w:val="49DE0DBE"/>
    <w:multiLevelType w:val="hybridMultilevel"/>
    <w:tmpl w:val="D8523F58"/>
    <w:lvl w:ilvl="0" w:tplc="8EDCF14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F56533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3EA51D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3D4297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F267BA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531245A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5200FA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5485F8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01E338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3" w15:restartNumberingAfterBreak="0">
    <w:nsid w:val="4AE91F75"/>
    <w:multiLevelType w:val="hybridMultilevel"/>
    <w:tmpl w:val="21785F2C"/>
    <w:lvl w:ilvl="0" w:tplc="B8A4D9DC">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BB6D6D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F60192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4686BB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EB20DB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2F6566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5ECA83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FA4161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5C0045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4" w15:restartNumberingAfterBreak="0">
    <w:nsid w:val="4B33342E"/>
    <w:multiLevelType w:val="hybridMultilevel"/>
    <w:tmpl w:val="1C228BD8"/>
    <w:lvl w:ilvl="0" w:tplc="8236F5AC">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517C939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16E530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25AB14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5883C5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C92B22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35DC7FF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61EF53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8E020D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5" w15:restartNumberingAfterBreak="0">
    <w:nsid w:val="4C2975E5"/>
    <w:multiLevelType w:val="hybridMultilevel"/>
    <w:tmpl w:val="52027DB6"/>
    <w:lvl w:ilvl="0" w:tplc="160AFD84">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3B2EEC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3CC23F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ED00991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5DDE83E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7E60AA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F08BD8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D505BB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BAAC30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6" w15:restartNumberingAfterBreak="0">
    <w:nsid w:val="4C9704E4"/>
    <w:multiLevelType w:val="hybridMultilevel"/>
    <w:tmpl w:val="8C3A2CAE"/>
    <w:lvl w:ilvl="0" w:tplc="65B08F5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F7466C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260113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350E4C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2A69A6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03A641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188FCF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398D9F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3E419C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7" w15:restartNumberingAfterBreak="0">
    <w:nsid w:val="4CB44FCA"/>
    <w:multiLevelType w:val="hybridMultilevel"/>
    <w:tmpl w:val="8430AA40"/>
    <w:lvl w:ilvl="0" w:tplc="086A42B6">
      <w:start w:val="3"/>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46E96C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2D2817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A05A471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9A4A6E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9C218E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3F291D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7432FED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DAC6A4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8" w15:restartNumberingAfterBreak="0">
    <w:nsid w:val="4CC02BDF"/>
    <w:multiLevelType w:val="hybridMultilevel"/>
    <w:tmpl w:val="97B8DD62"/>
    <w:lvl w:ilvl="0" w:tplc="7A48B3B0">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4B2E6E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ABAABE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BDEABA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280CCD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024846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E84021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F04241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F44085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79" w15:restartNumberingAfterBreak="0">
    <w:nsid w:val="4E00124B"/>
    <w:multiLevelType w:val="hybridMultilevel"/>
    <w:tmpl w:val="011ABE16"/>
    <w:lvl w:ilvl="0" w:tplc="E548825C">
      <w:start w:val="13"/>
      <w:numFmt w:val="japaneseCounting"/>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F6A73E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580B64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23E04E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1023FB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43AC996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95C884F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6C4222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AC2723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0" w15:restartNumberingAfterBreak="0">
    <w:nsid w:val="4F110A6A"/>
    <w:multiLevelType w:val="hybridMultilevel"/>
    <w:tmpl w:val="4FD63CB4"/>
    <w:lvl w:ilvl="0" w:tplc="2B8AB470">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69A899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2248BF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6E0236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C784EEC">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B22F31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520826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4F66C3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7D4A8A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1" w15:restartNumberingAfterBreak="0">
    <w:nsid w:val="530E7832"/>
    <w:multiLevelType w:val="hybridMultilevel"/>
    <w:tmpl w:val="D2EC3FE2"/>
    <w:lvl w:ilvl="0" w:tplc="34A61FF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524AC1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768092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452B82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2A8A94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98A073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3F0BE9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EF240B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5E76289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2" w15:restartNumberingAfterBreak="0">
    <w:nsid w:val="598053AE"/>
    <w:multiLevelType w:val="hybridMultilevel"/>
    <w:tmpl w:val="123022E8"/>
    <w:lvl w:ilvl="0" w:tplc="A2AABCAC">
      <w:start w:val="3"/>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BB66D07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23840E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E22385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F5962B9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8267B2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FCEBF8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1160A3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0E0E18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3" w15:restartNumberingAfterBreak="0">
    <w:nsid w:val="59C11B79"/>
    <w:multiLevelType w:val="hybridMultilevel"/>
    <w:tmpl w:val="4502E20A"/>
    <w:lvl w:ilvl="0" w:tplc="4A34F984">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51C4EF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ABE88E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6886F7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410F1B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67604D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51AFB0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B76F85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2D2437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4" w15:restartNumberingAfterBreak="0">
    <w:nsid w:val="5B4A6A41"/>
    <w:multiLevelType w:val="hybridMultilevel"/>
    <w:tmpl w:val="05CA8DA4"/>
    <w:lvl w:ilvl="0" w:tplc="4586903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238AE4A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E90435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E56E319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F1E88F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D5AAC0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0D405C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E0F0FA7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060B48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5" w15:restartNumberingAfterBreak="0">
    <w:nsid w:val="5BFD3543"/>
    <w:multiLevelType w:val="hybridMultilevel"/>
    <w:tmpl w:val="2B00FC16"/>
    <w:lvl w:ilvl="0" w:tplc="7FCE9502">
      <w:start w:val="2"/>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646CD4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69215CC">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8C237F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7D6F75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066931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E205DF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C1C69D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5E50782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6" w15:restartNumberingAfterBreak="0">
    <w:nsid w:val="5C5901D3"/>
    <w:multiLevelType w:val="hybridMultilevel"/>
    <w:tmpl w:val="734A38D8"/>
    <w:lvl w:ilvl="0" w:tplc="1CF2C24A">
      <w:start w:val="1"/>
      <w:numFmt w:val="ideographDigital"/>
      <w:lvlText w:val="（%1）"/>
      <w:lvlJc w:val="left"/>
      <w:pPr>
        <w:ind w:left="139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1" w:tplc="094041EC">
      <w:start w:val="1"/>
      <w:numFmt w:val="lowerLetter"/>
      <w:lvlText w:val="%2"/>
      <w:lvlJc w:val="left"/>
      <w:pPr>
        <w:ind w:left="163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2" w:tplc="62BC250C">
      <w:start w:val="1"/>
      <w:numFmt w:val="lowerRoman"/>
      <w:lvlText w:val="%3"/>
      <w:lvlJc w:val="left"/>
      <w:pPr>
        <w:ind w:left="235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3" w:tplc="9B1270A6">
      <w:start w:val="1"/>
      <w:numFmt w:val="decimal"/>
      <w:lvlText w:val="%4"/>
      <w:lvlJc w:val="left"/>
      <w:pPr>
        <w:ind w:left="307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4" w:tplc="15BE6C26">
      <w:start w:val="1"/>
      <w:numFmt w:val="lowerLetter"/>
      <w:lvlText w:val="%5"/>
      <w:lvlJc w:val="left"/>
      <w:pPr>
        <w:ind w:left="379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5" w:tplc="5D701838">
      <w:start w:val="1"/>
      <w:numFmt w:val="lowerRoman"/>
      <w:lvlText w:val="%6"/>
      <w:lvlJc w:val="left"/>
      <w:pPr>
        <w:ind w:left="451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6" w:tplc="7E7A9AC4">
      <w:start w:val="1"/>
      <w:numFmt w:val="decimal"/>
      <w:lvlText w:val="%7"/>
      <w:lvlJc w:val="left"/>
      <w:pPr>
        <w:ind w:left="523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7" w:tplc="BDD6423A">
      <w:start w:val="1"/>
      <w:numFmt w:val="lowerLetter"/>
      <w:lvlText w:val="%8"/>
      <w:lvlJc w:val="left"/>
      <w:pPr>
        <w:ind w:left="595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lvl w:ilvl="8" w:tplc="2136790E">
      <w:start w:val="1"/>
      <w:numFmt w:val="lowerRoman"/>
      <w:lvlText w:val="%9"/>
      <w:lvlJc w:val="left"/>
      <w:pPr>
        <w:ind w:left="6679"/>
      </w:pPr>
      <w:rPr>
        <w:rFonts w:ascii="楷体" w:eastAsia="楷体" w:hAnsi="楷体" w:cs="楷体"/>
        <w:b w:val="0"/>
        <w:i w:val="0"/>
        <w:strike w:val="0"/>
        <w:dstrike w:val="0"/>
        <w:color w:val="000000"/>
        <w:sz w:val="28"/>
        <w:szCs w:val="28"/>
        <w:u w:val="none" w:color="000000"/>
        <w:bdr w:val="none" w:sz="0" w:space="0" w:color="auto"/>
        <w:shd w:val="clear" w:color="auto" w:fill="auto"/>
        <w:vertAlign w:val="baseline"/>
      </w:rPr>
    </w:lvl>
  </w:abstractNum>
  <w:abstractNum w:abstractNumId="87" w15:restartNumberingAfterBreak="0">
    <w:nsid w:val="5D276FD3"/>
    <w:multiLevelType w:val="hybridMultilevel"/>
    <w:tmpl w:val="60CE124A"/>
    <w:lvl w:ilvl="0" w:tplc="E6DAF10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B46C6A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172FA6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5B24EEA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DC1CC29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FEEC4D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FC218A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7DA480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F200EC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8" w15:restartNumberingAfterBreak="0">
    <w:nsid w:val="5F5A434C"/>
    <w:multiLevelType w:val="hybridMultilevel"/>
    <w:tmpl w:val="EBFA56CA"/>
    <w:lvl w:ilvl="0" w:tplc="0D3637F4">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F7E9F4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6A4AE9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FF4AAA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E12CC3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024606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B52E540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4AC672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508CEB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89" w15:restartNumberingAfterBreak="0">
    <w:nsid w:val="5F6F6127"/>
    <w:multiLevelType w:val="hybridMultilevel"/>
    <w:tmpl w:val="A6D0025C"/>
    <w:lvl w:ilvl="0" w:tplc="0538AE8A">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EC684F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398195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F52F1D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09C52C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230622B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7B6708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5F6A9E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0FAE44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0" w15:restartNumberingAfterBreak="0">
    <w:nsid w:val="601A1FED"/>
    <w:multiLevelType w:val="hybridMultilevel"/>
    <w:tmpl w:val="04244F98"/>
    <w:lvl w:ilvl="0" w:tplc="EFFE8A7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0EE6E4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33A97E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0EC276F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6867BB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3B40B3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8A46E9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85EA7B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C81A3A9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1" w15:restartNumberingAfterBreak="0">
    <w:nsid w:val="62CB57BB"/>
    <w:multiLevelType w:val="hybridMultilevel"/>
    <w:tmpl w:val="E154DBBE"/>
    <w:lvl w:ilvl="0" w:tplc="93DAA9DE">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EC83A4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072639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3EBABB8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494F89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106C2B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7B887A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BC2D4B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DCC2E8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63656ACB"/>
    <w:multiLevelType w:val="hybridMultilevel"/>
    <w:tmpl w:val="51CED41C"/>
    <w:lvl w:ilvl="0" w:tplc="B3F4190C">
      <w:start w:val="1"/>
      <w:numFmt w:val="decim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0A4353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E2EE76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25A429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C8F4B05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698575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1A29A4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CA048E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6B6057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3" w15:restartNumberingAfterBreak="0">
    <w:nsid w:val="63712EE5"/>
    <w:multiLevelType w:val="hybridMultilevel"/>
    <w:tmpl w:val="70E468D4"/>
    <w:lvl w:ilvl="0" w:tplc="EF76302E">
      <w:start w:val="3"/>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A34076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8C60C3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CD0C66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37CAB6E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6C283E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2A6CD96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C49E673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1BEE03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64D34E64"/>
    <w:multiLevelType w:val="hybridMultilevel"/>
    <w:tmpl w:val="1346DC6E"/>
    <w:lvl w:ilvl="0" w:tplc="E382775A">
      <w:start w:val="9"/>
      <w:numFmt w:val="japaneseCounting"/>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2E12AFD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DE40EA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9CA7D2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DE4AE7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D2C4E1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172BE6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926BD1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274DEB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5" w15:restartNumberingAfterBreak="0">
    <w:nsid w:val="657D42B9"/>
    <w:multiLevelType w:val="hybridMultilevel"/>
    <w:tmpl w:val="E8E6647A"/>
    <w:lvl w:ilvl="0" w:tplc="10D87EA8">
      <w:start w:val="2"/>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84CBF3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DFE21F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441AFC0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8E233B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150E0B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47AE685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086CE1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51A7AC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6" w15:restartNumberingAfterBreak="0">
    <w:nsid w:val="68D75949"/>
    <w:multiLevelType w:val="hybridMultilevel"/>
    <w:tmpl w:val="2BACE920"/>
    <w:lvl w:ilvl="0" w:tplc="1F463B6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7B0B7E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BDC199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430701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67876A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BAA90E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D2692E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2E22BB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364F40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7" w15:restartNumberingAfterBreak="0">
    <w:nsid w:val="692A2F06"/>
    <w:multiLevelType w:val="hybridMultilevel"/>
    <w:tmpl w:val="542C8A08"/>
    <w:lvl w:ilvl="0" w:tplc="F73451B2">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46488C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E54D8C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47A29B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6E2A0F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3CEF83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7BE66B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F12FA9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B12368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8" w15:restartNumberingAfterBreak="0">
    <w:nsid w:val="69396C02"/>
    <w:multiLevelType w:val="hybridMultilevel"/>
    <w:tmpl w:val="9B801782"/>
    <w:lvl w:ilvl="0" w:tplc="2C9A87E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22C940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8144DF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9B8E79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062D26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5AA4AD8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1068F7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618170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DD2C6AA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99" w15:restartNumberingAfterBreak="0">
    <w:nsid w:val="6AE40B52"/>
    <w:multiLevelType w:val="hybridMultilevel"/>
    <w:tmpl w:val="E9923266"/>
    <w:lvl w:ilvl="0" w:tplc="FC60962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094DC1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640C1E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DB045B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92A59D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CF29B0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E84CB4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3329A2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9EE360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0" w15:restartNumberingAfterBreak="0">
    <w:nsid w:val="6C717A7D"/>
    <w:multiLevelType w:val="hybridMultilevel"/>
    <w:tmpl w:val="CED0B11E"/>
    <w:lvl w:ilvl="0" w:tplc="5D7A7F90">
      <w:start w:val="1"/>
      <w:numFmt w:val="decimalEnclosedCircle"/>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2A764C5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946C54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8B4F2B2">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BAEC7C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4B1281F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A884AE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1CD8F5D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8A380D7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1" w15:restartNumberingAfterBreak="0">
    <w:nsid w:val="6C7506B9"/>
    <w:multiLevelType w:val="hybridMultilevel"/>
    <w:tmpl w:val="4DB221B8"/>
    <w:lvl w:ilvl="0" w:tplc="F71EE868">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2FCA1A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0965E5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CD0D75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8FE9C28">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5B83DA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31EBF8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F705FF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58AE61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2" w15:restartNumberingAfterBreak="0">
    <w:nsid w:val="6CE31999"/>
    <w:multiLevelType w:val="hybridMultilevel"/>
    <w:tmpl w:val="70EA504E"/>
    <w:lvl w:ilvl="0" w:tplc="2BDE5AC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1302B14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296003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2A4E35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5929CB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CE5642E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29E06D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A66EBD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DBABD4C">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3" w15:restartNumberingAfterBreak="0">
    <w:nsid w:val="6D5773B2"/>
    <w:multiLevelType w:val="hybridMultilevel"/>
    <w:tmpl w:val="81401976"/>
    <w:lvl w:ilvl="0" w:tplc="4C2A763A">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EBEA9E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D0E68DA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064888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172E825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E7850D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74C789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AE3E317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270721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4" w15:restartNumberingAfterBreak="0">
    <w:nsid w:val="6FF73372"/>
    <w:multiLevelType w:val="hybridMultilevel"/>
    <w:tmpl w:val="9BF20BB2"/>
    <w:lvl w:ilvl="0" w:tplc="15C458AC">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4A1CA34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B4E721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4D6C09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8ECD1B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93E89EA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DFADBA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8204A8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D82C81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5" w15:restartNumberingAfterBreak="0">
    <w:nsid w:val="704A241B"/>
    <w:multiLevelType w:val="hybridMultilevel"/>
    <w:tmpl w:val="C214251A"/>
    <w:lvl w:ilvl="0" w:tplc="B9823146">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D2E89D8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A454D9A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6E44B63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2F6073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30F6A74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00CF7E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494CFA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233ACB8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6" w15:restartNumberingAfterBreak="0">
    <w:nsid w:val="706C3BD7"/>
    <w:multiLevelType w:val="hybridMultilevel"/>
    <w:tmpl w:val="E03CEB7E"/>
    <w:lvl w:ilvl="0" w:tplc="DD02584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F98AD71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ADDA1E3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B60FEB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65D04BF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DD6499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86969BD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0E4FDC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BC2C73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7" w15:restartNumberingAfterBreak="0">
    <w:nsid w:val="70D57C35"/>
    <w:multiLevelType w:val="hybridMultilevel"/>
    <w:tmpl w:val="910CFB5A"/>
    <w:lvl w:ilvl="0" w:tplc="65B8DFB6">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8B673F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1CC0938">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BB075C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6C92A44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FF420BE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812297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C9E7EF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16F07884">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8" w15:restartNumberingAfterBreak="0">
    <w:nsid w:val="715B72FD"/>
    <w:multiLevelType w:val="hybridMultilevel"/>
    <w:tmpl w:val="5732B4D6"/>
    <w:lvl w:ilvl="0" w:tplc="2E7CA83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A4C94A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C040F7D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7068C1C">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F96DC2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B668252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706D9E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8FB221E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3E6AD61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09" w15:restartNumberingAfterBreak="0">
    <w:nsid w:val="73485D27"/>
    <w:multiLevelType w:val="hybridMultilevel"/>
    <w:tmpl w:val="F5CAE1E4"/>
    <w:lvl w:ilvl="0" w:tplc="8FFC399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91D642C2">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C9C8E6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E52621E">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700486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46C0AE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F1C6F614">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F90AA09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6BB2F97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0" w15:restartNumberingAfterBreak="0">
    <w:nsid w:val="73E1529F"/>
    <w:multiLevelType w:val="hybridMultilevel"/>
    <w:tmpl w:val="A5902030"/>
    <w:lvl w:ilvl="0" w:tplc="28743DB0">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BB29E5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51A0F87A">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030EB6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128E8D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BAC260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6A84C88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6F185A1C">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751C249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1" w15:restartNumberingAfterBreak="0">
    <w:nsid w:val="74D274B5"/>
    <w:multiLevelType w:val="hybridMultilevel"/>
    <w:tmpl w:val="47A05AE8"/>
    <w:lvl w:ilvl="0" w:tplc="FB34827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83EA29B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4D3C8AA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38E763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0F283B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D6E006AE">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A79CAC7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C740BD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B1BE44F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2" w15:restartNumberingAfterBreak="0">
    <w:nsid w:val="775C693C"/>
    <w:multiLevelType w:val="hybridMultilevel"/>
    <w:tmpl w:val="04601244"/>
    <w:lvl w:ilvl="0" w:tplc="00981AC4">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31C84A20">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6AC0846">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B4A8376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98E9B6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25C36A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3725E1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D39A7ABA">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D6BA4898">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3" w15:restartNumberingAfterBreak="0">
    <w:nsid w:val="77AC4B87"/>
    <w:multiLevelType w:val="hybridMultilevel"/>
    <w:tmpl w:val="9976EDEC"/>
    <w:lvl w:ilvl="0" w:tplc="2BA60E98">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01808D4">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EB548A7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3ECAE4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6544A9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5634630A">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D2C2FD36">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9A0C5F5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19ECF6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4" w15:restartNumberingAfterBreak="0">
    <w:nsid w:val="780F1EAE"/>
    <w:multiLevelType w:val="hybridMultilevel"/>
    <w:tmpl w:val="73B8D618"/>
    <w:lvl w:ilvl="0" w:tplc="19320BDC">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1487ADE">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39A008D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6724B8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4EF8D53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2186236">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29DC4F5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73CC63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A3C06BB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5" w15:restartNumberingAfterBreak="0">
    <w:nsid w:val="79A51406"/>
    <w:multiLevelType w:val="hybridMultilevel"/>
    <w:tmpl w:val="BC824438"/>
    <w:lvl w:ilvl="0" w:tplc="64DA8604">
      <w:start w:val="1"/>
      <w:numFmt w:val="ideographDigital"/>
      <w:lvlText w:val="（%1）"/>
      <w:lvlJc w:val="left"/>
      <w:pPr>
        <w:ind w:left="5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85E0F1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B810E92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8FB466B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8440EFD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F6C07F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2A3CA5CC">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344498D8">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45C8864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6" w15:restartNumberingAfterBreak="0">
    <w:nsid w:val="7A2245DE"/>
    <w:multiLevelType w:val="hybridMultilevel"/>
    <w:tmpl w:val="32869B24"/>
    <w:lvl w:ilvl="0" w:tplc="5E5E979E">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0CBE218A">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F598900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7720842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B4989FC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0510A438">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9C784C50">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A68B3E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3D02E05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7" w15:restartNumberingAfterBreak="0">
    <w:nsid w:val="7A944159"/>
    <w:multiLevelType w:val="hybridMultilevel"/>
    <w:tmpl w:val="78389916"/>
    <w:lvl w:ilvl="0" w:tplc="7B0633E0">
      <w:start w:val="1"/>
      <w:numFmt w:val="ideographDigital"/>
      <w:lvlText w:val="（%1）"/>
      <w:lvlJc w:val="left"/>
      <w:pPr>
        <w:ind w:left="272"/>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5C8466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05EA552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C0EEEAA6">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A0C0502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39CE39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9E602F8">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50BA71D2">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E0E7A0A">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8" w15:restartNumberingAfterBreak="0">
    <w:nsid w:val="7C7D1F80"/>
    <w:multiLevelType w:val="hybridMultilevel"/>
    <w:tmpl w:val="3D788BF6"/>
    <w:lvl w:ilvl="0" w:tplc="CBB800A8">
      <w:start w:val="1"/>
      <w:numFmt w:val="ideographDigital"/>
      <w:lvlText w:val="（%1）"/>
      <w:lvlJc w:val="left"/>
      <w:pPr>
        <w:ind w:left="13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7A6E460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93C8E1EE">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E04FA2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20DE6C92">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ACDABCDC">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EBDAADC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9365956">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9DB84AF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19" w15:restartNumberingAfterBreak="0">
    <w:nsid w:val="7C7E3F71"/>
    <w:multiLevelType w:val="hybridMultilevel"/>
    <w:tmpl w:val="4A063FFC"/>
    <w:lvl w:ilvl="0" w:tplc="003C4C32">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F88328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8A2891F4">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D6C01BE8">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E5A451CA">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205A5D10">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C7D270A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4C1056E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F8F45CA6">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20" w15:restartNumberingAfterBreak="0">
    <w:nsid w:val="7CCB4063"/>
    <w:multiLevelType w:val="hybridMultilevel"/>
    <w:tmpl w:val="B9C8DA7E"/>
    <w:lvl w:ilvl="0" w:tplc="9B60462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F0272B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79A42D02">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13666E5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0C6E4B9E">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813A19B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143491E2">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B78E210">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0AFA8D30">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21" w15:restartNumberingAfterBreak="0">
    <w:nsid w:val="7D1D24D8"/>
    <w:multiLevelType w:val="hybridMultilevel"/>
    <w:tmpl w:val="66DC67DC"/>
    <w:lvl w:ilvl="0" w:tplc="D9A06330">
      <w:start w:val="16"/>
      <w:numFmt w:val="japaneseCounting"/>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AAC82888">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623C35F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AB625404">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D629AD6">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D56FF7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5590D74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B4886AD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D7C07FB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22" w15:restartNumberingAfterBreak="0">
    <w:nsid w:val="7EE1559C"/>
    <w:multiLevelType w:val="hybridMultilevel"/>
    <w:tmpl w:val="0A06DF1E"/>
    <w:lvl w:ilvl="0" w:tplc="27E28160">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E108AE1C">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19F6634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2A961CBA">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917A7074">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6FF6AF52">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73D67A4A">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043E0F34">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7EB43B5E">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abstractNum w:abstractNumId="123" w15:restartNumberingAfterBreak="0">
    <w:nsid w:val="7F0E1300"/>
    <w:multiLevelType w:val="hybridMultilevel"/>
    <w:tmpl w:val="58DA3F34"/>
    <w:lvl w:ilvl="0" w:tplc="1B78559C">
      <w:start w:val="1"/>
      <w:numFmt w:val="ideographDigital"/>
      <w:lvlText w:val="%1、"/>
      <w:lvlJc w:val="left"/>
      <w:pPr>
        <w:ind w:left="1103"/>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1" w:tplc="D0C0E38A">
      <w:start w:val="1"/>
      <w:numFmt w:val="lowerLetter"/>
      <w:lvlText w:val="%2"/>
      <w:lvlJc w:val="left"/>
      <w:pPr>
        <w:ind w:left="163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2" w:tplc="E3C0C6E2">
      <w:start w:val="1"/>
      <w:numFmt w:val="lowerRoman"/>
      <w:lvlText w:val="%3"/>
      <w:lvlJc w:val="left"/>
      <w:pPr>
        <w:ind w:left="235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3" w:tplc="4998CB50">
      <w:start w:val="1"/>
      <w:numFmt w:val="decimal"/>
      <w:lvlText w:val="%4"/>
      <w:lvlJc w:val="left"/>
      <w:pPr>
        <w:ind w:left="307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4" w:tplc="44AE2FBE">
      <w:start w:val="1"/>
      <w:numFmt w:val="lowerLetter"/>
      <w:lvlText w:val="%5"/>
      <w:lvlJc w:val="left"/>
      <w:pPr>
        <w:ind w:left="379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5" w:tplc="E9B2D826">
      <w:start w:val="1"/>
      <w:numFmt w:val="lowerRoman"/>
      <w:lvlText w:val="%6"/>
      <w:lvlJc w:val="left"/>
      <w:pPr>
        <w:ind w:left="451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6" w:tplc="CA686D44">
      <w:start w:val="1"/>
      <w:numFmt w:val="decimal"/>
      <w:lvlText w:val="%7"/>
      <w:lvlJc w:val="left"/>
      <w:pPr>
        <w:ind w:left="523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7" w:tplc="4650EFEC">
      <w:start w:val="1"/>
      <w:numFmt w:val="lowerLetter"/>
      <w:lvlText w:val="%8"/>
      <w:lvlJc w:val="left"/>
      <w:pPr>
        <w:ind w:left="595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lvl w:ilvl="8" w:tplc="CF0A4964">
      <w:start w:val="1"/>
      <w:numFmt w:val="lowerRoman"/>
      <w:lvlText w:val="%9"/>
      <w:lvlJc w:val="left"/>
      <w:pPr>
        <w:ind w:left="6679"/>
      </w:pPr>
      <w:rPr>
        <w:rFonts w:ascii="黑体" w:eastAsia="黑体" w:hAnsi="黑体" w:cs="黑体"/>
        <w:b w:val="0"/>
        <w:i w:val="0"/>
        <w:strike w:val="0"/>
        <w:dstrike w:val="0"/>
        <w:color w:val="000000"/>
        <w:sz w:val="28"/>
        <w:szCs w:val="28"/>
        <w:u w:val="none" w:color="000000"/>
        <w:bdr w:val="none" w:sz="0" w:space="0" w:color="auto"/>
        <w:shd w:val="clear" w:color="auto" w:fill="auto"/>
        <w:vertAlign w:val="baseline"/>
      </w:rPr>
    </w:lvl>
  </w:abstractNum>
  <w:abstractNum w:abstractNumId="124" w15:restartNumberingAfterBreak="0">
    <w:nsid w:val="7FAE064D"/>
    <w:multiLevelType w:val="hybridMultilevel"/>
    <w:tmpl w:val="B07C1114"/>
    <w:lvl w:ilvl="0" w:tplc="88BAC2E6">
      <w:start w:val="1"/>
      <w:numFmt w:val="ideographDigital"/>
      <w:lvlText w:val="（%1）"/>
      <w:lvlJc w:val="left"/>
      <w:pPr>
        <w:ind w:left="0"/>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1" w:tplc="6E1E0006">
      <w:start w:val="1"/>
      <w:numFmt w:val="lowerLetter"/>
      <w:lvlText w:val="%2"/>
      <w:lvlJc w:val="left"/>
      <w:pPr>
        <w:ind w:left="16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2" w:tplc="2B805AF0">
      <w:start w:val="1"/>
      <w:numFmt w:val="lowerRoman"/>
      <w:lvlText w:val="%3"/>
      <w:lvlJc w:val="left"/>
      <w:pPr>
        <w:ind w:left="23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3" w:tplc="FEAE1080">
      <w:start w:val="1"/>
      <w:numFmt w:val="decimal"/>
      <w:lvlText w:val="%4"/>
      <w:lvlJc w:val="left"/>
      <w:pPr>
        <w:ind w:left="30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4" w:tplc="756C3F40">
      <w:start w:val="1"/>
      <w:numFmt w:val="lowerLetter"/>
      <w:lvlText w:val="%5"/>
      <w:lvlJc w:val="left"/>
      <w:pPr>
        <w:ind w:left="379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5" w:tplc="EC26F784">
      <w:start w:val="1"/>
      <w:numFmt w:val="lowerRoman"/>
      <w:lvlText w:val="%6"/>
      <w:lvlJc w:val="left"/>
      <w:pPr>
        <w:ind w:left="451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6" w:tplc="295AC69E">
      <w:start w:val="1"/>
      <w:numFmt w:val="decimal"/>
      <w:lvlText w:val="%7"/>
      <w:lvlJc w:val="left"/>
      <w:pPr>
        <w:ind w:left="523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7" w:tplc="262234EE">
      <w:start w:val="1"/>
      <w:numFmt w:val="lowerLetter"/>
      <w:lvlText w:val="%8"/>
      <w:lvlJc w:val="left"/>
      <w:pPr>
        <w:ind w:left="595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lvl w:ilvl="8" w:tplc="E960B062">
      <w:start w:val="1"/>
      <w:numFmt w:val="lowerRoman"/>
      <w:lvlText w:val="%9"/>
      <w:lvlJc w:val="left"/>
      <w:pPr>
        <w:ind w:left="6679"/>
      </w:pPr>
      <w:rPr>
        <w:rFonts w:ascii="仿宋" w:eastAsia="仿宋" w:hAnsi="仿宋" w:cs="仿宋"/>
        <w:b w:val="0"/>
        <w:i w:val="0"/>
        <w:strike w:val="0"/>
        <w:dstrike w:val="0"/>
        <w:color w:val="000000"/>
        <w:sz w:val="28"/>
        <w:szCs w:val="28"/>
        <w:u w:val="none" w:color="000000"/>
        <w:bdr w:val="none" w:sz="0" w:space="0" w:color="auto"/>
        <w:shd w:val="clear" w:color="auto" w:fill="auto"/>
        <w:vertAlign w:val="baseline"/>
      </w:rPr>
    </w:lvl>
  </w:abstractNum>
  <w:num w:numId="1" w16cid:durableId="59062841">
    <w:abstractNumId w:val="107"/>
  </w:num>
  <w:num w:numId="2" w16cid:durableId="1626932759">
    <w:abstractNumId w:val="117"/>
  </w:num>
  <w:num w:numId="3" w16cid:durableId="144978951">
    <w:abstractNumId w:val="28"/>
  </w:num>
  <w:num w:numId="4" w16cid:durableId="2142067589">
    <w:abstractNumId w:val="34"/>
  </w:num>
  <w:num w:numId="5" w16cid:durableId="335617093">
    <w:abstractNumId w:val="57"/>
  </w:num>
  <w:num w:numId="6" w16cid:durableId="219023943">
    <w:abstractNumId w:val="22"/>
  </w:num>
  <w:num w:numId="7" w16cid:durableId="1086809170">
    <w:abstractNumId w:val="94"/>
  </w:num>
  <w:num w:numId="8" w16cid:durableId="280769851">
    <w:abstractNumId w:val="120"/>
  </w:num>
  <w:num w:numId="9" w16cid:durableId="167453260">
    <w:abstractNumId w:val="29"/>
  </w:num>
  <w:num w:numId="10" w16cid:durableId="291523617">
    <w:abstractNumId w:val="111"/>
  </w:num>
  <w:num w:numId="11" w16cid:durableId="287929602">
    <w:abstractNumId w:val="37"/>
  </w:num>
  <w:num w:numId="12" w16cid:durableId="35199059">
    <w:abstractNumId w:val="92"/>
  </w:num>
  <w:num w:numId="13" w16cid:durableId="1351025332">
    <w:abstractNumId w:val="72"/>
  </w:num>
  <w:num w:numId="14" w16cid:durableId="1958366322">
    <w:abstractNumId w:val="113"/>
  </w:num>
  <w:num w:numId="15" w16cid:durableId="1862160333">
    <w:abstractNumId w:val="45"/>
  </w:num>
  <w:num w:numId="16" w16cid:durableId="1669870892">
    <w:abstractNumId w:val="116"/>
  </w:num>
  <w:num w:numId="17" w16cid:durableId="1968049022">
    <w:abstractNumId w:val="20"/>
  </w:num>
  <w:num w:numId="18" w16cid:durableId="390737104">
    <w:abstractNumId w:val="48"/>
  </w:num>
  <w:num w:numId="19" w16cid:durableId="1667629281">
    <w:abstractNumId w:val="91"/>
  </w:num>
  <w:num w:numId="20" w16cid:durableId="10109970">
    <w:abstractNumId w:val="75"/>
  </w:num>
  <w:num w:numId="21" w16cid:durableId="1761221711">
    <w:abstractNumId w:val="90"/>
  </w:num>
  <w:num w:numId="22" w16cid:durableId="1762946177">
    <w:abstractNumId w:val="110"/>
  </w:num>
  <w:num w:numId="23" w16cid:durableId="841893675">
    <w:abstractNumId w:val="95"/>
  </w:num>
  <w:num w:numId="24" w16cid:durableId="694043023">
    <w:abstractNumId w:val="18"/>
  </w:num>
  <w:num w:numId="25" w16cid:durableId="296223391">
    <w:abstractNumId w:val="80"/>
  </w:num>
  <w:num w:numId="26" w16cid:durableId="732125296">
    <w:abstractNumId w:val="61"/>
  </w:num>
  <w:num w:numId="27" w16cid:durableId="1037318374">
    <w:abstractNumId w:val="5"/>
  </w:num>
  <w:num w:numId="28" w16cid:durableId="496573832">
    <w:abstractNumId w:val="7"/>
  </w:num>
  <w:num w:numId="29" w16cid:durableId="1221135266">
    <w:abstractNumId w:val="67"/>
  </w:num>
  <w:num w:numId="30" w16cid:durableId="1435978507">
    <w:abstractNumId w:val="4"/>
  </w:num>
  <w:num w:numId="31" w16cid:durableId="1518083830">
    <w:abstractNumId w:val="1"/>
  </w:num>
  <w:num w:numId="32" w16cid:durableId="1656714132">
    <w:abstractNumId w:val="89"/>
  </w:num>
  <w:num w:numId="33" w16cid:durableId="1599555625">
    <w:abstractNumId w:val="39"/>
  </w:num>
  <w:num w:numId="34" w16cid:durableId="1004548371">
    <w:abstractNumId w:val="27"/>
  </w:num>
  <w:num w:numId="35" w16cid:durableId="735974481">
    <w:abstractNumId w:val="112"/>
  </w:num>
  <w:num w:numId="36" w16cid:durableId="659768349">
    <w:abstractNumId w:val="97"/>
  </w:num>
  <w:num w:numId="37" w16cid:durableId="1158351242">
    <w:abstractNumId w:val="64"/>
  </w:num>
  <w:num w:numId="38" w16cid:durableId="352151832">
    <w:abstractNumId w:val="88"/>
  </w:num>
  <w:num w:numId="39" w16cid:durableId="351340488">
    <w:abstractNumId w:val="9"/>
  </w:num>
  <w:num w:numId="40" w16cid:durableId="1793937267">
    <w:abstractNumId w:val="74"/>
  </w:num>
  <w:num w:numId="41" w16cid:durableId="197818370">
    <w:abstractNumId w:val="123"/>
  </w:num>
  <w:num w:numId="42" w16cid:durableId="2036811726">
    <w:abstractNumId w:val="52"/>
  </w:num>
  <w:num w:numId="43" w16cid:durableId="1605190169">
    <w:abstractNumId w:val="58"/>
  </w:num>
  <w:num w:numId="44" w16cid:durableId="1576427522">
    <w:abstractNumId w:val="96"/>
  </w:num>
  <w:num w:numId="45" w16cid:durableId="1040983617">
    <w:abstractNumId w:val="33"/>
  </w:num>
  <w:num w:numId="46" w16cid:durableId="1085417814">
    <w:abstractNumId w:val="13"/>
  </w:num>
  <w:num w:numId="47" w16cid:durableId="1469740561">
    <w:abstractNumId w:val="105"/>
  </w:num>
  <w:num w:numId="48" w16cid:durableId="839543968">
    <w:abstractNumId w:val="115"/>
  </w:num>
  <w:num w:numId="49" w16cid:durableId="1090390990">
    <w:abstractNumId w:val="19"/>
  </w:num>
  <w:num w:numId="50" w16cid:durableId="2036029486">
    <w:abstractNumId w:val="47"/>
  </w:num>
  <w:num w:numId="51" w16cid:durableId="1550416928">
    <w:abstractNumId w:val="101"/>
  </w:num>
  <w:num w:numId="52" w16cid:durableId="1925336150">
    <w:abstractNumId w:val="66"/>
  </w:num>
  <w:num w:numId="53" w16cid:durableId="173610858">
    <w:abstractNumId w:val="0"/>
  </w:num>
  <w:num w:numId="54" w16cid:durableId="672293718">
    <w:abstractNumId w:val="11"/>
  </w:num>
  <w:num w:numId="55" w16cid:durableId="1652293754">
    <w:abstractNumId w:val="118"/>
  </w:num>
  <w:num w:numId="56" w16cid:durableId="297077966">
    <w:abstractNumId w:val="76"/>
  </w:num>
  <w:num w:numId="57" w16cid:durableId="1523518033">
    <w:abstractNumId w:val="41"/>
  </w:num>
  <w:num w:numId="58" w16cid:durableId="1615667781">
    <w:abstractNumId w:val="85"/>
  </w:num>
  <w:num w:numId="59" w16cid:durableId="1557888848">
    <w:abstractNumId w:val="15"/>
  </w:num>
  <w:num w:numId="60" w16cid:durableId="1021316109">
    <w:abstractNumId w:val="78"/>
  </w:num>
  <w:num w:numId="61" w16cid:durableId="104231825">
    <w:abstractNumId w:val="84"/>
  </w:num>
  <w:num w:numId="62" w16cid:durableId="949165546">
    <w:abstractNumId w:val="51"/>
  </w:num>
  <w:num w:numId="63" w16cid:durableId="312492202">
    <w:abstractNumId w:val="25"/>
  </w:num>
  <w:num w:numId="64" w16cid:durableId="391194924">
    <w:abstractNumId w:val="103"/>
  </w:num>
  <w:num w:numId="65" w16cid:durableId="467552938">
    <w:abstractNumId w:val="108"/>
  </w:num>
  <w:num w:numId="66" w16cid:durableId="148520533">
    <w:abstractNumId w:val="24"/>
  </w:num>
  <w:num w:numId="67" w16cid:durableId="2049795295">
    <w:abstractNumId w:val="50"/>
  </w:num>
  <w:num w:numId="68" w16cid:durableId="130289018">
    <w:abstractNumId w:val="87"/>
  </w:num>
  <w:num w:numId="69" w16cid:durableId="1903172231">
    <w:abstractNumId w:val="93"/>
  </w:num>
  <w:num w:numId="70" w16cid:durableId="768702740">
    <w:abstractNumId w:val="102"/>
  </w:num>
  <w:num w:numId="71" w16cid:durableId="1390373952">
    <w:abstractNumId w:val="55"/>
  </w:num>
  <w:num w:numId="72" w16cid:durableId="971444056">
    <w:abstractNumId w:val="35"/>
  </w:num>
  <w:num w:numId="73" w16cid:durableId="2138251876">
    <w:abstractNumId w:val="6"/>
  </w:num>
  <w:num w:numId="74" w16cid:durableId="217976572">
    <w:abstractNumId w:val="54"/>
  </w:num>
  <w:num w:numId="75" w16cid:durableId="984895881">
    <w:abstractNumId w:val="69"/>
  </w:num>
  <w:num w:numId="76" w16cid:durableId="1502817324">
    <w:abstractNumId w:val="70"/>
  </w:num>
  <w:num w:numId="77" w16cid:durableId="636645497">
    <w:abstractNumId w:val="86"/>
  </w:num>
  <w:num w:numId="78" w16cid:durableId="1455978955">
    <w:abstractNumId w:val="30"/>
  </w:num>
  <w:num w:numId="79" w16cid:durableId="161897997">
    <w:abstractNumId w:val="23"/>
  </w:num>
  <w:num w:numId="80" w16cid:durableId="191963582">
    <w:abstractNumId w:val="98"/>
  </w:num>
  <w:num w:numId="81" w16cid:durableId="514151987">
    <w:abstractNumId w:val="104"/>
  </w:num>
  <w:num w:numId="82" w16cid:durableId="512456294">
    <w:abstractNumId w:val="31"/>
  </w:num>
  <w:num w:numId="83" w16cid:durableId="873420421">
    <w:abstractNumId w:val="14"/>
  </w:num>
  <w:num w:numId="84" w16cid:durableId="1987200967">
    <w:abstractNumId w:val="83"/>
  </w:num>
  <w:num w:numId="85" w16cid:durableId="671569811">
    <w:abstractNumId w:val="32"/>
  </w:num>
  <w:num w:numId="86" w16cid:durableId="711425176">
    <w:abstractNumId w:val="119"/>
  </w:num>
  <w:num w:numId="87" w16cid:durableId="1003775444">
    <w:abstractNumId w:val="21"/>
  </w:num>
  <w:num w:numId="88" w16cid:durableId="2146045462">
    <w:abstractNumId w:val="38"/>
  </w:num>
  <w:num w:numId="89" w16cid:durableId="1034230535">
    <w:abstractNumId w:val="60"/>
  </w:num>
  <w:num w:numId="90" w16cid:durableId="1876385014">
    <w:abstractNumId w:val="106"/>
  </w:num>
  <w:num w:numId="91" w16cid:durableId="397216802">
    <w:abstractNumId w:val="46"/>
  </w:num>
  <w:num w:numId="92" w16cid:durableId="739181932">
    <w:abstractNumId w:val="44"/>
  </w:num>
  <w:num w:numId="93" w16cid:durableId="1255435341">
    <w:abstractNumId w:val="68"/>
  </w:num>
  <w:num w:numId="94" w16cid:durableId="1300299992">
    <w:abstractNumId w:val="109"/>
  </w:num>
  <w:num w:numId="95" w16cid:durableId="1672562933">
    <w:abstractNumId w:val="36"/>
  </w:num>
  <w:num w:numId="96" w16cid:durableId="683164611">
    <w:abstractNumId w:val="124"/>
  </w:num>
  <w:num w:numId="97" w16cid:durableId="691153808">
    <w:abstractNumId w:val="81"/>
  </w:num>
  <w:num w:numId="98" w16cid:durableId="1609855063">
    <w:abstractNumId w:val="62"/>
  </w:num>
  <w:num w:numId="99" w16cid:durableId="481699895">
    <w:abstractNumId w:val="12"/>
  </w:num>
  <w:num w:numId="100" w16cid:durableId="206989406">
    <w:abstractNumId w:val="77"/>
  </w:num>
  <w:num w:numId="101" w16cid:durableId="1555194714">
    <w:abstractNumId w:val="73"/>
  </w:num>
  <w:num w:numId="102" w16cid:durableId="2051608927">
    <w:abstractNumId w:val="71"/>
  </w:num>
  <w:num w:numId="103" w16cid:durableId="211038022">
    <w:abstractNumId w:val="114"/>
  </w:num>
  <w:num w:numId="104" w16cid:durableId="273367110">
    <w:abstractNumId w:val="3"/>
  </w:num>
  <w:num w:numId="105" w16cid:durableId="991956386">
    <w:abstractNumId w:val="53"/>
  </w:num>
  <w:num w:numId="106" w16cid:durableId="587931202">
    <w:abstractNumId w:val="8"/>
  </w:num>
  <w:num w:numId="107" w16cid:durableId="517433238">
    <w:abstractNumId w:val="10"/>
  </w:num>
  <w:num w:numId="108" w16cid:durableId="1461800091">
    <w:abstractNumId w:val="2"/>
  </w:num>
  <w:num w:numId="109" w16cid:durableId="604076771">
    <w:abstractNumId w:val="65"/>
  </w:num>
  <w:num w:numId="110" w16cid:durableId="730275682">
    <w:abstractNumId w:val="49"/>
  </w:num>
  <w:num w:numId="111" w16cid:durableId="1162962434">
    <w:abstractNumId w:val="16"/>
  </w:num>
  <w:num w:numId="112" w16cid:durableId="514462824">
    <w:abstractNumId w:val="42"/>
  </w:num>
  <w:num w:numId="113" w16cid:durableId="1776554777">
    <w:abstractNumId w:val="43"/>
  </w:num>
  <w:num w:numId="114" w16cid:durableId="1599363439">
    <w:abstractNumId w:val="56"/>
  </w:num>
  <w:num w:numId="115" w16cid:durableId="1474447071">
    <w:abstractNumId w:val="100"/>
  </w:num>
  <w:num w:numId="116" w16cid:durableId="1297567018">
    <w:abstractNumId w:val="122"/>
  </w:num>
  <w:num w:numId="117" w16cid:durableId="2006740457">
    <w:abstractNumId w:val="17"/>
  </w:num>
  <w:num w:numId="118" w16cid:durableId="124277721">
    <w:abstractNumId w:val="59"/>
  </w:num>
  <w:num w:numId="119" w16cid:durableId="441267945">
    <w:abstractNumId w:val="63"/>
  </w:num>
  <w:num w:numId="120" w16cid:durableId="833911377">
    <w:abstractNumId w:val="79"/>
  </w:num>
  <w:num w:numId="121" w16cid:durableId="1935556598">
    <w:abstractNumId w:val="99"/>
  </w:num>
  <w:num w:numId="122" w16cid:durableId="1147279565">
    <w:abstractNumId w:val="121"/>
  </w:num>
  <w:num w:numId="123" w16cid:durableId="1187326730">
    <w:abstractNumId w:val="26"/>
  </w:num>
  <w:num w:numId="124" w16cid:durableId="1580093506">
    <w:abstractNumId w:val="40"/>
  </w:num>
  <w:num w:numId="125" w16cid:durableId="2120368616">
    <w:abstractNumId w:val="82"/>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1E"/>
    <w:rsid w:val="00A7330F"/>
    <w:rsid w:val="00A8161E"/>
    <w:rsid w:val="00BD04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11F9414-8343-4617-BB73-953CFCD49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79" w:line="299" w:lineRule="auto"/>
      <w:ind w:firstLine="549"/>
    </w:pPr>
    <w:rPr>
      <w:rFonts w:ascii="仿宋" w:eastAsia="仿宋" w:hAnsi="仿宋" w:cs="仿宋"/>
      <w:color w:val="000000"/>
      <w:sz w:val="28"/>
    </w:rPr>
  </w:style>
  <w:style w:type="paragraph" w:styleId="1">
    <w:name w:val="heading 1"/>
    <w:next w:val="a"/>
    <w:link w:val="10"/>
    <w:uiPriority w:val="9"/>
    <w:qFormat/>
    <w:pPr>
      <w:keepNext/>
      <w:keepLines/>
      <w:spacing w:line="260" w:lineRule="auto"/>
      <w:ind w:left="10" w:right="379" w:hanging="10"/>
      <w:jc w:val="center"/>
      <w:outlineLvl w:val="0"/>
    </w:pPr>
    <w:rPr>
      <w:rFonts w:ascii="宋体" w:eastAsia="宋体" w:hAnsi="宋体" w:cs="宋体"/>
      <w:color w:val="000000"/>
      <w:sz w:val="40"/>
    </w:rPr>
  </w:style>
  <w:style w:type="paragraph" w:styleId="2">
    <w:name w:val="heading 2"/>
    <w:next w:val="a"/>
    <w:link w:val="20"/>
    <w:uiPriority w:val="9"/>
    <w:unhideWhenUsed/>
    <w:qFormat/>
    <w:pPr>
      <w:keepNext/>
      <w:keepLines/>
      <w:spacing w:line="260" w:lineRule="auto"/>
      <w:ind w:left="10" w:right="379" w:hanging="10"/>
      <w:jc w:val="center"/>
      <w:outlineLvl w:val="1"/>
    </w:pPr>
    <w:rPr>
      <w:rFonts w:ascii="宋体" w:eastAsia="宋体" w:hAnsi="宋体" w:cs="宋体"/>
      <w:color w:val="000000"/>
      <w:sz w:val="40"/>
    </w:rPr>
  </w:style>
  <w:style w:type="paragraph" w:styleId="3">
    <w:name w:val="heading 3"/>
    <w:next w:val="a"/>
    <w:link w:val="30"/>
    <w:uiPriority w:val="9"/>
    <w:unhideWhenUsed/>
    <w:qFormat/>
    <w:pPr>
      <w:keepNext/>
      <w:keepLines/>
      <w:spacing w:after="139" w:line="259" w:lineRule="auto"/>
      <w:ind w:left="10" w:right="372" w:hanging="10"/>
      <w:outlineLvl w:val="2"/>
    </w:pPr>
    <w:rPr>
      <w:rFonts w:ascii="黑体" w:eastAsia="黑体" w:hAnsi="黑体" w:cs="黑体"/>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黑体" w:eastAsia="黑体" w:hAnsi="黑体" w:cs="黑体"/>
      <w:color w:val="000000"/>
      <w:sz w:val="28"/>
    </w:rPr>
  </w:style>
  <w:style w:type="character" w:customStyle="1" w:styleId="20">
    <w:name w:val="标题 2 字符"/>
    <w:link w:val="2"/>
    <w:rPr>
      <w:rFonts w:ascii="宋体" w:eastAsia="宋体" w:hAnsi="宋体" w:cs="宋体"/>
      <w:color w:val="000000"/>
      <w:sz w:val="40"/>
    </w:rPr>
  </w:style>
  <w:style w:type="character" w:customStyle="1" w:styleId="10">
    <w:name w:val="标题 1 字符"/>
    <w:link w:val="1"/>
    <w:rPr>
      <w:rFonts w:ascii="宋体" w:eastAsia="宋体" w:hAnsi="宋体" w:cs="宋体"/>
      <w:color w:val="000000"/>
      <w:sz w:val="4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10.png"/><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0.png"/><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4.jp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3.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10533</Words>
  <Characters>60042</Characters>
  <Application>Microsoft Office Word</Application>
  <DocSecurity>0</DocSecurity>
  <Lines>500</Lines>
  <Paragraphs>140</Paragraphs>
  <ScaleCrop>false</ScaleCrop>
  <Company/>
  <LinksUpToDate>false</LinksUpToDate>
  <CharactersWithSpaces>70435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wm</dc:creator>
  <cp:keywords/>
  <cp:lastModifiedBy>倪 汇智</cp:lastModifiedBy>
  <cp:revision>2</cp:revision>
  <dcterms:created xsi:type="dcterms:W3CDTF">2022-08-07T03:01:00Z</dcterms:created>
  <dcterms:modified xsi:type="dcterms:W3CDTF">2022-08-07T03:01:00Z</dcterms:modified>
</cp:coreProperties>
</file>