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108年放射腫瘤專科醫師甄審口試回憶錄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消化道 （茹君）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嘉長 陳妙芬主任</w:t>
        <w:br w:type="textWrapping"/>
        <w:t xml:space="preserve">&lt;一&gt; HCC: (這個部分需要大家幫忙補充...我們醫院只做50Gy/20frx...所以陳主任問得很零碎) </w:t>
        <w:br w:type="textWrapping"/>
        <w:t xml:space="preserve">         a.你們醫院有沒有在做liver SBRT? 什麼情況下使用?</w:t>
        <w:br w:type="textWrapping"/>
        <w:t xml:space="preserve">            (我們醫院都是放到病人超爛的時候才來照, 而且沒做SBRT, 所以我說BCLC stage B/C</w:t>
        <w:br w:type="textWrapping"/>
        <w:t xml:space="preserve">             , 但陳主任說SBRT算local treat, 所以BCLC stage 0/A都是indication)</w:t>
        <w:br w:type="textWrapping"/>
        <w:t xml:space="preserve">         b.SBRT的normal organ constraint? toxicity? </w:t>
        <w:br w:type="textWrapping"/>
        <w:t xml:space="preserve">            (我說50Gy/20frx, 所以被問conventional fractionation的constraint</w:t>
        <w:br w:type="textWrapping"/>
        <w:t xml:space="preserve">             , 有追問多少劑量以下的肝臟要大於多少體積, 但我只知道SBRT的版本OTZ...)</w:t>
        <w:br w:type="textWrapping"/>
        <w:t xml:space="preserve">         c. Liver RT 對於portal vein thrombosis的response rate? (印相中陳主任是說23%)</w:t>
        <w:br w:type="textWrapping"/>
        <w:t xml:space="preserve">&lt;二&gt; Eso:其實我跟陳主任頻率可能沒對到...我常常聽不大懂他想問什麼OTZ</w:t>
        <w:br w:type="textWrapping"/>
        <w:t xml:space="preserve">         a.食道癌什麼情況下會做RT? (T3-4N+)</w:t>
        <w:br w:type="textWrapping"/>
        <w:t xml:space="preserve">         b.什麼情況下可以不要接後續手術?(重點應該是SCC比起Adeno對pre-OP CRT有反應)</w:t>
        <w:br w:type="textWrapping"/>
        <w:t xml:space="preserve">         c.在CROSS trial 中SCC和Adeno對於pre-OP CRT的pCR rate? </w:t>
        <w:br w:type="textWrapping"/>
        <w:t xml:space="preserve">            (印象中是說: 40-50% vs 10-20%)</w:t>
        <w:br w:type="textWrapping"/>
        <w:t xml:space="preserve">         d.什麼證據支持不一定要接OP? (FFCD trial, CRT +/-OP只有DFS benefit無OS benefit.)</w:t>
        <w:br w:type="textWrapping"/>
        <w:t xml:space="preserve">         e.食道RT toxicity最重要是誰? CV risk (MDACC, IMRT改善OS是因為CV risk降低) </w:t>
        <w:br w:type="textWrapping"/>
        <w:t xml:space="preserve">            心臟的constraint?</w:t>
        <w:br w:type="textWrapping"/>
        <w:t xml:space="preserve">         f.Definitive CRT照射範圍和劑量? 給高有沒有好處?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高醫 黃旼儀主任: 基本上題目都寫在紙上, 翻題目只問問題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&lt;一&gt; rectal:</w:t>
        <w:br w:type="textWrapping"/>
        <w:t xml:space="preserve">         a. rectum的上下界? 如何區分上中下段? (我答不出來...提示說從anal verge算上去幾公分)</w:t>
        <w:br w:type="textWrapping"/>
        <w:t xml:space="preserve">         b. rectal ca什麼時候要做CCRT: T3-4N+</w:t>
        <w:br w:type="textWrapping"/>
        <w:t xml:space="preserve">         c. T3N1的rectal cancer要怎麼治療?  pre-OP CRT和post-OP CRT的差別?</w:t>
        <w:br w:type="textWrapping"/>
        <w:t xml:space="preserve">         d. 醫院有沒有做short course RT? short course和long course CRT有什麼差別?</w:t>
        <w:br w:type="textWrapping"/>
        <w:t xml:space="preserve">&lt;二&gt; colon:</w:t>
        <w:br w:type="textWrapping"/>
        <w:t xml:space="preserve">         a. 左側和右側colon ca哪個比較常見? 在流行病學和histology有沒有什麼不同?</w:t>
        <w:br w:type="textWrapping"/>
        <w:t xml:space="preserve">         b. 你們醫院colon ca有做RT嗎? (我回答沒有, 我們外科很強勢, 就沒有再被追問了)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&lt;三&gt; anus:</w:t>
        <w:br w:type="textWrapping"/>
        <w:t xml:space="preserve">         a. Anal ca怎麼治療? definitive CRT</w:t>
        <w:br w:type="textWrapping"/>
        <w:t xml:space="preserve">         b. Definitive CRT的照射範圍和劑量規劃? concurrent CT的regimen?</w:t>
        <w:br w:type="textWrapping"/>
        <w:t xml:space="preserve">         c. 擺位時有沒有什麼特別的考量?(青蛙腿) 要不要加bolus?</w:t>
        <w:br w:type="textWrapping"/>
        <w:t xml:space="preserve">&lt;四&gt; Gastric ca:</w:t>
        <w:br w:type="textWrapping"/>
        <w:t xml:space="preserve">         a. 你們醫院pre-OP會做RT嗎? (我說不會, 外科都抓去開完才偶爾轉來)</w:t>
        <w:br w:type="textWrapping"/>
        <w:t xml:space="preserve">         b. Post-OP RT什麼時候會做?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婦科腫瘤 （詠智）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B1 亞東 熊佩韋主任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Endometrium cancer cervical stroma invasion, left iliac LN positive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1, What is your management , planning dose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</w:t>
      </w:r>
      <w:r w:rsidDel="00000000" w:rsidR="00000000" w:rsidRPr="00000000">
        <w:rPr>
          <w:rtl w:val="0"/>
        </w:rPr>
        <w:t xml:space="preserve">FIGO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期別</w:t>
      </w:r>
      <w:r w:rsidDel="00000000" w:rsidR="00000000" w:rsidRPr="00000000">
        <w:rPr>
          <w:rtl w:val="0"/>
        </w:rPr>
        <w:t xml:space="preserve"> (stage IIIC3,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我是回答建議手術</w:t>
      </w:r>
      <w:r w:rsidDel="00000000" w:rsidR="00000000" w:rsidRPr="00000000">
        <w:rPr>
          <w:rtl w:val="0"/>
        </w:rPr>
        <w:t xml:space="preserve"> + adjuvant CCRT)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為何要加化療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有無</w:t>
      </w:r>
      <w:r w:rsidDel="00000000" w:rsidR="00000000" w:rsidRPr="00000000">
        <w:rPr>
          <w:rtl w:val="0"/>
        </w:rPr>
        <w:t xml:space="preserve">evidence?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我回答目前沒有</w:t>
      </w:r>
      <w:r w:rsidDel="00000000" w:rsidR="00000000" w:rsidRPr="00000000">
        <w:rPr>
          <w:rtl w:val="0"/>
        </w:rPr>
        <w:t xml:space="preserve">solid evidence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不過</w:t>
      </w:r>
      <w:r w:rsidDel="00000000" w:rsidR="00000000" w:rsidRPr="00000000">
        <w:rPr>
          <w:rtl w:val="0"/>
        </w:rPr>
        <w:t xml:space="preserve">PORTEC-3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</w:t>
      </w:r>
      <w:r w:rsidDel="00000000" w:rsidR="00000000" w:rsidRPr="00000000">
        <w:rPr>
          <w:rtl w:val="0"/>
        </w:rPr>
        <w:t xml:space="preserve">subgroup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有發現</w:t>
      </w:r>
      <w:r w:rsidDel="00000000" w:rsidR="00000000" w:rsidRPr="00000000">
        <w:rPr>
          <w:rtl w:val="0"/>
        </w:rPr>
        <w:t xml:space="preserve">stage III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做</w:t>
      </w:r>
      <w:r w:rsidDel="00000000" w:rsidR="00000000" w:rsidRPr="00000000">
        <w:rPr>
          <w:rtl w:val="0"/>
        </w:rPr>
        <w:t xml:space="preserve">CCRT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有較好的</w:t>
      </w:r>
      <w:r w:rsidDel="00000000" w:rsidR="00000000" w:rsidRPr="00000000">
        <w:rPr>
          <w:rtl w:val="0"/>
        </w:rPr>
        <w:t xml:space="preserve">PFS,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熊主任也接受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3, Whole pelvis RT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你的建議是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範圍要做多大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需不需要</w:t>
      </w:r>
      <w:r w:rsidDel="00000000" w:rsidR="00000000" w:rsidRPr="00000000">
        <w:rPr>
          <w:rtl w:val="0"/>
        </w:rPr>
        <w:t xml:space="preserve">brachytherapy?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劑量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做法</w:t>
      </w:r>
      <w:r w:rsidDel="00000000" w:rsidR="00000000" w:rsidRPr="00000000">
        <w:rPr>
          <w:rtl w:val="0"/>
        </w:rPr>
        <w:t xml:space="preserve">?  RAL-IV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的長度你預計做多少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一路慢慢聊天，一邊教學，輕鬆無壓力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 雙和 李明憲醫師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45 y/o female cervical cancer adenocarcinoma 3 cm, biopsy adenocarcinoma, CT MRI no positive LN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A:Stage ? Management?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B: If the patient received simple hysterectomy at out hospital what is you planning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C: If patient was young lady want baby what is you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Cervical ca, PV: side wall invasion, sono bladder invasion, IVP right hydronephrosis, what is you management?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重點在於要舒緩</w:t>
      </w:r>
      <w:r w:rsidDel="00000000" w:rsidR="00000000" w:rsidRPr="00000000">
        <w:rPr>
          <w:rtl w:val="0"/>
        </w:rPr>
        <w:t xml:space="preserve">hydronephrosis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因為</w:t>
      </w:r>
      <w:r w:rsidDel="00000000" w:rsidR="00000000" w:rsidRPr="00000000">
        <w:rPr>
          <w:rtl w:val="0"/>
        </w:rPr>
        <w:t xml:space="preserve">cisplatin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  <w:r w:rsidDel="00000000" w:rsidR="00000000" w:rsidRPr="00000000">
        <w:rPr>
          <w:rtl w:val="0"/>
        </w:rPr>
        <w:t xml:space="preserve"> renal toxicity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the PV invasion to the lower third vagina what is your management?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主要問你們醫院有做</w:t>
      </w:r>
      <w:r w:rsidDel="00000000" w:rsidR="00000000" w:rsidRPr="00000000">
        <w:rPr>
          <w:rtl w:val="0"/>
        </w:rPr>
        <w:t xml:space="preserve">cylinder base brachytherapy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嗎？　以及</w:t>
      </w:r>
      <w:r w:rsidDel="00000000" w:rsidR="00000000" w:rsidRPr="00000000">
        <w:rPr>
          <w:rtl w:val="0"/>
        </w:rPr>
        <w:t xml:space="preserve">cover inguinal lymph node area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36 y/o 女性就診因陰道出血, 內診看到Cervical cancer, papillary tumor at cervix 2 cm, biopsy SCC confirmed. 請問下一步診斷與做法?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病人開完刀資料如下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LVSI (+)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Invade middle 1/3 myometrium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Tumor 2.5cm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Margin (-)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LN(-)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請問之後給病人的建議?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生殖泌尿道 （冠穎）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三總 趙興隆主任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臨床狀況題：（可能會隨興變化，不過總之是個轉移性攝護腺癌）67歲男性於外院健康檢查發現 PSA 20多ng/ml，DRE摸到攝護腺兩邊硬塊，沒有seminal vesicle invasion，切片確診adenocarcinoma Gleason score 5+5，來問你怎麼辦？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要問才提供的資訊：History （右髖痛?）、PE（除了攝護腺硬塊之外好像沒有什麼異常）、MRI（攝護腺腫瘤，有ECE，沒有SVI，沒有pelvic lymphadenopathy，但是右邊acetabulum有一個lesion）、bone scan（右邊acetabulum有一個lesion）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沒有問完關鍵資訊會問你：所以這樣足夠判斷了嗎？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右邊acetabulum要怎麼判斷是不是bone metastasis？（MRI夠嗎？要不要切片？切片風險不高。先打ADT看response？）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問：這個病人該如何治療？（ADT為主）要打多久？要不要加上其他治療？（可以參考NCCN及近幾年的trial回答是否加上其他藥物，docetaxel或abiraterone）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是否要做local therapy？你的理論是什麼？（降低tumor burden可能延長ADT control的時間）你的根據是什麼？（HORRAD, STAMPEDE）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你的low volume disease怎麼定義？（先定義high volume disease：有visceral metastasis，&gt;3 bone metastases with at least 1 outside pelvis/vertebral column）你怎麼知道沒有visceral metastasis？（忘了切CT）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要做prostate radiotherapy的話你會怎麼做？要給多少dose？（討論做法）Right acetabulum要不要一起治療？給多少dose？講解說他的dose可能會因為bone metastases的量還有symptom調整。Femoral head要限制多少dose？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這個病人後來沒做RT，之後lost to follow-up，兩年之後回到你的門診，抱怨說左腰有點痛。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要問才提供的資訊：History （沒有weakness，痛法？問起來不太像神經痛。已經沒打ADT半年了。PSA 6 ng/ml）我一直想排除spine metastasis就order spine MRI，他就笑說大醫院都先排檢查，然後就說MRI也沒看什麼東西，那你怎麼辦？（肚子裡面也可能有問題，切CT）就說看到左邊pelvic LAP然後左邊hydronephrosis，笑說你怎麼不先幫他PE呢？要怎麼處理？（DBJ，問testosterone，答兩百多）繼續打ADT？需要換第二線嗎？要不要加上其他藥物？（rechallenge + complete androgen blockade）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其他可能問但是沒問的問題：藥物副作用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 中國 梁基安主任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翻開問題紙，仔細問bladder cancer每個階段的診斷與治療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Ta, 1 cm, high-grade：stage？怎麼處理？TUR-BT之後給什麼後續治療？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Recurrence吃到deep muscular layer，staging？治療給什麼建議？（開刀）記得做CT staging，如果病人不想開刀？你們醫院怎麼做bladder preservation？給什麼chemotherapy regimen，你知道的還有哪些？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吃到perivesicular tissue，兩邊internal iliac各有一顆LAP，staging？治療給什麼建議？（開刀，堅持我們醫院覺得gross disease primary RT效果不佳）要不要打neoadjuvant chemotherapy？什麼時候給adjuvant therapy？RT or chemotherapy？（參考NCCN guideline，不過我們醫院都是給chemotherapy）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翻開第二疊問題紙，仔細問prostate cancer每個階段的診斷與治療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72歲？DRE兩邊硬塊沒有ECE/SVI，PSA 15，GS 4+3，MRI看到右邊SVI，staging？risk group？建議？（OP or RT + ADT）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病人年紀怎麼考慮？開刀怎麼開？會不會拿pelvic LN？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開刀之後有ECE沒有SVI，margin free，staging？建議？會不會做adjuvant radiotherapy？會不會打ADT？（不會）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最後一張，serial follow-up PSA 0.01 -&gt; 0.12 -&gt; 0.18，建議？（沒有看清楚抽血時間，考試時間也快結束，簡答early salvage RT，問給多少劑量給不給ADT）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頭頸甲狀腺 (頤學)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林長 張東杰主任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MRI 50 y/o female MRI has right Ethmoid sinus tumor? What are you going to do ?　這能開嗎？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Q: What is R0 R1 R2 resection, Pathology is  ACC? What’s your plan?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ACC 與 SCC差別？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要不要 Induction chemotherapy?　如果是 SCC呢？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 沒有必要, induction 下來 也無法縮小你要照射的範圍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要不要ENI，ACC distant metasis 哪裡？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如何照射？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Ｑ：Ｐlanning OAR 有甚麼？　能接受劑量多少？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Ａ: OAR:  brainstem, cochlear, lens, lacrimal, retina, parotid, chiasma, optic nerve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OAR priority 的順序, 　保不保的住這個organ,  你的normal tissue constraint 是要保　右邊還是左邊？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Ａ：張說lacrimal 很重要, 要不病人很suffer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中山 曾顯群主任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滿能聊天的考官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Q：一個禮拜contour幾個 head and neck？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病人術後多久 要接受RT治療?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NPC第7跟第8版本甚麼差異？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Head and Neck 第7跟第8差異?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NPC T1N0 怎麼治療？照射範圍?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Level Ib treatment 討論?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Head and neck 如何評估病人能不能化療? 不能化療 怎麼辦?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Ｑ：化療怎麼打, 你們自己打嗎?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講一下 (</w:t>
      </w:r>
      <w:r w:rsidDel="00000000" w:rsidR="00000000" w:rsidRPr="00000000">
        <w:rPr>
          <w:color w:val="545454"/>
          <w:sz w:val="21"/>
          <w:szCs w:val="21"/>
          <w:highlight w:val="white"/>
          <w:rtl w:val="0"/>
        </w:rPr>
        <w:t xml:space="preserve">MACH-NC) </w:t>
      </w:r>
      <w:r w:rsidDel="00000000" w:rsidR="00000000" w:rsidRPr="00000000">
        <w:rPr>
          <w:rtl w:val="0"/>
        </w:rPr>
        <w:t xml:space="preserve">metaanalysis?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HPV + / - 差別?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如何定義HPV+ ? Pathology percentage?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Ｑ: Induction chemotherapy for head and neck cancer 的討論?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Breast.Skin.Benign.Palliative （韻之）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高長 黃英彥主任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38y/o female兩年前(?)診斷Left breast cancer, s/p MRM, pT2N0M0, s/p adjuvant C/T, 這次發現左胸壁有ㄧ個新腫瘤，外科建議手術切除，但病人堅持不要，被轉到你的門診，請問你的建議和治療方式？如果要降低心臟劑量有哪些方法？（討論salvage surgery 和salvage RT, RT的劑量和範圍）（ABC, decubitus...不要忘記還有proton！)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65y/o female新診斷左側乳癌，與病人討論後, 病人接受乳房保留手術BCS+AXLND, 術後tumor size 5cm， LN(6/10)，沒有遠端轉移，請問分期和後續處置？（pT2N2M0, adjuvant CCRT with RNI)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43y/o female，左側乳癌，tumor size 3cm（cN0?)，預進行乳房保留手術，病人因長期在海外工作，最多只能停留台灣一個月，外科醫師建議術後IORT，病人到你門診尋求2nd opinion，你會如何建議？（討論IORT &amp; hypofractionated WBRT indication, ASTRO guideline of APBI &amp; hypofraction)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F2 國泰 吳錦榮主任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皮膚癌甚麼時候要RT (自由發揮）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有哪些良性疾病有RT適應症(自由發揮）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一位30歲女性下腹部有Keloid，被refer過來你門診，你如何和病人說明？（可以開刀/subQ steroid injection/RT) RT可能有什麼副作用?請跟病人解釋之。2nd malignancy的機會？（萬分之三）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不免俗，邀請大家加入癌症安寧緩和協會（不會當人喔~)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神經小兒 （婉琴）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 和信 蔡玉真主任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Radiation therapy 會對小兒造成許多toxicity 和sequalae，請問有哪些方式可以降低上述的狀況呢?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Ans. (1) 小於三歲的小孩盡量以systemic treatment (ex. HDCT)為主，將RTdelay至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三歲以後, (2) 盡量以focal RT 為主，能不做CSI就不要做CSI,  (3)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可以使用fraction size 小的RT ( ex. Germinoma 可以使用1.5 Gy per fraction), (4) 使用Proton therapy，尤其是CSI !! (老師最想聽到的答案，老師表示：兒癌病人都應該幫他找社工，籌錢去做proton)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哪些pediatric CNS tumor一定要做CSI(我想老師是想問沒有seeding 的狀況下)?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  <w:t xml:space="preserve">Ans. (1) Embryonal tumors: medulloblastoma, embryonal tumors with multilayer, ATRT (2) Nongerminomatous germ cell tumors (3) Pineoblastoma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哪些</w:t>
      </w:r>
      <w:r w:rsidDel="00000000" w:rsidR="00000000" w:rsidRPr="00000000">
        <w:rPr>
          <w:rtl w:val="0"/>
        </w:rPr>
        <w:t xml:space="preserve">pediatric CNS tumor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開完刀之後可以不用照</w:t>
      </w:r>
      <w:r w:rsidDel="00000000" w:rsidR="00000000" w:rsidRPr="00000000">
        <w:rPr>
          <w:rtl w:val="0"/>
        </w:rPr>
        <w:t xml:space="preserve">RT? 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Ans. (1) Low grade glioma ; (2)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後來老師又提示說往</w:t>
      </w:r>
      <w:r w:rsidDel="00000000" w:rsidR="00000000" w:rsidRPr="00000000">
        <w:rPr>
          <w:rtl w:val="0"/>
        </w:rPr>
        <w:t xml:space="preserve">sarcoma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方面想喔</w:t>
      </w:r>
      <w:r w:rsidDel="00000000" w:rsidR="00000000" w:rsidRPr="00000000">
        <w:rPr>
          <w:rtl w:val="0"/>
        </w:rPr>
        <w:t xml:space="preserve"> (sarcoma? CNS?)? Ans. Rhabdomyosarcoma embryonal type R0 resection, Ewing sarcoma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有開乾淨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 RT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最大的副作用是什麼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我回答</w:t>
      </w:r>
      <w:r w:rsidDel="00000000" w:rsidR="00000000" w:rsidRPr="00000000">
        <w:rPr>
          <w:rtl w:val="0"/>
        </w:rPr>
        <w:t xml:space="preserve">: neurocognitive function decline,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生長遲緩，結果老師都說不是，是</w:t>
      </w:r>
      <w:r w:rsidDel="00000000" w:rsidR="00000000" w:rsidRPr="00000000">
        <w:rPr>
          <w:rtl w:val="0"/>
        </w:rPr>
        <w:t xml:space="preserve">local recurrence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這</w:t>
      </w:r>
      <w:r w:rsidDel="00000000" w:rsidR="00000000" w:rsidRPr="00000000">
        <w:rPr>
          <w:rtl w:val="0"/>
        </w:rPr>
        <w:t xml:space="preserve">…..)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，他只是想提醒我們小兒的</w:t>
      </w:r>
      <w:r w:rsidDel="00000000" w:rsidR="00000000" w:rsidRPr="00000000">
        <w:rPr>
          <w:rtl w:val="0"/>
        </w:rPr>
        <w:t xml:space="preserve">RT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照射範圍一定要按照</w:t>
      </w:r>
      <w:r w:rsidDel="00000000" w:rsidR="00000000" w:rsidRPr="00000000">
        <w:rPr>
          <w:rtl w:val="0"/>
        </w:rPr>
        <w:t xml:space="preserve">guideline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，該</w:t>
      </w:r>
      <w:r w:rsidDel="00000000" w:rsidR="00000000" w:rsidRPr="00000000">
        <w:rPr>
          <w:rtl w:val="0"/>
        </w:rPr>
        <w:t xml:space="preserve">1.5cm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就</w:t>
      </w:r>
      <w:r w:rsidDel="00000000" w:rsidR="00000000" w:rsidRPr="00000000">
        <w:rPr>
          <w:rtl w:val="0"/>
        </w:rPr>
        <w:t xml:space="preserve">1.5 cm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，不要想說都只加</w:t>
      </w:r>
      <w:r w:rsidDel="00000000" w:rsidR="00000000" w:rsidRPr="00000000">
        <w:rPr>
          <w:rtl w:val="0"/>
        </w:rPr>
        <w:t xml:space="preserve">0.5 cm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貴院的</w:t>
      </w:r>
      <w:r w:rsidDel="00000000" w:rsidR="00000000" w:rsidRPr="00000000">
        <w:rPr>
          <w:rtl w:val="0"/>
        </w:rPr>
        <w:t xml:space="preserve">TBI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的技術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劑量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Ans.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  <w:r w:rsidDel="00000000" w:rsidR="00000000" w:rsidRPr="00000000">
        <w:rPr>
          <w:rtl w:val="0"/>
        </w:rPr>
        <w:t xml:space="preserve">AP/PA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的方式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缺點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要加</w:t>
      </w:r>
      <w:r w:rsidDel="00000000" w:rsidR="00000000" w:rsidRPr="00000000">
        <w:rPr>
          <w:rtl w:val="0"/>
        </w:rPr>
        <w:t xml:space="preserve">lung shielding) or bilateral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缺點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要加</w:t>
      </w:r>
      <w:r w:rsidDel="00000000" w:rsidR="00000000" w:rsidRPr="00000000">
        <w:rPr>
          <w:rtl w:val="0"/>
        </w:rPr>
        <w:t xml:space="preserve">tissue compensator)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，劑量就看各種</w:t>
      </w:r>
      <w:r w:rsidDel="00000000" w:rsidR="00000000" w:rsidRPr="00000000">
        <w:rPr>
          <w:rtl w:val="0"/>
        </w:rPr>
        <w:t xml:space="preserve">protocol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而定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常見</w:t>
      </w:r>
      <w:r w:rsidDel="00000000" w:rsidR="00000000" w:rsidRPr="00000000">
        <w:rPr>
          <w:rtl w:val="0"/>
        </w:rPr>
        <w:t xml:space="preserve">; 1.5 Gy BID*4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天</w:t>
      </w:r>
      <w:r w:rsidDel="00000000" w:rsidR="00000000" w:rsidRPr="00000000">
        <w:rPr>
          <w:rtl w:val="0"/>
        </w:rPr>
        <w:t xml:space="preserve"> = total 12 Gy)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6. TBI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要告知病人有哪些副作用或</w:t>
      </w:r>
      <w:r w:rsidDel="00000000" w:rsidR="00000000" w:rsidRPr="00000000">
        <w:rPr>
          <w:rtl w:val="0"/>
        </w:rPr>
        <w:t xml:space="preserve">toxicity ?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(1) Acute toxicity: alopecia, hematological toxicity, mucositis, diarrhea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(2) Late toxicity: cataract, pulmonary fibrosis, infertility, secondary malignancy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老師強調</w:t>
      </w:r>
      <w:r w:rsidDel="00000000" w:rsidR="00000000" w:rsidRPr="00000000">
        <w:rPr>
          <w:rtl w:val="0"/>
        </w:rPr>
        <w:t xml:space="preserve">cataract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和</w:t>
      </w:r>
      <w:r w:rsidDel="00000000" w:rsidR="00000000" w:rsidRPr="00000000">
        <w:rPr>
          <w:rtl w:val="0"/>
        </w:rPr>
        <w:t xml:space="preserve">secondary malignancy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一定要告知</w:t>
      </w:r>
      <w:r w:rsidDel="00000000" w:rsidR="00000000" w:rsidRPr="00000000">
        <w:rPr>
          <w:rtl w:val="0"/>
        </w:rPr>
        <w:t xml:space="preserve">!!)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心得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比起考</w:t>
      </w:r>
      <w:r w:rsidDel="00000000" w:rsidR="00000000" w:rsidRPr="00000000">
        <w:rPr>
          <w:rtl w:val="0"/>
        </w:rPr>
        <w:t xml:space="preserve">breast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，蔡主任考</w:t>
      </w:r>
      <w:r w:rsidDel="00000000" w:rsidR="00000000" w:rsidRPr="00000000">
        <w:rPr>
          <w:rtl w:val="0"/>
        </w:rPr>
        <w:t xml:space="preserve">pediatric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真的很</w:t>
      </w:r>
      <w:r w:rsidDel="00000000" w:rsidR="00000000" w:rsidRPr="00000000">
        <w:rPr>
          <w:rtl w:val="0"/>
        </w:rPr>
        <w:t xml:space="preserve">benign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，他自己也坦承小兒腫瘤</w:t>
      </w:r>
      <w:r w:rsidDel="00000000" w:rsidR="00000000" w:rsidRPr="00000000">
        <w:rPr>
          <w:rtl w:val="0"/>
        </w:rPr>
        <w:t xml:space="preserve">guideline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又多又難背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 花慈 劉岱瑋主任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39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歲男性，最近有肢體無力的情形，於是在外院做了</w:t>
      </w:r>
      <w:r w:rsidDel="00000000" w:rsidR="00000000" w:rsidRPr="00000000">
        <w:rPr>
          <w:rtl w:val="0"/>
        </w:rPr>
        <w:t xml:space="preserve">brain MR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，請判讀下列影像</w:t>
      </w:r>
      <w:r w:rsidDel="00000000" w:rsidR="00000000" w:rsidRPr="00000000">
        <w:rPr>
          <w:rtl w:val="0"/>
        </w:rPr>
        <w:t xml:space="preserve">?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只有</w:t>
      </w:r>
      <w:r w:rsidDel="00000000" w:rsidR="00000000" w:rsidRPr="00000000">
        <w:rPr>
          <w:rtl w:val="0"/>
        </w:rPr>
        <w:t xml:space="preserve">MR T1c)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以下附的影像真的就是考試的影像</w:t>
      </w:r>
      <w:r w:rsidDel="00000000" w:rsidR="00000000" w:rsidRPr="00000000">
        <w:rPr>
          <w:rtl w:val="0"/>
        </w:rPr>
        <w:t xml:space="preserve">—from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網路圖片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62238" cy="33604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3360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Ans. solitary “periventricular” lesion with peripheral ring enhancement. DDx. “periventricular”lesion with peripheral ring enhancement 一定要想到AIDS related CNS lymphoma. 另外high grade glioma 其實也不能排除.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請問接下來要做哪些survey ? 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Ans. 第一步先排biopsy(因為高度懷疑是CNS lymphoma，接下來的survey 都朝向CNS lymphoma 來說) : 勿在biopsy 前給予steroid. 其他survey : full ophthalmologic exam, lumbar puncture, spine MR if symptomatic or CSF+, HIV, whole body PET, bone marrow biopsy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Biopsy 結果是 diffuse large B cell lymphoma, 且survey 沒看到seeding, 接下來的治療? 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Ans. High dose MTX based chemotherapy. If CR → whole brain RT to 23.4 Gy/13 fractions or high dose cytarabine, or HDCT/SCR. If PR → WBRT 30-36 Gy then boost to residual tumor up to 45 Gy.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心得 : 主任人很好，題目很少，一下子就考完了，考完後都在聊天。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肺及肺中膈.軟骨.網狀內皮 （惟凱）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I1 花慈 許文林副院長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開場先問，你有帶筆嗎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如傳聞一般發紙下來裡面有五個問題裡面有幾個小題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他會說你不用回答問我問題，你就寫就是了，但是其實寫的過程中他還是會跟你互動，我是一邊寫一邊喃喃自語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所以字寫得很醜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他偶爾會有回應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臨床案例幾歲女性沒抽菸</w:t>
      </w:r>
      <w:r w:rsidDel="00000000" w:rsidR="00000000" w:rsidRPr="00000000">
        <w:rPr>
          <w:rtl w:val="0"/>
        </w:rPr>
        <w:t xml:space="preserve"> CT cT2N2,biopsy adenocarcinoma,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請問接下來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Ans: 1.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一樣完整</w:t>
      </w:r>
      <w:r w:rsidDel="00000000" w:rsidR="00000000" w:rsidRPr="00000000">
        <w:rPr>
          <w:rtl w:val="0"/>
        </w:rPr>
        <w:t xml:space="preserve">histroy 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講完</w:t>
      </w:r>
      <w:r w:rsidDel="00000000" w:rsidR="00000000" w:rsidRPr="00000000">
        <w:rPr>
          <w:rtl w:val="0"/>
        </w:rPr>
        <w:t xml:space="preserve">, adenocarcinoma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多檢驗</w:t>
      </w:r>
      <w:r w:rsidDel="00000000" w:rsidR="00000000" w:rsidRPr="00000000">
        <w:rPr>
          <w:rtl w:val="0"/>
        </w:rPr>
        <w:t xml:space="preserve"> EGFR ALK RAS PDL-1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等等的</w:t>
      </w:r>
      <w:r w:rsidDel="00000000" w:rsidR="00000000" w:rsidRPr="00000000">
        <w:rPr>
          <w:rtl w:val="0"/>
        </w:rPr>
        <w:t xml:space="preserve">NCN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有提的都寫上去，排</w:t>
      </w:r>
      <w:r w:rsidDel="00000000" w:rsidR="00000000" w:rsidRPr="00000000">
        <w:rPr>
          <w:rtl w:val="0"/>
        </w:rPr>
        <w:t xml:space="preserve">PET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跟檢查其他</w:t>
      </w:r>
      <w:r w:rsidDel="00000000" w:rsidR="00000000" w:rsidRPr="00000000">
        <w:rPr>
          <w:rtl w:val="0"/>
        </w:rPr>
        <w:t xml:space="preserve">systemic work up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抽血驗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肝等等盡量寫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治療提到</w:t>
      </w:r>
      <w:r w:rsidDel="00000000" w:rsidR="00000000" w:rsidRPr="00000000">
        <w:rPr>
          <w:rtl w:val="0"/>
        </w:rPr>
        <w:t xml:space="preserve">definitive CCRT,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我說如果可以的話就按照</w:t>
      </w:r>
      <w:r w:rsidDel="00000000" w:rsidR="00000000" w:rsidRPr="00000000">
        <w:rPr>
          <w:rtl w:val="0"/>
        </w:rPr>
        <w:t xml:space="preserve">pacific trial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的做法來做他就叫我把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全部寫出來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怎麼做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結論是什麼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連同標靶化療劑量通通寫上去</w:t>
      </w:r>
      <w:r w:rsidDel="00000000" w:rsidR="00000000" w:rsidRPr="00000000">
        <w:rPr>
          <w:rtl w:val="0"/>
        </w:rPr>
        <w:t xml:space="preserve">PFS 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都寫上去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寫完他沒什麼反應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 (1)3cm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肺癌請問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你的治療建議</w:t>
      </w:r>
      <w:r w:rsidDel="00000000" w:rsidR="00000000" w:rsidRPr="00000000">
        <w:rPr>
          <w:rtl w:val="0"/>
        </w:rPr>
        <w:t xml:space="preserve">?   (2)SBRT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劑量給法</w:t>
      </w:r>
      <w:r w:rsidDel="00000000" w:rsidR="00000000" w:rsidRPr="00000000">
        <w:rPr>
          <w:rtl w:val="0"/>
        </w:rPr>
        <w:t xml:space="preserve"> OAR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通通寫出來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(3)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若是</w:t>
      </w:r>
      <w:r w:rsidDel="00000000" w:rsidR="00000000" w:rsidRPr="00000000">
        <w:rPr>
          <w:rtl w:val="0"/>
        </w:rPr>
        <w:t xml:space="preserve">operable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的病人</w:t>
      </w:r>
      <w:r w:rsidDel="00000000" w:rsidR="00000000" w:rsidRPr="00000000">
        <w:rPr>
          <w:rtl w:val="0"/>
        </w:rPr>
        <w:t xml:space="preserve">SBRT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跟手術差別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證據是什麼我提開刀跟</w:t>
      </w:r>
      <w:r w:rsidDel="00000000" w:rsidR="00000000" w:rsidRPr="00000000">
        <w:rPr>
          <w:rtl w:val="0"/>
        </w:rPr>
        <w:t xml:space="preserve">SBRT,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提到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科內怎麼給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我說科內做五次居多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把小藍書</w:t>
      </w:r>
      <w:r w:rsidDel="00000000" w:rsidR="00000000" w:rsidRPr="00000000">
        <w:rPr>
          <w:rtl w:val="0"/>
        </w:rPr>
        <w:t xml:space="preserve">5fx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</w:t>
      </w:r>
      <w:r w:rsidDel="00000000" w:rsidR="00000000" w:rsidRPr="00000000">
        <w:rPr>
          <w:rtl w:val="0"/>
        </w:rPr>
        <w:t xml:space="preserve">OAR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下法唸跟寫給他看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他看完充滿疑惑，但也沒說啥。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Operable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的病人我寫最新</w:t>
      </w:r>
      <w:r w:rsidDel="00000000" w:rsidR="00000000" w:rsidRPr="00000000">
        <w:rPr>
          <w:rtl w:val="0"/>
        </w:rPr>
        <w:t xml:space="preserve">operable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病人</w:t>
      </w:r>
      <w:r w:rsidDel="00000000" w:rsidR="00000000" w:rsidRPr="00000000">
        <w:rPr>
          <w:rtl w:val="0"/>
        </w:rPr>
        <w:t xml:space="preserve">SBRT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做完去開刀發現還有一些</w:t>
      </w:r>
      <w:r w:rsidDel="00000000" w:rsidR="00000000" w:rsidRPr="00000000">
        <w:rPr>
          <w:rtl w:val="0"/>
        </w:rPr>
        <w:t xml:space="preserve">tumor cell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的結論，他聽完問我說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你這個是要寫</w:t>
      </w:r>
      <w:r w:rsidDel="00000000" w:rsidR="00000000" w:rsidRPr="00000000">
        <w:rPr>
          <w:rtl w:val="0"/>
        </w:rPr>
        <w:t xml:space="preserve">STARS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那個嗎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我就把</w:t>
      </w:r>
      <w:r w:rsidDel="00000000" w:rsidR="00000000" w:rsidRPr="00000000">
        <w:rPr>
          <w:rtl w:val="0"/>
        </w:rPr>
        <w:t xml:space="preserve">STARS/ROSEL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的結論都寫出來送他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3. ABC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跟</w:t>
      </w:r>
      <w:r w:rsidDel="00000000" w:rsidR="00000000" w:rsidRPr="00000000">
        <w:rPr>
          <w:rtl w:val="0"/>
        </w:rPr>
        <w:t xml:space="preserve"> gating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的差別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自由發揮，寫完之後他問你家有什麼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我說我家沒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他也就句點。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然後他開始問我家機器</w:t>
      </w:r>
      <w:r w:rsidDel="00000000" w:rsidR="00000000" w:rsidRPr="00000000">
        <w:rPr>
          <w:rtl w:val="0"/>
        </w:rPr>
        <w:t xml:space="preserve">dose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可以開多快</w:t>
      </w:r>
      <w:r w:rsidDel="00000000" w:rsidR="00000000" w:rsidRPr="00000000">
        <w:rPr>
          <w:rtl w:val="0"/>
        </w:rPr>
        <w:t xml:space="preserve">(MU/min)(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在問</w:t>
      </w:r>
      <w:r w:rsidDel="00000000" w:rsidR="00000000" w:rsidRPr="00000000">
        <w:rPr>
          <w:rtl w:val="0"/>
        </w:rPr>
        <w:t xml:space="preserve">FFF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的輸出可以開到多少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，講完之後他說市面上有很多假的</w:t>
      </w:r>
      <w:r w:rsidDel="00000000" w:rsidR="00000000" w:rsidRPr="00000000">
        <w:rPr>
          <w:rtl w:val="0"/>
        </w:rPr>
        <w:t xml:space="preserve">ture beam, dose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只能開到</w:t>
      </w:r>
      <w:r w:rsidDel="00000000" w:rsidR="00000000" w:rsidRPr="00000000">
        <w:rPr>
          <w:rtl w:val="0"/>
        </w:rPr>
        <w:t xml:space="preserve">600…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要小心你家是不是買到假的</w:t>
      </w:r>
      <w:r w:rsidDel="00000000" w:rsidR="00000000" w:rsidRPr="00000000">
        <w:rPr>
          <w:rtl w:val="0"/>
        </w:rPr>
        <w:t xml:space="preserve">ture beam…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可能是想講個笑話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請寫出</w:t>
      </w:r>
      <w:r w:rsidDel="00000000" w:rsidR="00000000" w:rsidRPr="00000000">
        <w:rPr>
          <w:rtl w:val="0"/>
        </w:rPr>
        <w:t xml:space="preserve">Paraneoplastic  syndrome: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就盡量寫</w:t>
      </w:r>
      <w:r w:rsidDel="00000000" w:rsidR="00000000" w:rsidRPr="00000000">
        <w:rPr>
          <w:rtl w:val="0"/>
        </w:rPr>
        <w:t xml:space="preserve"> SIADH,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高血鉀</w:t>
      </w:r>
      <w:r w:rsidDel="00000000" w:rsidR="00000000" w:rsidRPr="00000000">
        <w:rPr>
          <w:rtl w:val="0"/>
        </w:rPr>
        <w:t xml:space="preserve">, LE, HPO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寫越多越好</w:t>
      </w:r>
      <w:r w:rsidDel="00000000" w:rsidR="00000000" w:rsidRPr="00000000">
        <w:rPr>
          <w:rtl w:val="0"/>
        </w:rPr>
        <w:t xml:space="preserve"> HPO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我其實拼字拼得不是很對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但其實嘴巴唸出來大概他也沒說什麼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 5. Extensive SCLC PCI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有幫忙嗎</w:t>
      </w:r>
      <w:r w:rsidDel="00000000" w:rsidR="00000000" w:rsidRPr="00000000">
        <w:rPr>
          <w:rtl w:val="0"/>
        </w:rPr>
        <w:t xml:space="preserve">, evidence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在哪</w:t>
      </w:r>
      <w:r w:rsidDel="00000000" w:rsidR="00000000" w:rsidRPr="00000000">
        <w:rPr>
          <w:rtl w:val="0"/>
        </w:rPr>
        <w:t xml:space="preserve">? LS SCLC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的治療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</w:t>
      </w:r>
      <w:r w:rsidDel="00000000" w:rsidR="00000000" w:rsidRPr="00000000">
        <w:rPr>
          <w:rtl w:val="0"/>
        </w:rPr>
        <w:t xml:space="preserve">EORTC PCI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寫出來給他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多少，最後寫標準</w:t>
      </w:r>
      <w:r w:rsidDel="00000000" w:rsidR="00000000" w:rsidRPr="00000000">
        <w:rPr>
          <w:rtl w:val="0"/>
        </w:rPr>
        <w:t xml:space="preserve">LS SCLC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的治療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我把</w:t>
      </w:r>
      <w:r w:rsidDel="00000000" w:rsidR="00000000" w:rsidRPr="00000000">
        <w:rPr>
          <w:rtl w:val="0"/>
        </w:rPr>
        <w:t xml:space="preserve">convert 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寫給他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說真的那些</w:t>
      </w:r>
      <w:r w:rsidDel="00000000" w:rsidR="00000000" w:rsidRPr="00000000">
        <w:rPr>
          <w:rtl w:val="0"/>
        </w:rPr>
        <w:t xml:space="preserve">survival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數字記不得應該也還好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因為我也沒有全部都寫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但是聽說他應該是當場打分數，所以那些紙也不知道他會不會再去看寫的東西打分數，但反正當場跟他互動覺得還不錯。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心得；個人覺得應該是他要用寫字來控制問答的速率，有些人緊張會講很快，寫字就都會放緩腳步回答。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也有人從頭到尾不跟他講話也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OK，覺得沒有傳聞中壓力那麼大。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I2 市聯仁愛 呂志得主任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給你一個大腿的腫瘤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</w:t>
      </w:r>
      <w:r w:rsidDel="00000000" w:rsidR="00000000" w:rsidRPr="00000000">
        <w:rPr>
          <w:rtl w:val="0"/>
        </w:rPr>
        <w:t xml:space="preserve">3cm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這幾年開始變成</w:t>
      </w:r>
      <w:r w:rsidDel="00000000" w:rsidR="00000000" w:rsidRPr="00000000">
        <w:rPr>
          <w:rtl w:val="0"/>
        </w:rPr>
        <w:t xml:space="preserve">8cm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請問怎麼</w:t>
      </w:r>
      <w:r w:rsidDel="00000000" w:rsidR="00000000" w:rsidRPr="00000000">
        <w:rPr>
          <w:rtl w:val="0"/>
        </w:rPr>
        <w:t xml:space="preserve">approach?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怎麼切片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病理是</w:t>
      </w:r>
      <w:r w:rsidDel="00000000" w:rsidR="00000000" w:rsidRPr="00000000">
        <w:rPr>
          <w:rtl w:val="0"/>
        </w:rPr>
        <w:t xml:space="preserve">liposarcoma,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請問接下來要幹嘛</w:t>
      </w:r>
      <w:r w:rsidDel="00000000" w:rsidR="00000000" w:rsidRPr="00000000">
        <w:rPr>
          <w:rtl w:val="0"/>
        </w:rPr>
        <w:t xml:space="preserve">?  Staging work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抽血</w:t>
      </w: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肝等等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最後怎麼治療</w:t>
      </w:r>
      <w:r w:rsidDel="00000000" w:rsidR="00000000" w:rsidRPr="00000000">
        <w:rPr>
          <w:rtl w:val="0"/>
        </w:rPr>
        <w:t xml:space="preserve"> preOp postOp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放射線給法劑量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什麼樣的病人要打化療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你們醫院會不會打化療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2. 30F, right neck mass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</w:t>
      </w:r>
      <w:r w:rsidDel="00000000" w:rsidR="00000000" w:rsidRPr="00000000">
        <w:rPr>
          <w:rtl w:val="0"/>
        </w:rPr>
        <w:t xml:space="preserve">approach?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出來是個</w:t>
      </w:r>
      <w:r w:rsidDel="00000000" w:rsidR="00000000" w:rsidRPr="00000000">
        <w:rPr>
          <w:rtl w:val="0"/>
        </w:rPr>
        <w:t xml:space="preserve">lymphoma,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後續要做什麼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要不要做</w:t>
      </w:r>
      <w:r w:rsidDel="00000000" w:rsidR="00000000" w:rsidRPr="00000000">
        <w:rPr>
          <w:rtl w:val="0"/>
        </w:rPr>
        <w:t xml:space="preserve">bone marrow? PET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可以取代</w:t>
      </w:r>
      <w:r w:rsidDel="00000000" w:rsidR="00000000" w:rsidRPr="00000000">
        <w:rPr>
          <w:rtl w:val="0"/>
        </w:rPr>
        <w:t xml:space="preserve">bone marrow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嗎</w:t>
      </w:r>
      <w:r w:rsidDel="00000000" w:rsidR="00000000" w:rsidRPr="00000000">
        <w:rPr>
          <w:rtl w:val="0"/>
        </w:rPr>
        <w:t xml:space="preserve">? IPI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背來聽聽</w:t>
      </w:r>
      <w:r w:rsidDel="00000000" w:rsidR="00000000" w:rsidRPr="00000000">
        <w:rPr>
          <w:rtl w:val="0"/>
        </w:rPr>
        <w:t xml:space="preserve">, stage II DLBCL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怎麼治療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會不會建議</w:t>
      </w:r>
      <w:r w:rsidDel="00000000" w:rsidR="00000000" w:rsidRPr="00000000">
        <w:rPr>
          <w:rtl w:val="0"/>
        </w:rPr>
        <w:t xml:space="preserve">RT? Foliicular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的話呢</w:t>
      </w:r>
      <w:r w:rsidDel="00000000" w:rsidR="00000000" w:rsidRPr="00000000">
        <w:rPr>
          <w:rtl w:val="0"/>
        </w:rPr>
        <w:t xml:space="preserve">? Stage III-IV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3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