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MON_1500265851"/>
    <w:bookmarkEnd w:id="0"/>
    <w:p w:rsidR="00E14A65" w:rsidRDefault="00854ED3">
      <w:r>
        <w:object w:dxaOrig="8306" w:dyaOrig="5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65pt;height:252.35pt" o:ole="">
            <v:imagedata r:id="rId6" o:title=""/>
          </v:shape>
          <o:OLEObject Type="Embed" ProgID="Word.Document.8" ShapeID="_x0000_i1025" DrawAspect="Content" ObjectID="_1500265914" r:id="rId7">
            <o:FieldCodes>\s</o:FieldCodes>
          </o:OLEObject>
        </w:object>
      </w:r>
    </w:p>
    <w:sectPr w:rsidR="00E14A65" w:rsidSect="00E14A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293C" w:rsidRDefault="0023293C" w:rsidP="00854ED3">
      <w:r>
        <w:separator/>
      </w:r>
    </w:p>
  </w:endnote>
  <w:endnote w:type="continuationSeparator" w:id="0">
    <w:p w:rsidR="0023293C" w:rsidRDefault="0023293C" w:rsidP="00854E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293C" w:rsidRDefault="0023293C" w:rsidP="00854ED3">
      <w:r>
        <w:separator/>
      </w:r>
    </w:p>
  </w:footnote>
  <w:footnote w:type="continuationSeparator" w:id="0">
    <w:p w:rsidR="0023293C" w:rsidRDefault="0023293C" w:rsidP="00854ED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54ED3"/>
    <w:rsid w:val="0023293C"/>
    <w:rsid w:val="00854ED3"/>
    <w:rsid w:val="00E14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4A6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54E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54ED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54E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54ED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Microsoft_Office_Word_97_-_2003___1.doc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</cp:revision>
  <dcterms:created xsi:type="dcterms:W3CDTF">2015-08-04T23:44:00Z</dcterms:created>
  <dcterms:modified xsi:type="dcterms:W3CDTF">2015-08-04T23:45:00Z</dcterms:modified>
</cp:coreProperties>
</file>