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6A15" w:rsidRDefault="002B6FDA">
      <w:r>
        <w:t xml:space="preserve">S: </w:t>
      </w:r>
    </w:p>
    <w:p w:rsidR="002B6FDA" w:rsidRPr="00922562" w:rsidRDefault="002B6FDA">
      <w:r>
        <w:t xml:space="preserve">C.C.: </w:t>
      </w:r>
      <w:r>
        <w:t>massive vaginal bleeding for a week</w:t>
      </w:r>
    </w:p>
    <w:p w:rsidR="00986091" w:rsidRDefault="002B6FDA" w:rsidP="00986091">
      <w:pPr>
        <w:widowControl/>
      </w:pPr>
      <w:r>
        <w:t xml:space="preserve">P.I.: </w:t>
      </w:r>
      <w:r w:rsidR="002E2667">
        <w:t xml:space="preserve">A </w:t>
      </w:r>
      <w:r w:rsidR="00E34A08">
        <w:rPr>
          <w:rFonts w:hint="eastAsia"/>
        </w:rPr>
        <w:t>63</w:t>
      </w:r>
      <w:r w:rsidR="002A73CC" w:rsidRPr="00922562">
        <w:t xml:space="preserve">-year-old </w:t>
      </w:r>
      <w:r w:rsidR="00E34A08">
        <w:t>fe</w:t>
      </w:r>
      <w:r w:rsidR="00D76568" w:rsidRPr="00922562">
        <w:t>male</w:t>
      </w:r>
      <w:r w:rsidR="00AB2FD7" w:rsidRPr="00922562">
        <w:t xml:space="preserve"> </w:t>
      </w:r>
      <w:r>
        <w:t xml:space="preserve">who </w:t>
      </w:r>
      <w:r w:rsidR="00AB2FD7" w:rsidRPr="00922562">
        <w:t>has</w:t>
      </w:r>
      <w:r>
        <w:t xml:space="preserve"> suffered from </w:t>
      </w:r>
      <w:r w:rsidR="00E34A08">
        <w:t>massive vaginal bleeding for a week and came to OPD</w:t>
      </w:r>
      <w:r w:rsidR="002A73CC" w:rsidRPr="00922562">
        <w:t>.</w:t>
      </w:r>
      <w:r w:rsidR="00CE7AD5" w:rsidRPr="00CE7AD5">
        <w:t xml:space="preserve"> PV </w:t>
      </w:r>
      <w:r w:rsidR="00D77EE0">
        <w:t xml:space="preserve">showed </w:t>
      </w:r>
      <w:r w:rsidR="00D77EE0" w:rsidRPr="00D77EE0">
        <w:t>a cervical tumor</w:t>
      </w:r>
      <w:r w:rsidR="00D77EE0">
        <w:t xml:space="preserve"> </w:t>
      </w:r>
      <w:r w:rsidR="00D77EE0" w:rsidRPr="00D77EE0">
        <w:t>with bleeding</w:t>
      </w:r>
      <w:r>
        <w:t xml:space="preserve"> easily</w:t>
      </w:r>
      <w:r w:rsidR="00CE7AD5">
        <w:t xml:space="preserve">. </w:t>
      </w:r>
      <w:r w:rsidR="00E34A08" w:rsidRPr="00E34A08">
        <w:t xml:space="preserve">Colonoscopy revealed a small polyp; </w:t>
      </w:r>
      <w:r w:rsidRPr="00E34A08">
        <w:t>cystoscopy</w:t>
      </w:r>
      <w:r w:rsidR="00E34A08" w:rsidRPr="00E34A08">
        <w:t xml:space="preserve"> reve</w:t>
      </w:r>
      <w:r>
        <w:t>a</w:t>
      </w:r>
      <w:r w:rsidR="00E34A08" w:rsidRPr="00E34A08">
        <w:t xml:space="preserve">led </w:t>
      </w:r>
      <w:r w:rsidR="00986091">
        <w:t>no a</w:t>
      </w:r>
      <w:r w:rsidR="00986091" w:rsidRPr="00986091">
        <w:t>bnormal tissue</w:t>
      </w:r>
      <w:r w:rsidR="00986091">
        <w:t>.</w:t>
      </w:r>
    </w:p>
    <w:p w:rsidR="002B6FDA" w:rsidRDefault="002B6FDA" w:rsidP="00986091">
      <w:pPr>
        <w:widowControl/>
      </w:pPr>
      <w:r>
        <w:t xml:space="preserve">Review of system: </w:t>
      </w:r>
      <w:r>
        <w:t>massive vaginal bleeding</w:t>
      </w:r>
      <w:r>
        <w:t xml:space="preserve"> </w:t>
      </w:r>
    </w:p>
    <w:p w:rsidR="002B6FDA" w:rsidRDefault="002B6FDA" w:rsidP="00986091">
      <w:pPr>
        <w:widowControl/>
      </w:pPr>
    </w:p>
    <w:p w:rsidR="002B6FDA" w:rsidRDefault="002B6FDA" w:rsidP="00986091">
      <w:pPr>
        <w:widowControl/>
      </w:pPr>
      <w:r>
        <w:t>O: Performance status: 0</w:t>
      </w:r>
    </w:p>
    <w:p w:rsidR="002B6FDA" w:rsidRDefault="002B6FDA" w:rsidP="00986091">
      <w:pPr>
        <w:widowControl/>
      </w:pPr>
      <w:r>
        <w:t xml:space="preserve">PV: </w:t>
      </w:r>
      <w:r w:rsidRPr="002B6FDA">
        <w:t xml:space="preserve">a cervical tumor with bleeding easily. </w:t>
      </w:r>
    </w:p>
    <w:p w:rsidR="006708CC" w:rsidRDefault="006708CC" w:rsidP="00986091">
      <w:pPr>
        <w:widowControl/>
      </w:pPr>
      <w:r>
        <w:t xml:space="preserve">Images: </w:t>
      </w:r>
    </w:p>
    <w:p w:rsidR="00D76568" w:rsidRPr="00922562" w:rsidRDefault="00CE7AD5" w:rsidP="006708CC">
      <w:pPr>
        <w:pStyle w:val="a3"/>
        <w:widowControl/>
        <w:numPr>
          <w:ilvl w:val="0"/>
          <w:numId w:val="19"/>
        </w:numPr>
        <w:ind w:leftChars="0"/>
      </w:pPr>
      <w:r>
        <w:t>CT</w:t>
      </w:r>
      <w:r w:rsidR="00D76568" w:rsidRPr="00922562">
        <w:t>: see disc</w:t>
      </w:r>
    </w:p>
    <w:p w:rsidR="001D42E1" w:rsidRPr="00922562" w:rsidRDefault="00CE7AD5" w:rsidP="006708CC">
      <w:pPr>
        <w:pStyle w:val="a3"/>
        <w:numPr>
          <w:ilvl w:val="0"/>
          <w:numId w:val="19"/>
        </w:numPr>
        <w:ind w:leftChars="0"/>
      </w:pPr>
      <w:r>
        <w:t xml:space="preserve">PET/CT: </w:t>
      </w:r>
      <w:r w:rsidR="001D42E1" w:rsidRPr="00922562">
        <w:t>see disc</w:t>
      </w:r>
    </w:p>
    <w:p w:rsidR="001D42E1" w:rsidRPr="00922562" w:rsidRDefault="001D42E1" w:rsidP="00D76568"/>
    <w:p w:rsidR="00F51AC8" w:rsidRPr="00922562" w:rsidRDefault="006708CC" w:rsidP="00F51AC8">
      <w:r>
        <w:rPr>
          <w:rFonts w:hint="eastAsia"/>
        </w:rPr>
        <w:t xml:space="preserve">Questions: </w:t>
      </w:r>
      <w:bookmarkStart w:id="0" w:name="_GoBack"/>
      <w:bookmarkEnd w:id="0"/>
    </w:p>
    <w:p w:rsidR="00D76568" w:rsidRPr="00922562" w:rsidRDefault="00D76568" w:rsidP="00D76568">
      <w:pPr>
        <w:pStyle w:val="a3"/>
        <w:numPr>
          <w:ilvl w:val="0"/>
          <w:numId w:val="1"/>
        </w:numPr>
        <w:ind w:leftChars="0"/>
      </w:pPr>
      <w:r w:rsidRPr="00922562">
        <w:t>Please describe the image findings</w:t>
      </w:r>
      <w:r w:rsidR="001D42E1" w:rsidRPr="00922562">
        <w:t xml:space="preserve"> in the provided staging</w:t>
      </w:r>
      <w:r w:rsidR="00CE7AD5">
        <w:t xml:space="preserve"> CT and PET/CT</w:t>
      </w:r>
      <w:r w:rsidRPr="00922562">
        <w:t>.</w:t>
      </w:r>
    </w:p>
    <w:p w:rsidR="00954514" w:rsidRPr="00922562" w:rsidRDefault="00FA7EFE" w:rsidP="00216909">
      <w:pPr>
        <w:pStyle w:val="a3"/>
        <w:numPr>
          <w:ilvl w:val="0"/>
          <w:numId w:val="1"/>
        </w:numPr>
        <w:ind w:leftChars="0"/>
      </w:pPr>
      <w:r w:rsidRPr="00922562">
        <w:t>Stage the</w:t>
      </w:r>
      <w:r w:rsidR="00CE7AD5">
        <w:t xml:space="preserve"> patient by the </w:t>
      </w:r>
      <w:r w:rsidR="00216909">
        <w:t xml:space="preserve">2018 8TH AJCC staging, and </w:t>
      </w:r>
      <w:r w:rsidR="00CE7AD5">
        <w:t xml:space="preserve">2018 International federation of gynecology and obstetrics (FIGO) staging. </w:t>
      </w:r>
    </w:p>
    <w:p w:rsidR="00FA7EFE" w:rsidRPr="00922562" w:rsidRDefault="00FA7EFE" w:rsidP="00FA7EFE">
      <w:pPr>
        <w:pStyle w:val="a3"/>
        <w:numPr>
          <w:ilvl w:val="0"/>
          <w:numId w:val="1"/>
        </w:numPr>
        <w:ind w:leftChars="0"/>
      </w:pPr>
      <w:r w:rsidRPr="00922562">
        <w:t>What treatment do you recommend for this patient</w:t>
      </w:r>
      <w:r w:rsidR="00045647">
        <w:t xml:space="preserve"> according to the NCCN guideline</w:t>
      </w:r>
      <w:r w:rsidRPr="00922562">
        <w:t xml:space="preserve">? </w:t>
      </w:r>
    </w:p>
    <w:p w:rsidR="00FA7EFE" w:rsidRPr="00922562" w:rsidRDefault="00FA7EFE" w:rsidP="00FA7EFE">
      <w:pPr>
        <w:pStyle w:val="a3"/>
        <w:numPr>
          <w:ilvl w:val="0"/>
          <w:numId w:val="1"/>
        </w:numPr>
        <w:ind w:leftChars="0"/>
      </w:pPr>
      <w:r w:rsidRPr="00922562">
        <w:t>If radiotherapy is part of your treatment recommendations:</w:t>
      </w:r>
    </w:p>
    <w:p w:rsidR="00FA7EFE" w:rsidRPr="00922562" w:rsidRDefault="00FA7EFE" w:rsidP="00FA7EFE">
      <w:pPr>
        <w:pStyle w:val="a3"/>
        <w:numPr>
          <w:ilvl w:val="0"/>
          <w:numId w:val="3"/>
        </w:numPr>
        <w:ind w:leftChars="0"/>
      </w:pPr>
      <w:r w:rsidRPr="00922562">
        <w:t xml:space="preserve">Please describe the definition of GTV, CTV and PTV. </w:t>
      </w:r>
    </w:p>
    <w:p w:rsidR="00FA7EFE" w:rsidRPr="00922562" w:rsidRDefault="006A5207" w:rsidP="00FA7EFE">
      <w:pPr>
        <w:pStyle w:val="a3"/>
        <w:numPr>
          <w:ilvl w:val="0"/>
          <w:numId w:val="3"/>
        </w:numPr>
        <w:ind w:leftChars="0"/>
      </w:pPr>
      <w:r w:rsidRPr="00922562">
        <w:t>Outline</w:t>
      </w:r>
      <w:r w:rsidR="00FA7EFE" w:rsidRPr="00922562">
        <w:t xml:space="preserve"> </w:t>
      </w:r>
      <w:r w:rsidR="00CE7AD5">
        <w:t xml:space="preserve">GTV, </w:t>
      </w:r>
      <w:r w:rsidR="00FA7EFE" w:rsidRPr="00922562">
        <w:t>CTV on the provided non-contrast CT image.</w:t>
      </w:r>
    </w:p>
    <w:p w:rsidR="00FA7EFE" w:rsidRPr="00922562" w:rsidRDefault="00FA7EFE" w:rsidP="00FA7EFE">
      <w:pPr>
        <w:pStyle w:val="a3"/>
        <w:numPr>
          <w:ilvl w:val="0"/>
          <w:numId w:val="3"/>
        </w:numPr>
        <w:ind w:leftChars="0"/>
      </w:pPr>
      <w:r w:rsidRPr="00922562">
        <w:t xml:space="preserve">What </w:t>
      </w:r>
      <w:r w:rsidR="006A5207" w:rsidRPr="00922562">
        <w:t>is/</w:t>
      </w:r>
      <w:r w:rsidRPr="00922562">
        <w:t>are the</w:t>
      </w:r>
      <w:r w:rsidR="00C8793D" w:rsidRPr="00922562">
        <w:t xml:space="preserve"> prescribed</w:t>
      </w:r>
      <w:r w:rsidRPr="00922562">
        <w:t xml:space="preserve"> radiotherapy</w:t>
      </w:r>
      <w:r w:rsidR="006A5207" w:rsidRPr="00922562">
        <w:t xml:space="preserve"> dose(s)</w:t>
      </w:r>
      <w:r w:rsidRPr="00922562">
        <w:t>?</w:t>
      </w:r>
    </w:p>
    <w:p w:rsidR="00FA7EFE" w:rsidRPr="00922562" w:rsidRDefault="00FA7EFE" w:rsidP="00FA7EFE">
      <w:pPr>
        <w:pStyle w:val="a3"/>
        <w:numPr>
          <w:ilvl w:val="0"/>
          <w:numId w:val="3"/>
        </w:numPr>
        <w:ind w:leftChars="0"/>
      </w:pPr>
      <w:r w:rsidRPr="00922562">
        <w:t xml:space="preserve">How do you </w:t>
      </w:r>
      <w:r w:rsidR="006A5207" w:rsidRPr="00922562">
        <w:t>evaluate your treatment planning</w:t>
      </w:r>
      <w:r w:rsidRPr="00922562">
        <w:t>?</w:t>
      </w:r>
    </w:p>
    <w:p w:rsidR="00FA7EFE" w:rsidRPr="00922562" w:rsidRDefault="00FA7EFE" w:rsidP="00FA7EFE">
      <w:pPr>
        <w:pStyle w:val="a3"/>
        <w:numPr>
          <w:ilvl w:val="0"/>
          <w:numId w:val="3"/>
        </w:numPr>
        <w:ind w:leftChars="0"/>
      </w:pPr>
      <w:r w:rsidRPr="00922562">
        <w:t xml:space="preserve">Name the possible radiation side effects.  </w:t>
      </w:r>
    </w:p>
    <w:p w:rsidR="006A41BA" w:rsidRPr="00922562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CB7B14" w:rsidRDefault="00CB7B14" w:rsidP="006A41BA"/>
    <w:p w:rsidR="00CB7B14" w:rsidRDefault="00CB7B14" w:rsidP="006A41BA"/>
    <w:p w:rsidR="00DB65CF" w:rsidRDefault="00DB65CF" w:rsidP="00DB65CF"/>
    <w:p w:rsidR="00922562" w:rsidRDefault="00922562" w:rsidP="00922562"/>
    <w:p w:rsidR="00922562" w:rsidRPr="00F87770" w:rsidRDefault="00922562" w:rsidP="00922562"/>
    <w:sectPr w:rsidR="00922562" w:rsidRPr="00F877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0C5B" w:rsidRDefault="00C70C5B" w:rsidP="00AB2FD7">
      <w:r>
        <w:separator/>
      </w:r>
    </w:p>
  </w:endnote>
  <w:endnote w:type="continuationSeparator" w:id="0">
    <w:p w:rsidR="00C70C5B" w:rsidRDefault="00C70C5B" w:rsidP="00AB2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0C5B" w:rsidRDefault="00C70C5B" w:rsidP="00AB2FD7">
      <w:r>
        <w:separator/>
      </w:r>
    </w:p>
  </w:footnote>
  <w:footnote w:type="continuationSeparator" w:id="0">
    <w:p w:rsidR="00C70C5B" w:rsidRDefault="00C70C5B" w:rsidP="00AB2F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81744"/>
    <w:multiLevelType w:val="hybridMultilevel"/>
    <w:tmpl w:val="94F03970"/>
    <w:lvl w:ilvl="0" w:tplc="7062C9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38513D7"/>
    <w:multiLevelType w:val="hybridMultilevel"/>
    <w:tmpl w:val="2B70F556"/>
    <w:lvl w:ilvl="0" w:tplc="890E4D4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3E44BC8"/>
    <w:multiLevelType w:val="hybridMultilevel"/>
    <w:tmpl w:val="D6E8FAB0"/>
    <w:lvl w:ilvl="0" w:tplc="56A2E7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6462718"/>
    <w:multiLevelType w:val="hybridMultilevel"/>
    <w:tmpl w:val="01CC3DC2"/>
    <w:lvl w:ilvl="0" w:tplc="88186A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9B9791F"/>
    <w:multiLevelType w:val="hybridMultilevel"/>
    <w:tmpl w:val="8A9A99A2"/>
    <w:lvl w:ilvl="0" w:tplc="7A5EC8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C5F17C4"/>
    <w:multiLevelType w:val="hybridMultilevel"/>
    <w:tmpl w:val="2DC6822A"/>
    <w:lvl w:ilvl="0" w:tplc="6A78D8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207F54CB"/>
    <w:multiLevelType w:val="hybridMultilevel"/>
    <w:tmpl w:val="870C5676"/>
    <w:lvl w:ilvl="0" w:tplc="BC628F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E7D37E6"/>
    <w:multiLevelType w:val="hybridMultilevel"/>
    <w:tmpl w:val="8856ACAA"/>
    <w:lvl w:ilvl="0" w:tplc="B254D3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6077B22"/>
    <w:multiLevelType w:val="hybridMultilevel"/>
    <w:tmpl w:val="03AAE614"/>
    <w:lvl w:ilvl="0" w:tplc="70223FC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3BC8249E"/>
    <w:multiLevelType w:val="hybridMultilevel"/>
    <w:tmpl w:val="738A068E"/>
    <w:lvl w:ilvl="0" w:tplc="296A0F2C">
      <w:numFmt w:val="bullet"/>
      <w:lvlText w:val="○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>
    <w:nsid w:val="4D6B4702"/>
    <w:multiLevelType w:val="hybridMultilevel"/>
    <w:tmpl w:val="8FBED230"/>
    <w:lvl w:ilvl="0" w:tplc="4252BE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1DC8ACE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4EB12F8B"/>
    <w:multiLevelType w:val="hybridMultilevel"/>
    <w:tmpl w:val="B8BCA53E"/>
    <w:lvl w:ilvl="0" w:tplc="0374D84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54EB12EA"/>
    <w:multiLevelType w:val="hybridMultilevel"/>
    <w:tmpl w:val="9A46F6E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3">
    <w:nsid w:val="5FB163D7"/>
    <w:multiLevelType w:val="hybridMultilevel"/>
    <w:tmpl w:val="E4AAEB7C"/>
    <w:lvl w:ilvl="0" w:tplc="40F6AD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63254833"/>
    <w:multiLevelType w:val="hybridMultilevel"/>
    <w:tmpl w:val="A644FC96"/>
    <w:lvl w:ilvl="0" w:tplc="678020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7AF30776"/>
    <w:multiLevelType w:val="hybridMultilevel"/>
    <w:tmpl w:val="32506C76"/>
    <w:lvl w:ilvl="0" w:tplc="ADC4AF3C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7B262A5C"/>
    <w:multiLevelType w:val="hybridMultilevel"/>
    <w:tmpl w:val="65B68396"/>
    <w:lvl w:ilvl="0" w:tplc="88548B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7B2A449E"/>
    <w:multiLevelType w:val="hybridMultilevel"/>
    <w:tmpl w:val="CD0252F4"/>
    <w:lvl w:ilvl="0" w:tplc="ECE6BA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7D42311B"/>
    <w:multiLevelType w:val="hybridMultilevel"/>
    <w:tmpl w:val="8ACC3B02"/>
    <w:lvl w:ilvl="0" w:tplc="A92ECB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3"/>
  </w:num>
  <w:num w:numId="2">
    <w:abstractNumId w:val="5"/>
  </w:num>
  <w:num w:numId="3">
    <w:abstractNumId w:val="12"/>
  </w:num>
  <w:num w:numId="4">
    <w:abstractNumId w:val="16"/>
  </w:num>
  <w:num w:numId="5">
    <w:abstractNumId w:val="14"/>
  </w:num>
  <w:num w:numId="6">
    <w:abstractNumId w:val="17"/>
  </w:num>
  <w:num w:numId="7">
    <w:abstractNumId w:val="3"/>
  </w:num>
  <w:num w:numId="8">
    <w:abstractNumId w:val="6"/>
  </w:num>
  <w:num w:numId="9">
    <w:abstractNumId w:val="1"/>
  </w:num>
  <w:num w:numId="10">
    <w:abstractNumId w:val="7"/>
  </w:num>
  <w:num w:numId="11">
    <w:abstractNumId w:val="18"/>
  </w:num>
  <w:num w:numId="12">
    <w:abstractNumId w:val="10"/>
  </w:num>
  <w:num w:numId="13">
    <w:abstractNumId w:val="2"/>
  </w:num>
  <w:num w:numId="14">
    <w:abstractNumId w:val="0"/>
  </w:num>
  <w:num w:numId="15">
    <w:abstractNumId w:val="11"/>
  </w:num>
  <w:num w:numId="16">
    <w:abstractNumId w:val="15"/>
  </w:num>
  <w:num w:numId="17">
    <w:abstractNumId w:val="9"/>
  </w:num>
  <w:num w:numId="18">
    <w:abstractNumId w:val="8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A15"/>
    <w:rsid w:val="00045647"/>
    <w:rsid w:val="0010660B"/>
    <w:rsid w:val="001D42E1"/>
    <w:rsid w:val="001F5378"/>
    <w:rsid w:val="00216909"/>
    <w:rsid w:val="002278A7"/>
    <w:rsid w:val="00266111"/>
    <w:rsid w:val="002A2313"/>
    <w:rsid w:val="002A73CC"/>
    <w:rsid w:val="002B6FDA"/>
    <w:rsid w:val="002C3DD8"/>
    <w:rsid w:val="002E2667"/>
    <w:rsid w:val="00301BA1"/>
    <w:rsid w:val="003526CA"/>
    <w:rsid w:val="003E4EEA"/>
    <w:rsid w:val="00422531"/>
    <w:rsid w:val="00456A15"/>
    <w:rsid w:val="004826F9"/>
    <w:rsid w:val="004E45C7"/>
    <w:rsid w:val="00577564"/>
    <w:rsid w:val="00580A46"/>
    <w:rsid w:val="005B3F52"/>
    <w:rsid w:val="005C0B67"/>
    <w:rsid w:val="005C37F7"/>
    <w:rsid w:val="006708CC"/>
    <w:rsid w:val="00671531"/>
    <w:rsid w:val="00672BAA"/>
    <w:rsid w:val="006A2393"/>
    <w:rsid w:val="006A41BA"/>
    <w:rsid w:val="006A5207"/>
    <w:rsid w:val="006C6417"/>
    <w:rsid w:val="00713329"/>
    <w:rsid w:val="00730A63"/>
    <w:rsid w:val="0077621E"/>
    <w:rsid w:val="007A1B67"/>
    <w:rsid w:val="008541CF"/>
    <w:rsid w:val="008D45B4"/>
    <w:rsid w:val="00922562"/>
    <w:rsid w:val="00925A9F"/>
    <w:rsid w:val="00954514"/>
    <w:rsid w:val="00986091"/>
    <w:rsid w:val="00996330"/>
    <w:rsid w:val="00A74657"/>
    <w:rsid w:val="00A87545"/>
    <w:rsid w:val="00AA6674"/>
    <w:rsid w:val="00AB2FD7"/>
    <w:rsid w:val="00B06625"/>
    <w:rsid w:val="00B23A4B"/>
    <w:rsid w:val="00B7026E"/>
    <w:rsid w:val="00BB023D"/>
    <w:rsid w:val="00C70C5B"/>
    <w:rsid w:val="00C8793D"/>
    <w:rsid w:val="00CB5925"/>
    <w:rsid w:val="00CB7B14"/>
    <w:rsid w:val="00CE7AD5"/>
    <w:rsid w:val="00D74E70"/>
    <w:rsid w:val="00D76568"/>
    <w:rsid w:val="00D77EE0"/>
    <w:rsid w:val="00D80B2D"/>
    <w:rsid w:val="00DB65CF"/>
    <w:rsid w:val="00E34A08"/>
    <w:rsid w:val="00E90A6B"/>
    <w:rsid w:val="00EF00F1"/>
    <w:rsid w:val="00F51AC8"/>
    <w:rsid w:val="00F87770"/>
    <w:rsid w:val="00FA7EFE"/>
    <w:rsid w:val="00FD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FD089739-AD82-42FD-9B83-C664AF257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4514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AB2F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B2FD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B2F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B2FD7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6A520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6A520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5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156</Words>
  <Characters>894</Characters>
  <Application>Microsoft Office Word</Application>
  <DocSecurity>0</DocSecurity>
  <Lines>7</Lines>
  <Paragraphs>2</Paragraphs>
  <ScaleCrop>false</ScaleCrop>
  <Company>tsgh</Company>
  <LinksUpToDate>false</LinksUpToDate>
  <CharactersWithSpaces>1048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放射腫瘤部</dc:creator>
  <cp:keywords/>
  <dc:description/>
  <cp:lastModifiedBy>放射腫瘤部</cp:lastModifiedBy>
  <cp:revision>4</cp:revision>
  <cp:lastPrinted>2018-07-25T00:28:00Z</cp:lastPrinted>
  <dcterms:created xsi:type="dcterms:W3CDTF">2019-06-19T02:18:00Z</dcterms:created>
  <dcterms:modified xsi:type="dcterms:W3CDTF">2019-07-05T01:25:00Z</dcterms:modified>
</cp:coreProperties>
</file>