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F1057" w:rsidRPr="00CF1057" w:rsidRDefault="00CF1057" w:rsidP="00CF1057">
      <w:pPr>
        <w:spacing w:before="240"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fldChar w:fldCharType="begin"/>
      </w:r>
      <w:r w:rsidRPr="00CF1057">
        <w:rPr>
          <w:rFonts w:ascii="Verdana" w:eastAsia="Times New Roman" w:hAnsi="Verdana" w:cs="Times"/>
          <w:color w:val="000000"/>
          <w:sz w:val="18"/>
          <w:szCs w:val="18"/>
        </w:rPr>
        <w:instrText xml:space="preserve"> HYPERLINK "javascript:top.OpenSupp('exercise','9',34)" </w:instrText>
      </w:r>
      <w:r w:rsidRPr="00CF1057">
        <w:rPr>
          <w:rFonts w:ascii="Verdana" w:eastAsia="Times New Roman" w:hAnsi="Verdana" w:cs="Times"/>
          <w:color w:val="000000"/>
          <w:sz w:val="18"/>
          <w:szCs w:val="18"/>
        </w:rPr>
        <w:fldChar w:fldCharType="separate"/>
      </w:r>
      <w:r w:rsidRPr="00CF1057">
        <w:rPr>
          <w:rFonts w:ascii="Verdana" w:eastAsia="Times New Roman" w:hAnsi="Verdana" w:cs="Times"/>
          <w:b/>
          <w:bCs/>
          <w:color w:val="336699"/>
          <w:sz w:val="18"/>
          <w:szCs w:val="18"/>
        </w:rPr>
        <w:t>9.34 Marijuana and work</w:t>
      </w:r>
      <w:r w:rsidRPr="00CF1057">
        <w:rPr>
          <w:rFonts w:ascii="Verdana" w:eastAsia="Times New Roman" w:hAnsi="Verdana" w:cs="Times"/>
          <w:color w:val="000000"/>
          <w:sz w:val="18"/>
          <w:szCs w:val="18"/>
        </w:rPr>
        <w:fldChar w:fldCharType="end"/>
      </w:r>
      <w:r w:rsidRPr="00CF1057">
        <w:rPr>
          <w:rFonts w:ascii="Verdana" w:eastAsia="Times New Roman" w:hAnsi="Verdana" w:cs="Times"/>
          <w:color w:val="000000"/>
          <w:sz w:val="18"/>
          <w:szCs w:val="18"/>
        </w:rPr>
        <w:t>. How does smoking marijuana affect willingness to work? Canadian researchers persuaded young adult men who used marijuana to live for 98 days in a “planned environment.” The men earned money by weaving belts. They used their earnings to pay for meals and other consumption and could keep any money left over. One group smoked two potent marijuana cigarettes every evening. The other group smoked two weak marijuana cigarettes. All subjects could buy more cigarettes but were given strong or weak cigarettes depending on their group. Did the weak and strong groups differ in work output and earnings?</w:t>
      </w:r>
      <w:hyperlink r:id="rId5" w:history="1">
        <w:r w:rsidRPr="00CF1057">
          <w:rPr>
            <w:rFonts w:ascii="Verdana" w:eastAsia="Times New Roman" w:hAnsi="Verdana" w:cs="Times"/>
            <w:b/>
            <w:bCs/>
            <w:color w:val="336699"/>
            <w:sz w:val="18"/>
            <w:szCs w:val="18"/>
            <w:vertAlign w:val="superscript"/>
          </w:rPr>
          <w:t>19</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9099"/>
      </w:tblGrid>
      <w:tr w:rsidR="00CF1057" w:rsidRPr="00CF1057" w:rsidTr="00CF1057">
        <w:trPr>
          <w:tblCellSpacing w:w="15" w:type="dxa"/>
        </w:trPr>
        <w:tc>
          <w:tcPr>
            <w:tcW w:w="0" w:type="auto"/>
            <w:tcMar>
              <w:top w:w="240" w:type="dxa"/>
              <w:left w:w="15" w:type="dxa"/>
              <w:bottom w:w="15" w:type="dxa"/>
              <w:right w:w="15" w:type="dxa"/>
            </w:tcMar>
            <w:hideMark/>
          </w:tcPr>
          <w:p w:rsidR="00CF1057" w:rsidRP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(a)</w:t>
            </w:r>
          </w:p>
        </w:tc>
        <w:tc>
          <w:tcPr>
            <w:tcW w:w="0" w:type="auto"/>
            <w:tcMar>
              <w:top w:w="240" w:type="dxa"/>
              <w:left w:w="15" w:type="dxa"/>
              <w:bottom w:w="15" w:type="dxa"/>
              <w:right w:w="15" w:type="dxa"/>
            </w:tcMar>
            <w:hideMark/>
          </w:tcPr>
          <w:p w:rsidR="00CF1057" w:rsidRPr="00CF1057" w:rsidRDefault="00F564B5" w:rsidP="00CF1057">
            <w:pPr>
              <w:spacing w:after="0" w:line="240" w:lineRule="auto"/>
              <w:rPr>
                <w:rFonts w:ascii="Verdana" w:eastAsia="Times New Roman" w:hAnsi="Verdana" w:cs="Times"/>
                <w:color w:val="000000"/>
                <w:sz w:val="18"/>
                <w:szCs w:val="18"/>
              </w:rPr>
            </w:pPr>
            <w:r>
              <w:rPr>
                <w:rFonts w:ascii="Verdana" w:eastAsia="Times New Roman" w:hAnsi="Verdana" w:cs="Times"/>
                <w:noProof/>
                <w:color w:val="000000"/>
                <w:sz w:val="18"/>
                <w:szCs w:val="18"/>
              </w:rPr>
              <mc:AlternateContent>
                <mc:Choice Requires="wpi">
                  <w:drawing>
                    <wp:anchor distT="0" distB="0" distL="114300" distR="114300" simplePos="0" relativeHeight="251710464" behindDoc="0" locked="0" layoutInCell="1" allowOverlap="1">
                      <wp:simplePos x="0" y="0"/>
                      <wp:positionH relativeFrom="column">
                        <wp:posOffset>5646945</wp:posOffset>
                      </wp:positionH>
                      <wp:positionV relativeFrom="paragraph">
                        <wp:posOffset>2490160</wp:posOffset>
                      </wp:positionV>
                      <wp:extent cx="168120" cy="34920"/>
                      <wp:effectExtent l="57150" t="38100" r="80010" b="60960"/>
                      <wp:wrapNone/>
                      <wp:docPr id="56" name="Ink 56"/>
                      <wp:cNvGraphicFramePr/>
                      <a:graphic xmlns:a="http://schemas.openxmlformats.org/drawingml/2006/main">
                        <a:graphicData uri="http://schemas.microsoft.com/office/word/2010/wordprocessingInk">
                          <w14:contentPart bwMode="auto" r:id="rId6">
                            <w14:nvContentPartPr>
                              <w14:cNvContentPartPr/>
                            </w14:nvContentPartPr>
                            <w14:xfrm>
                              <a:off x="0" y="0"/>
                              <a:ext cx="168120" cy="3492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 o:spid="_x0000_s1026" type="#_x0000_t75" style="position:absolute;margin-left:442.85pt;margin-top:195.2pt;width:17pt;height: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">
                      <v:imagedata r:id="rId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9440" behindDoc="0" locked="0" layoutInCell="1" allowOverlap="1">
                      <wp:simplePos x="0" y="0"/>
                      <wp:positionH relativeFrom="column">
                        <wp:posOffset>5706345</wp:posOffset>
                      </wp:positionH>
                      <wp:positionV relativeFrom="paragraph">
                        <wp:posOffset>2399440</wp:posOffset>
                      </wp:positionV>
                      <wp:extent cx="233640" cy="349920"/>
                      <wp:effectExtent l="38100" t="57150" r="14605" b="88265"/>
                      <wp:wrapNone/>
                      <wp:docPr id="55" name="Ink 55"/>
                      <wp:cNvGraphicFramePr/>
                      <a:graphic xmlns:a="http://schemas.openxmlformats.org/drawingml/2006/main">
                        <a:graphicData uri="http://schemas.microsoft.com/office/word/2010/wordprocessingInk">
                          <w14:contentPart bwMode="auto" r:id="rId8">
                            <w14:nvContentPartPr>
                              <w14:cNvContentPartPr/>
                            </w14:nvContentPartPr>
                            <w14:xfrm>
                              <a:off x="0" y="0"/>
                              <a:ext cx="233640" cy="349920"/>
                            </w14:xfrm>
                          </w14:contentPart>
                        </a:graphicData>
                      </a:graphic>
                    </wp:anchor>
                  </w:drawing>
                </mc:Choice>
                <mc:Fallback>
                  <w:pict>
                    <v:shape id="Ink 55" o:spid="_x0000_s1026" type="#_x0000_t75" style="position:absolute;margin-left:448.35pt;margin-top:187.2pt;width:19.7pt;height:31.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">
                      <v:imagedata r:id="rId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8416" behindDoc="0" locked="0" layoutInCell="1" allowOverlap="1">
                      <wp:simplePos x="0" y="0"/>
                      <wp:positionH relativeFrom="column">
                        <wp:posOffset>5395305</wp:posOffset>
                      </wp:positionH>
                      <wp:positionV relativeFrom="paragraph">
                        <wp:posOffset>2587720</wp:posOffset>
                      </wp:positionV>
                      <wp:extent cx="151920" cy="195120"/>
                      <wp:effectExtent l="57150" t="57150" r="635" b="71755"/>
                      <wp:wrapNone/>
                      <wp:docPr id="54" name="Ink 54"/>
                      <wp:cNvGraphicFramePr/>
                      <a:graphic xmlns:a="http://schemas.openxmlformats.org/drawingml/2006/main">
                        <a:graphicData uri="http://schemas.microsoft.com/office/word/2010/wordprocessingInk">
                          <w14:contentPart bwMode="auto" r:id="rId10">
                            <w14:nvContentPartPr>
                              <w14:cNvContentPartPr/>
                            </w14:nvContentPartPr>
                            <w14:xfrm>
                              <a:off x="0" y="0"/>
                              <a:ext cx="151920" cy="195120"/>
                            </w14:xfrm>
                          </w14:contentPart>
                        </a:graphicData>
                      </a:graphic>
                    </wp:anchor>
                  </w:drawing>
                </mc:Choice>
                <mc:Fallback>
                  <w:pict>
                    <v:shape id="Ink 54" o:spid="_x0000_s1026" type="#_x0000_t75" style="position:absolute;margin-left:423.05pt;margin-top:201.95pt;width:15.55pt;height:18.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">
                      <v:imagedata r:id="rId11"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7392" behindDoc="0" locked="0" layoutInCell="1" allowOverlap="1">
                      <wp:simplePos x="0" y="0"/>
                      <wp:positionH relativeFrom="column">
                        <wp:posOffset>5100825</wp:posOffset>
                      </wp:positionH>
                      <wp:positionV relativeFrom="paragraph">
                        <wp:posOffset>2574760</wp:posOffset>
                      </wp:positionV>
                      <wp:extent cx="214560" cy="192240"/>
                      <wp:effectExtent l="19050" t="57150" r="33655" b="74930"/>
                      <wp:wrapNone/>
                      <wp:docPr id="53" name="Ink 53"/>
                      <wp:cNvGraphicFramePr/>
                      <a:graphic xmlns:a="http://schemas.openxmlformats.org/drawingml/2006/main">
                        <a:graphicData uri="http://schemas.microsoft.com/office/word/2010/wordprocessingInk">
                          <w14:contentPart bwMode="auto" r:id="rId12">
                            <w14:nvContentPartPr>
                              <w14:cNvContentPartPr/>
                            </w14:nvContentPartPr>
                            <w14:xfrm>
                              <a:off x="0" y="0"/>
                              <a:ext cx="214560" cy="192240"/>
                            </w14:xfrm>
                          </w14:contentPart>
                        </a:graphicData>
                      </a:graphic>
                    </wp:anchor>
                  </w:drawing>
                </mc:Choice>
                <mc:Fallback>
                  <w:pict>
                    <v:shape id="Ink 53" o:spid="_x0000_s1026" type="#_x0000_t75" style="position:absolute;margin-left:401.1pt;margin-top:201pt;width:17.8pt;height:18.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">
                      <v:imagedata r:id="rId13"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6368" behindDoc="0" locked="0" layoutInCell="1" allowOverlap="1">
                      <wp:simplePos x="0" y="0"/>
                      <wp:positionH relativeFrom="column">
                        <wp:posOffset>4757385</wp:posOffset>
                      </wp:positionH>
                      <wp:positionV relativeFrom="paragraph">
                        <wp:posOffset>2571520</wp:posOffset>
                      </wp:positionV>
                      <wp:extent cx="267480" cy="149760"/>
                      <wp:effectExtent l="57150" t="57150" r="18415" b="79375"/>
                      <wp:wrapNone/>
                      <wp:docPr id="52" name="Ink 52"/>
                      <wp:cNvGraphicFramePr/>
                      <a:graphic xmlns:a="http://schemas.openxmlformats.org/drawingml/2006/main">
                        <a:graphicData uri="http://schemas.microsoft.com/office/word/2010/wordprocessingInk">
                          <w14:contentPart bwMode="auto" r:id="rId14">
                            <w14:nvContentPartPr>
                              <w14:cNvContentPartPr/>
                            </w14:nvContentPartPr>
                            <w14:xfrm>
                              <a:off x="0" y="0"/>
                              <a:ext cx="267480" cy="149760"/>
                            </w14:xfrm>
                          </w14:contentPart>
                        </a:graphicData>
                      </a:graphic>
                    </wp:anchor>
                  </w:drawing>
                </mc:Choice>
                <mc:Fallback>
                  <w:pict>
                    <v:shape id="Ink 52" o:spid="_x0000_s1026" type="#_x0000_t75" style="position:absolute;margin-left:372.8pt;margin-top:200.7pt;width:24.6pt;height:15.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">
                      <v:imagedata r:id="rId1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5344" behindDoc="0" locked="0" layoutInCell="1" allowOverlap="1">
                      <wp:simplePos x="0" y="0"/>
                      <wp:positionH relativeFrom="column">
                        <wp:posOffset>4429425</wp:posOffset>
                      </wp:positionH>
                      <wp:positionV relativeFrom="paragraph">
                        <wp:posOffset>2594200</wp:posOffset>
                      </wp:positionV>
                      <wp:extent cx="199800" cy="172440"/>
                      <wp:effectExtent l="57150" t="57150" r="29210" b="75565"/>
                      <wp:wrapNone/>
                      <wp:docPr id="51" name="Ink 51"/>
                      <wp:cNvGraphicFramePr/>
                      <a:graphic xmlns:a="http://schemas.openxmlformats.org/drawingml/2006/main">
                        <a:graphicData uri="http://schemas.microsoft.com/office/word/2010/wordprocessingInk">
                          <w14:contentPart bwMode="auto" r:id="rId16">
                            <w14:nvContentPartPr>
                              <w14:cNvContentPartPr/>
                            </w14:nvContentPartPr>
                            <w14:xfrm>
                              <a:off x="0" y="0"/>
                              <a:ext cx="199800" cy="172440"/>
                            </w14:xfrm>
                          </w14:contentPart>
                        </a:graphicData>
                      </a:graphic>
                    </wp:anchor>
                  </w:drawing>
                </mc:Choice>
                <mc:Fallback>
                  <w:pict>
                    <v:shape id="Ink 51" o:spid="_x0000_s1026" type="#_x0000_t75" style="position:absolute;margin-left:346.95pt;margin-top:202.45pt;width:19.3pt;height:16.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">
                      <v:imagedata r:id="rId1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4320" behindDoc="0" locked="0" layoutInCell="1" allowOverlap="1">
                      <wp:simplePos x="0" y="0"/>
                      <wp:positionH relativeFrom="column">
                        <wp:posOffset>4161945</wp:posOffset>
                      </wp:positionH>
                      <wp:positionV relativeFrom="paragraph">
                        <wp:posOffset>2601040</wp:posOffset>
                      </wp:positionV>
                      <wp:extent cx="182880" cy="294480"/>
                      <wp:effectExtent l="57150" t="57150" r="83820" b="86995"/>
                      <wp:wrapNone/>
                      <wp:docPr id="50" name="Ink 50"/>
                      <wp:cNvGraphicFramePr/>
                      <a:graphic xmlns:a="http://schemas.openxmlformats.org/drawingml/2006/main">
                        <a:graphicData uri="http://schemas.microsoft.com/office/word/2010/wordprocessingInk">
                          <w14:contentPart bwMode="auto" r:id="rId18">
                            <w14:nvContentPartPr>
                              <w14:cNvContentPartPr/>
                            </w14:nvContentPartPr>
                            <w14:xfrm>
                              <a:off x="0" y="0"/>
                              <a:ext cx="182880" cy="294480"/>
                            </w14:xfrm>
                          </w14:contentPart>
                        </a:graphicData>
                      </a:graphic>
                    </wp:anchor>
                  </w:drawing>
                </mc:Choice>
                <mc:Fallback>
                  <w:pict>
                    <v:shape id="Ink 50" o:spid="_x0000_s1026" type="#_x0000_t75" style="position:absolute;margin-left:326pt;margin-top:203.1pt;width:17.55pt;height:26.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">
                      <v:imagedata r:id="rId1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3296" behindDoc="0" locked="0" layoutInCell="1" allowOverlap="1">
                      <wp:simplePos x="0" y="0"/>
                      <wp:positionH relativeFrom="column">
                        <wp:posOffset>4005705</wp:posOffset>
                      </wp:positionH>
                      <wp:positionV relativeFrom="paragraph">
                        <wp:posOffset>2522560</wp:posOffset>
                      </wp:positionV>
                      <wp:extent cx="12960" cy="12960"/>
                      <wp:effectExtent l="57150" t="38100" r="63500" b="63500"/>
                      <wp:wrapNone/>
                      <wp:docPr id="49" name="Ink 49"/>
                      <wp:cNvGraphicFramePr/>
                      <a:graphic xmlns:a="http://schemas.openxmlformats.org/drawingml/2006/main">
                        <a:graphicData uri="http://schemas.microsoft.com/office/word/2010/wordprocessingInk">
                          <w14:contentPart bwMode="auto" r:id="rId20">
                            <w14:nvContentPartPr>
                              <w14:cNvContentPartPr/>
                            </w14:nvContentPartPr>
                            <w14:xfrm>
                              <a:off x="0" y="0"/>
                              <a:ext cx="12960" cy="12960"/>
                            </w14:xfrm>
                          </w14:contentPart>
                        </a:graphicData>
                      </a:graphic>
                    </wp:anchor>
                  </w:drawing>
                </mc:Choice>
                <mc:Fallback>
                  <w:pict>
                    <v:shape id="Ink 49" o:spid="_x0000_s1026" type="#_x0000_t75" style="position:absolute;margin-left:314.1pt;margin-top:197.45pt;width:3.45pt;height:3.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">
                      <v:imagedata r:id="rId21"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2272" behindDoc="0" locked="0" layoutInCell="1" allowOverlap="1">
                      <wp:simplePos x="0" y="0"/>
                      <wp:positionH relativeFrom="column">
                        <wp:posOffset>3998505</wp:posOffset>
                      </wp:positionH>
                      <wp:positionV relativeFrom="paragraph">
                        <wp:posOffset>2626600</wp:posOffset>
                      </wp:positionV>
                      <wp:extent cx="42840" cy="141840"/>
                      <wp:effectExtent l="57150" t="57150" r="52705" b="86995"/>
                      <wp:wrapNone/>
                      <wp:docPr id="48" name="Ink 48"/>
                      <wp:cNvGraphicFramePr/>
                      <a:graphic xmlns:a="http://schemas.openxmlformats.org/drawingml/2006/main">
                        <a:graphicData uri="http://schemas.microsoft.com/office/word/2010/wordprocessingInk">
                          <w14:contentPart bwMode="auto" r:id="rId22">
                            <w14:nvContentPartPr>
                              <w14:cNvContentPartPr/>
                            </w14:nvContentPartPr>
                            <w14:xfrm>
                              <a:off x="0" y="0"/>
                              <a:ext cx="42840" cy="141840"/>
                            </w14:xfrm>
                          </w14:contentPart>
                        </a:graphicData>
                      </a:graphic>
                    </wp:anchor>
                  </w:drawing>
                </mc:Choice>
                <mc:Fallback>
                  <w:pict>
                    <v:shape id="Ink 48" o:spid="_x0000_s1026" type="#_x0000_t75" style="position:absolute;margin-left:313.1pt;margin-top:205.05pt;width:6.8pt;height:14.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">
                      <v:imagedata r:id="rId23"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1248" behindDoc="0" locked="0" layoutInCell="1" allowOverlap="1">
                      <wp:simplePos x="0" y="0"/>
                      <wp:positionH relativeFrom="column">
                        <wp:posOffset>3722745</wp:posOffset>
                      </wp:positionH>
                      <wp:positionV relativeFrom="paragraph">
                        <wp:posOffset>2553160</wp:posOffset>
                      </wp:positionV>
                      <wp:extent cx="182160" cy="214920"/>
                      <wp:effectExtent l="57150" t="57150" r="8890" b="71120"/>
                      <wp:wrapNone/>
                      <wp:docPr id="47" name="Ink 47"/>
                      <wp:cNvGraphicFramePr/>
                      <a:graphic xmlns:a="http://schemas.openxmlformats.org/drawingml/2006/main">
                        <a:graphicData uri="http://schemas.microsoft.com/office/word/2010/wordprocessingInk">
                          <w14:contentPart bwMode="auto" r:id="rId24">
                            <w14:nvContentPartPr>
                              <w14:cNvContentPartPr/>
                            </w14:nvContentPartPr>
                            <w14:xfrm>
                              <a:off x="0" y="0"/>
                              <a:ext cx="182160" cy="214920"/>
                            </w14:xfrm>
                          </w14:contentPart>
                        </a:graphicData>
                      </a:graphic>
                    </wp:anchor>
                  </w:drawing>
                </mc:Choice>
                <mc:Fallback>
                  <w:pict>
                    <v:shape id="Ink 47" o:spid="_x0000_s1026" type="#_x0000_t75" style="position:absolute;margin-left:291.45pt;margin-top:199.35pt;width:17.8pt;height:20.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">
                      <v:imagedata r:id="rId2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700224" behindDoc="0" locked="0" layoutInCell="1" allowOverlap="1">
                      <wp:simplePos x="0" y="0"/>
                      <wp:positionH relativeFrom="column">
                        <wp:posOffset>3448425</wp:posOffset>
                      </wp:positionH>
                      <wp:positionV relativeFrom="paragraph">
                        <wp:posOffset>2549560</wp:posOffset>
                      </wp:positionV>
                      <wp:extent cx="214200" cy="239760"/>
                      <wp:effectExtent l="57150" t="57150" r="14605" b="84455"/>
                      <wp:wrapNone/>
                      <wp:docPr id="46" name="Ink 46"/>
                      <wp:cNvGraphicFramePr/>
                      <a:graphic xmlns:a="http://schemas.openxmlformats.org/drawingml/2006/main">
                        <a:graphicData uri="http://schemas.microsoft.com/office/word/2010/wordprocessingInk">
                          <w14:contentPart bwMode="auto" r:id="rId26">
                            <w14:nvContentPartPr>
                              <w14:cNvContentPartPr/>
                            </w14:nvContentPartPr>
                            <w14:xfrm>
                              <a:off x="0" y="0"/>
                              <a:ext cx="214200" cy="239760"/>
                            </w14:xfrm>
                          </w14:contentPart>
                        </a:graphicData>
                      </a:graphic>
                    </wp:anchor>
                  </w:drawing>
                </mc:Choice>
                <mc:Fallback>
                  <w:pict>
                    <v:shape id="Ink 46" o:spid="_x0000_s1026" type="#_x0000_t75" style="position:absolute;margin-left:269.85pt;margin-top:199.5pt;width:20.3pt;height:21.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">
                      <v:imagedata r:id="rId2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99200" behindDoc="0" locked="0" layoutInCell="1" allowOverlap="1">
                      <wp:simplePos x="0" y="0"/>
                      <wp:positionH relativeFrom="column">
                        <wp:posOffset>3124785</wp:posOffset>
                      </wp:positionH>
                      <wp:positionV relativeFrom="paragraph">
                        <wp:posOffset>2605360</wp:posOffset>
                      </wp:positionV>
                      <wp:extent cx="252360" cy="39960"/>
                      <wp:effectExtent l="38100" t="38100" r="52705" b="36830"/>
                      <wp:wrapNone/>
                      <wp:docPr id="45" name="Ink 45"/>
                      <wp:cNvGraphicFramePr/>
                      <a:graphic xmlns:a="http://schemas.openxmlformats.org/drawingml/2006/main">
                        <a:graphicData uri="http://schemas.microsoft.com/office/word/2010/wordprocessingInk">
                          <w14:contentPart bwMode="auto" r:id="rId28">
                            <w14:nvContentPartPr>
                              <w14:cNvContentPartPr/>
                            </w14:nvContentPartPr>
                            <w14:xfrm>
                              <a:off x="0" y="0"/>
                              <a:ext cx="252360" cy="39960"/>
                            </w14:xfrm>
                          </w14:contentPart>
                        </a:graphicData>
                      </a:graphic>
                    </wp:anchor>
                  </w:drawing>
                </mc:Choice>
                <mc:Fallback>
                  <w:pict>
                    <v:shape id="Ink 45" o:spid="_x0000_s1026" type="#_x0000_t75" style="position:absolute;margin-left:244.25pt;margin-top:204.3pt;width:21.95pt;height:4.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">
                      <v:imagedata r:id="rId2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98176" behindDoc="0" locked="0" layoutInCell="1" allowOverlap="1">
                      <wp:simplePos x="0" y="0"/>
                      <wp:positionH relativeFrom="column">
                        <wp:posOffset>3080145</wp:posOffset>
                      </wp:positionH>
                      <wp:positionV relativeFrom="paragraph">
                        <wp:posOffset>2399800</wp:posOffset>
                      </wp:positionV>
                      <wp:extent cx="349920" cy="457200"/>
                      <wp:effectExtent l="38100" t="57150" r="69215" b="76200"/>
                      <wp:wrapNone/>
                      <wp:docPr id="44" name="Ink 44"/>
                      <wp:cNvGraphicFramePr/>
                      <a:graphic xmlns:a="http://schemas.openxmlformats.org/drawingml/2006/main">
                        <a:graphicData uri="http://schemas.microsoft.com/office/word/2010/wordprocessingInk">
                          <w14:contentPart bwMode="auto" r:id="rId30">
                            <w14:nvContentPartPr>
                              <w14:cNvContentPartPr/>
                            </w14:nvContentPartPr>
                            <w14:xfrm>
                              <a:off x="0" y="0"/>
                              <a:ext cx="349920" cy="457200"/>
                            </w14:xfrm>
                          </w14:contentPart>
                        </a:graphicData>
                      </a:graphic>
                    </wp:anchor>
                  </w:drawing>
                </mc:Choice>
                <mc:Fallback>
                  <w:pict>
                    <v:shape id="Ink 44" o:spid="_x0000_s1026" type="#_x0000_t75" style="position:absolute;margin-left:240.95pt;margin-top:187.3pt;width:30.75pt;height:3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">
                      <v:imagedata r:id="rId31"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97152" behindDoc="0" locked="0" layoutInCell="1" allowOverlap="1">
                      <wp:simplePos x="0" y="0"/>
                      <wp:positionH relativeFrom="column">
                        <wp:posOffset>2388225</wp:posOffset>
                      </wp:positionH>
                      <wp:positionV relativeFrom="paragraph">
                        <wp:posOffset>2545960</wp:posOffset>
                      </wp:positionV>
                      <wp:extent cx="267840" cy="205200"/>
                      <wp:effectExtent l="57150" t="57150" r="18415" b="80645"/>
                      <wp:wrapNone/>
                      <wp:docPr id="43" name="Ink 43"/>
                      <wp:cNvGraphicFramePr/>
                      <a:graphic xmlns:a="http://schemas.openxmlformats.org/drawingml/2006/main">
                        <a:graphicData uri="http://schemas.microsoft.com/office/word/2010/wordprocessingInk">
                          <w14:contentPart bwMode="auto" r:id="rId32">
                            <w14:nvContentPartPr>
                              <w14:cNvContentPartPr/>
                            </w14:nvContentPartPr>
                            <w14:xfrm>
                              <a:off x="0" y="0"/>
                              <a:ext cx="267840" cy="205200"/>
                            </w14:xfrm>
                          </w14:contentPart>
                        </a:graphicData>
                      </a:graphic>
                    </wp:anchor>
                  </w:drawing>
                </mc:Choice>
                <mc:Fallback>
                  <w:pict>
                    <v:shape id="Ink 43" o:spid="_x0000_s1026" type="#_x0000_t75" style="position:absolute;margin-left:186.3pt;margin-top:198.75pt;width:24.55pt;height:19.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">
                      <v:imagedata r:id="rId33"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96128" behindDoc="0" locked="0" layoutInCell="1" allowOverlap="1">
                      <wp:simplePos x="0" y="0"/>
                      <wp:positionH relativeFrom="column">
                        <wp:posOffset>1979625</wp:posOffset>
                      </wp:positionH>
                      <wp:positionV relativeFrom="paragraph">
                        <wp:posOffset>2425000</wp:posOffset>
                      </wp:positionV>
                      <wp:extent cx="353160" cy="306720"/>
                      <wp:effectExtent l="57150" t="57150" r="8890" b="74295"/>
                      <wp:wrapNone/>
                      <wp:docPr id="42" name="Ink 42"/>
                      <wp:cNvGraphicFramePr/>
                      <a:graphic xmlns:a="http://schemas.openxmlformats.org/drawingml/2006/main">
                        <a:graphicData uri="http://schemas.microsoft.com/office/word/2010/wordprocessingInk">
                          <w14:contentPart bwMode="auto" r:id="rId34">
                            <w14:nvContentPartPr>
                              <w14:cNvContentPartPr/>
                            </w14:nvContentPartPr>
                            <w14:xfrm>
                              <a:off x="0" y="0"/>
                              <a:ext cx="353160" cy="306720"/>
                            </w14:xfrm>
                          </w14:contentPart>
                        </a:graphicData>
                      </a:graphic>
                    </wp:anchor>
                  </w:drawing>
                </mc:Choice>
                <mc:Fallback>
                  <w:pict>
                    <v:shape id="Ink 42" o:spid="_x0000_s1026" type="#_x0000_t75" style="position:absolute;margin-left:154.25pt;margin-top:189.3pt;width:31.2pt;height:2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">
                      <v:imagedata r:id="rId3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95104" behindDoc="0" locked="0" layoutInCell="1" allowOverlap="1">
                      <wp:simplePos x="0" y="0"/>
                      <wp:positionH relativeFrom="column">
                        <wp:posOffset>1689105</wp:posOffset>
                      </wp:positionH>
                      <wp:positionV relativeFrom="paragraph">
                        <wp:posOffset>2554600</wp:posOffset>
                      </wp:positionV>
                      <wp:extent cx="213120" cy="183240"/>
                      <wp:effectExtent l="57150" t="57150" r="53975" b="64770"/>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213120" cy="183240"/>
                            </w14:xfrm>
                          </w14:contentPart>
                        </a:graphicData>
                      </a:graphic>
                    </wp:anchor>
                  </w:drawing>
                </mc:Choice>
                <mc:Fallback>
                  <w:pict>
                    <v:shape id="Ink 41" o:spid="_x0000_s1026" type="#_x0000_t75" style="position:absolute;margin-left:131.3pt;margin-top:199.5pt;width:18.85pt;height:17.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">
                      <v:imagedata r:id="rId3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94080" behindDoc="0" locked="0" layoutInCell="1" allowOverlap="1">
                      <wp:simplePos x="0" y="0"/>
                      <wp:positionH relativeFrom="column">
                        <wp:posOffset>1370145</wp:posOffset>
                      </wp:positionH>
                      <wp:positionV relativeFrom="paragraph">
                        <wp:posOffset>2521840</wp:posOffset>
                      </wp:positionV>
                      <wp:extent cx="248400" cy="212040"/>
                      <wp:effectExtent l="57150" t="57150" r="56515" b="74295"/>
                      <wp:wrapNone/>
                      <wp:docPr id="40" name="Ink 40"/>
                      <wp:cNvGraphicFramePr/>
                      <a:graphic xmlns:a="http://schemas.openxmlformats.org/drawingml/2006/main">
                        <a:graphicData uri="http://schemas.microsoft.com/office/word/2010/wordprocessingInk">
                          <w14:contentPart bwMode="auto" r:id="rId38">
                            <w14:nvContentPartPr>
                              <w14:cNvContentPartPr/>
                            </w14:nvContentPartPr>
                            <w14:xfrm>
                              <a:off x="0" y="0"/>
                              <a:ext cx="248400" cy="212040"/>
                            </w14:xfrm>
                          </w14:contentPart>
                        </a:graphicData>
                      </a:graphic>
                    </wp:anchor>
                  </w:drawing>
                </mc:Choice>
                <mc:Fallback>
                  <w:pict>
                    <v:shape id="Ink 40" o:spid="_x0000_s1026" type="#_x0000_t75" style="position:absolute;margin-left:106.2pt;margin-top:196.8pt;width:22pt;height:19.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">
                      <v:imagedata r:id="rId3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93056" behindDoc="0" locked="0" layoutInCell="1" allowOverlap="1">
                      <wp:simplePos x="0" y="0"/>
                      <wp:positionH relativeFrom="column">
                        <wp:posOffset>923385</wp:posOffset>
                      </wp:positionH>
                      <wp:positionV relativeFrom="paragraph">
                        <wp:posOffset>2231320</wp:posOffset>
                      </wp:positionV>
                      <wp:extent cx="407880" cy="506160"/>
                      <wp:effectExtent l="38100" t="57150" r="68580" b="65405"/>
                      <wp:wrapNone/>
                      <wp:docPr id="39" name="Ink 39"/>
                      <wp:cNvGraphicFramePr/>
                      <a:graphic xmlns:a="http://schemas.openxmlformats.org/drawingml/2006/main">
                        <a:graphicData uri="http://schemas.microsoft.com/office/word/2010/wordprocessingInk">
                          <w14:contentPart bwMode="auto" r:id="rId40">
                            <w14:nvContentPartPr>
                              <w14:cNvContentPartPr/>
                            </w14:nvContentPartPr>
                            <w14:xfrm>
                              <a:off x="0" y="0"/>
                              <a:ext cx="407880" cy="506160"/>
                            </w14:xfrm>
                          </w14:contentPart>
                        </a:graphicData>
                      </a:graphic>
                    </wp:anchor>
                  </w:drawing>
                </mc:Choice>
                <mc:Fallback>
                  <w:pict>
                    <v:shape id="Ink 39" o:spid="_x0000_s1026" type="#_x0000_t75" style="position:absolute;margin-left:71.75pt;margin-top:174.05pt;width:34.7pt;height:4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">
                      <v:imagedata r:id="rId41"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92032" behindDoc="0" locked="0" layoutInCell="1" allowOverlap="1">
                      <wp:simplePos x="0" y="0"/>
                      <wp:positionH relativeFrom="column">
                        <wp:posOffset>1031385</wp:posOffset>
                      </wp:positionH>
                      <wp:positionV relativeFrom="paragraph">
                        <wp:posOffset>2291080</wp:posOffset>
                      </wp:positionV>
                      <wp:extent cx="70200" cy="498240"/>
                      <wp:effectExtent l="19050" t="38100" r="25400" b="35560"/>
                      <wp:wrapNone/>
                      <wp:docPr id="38" name="Ink 38"/>
                      <wp:cNvGraphicFramePr/>
                      <a:graphic xmlns:a="http://schemas.openxmlformats.org/drawingml/2006/main">
                        <a:graphicData uri="http://schemas.microsoft.com/office/word/2010/wordprocessingInk">
                          <w14:contentPart bwMode="auto" r:id="rId42">
                            <w14:nvContentPartPr>
                              <w14:cNvContentPartPr/>
                            </w14:nvContentPartPr>
                            <w14:xfrm>
                              <a:off x="0" y="0"/>
                              <a:ext cx="70200" cy="498240"/>
                            </w14:xfrm>
                          </w14:contentPart>
                        </a:graphicData>
                      </a:graphic>
                    </wp:anchor>
                  </w:drawing>
                </mc:Choice>
                <mc:Fallback>
                  <w:pict>
                    <v:shape id="Ink 38" o:spid="_x0000_s1026" type="#_x0000_t75" style="position:absolute;margin-left:80.9pt;margin-top:179.1pt;width:6.45pt;height:40.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">
                      <v:imagedata r:id="rId43"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66432" behindDoc="0" locked="0" layoutInCell="1" allowOverlap="1">
                      <wp:simplePos x="0" y="0"/>
                      <wp:positionH relativeFrom="column">
                        <wp:posOffset>564825</wp:posOffset>
                      </wp:positionH>
                      <wp:positionV relativeFrom="paragraph">
                        <wp:posOffset>1877440</wp:posOffset>
                      </wp:positionV>
                      <wp:extent cx="179280" cy="139680"/>
                      <wp:effectExtent l="57150" t="57150" r="68580" b="51435"/>
                      <wp:wrapNone/>
                      <wp:docPr id="13" name="Ink 13"/>
                      <wp:cNvGraphicFramePr/>
                      <a:graphic xmlns:a="http://schemas.openxmlformats.org/drawingml/2006/main">
                        <a:graphicData uri="http://schemas.microsoft.com/office/word/2010/wordprocessingInk">
                          <w14:contentPart bwMode="auto" r:id="rId44">
                            <w14:nvContentPartPr>
                              <w14:cNvContentPartPr/>
                            </w14:nvContentPartPr>
                            <w14:xfrm>
                              <a:off x="0" y="0"/>
                              <a:ext cx="179280" cy="139680"/>
                            </w14:xfrm>
                          </w14:contentPart>
                        </a:graphicData>
                      </a:graphic>
                    </wp:anchor>
                  </w:drawing>
                </mc:Choice>
                <mc:Fallback>
                  <w:pict>
                    <v:shape id="Ink 13" o:spid="_x0000_s1026" type="#_x0000_t75" style="position:absolute;margin-left:42.9pt;margin-top:146.1pt;width:17.25pt;height:1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">
                      <v:imagedata r:id="rId4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65408" behindDoc="0" locked="0" layoutInCell="1" allowOverlap="1">
                      <wp:simplePos x="0" y="0"/>
                      <wp:positionH relativeFrom="column">
                        <wp:posOffset>509385</wp:posOffset>
                      </wp:positionH>
                      <wp:positionV relativeFrom="paragraph">
                        <wp:posOffset>1760080</wp:posOffset>
                      </wp:positionV>
                      <wp:extent cx="318960" cy="452520"/>
                      <wp:effectExtent l="57150" t="57150" r="62230" b="62230"/>
                      <wp:wrapNone/>
                      <wp:docPr id="12" name="Ink 12"/>
                      <wp:cNvGraphicFramePr/>
                      <a:graphic xmlns:a="http://schemas.openxmlformats.org/drawingml/2006/main">
                        <a:graphicData uri="http://schemas.microsoft.com/office/word/2010/wordprocessingInk">
                          <w14:contentPart bwMode="auto" r:id="rId46">
                            <w14:nvContentPartPr>
                              <w14:cNvContentPartPr/>
                            </w14:nvContentPartPr>
                            <w14:xfrm>
                              <a:off x="0" y="0"/>
                              <a:ext cx="318960" cy="452520"/>
                            </w14:xfrm>
                          </w14:contentPart>
                        </a:graphicData>
                      </a:graphic>
                    </wp:anchor>
                  </w:drawing>
                </mc:Choice>
                <mc:Fallback>
                  <w:pict>
                    <v:shape id="Ink 12" o:spid="_x0000_s1026" type="#_x0000_t75" style="position:absolute;margin-left:38.25pt;margin-top:136.75pt;width:28.3pt;height:3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">
                      <v:imagedata r:id="rId4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64384" behindDoc="0" locked="0" layoutInCell="1" allowOverlap="1">
                      <wp:simplePos x="0" y="0"/>
                      <wp:positionH relativeFrom="column">
                        <wp:posOffset>-1455</wp:posOffset>
                      </wp:positionH>
                      <wp:positionV relativeFrom="paragraph">
                        <wp:posOffset>1820200</wp:posOffset>
                      </wp:positionV>
                      <wp:extent cx="446760" cy="324720"/>
                      <wp:effectExtent l="38100" t="57150" r="29845" b="75565"/>
                      <wp:wrapNone/>
                      <wp:docPr id="11" name="Ink 11"/>
                      <wp:cNvGraphicFramePr/>
                      <a:graphic xmlns:a="http://schemas.openxmlformats.org/drawingml/2006/main">
                        <a:graphicData uri="http://schemas.microsoft.com/office/word/2010/wordprocessingInk">
                          <w14:contentPart bwMode="auto" r:id="rId48">
                            <w14:nvContentPartPr>
                              <w14:cNvContentPartPr/>
                            </w14:nvContentPartPr>
                            <w14:xfrm>
                              <a:off x="0" y="0"/>
                              <a:ext cx="446760" cy="324720"/>
                            </w14:xfrm>
                          </w14:contentPart>
                        </a:graphicData>
                      </a:graphic>
                    </wp:anchor>
                  </w:drawing>
                </mc:Choice>
                <mc:Fallback>
                  <w:pict>
                    <v:shape id="Ink 11" o:spid="_x0000_s1026" type="#_x0000_t75" style="position:absolute;margin-left:-.5pt;margin-top:141.7pt;width:36.55pt;height:28.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">
                      <v:imagedata r:id="rId4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63360" behindDoc="0" locked="0" layoutInCell="1" allowOverlap="1">
                      <wp:simplePos x="0" y="0"/>
                      <wp:positionH relativeFrom="column">
                        <wp:posOffset>35985</wp:posOffset>
                      </wp:positionH>
                      <wp:positionV relativeFrom="paragraph">
                        <wp:posOffset>1912360</wp:posOffset>
                      </wp:positionV>
                      <wp:extent cx="197280" cy="372960"/>
                      <wp:effectExtent l="57150" t="38100" r="69850" b="84455"/>
                      <wp:wrapNone/>
                      <wp:docPr id="10" name="Ink 10"/>
                      <wp:cNvGraphicFramePr/>
                      <a:graphic xmlns:a="http://schemas.openxmlformats.org/drawingml/2006/main">
                        <a:graphicData uri="http://schemas.microsoft.com/office/word/2010/wordprocessingInk">
                          <w14:contentPart bwMode="auto" r:id="rId50">
                            <w14:nvContentPartPr>
                              <w14:cNvContentPartPr/>
                            </w14:nvContentPartPr>
                            <w14:xfrm>
                              <a:off x="0" y="0"/>
                              <a:ext cx="197280" cy="372960"/>
                            </w14:xfrm>
                          </w14:contentPart>
                        </a:graphicData>
                      </a:graphic>
                    </wp:anchor>
                  </w:drawing>
                </mc:Choice>
                <mc:Fallback>
                  <w:pict>
                    <v:shape id="Ink 10" o:spid="_x0000_s1026" type="#_x0000_t75" style="position:absolute;margin-left:1.6pt;margin-top:149.4pt;width:18.45pt;height:3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">
                      <v:imagedata r:id="rId51" o:title=""/>
                    </v:shape>
                  </w:pict>
                </mc:Fallback>
              </mc:AlternateContent>
            </w:r>
            <w:r w:rsidR="00CF1057" w:rsidRPr="00CF1057">
              <w:rPr>
                <w:rFonts w:ascii="Verdana" w:eastAsia="Times New Roman" w:hAnsi="Verdana" w:cs="Times"/>
                <w:color w:val="000000"/>
                <w:sz w:val="18"/>
                <w:szCs w:val="18"/>
              </w:rPr>
              <w:t xml:space="preserve">Outline the design of this </w:t>
            </w:r>
            <w:r w:rsidR="008E088B">
              <w:rPr>
                <w:rFonts w:ascii="Verdana" w:eastAsia="Times New Roman" w:hAnsi="Verdana" w:cs="Times"/>
                <w:color w:val="000000"/>
                <w:sz w:val="18"/>
                <w:szCs w:val="18"/>
              </w:rPr>
              <w:t xml:space="preserve">experiment: </w:t>
            </w:r>
            <w:r w:rsidR="00E86C18">
              <w:rPr>
                <w:rFonts w:ascii="Verdana" w:eastAsia="Times New Roman" w:hAnsi="Verdana" w:cs="Times"/>
                <w:noProof/>
                <w:color w:val="000000"/>
                <w:sz w:val="18"/>
                <w:szCs w:val="18"/>
              </w:rPr>
              <mc:AlternateContent>
                <mc:Choice Requires="wps">
                  <w:drawing>
                    <wp:anchor distT="0" distB="0" distL="114300" distR="114300" simplePos="0" relativeHeight="251659264" behindDoc="0" locked="0" layoutInCell="1" allowOverlap="1" wp14:anchorId="0FA77A83" wp14:editId="27139D54">
                      <wp:simplePos x="0" y="0"/>
                      <wp:positionH relativeFrom="column">
                        <wp:posOffset>4000456</wp:posOffset>
                      </wp:positionH>
                      <wp:positionV relativeFrom="paragraph">
                        <wp:posOffset>1477379</wp:posOffset>
                      </wp:positionV>
                      <wp:extent cx="212651" cy="255182"/>
                      <wp:effectExtent l="0" t="0" r="35560" b="31115"/>
                      <wp:wrapNone/>
                      <wp:docPr id="4" name="Straight Connector 4"/>
                      <wp:cNvGraphicFramePr/>
                      <a:graphic xmlns:a="http://schemas.openxmlformats.org/drawingml/2006/main">
                        <a:graphicData uri="http://schemas.microsoft.com/office/word/2010/wordprocessingShape">
                          <wps:wsp>
                            <wps:cNvCnPr/>
                            <wps:spPr>
                              <a:xfrm>
                                <a:off x="0" y="0"/>
                                <a:ext cx="212651" cy="255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894D22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5pt,116.35pt" to="331.7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" strokecolor="#5b9bd5 [3204]" strokeweight=".5pt">
                      <v:stroke joinstyle="miter"/>
                    </v:line>
                  </w:pict>
                </mc:Fallback>
              </mc:AlternateContent>
            </w:r>
            <w:r w:rsidR="00CF1057">
              <w:rPr>
                <w:rFonts w:ascii="Verdana" w:eastAsia="Times New Roman" w:hAnsi="Verdana" w:cs="Times"/>
                <w:noProof/>
                <w:color w:val="000000"/>
                <w:sz w:val="18"/>
                <w:szCs w:val="18"/>
              </w:rPr>
              <w:drawing>
                <wp:inline distT="0" distB="0" distL="0" distR="0">
                  <wp:extent cx="5486400" cy="2775098"/>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tc>
      </w:tr>
      <w:tr w:rsidR="00CF1057" w:rsidRPr="00CF1057" w:rsidTr="00CF1057">
        <w:trPr>
          <w:tblCellSpacing w:w="15" w:type="dxa"/>
        </w:trPr>
        <w:tc>
          <w:tcPr>
            <w:tcW w:w="0" w:type="auto"/>
            <w:tcMar>
              <w:top w:w="240" w:type="dxa"/>
              <w:left w:w="15" w:type="dxa"/>
              <w:bottom w:w="15" w:type="dxa"/>
              <w:right w:w="15" w:type="dxa"/>
            </w:tcMar>
            <w:hideMark/>
          </w:tcPr>
          <w:p w:rsidR="00CF1057" w:rsidRP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(b)</w:t>
            </w:r>
          </w:p>
        </w:tc>
        <w:tc>
          <w:tcPr>
            <w:tcW w:w="0" w:type="auto"/>
            <w:tcMar>
              <w:top w:w="240" w:type="dxa"/>
              <w:left w:w="15" w:type="dxa"/>
              <w:bottom w:w="15" w:type="dxa"/>
              <w:right w:w="15" w:type="dxa"/>
            </w:tcMar>
            <w:hideMark/>
          </w:tcPr>
          <w:p w:rsidR="00CF1057" w:rsidRP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 xml:space="preserve">Here are the names of the 30 subjects. Use software or </w:t>
            </w:r>
            <w:hyperlink r:id="rId57" w:tgtFrame="_blank" w:history="1">
              <w:r w:rsidRPr="00CF1057">
                <w:rPr>
                  <w:rFonts w:ascii="Verdana" w:eastAsia="Times New Roman" w:hAnsi="Verdana" w:cs="Times"/>
                  <w:b/>
                  <w:bCs/>
                  <w:color w:val="336699"/>
                  <w:sz w:val="18"/>
                  <w:szCs w:val="18"/>
                </w:rPr>
                <w:t>Table B</w:t>
              </w:r>
            </w:hyperlink>
            <w:r w:rsidRPr="00CF1057">
              <w:rPr>
                <w:rFonts w:ascii="Verdana" w:eastAsia="Times New Roman" w:hAnsi="Verdana" w:cs="Times"/>
                <w:color w:val="000000"/>
                <w:sz w:val="18"/>
                <w:szCs w:val="18"/>
              </w:rPr>
              <w:t xml:space="preserve"> at line 120 to carry out the randomization your design requires.</w:t>
            </w:r>
          </w:p>
          <w:p w:rsidR="00CF1057" w:rsidRDefault="00CF1057" w:rsidP="00CF1057">
            <w:pPr>
              <w:spacing w:after="150" w:line="240" w:lineRule="auto"/>
              <w:jc w:val="center"/>
              <w:rPr>
                <w:rFonts w:ascii="Verdana" w:eastAsia="Times New Roman" w:hAnsi="Verdana" w:cs="Times"/>
                <w:color w:val="000000"/>
                <w:sz w:val="18"/>
                <w:szCs w:val="18"/>
              </w:rPr>
            </w:pPr>
            <w:r w:rsidRPr="00CF1057">
              <w:rPr>
                <w:rFonts w:ascii="Verdana" w:eastAsia="Times New Roman" w:hAnsi="Verdana" w:cs="Times"/>
                <w:noProof/>
                <w:color w:val="000000"/>
                <w:sz w:val="18"/>
                <w:szCs w:val="18"/>
              </w:rPr>
              <w:drawing>
                <wp:inline distT="0" distB="0" distL="0" distR="0" wp14:anchorId="6AC0DCE4" wp14:editId="53DAC6B6">
                  <wp:extent cx="3286125" cy="1019175"/>
                  <wp:effectExtent l="0" t="0" r="9525" b="9525"/>
                  <wp:docPr id="1" name="Picture 1" descr="http://ebooks.bfwpub.com/bps6e/tables/9_T_U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books.bfwpub.com/bps6e/tables/9_T_UN_3.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86125" cy="1019175"/>
                          </a:xfrm>
                          <a:prstGeom prst="rect">
                            <a:avLst/>
                          </a:prstGeom>
                          <a:noFill/>
                          <a:ln>
                            <a:noFill/>
                          </a:ln>
                        </pic:spPr>
                      </pic:pic>
                    </a:graphicData>
                  </a:graphic>
                </wp:inline>
              </w:drawing>
            </w:r>
          </w:p>
          <w:p w:rsidR="008E088B" w:rsidRDefault="008E088B" w:rsidP="008E088B">
            <w:pPr>
              <w:spacing w:after="150" w:line="240" w:lineRule="auto"/>
              <w:rPr>
                <w:rFonts w:ascii="Verdana" w:eastAsia="Times New Roman" w:hAnsi="Verdana" w:cs="Times"/>
                <w:color w:val="000000"/>
                <w:sz w:val="18"/>
                <w:szCs w:val="18"/>
              </w:rPr>
            </w:pPr>
          </w:p>
          <w:p w:rsidR="00A82706" w:rsidRDefault="00A82706" w:rsidP="00B839CD">
            <w:pPr>
              <w:spacing w:after="150" w:line="240" w:lineRule="auto"/>
              <w:rPr>
                <w:rFonts w:ascii="Verdana" w:eastAsia="Times New Roman" w:hAnsi="Verdana" w:cs="Times"/>
                <w:color w:val="000000"/>
                <w:sz w:val="18"/>
                <w:szCs w:val="18"/>
              </w:rPr>
            </w:pPr>
            <w:r>
              <w:rPr>
                <w:rFonts w:ascii="Verdana" w:eastAsia="Times New Roman" w:hAnsi="Verdana" w:cs="Times"/>
                <w:color w:val="000000"/>
                <w:sz w:val="18"/>
                <w:szCs w:val="18"/>
              </w:rPr>
              <w:t xml:space="preserve">Table B 120-132: </w:t>
            </w:r>
          </w:p>
          <w:p w:rsidR="00DA156D" w:rsidRDefault="00A82706" w:rsidP="00B839CD">
            <w:pPr>
              <w:spacing w:after="150" w:line="240" w:lineRule="auto"/>
              <w:rPr>
                <w:rFonts w:ascii="Verdana" w:eastAsia="Times New Roman" w:hAnsi="Verdana" w:cs="Times"/>
                <w:color w:val="000000"/>
                <w:sz w:val="18"/>
                <w:szCs w:val="18"/>
              </w:rPr>
            </w:pPr>
            <w:r>
              <w:rPr>
                <w:rFonts w:ascii="Verdana" w:eastAsia="Times New Roman" w:hAnsi="Verdana" w:cs="Times"/>
                <w:color w:val="000000"/>
                <w:sz w:val="18"/>
                <w:szCs w:val="18"/>
              </w:rPr>
              <w:t>Group 1:</w:t>
            </w:r>
            <w:r w:rsidR="00B839CD">
              <w:rPr>
                <w:rFonts w:ascii="Verdana" w:eastAsia="Times New Roman" w:hAnsi="Verdana" w:cs="Times"/>
                <w:color w:val="000000"/>
                <w:sz w:val="18"/>
                <w:szCs w:val="18"/>
              </w:rPr>
              <w:t xml:space="preserve"> </w:t>
            </w:r>
          </w:p>
          <w:p w:rsidR="00B93DD6" w:rsidRDefault="00B839CD" w:rsidP="00B839CD">
            <w:pPr>
              <w:spacing w:after="150" w:line="240" w:lineRule="auto"/>
              <w:rPr>
                <w:rFonts w:ascii="Verdana" w:eastAsia="Times New Roman" w:hAnsi="Verdana" w:cs="Times"/>
                <w:color w:val="000000"/>
                <w:sz w:val="18"/>
                <w:szCs w:val="18"/>
              </w:rPr>
            </w:pPr>
            <w:r>
              <w:rPr>
                <w:rFonts w:ascii="Verdana" w:eastAsia="Times New Roman" w:hAnsi="Verdana" w:cs="Times"/>
                <w:color w:val="000000"/>
                <w:sz w:val="18"/>
                <w:szCs w:val="18"/>
              </w:rPr>
              <w:t>1</w:t>
            </w:r>
            <w:r w:rsidRPr="00B839CD">
              <w:rPr>
                <w:rFonts w:ascii="Verdana" w:eastAsia="Times New Roman" w:hAnsi="Verdana" w:cs="Times"/>
                <w:color w:val="000000"/>
                <w:sz w:val="18"/>
                <w:szCs w:val="18"/>
              </w:rPr>
              <w:t>6 04</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26</w:t>
            </w:r>
            <w:r>
              <w:rPr>
                <w:rFonts w:ascii="Verdana" w:eastAsia="Times New Roman" w:hAnsi="Verdana" w:cs="Times"/>
                <w:color w:val="000000"/>
                <w:sz w:val="18"/>
                <w:szCs w:val="18"/>
              </w:rPr>
              <w:t xml:space="preserve"> 2</w:t>
            </w:r>
            <w:r w:rsidRPr="00B839CD">
              <w:rPr>
                <w:rFonts w:ascii="Verdana" w:eastAsia="Times New Roman" w:hAnsi="Verdana" w:cs="Times"/>
                <w:color w:val="000000"/>
                <w:sz w:val="18"/>
                <w:szCs w:val="18"/>
              </w:rPr>
              <w:t>1</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19 29</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07</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22</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10</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25 13</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15</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05</w:t>
            </w:r>
            <w:r>
              <w:rPr>
                <w:rFonts w:ascii="Verdana" w:eastAsia="Times New Roman" w:hAnsi="Verdana" w:cs="Times"/>
                <w:color w:val="000000"/>
                <w:sz w:val="18"/>
                <w:szCs w:val="18"/>
              </w:rPr>
              <w:t xml:space="preserve"> </w:t>
            </w:r>
            <w:r w:rsidRPr="00B839CD">
              <w:rPr>
                <w:rFonts w:ascii="Verdana" w:eastAsia="Times New Roman" w:hAnsi="Verdana" w:cs="Times"/>
                <w:color w:val="000000"/>
                <w:sz w:val="18"/>
                <w:szCs w:val="18"/>
              </w:rPr>
              <w:t>09</w:t>
            </w:r>
            <w:r>
              <w:rPr>
                <w:rFonts w:ascii="Verdana" w:eastAsia="Times New Roman" w:hAnsi="Verdana" w:cs="Times"/>
                <w:color w:val="000000"/>
                <w:sz w:val="18"/>
                <w:szCs w:val="18"/>
              </w:rPr>
              <w:t xml:space="preserve"> 08</w:t>
            </w:r>
          </w:p>
          <w:p w:rsidR="00A82706" w:rsidRDefault="00A82706" w:rsidP="00B839CD">
            <w:pPr>
              <w:spacing w:after="150" w:line="240" w:lineRule="auto"/>
              <w:rPr>
                <w:rFonts w:ascii="Verdana" w:eastAsia="Times New Roman" w:hAnsi="Verdana" w:cs="Times"/>
                <w:color w:val="000000"/>
                <w:sz w:val="18"/>
                <w:szCs w:val="18"/>
              </w:rPr>
            </w:pPr>
            <w:proofErr w:type="spellStart"/>
            <w:r>
              <w:rPr>
                <w:rFonts w:ascii="Verdana" w:eastAsia="Times New Roman" w:hAnsi="Verdana" w:cs="Times"/>
                <w:color w:val="000000"/>
                <w:sz w:val="18"/>
                <w:szCs w:val="18"/>
              </w:rPr>
              <w:t>Mattos</w:t>
            </w:r>
            <w:proofErr w:type="spellEnd"/>
            <w:r>
              <w:rPr>
                <w:rFonts w:ascii="Verdana" w:eastAsia="Times New Roman" w:hAnsi="Verdana" w:cs="Times"/>
                <w:color w:val="000000"/>
                <w:sz w:val="18"/>
                <w:szCs w:val="18"/>
              </w:rPr>
              <w:t xml:space="preserve">, Bower, Williams, </w:t>
            </w:r>
            <w:proofErr w:type="spellStart"/>
            <w:r>
              <w:rPr>
                <w:rFonts w:ascii="Verdana" w:eastAsia="Times New Roman" w:hAnsi="Verdana" w:cs="Times"/>
                <w:color w:val="000000"/>
                <w:sz w:val="18"/>
                <w:szCs w:val="18"/>
              </w:rPr>
              <w:t>Sawant</w:t>
            </w:r>
            <w:proofErr w:type="spellEnd"/>
            <w:r>
              <w:rPr>
                <w:rFonts w:ascii="Verdana" w:eastAsia="Times New Roman" w:hAnsi="Verdana" w:cs="Times"/>
                <w:color w:val="000000"/>
                <w:sz w:val="18"/>
                <w:szCs w:val="18"/>
              </w:rPr>
              <w:t xml:space="preserve">, Reichert, </w:t>
            </w:r>
            <w:proofErr w:type="spellStart"/>
            <w:r>
              <w:rPr>
                <w:rFonts w:ascii="Verdana" w:eastAsia="Times New Roman" w:hAnsi="Verdana" w:cs="Times"/>
                <w:color w:val="000000"/>
                <w:sz w:val="18"/>
                <w:szCs w:val="18"/>
              </w:rPr>
              <w:t>Zaccai</w:t>
            </w:r>
            <w:proofErr w:type="spellEnd"/>
            <w:r>
              <w:rPr>
                <w:rFonts w:ascii="Verdana" w:eastAsia="Times New Roman" w:hAnsi="Verdana" w:cs="Times"/>
                <w:color w:val="000000"/>
                <w:sz w:val="18"/>
                <w:szCs w:val="18"/>
              </w:rPr>
              <w:t xml:space="preserve">, </w:t>
            </w:r>
            <w:proofErr w:type="spellStart"/>
            <w:r>
              <w:rPr>
                <w:rFonts w:ascii="Verdana" w:eastAsia="Times New Roman" w:hAnsi="Verdana" w:cs="Times"/>
                <w:color w:val="000000"/>
                <w:sz w:val="18"/>
                <w:szCs w:val="18"/>
              </w:rPr>
              <w:t>DeVorce</w:t>
            </w:r>
            <w:proofErr w:type="spellEnd"/>
            <w:r>
              <w:rPr>
                <w:rFonts w:ascii="Verdana" w:eastAsia="Times New Roman" w:hAnsi="Verdana" w:cs="Times"/>
                <w:color w:val="000000"/>
                <w:sz w:val="18"/>
                <w:szCs w:val="18"/>
              </w:rPr>
              <w:t xml:space="preserve">, </w:t>
            </w:r>
            <w:proofErr w:type="spellStart"/>
            <w:r>
              <w:rPr>
                <w:rFonts w:ascii="Verdana" w:eastAsia="Times New Roman" w:hAnsi="Verdana" w:cs="Times"/>
                <w:color w:val="000000"/>
                <w:sz w:val="18"/>
                <w:szCs w:val="18"/>
              </w:rPr>
              <w:t>Scanell</w:t>
            </w:r>
            <w:proofErr w:type="spellEnd"/>
            <w:r w:rsidR="00DA156D">
              <w:rPr>
                <w:rFonts w:ascii="Verdana" w:eastAsia="Times New Roman" w:hAnsi="Verdana" w:cs="Times"/>
                <w:color w:val="000000"/>
                <w:sz w:val="18"/>
                <w:szCs w:val="18"/>
              </w:rPr>
              <w:t>…</w:t>
            </w:r>
          </w:p>
          <w:p w:rsidR="00DA156D" w:rsidRDefault="00B839CD" w:rsidP="00B839CD">
            <w:pPr>
              <w:spacing w:after="150" w:line="240" w:lineRule="auto"/>
              <w:rPr>
                <w:rFonts w:ascii="Verdana" w:eastAsia="Times New Roman" w:hAnsi="Verdana" w:cs="Times"/>
                <w:color w:val="000000"/>
                <w:sz w:val="18"/>
                <w:szCs w:val="18"/>
              </w:rPr>
            </w:pPr>
            <w:r>
              <w:rPr>
                <w:rFonts w:ascii="Verdana" w:eastAsia="Times New Roman" w:hAnsi="Verdana" w:cs="Times"/>
                <w:color w:val="000000"/>
                <w:sz w:val="18"/>
                <w:szCs w:val="18"/>
              </w:rPr>
              <w:t xml:space="preserve"> </w:t>
            </w:r>
            <w:r w:rsidR="00A82706">
              <w:rPr>
                <w:rFonts w:ascii="Verdana" w:eastAsia="Times New Roman" w:hAnsi="Verdana" w:cs="Times"/>
                <w:color w:val="000000"/>
                <w:sz w:val="18"/>
                <w:szCs w:val="18"/>
              </w:rPr>
              <w:t>Group 2:</w:t>
            </w:r>
          </w:p>
          <w:p w:rsidR="00E86C18" w:rsidRDefault="00A82706" w:rsidP="00B839CD">
            <w:pPr>
              <w:spacing w:after="150" w:line="240" w:lineRule="auto"/>
              <w:rPr>
                <w:rFonts w:ascii="Verdana" w:eastAsia="Times New Roman" w:hAnsi="Verdana" w:cs="Times"/>
                <w:color w:val="000000"/>
                <w:sz w:val="18"/>
                <w:szCs w:val="18"/>
              </w:rPr>
            </w:pPr>
            <w:r>
              <w:rPr>
                <w:rFonts w:ascii="Verdana" w:eastAsia="Times New Roman" w:hAnsi="Verdana" w:cs="Times"/>
                <w:color w:val="000000"/>
                <w:sz w:val="18"/>
                <w:szCs w:val="18"/>
              </w:rPr>
              <w:t xml:space="preserve"> </w:t>
            </w:r>
            <w:r w:rsidR="00B839CD">
              <w:rPr>
                <w:rFonts w:ascii="Verdana" w:eastAsia="Times New Roman" w:hAnsi="Verdana" w:cs="Times"/>
                <w:color w:val="000000"/>
                <w:sz w:val="18"/>
                <w:szCs w:val="18"/>
              </w:rPr>
              <w:t>2</w:t>
            </w:r>
            <w:r w:rsidR="00B839CD" w:rsidRPr="00B839CD">
              <w:rPr>
                <w:rFonts w:ascii="Verdana" w:eastAsia="Times New Roman" w:hAnsi="Verdana" w:cs="Times"/>
                <w:color w:val="000000"/>
                <w:sz w:val="18"/>
                <w:szCs w:val="18"/>
              </w:rPr>
              <w:t>7</w:t>
            </w:r>
            <w:r w:rsidR="00B93DD6">
              <w:rPr>
                <w:rFonts w:ascii="Verdana" w:eastAsia="Times New Roman" w:hAnsi="Verdana" w:cs="Times"/>
                <w:color w:val="000000"/>
                <w:sz w:val="18"/>
                <w:szCs w:val="18"/>
              </w:rPr>
              <w:t xml:space="preserve"> 2</w:t>
            </w:r>
            <w:r w:rsidR="00B839CD" w:rsidRPr="00B839CD">
              <w:rPr>
                <w:rFonts w:ascii="Verdana" w:eastAsia="Times New Roman" w:hAnsi="Verdana" w:cs="Times"/>
                <w:color w:val="000000"/>
                <w:sz w:val="18"/>
                <w:szCs w:val="18"/>
              </w:rPr>
              <w:t>3</w:t>
            </w:r>
            <w:r w:rsidR="00B93DD6">
              <w:rPr>
                <w:rFonts w:ascii="Verdana" w:eastAsia="Times New Roman" w:hAnsi="Verdana" w:cs="Times"/>
                <w:color w:val="000000"/>
                <w:sz w:val="18"/>
                <w:szCs w:val="18"/>
              </w:rPr>
              <w:t xml:space="preserve"> </w:t>
            </w:r>
            <w:r w:rsidR="00B839CD" w:rsidRPr="00B839CD">
              <w:rPr>
                <w:rFonts w:ascii="Verdana" w:eastAsia="Times New Roman" w:hAnsi="Verdana" w:cs="Times"/>
                <w:color w:val="000000"/>
                <w:sz w:val="18"/>
                <w:szCs w:val="18"/>
              </w:rPr>
              <w:t>30</w:t>
            </w:r>
            <w:r w:rsidR="00B93DD6">
              <w:rPr>
                <w:rFonts w:ascii="Verdana" w:eastAsia="Times New Roman" w:hAnsi="Verdana" w:cs="Times"/>
                <w:color w:val="000000"/>
                <w:sz w:val="18"/>
                <w:szCs w:val="18"/>
              </w:rPr>
              <w:t xml:space="preserve"> 2</w:t>
            </w:r>
            <w:r w:rsidR="00B839CD" w:rsidRPr="00B839CD">
              <w:rPr>
                <w:rFonts w:ascii="Verdana" w:eastAsia="Times New Roman" w:hAnsi="Verdana" w:cs="Times"/>
                <w:color w:val="000000"/>
                <w:sz w:val="18"/>
                <w:szCs w:val="18"/>
              </w:rPr>
              <w:t>8</w:t>
            </w:r>
            <w:r w:rsidR="00B93DD6">
              <w:rPr>
                <w:rFonts w:ascii="Verdana" w:eastAsia="Times New Roman" w:hAnsi="Verdana" w:cs="Times"/>
                <w:color w:val="000000"/>
                <w:sz w:val="18"/>
                <w:szCs w:val="18"/>
              </w:rPr>
              <w:t xml:space="preserve"> </w:t>
            </w:r>
            <w:r w:rsidR="00B839CD" w:rsidRPr="00B839CD">
              <w:rPr>
                <w:rFonts w:ascii="Verdana" w:eastAsia="Times New Roman" w:hAnsi="Verdana" w:cs="Times"/>
                <w:color w:val="000000"/>
                <w:sz w:val="18"/>
                <w:szCs w:val="18"/>
              </w:rPr>
              <w:t>18 03</w:t>
            </w:r>
            <w:r w:rsidR="00B93DD6">
              <w:rPr>
                <w:rFonts w:ascii="Verdana" w:eastAsia="Times New Roman" w:hAnsi="Verdana" w:cs="Times"/>
                <w:color w:val="000000"/>
                <w:sz w:val="18"/>
                <w:szCs w:val="18"/>
              </w:rPr>
              <w:t xml:space="preserve"> 01</w:t>
            </w:r>
            <w:r w:rsidR="00B839CD" w:rsidRPr="00B839CD">
              <w:rPr>
                <w:rFonts w:ascii="Verdana" w:eastAsia="Times New Roman" w:hAnsi="Verdana" w:cs="Times"/>
                <w:color w:val="000000"/>
                <w:sz w:val="18"/>
                <w:szCs w:val="18"/>
              </w:rPr>
              <w:t xml:space="preserve"> 12</w:t>
            </w:r>
            <w:r w:rsidR="00B93DD6">
              <w:rPr>
                <w:rFonts w:ascii="Verdana" w:eastAsia="Times New Roman" w:hAnsi="Verdana" w:cs="Times"/>
                <w:color w:val="000000"/>
                <w:sz w:val="18"/>
                <w:szCs w:val="18"/>
              </w:rPr>
              <w:t xml:space="preserve"> 1</w:t>
            </w:r>
            <w:r w:rsidR="00B839CD" w:rsidRPr="00B839CD">
              <w:rPr>
                <w:rFonts w:ascii="Verdana" w:eastAsia="Times New Roman" w:hAnsi="Verdana" w:cs="Times"/>
                <w:color w:val="000000"/>
                <w:sz w:val="18"/>
                <w:szCs w:val="18"/>
              </w:rPr>
              <w:t>4</w:t>
            </w:r>
            <w:r w:rsidR="00B93DD6">
              <w:rPr>
                <w:rFonts w:ascii="Verdana" w:eastAsia="Times New Roman" w:hAnsi="Verdana" w:cs="Times"/>
                <w:color w:val="000000"/>
                <w:sz w:val="18"/>
                <w:szCs w:val="18"/>
              </w:rPr>
              <w:t xml:space="preserve"> 17 11</w:t>
            </w:r>
            <w:r w:rsidR="00B93DD6" w:rsidRPr="00B93DD6">
              <w:rPr>
                <w:rFonts w:ascii="Verdana" w:eastAsia="Times New Roman" w:hAnsi="Verdana" w:cs="Times"/>
                <w:color w:val="000000"/>
                <w:sz w:val="18"/>
                <w:szCs w:val="18"/>
              </w:rPr>
              <w:t xml:space="preserve"> 06</w:t>
            </w:r>
            <w:r w:rsidR="00B93DD6">
              <w:rPr>
                <w:rFonts w:ascii="Verdana" w:eastAsia="Times New Roman" w:hAnsi="Verdana" w:cs="Times"/>
                <w:color w:val="000000"/>
                <w:sz w:val="18"/>
                <w:szCs w:val="18"/>
              </w:rPr>
              <w:t xml:space="preserve"> 2</w:t>
            </w:r>
            <w:r w:rsidR="00B93DD6" w:rsidRPr="00B93DD6">
              <w:rPr>
                <w:rFonts w:ascii="Verdana" w:eastAsia="Times New Roman" w:hAnsi="Verdana" w:cs="Times"/>
                <w:color w:val="000000"/>
                <w:sz w:val="18"/>
                <w:szCs w:val="18"/>
              </w:rPr>
              <w:t>4</w:t>
            </w:r>
            <w:r>
              <w:rPr>
                <w:rFonts w:ascii="Verdana" w:eastAsia="Times New Roman" w:hAnsi="Verdana" w:cs="Times"/>
                <w:color w:val="000000"/>
                <w:sz w:val="18"/>
                <w:szCs w:val="18"/>
              </w:rPr>
              <w:t xml:space="preserve"> </w:t>
            </w:r>
            <w:r w:rsidRPr="00A82706">
              <w:rPr>
                <w:rFonts w:ascii="Verdana" w:eastAsia="Times New Roman" w:hAnsi="Verdana" w:cs="Times"/>
                <w:color w:val="000000"/>
                <w:sz w:val="18"/>
                <w:szCs w:val="18"/>
              </w:rPr>
              <w:t>20</w:t>
            </w:r>
            <w:r>
              <w:rPr>
                <w:rFonts w:ascii="Verdana" w:eastAsia="Times New Roman" w:hAnsi="Verdana" w:cs="Times"/>
                <w:color w:val="000000"/>
                <w:sz w:val="18"/>
                <w:szCs w:val="18"/>
              </w:rPr>
              <w:t xml:space="preserve"> 02</w:t>
            </w:r>
          </w:p>
          <w:p w:rsidR="00A82706" w:rsidRPr="00CF1057" w:rsidRDefault="00A82706" w:rsidP="00A82706">
            <w:pPr>
              <w:spacing w:after="150" w:line="240" w:lineRule="auto"/>
              <w:rPr>
                <w:rFonts w:ascii="Verdana" w:eastAsia="Times New Roman" w:hAnsi="Verdana" w:cs="Times"/>
                <w:color w:val="000000"/>
                <w:sz w:val="18"/>
                <w:szCs w:val="18"/>
              </w:rPr>
            </w:pPr>
            <w:r>
              <w:rPr>
                <w:rFonts w:ascii="Verdana" w:eastAsia="Times New Roman" w:hAnsi="Verdana" w:cs="Times"/>
                <w:color w:val="000000"/>
                <w:sz w:val="18"/>
                <w:szCs w:val="18"/>
              </w:rPr>
              <w:t xml:space="preserve">Wilson, Sheldon, </w:t>
            </w:r>
            <w:proofErr w:type="spellStart"/>
            <w:r>
              <w:rPr>
                <w:rFonts w:ascii="Verdana" w:eastAsia="Times New Roman" w:hAnsi="Verdana" w:cs="Times"/>
                <w:color w:val="000000"/>
                <w:sz w:val="18"/>
                <w:szCs w:val="18"/>
              </w:rPr>
              <w:t>Zelaski</w:t>
            </w:r>
            <w:proofErr w:type="spellEnd"/>
            <w:r>
              <w:rPr>
                <w:rFonts w:ascii="Verdana" w:eastAsia="Times New Roman" w:hAnsi="Verdana" w:cs="Times"/>
                <w:color w:val="000000"/>
                <w:sz w:val="18"/>
                <w:szCs w:val="18"/>
              </w:rPr>
              <w:t xml:space="preserve">, </w:t>
            </w:r>
            <w:proofErr w:type="spellStart"/>
            <w:r>
              <w:rPr>
                <w:rFonts w:ascii="Verdana" w:eastAsia="Times New Roman" w:hAnsi="Verdana" w:cs="Times"/>
                <w:color w:val="000000"/>
                <w:sz w:val="18"/>
                <w:szCs w:val="18"/>
              </w:rPr>
              <w:t>Worbis</w:t>
            </w:r>
            <w:proofErr w:type="spellEnd"/>
            <w:r>
              <w:rPr>
                <w:rFonts w:ascii="Verdana" w:eastAsia="Times New Roman" w:hAnsi="Verdana" w:cs="Times"/>
                <w:color w:val="000000"/>
                <w:sz w:val="18"/>
                <w:szCs w:val="18"/>
              </w:rPr>
              <w:t xml:space="preserve">, </w:t>
            </w:r>
            <w:proofErr w:type="spellStart"/>
            <w:r>
              <w:rPr>
                <w:rFonts w:ascii="Verdana" w:eastAsia="Times New Roman" w:hAnsi="Verdana" w:cs="Times"/>
                <w:color w:val="000000"/>
                <w:sz w:val="18"/>
                <w:szCs w:val="18"/>
              </w:rPr>
              <w:t>Newlen</w:t>
            </w:r>
            <w:proofErr w:type="spellEnd"/>
            <w:r>
              <w:rPr>
                <w:rFonts w:ascii="Verdana" w:eastAsia="Times New Roman" w:hAnsi="Verdana" w:cs="Times"/>
                <w:color w:val="000000"/>
                <w:sz w:val="18"/>
                <w:szCs w:val="18"/>
              </w:rPr>
              <w:t xml:space="preserve">, </w:t>
            </w:r>
            <w:proofErr w:type="spellStart"/>
            <w:r>
              <w:rPr>
                <w:rFonts w:ascii="Verdana" w:eastAsia="Times New Roman" w:hAnsi="Verdana" w:cs="Times"/>
                <w:color w:val="000000"/>
                <w:sz w:val="18"/>
                <w:szCs w:val="18"/>
              </w:rPr>
              <w:t>Birkel</w:t>
            </w:r>
            <w:proofErr w:type="spellEnd"/>
            <w:r>
              <w:rPr>
                <w:rFonts w:ascii="Verdana" w:eastAsia="Times New Roman" w:hAnsi="Verdana" w:cs="Times"/>
                <w:color w:val="000000"/>
                <w:sz w:val="18"/>
                <w:szCs w:val="18"/>
              </w:rPr>
              <w:t xml:space="preserve">, Abel, Heaton, </w:t>
            </w:r>
            <w:proofErr w:type="spellStart"/>
            <w:r w:rsidR="00DA156D">
              <w:rPr>
                <w:rFonts w:ascii="Verdana" w:eastAsia="Times New Roman" w:hAnsi="Verdana" w:cs="Times"/>
                <w:color w:val="000000"/>
                <w:sz w:val="18"/>
                <w:szCs w:val="18"/>
              </w:rPr>
              <w:t>Lamone</w:t>
            </w:r>
            <w:proofErr w:type="spellEnd"/>
            <w:r w:rsidR="00DA156D">
              <w:rPr>
                <w:rFonts w:ascii="Verdana" w:eastAsia="Times New Roman" w:hAnsi="Verdana" w:cs="Times"/>
                <w:color w:val="000000"/>
                <w:sz w:val="18"/>
                <w:szCs w:val="18"/>
              </w:rPr>
              <w:t xml:space="preserve">, Molnar, </w:t>
            </w:r>
            <w:proofErr w:type="spellStart"/>
            <w:r w:rsidR="00DA156D">
              <w:rPr>
                <w:rFonts w:ascii="Verdana" w:eastAsia="Times New Roman" w:hAnsi="Verdana" w:cs="Times"/>
                <w:color w:val="000000"/>
                <w:sz w:val="18"/>
                <w:szCs w:val="18"/>
              </w:rPr>
              <w:t>Glosup</w:t>
            </w:r>
            <w:proofErr w:type="spellEnd"/>
            <w:r w:rsidR="00DA156D">
              <w:rPr>
                <w:rFonts w:ascii="Verdana" w:eastAsia="Times New Roman" w:hAnsi="Verdana" w:cs="Times"/>
                <w:color w:val="000000"/>
                <w:sz w:val="18"/>
                <w:szCs w:val="18"/>
              </w:rPr>
              <w:t>…</w:t>
            </w:r>
          </w:p>
        </w:tc>
      </w:tr>
      <w:tr w:rsidR="00CF1057" w:rsidRPr="00CF1057" w:rsidTr="00CF1057">
        <w:trPr>
          <w:tblCellSpacing w:w="15" w:type="dxa"/>
        </w:trPr>
        <w:tc>
          <w:tcPr>
            <w:tcW w:w="0" w:type="auto"/>
            <w:tcMar>
              <w:top w:w="240" w:type="dxa"/>
              <w:left w:w="15" w:type="dxa"/>
              <w:bottom w:w="15" w:type="dxa"/>
              <w:right w:w="15" w:type="dxa"/>
            </w:tcMar>
            <w:hideMark/>
          </w:tcPr>
          <w:p w:rsidR="00CF1057" w:rsidRP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(c)</w:t>
            </w:r>
          </w:p>
        </w:tc>
        <w:tc>
          <w:tcPr>
            <w:tcW w:w="0" w:type="auto"/>
            <w:tcMar>
              <w:top w:w="240" w:type="dxa"/>
              <w:left w:w="15" w:type="dxa"/>
              <w:bottom w:w="15" w:type="dxa"/>
              <w:right w:w="15" w:type="dxa"/>
            </w:tcMar>
            <w:hideMark/>
          </w:tcPr>
          <w:p w:rsid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 xml:space="preserve">Do you think this can be run as a </w:t>
            </w:r>
            <w:hyperlink r:id="rId59" w:history="1">
              <w:r w:rsidRPr="00CF1057">
                <w:rPr>
                  <w:rFonts w:ascii="Verdana" w:eastAsia="Times New Roman" w:hAnsi="Verdana" w:cs="Times"/>
                  <w:color w:val="0000FF"/>
                  <w:sz w:val="18"/>
                  <w:szCs w:val="18"/>
                </w:rPr>
                <w:t>double–blind experiment</w:t>
              </w:r>
            </w:hyperlink>
            <w:r w:rsidRPr="00CF1057">
              <w:rPr>
                <w:rFonts w:ascii="Verdana" w:eastAsia="Times New Roman" w:hAnsi="Verdana" w:cs="Times"/>
                <w:color w:val="000000"/>
                <w:sz w:val="18"/>
                <w:szCs w:val="18"/>
              </w:rPr>
              <w:t>? Explain.</w:t>
            </w:r>
          </w:p>
          <w:p w:rsidR="00CF1057" w:rsidRDefault="00CF1057" w:rsidP="00CF1057">
            <w:pPr>
              <w:spacing w:after="0" w:line="240" w:lineRule="auto"/>
              <w:rPr>
                <w:rFonts w:ascii="Verdana" w:eastAsia="Times New Roman" w:hAnsi="Verdana" w:cs="Times"/>
                <w:color w:val="000000"/>
                <w:sz w:val="18"/>
                <w:szCs w:val="18"/>
              </w:rPr>
            </w:pPr>
          </w:p>
          <w:p w:rsidR="00CF1057" w:rsidRDefault="00CF1057" w:rsidP="00CF1057">
            <w:pPr>
              <w:spacing w:after="0" w:line="240" w:lineRule="auto"/>
              <w:rPr>
                <w:rFonts w:ascii="Verdana" w:eastAsia="Times New Roman" w:hAnsi="Verdana" w:cs="Times"/>
                <w:color w:val="000000"/>
                <w:sz w:val="18"/>
                <w:szCs w:val="18"/>
              </w:rPr>
            </w:pPr>
          </w:p>
          <w:p w:rsidR="00CF1057" w:rsidRPr="00CF1057" w:rsidRDefault="00DA156D" w:rsidP="00DA156D">
            <w:pPr>
              <w:spacing w:after="0" w:line="240" w:lineRule="auto"/>
              <w:rPr>
                <w:rFonts w:ascii="Verdana" w:eastAsia="Times New Roman" w:hAnsi="Verdana" w:cs="Times"/>
                <w:color w:val="000000"/>
                <w:sz w:val="18"/>
                <w:szCs w:val="18"/>
              </w:rPr>
            </w:pPr>
            <w:r>
              <w:rPr>
                <w:rFonts w:ascii="Verdana" w:eastAsia="Times New Roman" w:hAnsi="Verdana" w:cs="Times"/>
                <w:color w:val="000000"/>
                <w:sz w:val="18"/>
                <w:szCs w:val="18"/>
              </w:rPr>
              <w:t xml:space="preserve">Yes, because it would be possible to measure the outcome of both groups without knowing which of the two was smoking the strong cigarettes. In order to run a double –blind experiment, neither the experimenters nor the participants can know which treatment is received by which subjects.  </w:t>
            </w:r>
          </w:p>
        </w:tc>
      </w:tr>
    </w:tbl>
    <w:p w:rsidR="00CF1057" w:rsidRPr="00CF1057" w:rsidRDefault="007D47AB" w:rsidP="00CF1057">
      <w:pPr>
        <w:spacing w:before="240" w:after="0" w:line="240" w:lineRule="auto"/>
        <w:rPr>
          <w:rFonts w:ascii="Verdana" w:eastAsia="Times New Roman" w:hAnsi="Verdana" w:cs="Times"/>
          <w:color w:val="000000"/>
          <w:sz w:val="18"/>
          <w:szCs w:val="18"/>
        </w:rPr>
      </w:pPr>
      <w:hyperlink r:id="rId60" w:history="1">
        <w:r w:rsidR="00CF1057" w:rsidRPr="00CF1057">
          <w:rPr>
            <w:rFonts w:ascii="Verdana" w:eastAsia="Times New Roman" w:hAnsi="Verdana" w:cs="Times"/>
            <w:b/>
            <w:bCs/>
            <w:color w:val="336699"/>
            <w:sz w:val="18"/>
            <w:szCs w:val="18"/>
          </w:rPr>
          <w:t>9.38 Experimental design</w:t>
        </w:r>
      </w:hyperlink>
      <w:r w:rsidR="00CF1057" w:rsidRPr="00CF1057">
        <w:rPr>
          <w:rFonts w:ascii="Verdana" w:eastAsia="Times New Roman" w:hAnsi="Verdana" w:cs="Times"/>
          <w:color w:val="000000"/>
          <w:sz w:val="18"/>
          <w:szCs w:val="18"/>
        </w:rPr>
        <w:t>. The clinical trial was a completely randomized experiment that assigned 240 patients at random among four treatments as follows:</w:t>
      </w:r>
    </w:p>
    <w:p w:rsidR="00CF1057" w:rsidRPr="00CF1057" w:rsidRDefault="00CF1057" w:rsidP="00CF1057">
      <w:pPr>
        <w:spacing w:after="150" w:line="240" w:lineRule="auto"/>
        <w:jc w:val="center"/>
        <w:rPr>
          <w:rFonts w:ascii="Verdana" w:eastAsia="Times New Roman" w:hAnsi="Verdana" w:cs="Times"/>
          <w:color w:val="000000"/>
          <w:sz w:val="18"/>
          <w:szCs w:val="18"/>
        </w:rPr>
      </w:pPr>
      <w:r w:rsidRPr="00CF1057">
        <w:rPr>
          <w:rFonts w:ascii="Verdana" w:eastAsia="Times New Roman" w:hAnsi="Verdana" w:cs="Times"/>
          <w:noProof/>
          <w:color w:val="000000"/>
          <w:sz w:val="18"/>
          <w:szCs w:val="18"/>
        </w:rPr>
        <w:drawing>
          <wp:inline distT="0" distB="0" distL="0" distR="0" wp14:anchorId="3A04EE1A" wp14:editId="6CCBAB91">
            <wp:extent cx="2962275" cy="819150"/>
            <wp:effectExtent l="0" t="0" r="9525" b="0"/>
            <wp:docPr id="2" name="Picture 2" descr="http://ebooks.bfwpub.com/bps6e/tables/9_T_UN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books.bfwpub.com/bps6e/tables/9_T_UN_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62275" cy="8191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9099"/>
      </w:tblGrid>
      <w:tr w:rsidR="00CF1057" w:rsidRPr="00CF1057" w:rsidTr="00CF1057">
        <w:trPr>
          <w:tblCellSpacing w:w="15" w:type="dxa"/>
        </w:trPr>
        <w:tc>
          <w:tcPr>
            <w:tcW w:w="0" w:type="auto"/>
            <w:tcMar>
              <w:top w:w="240" w:type="dxa"/>
              <w:left w:w="15" w:type="dxa"/>
              <w:bottom w:w="15" w:type="dxa"/>
              <w:right w:w="15" w:type="dxa"/>
            </w:tcMar>
            <w:hideMark/>
          </w:tcPr>
          <w:p w:rsidR="00CF1057" w:rsidRPr="00CF1057" w:rsidRDefault="00F564B5" w:rsidP="00CF1057">
            <w:pPr>
              <w:spacing w:after="0" w:line="240" w:lineRule="auto"/>
              <w:rPr>
                <w:rFonts w:ascii="Verdana" w:eastAsia="Times New Roman" w:hAnsi="Verdana" w:cs="Times"/>
                <w:color w:val="000000"/>
                <w:sz w:val="18"/>
                <w:szCs w:val="18"/>
              </w:rPr>
            </w:pPr>
            <w:r>
              <w:rPr>
                <w:rFonts w:ascii="Verdana" w:eastAsia="Times New Roman" w:hAnsi="Verdana" w:cs="Times"/>
                <w:noProof/>
                <w:color w:val="000000"/>
                <w:sz w:val="18"/>
                <w:szCs w:val="18"/>
              </w:rPr>
              <mc:AlternateContent>
                <mc:Choice Requires="wpi">
                  <w:drawing>
                    <wp:anchor distT="0" distB="0" distL="114300" distR="114300" simplePos="0" relativeHeight="251672576" behindDoc="0" locked="0" layoutInCell="1" allowOverlap="1">
                      <wp:simplePos x="0" y="0"/>
                      <wp:positionH relativeFrom="column">
                        <wp:posOffset>152580</wp:posOffset>
                      </wp:positionH>
                      <wp:positionV relativeFrom="paragraph">
                        <wp:posOffset>2947850</wp:posOffset>
                      </wp:positionV>
                      <wp:extent cx="437400" cy="500760"/>
                      <wp:effectExtent l="38100" t="57150" r="58420" b="71120"/>
                      <wp:wrapNone/>
                      <wp:docPr id="19" name="Ink 19"/>
                      <wp:cNvGraphicFramePr/>
                      <a:graphic xmlns:a="http://schemas.openxmlformats.org/drawingml/2006/main">
                        <a:graphicData uri="http://schemas.microsoft.com/office/word/2010/wordprocessingInk">
                          <w14:contentPart bwMode="auto" r:id="rId62">
                            <w14:nvContentPartPr>
                              <w14:cNvContentPartPr/>
                            </w14:nvContentPartPr>
                            <w14:xfrm>
                              <a:off x="0" y="0"/>
                              <a:ext cx="437400" cy="500760"/>
                            </w14:xfrm>
                          </w14:contentPart>
                        </a:graphicData>
                      </a:graphic>
                    </wp:anchor>
                  </w:drawing>
                </mc:Choice>
                <mc:Fallback>
                  <w:pict>
                    <v:shape id="Ink 19" o:spid="_x0000_s1026" type="#_x0000_t75" style="position:absolute;margin-left:11.55pt;margin-top:230.25pt;width:36.85pt;height:4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">
                      <v:imagedata r:id="rId63" o:title=""/>
                    </v:shape>
                  </w:pict>
                </mc:Fallback>
              </mc:AlternateContent>
            </w:r>
            <w:r w:rsidR="00CF1057" w:rsidRPr="00CF1057">
              <w:rPr>
                <w:rFonts w:ascii="Verdana" w:eastAsia="Times New Roman" w:hAnsi="Verdana" w:cs="Times"/>
                <w:color w:val="000000"/>
                <w:sz w:val="18"/>
                <w:szCs w:val="18"/>
              </w:rPr>
              <w:t>(a)</w:t>
            </w:r>
          </w:p>
        </w:tc>
        <w:tc>
          <w:tcPr>
            <w:tcW w:w="0" w:type="auto"/>
            <w:tcMar>
              <w:top w:w="240" w:type="dxa"/>
              <w:left w:w="15" w:type="dxa"/>
              <w:bottom w:w="15" w:type="dxa"/>
              <w:right w:w="15" w:type="dxa"/>
            </w:tcMar>
            <w:hideMark/>
          </w:tcPr>
          <w:p w:rsid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Outline the design of the experiment.</w:t>
            </w:r>
          </w:p>
          <w:p w:rsidR="00DA156D" w:rsidRDefault="00DA156D" w:rsidP="00CF1057">
            <w:pPr>
              <w:spacing w:after="0" w:line="240" w:lineRule="auto"/>
              <w:rPr>
                <w:rFonts w:ascii="Verdana" w:eastAsia="Times New Roman" w:hAnsi="Verdana" w:cs="Times"/>
                <w:color w:val="000000"/>
                <w:sz w:val="18"/>
                <w:szCs w:val="18"/>
              </w:rPr>
            </w:pPr>
          </w:p>
          <w:p w:rsidR="00DA156D" w:rsidRPr="00CF1057" w:rsidRDefault="00F564B5" w:rsidP="00CF1057">
            <w:pPr>
              <w:spacing w:after="0" w:line="240" w:lineRule="auto"/>
              <w:rPr>
                <w:rFonts w:ascii="Verdana" w:eastAsia="Times New Roman" w:hAnsi="Verdana" w:cs="Times"/>
                <w:color w:val="000000"/>
                <w:sz w:val="18"/>
                <w:szCs w:val="18"/>
              </w:rPr>
            </w:pPr>
            <w:r>
              <w:rPr>
                <w:rFonts w:ascii="Verdana" w:eastAsia="Times New Roman" w:hAnsi="Verdana" w:cs="Times"/>
                <w:noProof/>
                <w:color w:val="000000"/>
                <w:sz w:val="18"/>
                <w:szCs w:val="18"/>
              </w:rPr>
              <mc:AlternateContent>
                <mc:Choice Requires="wpi">
                  <w:drawing>
                    <wp:anchor distT="0" distB="0" distL="114300" distR="114300" simplePos="0" relativeHeight="251691008" behindDoc="0" locked="0" layoutInCell="1" allowOverlap="1">
                      <wp:simplePos x="0" y="0"/>
                      <wp:positionH relativeFrom="column">
                        <wp:posOffset>4656660</wp:posOffset>
                      </wp:positionH>
                      <wp:positionV relativeFrom="paragraph">
                        <wp:posOffset>2818760</wp:posOffset>
                      </wp:positionV>
                      <wp:extent cx="381960" cy="66240"/>
                      <wp:effectExtent l="57150" t="38100" r="56515" b="67310"/>
                      <wp:wrapNone/>
                      <wp:docPr id="37" name="Ink 37"/>
                      <wp:cNvGraphicFramePr/>
                      <a:graphic xmlns:a="http://schemas.openxmlformats.org/drawingml/2006/main">
                        <a:graphicData uri="http://schemas.microsoft.com/office/word/2010/wordprocessingInk">
                          <w14:contentPart bwMode="auto" r:id="rId64">
                            <w14:nvContentPartPr>
                              <w14:cNvContentPartPr/>
                            </w14:nvContentPartPr>
                            <w14:xfrm>
                              <a:off x="0" y="0"/>
                              <a:ext cx="381960" cy="66240"/>
                            </w14:xfrm>
                          </w14:contentPart>
                        </a:graphicData>
                      </a:graphic>
                    </wp:anchor>
                  </w:drawing>
                </mc:Choice>
                <mc:Fallback>
                  <w:pict>
                    <v:shape id="Ink 37" o:spid="_x0000_s1026" type="#_x0000_t75" style="position:absolute;margin-left:364.85pt;margin-top:221.6pt;width:32.3pt;height:7.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">
                      <v:imagedata r:id="rId6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9984" behindDoc="0" locked="0" layoutInCell="1" allowOverlap="1">
                      <wp:simplePos x="0" y="0"/>
                      <wp:positionH relativeFrom="column">
                        <wp:posOffset>4813620</wp:posOffset>
                      </wp:positionH>
                      <wp:positionV relativeFrom="paragraph">
                        <wp:posOffset>2651720</wp:posOffset>
                      </wp:positionV>
                      <wp:extent cx="233640" cy="412920"/>
                      <wp:effectExtent l="38100" t="57150" r="14605" b="82550"/>
                      <wp:wrapNone/>
                      <wp:docPr id="36" name="Ink 36"/>
                      <wp:cNvGraphicFramePr/>
                      <a:graphic xmlns:a="http://schemas.openxmlformats.org/drawingml/2006/main">
                        <a:graphicData uri="http://schemas.microsoft.com/office/word/2010/wordprocessingInk">
                          <w14:contentPart bwMode="auto" r:id="rId66">
                            <w14:nvContentPartPr>
                              <w14:cNvContentPartPr/>
                            </w14:nvContentPartPr>
                            <w14:xfrm>
                              <a:off x="0" y="0"/>
                              <a:ext cx="233640" cy="412920"/>
                            </w14:xfrm>
                          </w14:contentPart>
                        </a:graphicData>
                      </a:graphic>
                    </wp:anchor>
                  </w:drawing>
                </mc:Choice>
                <mc:Fallback>
                  <w:pict>
                    <v:shape id="Ink 36" o:spid="_x0000_s1026" type="#_x0000_t75" style="position:absolute;margin-left:377.85pt;margin-top:206.85pt;width:19.95pt;height:3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">
                      <v:imagedata r:id="rId6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8960" behindDoc="0" locked="0" layoutInCell="1" allowOverlap="1">
                      <wp:simplePos x="0" y="0"/>
                      <wp:positionH relativeFrom="column">
                        <wp:posOffset>4410060</wp:posOffset>
                      </wp:positionH>
                      <wp:positionV relativeFrom="paragraph">
                        <wp:posOffset>2918120</wp:posOffset>
                      </wp:positionV>
                      <wp:extent cx="187920" cy="153000"/>
                      <wp:effectExtent l="57150" t="57150" r="41275" b="76200"/>
                      <wp:wrapNone/>
                      <wp:docPr id="35" name="Ink 35"/>
                      <wp:cNvGraphicFramePr/>
                      <a:graphic xmlns:a="http://schemas.openxmlformats.org/drawingml/2006/main">
                        <a:graphicData uri="http://schemas.microsoft.com/office/word/2010/wordprocessingInk">
                          <w14:contentPart bwMode="auto" r:id="rId68">
                            <w14:nvContentPartPr>
                              <w14:cNvContentPartPr/>
                            </w14:nvContentPartPr>
                            <w14:xfrm>
                              <a:off x="0" y="0"/>
                              <a:ext cx="187920" cy="153000"/>
                            </w14:xfrm>
                          </w14:contentPart>
                        </a:graphicData>
                      </a:graphic>
                    </wp:anchor>
                  </w:drawing>
                </mc:Choice>
                <mc:Fallback>
                  <w:pict>
                    <v:shape id="Ink 35" o:spid="_x0000_s1026" type="#_x0000_t75" style="position:absolute;margin-left:345.15pt;margin-top:227.65pt;width:17.85pt;height:1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">
                      <v:imagedata r:id="rId6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7936" behindDoc="0" locked="0" layoutInCell="1" allowOverlap="1">
                      <wp:simplePos x="0" y="0"/>
                      <wp:positionH relativeFrom="column">
                        <wp:posOffset>4140780</wp:posOffset>
                      </wp:positionH>
                      <wp:positionV relativeFrom="paragraph">
                        <wp:posOffset>2917040</wp:posOffset>
                      </wp:positionV>
                      <wp:extent cx="189000" cy="149760"/>
                      <wp:effectExtent l="57150" t="57150" r="20955" b="79375"/>
                      <wp:wrapNone/>
                      <wp:docPr id="34" name="Ink 34"/>
                      <wp:cNvGraphicFramePr/>
                      <a:graphic xmlns:a="http://schemas.openxmlformats.org/drawingml/2006/main">
                        <a:graphicData uri="http://schemas.microsoft.com/office/word/2010/wordprocessingInk">
                          <w14:contentPart bwMode="auto" r:id="rId70">
                            <w14:nvContentPartPr>
                              <w14:cNvContentPartPr/>
                            </w14:nvContentPartPr>
                            <w14:xfrm>
                              <a:off x="0" y="0"/>
                              <a:ext cx="189000" cy="149760"/>
                            </w14:xfrm>
                          </w14:contentPart>
                        </a:graphicData>
                      </a:graphic>
                    </wp:anchor>
                  </w:drawing>
                </mc:Choice>
                <mc:Fallback>
                  <w:pict>
                    <v:shape id="Ink 34" o:spid="_x0000_s1026" type="#_x0000_t75" style="position:absolute;margin-left:323.95pt;margin-top:227.8pt;width:17.35pt;height:1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">
                      <v:imagedata r:id="rId71"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6912" behindDoc="0" locked="0" layoutInCell="1" allowOverlap="1">
                      <wp:simplePos x="0" y="0"/>
                      <wp:positionH relativeFrom="column">
                        <wp:posOffset>3736860</wp:posOffset>
                      </wp:positionH>
                      <wp:positionV relativeFrom="paragraph">
                        <wp:posOffset>2939360</wp:posOffset>
                      </wp:positionV>
                      <wp:extent cx="288360" cy="148320"/>
                      <wp:effectExtent l="57150" t="57150" r="73660" b="80645"/>
                      <wp:wrapNone/>
                      <wp:docPr id="33" name="Ink 33"/>
                      <wp:cNvGraphicFramePr/>
                      <a:graphic xmlns:a="http://schemas.openxmlformats.org/drawingml/2006/main">
                        <a:graphicData uri="http://schemas.microsoft.com/office/word/2010/wordprocessingInk">
                          <w14:contentPart bwMode="auto" r:id="rId72">
                            <w14:nvContentPartPr>
                              <w14:cNvContentPartPr/>
                            </w14:nvContentPartPr>
                            <w14:xfrm>
                              <a:off x="0" y="0"/>
                              <a:ext cx="288360" cy="148320"/>
                            </w14:xfrm>
                          </w14:contentPart>
                        </a:graphicData>
                      </a:graphic>
                    </wp:anchor>
                  </w:drawing>
                </mc:Choice>
                <mc:Fallback>
                  <w:pict>
                    <v:shape id="Ink 33" o:spid="_x0000_s1026" type="#_x0000_t75" style="position:absolute;margin-left:292.2pt;margin-top:229.4pt;width:26.8pt;height:15.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">
                      <v:imagedata r:id="rId73"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5888" behindDoc="0" locked="0" layoutInCell="1" allowOverlap="1">
                      <wp:simplePos x="0" y="0"/>
                      <wp:positionH relativeFrom="column">
                        <wp:posOffset>3425100</wp:posOffset>
                      </wp:positionH>
                      <wp:positionV relativeFrom="paragraph">
                        <wp:posOffset>2930000</wp:posOffset>
                      </wp:positionV>
                      <wp:extent cx="171360" cy="159480"/>
                      <wp:effectExtent l="57150" t="57150" r="57785" b="88265"/>
                      <wp:wrapNone/>
                      <wp:docPr id="32" name="Ink 32"/>
                      <wp:cNvGraphicFramePr/>
                      <a:graphic xmlns:a="http://schemas.openxmlformats.org/drawingml/2006/main">
                        <a:graphicData uri="http://schemas.microsoft.com/office/word/2010/wordprocessingInk">
                          <w14:contentPart bwMode="auto" r:id="rId74">
                            <w14:nvContentPartPr>
                              <w14:cNvContentPartPr/>
                            </w14:nvContentPartPr>
                            <w14:xfrm>
                              <a:off x="0" y="0"/>
                              <a:ext cx="171360" cy="159480"/>
                            </w14:xfrm>
                          </w14:contentPart>
                        </a:graphicData>
                      </a:graphic>
                    </wp:anchor>
                  </w:drawing>
                </mc:Choice>
                <mc:Fallback>
                  <w:pict>
                    <v:shape id="Ink 32" o:spid="_x0000_s1026" type="#_x0000_t75" style="position:absolute;margin-left:267.8pt;margin-top:228.65pt;width:17.55pt;height:16.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">
                      <v:imagedata r:id="rId7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4864" behindDoc="0" locked="0" layoutInCell="1" allowOverlap="1">
                      <wp:simplePos x="0" y="0"/>
                      <wp:positionH relativeFrom="column">
                        <wp:posOffset>3139260</wp:posOffset>
                      </wp:positionH>
                      <wp:positionV relativeFrom="paragraph">
                        <wp:posOffset>2940800</wp:posOffset>
                      </wp:positionV>
                      <wp:extent cx="232920" cy="374760"/>
                      <wp:effectExtent l="57150" t="57150" r="72390" b="82550"/>
                      <wp:wrapNone/>
                      <wp:docPr id="31" name="Ink 31"/>
                      <wp:cNvGraphicFramePr/>
                      <a:graphic xmlns:a="http://schemas.openxmlformats.org/drawingml/2006/main">
                        <a:graphicData uri="http://schemas.microsoft.com/office/word/2010/wordprocessingInk">
                          <w14:contentPart bwMode="auto" r:id="rId76">
                            <w14:nvContentPartPr>
                              <w14:cNvContentPartPr/>
                            </w14:nvContentPartPr>
                            <w14:xfrm>
                              <a:off x="0" y="0"/>
                              <a:ext cx="232920" cy="374760"/>
                            </w14:xfrm>
                          </w14:contentPart>
                        </a:graphicData>
                      </a:graphic>
                    </wp:anchor>
                  </w:drawing>
                </mc:Choice>
                <mc:Fallback>
                  <w:pict>
                    <v:shape id="Ink 31" o:spid="_x0000_s1026" type="#_x0000_t75" style="position:absolute;margin-left:245.15pt;margin-top:229.5pt;width:22.55pt;height:3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">
                      <v:imagedata r:id="rId7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3840" behindDoc="0" locked="0" layoutInCell="1" allowOverlap="1">
                      <wp:simplePos x="0" y="0"/>
                      <wp:positionH relativeFrom="column">
                        <wp:posOffset>3080580</wp:posOffset>
                      </wp:positionH>
                      <wp:positionV relativeFrom="paragraph">
                        <wp:posOffset>2878880</wp:posOffset>
                      </wp:positionV>
                      <wp:extent cx="10080" cy="28800"/>
                      <wp:effectExtent l="38100" t="38100" r="66675" b="47625"/>
                      <wp:wrapNone/>
                      <wp:docPr id="30" name="Ink 30"/>
                      <wp:cNvGraphicFramePr/>
                      <a:graphic xmlns:a="http://schemas.openxmlformats.org/drawingml/2006/main">
                        <a:graphicData uri="http://schemas.microsoft.com/office/word/2010/wordprocessingInk">
                          <w14:contentPart bwMode="auto" r:id="rId78">
                            <w14:nvContentPartPr>
                              <w14:cNvContentPartPr/>
                            </w14:nvContentPartPr>
                            <w14:xfrm>
                              <a:off x="0" y="0"/>
                              <a:ext cx="10080" cy="28800"/>
                            </w14:xfrm>
                          </w14:contentPart>
                        </a:graphicData>
                      </a:graphic>
                    </wp:anchor>
                  </w:drawing>
                </mc:Choice>
                <mc:Fallback>
                  <w:pict>
                    <v:shape id="Ink 30" o:spid="_x0000_s1026" type="#_x0000_t75" style="position:absolute;margin-left:241.1pt;margin-top:226.4pt;width:4.1pt;height:4.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">
                      <v:imagedata r:id="rId7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2816" behindDoc="0" locked="0" layoutInCell="1" allowOverlap="1">
                      <wp:simplePos x="0" y="0"/>
                      <wp:positionH relativeFrom="column">
                        <wp:posOffset>3048180</wp:posOffset>
                      </wp:positionH>
                      <wp:positionV relativeFrom="paragraph">
                        <wp:posOffset>2989400</wp:posOffset>
                      </wp:positionV>
                      <wp:extent cx="34200" cy="144000"/>
                      <wp:effectExtent l="57150" t="38100" r="61595" b="85090"/>
                      <wp:wrapNone/>
                      <wp:docPr id="29" name="Ink 29"/>
                      <wp:cNvGraphicFramePr/>
                      <a:graphic xmlns:a="http://schemas.openxmlformats.org/drawingml/2006/main">
                        <a:graphicData uri="http://schemas.microsoft.com/office/word/2010/wordprocessingInk">
                          <w14:contentPart bwMode="auto" r:id="rId80">
                            <w14:nvContentPartPr>
                              <w14:cNvContentPartPr/>
                            </w14:nvContentPartPr>
                            <w14:xfrm>
                              <a:off x="0" y="0"/>
                              <a:ext cx="34200" cy="144000"/>
                            </w14:xfrm>
                          </w14:contentPart>
                        </a:graphicData>
                      </a:graphic>
                    </wp:anchor>
                  </w:drawing>
                </mc:Choice>
                <mc:Fallback>
                  <w:pict>
                    <v:shape id="Ink 29" o:spid="_x0000_s1026" type="#_x0000_t75" style="position:absolute;margin-left:237.9pt;margin-top:234.5pt;width:6.25pt;height:14.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">
                      <v:imagedata r:id="rId81"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1792" behindDoc="0" locked="0" layoutInCell="1" allowOverlap="1">
                      <wp:simplePos x="0" y="0"/>
                      <wp:positionH relativeFrom="column">
                        <wp:posOffset>2847660</wp:posOffset>
                      </wp:positionH>
                      <wp:positionV relativeFrom="paragraph">
                        <wp:posOffset>2906240</wp:posOffset>
                      </wp:positionV>
                      <wp:extent cx="153000" cy="216720"/>
                      <wp:effectExtent l="57150" t="57150" r="19050" b="88265"/>
                      <wp:wrapNone/>
                      <wp:docPr id="28" name="Ink 28"/>
                      <wp:cNvGraphicFramePr/>
                      <a:graphic xmlns:a="http://schemas.openxmlformats.org/drawingml/2006/main">
                        <a:graphicData uri="http://schemas.microsoft.com/office/word/2010/wordprocessingInk">
                          <w14:contentPart bwMode="auto" r:id="rId82">
                            <w14:nvContentPartPr>
                              <w14:cNvContentPartPr/>
                            </w14:nvContentPartPr>
                            <w14:xfrm>
                              <a:off x="0" y="0"/>
                              <a:ext cx="153000" cy="216720"/>
                            </w14:xfrm>
                          </w14:contentPart>
                        </a:graphicData>
                      </a:graphic>
                    </wp:anchor>
                  </w:drawing>
                </mc:Choice>
                <mc:Fallback>
                  <w:pict>
                    <v:shape id="Ink 28" o:spid="_x0000_s1026" type="#_x0000_t75" style="position:absolute;margin-left:222.25pt;margin-top:226.8pt;width:16.15pt;height:21.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">
                      <v:imagedata r:id="rId83"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80768" behindDoc="0" locked="0" layoutInCell="1" allowOverlap="1">
                      <wp:simplePos x="0" y="0"/>
                      <wp:positionH relativeFrom="column">
                        <wp:posOffset>2575140</wp:posOffset>
                      </wp:positionH>
                      <wp:positionV relativeFrom="paragraph">
                        <wp:posOffset>2886800</wp:posOffset>
                      </wp:positionV>
                      <wp:extent cx="199800" cy="247680"/>
                      <wp:effectExtent l="57150" t="57150" r="67310" b="76200"/>
                      <wp:wrapNone/>
                      <wp:docPr id="27" name="Ink 27"/>
                      <wp:cNvGraphicFramePr/>
                      <a:graphic xmlns:a="http://schemas.openxmlformats.org/drawingml/2006/main">
                        <a:graphicData uri="http://schemas.microsoft.com/office/word/2010/wordprocessingInk">
                          <w14:contentPart bwMode="auto" r:id="rId84">
                            <w14:nvContentPartPr>
                              <w14:cNvContentPartPr/>
                            </w14:nvContentPartPr>
                            <w14:xfrm>
                              <a:off x="0" y="0"/>
                              <a:ext cx="199800" cy="247680"/>
                            </w14:xfrm>
                          </w14:contentPart>
                        </a:graphicData>
                      </a:graphic>
                    </wp:anchor>
                  </w:drawing>
                </mc:Choice>
                <mc:Fallback>
                  <w:pict>
                    <v:shape id="Ink 27" o:spid="_x0000_s1026" type="#_x0000_t75" style="position:absolute;margin-left:200.95pt;margin-top:225.3pt;width:19.65pt;height:2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">
                      <v:imagedata r:id="rId8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9744" behindDoc="0" locked="0" layoutInCell="1" allowOverlap="1">
                      <wp:simplePos x="0" y="0"/>
                      <wp:positionH relativeFrom="column">
                        <wp:posOffset>2260500</wp:posOffset>
                      </wp:positionH>
                      <wp:positionV relativeFrom="paragraph">
                        <wp:posOffset>3002720</wp:posOffset>
                      </wp:positionV>
                      <wp:extent cx="263160" cy="38520"/>
                      <wp:effectExtent l="57150" t="38100" r="60960" b="57150"/>
                      <wp:wrapNone/>
                      <wp:docPr id="26" name="Ink 26"/>
                      <wp:cNvGraphicFramePr/>
                      <a:graphic xmlns:a="http://schemas.openxmlformats.org/drawingml/2006/main">
                        <a:graphicData uri="http://schemas.microsoft.com/office/word/2010/wordprocessingInk">
                          <w14:contentPart bwMode="auto" r:id="rId86">
                            <w14:nvContentPartPr>
                              <w14:cNvContentPartPr/>
                            </w14:nvContentPartPr>
                            <w14:xfrm>
                              <a:off x="0" y="0"/>
                              <a:ext cx="263160" cy="38520"/>
                            </w14:xfrm>
                          </w14:contentPart>
                        </a:graphicData>
                      </a:graphic>
                    </wp:anchor>
                  </w:drawing>
                </mc:Choice>
                <mc:Fallback>
                  <w:pict>
                    <v:shape id="Ink 26" o:spid="_x0000_s1026" type="#_x0000_t75" style="position:absolute;margin-left:176.05pt;margin-top:235.35pt;width:23pt;height:5.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">
                      <v:imagedata r:id="rId8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8720" behindDoc="0" locked="0" layoutInCell="1" allowOverlap="1">
                      <wp:simplePos x="0" y="0"/>
                      <wp:positionH relativeFrom="column">
                        <wp:posOffset>2195340</wp:posOffset>
                      </wp:positionH>
                      <wp:positionV relativeFrom="paragraph">
                        <wp:posOffset>2834240</wp:posOffset>
                      </wp:positionV>
                      <wp:extent cx="344520" cy="321840"/>
                      <wp:effectExtent l="57150" t="57150" r="74930" b="78740"/>
                      <wp:wrapNone/>
                      <wp:docPr id="25" name="Ink 25"/>
                      <wp:cNvGraphicFramePr/>
                      <a:graphic xmlns:a="http://schemas.openxmlformats.org/drawingml/2006/main">
                        <a:graphicData uri="http://schemas.microsoft.com/office/word/2010/wordprocessingInk">
                          <w14:contentPart bwMode="auto" r:id="rId88">
                            <w14:nvContentPartPr>
                              <w14:cNvContentPartPr/>
                            </w14:nvContentPartPr>
                            <w14:xfrm>
                              <a:off x="0" y="0"/>
                              <a:ext cx="344520" cy="321840"/>
                            </w14:xfrm>
                          </w14:contentPart>
                        </a:graphicData>
                      </a:graphic>
                    </wp:anchor>
                  </w:drawing>
                </mc:Choice>
                <mc:Fallback>
                  <w:pict>
                    <v:shape id="Ink 25" o:spid="_x0000_s1026" type="#_x0000_t75" style="position:absolute;margin-left:170.85pt;margin-top:221.1pt;width:31.05pt;height:29.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">
                      <v:imagedata r:id="rId8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7696" behindDoc="0" locked="0" layoutInCell="1" allowOverlap="1">
                      <wp:simplePos x="0" y="0"/>
                      <wp:positionH relativeFrom="column">
                        <wp:posOffset>1578300</wp:posOffset>
                      </wp:positionH>
                      <wp:positionV relativeFrom="paragraph">
                        <wp:posOffset>2999120</wp:posOffset>
                      </wp:positionV>
                      <wp:extent cx="266400" cy="157680"/>
                      <wp:effectExtent l="57150" t="57150" r="38735" b="71120"/>
                      <wp:wrapNone/>
                      <wp:docPr id="24" name="Ink 24"/>
                      <wp:cNvGraphicFramePr/>
                      <a:graphic xmlns:a="http://schemas.openxmlformats.org/drawingml/2006/main">
                        <a:graphicData uri="http://schemas.microsoft.com/office/word/2010/wordprocessingInk">
                          <w14:contentPart bwMode="auto" r:id="rId90">
                            <w14:nvContentPartPr>
                              <w14:cNvContentPartPr/>
                            </w14:nvContentPartPr>
                            <w14:xfrm>
                              <a:off x="0" y="0"/>
                              <a:ext cx="266400" cy="157680"/>
                            </w14:xfrm>
                          </w14:contentPart>
                        </a:graphicData>
                      </a:graphic>
                    </wp:anchor>
                  </w:drawing>
                </mc:Choice>
                <mc:Fallback>
                  <w:pict>
                    <v:shape id="Ink 24" o:spid="_x0000_s1026" type="#_x0000_t75" style="position:absolute;margin-left:122.3pt;margin-top:234.1pt;width:25.1pt;height:15.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">
                      <v:imagedata r:id="rId91"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6672" behindDoc="0" locked="0" layoutInCell="1" allowOverlap="1">
                      <wp:simplePos x="0" y="0"/>
                      <wp:positionH relativeFrom="column">
                        <wp:posOffset>1306860</wp:posOffset>
                      </wp:positionH>
                      <wp:positionV relativeFrom="paragraph">
                        <wp:posOffset>3013520</wp:posOffset>
                      </wp:positionV>
                      <wp:extent cx="163800" cy="135360"/>
                      <wp:effectExtent l="57150" t="57150" r="27305" b="74295"/>
                      <wp:wrapNone/>
                      <wp:docPr id="23" name="Ink 23"/>
                      <wp:cNvGraphicFramePr/>
                      <a:graphic xmlns:a="http://schemas.openxmlformats.org/drawingml/2006/main">
                        <a:graphicData uri="http://schemas.microsoft.com/office/word/2010/wordprocessingInk">
                          <w14:contentPart bwMode="auto" r:id="rId92">
                            <w14:nvContentPartPr>
                              <w14:cNvContentPartPr/>
                            </w14:nvContentPartPr>
                            <w14:xfrm>
                              <a:off x="0" y="0"/>
                              <a:ext cx="163800" cy="135360"/>
                            </w14:xfrm>
                          </w14:contentPart>
                        </a:graphicData>
                      </a:graphic>
                    </wp:anchor>
                  </w:drawing>
                </mc:Choice>
                <mc:Fallback>
                  <w:pict>
                    <v:shape id="Ink 23" o:spid="_x0000_s1026" type="#_x0000_t75" style="position:absolute;margin-left:100.85pt;margin-top:235.25pt;width:17.1pt;height:1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">
                      <v:imagedata r:id="rId93"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5648" behindDoc="0" locked="0" layoutInCell="1" allowOverlap="1">
                      <wp:simplePos x="0" y="0"/>
                      <wp:positionH relativeFrom="column">
                        <wp:posOffset>1080060</wp:posOffset>
                      </wp:positionH>
                      <wp:positionV relativeFrom="paragraph">
                        <wp:posOffset>2881760</wp:posOffset>
                      </wp:positionV>
                      <wp:extent cx="213480" cy="299160"/>
                      <wp:effectExtent l="57150" t="38100" r="15240" b="81915"/>
                      <wp:wrapNone/>
                      <wp:docPr id="22" name="Ink 22"/>
                      <wp:cNvGraphicFramePr/>
                      <a:graphic xmlns:a="http://schemas.openxmlformats.org/drawingml/2006/main">
                        <a:graphicData uri="http://schemas.microsoft.com/office/word/2010/wordprocessingInk">
                          <w14:contentPart bwMode="auto" r:id="rId94">
                            <w14:nvContentPartPr>
                              <w14:cNvContentPartPr/>
                            </w14:nvContentPartPr>
                            <w14:xfrm>
                              <a:off x="0" y="0"/>
                              <a:ext cx="213480" cy="299160"/>
                            </w14:xfrm>
                          </w14:contentPart>
                        </a:graphicData>
                      </a:graphic>
                    </wp:anchor>
                  </w:drawing>
                </mc:Choice>
                <mc:Fallback>
                  <w:pict>
                    <v:shape id="Ink 22" o:spid="_x0000_s1026" type="#_x0000_t75" style="position:absolute;margin-left:83pt;margin-top:226.1pt;width:19.35pt;height:26.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">
                      <v:imagedata r:id="rId9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4624" behindDoc="0" locked="0" layoutInCell="1" allowOverlap="1">
                      <wp:simplePos x="0" y="0"/>
                      <wp:positionH relativeFrom="column">
                        <wp:posOffset>740580</wp:posOffset>
                      </wp:positionH>
                      <wp:positionV relativeFrom="paragraph">
                        <wp:posOffset>3069680</wp:posOffset>
                      </wp:positionV>
                      <wp:extent cx="220320" cy="115200"/>
                      <wp:effectExtent l="57150" t="57150" r="66040" b="75565"/>
                      <wp:wrapNone/>
                      <wp:docPr id="21" name="Ink 21"/>
                      <wp:cNvGraphicFramePr/>
                      <a:graphic xmlns:a="http://schemas.openxmlformats.org/drawingml/2006/main">
                        <a:graphicData uri="http://schemas.microsoft.com/office/word/2010/wordprocessingInk">
                          <w14:contentPart bwMode="auto" r:id="rId96">
                            <w14:nvContentPartPr>
                              <w14:cNvContentPartPr/>
                            </w14:nvContentPartPr>
                            <w14:xfrm>
                              <a:off x="0" y="0"/>
                              <a:ext cx="220320" cy="115200"/>
                            </w14:xfrm>
                          </w14:contentPart>
                        </a:graphicData>
                      </a:graphic>
                    </wp:anchor>
                  </w:drawing>
                </mc:Choice>
                <mc:Fallback>
                  <w:pict>
                    <v:shape id="Ink 21" o:spid="_x0000_s1026" type="#_x0000_t75" style="position:absolute;margin-left:56.35pt;margin-top:239.6pt;width:20.45pt;height:1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">
                      <v:imagedata r:id="rId9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3600" behindDoc="0" locked="0" layoutInCell="1" allowOverlap="1">
                      <wp:simplePos x="0" y="0"/>
                      <wp:positionH relativeFrom="column">
                        <wp:posOffset>393900</wp:posOffset>
                      </wp:positionH>
                      <wp:positionV relativeFrom="paragraph">
                        <wp:posOffset>3021440</wp:posOffset>
                      </wp:positionV>
                      <wp:extent cx="258840" cy="169560"/>
                      <wp:effectExtent l="57150" t="57150" r="8255" b="78105"/>
                      <wp:wrapNone/>
                      <wp:docPr id="20" name="Ink 20"/>
                      <wp:cNvGraphicFramePr/>
                      <a:graphic xmlns:a="http://schemas.openxmlformats.org/drawingml/2006/main">
                        <a:graphicData uri="http://schemas.microsoft.com/office/word/2010/wordprocessingInk">
                          <w14:contentPart bwMode="auto" r:id="rId98">
                            <w14:nvContentPartPr>
                              <w14:cNvContentPartPr/>
                            </w14:nvContentPartPr>
                            <w14:xfrm>
                              <a:off x="0" y="0"/>
                              <a:ext cx="258840" cy="169560"/>
                            </w14:xfrm>
                          </w14:contentPart>
                        </a:graphicData>
                      </a:graphic>
                    </wp:anchor>
                  </w:drawing>
                </mc:Choice>
                <mc:Fallback>
                  <w:pict>
                    <v:shape id="Ink 20" o:spid="_x0000_s1026" type="#_x0000_t75" style="position:absolute;margin-left:28.95pt;margin-top:235.85pt;width:22.8pt;height:16.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">
                      <v:imagedata r:id="rId99"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1552" behindDoc="0" locked="0" layoutInCell="1" allowOverlap="1">
                      <wp:simplePos x="0" y="0"/>
                      <wp:positionH relativeFrom="column">
                        <wp:posOffset>79980</wp:posOffset>
                      </wp:positionH>
                      <wp:positionV relativeFrom="paragraph">
                        <wp:posOffset>2804360</wp:posOffset>
                      </wp:positionV>
                      <wp:extent cx="60120" cy="407880"/>
                      <wp:effectExtent l="57150" t="57150" r="73660" b="68580"/>
                      <wp:wrapNone/>
                      <wp:docPr id="18" name="Ink 18"/>
                      <wp:cNvGraphicFramePr/>
                      <a:graphic xmlns:a="http://schemas.openxmlformats.org/drawingml/2006/main">
                        <a:graphicData uri="http://schemas.microsoft.com/office/word/2010/wordprocessingInk">
                          <w14:contentPart bwMode="auto" r:id="rId100">
                            <w14:nvContentPartPr>
                              <w14:cNvContentPartPr/>
                            </w14:nvContentPartPr>
                            <w14:xfrm>
                              <a:off x="0" y="0"/>
                              <a:ext cx="60120" cy="407880"/>
                            </w14:xfrm>
                          </w14:contentPart>
                        </a:graphicData>
                      </a:graphic>
                    </wp:anchor>
                  </w:drawing>
                </mc:Choice>
                <mc:Fallback>
                  <w:pict>
                    <v:shape id="Ink 18" o:spid="_x0000_s1026" type="#_x0000_t75" style="position:absolute;margin-left:4.35pt;margin-top:218.8pt;width:8.7pt;height:35.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">
                      <v:imagedata r:id="rId101"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70528" behindDoc="0" locked="0" layoutInCell="1" allowOverlap="1">
                      <wp:simplePos x="0" y="0"/>
                      <wp:positionH relativeFrom="column">
                        <wp:posOffset>502620</wp:posOffset>
                      </wp:positionH>
                      <wp:positionV relativeFrom="paragraph">
                        <wp:posOffset>1999760</wp:posOffset>
                      </wp:positionV>
                      <wp:extent cx="200880" cy="125640"/>
                      <wp:effectExtent l="57150" t="38100" r="66040" b="27305"/>
                      <wp:wrapNone/>
                      <wp:docPr id="17" name="Ink 17"/>
                      <wp:cNvGraphicFramePr/>
                      <a:graphic xmlns:a="http://schemas.openxmlformats.org/drawingml/2006/main">
                        <a:graphicData uri="http://schemas.microsoft.com/office/word/2010/wordprocessingInk">
                          <w14:contentPart bwMode="auto" r:id="rId102">
                            <w14:nvContentPartPr>
                              <w14:cNvContentPartPr/>
                            </w14:nvContentPartPr>
                            <w14:xfrm>
                              <a:off x="0" y="0"/>
                              <a:ext cx="200880" cy="125640"/>
                            </w14:xfrm>
                          </w14:contentPart>
                        </a:graphicData>
                      </a:graphic>
                    </wp:anchor>
                  </w:drawing>
                </mc:Choice>
                <mc:Fallback>
                  <w:pict>
                    <v:shape id="Ink 17" o:spid="_x0000_s1026" type="#_x0000_t75" style="position:absolute;margin-left:38.35pt;margin-top:156.95pt;width:18.75pt;height:1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">
                      <v:imagedata r:id="rId103"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69504" behindDoc="0" locked="0" layoutInCell="1" allowOverlap="1">
                      <wp:simplePos x="0" y="0"/>
                      <wp:positionH relativeFrom="column">
                        <wp:posOffset>495780</wp:posOffset>
                      </wp:positionH>
                      <wp:positionV relativeFrom="paragraph">
                        <wp:posOffset>1838120</wp:posOffset>
                      </wp:positionV>
                      <wp:extent cx="364680" cy="406440"/>
                      <wp:effectExtent l="57150" t="57150" r="73660" b="88900"/>
                      <wp:wrapNone/>
                      <wp:docPr id="16" name="Ink 16"/>
                      <wp:cNvGraphicFramePr/>
                      <a:graphic xmlns:a="http://schemas.openxmlformats.org/drawingml/2006/main">
                        <a:graphicData uri="http://schemas.microsoft.com/office/word/2010/wordprocessingInk">
                          <w14:contentPart bwMode="auto" r:id="rId104">
                            <w14:nvContentPartPr>
                              <w14:cNvContentPartPr/>
                            </w14:nvContentPartPr>
                            <w14:xfrm>
                              <a:off x="0" y="0"/>
                              <a:ext cx="364680" cy="406440"/>
                            </w14:xfrm>
                          </w14:contentPart>
                        </a:graphicData>
                      </a:graphic>
                    </wp:anchor>
                  </w:drawing>
                </mc:Choice>
                <mc:Fallback>
                  <w:pict>
                    <v:shape id="Ink 16" o:spid="_x0000_s1026" type="#_x0000_t75" style="position:absolute;margin-left:37pt;margin-top:142.7pt;width:32.75pt;height:3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">
                      <v:imagedata r:id="rId105"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68480" behindDoc="0" locked="0" layoutInCell="1" allowOverlap="1">
                      <wp:simplePos x="0" y="0"/>
                      <wp:positionH relativeFrom="column">
                        <wp:posOffset>-18300</wp:posOffset>
                      </wp:positionH>
                      <wp:positionV relativeFrom="paragraph">
                        <wp:posOffset>1909040</wp:posOffset>
                      </wp:positionV>
                      <wp:extent cx="488880" cy="368640"/>
                      <wp:effectExtent l="38100" t="57150" r="64135" b="88900"/>
                      <wp:wrapNone/>
                      <wp:docPr id="15" name="Ink 15"/>
                      <wp:cNvGraphicFramePr/>
                      <a:graphic xmlns:a="http://schemas.openxmlformats.org/drawingml/2006/main">
                        <a:graphicData uri="http://schemas.microsoft.com/office/word/2010/wordprocessingInk">
                          <w14:contentPart bwMode="auto" r:id="rId106">
                            <w14:nvContentPartPr>
                              <w14:cNvContentPartPr/>
                            </w14:nvContentPartPr>
                            <w14:xfrm>
                              <a:off x="0" y="0"/>
                              <a:ext cx="488880" cy="368640"/>
                            </w14:xfrm>
                          </w14:contentPart>
                        </a:graphicData>
                      </a:graphic>
                    </wp:anchor>
                  </w:drawing>
                </mc:Choice>
                <mc:Fallback>
                  <w:pict>
                    <v:shape id="Ink 15" o:spid="_x0000_s1026" type="#_x0000_t75" style="position:absolute;margin-left:-1.85pt;margin-top:148.25pt;width:41pt;height:3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">
                      <v:imagedata r:id="rId107" o:title=""/>
                    </v:shape>
                  </w:pict>
                </mc:Fallback>
              </mc:AlternateContent>
            </w:r>
            <w:r>
              <w:rPr>
                <w:rFonts w:ascii="Verdana" w:eastAsia="Times New Roman" w:hAnsi="Verdana" w:cs="Times"/>
                <w:noProof/>
                <w:color w:val="000000"/>
                <w:sz w:val="18"/>
                <w:szCs w:val="18"/>
              </w:rPr>
              <mc:AlternateContent>
                <mc:Choice Requires="wpi">
                  <w:drawing>
                    <wp:anchor distT="0" distB="0" distL="114300" distR="114300" simplePos="0" relativeHeight="251667456" behindDoc="0" locked="0" layoutInCell="1" allowOverlap="1">
                      <wp:simplePos x="0" y="0"/>
                      <wp:positionH relativeFrom="column">
                        <wp:posOffset>2580</wp:posOffset>
                      </wp:positionH>
                      <wp:positionV relativeFrom="paragraph">
                        <wp:posOffset>1990400</wp:posOffset>
                      </wp:positionV>
                      <wp:extent cx="234720" cy="329400"/>
                      <wp:effectExtent l="57150" t="57150" r="70485" b="71120"/>
                      <wp:wrapNone/>
                      <wp:docPr id="14" name="Ink 14"/>
                      <wp:cNvGraphicFramePr/>
                      <a:graphic xmlns:a="http://schemas.openxmlformats.org/drawingml/2006/main">
                        <a:graphicData uri="http://schemas.microsoft.com/office/word/2010/wordprocessingInk">
                          <w14:contentPart bwMode="auto" r:id="rId108">
                            <w14:nvContentPartPr>
                              <w14:cNvContentPartPr/>
                            </w14:nvContentPartPr>
                            <w14:xfrm>
                              <a:off x="0" y="0"/>
                              <a:ext cx="234720" cy="329400"/>
                            </w14:xfrm>
                          </w14:contentPart>
                        </a:graphicData>
                      </a:graphic>
                    </wp:anchor>
                  </w:drawing>
                </mc:Choice>
                <mc:Fallback>
                  <w:pict>
                    <v:shape id="Ink 14" o:spid="_x0000_s1026" type="#_x0000_t75" style="position:absolute;margin-left:-1.25pt;margin-top:155.3pt;width:21.25pt;height:29.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">
                      <v:imagedata r:id="rId109" o:title=""/>
                    </v:shape>
                  </w:pict>
                </mc:Fallback>
              </mc:AlternateContent>
            </w:r>
            <w:r w:rsidR="005B2E5C">
              <w:rPr>
                <w:rFonts w:ascii="Verdana" w:eastAsia="Times New Roman" w:hAnsi="Verdana" w:cs="Times"/>
                <w:noProof/>
                <w:color w:val="000000"/>
                <w:sz w:val="18"/>
                <w:szCs w:val="18"/>
              </w:rPr>
              <mc:AlternateContent>
                <mc:Choice Requires="wps">
                  <w:drawing>
                    <wp:anchor distT="0" distB="0" distL="114300" distR="114300" simplePos="0" relativeHeight="251662336" behindDoc="0" locked="0" layoutInCell="1" allowOverlap="1" wp14:anchorId="1F743023" wp14:editId="47677D64">
                      <wp:simplePos x="0" y="0"/>
                      <wp:positionH relativeFrom="column">
                        <wp:posOffset>3946673</wp:posOffset>
                      </wp:positionH>
                      <wp:positionV relativeFrom="paragraph">
                        <wp:posOffset>1860121</wp:posOffset>
                      </wp:positionV>
                      <wp:extent cx="552288" cy="786810"/>
                      <wp:effectExtent l="0" t="0" r="19685" b="32385"/>
                      <wp:wrapNone/>
                      <wp:docPr id="8" name="Straight Connector 8"/>
                      <wp:cNvGraphicFramePr/>
                      <a:graphic xmlns:a="http://schemas.openxmlformats.org/drawingml/2006/main">
                        <a:graphicData uri="http://schemas.microsoft.com/office/word/2010/wordprocessingShape">
                          <wps:wsp>
                            <wps:cNvCnPr/>
                            <wps:spPr>
                              <a:xfrm flipV="1">
                                <a:off x="0" y="0"/>
                                <a:ext cx="552288" cy="786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474949"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10.75pt,146.45pt" to="354.25pt,2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" strokecolor="#5b9bd5 [3204]" strokeweight=".5pt">
                      <v:stroke joinstyle="miter"/>
                    </v:line>
                  </w:pict>
                </mc:Fallback>
              </mc:AlternateContent>
            </w:r>
            <w:r w:rsidR="005B2E5C">
              <w:rPr>
                <w:rFonts w:ascii="Verdana" w:eastAsia="Times New Roman" w:hAnsi="Verdana" w:cs="Times"/>
                <w:noProof/>
                <w:color w:val="000000"/>
                <w:sz w:val="18"/>
                <w:szCs w:val="18"/>
              </w:rPr>
              <mc:AlternateContent>
                <mc:Choice Requires="wps">
                  <w:drawing>
                    <wp:anchor distT="0" distB="0" distL="114300" distR="114300" simplePos="0" relativeHeight="251661312" behindDoc="0" locked="0" layoutInCell="1" allowOverlap="1" wp14:anchorId="01F5B4EF" wp14:editId="4A2AF76F">
                      <wp:simplePos x="0" y="0"/>
                      <wp:positionH relativeFrom="column">
                        <wp:posOffset>3851142</wp:posOffset>
                      </wp:positionH>
                      <wp:positionV relativeFrom="paragraph">
                        <wp:posOffset>1636883</wp:posOffset>
                      </wp:positionV>
                      <wp:extent cx="542260" cy="563526"/>
                      <wp:effectExtent l="0" t="0" r="29845" b="27305"/>
                      <wp:wrapNone/>
                      <wp:docPr id="7" name="Straight Connector 7"/>
                      <wp:cNvGraphicFramePr/>
                      <a:graphic xmlns:a="http://schemas.openxmlformats.org/drawingml/2006/main">
                        <a:graphicData uri="http://schemas.microsoft.com/office/word/2010/wordprocessingShape">
                          <wps:wsp>
                            <wps:cNvCnPr/>
                            <wps:spPr>
                              <a:xfrm flipV="1">
                                <a:off x="0" y="0"/>
                                <a:ext cx="542260" cy="563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1066559" id="Straight Connector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03.25pt,128.9pt" to="345.95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" strokecolor="#5b9bd5 [3204]" strokeweight=".5pt">
                      <v:stroke joinstyle="miter"/>
                    </v:line>
                  </w:pict>
                </mc:Fallback>
              </mc:AlternateContent>
            </w:r>
            <w:r w:rsidR="005B2E5C">
              <w:rPr>
                <w:rFonts w:ascii="Verdana" w:eastAsia="Times New Roman" w:hAnsi="Verdana" w:cs="Times"/>
                <w:noProof/>
                <w:color w:val="000000"/>
                <w:sz w:val="18"/>
                <w:szCs w:val="18"/>
              </w:rPr>
              <mc:AlternateContent>
                <mc:Choice Requires="wps">
                  <w:drawing>
                    <wp:anchor distT="0" distB="0" distL="114300" distR="114300" simplePos="0" relativeHeight="251660288" behindDoc="0" locked="0" layoutInCell="1" allowOverlap="1" wp14:anchorId="6D634985" wp14:editId="15086F40">
                      <wp:simplePos x="0" y="0"/>
                      <wp:positionH relativeFrom="column">
                        <wp:posOffset>3935774</wp:posOffset>
                      </wp:positionH>
                      <wp:positionV relativeFrom="paragraph">
                        <wp:posOffset>508930</wp:posOffset>
                      </wp:positionV>
                      <wp:extent cx="606056" cy="978196"/>
                      <wp:effectExtent l="0" t="0" r="22860" b="31750"/>
                      <wp:wrapNone/>
                      <wp:docPr id="6" name="Straight Connector 6"/>
                      <wp:cNvGraphicFramePr/>
                      <a:graphic xmlns:a="http://schemas.openxmlformats.org/drawingml/2006/main">
                        <a:graphicData uri="http://schemas.microsoft.com/office/word/2010/wordprocessingShape">
                          <wps:wsp>
                            <wps:cNvCnPr/>
                            <wps:spPr>
                              <a:xfrm>
                                <a:off x="0" y="0"/>
                                <a:ext cx="606056" cy="978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088E8A"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pt,40.05pt" to="357.6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" strokecolor="#5b9bd5 [3204]" strokeweight=".5pt">
                      <v:stroke joinstyle="miter"/>
                    </v:line>
                  </w:pict>
                </mc:Fallback>
              </mc:AlternateContent>
            </w:r>
            <w:r w:rsidR="00DA156D">
              <w:rPr>
                <w:rFonts w:ascii="Verdana" w:eastAsia="Times New Roman" w:hAnsi="Verdana" w:cs="Times"/>
                <w:noProof/>
                <w:color w:val="000000"/>
                <w:sz w:val="18"/>
                <w:szCs w:val="18"/>
              </w:rPr>
              <w:drawing>
                <wp:inline distT="0" distB="0" distL="0" distR="0">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tc>
      </w:tr>
      <w:tr w:rsidR="00CF1057" w:rsidRPr="00CF1057" w:rsidTr="00CF1057">
        <w:trPr>
          <w:tblCellSpacing w:w="15" w:type="dxa"/>
        </w:trPr>
        <w:tc>
          <w:tcPr>
            <w:tcW w:w="0" w:type="auto"/>
            <w:tcMar>
              <w:top w:w="240" w:type="dxa"/>
              <w:left w:w="15" w:type="dxa"/>
              <w:bottom w:w="15" w:type="dxa"/>
              <w:right w:w="15" w:type="dxa"/>
            </w:tcMar>
            <w:hideMark/>
          </w:tcPr>
          <w:p w:rsidR="00CF1057" w:rsidRP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(b)</w:t>
            </w:r>
          </w:p>
        </w:tc>
        <w:tc>
          <w:tcPr>
            <w:tcW w:w="0" w:type="auto"/>
            <w:tcMar>
              <w:top w:w="240" w:type="dxa"/>
              <w:left w:w="15" w:type="dxa"/>
              <w:bottom w:w="15" w:type="dxa"/>
              <w:right w:w="15" w:type="dxa"/>
            </w:tcMar>
            <w:hideMark/>
          </w:tcPr>
          <w:p w:rsid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How will you label the 240 subjects?</w:t>
            </w:r>
          </w:p>
          <w:p w:rsidR="00DA156D" w:rsidRDefault="00DA156D" w:rsidP="00CF1057">
            <w:pPr>
              <w:spacing w:after="0" w:line="240" w:lineRule="auto"/>
              <w:rPr>
                <w:rFonts w:ascii="Verdana" w:eastAsia="Times New Roman" w:hAnsi="Verdana" w:cs="Times"/>
                <w:color w:val="000000"/>
                <w:sz w:val="18"/>
                <w:szCs w:val="18"/>
              </w:rPr>
            </w:pPr>
          </w:p>
          <w:p w:rsidR="00DA156D" w:rsidRPr="00CF1057" w:rsidRDefault="00DA156D" w:rsidP="00CF1057">
            <w:pPr>
              <w:spacing w:after="0" w:line="240" w:lineRule="auto"/>
              <w:rPr>
                <w:rFonts w:ascii="Verdana" w:eastAsia="Times New Roman" w:hAnsi="Verdana" w:cs="Times"/>
                <w:color w:val="000000"/>
                <w:sz w:val="18"/>
                <w:szCs w:val="18"/>
              </w:rPr>
            </w:pPr>
            <w:r>
              <w:rPr>
                <w:rFonts w:ascii="Verdana" w:eastAsia="Times New Roman" w:hAnsi="Verdana" w:cs="Times"/>
                <w:color w:val="000000"/>
                <w:sz w:val="18"/>
                <w:szCs w:val="18"/>
              </w:rPr>
              <w:t xml:space="preserve">By assigning each subject a 3 digit number between 001 and 240. </w:t>
            </w:r>
          </w:p>
        </w:tc>
      </w:tr>
      <w:tr w:rsidR="00CF1057" w:rsidRPr="00CF1057" w:rsidTr="00CF1057">
        <w:trPr>
          <w:tblCellSpacing w:w="15" w:type="dxa"/>
        </w:trPr>
        <w:tc>
          <w:tcPr>
            <w:tcW w:w="0" w:type="auto"/>
            <w:tcMar>
              <w:top w:w="240" w:type="dxa"/>
              <w:left w:w="15" w:type="dxa"/>
              <w:bottom w:w="15" w:type="dxa"/>
              <w:right w:w="15" w:type="dxa"/>
            </w:tcMar>
            <w:hideMark/>
          </w:tcPr>
          <w:p w:rsidR="00CF1057" w:rsidRP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(c)</w:t>
            </w:r>
          </w:p>
        </w:tc>
        <w:tc>
          <w:tcPr>
            <w:tcW w:w="0" w:type="auto"/>
            <w:tcMar>
              <w:top w:w="240" w:type="dxa"/>
              <w:left w:w="15" w:type="dxa"/>
              <w:bottom w:w="15" w:type="dxa"/>
              <w:right w:w="15" w:type="dxa"/>
            </w:tcMar>
            <w:hideMark/>
          </w:tcPr>
          <w:p w:rsidR="00CF1057" w:rsidRDefault="00CF1057" w:rsidP="00CF1057">
            <w:pPr>
              <w:spacing w:after="0" w:line="240" w:lineRule="auto"/>
              <w:rPr>
                <w:rFonts w:ascii="Verdana" w:eastAsia="Times New Roman" w:hAnsi="Verdana" w:cs="Times"/>
                <w:color w:val="000000"/>
                <w:sz w:val="18"/>
                <w:szCs w:val="18"/>
              </w:rPr>
            </w:pPr>
            <w:r w:rsidRPr="00CF1057">
              <w:rPr>
                <w:rFonts w:ascii="Verdana" w:eastAsia="Times New Roman" w:hAnsi="Verdana" w:cs="Times"/>
                <w:color w:val="000000"/>
                <w:sz w:val="18"/>
                <w:szCs w:val="18"/>
              </w:rPr>
              <w:t>Explain briefly how you would do the random assignment of patients to treatments. Assign the first 5 patients who will receive the first treatment.</w:t>
            </w:r>
          </w:p>
          <w:p w:rsidR="005B2E5C" w:rsidRDefault="005B2E5C" w:rsidP="00CF1057">
            <w:pPr>
              <w:spacing w:after="0" w:line="240" w:lineRule="auto"/>
              <w:rPr>
                <w:rFonts w:ascii="Verdana" w:eastAsia="Times New Roman" w:hAnsi="Verdana" w:cs="Times"/>
                <w:color w:val="000000"/>
                <w:sz w:val="18"/>
                <w:szCs w:val="18"/>
              </w:rPr>
            </w:pPr>
          </w:p>
          <w:p w:rsidR="005B2E5C" w:rsidRDefault="00AB0C6C" w:rsidP="00CF1057">
            <w:pPr>
              <w:spacing w:after="0" w:line="240" w:lineRule="auto"/>
              <w:rPr>
                <w:rFonts w:ascii="Verdana" w:eastAsia="Times New Roman" w:hAnsi="Verdana" w:cs="Times"/>
                <w:color w:val="000000"/>
                <w:sz w:val="18"/>
                <w:szCs w:val="18"/>
              </w:rPr>
            </w:pPr>
            <w:r>
              <w:rPr>
                <w:rFonts w:ascii="Verdana" w:eastAsia="Times New Roman" w:hAnsi="Verdana" w:cs="Times"/>
                <w:color w:val="000000"/>
                <w:sz w:val="18"/>
                <w:szCs w:val="18"/>
              </w:rPr>
              <w:t xml:space="preserve">I would a) use a statistical software program such as </w:t>
            </w:r>
            <w:proofErr w:type="spellStart"/>
            <w:r>
              <w:rPr>
                <w:rFonts w:ascii="Verdana" w:eastAsia="Times New Roman" w:hAnsi="Verdana" w:cs="Times"/>
                <w:color w:val="000000"/>
                <w:sz w:val="18"/>
                <w:szCs w:val="18"/>
              </w:rPr>
              <w:t>minitab</w:t>
            </w:r>
            <w:proofErr w:type="spellEnd"/>
            <w:r>
              <w:rPr>
                <w:rFonts w:ascii="Verdana" w:eastAsia="Times New Roman" w:hAnsi="Verdana" w:cs="Times"/>
                <w:color w:val="000000"/>
                <w:sz w:val="18"/>
                <w:szCs w:val="18"/>
              </w:rPr>
              <w:t xml:space="preserve"> to randomize the list of patients and then assign a group of equal or nearly equal size to each treatment. </w:t>
            </w:r>
          </w:p>
          <w:p w:rsidR="0062286F" w:rsidRDefault="0062286F" w:rsidP="00CF1057">
            <w:pPr>
              <w:spacing w:after="0" w:line="240" w:lineRule="auto"/>
              <w:rPr>
                <w:rFonts w:ascii="Verdana" w:eastAsia="Times New Roman" w:hAnsi="Verdana" w:cs="Times"/>
                <w:color w:val="000000"/>
                <w:sz w:val="18"/>
                <w:szCs w:val="18"/>
              </w:rPr>
            </w:pPr>
          </w:p>
          <w:p w:rsidR="0062286F" w:rsidRDefault="0062286F" w:rsidP="00CF1057">
            <w:pPr>
              <w:spacing w:after="0" w:line="240" w:lineRule="auto"/>
              <w:rPr>
                <w:rFonts w:ascii="Verdana" w:eastAsia="Times New Roman" w:hAnsi="Verdana" w:cs="Times"/>
                <w:color w:val="000000"/>
                <w:sz w:val="18"/>
                <w:szCs w:val="18"/>
              </w:rPr>
            </w:pPr>
            <w:r>
              <w:rPr>
                <w:rFonts w:ascii="Verdana" w:eastAsia="Times New Roman" w:hAnsi="Verdana" w:cs="Times"/>
                <w:color w:val="000000"/>
                <w:sz w:val="18"/>
                <w:szCs w:val="18"/>
              </w:rPr>
              <w:t>The first 5 patients who will receive the first treatment: Patients 114, 189, 52, 99, 204</w:t>
            </w:r>
          </w:p>
          <w:p w:rsidR="0062286F" w:rsidRDefault="0062286F" w:rsidP="00CF1057">
            <w:pPr>
              <w:spacing w:after="0" w:line="240" w:lineRule="auto"/>
              <w:rPr>
                <w:rFonts w:ascii="Verdana" w:eastAsia="Times New Roman" w:hAnsi="Verdana" w:cs="Times"/>
                <w:color w:val="000000"/>
                <w:sz w:val="18"/>
                <w:szCs w:val="18"/>
              </w:rPr>
            </w:pPr>
            <w:r>
              <w:rPr>
                <w:rFonts w:ascii="Verdana" w:eastAsia="Times New Roman" w:hAnsi="Verdana" w:cs="Times"/>
                <w:noProof/>
                <w:color w:val="000000"/>
                <w:sz w:val="18"/>
                <w:szCs w:val="18"/>
              </w:rPr>
              <w:lastRenderedPageBreak/>
              <w:drawing>
                <wp:inline distT="0" distB="0" distL="0" distR="0">
                  <wp:extent cx="2076740"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Mtable.PNG"/>
                          <pic:cNvPicPr/>
                        </pic:nvPicPr>
                        <pic:blipFill>
                          <a:blip r:embed="rId115">
                            <a:extLst>
                              <a:ext uri="{28A0092B-C50C-407E-A947-70E740481C1C}">
                                <a14:useLocalDpi xmlns:a14="http://schemas.microsoft.com/office/drawing/2010/main" val="0"/>
                              </a:ext>
                            </a:extLst>
                          </a:blip>
                          <a:stretch>
                            <a:fillRect/>
                          </a:stretch>
                        </pic:blipFill>
                        <pic:spPr>
                          <a:xfrm>
                            <a:off x="0" y="0"/>
                            <a:ext cx="2076740" cy="1409897"/>
                          </a:xfrm>
                          <a:prstGeom prst="rect">
                            <a:avLst/>
                          </a:prstGeom>
                        </pic:spPr>
                      </pic:pic>
                    </a:graphicData>
                  </a:graphic>
                </wp:inline>
              </w:drawing>
            </w:r>
          </w:p>
          <w:p w:rsidR="00AB0C6C" w:rsidRDefault="00AB0C6C" w:rsidP="00CF1057">
            <w:pPr>
              <w:spacing w:after="0" w:line="240" w:lineRule="auto"/>
              <w:rPr>
                <w:rFonts w:ascii="Verdana" w:eastAsia="Times New Roman" w:hAnsi="Verdana" w:cs="Times"/>
                <w:color w:val="000000"/>
                <w:sz w:val="18"/>
                <w:szCs w:val="18"/>
              </w:rPr>
            </w:pPr>
          </w:p>
          <w:p w:rsidR="00AB0C6C" w:rsidRDefault="00AB0C6C" w:rsidP="00CF1057">
            <w:pPr>
              <w:spacing w:after="0" w:line="240" w:lineRule="auto"/>
              <w:rPr>
                <w:rFonts w:ascii="Verdana" w:eastAsia="Times New Roman" w:hAnsi="Verdana" w:cs="Times"/>
                <w:color w:val="000000"/>
                <w:sz w:val="18"/>
                <w:szCs w:val="18"/>
              </w:rPr>
            </w:pPr>
            <w:proofErr w:type="gramStart"/>
            <w:r>
              <w:rPr>
                <w:rFonts w:ascii="Verdana" w:eastAsia="Times New Roman" w:hAnsi="Verdana" w:cs="Times"/>
                <w:color w:val="000000"/>
                <w:sz w:val="18"/>
                <w:szCs w:val="18"/>
              </w:rPr>
              <w:t>Or  b</w:t>
            </w:r>
            <w:proofErr w:type="gramEnd"/>
            <w:r>
              <w:rPr>
                <w:rFonts w:ascii="Verdana" w:eastAsia="Times New Roman" w:hAnsi="Verdana" w:cs="Times"/>
                <w:color w:val="000000"/>
                <w:sz w:val="18"/>
                <w:szCs w:val="18"/>
              </w:rPr>
              <w:t>)  select one person at random of the first 4 and then every 4</w:t>
            </w:r>
            <w:r w:rsidRPr="00AB0C6C">
              <w:rPr>
                <w:rFonts w:ascii="Verdana" w:eastAsia="Times New Roman" w:hAnsi="Verdana" w:cs="Times"/>
                <w:color w:val="000000"/>
                <w:sz w:val="18"/>
                <w:szCs w:val="18"/>
                <w:vertAlign w:val="superscript"/>
              </w:rPr>
              <w:t>th</w:t>
            </w:r>
            <w:r>
              <w:rPr>
                <w:rFonts w:ascii="Verdana" w:eastAsia="Times New Roman" w:hAnsi="Verdana" w:cs="Times"/>
                <w:color w:val="000000"/>
                <w:sz w:val="18"/>
                <w:szCs w:val="18"/>
                <w:vertAlign w:val="superscript"/>
              </w:rPr>
              <w:t xml:space="preserve"> </w:t>
            </w:r>
            <w:r>
              <w:rPr>
                <w:rFonts w:ascii="Verdana" w:eastAsia="Times New Roman" w:hAnsi="Verdana" w:cs="Times"/>
                <w:color w:val="000000"/>
                <w:sz w:val="18"/>
                <w:szCs w:val="18"/>
              </w:rPr>
              <w:t xml:space="preserve">individual after that until I had sufficient participants for each group. </w:t>
            </w:r>
          </w:p>
          <w:p w:rsidR="0062286F" w:rsidRDefault="0062286F" w:rsidP="00CF1057">
            <w:pPr>
              <w:spacing w:after="0" w:line="240" w:lineRule="auto"/>
              <w:rPr>
                <w:rFonts w:ascii="Verdana" w:eastAsia="Times New Roman" w:hAnsi="Verdana" w:cs="Times"/>
                <w:color w:val="000000"/>
                <w:sz w:val="18"/>
                <w:szCs w:val="18"/>
              </w:rPr>
            </w:pPr>
          </w:p>
          <w:p w:rsidR="0062286F" w:rsidRDefault="0062286F" w:rsidP="00CF1057">
            <w:pPr>
              <w:spacing w:after="0" w:line="240" w:lineRule="auto"/>
              <w:rPr>
                <w:rFonts w:ascii="Verdana" w:eastAsia="Times New Roman" w:hAnsi="Verdana" w:cs="Times"/>
                <w:color w:val="000000"/>
                <w:sz w:val="18"/>
                <w:szCs w:val="18"/>
              </w:rPr>
            </w:pPr>
          </w:p>
          <w:p w:rsidR="00BA1051" w:rsidRDefault="00BA1051" w:rsidP="00CF1057">
            <w:pPr>
              <w:spacing w:after="0" w:line="240" w:lineRule="auto"/>
              <w:rPr>
                <w:rFonts w:ascii="Verdana" w:eastAsia="Times New Roman" w:hAnsi="Verdana" w:cs="Times"/>
                <w:color w:val="000000"/>
                <w:sz w:val="18"/>
                <w:szCs w:val="18"/>
              </w:rPr>
            </w:pPr>
          </w:p>
          <w:p w:rsidR="00BA1051" w:rsidRPr="00CF1057" w:rsidRDefault="00BA1051" w:rsidP="00CF1057">
            <w:pPr>
              <w:spacing w:after="0" w:line="240" w:lineRule="auto"/>
              <w:rPr>
                <w:rFonts w:ascii="Verdana" w:eastAsia="Times New Roman" w:hAnsi="Verdana" w:cs="Times"/>
                <w:color w:val="000000"/>
                <w:sz w:val="18"/>
                <w:szCs w:val="18"/>
              </w:rPr>
            </w:pPr>
          </w:p>
        </w:tc>
      </w:tr>
    </w:tbl>
    <w:p w:rsidR="00CB1B9A" w:rsidRDefault="00CB1B9A"/>
    <w:sectPr w:rsidR="00CB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057"/>
    <w:rsid w:val="002B5E5D"/>
    <w:rsid w:val="0031225C"/>
    <w:rsid w:val="00346150"/>
    <w:rsid w:val="005B2E5C"/>
    <w:rsid w:val="0062286F"/>
    <w:rsid w:val="007D47AB"/>
    <w:rsid w:val="008E088B"/>
    <w:rsid w:val="00A82706"/>
    <w:rsid w:val="00AB0C6C"/>
    <w:rsid w:val="00AD0807"/>
    <w:rsid w:val="00B12C7F"/>
    <w:rsid w:val="00B839CD"/>
    <w:rsid w:val="00B93DD6"/>
    <w:rsid w:val="00BA1051"/>
    <w:rsid w:val="00CB1B9A"/>
    <w:rsid w:val="00CF1057"/>
    <w:rsid w:val="00DA156D"/>
    <w:rsid w:val="00E86C18"/>
    <w:rsid w:val="00F5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330789">
      <w:bodyDiv w:val="1"/>
      <w:marLeft w:val="0"/>
      <w:marRight w:val="0"/>
      <w:marTop w:val="0"/>
      <w:marBottom w:val="0"/>
      <w:divBdr>
        <w:top w:val="none" w:sz="0" w:space="0" w:color="auto"/>
        <w:left w:val="none" w:sz="0" w:space="0" w:color="auto"/>
        <w:bottom w:val="none" w:sz="0" w:space="0" w:color="auto"/>
        <w:right w:val="none" w:sz="0" w:space="0" w:color="auto"/>
      </w:divBdr>
      <w:divsChild>
        <w:div w:id="814639423">
          <w:marLeft w:val="0"/>
          <w:marRight w:val="0"/>
          <w:marTop w:val="0"/>
          <w:marBottom w:val="0"/>
          <w:divBdr>
            <w:top w:val="none" w:sz="0" w:space="0" w:color="auto"/>
            <w:left w:val="none" w:sz="0" w:space="0" w:color="auto"/>
            <w:bottom w:val="none" w:sz="0" w:space="0" w:color="auto"/>
            <w:right w:val="none" w:sz="0" w:space="0" w:color="auto"/>
          </w:divBdr>
          <w:divsChild>
            <w:div w:id="603077521">
              <w:marLeft w:val="0"/>
              <w:marRight w:val="2700"/>
              <w:marTop w:val="0"/>
              <w:marBottom w:val="0"/>
              <w:divBdr>
                <w:top w:val="none" w:sz="0" w:space="0" w:color="auto"/>
                <w:left w:val="none" w:sz="0" w:space="0" w:color="auto"/>
                <w:bottom w:val="none" w:sz="0" w:space="0" w:color="auto"/>
                <w:right w:val="none" w:sz="0" w:space="0" w:color="auto"/>
              </w:divBdr>
              <w:divsChild>
                <w:div w:id="1113095314">
                  <w:marLeft w:val="0"/>
                  <w:marRight w:val="0"/>
                  <w:marTop w:val="0"/>
                  <w:marBottom w:val="0"/>
                  <w:divBdr>
                    <w:top w:val="none" w:sz="0" w:space="0" w:color="auto"/>
                    <w:left w:val="none" w:sz="0" w:space="0" w:color="auto"/>
                    <w:bottom w:val="none" w:sz="0" w:space="0" w:color="auto"/>
                    <w:right w:val="none" w:sz="0" w:space="0" w:color="auto"/>
                  </w:divBdr>
                  <w:divsChild>
                    <w:div w:id="1033193212">
                      <w:marLeft w:val="0"/>
                      <w:marRight w:val="0"/>
                      <w:marTop w:val="0"/>
                      <w:marBottom w:val="0"/>
                      <w:divBdr>
                        <w:top w:val="none" w:sz="0" w:space="0" w:color="auto"/>
                        <w:left w:val="none" w:sz="0" w:space="0" w:color="auto"/>
                        <w:bottom w:val="none" w:sz="0" w:space="0" w:color="auto"/>
                        <w:right w:val="none" w:sz="0" w:space="0" w:color="auto"/>
                      </w:divBdr>
                      <w:divsChild>
                        <w:div w:id="507712913">
                          <w:marLeft w:val="0"/>
                          <w:marRight w:val="0"/>
                          <w:marTop w:val="150"/>
                          <w:marBottom w:val="150"/>
                          <w:divBdr>
                            <w:top w:val="none" w:sz="0" w:space="0" w:color="auto"/>
                            <w:left w:val="none" w:sz="0" w:space="0" w:color="auto"/>
                            <w:bottom w:val="none" w:sz="0" w:space="0" w:color="auto"/>
                            <w:right w:val="none" w:sz="0" w:space="0" w:color="auto"/>
                          </w:divBdr>
                          <w:divsChild>
                            <w:div w:id="16002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8992">
      <w:bodyDiv w:val="1"/>
      <w:marLeft w:val="0"/>
      <w:marRight w:val="0"/>
      <w:marTop w:val="0"/>
      <w:marBottom w:val="0"/>
      <w:divBdr>
        <w:top w:val="none" w:sz="0" w:space="0" w:color="auto"/>
        <w:left w:val="none" w:sz="0" w:space="0" w:color="auto"/>
        <w:bottom w:val="none" w:sz="0" w:space="0" w:color="auto"/>
        <w:right w:val="none" w:sz="0" w:space="0" w:color="auto"/>
      </w:divBdr>
      <w:divsChild>
        <w:div w:id="369842319">
          <w:marLeft w:val="0"/>
          <w:marRight w:val="0"/>
          <w:marTop w:val="0"/>
          <w:marBottom w:val="0"/>
          <w:divBdr>
            <w:top w:val="none" w:sz="0" w:space="0" w:color="auto"/>
            <w:left w:val="none" w:sz="0" w:space="0" w:color="auto"/>
            <w:bottom w:val="none" w:sz="0" w:space="0" w:color="auto"/>
            <w:right w:val="none" w:sz="0" w:space="0" w:color="auto"/>
          </w:divBdr>
          <w:divsChild>
            <w:div w:id="1177302851">
              <w:marLeft w:val="0"/>
              <w:marRight w:val="2700"/>
              <w:marTop w:val="0"/>
              <w:marBottom w:val="0"/>
              <w:divBdr>
                <w:top w:val="none" w:sz="0" w:space="0" w:color="auto"/>
                <w:left w:val="none" w:sz="0" w:space="0" w:color="auto"/>
                <w:bottom w:val="none" w:sz="0" w:space="0" w:color="auto"/>
                <w:right w:val="none" w:sz="0" w:space="0" w:color="auto"/>
              </w:divBdr>
              <w:divsChild>
                <w:div w:id="479005612">
                  <w:marLeft w:val="0"/>
                  <w:marRight w:val="0"/>
                  <w:marTop w:val="0"/>
                  <w:marBottom w:val="0"/>
                  <w:divBdr>
                    <w:top w:val="none" w:sz="0" w:space="0" w:color="auto"/>
                    <w:left w:val="none" w:sz="0" w:space="0" w:color="auto"/>
                    <w:bottom w:val="none" w:sz="0" w:space="0" w:color="auto"/>
                    <w:right w:val="none" w:sz="0" w:space="0" w:color="auto"/>
                  </w:divBdr>
                  <w:divsChild>
                    <w:div w:id="1368751984">
                      <w:marLeft w:val="0"/>
                      <w:marRight w:val="0"/>
                      <w:marTop w:val="0"/>
                      <w:marBottom w:val="0"/>
                      <w:divBdr>
                        <w:top w:val="none" w:sz="0" w:space="0" w:color="auto"/>
                        <w:left w:val="none" w:sz="0" w:space="0" w:color="auto"/>
                        <w:bottom w:val="none" w:sz="0" w:space="0" w:color="auto"/>
                        <w:right w:val="none" w:sz="0" w:space="0" w:color="auto"/>
                      </w:divBdr>
                      <w:divsChild>
                        <w:div w:id="1079866356">
                          <w:marLeft w:val="0"/>
                          <w:marRight w:val="0"/>
                          <w:marTop w:val="150"/>
                          <w:marBottom w:val="150"/>
                          <w:divBdr>
                            <w:top w:val="none" w:sz="0" w:space="0" w:color="auto"/>
                            <w:left w:val="none" w:sz="0" w:space="0" w:color="auto"/>
                            <w:bottom w:val="none" w:sz="0" w:space="0" w:color="auto"/>
                            <w:right w:val="none" w:sz="0" w:space="0" w:color="auto"/>
                          </w:divBdr>
                          <w:divsChild>
                            <w:div w:id="6363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117" Type="http://schemas.openxmlformats.org/officeDocument/2006/relationships/theme" Target="theme/theme1.xml"/><Relationship Id="rId21" Type="http://schemas.openxmlformats.org/officeDocument/2006/relationships/image" Target="media/image8.emf"/><Relationship Id="rId42" Type="http://schemas.openxmlformats.org/officeDocument/2006/relationships/customXml" Target="ink/ink19.xml"/><Relationship Id="rId47" Type="http://schemas.openxmlformats.org/officeDocument/2006/relationships/image" Target="media/image21.emf"/><Relationship Id="rId63" Type="http://schemas.openxmlformats.org/officeDocument/2006/relationships/image" Target="media/image26.emf"/><Relationship Id="rId68" Type="http://schemas.openxmlformats.org/officeDocument/2006/relationships/customXml" Target="ink/ink27.xml"/><Relationship Id="rId84" Type="http://schemas.openxmlformats.org/officeDocument/2006/relationships/customXml" Target="ink/ink35.xml"/><Relationship Id="rId89" Type="http://schemas.openxmlformats.org/officeDocument/2006/relationships/image" Target="media/image39.emf"/><Relationship Id="rId112" Type="http://schemas.openxmlformats.org/officeDocument/2006/relationships/diagramQuickStyle" Target="diagrams/quickStyle2.xml"/><Relationship Id="rId16" Type="http://schemas.openxmlformats.org/officeDocument/2006/relationships/customXml" Target="ink/ink6.xml"/><Relationship Id="rId107" Type="http://schemas.openxmlformats.org/officeDocument/2006/relationships/image" Target="media/image48.emf"/><Relationship Id="rId11" Type="http://schemas.openxmlformats.org/officeDocument/2006/relationships/image" Target="media/image3.emf"/><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emf"/><Relationship Id="rId40" Type="http://schemas.openxmlformats.org/officeDocument/2006/relationships/customXml" Target="ink/ink18.xml"/><Relationship Id="rId45" Type="http://schemas.openxmlformats.org/officeDocument/2006/relationships/image" Target="media/image20.emf"/><Relationship Id="rId53" Type="http://schemas.openxmlformats.org/officeDocument/2006/relationships/diagramLayout" Target="diagrams/layout1.xml"/><Relationship Id="rId58" Type="http://schemas.openxmlformats.org/officeDocument/2006/relationships/image" Target="media/image1.gif"/><Relationship Id="rId66" Type="http://schemas.openxmlformats.org/officeDocument/2006/relationships/customXml" Target="ink/ink26.xml"/><Relationship Id="rId74" Type="http://schemas.openxmlformats.org/officeDocument/2006/relationships/customXml" Target="ink/ink30.xml"/><Relationship Id="rId79" Type="http://schemas.openxmlformats.org/officeDocument/2006/relationships/image" Target="media/image34.emf"/><Relationship Id="rId87" Type="http://schemas.openxmlformats.org/officeDocument/2006/relationships/image" Target="media/image38.emf"/><Relationship Id="rId102" Type="http://schemas.openxmlformats.org/officeDocument/2006/relationships/customXml" Target="ink/ink44.xml"/><Relationship Id="rId110" Type="http://schemas.openxmlformats.org/officeDocument/2006/relationships/diagramData" Target="diagrams/data2.xml"/><Relationship Id="rId115" Type="http://schemas.openxmlformats.org/officeDocument/2006/relationships/image" Target="media/image3.PNG"/><Relationship Id="rId5" Type="http://schemas.openxmlformats.org/officeDocument/2006/relationships/hyperlink" Target="JavaScript:top.ShowFootnote('9_19')" TargetMode="External"/><Relationship Id="rId61" Type="http://schemas.openxmlformats.org/officeDocument/2006/relationships/image" Target="media/image2.gif"/><Relationship Id="rId82" Type="http://schemas.openxmlformats.org/officeDocument/2006/relationships/customXml" Target="ink/ink34.xml"/><Relationship Id="rId90" Type="http://schemas.openxmlformats.org/officeDocument/2006/relationships/customXml" Target="ink/ink38.xml"/><Relationship Id="rId95" Type="http://schemas.openxmlformats.org/officeDocument/2006/relationships/image" Target="media/image42.emf"/><Relationship Id="rId19" Type="http://schemas.openxmlformats.org/officeDocument/2006/relationships/image" Target="media/image7.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emf"/><Relationship Id="rId30" Type="http://schemas.openxmlformats.org/officeDocument/2006/relationships/customXml" Target="ink/ink13.xml"/><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customXml" Target="ink/ink22.xml"/><Relationship Id="rId56" Type="http://schemas.microsoft.com/office/2007/relationships/diagramDrawing" Target="diagrams/drawing1.xml"/><Relationship Id="rId64" Type="http://schemas.openxmlformats.org/officeDocument/2006/relationships/customXml" Target="ink/ink25.xml"/><Relationship Id="rId69" Type="http://schemas.openxmlformats.org/officeDocument/2006/relationships/image" Target="media/image29.emf"/><Relationship Id="rId77" Type="http://schemas.openxmlformats.org/officeDocument/2006/relationships/image" Target="media/image33.emf"/><Relationship Id="rId100" Type="http://schemas.openxmlformats.org/officeDocument/2006/relationships/customXml" Target="ink/ink43.xml"/><Relationship Id="rId105" Type="http://schemas.openxmlformats.org/officeDocument/2006/relationships/image" Target="media/image47.emf"/><Relationship Id="rId113" Type="http://schemas.openxmlformats.org/officeDocument/2006/relationships/diagramColors" Target="diagrams/colors2.xml"/><Relationship Id="rId8" Type="http://schemas.openxmlformats.org/officeDocument/2006/relationships/customXml" Target="ink/ink2.xml"/><Relationship Id="rId51" Type="http://schemas.openxmlformats.org/officeDocument/2006/relationships/image" Target="media/image23.emf"/><Relationship Id="rId72" Type="http://schemas.openxmlformats.org/officeDocument/2006/relationships/customXml" Target="ink/ink29.xml"/><Relationship Id="rId80" Type="http://schemas.openxmlformats.org/officeDocument/2006/relationships/customXml" Target="ink/ink33.xml"/><Relationship Id="rId85" Type="http://schemas.openxmlformats.org/officeDocument/2006/relationships/image" Target="media/image37.emf"/><Relationship Id="rId93" Type="http://schemas.openxmlformats.org/officeDocument/2006/relationships/image" Target="media/image41.emf"/><Relationship Id="rId98" Type="http://schemas.openxmlformats.org/officeDocument/2006/relationships/customXml" Target="ink/ink42.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hyperlink" Target="JavaScript:top.Define('doubleblindexperiment')" TargetMode="External"/><Relationship Id="rId67" Type="http://schemas.openxmlformats.org/officeDocument/2006/relationships/image" Target="media/image28.emf"/><Relationship Id="rId103" Type="http://schemas.openxmlformats.org/officeDocument/2006/relationships/image" Target="media/image46.emf"/><Relationship Id="rId108" Type="http://schemas.openxmlformats.org/officeDocument/2006/relationships/customXml" Target="ink/ink47.xml"/><Relationship Id="rId116" Type="http://schemas.openxmlformats.org/officeDocument/2006/relationships/fontTable" Target="fontTable.xml"/><Relationship Id="rId20" Type="http://schemas.openxmlformats.org/officeDocument/2006/relationships/customXml" Target="ink/ink8.xml"/><Relationship Id="rId41" Type="http://schemas.openxmlformats.org/officeDocument/2006/relationships/image" Target="media/image18.emf"/><Relationship Id="rId54" Type="http://schemas.openxmlformats.org/officeDocument/2006/relationships/diagramQuickStyle" Target="diagrams/quickStyle1.xml"/><Relationship Id="rId62" Type="http://schemas.openxmlformats.org/officeDocument/2006/relationships/customXml" Target="ink/ink24.xml"/><Relationship Id="rId70" Type="http://schemas.openxmlformats.org/officeDocument/2006/relationships/customXml" Target="ink/ink28.xml"/><Relationship Id="rId75" Type="http://schemas.openxmlformats.org/officeDocument/2006/relationships/image" Target="media/image32.emf"/><Relationship Id="rId83" Type="http://schemas.openxmlformats.org/officeDocument/2006/relationships/image" Target="media/image36.emf"/><Relationship Id="rId88" Type="http://schemas.openxmlformats.org/officeDocument/2006/relationships/customXml" Target="ink/ink37.xml"/><Relationship Id="rId91" Type="http://schemas.openxmlformats.org/officeDocument/2006/relationships/image" Target="media/image40.emf"/><Relationship Id="rId96" Type="http://schemas.openxmlformats.org/officeDocument/2006/relationships/customXml" Target="ink/ink41.xml"/><Relationship Id="rId111" Type="http://schemas.openxmlformats.org/officeDocument/2006/relationships/diagramLayout" Target="diagrams/layout2.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emf"/><Relationship Id="rId57" Type="http://schemas.openxmlformats.org/officeDocument/2006/relationships/hyperlink" Target="http://ebooks.bfwpub.com/bps6e/frontmatter/bps6e_tables.pdf" TargetMode="External"/><Relationship Id="rId106" Type="http://schemas.openxmlformats.org/officeDocument/2006/relationships/customXml" Target="ink/ink46.xml"/><Relationship Id="rId114" Type="http://schemas.microsoft.com/office/2007/relationships/diagramDrawing" Target="diagrams/drawing2.xml"/><Relationship Id="rId10" Type="http://schemas.openxmlformats.org/officeDocument/2006/relationships/customXml" Target="ink/ink3.xml"/><Relationship Id="rId31" Type="http://schemas.openxmlformats.org/officeDocument/2006/relationships/image" Target="media/image13.emf"/><Relationship Id="rId44" Type="http://schemas.openxmlformats.org/officeDocument/2006/relationships/customXml" Target="ink/ink20.xml"/><Relationship Id="rId52" Type="http://schemas.openxmlformats.org/officeDocument/2006/relationships/diagramData" Target="diagrams/data1.xml"/><Relationship Id="rId60" Type="http://schemas.openxmlformats.org/officeDocument/2006/relationships/hyperlink" Target="javascript:top.OpenSupp('exercise','9',38)" TargetMode="External"/><Relationship Id="rId65" Type="http://schemas.openxmlformats.org/officeDocument/2006/relationships/image" Target="media/image27.emf"/><Relationship Id="rId73" Type="http://schemas.openxmlformats.org/officeDocument/2006/relationships/image" Target="media/image31.emf"/><Relationship Id="rId78" Type="http://schemas.openxmlformats.org/officeDocument/2006/relationships/customXml" Target="ink/ink32.xml"/><Relationship Id="rId81" Type="http://schemas.openxmlformats.org/officeDocument/2006/relationships/image" Target="media/image35.emf"/><Relationship Id="rId86" Type="http://schemas.openxmlformats.org/officeDocument/2006/relationships/customXml" Target="ink/ink36.xml"/><Relationship Id="rId94" Type="http://schemas.openxmlformats.org/officeDocument/2006/relationships/customXml" Target="ink/ink40.xml"/><Relationship Id="rId99" Type="http://schemas.openxmlformats.org/officeDocument/2006/relationships/image" Target="media/image44.emf"/><Relationship Id="rId101" Type="http://schemas.openxmlformats.org/officeDocument/2006/relationships/image" Target="media/image45.e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customXml" Target="ink/ink7.xml"/><Relationship Id="rId39" Type="http://schemas.openxmlformats.org/officeDocument/2006/relationships/image" Target="media/image17.emf"/><Relationship Id="rId109" Type="http://schemas.openxmlformats.org/officeDocument/2006/relationships/image" Target="media/image49.emf"/><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diagramColors" Target="diagrams/colors1.xml"/><Relationship Id="rId76" Type="http://schemas.openxmlformats.org/officeDocument/2006/relationships/customXml" Target="ink/ink31.xml"/><Relationship Id="rId97" Type="http://schemas.openxmlformats.org/officeDocument/2006/relationships/image" Target="media/image43.emf"/><Relationship Id="rId104" Type="http://schemas.openxmlformats.org/officeDocument/2006/relationships/customXml" Target="ink/ink45.xml"/><Relationship Id="rId7" Type="http://schemas.openxmlformats.org/officeDocument/2006/relationships/image" Target="media/image1.emf"/><Relationship Id="rId71" Type="http://schemas.openxmlformats.org/officeDocument/2006/relationships/image" Target="media/image30.emf"/><Relationship Id="rId92" Type="http://schemas.openxmlformats.org/officeDocument/2006/relationships/customXml" Target="ink/ink39.xml"/><Relationship Id="rId2" Type="http://schemas.microsoft.com/office/2007/relationships/stylesWithEffects" Target="stylesWithEffects.xml"/><Relationship Id="rId29" Type="http://schemas.openxmlformats.org/officeDocument/2006/relationships/image" Target="media/image1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897C1D-E4E0-4FFE-8F1B-A3174691D21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4D488F9-0C60-4DB2-946D-0BA96F23D944}">
      <dgm:prSet phldrT="[Text]"/>
      <dgm:spPr/>
      <dgm:t>
        <a:bodyPr/>
        <a:lstStyle/>
        <a:p>
          <a:r>
            <a:rPr lang="en-US"/>
            <a:t>Subjects (30)</a:t>
          </a:r>
        </a:p>
      </dgm:t>
    </dgm:pt>
    <dgm:pt modelId="{839C62FA-41B6-4C89-A3C1-C77021573730}" type="parTrans" cxnId="{FE0BB9C7-436B-4247-8C84-D5A440505B31}">
      <dgm:prSet/>
      <dgm:spPr/>
      <dgm:t>
        <a:bodyPr/>
        <a:lstStyle/>
        <a:p>
          <a:endParaRPr lang="en-US"/>
        </a:p>
      </dgm:t>
    </dgm:pt>
    <dgm:pt modelId="{A8451C77-A0E0-49F9-83F4-27D734B16077}" type="sibTrans" cxnId="{FE0BB9C7-436B-4247-8C84-D5A440505B31}">
      <dgm:prSet/>
      <dgm:spPr/>
      <dgm:t>
        <a:bodyPr/>
        <a:lstStyle/>
        <a:p>
          <a:endParaRPr lang="en-US"/>
        </a:p>
      </dgm:t>
    </dgm:pt>
    <dgm:pt modelId="{5E1B6803-67D8-4B31-BCC4-54DA3463E035}">
      <dgm:prSet phldrT="[Text]"/>
      <dgm:spPr/>
      <dgm:t>
        <a:bodyPr/>
        <a:lstStyle/>
        <a:p>
          <a:r>
            <a:rPr lang="en-US"/>
            <a:t>Group1 (15)</a:t>
          </a:r>
        </a:p>
      </dgm:t>
    </dgm:pt>
    <dgm:pt modelId="{153C4166-7F57-44A4-B54B-FE0B56255653}" type="parTrans" cxnId="{C6529E0D-C1A6-4C78-B0FB-48AEBB41BD05}">
      <dgm:prSet/>
      <dgm:spPr/>
      <dgm:t>
        <a:bodyPr/>
        <a:lstStyle/>
        <a:p>
          <a:endParaRPr lang="en-US"/>
        </a:p>
      </dgm:t>
    </dgm:pt>
    <dgm:pt modelId="{457B1268-68C3-410A-B40A-4C2B01B89190}" type="sibTrans" cxnId="{C6529E0D-C1A6-4C78-B0FB-48AEBB41BD05}">
      <dgm:prSet/>
      <dgm:spPr/>
      <dgm:t>
        <a:bodyPr/>
        <a:lstStyle/>
        <a:p>
          <a:endParaRPr lang="en-US"/>
        </a:p>
      </dgm:t>
    </dgm:pt>
    <dgm:pt modelId="{68B1C845-69AE-4E72-BA00-E6D79A46A7E2}">
      <dgm:prSet phldrT="[Text]"/>
      <dgm:spPr/>
      <dgm:t>
        <a:bodyPr/>
        <a:lstStyle/>
        <a:p>
          <a:r>
            <a:rPr lang="en-US"/>
            <a:t>Treatment 1 Strong Cigarettes</a:t>
          </a:r>
        </a:p>
      </dgm:t>
    </dgm:pt>
    <dgm:pt modelId="{97888EB0-A5CF-4E65-808E-1DF272AFEC9F}" type="parTrans" cxnId="{07DAD018-7562-4927-8C10-B6B392B590F3}">
      <dgm:prSet/>
      <dgm:spPr/>
      <dgm:t>
        <a:bodyPr/>
        <a:lstStyle/>
        <a:p>
          <a:endParaRPr lang="en-US"/>
        </a:p>
      </dgm:t>
    </dgm:pt>
    <dgm:pt modelId="{03B016ED-571F-4B45-8DDD-B46A3AC62C3B}" type="sibTrans" cxnId="{07DAD018-7562-4927-8C10-B6B392B590F3}">
      <dgm:prSet/>
      <dgm:spPr/>
      <dgm:t>
        <a:bodyPr/>
        <a:lstStyle/>
        <a:p>
          <a:endParaRPr lang="en-US"/>
        </a:p>
      </dgm:t>
    </dgm:pt>
    <dgm:pt modelId="{7B1FC6C4-A1C4-4A2E-8CAC-5BDD12D36B9B}">
      <dgm:prSet phldrT="[Text]"/>
      <dgm:spPr/>
      <dgm:t>
        <a:bodyPr/>
        <a:lstStyle/>
        <a:p>
          <a:r>
            <a:rPr lang="en-US"/>
            <a:t>Group 2 (15)</a:t>
          </a:r>
        </a:p>
      </dgm:t>
    </dgm:pt>
    <dgm:pt modelId="{9F765143-8915-4FDE-81E0-AFBA0DCED053}" type="parTrans" cxnId="{AFE1285C-0C83-4E74-9BD0-573993EE5AC7}">
      <dgm:prSet/>
      <dgm:spPr/>
      <dgm:t>
        <a:bodyPr/>
        <a:lstStyle/>
        <a:p>
          <a:endParaRPr lang="en-US"/>
        </a:p>
      </dgm:t>
    </dgm:pt>
    <dgm:pt modelId="{AF62474C-536E-482E-8E1B-3553603C4067}" type="sibTrans" cxnId="{AFE1285C-0C83-4E74-9BD0-573993EE5AC7}">
      <dgm:prSet/>
      <dgm:spPr/>
      <dgm:t>
        <a:bodyPr/>
        <a:lstStyle/>
        <a:p>
          <a:endParaRPr lang="en-US"/>
        </a:p>
      </dgm:t>
    </dgm:pt>
    <dgm:pt modelId="{3FECD7D5-39D0-414B-A95D-31D14DEC8620}">
      <dgm:prSet phldrT="[Text]"/>
      <dgm:spPr/>
      <dgm:t>
        <a:bodyPr/>
        <a:lstStyle/>
        <a:p>
          <a:r>
            <a:rPr lang="en-US"/>
            <a:t>Treatment2: Weak Cigarettes</a:t>
          </a:r>
        </a:p>
      </dgm:t>
    </dgm:pt>
    <dgm:pt modelId="{091BFD14-02C0-4ECF-936F-2013942D84A2}" type="parTrans" cxnId="{D5AE48B6-9F84-42E6-9035-84B1D35A6A0B}">
      <dgm:prSet/>
      <dgm:spPr/>
      <dgm:t>
        <a:bodyPr/>
        <a:lstStyle/>
        <a:p>
          <a:endParaRPr lang="en-US"/>
        </a:p>
      </dgm:t>
    </dgm:pt>
    <dgm:pt modelId="{643EB45B-2BF9-4683-91A3-CD119E3F6F31}" type="sibTrans" cxnId="{D5AE48B6-9F84-42E6-9035-84B1D35A6A0B}">
      <dgm:prSet/>
      <dgm:spPr/>
      <dgm:t>
        <a:bodyPr/>
        <a:lstStyle/>
        <a:p>
          <a:endParaRPr lang="en-US"/>
        </a:p>
      </dgm:t>
    </dgm:pt>
    <dgm:pt modelId="{3827DB27-C1FF-4112-9EA4-BCA28AF7E9FD}">
      <dgm:prSet phldrT="[Text]"/>
      <dgm:spPr/>
      <dgm:t>
        <a:bodyPr/>
        <a:lstStyle/>
        <a:p>
          <a:r>
            <a:rPr lang="en-US"/>
            <a:t>Compare Work output + earnings</a:t>
          </a:r>
        </a:p>
      </dgm:t>
    </dgm:pt>
    <dgm:pt modelId="{1DD66E90-A609-4E9E-AA8B-AF1C3E173D81}" type="parTrans" cxnId="{CBE61616-9625-49F5-9589-2700C0FE6177}">
      <dgm:prSet/>
      <dgm:spPr/>
      <dgm:t>
        <a:bodyPr/>
        <a:lstStyle/>
        <a:p>
          <a:endParaRPr lang="en-US"/>
        </a:p>
      </dgm:t>
    </dgm:pt>
    <dgm:pt modelId="{39A3387D-0778-452D-B781-585989323003}" type="sibTrans" cxnId="{CBE61616-9625-49F5-9589-2700C0FE6177}">
      <dgm:prSet/>
      <dgm:spPr/>
      <dgm:t>
        <a:bodyPr/>
        <a:lstStyle/>
        <a:p>
          <a:endParaRPr lang="en-US"/>
        </a:p>
      </dgm:t>
    </dgm:pt>
    <dgm:pt modelId="{38A70B9E-76A8-4B36-B03C-03AC138F5B37}" type="pres">
      <dgm:prSet presAssocID="{DC897C1D-E4E0-4FFE-8F1B-A3174691D217}" presName="diagram" presStyleCnt="0">
        <dgm:presLayoutVars>
          <dgm:chPref val="1"/>
          <dgm:dir/>
          <dgm:animOne val="branch"/>
          <dgm:animLvl val="lvl"/>
          <dgm:resizeHandles val="exact"/>
        </dgm:presLayoutVars>
      </dgm:prSet>
      <dgm:spPr/>
      <dgm:t>
        <a:bodyPr/>
        <a:lstStyle/>
        <a:p>
          <a:endParaRPr lang="en-US"/>
        </a:p>
      </dgm:t>
    </dgm:pt>
    <dgm:pt modelId="{B5412221-EFF5-425B-86B0-6A3DBD13B4D9}" type="pres">
      <dgm:prSet presAssocID="{A4D488F9-0C60-4DB2-946D-0BA96F23D944}" presName="root1" presStyleCnt="0"/>
      <dgm:spPr/>
    </dgm:pt>
    <dgm:pt modelId="{4978C6A9-D5EA-4428-ADB6-A8068375E147}" type="pres">
      <dgm:prSet presAssocID="{A4D488F9-0C60-4DB2-946D-0BA96F23D944}" presName="LevelOneTextNode" presStyleLbl="node0" presStyleIdx="0" presStyleCnt="1">
        <dgm:presLayoutVars>
          <dgm:chPref val="3"/>
        </dgm:presLayoutVars>
      </dgm:prSet>
      <dgm:spPr/>
      <dgm:t>
        <a:bodyPr/>
        <a:lstStyle/>
        <a:p>
          <a:endParaRPr lang="en-US"/>
        </a:p>
      </dgm:t>
    </dgm:pt>
    <dgm:pt modelId="{26CC8837-4BA1-443F-A222-6FB228781931}" type="pres">
      <dgm:prSet presAssocID="{A4D488F9-0C60-4DB2-946D-0BA96F23D944}" presName="level2hierChild" presStyleCnt="0"/>
      <dgm:spPr/>
    </dgm:pt>
    <dgm:pt modelId="{E5C409D6-315E-4FA7-BC86-B757A5E6EF33}" type="pres">
      <dgm:prSet presAssocID="{153C4166-7F57-44A4-B54B-FE0B56255653}" presName="conn2-1" presStyleLbl="parChTrans1D2" presStyleIdx="0" presStyleCnt="2"/>
      <dgm:spPr/>
      <dgm:t>
        <a:bodyPr/>
        <a:lstStyle/>
        <a:p>
          <a:endParaRPr lang="en-US"/>
        </a:p>
      </dgm:t>
    </dgm:pt>
    <dgm:pt modelId="{0665A627-C3D1-4775-8C9F-57355E2FDD10}" type="pres">
      <dgm:prSet presAssocID="{153C4166-7F57-44A4-B54B-FE0B56255653}" presName="connTx" presStyleLbl="parChTrans1D2" presStyleIdx="0" presStyleCnt="2"/>
      <dgm:spPr/>
      <dgm:t>
        <a:bodyPr/>
        <a:lstStyle/>
        <a:p>
          <a:endParaRPr lang="en-US"/>
        </a:p>
      </dgm:t>
    </dgm:pt>
    <dgm:pt modelId="{79D8F8A7-F6FF-4A8C-A1D2-03FF14483FC0}" type="pres">
      <dgm:prSet presAssocID="{5E1B6803-67D8-4B31-BCC4-54DA3463E035}" presName="root2" presStyleCnt="0"/>
      <dgm:spPr/>
    </dgm:pt>
    <dgm:pt modelId="{2C2C2A71-923F-40C6-BC93-209151242A00}" type="pres">
      <dgm:prSet presAssocID="{5E1B6803-67D8-4B31-BCC4-54DA3463E035}" presName="LevelTwoTextNode" presStyleLbl="node2" presStyleIdx="0" presStyleCnt="2">
        <dgm:presLayoutVars>
          <dgm:chPref val="3"/>
        </dgm:presLayoutVars>
      </dgm:prSet>
      <dgm:spPr/>
      <dgm:t>
        <a:bodyPr/>
        <a:lstStyle/>
        <a:p>
          <a:endParaRPr lang="en-US"/>
        </a:p>
      </dgm:t>
    </dgm:pt>
    <dgm:pt modelId="{5E09F239-C45C-40B4-A3CB-F2AC7F8D1B71}" type="pres">
      <dgm:prSet presAssocID="{5E1B6803-67D8-4B31-BCC4-54DA3463E035}" presName="level3hierChild" presStyleCnt="0"/>
      <dgm:spPr/>
    </dgm:pt>
    <dgm:pt modelId="{F3108208-9975-4D8C-B720-ED101F572983}" type="pres">
      <dgm:prSet presAssocID="{97888EB0-A5CF-4E65-808E-1DF272AFEC9F}" presName="conn2-1" presStyleLbl="parChTrans1D3" presStyleIdx="0" presStyleCnt="2"/>
      <dgm:spPr/>
      <dgm:t>
        <a:bodyPr/>
        <a:lstStyle/>
        <a:p>
          <a:endParaRPr lang="en-US"/>
        </a:p>
      </dgm:t>
    </dgm:pt>
    <dgm:pt modelId="{362BCD96-AE56-4617-A5E1-6BECE56688D0}" type="pres">
      <dgm:prSet presAssocID="{97888EB0-A5CF-4E65-808E-1DF272AFEC9F}" presName="connTx" presStyleLbl="parChTrans1D3" presStyleIdx="0" presStyleCnt="2"/>
      <dgm:spPr/>
      <dgm:t>
        <a:bodyPr/>
        <a:lstStyle/>
        <a:p>
          <a:endParaRPr lang="en-US"/>
        </a:p>
      </dgm:t>
    </dgm:pt>
    <dgm:pt modelId="{37CE96FA-738E-48CA-BF90-4C6621582B99}" type="pres">
      <dgm:prSet presAssocID="{68B1C845-69AE-4E72-BA00-E6D79A46A7E2}" presName="root2" presStyleCnt="0"/>
      <dgm:spPr/>
    </dgm:pt>
    <dgm:pt modelId="{7A606E70-2BC7-4ADF-A176-39ACD4B9BE8E}" type="pres">
      <dgm:prSet presAssocID="{68B1C845-69AE-4E72-BA00-E6D79A46A7E2}" presName="LevelTwoTextNode" presStyleLbl="node3" presStyleIdx="0" presStyleCnt="2">
        <dgm:presLayoutVars>
          <dgm:chPref val="3"/>
        </dgm:presLayoutVars>
      </dgm:prSet>
      <dgm:spPr/>
      <dgm:t>
        <a:bodyPr/>
        <a:lstStyle/>
        <a:p>
          <a:endParaRPr lang="en-US"/>
        </a:p>
      </dgm:t>
    </dgm:pt>
    <dgm:pt modelId="{85530146-F194-4C61-A12E-B53187EABCA5}" type="pres">
      <dgm:prSet presAssocID="{68B1C845-69AE-4E72-BA00-E6D79A46A7E2}" presName="level3hierChild" presStyleCnt="0"/>
      <dgm:spPr/>
    </dgm:pt>
    <dgm:pt modelId="{1F5C1005-424D-47B3-9093-C214D854A379}" type="pres">
      <dgm:prSet presAssocID="{9F765143-8915-4FDE-81E0-AFBA0DCED053}" presName="conn2-1" presStyleLbl="parChTrans1D2" presStyleIdx="1" presStyleCnt="2"/>
      <dgm:spPr/>
      <dgm:t>
        <a:bodyPr/>
        <a:lstStyle/>
        <a:p>
          <a:endParaRPr lang="en-US"/>
        </a:p>
      </dgm:t>
    </dgm:pt>
    <dgm:pt modelId="{AB9CBBE5-1299-4DF8-997B-CD957D2DD133}" type="pres">
      <dgm:prSet presAssocID="{9F765143-8915-4FDE-81E0-AFBA0DCED053}" presName="connTx" presStyleLbl="parChTrans1D2" presStyleIdx="1" presStyleCnt="2"/>
      <dgm:spPr/>
      <dgm:t>
        <a:bodyPr/>
        <a:lstStyle/>
        <a:p>
          <a:endParaRPr lang="en-US"/>
        </a:p>
      </dgm:t>
    </dgm:pt>
    <dgm:pt modelId="{8B727430-4A8F-4E7F-8215-C57BAADC32EB}" type="pres">
      <dgm:prSet presAssocID="{7B1FC6C4-A1C4-4A2E-8CAC-5BDD12D36B9B}" presName="root2" presStyleCnt="0"/>
      <dgm:spPr/>
    </dgm:pt>
    <dgm:pt modelId="{D3353765-C8E1-4895-8DD4-D9D34F3C1C35}" type="pres">
      <dgm:prSet presAssocID="{7B1FC6C4-A1C4-4A2E-8CAC-5BDD12D36B9B}" presName="LevelTwoTextNode" presStyleLbl="node2" presStyleIdx="1" presStyleCnt="2">
        <dgm:presLayoutVars>
          <dgm:chPref val="3"/>
        </dgm:presLayoutVars>
      </dgm:prSet>
      <dgm:spPr/>
      <dgm:t>
        <a:bodyPr/>
        <a:lstStyle/>
        <a:p>
          <a:endParaRPr lang="en-US"/>
        </a:p>
      </dgm:t>
    </dgm:pt>
    <dgm:pt modelId="{720AB7DB-DE40-4BD5-AF4B-BFDE37F87735}" type="pres">
      <dgm:prSet presAssocID="{7B1FC6C4-A1C4-4A2E-8CAC-5BDD12D36B9B}" presName="level3hierChild" presStyleCnt="0"/>
      <dgm:spPr/>
    </dgm:pt>
    <dgm:pt modelId="{1CEE35C3-08F8-4F25-A4C3-16CCDB66A46C}" type="pres">
      <dgm:prSet presAssocID="{091BFD14-02C0-4ECF-936F-2013942D84A2}" presName="conn2-1" presStyleLbl="parChTrans1D3" presStyleIdx="1" presStyleCnt="2"/>
      <dgm:spPr/>
      <dgm:t>
        <a:bodyPr/>
        <a:lstStyle/>
        <a:p>
          <a:endParaRPr lang="en-US"/>
        </a:p>
      </dgm:t>
    </dgm:pt>
    <dgm:pt modelId="{FD12B589-9476-400B-A924-766FF6023431}" type="pres">
      <dgm:prSet presAssocID="{091BFD14-02C0-4ECF-936F-2013942D84A2}" presName="connTx" presStyleLbl="parChTrans1D3" presStyleIdx="1" presStyleCnt="2"/>
      <dgm:spPr/>
      <dgm:t>
        <a:bodyPr/>
        <a:lstStyle/>
        <a:p>
          <a:endParaRPr lang="en-US"/>
        </a:p>
      </dgm:t>
    </dgm:pt>
    <dgm:pt modelId="{BA87A294-0D79-4070-AA84-E64E6A1867B2}" type="pres">
      <dgm:prSet presAssocID="{3FECD7D5-39D0-414B-A95D-31D14DEC8620}" presName="root2" presStyleCnt="0"/>
      <dgm:spPr/>
    </dgm:pt>
    <dgm:pt modelId="{0DC775CD-7C41-46EB-9726-080A5F5EE817}" type="pres">
      <dgm:prSet presAssocID="{3FECD7D5-39D0-414B-A95D-31D14DEC8620}" presName="LevelTwoTextNode" presStyleLbl="node3" presStyleIdx="1" presStyleCnt="2">
        <dgm:presLayoutVars>
          <dgm:chPref val="3"/>
        </dgm:presLayoutVars>
      </dgm:prSet>
      <dgm:spPr/>
      <dgm:t>
        <a:bodyPr/>
        <a:lstStyle/>
        <a:p>
          <a:endParaRPr lang="en-US"/>
        </a:p>
      </dgm:t>
    </dgm:pt>
    <dgm:pt modelId="{5D4B99D8-E1ED-41E4-BFBD-0A67E2E351BC}" type="pres">
      <dgm:prSet presAssocID="{3FECD7D5-39D0-414B-A95D-31D14DEC8620}" presName="level3hierChild" presStyleCnt="0"/>
      <dgm:spPr/>
    </dgm:pt>
    <dgm:pt modelId="{B98B47BD-BF23-4484-9AD4-F28929A8BD76}" type="pres">
      <dgm:prSet presAssocID="{1DD66E90-A609-4E9E-AA8B-AF1C3E173D81}" presName="conn2-1" presStyleLbl="parChTrans1D4" presStyleIdx="0" presStyleCnt="1"/>
      <dgm:spPr/>
      <dgm:t>
        <a:bodyPr/>
        <a:lstStyle/>
        <a:p>
          <a:endParaRPr lang="en-US"/>
        </a:p>
      </dgm:t>
    </dgm:pt>
    <dgm:pt modelId="{E5A97F00-6938-4BD4-AA06-6A4F236EEEDC}" type="pres">
      <dgm:prSet presAssocID="{1DD66E90-A609-4E9E-AA8B-AF1C3E173D81}" presName="connTx" presStyleLbl="parChTrans1D4" presStyleIdx="0" presStyleCnt="1"/>
      <dgm:spPr/>
      <dgm:t>
        <a:bodyPr/>
        <a:lstStyle/>
        <a:p>
          <a:endParaRPr lang="en-US"/>
        </a:p>
      </dgm:t>
    </dgm:pt>
    <dgm:pt modelId="{586D6F1A-529F-4EEE-8C0F-977BDA63D630}" type="pres">
      <dgm:prSet presAssocID="{3827DB27-C1FF-4112-9EA4-BCA28AF7E9FD}" presName="root2" presStyleCnt="0"/>
      <dgm:spPr/>
    </dgm:pt>
    <dgm:pt modelId="{74FD3C18-C9C5-4204-BAC6-716DE841D0CC}" type="pres">
      <dgm:prSet presAssocID="{3827DB27-C1FF-4112-9EA4-BCA28AF7E9FD}" presName="LevelTwoTextNode" presStyleLbl="node4" presStyleIdx="0" presStyleCnt="1" custLinFactNeighborX="-23478" custLinFactNeighborY="-57792">
        <dgm:presLayoutVars>
          <dgm:chPref val="3"/>
        </dgm:presLayoutVars>
      </dgm:prSet>
      <dgm:spPr/>
      <dgm:t>
        <a:bodyPr/>
        <a:lstStyle/>
        <a:p>
          <a:endParaRPr lang="en-US"/>
        </a:p>
      </dgm:t>
    </dgm:pt>
    <dgm:pt modelId="{D595768A-F269-439B-BF67-CC0B4A108B3C}" type="pres">
      <dgm:prSet presAssocID="{3827DB27-C1FF-4112-9EA4-BCA28AF7E9FD}" presName="level3hierChild" presStyleCnt="0"/>
      <dgm:spPr/>
    </dgm:pt>
  </dgm:ptLst>
  <dgm:cxnLst>
    <dgm:cxn modelId="{0500DCBF-C4F0-4C30-AE9D-E7C566BE641D}" type="presOf" srcId="{3827DB27-C1FF-4112-9EA4-BCA28AF7E9FD}" destId="{74FD3C18-C9C5-4204-BAC6-716DE841D0CC}" srcOrd="0" destOrd="0" presId="urn:microsoft.com/office/officeart/2005/8/layout/hierarchy2"/>
    <dgm:cxn modelId="{D4210AF1-61F8-4B50-A114-D8989D5795E1}" type="presOf" srcId="{68B1C845-69AE-4E72-BA00-E6D79A46A7E2}" destId="{7A606E70-2BC7-4ADF-A176-39ACD4B9BE8E}" srcOrd="0" destOrd="0" presId="urn:microsoft.com/office/officeart/2005/8/layout/hierarchy2"/>
    <dgm:cxn modelId="{4CDDD764-18A5-4D80-A311-B24534189E9D}" type="presOf" srcId="{97888EB0-A5CF-4E65-808E-1DF272AFEC9F}" destId="{F3108208-9975-4D8C-B720-ED101F572983}" srcOrd="0" destOrd="0" presId="urn:microsoft.com/office/officeart/2005/8/layout/hierarchy2"/>
    <dgm:cxn modelId="{C6529E0D-C1A6-4C78-B0FB-48AEBB41BD05}" srcId="{A4D488F9-0C60-4DB2-946D-0BA96F23D944}" destId="{5E1B6803-67D8-4B31-BCC4-54DA3463E035}" srcOrd="0" destOrd="0" parTransId="{153C4166-7F57-44A4-B54B-FE0B56255653}" sibTransId="{457B1268-68C3-410A-B40A-4C2B01B89190}"/>
    <dgm:cxn modelId="{F9F4C817-FC78-42BF-B4C2-DF7040387CED}" type="presOf" srcId="{1DD66E90-A609-4E9E-AA8B-AF1C3E173D81}" destId="{E5A97F00-6938-4BD4-AA06-6A4F236EEEDC}" srcOrd="1" destOrd="0" presId="urn:microsoft.com/office/officeart/2005/8/layout/hierarchy2"/>
    <dgm:cxn modelId="{CBE61616-9625-49F5-9589-2700C0FE6177}" srcId="{3FECD7D5-39D0-414B-A95D-31D14DEC8620}" destId="{3827DB27-C1FF-4112-9EA4-BCA28AF7E9FD}" srcOrd="0" destOrd="0" parTransId="{1DD66E90-A609-4E9E-AA8B-AF1C3E173D81}" sibTransId="{39A3387D-0778-452D-B781-585989323003}"/>
    <dgm:cxn modelId="{BD3D864D-D9A4-4138-AEE8-AE4AFD9F819A}" type="presOf" srcId="{9F765143-8915-4FDE-81E0-AFBA0DCED053}" destId="{1F5C1005-424D-47B3-9093-C214D854A379}" srcOrd="0" destOrd="0" presId="urn:microsoft.com/office/officeart/2005/8/layout/hierarchy2"/>
    <dgm:cxn modelId="{07DAD018-7562-4927-8C10-B6B392B590F3}" srcId="{5E1B6803-67D8-4B31-BCC4-54DA3463E035}" destId="{68B1C845-69AE-4E72-BA00-E6D79A46A7E2}" srcOrd="0" destOrd="0" parTransId="{97888EB0-A5CF-4E65-808E-1DF272AFEC9F}" sibTransId="{03B016ED-571F-4B45-8DDD-B46A3AC62C3B}"/>
    <dgm:cxn modelId="{91CC2ACC-1F02-4F04-90D9-3A60B0B5D452}" type="presOf" srcId="{9F765143-8915-4FDE-81E0-AFBA0DCED053}" destId="{AB9CBBE5-1299-4DF8-997B-CD957D2DD133}" srcOrd="1" destOrd="0" presId="urn:microsoft.com/office/officeart/2005/8/layout/hierarchy2"/>
    <dgm:cxn modelId="{3CC8A77F-9557-4A19-BF41-294F134B9018}" type="presOf" srcId="{091BFD14-02C0-4ECF-936F-2013942D84A2}" destId="{FD12B589-9476-400B-A924-766FF6023431}" srcOrd="1" destOrd="0" presId="urn:microsoft.com/office/officeart/2005/8/layout/hierarchy2"/>
    <dgm:cxn modelId="{5871E285-0D58-4E4A-A318-D391E691ADAC}" type="presOf" srcId="{DC897C1D-E4E0-4FFE-8F1B-A3174691D217}" destId="{38A70B9E-76A8-4B36-B03C-03AC138F5B37}" srcOrd="0" destOrd="0" presId="urn:microsoft.com/office/officeart/2005/8/layout/hierarchy2"/>
    <dgm:cxn modelId="{EAB40CAD-99F9-433B-8DC0-6AF561FA5DA0}" type="presOf" srcId="{7B1FC6C4-A1C4-4A2E-8CAC-5BDD12D36B9B}" destId="{D3353765-C8E1-4895-8DD4-D9D34F3C1C35}" srcOrd="0" destOrd="0" presId="urn:microsoft.com/office/officeart/2005/8/layout/hierarchy2"/>
    <dgm:cxn modelId="{D5AE48B6-9F84-42E6-9035-84B1D35A6A0B}" srcId="{7B1FC6C4-A1C4-4A2E-8CAC-5BDD12D36B9B}" destId="{3FECD7D5-39D0-414B-A95D-31D14DEC8620}" srcOrd="0" destOrd="0" parTransId="{091BFD14-02C0-4ECF-936F-2013942D84A2}" sibTransId="{643EB45B-2BF9-4683-91A3-CD119E3F6F31}"/>
    <dgm:cxn modelId="{F05FD18A-48DB-4053-B7CC-E9F028BDA55C}" type="presOf" srcId="{1DD66E90-A609-4E9E-AA8B-AF1C3E173D81}" destId="{B98B47BD-BF23-4484-9AD4-F28929A8BD76}" srcOrd="0" destOrd="0" presId="urn:microsoft.com/office/officeart/2005/8/layout/hierarchy2"/>
    <dgm:cxn modelId="{722FCA57-79A7-45F4-ABF1-5F38C0777D1B}" type="presOf" srcId="{091BFD14-02C0-4ECF-936F-2013942D84A2}" destId="{1CEE35C3-08F8-4F25-A4C3-16CCDB66A46C}" srcOrd="0" destOrd="0" presId="urn:microsoft.com/office/officeart/2005/8/layout/hierarchy2"/>
    <dgm:cxn modelId="{3DF16450-C5E8-453B-A03E-C7D95428876D}" type="presOf" srcId="{153C4166-7F57-44A4-B54B-FE0B56255653}" destId="{E5C409D6-315E-4FA7-BC86-B757A5E6EF33}" srcOrd="0" destOrd="0" presId="urn:microsoft.com/office/officeart/2005/8/layout/hierarchy2"/>
    <dgm:cxn modelId="{8848B2C8-B288-4C93-A4DF-055B9D309F5B}" type="presOf" srcId="{97888EB0-A5CF-4E65-808E-1DF272AFEC9F}" destId="{362BCD96-AE56-4617-A5E1-6BECE56688D0}" srcOrd="1" destOrd="0" presId="urn:microsoft.com/office/officeart/2005/8/layout/hierarchy2"/>
    <dgm:cxn modelId="{FE0BB9C7-436B-4247-8C84-D5A440505B31}" srcId="{DC897C1D-E4E0-4FFE-8F1B-A3174691D217}" destId="{A4D488F9-0C60-4DB2-946D-0BA96F23D944}" srcOrd="0" destOrd="0" parTransId="{839C62FA-41B6-4C89-A3C1-C77021573730}" sibTransId="{A8451C77-A0E0-49F9-83F4-27D734B16077}"/>
    <dgm:cxn modelId="{0F7C6436-5D49-4ED8-9D80-13EF11D1D98D}" type="presOf" srcId="{5E1B6803-67D8-4B31-BCC4-54DA3463E035}" destId="{2C2C2A71-923F-40C6-BC93-209151242A00}" srcOrd="0" destOrd="0" presId="urn:microsoft.com/office/officeart/2005/8/layout/hierarchy2"/>
    <dgm:cxn modelId="{1885297E-D57A-4602-8886-AEF91C14397D}" type="presOf" srcId="{3FECD7D5-39D0-414B-A95D-31D14DEC8620}" destId="{0DC775CD-7C41-46EB-9726-080A5F5EE817}" srcOrd="0" destOrd="0" presId="urn:microsoft.com/office/officeart/2005/8/layout/hierarchy2"/>
    <dgm:cxn modelId="{37554951-30C5-4303-8E5F-05B39C3F81F6}" type="presOf" srcId="{153C4166-7F57-44A4-B54B-FE0B56255653}" destId="{0665A627-C3D1-4775-8C9F-57355E2FDD10}" srcOrd="1" destOrd="0" presId="urn:microsoft.com/office/officeart/2005/8/layout/hierarchy2"/>
    <dgm:cxn modelId="{FAEDF793-C99A-49AB-8A32-6AD775FC2990}" type="presOf" srcId="{A4D488F9-0C60-4DB2-946D-0BA96F23D944}" destId="{4978C6A9-D5EA-4428-ADB6-A8068375E147}" srcOrd="0" destOrd="0" presId="urn:microsoft.com/office/officeart/2005/8/layout/hierarchy2"/>
    <dgm:cxn modelId="{AFE1285C-0C83-4E74-9BD0-573993EE5AC7}" srcId="{A4D488F9-0C60-4DB2-946D-0BA96F23D944}" destId="{7B1FC6C4-A1C4-4A2E-8CAC-5BDD12D36B9B}" srcOrd="1" destOrd="0" parTransId="{9F765143-8915-4FDE-81E0-AFBA0DCED053}" sibTransId="{AF62474C-536E-482E-8E1B-3553603C4067}"/>
    <dgm:cxn modelId="{B7771884-24D4-4D9F-A43C-C3641DBA16FB}" type="presParOf" srcId="{38A70B9E-76A8-4B36-B03C-03AC138F5B37}" destId="{B5412221-EFF5-425B-86B0-6A3DBD13B4D9}" srcOrd="0" destOrd="0" presId="urn:microsoft.com/office/officeart/2005/8/layout/hierarchy2"/>
    <dgm:cxn modelId="{886F1352-1AD7-4747-8606-95E794DFABCD}" type="presParOf" srcId="{B5412221-EFF5-425B-86B0-6A3DBD13B4D9}" destId="{4978C6A9-D5EA-4428-ADB6-A8068375E147}" srcOrd="0" destOrd="0" presId="urn:microsoft.com/office/officeart/2005/8/layout/hierarchy2"/>
    <dgm:cxn modelId="{17B2C7A2-067D-4CBE-9EC1-961F2F4150CB}" type="presParOf" srcId="{B5412221-EFF5-425B-86B0-6A3DBD13B4D9}" destId="{26CC8837-4BA1-443F-A222-6FB228781931}" srcOrd="1" destOrd="0" presId="urn:microsoft.com/office/officeart/2005/8/layout/hierarchy2"/>
    <dgm:cxn modelId="{0DB9E2AA-9A34-4901-9B27-AA122613D554}" type="presParOf" srcId="{26CC8837-4BA1-443F-A222-6FB228781931}" destId="{E5C409D6-315E-4FA7-BC86-B757A5E6EF33}" srcOrd="0" destOrd="0" presId="urn:microsoft.com/office/officeart/2005/8/layout/hierarchy2"/>
    <dgm:cxn modelId="{08B4CA18-6D9A-4ADC-A410-FA987C9EBC11}" type="presParOf" srcId="{E5C409D6-315E-4FA7-BC86-B757A5E6EF33}" destId="{0665A627-C3D1-4775-8C9F-57355E2FDD10}" srcOrd="0" destOrd="0" presId="urn:microsoft.com/office/officeart/2005/8/layout/hierarchy2"/>
    <dgm:cxn modelId="{D5FF52E5-327F-4C7B-98B6-D939DF239134}" type="presParOf" srcId="{26CC8837-4BA1-443F-A222-6FB228781931}" destId="{79D8F8A7-F6FF-4A8C-A1D2-03FF14483FC0}" srcOrd="1" destOrd="0" presId="urn:microsoft.com/office/officeart/2005/8/layout/hierarchy2"/>
    <dgm:cxn modelId="{316F336E-B2A1-4020-861D-68301733E7BB}" type="presParOf" srcId="{79D8F8A7-F6FF-4A8C-A1D2-03FF14483FC0}" destId="{2C2C2A71-923F-40C6-BC93-209151242A00}" srcOrd="0" destOrd="0" presId="urn:microsoft.com/office/officeart/2005/8/layout/hierarchy2"/>
    <dgm:cxn modelId="{05976672-1B6C-402E-A440-E578067FC618}" type="presParOf" srcId="{79D8F8A7-F6FF-4A8C-A1D2-03FF14483FC0}" destId="{5E09F239-C45C-40B4-A3CB-F2AC7F8D1B71}" srcOrd="1" destOrd="0" presId="urn:microsoft.com/office/officeart/2005/8/layout/hierarchy2"/>
    <dgm:cxn modelId="{B7B6F413-182F-47F4-8654-E8B4E3B56822}" type="presParOf" srcId="{5E09F239-C45C-40B4-A3CB-F2AC7F8D1B71}" destId="{F3108208-9975-4D8C-B720-ED101F572983}" srcOrd="0" destOrd="0" presId="urn:microsoft.com/office/officeart/2005/8/layout/hierarchy2"/>
    <dgm:cxn modelId="{1A62D6AE-45B8-4B5E-9A82-04EA70450617}" type="presParOf" srcId="{F3108208-9975-4D8C-B720-ED101F572983}" destId="{362BCD96-AE56-4617-A5E1-6BECE56688D0}" srcOrd="0" destOrd="0" presId="urn:microsoft.com/office/officeart/2005/8/layout/hierarchy2"/>
    <dgm:cxn modelId="{D63F9EA7-C824-4B51-AB18-759B268E10B2}" type="presParOf" srcId="{5E09F239-C45C-40B4-A3CB-F2AC7F8D1B71}" destId="{37CE96FA-738E-48CA-BF90-4C6621582B99}" srcOrd="1" destOrd="0" presId="urn:microsoft.com/office/officeart/2005/8/layout/hierarchy2"/>
    <dgm:cxn modelId="{3A58CDF2-FEDB-4F80-8873-2383AA7D69D9}" type="presParOf" srcId="{37CE96FA-738E-48CA-BF90-4C6621582B99}" destId="{7A606E70-2BC7-4ADF-A176-39ACD4B9BE8E}" srcOrd="0" destOrd="0" presId="urn:microsoft.com/office/officeart/2005/8/layout/hierarchy2"/>
    <dgm:cxn modelId="{8A1C92A1-B023-4C4A-A775-57179F06A01A}" type="presParOf" srcId="{37CE96FA-738E-48CA-BF90-4C6621582B99}" destId="{85530146-F194-4C61-A12E-B53187EABCA5}" srcOrd="1" destOrd="0" presId="urn:microsoft.com/office/officeart/2005/8/layout/hierarchy2"/>
    <dgm:cxn modelId="{8909D19A-239B-4BCE-A119-8DB18F2FFA15}" type="presParOf" srcId="{26CC8837-4BA1-443F-A222-6FB228781931}" destId="{1F5C1005-424D-47B3-9093-C214D854A379}" srcOrd="2" destOrd="0" presId="urn:microsoft.com/office/officeart/2005/8/layout/hierarchy2"/>
    <dgm:cxn modelId="{91FA3220-2C83-4E24-8889-9965C34EDFD5}" type="presParOf" srcId="{1F5C1005-424D-47B3-9093-C214D854A379}" destId="{AB9CBBE5-1299-4DF8-997B-CD957D2DD133}" srcOrd="0" destOrd="0" presId="urn:microsoft.com/office/officeart/2005/8/layout/hierarchy2"/>
    <dgm:cxn modelId="{CE136EF9-62F5-49EC-84B0-3C67EE928D5B}" type="presParOf" srcId="{26CC8837-4BA1-443F-A222-6FB228781931}" destId="{8B727430-4A8F-4E7F-8215-C57BAADC32EB}" srcOrd="3" destOrd="0" presId="urn:microsoft.com/office/officeart/2005/8/layout/hierarchy2"/>
    <dgm:cxn modelId="{61D13A50-4066-4BA5-8C2A-EA76DC8B496F}" type="presParOf" srcId="{8B727430-4A8F-4E7F-8215-C57BAADC32EB}" destId="{D3353765-C8E1-4895-8DD4-D9D34F3C1C35}" srcOrd="0" destOrd="0" presId="urn:microsoft.com/office/officeart/2005/8/layout/hierarchy2"/>
    <dgm:cxn modelId="{CA8196D6-A19E-4A94-B0A5-F862CF642411}" type="presParOf" srcId="{8B727430-4A8F-4E7F-8215-C57BAADC32EB}" destId="{720AB7DB-DE40-4BD5-AF4B-BFDE37F87735}" srcOrd="1" destOrd="0" presId="urn:microsoft.com/office/officeart/2005/8/layout/hierarchy2"/>
    <dgm:cxn modelId="{2E2D8255-AD56-4828-BC4A-615CC72644DB}" type="presParOf" srcId="{720AB7DB-DE40-4BD5-AF4B-BFDE37F87735}" destId="{1CEE35C3-08F8-4F25-A4C3-16CCDB66A46C}" srcOrd="0" destOrd="0" presId="urn:microsoft.com/office/officeart/2005/8/layout/hierarchy2"/>
    <dgm:cxn modelId="{FBC771C3-2F3E-4A5A-91C0-4C2BF32B6D12}" type="presParOf" srcId="{1CEE35C3-08F8-4F25-A4C3-16CCDB66A46C}" destId="{FD12B589-9476-400B-A924-766FF6023431}" srcOrd="0" destOrd="0" presId="urn:microsoft.com/office/officeart/2005/8/layout/hierarchy2"/>
    <dgm:cxn modelId="{98682874-9D2A-47B5-A46C-810C423A27A3}" type="presParOf" srcId="{720AB7DB-DE40-4BD5-AF4B-BFDE37F87735}" destId="{BA87A294-0D79-4070-AA84-E64E6A1867B2}" srcOrd="1" destOrd="0" presId="urn:microsoft.com/office/officeart/2005/8/layout/hierarchy2"/>
    <dgm:cxn modelId="{435999AB-BA97-4DC8-AE58-86E5A2357FA4}" type="presParOf" srcId="{BA87A294-0D79-4070-AA84-E64E6A1867B2}" destId="{0DC775CD-7C41-46EB-9726-080A5F5EE817}" srcOrd="0" destOrd="0" presId="urn:microsoft.com/office/officeart/2005/8/layout/hierarchy2"/>
    <dgm:cxn modelId="{ECCA7B82-BF76-4D4E-B310-F9649AA04E38}" type="presParOf" srcId="{BA87A294-0D79-4070-AA84-E64E6A1867B2}" destId="{5D4B99D8-E1ED-41E4-BFBD-0A67E2E351BC}" srcOrd="1" destOrd="0" presId="urn:microsoft.com/office/officeart/2005/8/layout/hierarchy2"/>
    <dgm:cxn modelId="{B34751E7-1E38-4981-85EB-7441E9B7B97B}" type="presParOf" srcId="{5D4B99D8-E1ED-41E4-BFBD-0A67E2E351BC}" destId="{B98B47BD-BF23-4484-9AD4-F28929A8BD76}" srcOrd="0" destOrd="0" presId="urn:microsoft.com/office/officeart/2005/8/layout/hierarchy2"/>
    <dgm:cxn modelId="{0B9ECBC1-4D13-4ABE-B8A0-341A1B43D42E}" type="presParOf" srcId="{B98B47BD-BF23-4484-9AD4-F28929A8BD76}" destId="{E5A97F00-6938-4BD4-AA06-6A4F236EEEDC}" srcOrd="0" destOrd="0" presId="urn:microsoft.com/office/officeart/2005/8/layout/hierarchy2"/>
    <dgm:cxn modelId="{C124BC67-F0E3-4312-BA9B-485982934102}" type="presParOf" srcId="{5D4B99D8-E1ED-41E4-BFBD-0A67E2E351BC}" destId="{586D6F1A-529F-4EEE-8C0F-977BDA63D630}" srcOrd="1" destOrd="0" presId="urn:microsoft.com/office/officeart/2005/8/layout/hierarchy2"/>
    <dgm:cxn modelId="{F17CC29E-3B71-4FB4-983D-2722119868AD}" type="presParOf" srcId="{586D6F1A-529F-4EEE-8C0F-977BDA63D630}" destId="{74FD3C18-C9C5-4204-BAC6-716DE841D0CC}" srcOrd="0" destOrd="0" presId="urn:microsoft.com/office/officeart/2005/8/layout/hierarchy2"/>
    <dgm:cxn modelId="{039FAFE9-8156-4F51-8D72-CCE39B29E62D}" type="presParOf" srcId="{586D6F1A-529F-4EEE-8C0F-977BDA63D630}" destId="{D595768A-F269-439B-BF67-CC0B4A108B3C}" srcOrd="1" destOrd="0" presId="urn:microsoft.com/office/officeart/2005/8/layout/hierarchy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FC6DFA-1CC3-406A-8DB1-CAF7A3EA06C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790673B-26F3-4852-8F48-C54E25991BF4}">
      <dgm:prSet phldrT="[Text]"/>
      <dgm:spPr/>
      <dgm:t>
        <a:bodyPr/>
        <a:lstStyle/>
        <a:p>
          <a:r>
            <a:rPr lang="en-US"/>
            <a:t>subjects</a:t>
          </a:r>
        </a:p>
      </dgm:t>
    </dgm:pt>
    <dgm:pt modelId="{871FB0D9-E1AD-4BAC-B110-7C30C143E82D}" type="parTrans" cxnId="{F96B34F7-C932-45A9-81E5-8BA5B21FD7AC}">
      <dgm:prSet/>
      <dgm:spPr/>
      <dgm:t>
        <a:bodyPr/>
        <a:lstStyle/>
        <a:p>
          <a:endParaRPr lang="en-US"/>
        </a:p>
      </dgm:t>
    </dgm:pt>
    <dgm:pt modelId="{B9DF19F1-18B7-4BEA-A676-4CBDCC26FB92}" type="sibTrans" cxnId="{F96B34F7-C932-45A9-81E5-8BA5B21FD7AC}">
      <dgm:prSet/>
      <dgm:spPr/>
      <dgm:t>
        <a:bodyPr/>
        <a:lstStyle/>
        <a:p>
          <a:endParaRPr lang="en-US"/>
        </a:p>
      </dgm:t>
    </dgm:pt>
    <dgm:pt modelId="{DC5E5E43-F39C-4EF3-AE97-00C1E2EF2D81}">
      <dgm:prSet phldrT="[Text]"/>
      <dgm:spPr/>
      <dgm:t>
        <a:bodyPr/>
        <a:lstStyle/>
        <a:p>
          <a:r>
            <a:rPr lang="en-US"/>
            <a:t>Group 1</a:t>
          </a:r>
        </a:p>
      </dgm:t>
    </dgm:pt>
    <dgm:pt modelId="{F4EC8703-D757-4E83-B797-B5A57E272A30}" type="parTrans" cxnId="{E10F8B0F-446A-4A3C-B3B9-D96C73891B76}">
      <dgm:prSet/>
      <dgm:spPr/>
      <dgm:t>
        <a:bodyPr/>
        <a:lstStyle/>
        <a:p>
          <a:endParaRPr lang="en-US"/>
        </a:p>
      </dgm:t>
    </dgm:pt>
    <dgm:pt modelId="{81B9C260-0A8A-4AC7-8C28-E2414016C570}" type="sibTrans" cxnId="{E10F8B0F-446A-4A3C-B3B9-D96C73891B76}">
      <dgm:prSet/>
      <dgm:spPr/>
      <dgm:t>
        <a:bodyPr/>
        <a:lstStyle/>
        <a:p>
          <a:endParaRPr lang="en-US"/>
        </a:p>
      </dgm:t>
    </dgm:pt>
    <dgm:pt modelId="{FBA4E5E9-AE37-4213-A95E-9220BB683752}">
      <dgm:prSet phldrT="[Text]"/>
      <dgm:spPr/>
      <dgm:t>
        <a:bodyPr/>
        <a:lstStyle/>
        <a:p>
          <a:r>
            <a:rPr lang="en-US"/>
            <a:t>Group 2</a:t>
          </a:r>
        </a:p>
      </dgm:t>
    </dgm:pt>
    <dgm:pt modelId="{27C085F9-9523-4A76-AC0D-4DF05F237363}" type="parTrans" cxnId="{81923C18-AD9F-40E6-BF51-4AE272842AB0}">
      <dgm:prSet/>
      <dgm:spPr/>
      <dgm:t>
        <a:bodyPr/>
        <a:lstStyle/>
        <a:p>
          <a:endParaRPr lang="en-US"/>
        </a:p>
      </dgm:t>
    </dgm:pt>
    <dgm:pt modelId="{277C8359-BBA5-4B8D-B38F-6200BFC5698C}" type="sibTrans" cxnId="{81923C18-AD9F-40E6-BF51-4AE272842AB0}">
      <dgm:prSet/>
      <dgm:spPr/>
      <dgm:t>
        <a:bodyPr/>
        <a:lstStyle/>
        <a:p>
          <a:endParaRPr lang="en-US"/>
        </a:p>
      </dgm:t>
    </dgm:pt>
    <dgm:pt modelId="{9AEE5F61-29BC-44B7-992D-BE53A8F8917E}">
      <dgm:prSet phldrT="[Text]"/>
      <dgm:spPr/>
      <dgm:t>
        <a:bodyPr/>
        <a:lstStyle/>
        <a:p>
          <a:r>
            <a:rPr lang="en-US"/>
            <a:t>Group 3</a:t>
          </a:r>
        </a:p>
      </dgm:t>
    </dgm:pt>
    <dgm:pt modelId="{19F02A97-5FB8-4A59-B50E-03002CBF7BA2}" type="parTrans" cxnId="{03548103-A4A9-4F5D-A13C-B663EB7BC746}">
      <dgm:prSet/>
      <dgm:spPr/>
      <dgm:t>
        <a:bodyPr/>
        <a:lstStyle/>
        <a:p>
          <a:endParaRPr lang="en-US"/>
        </a:p>
      </dgm:t>
    </dgm:pt>
    <dgm:pt modelId="{228C150D-7446-4B95-A4D1-955D38147891}" type="sibTrans" cxnId="{03548103-A4A9-4F5D-A13C-B663EB7BC746}">
      <dgm:prSet/>
      <dgm:spPr/>
      <dgm:t>
        <a:bodyPr/>
        <a:lstStyle/>
        <a:p>
          <a:endParaRPr lang="en-US"/>
        </a:p>
      </dgm:t>
    </dgm:pt>
    <dgm:pt modelId="{653A3AA1-9504-4C87-A360-415A873B91AC}">
      <dgm:prSet phldrT="[Text]"/>
      <dgm:spPr/>
      <dgm:t>
        <a:bodyPr/>
        <a:lstStyle/>
        <a:p>
          <a:r>
            <a:rPr lang="en-US"/>
            <a:t>Group 4</a:t>
          </a:r>
        </a:p>
      </dgm:t>
    </dgm:pt>
    <dgm:pt modelId="{CE9727C6-E42D-46C8-B811-CC6FC8F9F53E}" type="parTrans" cxnId="{286663E6-67C9-4210-BB46-AF70C414E6A8}">
      <dgm:prSet/>
      <dgm:spPr/>
      <dgm:t>
        <a:bodyPr/>
        <a:lstStyle/>
        <a:p>
          <a:endParaRPr lang="en-US"/>
        </a:p>
      </dgm:t>
    </dgm:pt>
    <dgm:pt modelId="{CE91CBF1-B644-4CCC-BABA-0DEBD91D7F4C}" type="sibTrans" cxnId="{286663E6-67C9-4210-BB46-AF70C414E6A8}">
      <dgm:prSet/>
      <dgm:spPr/>
      <dgm:t>
        <a:bodyPr/>
        <a:lstStyle/>
        <a:p>
          <a:endParaRPr lang="en-US"/>
        </a:p>
      </dgm:t>
    </dgm:pt>
    <dgm:pt modelId="{19E891FF-5C58-43CB-91A9-76AACBFB3850}">
      <dgm:prSet phldrT="[Text]"/>
      <dgm:spPr/>
      <dgm:t>
        <a:bodyPr/>
        <a:lstStyle/>
        <a:p>
          <a:r>
            <a:rPr lang="en-US"/>
            <a:t>Compare results</a:t>
          </a:r>
        </a:p>
      </dgm:t>
    </dgm:pt>
    <dgm:pt modelId="{5AAFEA5C-E016-44CA-9FBE-965F41E10D29}" type="parTrans" cxnId="{15C5BA4E-B012-4B72-8EC8-822423DEEB29}">
      <dgm:prSet/>
      <dgm:spPr/>
      <dgm:t>
        <a:bodyPr/>
        <a:lstStyle/>
        <a:p>
          <a:endParaRPr lang="en-US"/>
        </a:p>
      </dgm:t>
    </dgm:pt>
    <dgm:pt modelId="{9C1E4B8C-13E2-4A3A-A144-42C5D7546E70}" type="sibTrans" cxnId="{15C5BA4E-B012-4B72-8EC8-822423DEEB29}">
      <dgm:prSet/>
      <dgm:spPr/>
      <dgm:t>
        <a:bodyPr/>
        <a:lstStyle/>
        <a:p>
          <a:endParaRPr lang="en-US"/>
        </a:p>
      </dgm:t>
    </dgm:pt>
    <dgm:pt modelId="{C6D0A69D-E0A7-4C85-A04F-7E698B683322}">
      <dgm:prSet phldrT="[Text]"/>
      <dgm:spPr/>
      <dgm:t>
        <a:bodyPr/>
        <a:lstStyle/>
        <a:p>
          <a:r>
            <a:rPr lang="en-US"/>
            <a:t>Treatment 1 (Antibiotic+Steroid Spray)</a:t>
          </a:r>
        </a:p>
      </dgm:t>
    </dgm:pt>
    <dgm:pt modelId="{B29584BE-C0AB-41F2-A640-79F4ACED3FC3}" type="parTrans" cxnId="{6BFF39C2-541B-4A96-8B21-4B07E3A68275}">
      <dgm:prSet/>
      <dgm:spPr/>
      <dgm:t>
        <a:bodyPr/>
        <a:lstStyle/>
        <a:p>
          <a:endParaRPr lang="en-US"/>
        </a:p>
      </dgm:t>
    </dgm:pt>
    <dgm:pt modelId="{938801CB-033C-4E05-B3CA-24CBC1AB1F68}" type="sibTrans" cxnId="{6BFF39C2-541B-4A96-8B21-4B07E3A68275}">
      <dgm:prSet/>
      <dgm:spPr/>
      <dgm:t>
        <a:bodyPr/>
        <a:lstStyle/>
        <a:p>
          <a:endParaRPr lang="en-US"/>
        </a:p>
      </dgm:t>
    </dgm:pt>
    <dgm:pt modelId="{725DDBF5-4B0B-4805-B4E4-B29A0455618E}">
      <dgm:prSet phldrT="[Text]"/>
      <dgm:spPr/>
      <dgm:t>
        <a:bodyPr/>
        <a:lstStyle/>
        <a:p>
          <a:r>
            <a:rPr lang="en-US"/>
            <a:t>Treatment2 (Antibiotic Pill + Placebo Spray)</a:t>
          </a:r>
        </a:p>
      </dgm:t>
    </dgm:pt>
    <dgm:pt modelId="{AAB32141-3D3B-4127-8115-901B9B3469F6}" type="parTrans" cxnId="{EDDA5244-46F9-4547-9CE8-6E140440DE47}">
      <dgm:prSet/>
      <dgm:spPr/>
      <dgm:t>
        <a:bodyPr/>
        <a:lstStyle/>
        <a:p>
          <a:endParaRPr lang="en-US"/>
        </a:p>
      </dgm:t>
    </dgm:pt>
    <dgm:pt modelId="{D3C93BA1-DA17-41B5-B6E1-D2D290DE09B9}" type="sibTrans" cxnId="{EDDA5244-46F9-4547-9CE8-6E140440DE47}">
      <dgm:prSet/>
      <dgm:spPr/>
      <dgm:t>
        <a:bodyPr/>
        <a:lstStyle/>
        <a:p>
          <a:endParaRPr lang="en-US"/>
        </a:p>
      </dgm:t>
    </dgm:pt>
    <dgm:pt modelId="{E7553273-E181-44F3-AC56-C6FA0F60088B}">
      <dgm:prSet phldrT="[Text]"/>
      <dgm:spPr/>
      <dgm:t>
        <a:bodyPr/>
        <a:lstStyle/>
        <a:p>
          <a:r>
            <a:rPr lang="en-US"/>
            <a:t>Treatment 3 (Placebo Pill + Steroid Spray)</a:t>
          </a:r>
        </a:p>
      </dgm:t>
    </dgm:pt>
    <dgm:pt modelId="{7C68D991-90A1-46D3-9EB8-9225B0E67948}" type="parTrans" cxnId="{AFFAAA9C-DBAD-46D4-B649-259B89928E2C}">
      <dgm:prSet/>
      <dgm:spPr/>
      <dgm:t>
        <a:bodyPr/>
        <a:lstStyle/>
        <a:p>
          <a:endParaRPr lang="en-US"/>
        </a:p>
      </dgm:t>
    </dgm:pt>
    <dgm:pt modelId="{519C5809-602B-47A8-910A-C73D725B0E96}" type="sibTrans" cxnId="{AFFAAA9C-DBAD-46D4-B649-259B89928E2C}">
      <dgm:prSet/>
      <dgm:spPr/>
      <dgm:t>
        <a:bodyPr/>
        <a:lstStyle/>
        <a:p>
          <a:endParaRPr lang="en-US"/>
        </a:p>
      </dgm:t>
    </dgm:pt>
    <dgm:pt modelId="{9872879B-2E4B-4C90-88B4-143F9480A4D6}">
      <dgm:prSet phldrT="[Text]"/>
      <dgm:spPr/>
      <dgm:t>
        <a:bodyPr/>
        <a:lstStyle/>
        <a:p>
          <a:r>
            <a:rPr lang="en-US"/>
            <a:t>Treatment4  (Placebo Pill +Placebo Spray)</a:t>
          </a:r>
        </a:p>
      </dgm:t>
    </dgm:pt>
    <dgm:pt modelId="{48EF9E69-0B04-4415-BC19-AE46DC65A2A9}" type="parTrans" cxnId="{41A15DF6-FF0A-4968-AC2B-9A8BB99693D0}">
      <dgm:prSet/>
      <dgm:spPr/>
      <dgm:t>
        <a:bodyPr/>
        <a:lstStyle/>
        <a:p>
          <a:endParaRPr lang="en-US"/>
        </a:p>
      </dgm:t>
    </dgm:pt>
    <dgm:pt modelId="{579B8FF2-D167-4C8E-819E-8128B1FAD018}" type="sibTrans" cxnId="{41A15DF6-FF0A-4968-AC2B-9A8BB99693D0}">
      <dgm:prSet/>
      <dgm:spPr/>
      <dgm:t>
        <a:bodyPr/>
        <a:lstStyle/>
        <a:p>
          <a:endParaRPr lang="en-US"/>
        </a:p>
      </dgm:t>
    </dgm:pt>
    <dgm:pt modelId="{F0523604-47B6-4F5F-95AB-27D25F301791}" type="pres">
      <dgm:prSet presAssocID="{4DFC6DFA-1CC3-406A-8DB1-CAF7A3EA06CC}" presName="diagram" presStyleCnt="0">
        <dgm:presLayoutVars>
          <dgm:chPref val="1"/>
          <dgm:dir/>
          <dgm:animOne val="branch"/>
          <dgm:animLvl val="lvl"/>
          <dgm:resizeHandles val="exact"/>
        </dgm:presLayoutVars>
      </dgm:prSet>
      <dgm:spPr/>
      <dgm:t>
        <a:bodyPr/>
        <a:lstStyle/>
        <a:p>
          <a:endParaRPr lang="en-US"/>
        </a:p>
      </dgm:t>
    </dgm:pt>
    <dgm:pt modelId="{6AB72273-0DC9-4A01-AAAA-B4D4C659A78C}" type="pres">
      <dgm:prSet presAssocID="{2790673B-26F3-4852-8F48-C54E25991BF4}" presName="root1" presStyleCnt="0"/>
      <dgm:spPr/>
    </dgm:pt>
    <dgm:pt modelId="{5EA2614C-B51F-4DF2-AD30-A28E65377198}" type="pres">
      <dgm:prSet presAssocID="{2790673B-26F3-4852-8F48-C54E25991BF4}" presName="LevelOneTextNode" presStyleLbl="node0" presStyleIdx="0" presStyleCnt="1">
        <dgm:presLayoutVars>
          <dgm:chPref val="3"/>
        </dgm:presLayoutVars>
      </dgm:prSet>
      <dgm:spPr/>
      <dgm:t>
        <a:bodyPr/>
        <a:lstStyle/>
        <a:p>
          <a:endParaRPr lang="en-US"/>
        </a:p>
      </dgm:t>
    </dgm:pt>
    <dgm:pt modelId="{A6604E8D-8216-4F95-8529-FF464A9CAEFF}" type="pres">
      <dgm:prSet presAssocID="{2790673B-26F3-4852-8F48-C54E25991BF4}" presName="level2hierChild" presStyleCnt="0"/>
      <dgm:spPr/>
    </dgm:pt>
    <dgm:pt modelId="{411DD14C-30A7-42E6-B6B1-BD0EF61C1111}" type="pres">
      <dgm:prSet presAssocID="{F4EC8703-D757-4E83-B797-B5A57E272A30}" presName="conn2-1" presStyleLbl="parChTrans1D2" presStyleIdx="0" presStyleCnt="4"/>
      <dgm:spPr/>
      <dgm:t>
        <a:bodyPr/>
        <a:lstStyle/>
        <a:p>
          <a:endParaRPr lang="en-US"/>
        </a:p>
      </dgm:t>
    </dgm:pt>
    <dgm:pt modelId="{2FA93132-B796-41FB-9201-211670173B8C}" type="pres">
      <dgm:prSet presAssocID="{F4EC8703-D757-4E83-B797-B5A57E272A30}" presName="connTx" presStyleLbl="parChTrans1D2" presStyleIdx="0" presStyleCnt="4"/>
      <dgm:spPr/>
      <dgm:t>
        <a:bodyPr/>
        <a:lstStyle/>
        <a:p>
          <a:endParaRPr lang="en-US"/>
        </a:p>
      </dgm:t>
    </dgm:pt>
    <dgm:pt modelId="{0A936031-9D6B-43FE-BF02-177B44B76532}" type="pres">
      <dgm:prSet presAssocID="{DC5E5E43-F39C-4EF3-AE97-00C1E2EF2D81}" presName="root2" presStyleCnt="0"/>
      <dgm:spPr/>
    </dgm:pt>
    <dgm:pt modelId="{73DF7BD3-686D-431E-B3E2-D88A60C47404}" type="pres">
      <dgm:prSet presAssocID="{DC5E5E43-F39C-4EF3-AE97-00C1E2EF2D81}" presName="LevelTwoTextNode" presStyleLbl="node2" presStyleIdx="0" presStyleCnt="4">
        <dgm:presLayoutVars>
          <dgm:chPref val="3"/>
        </dgm:presLayoutVars>
      </dgm:prSet>
      <dgm:spPr/>
      <dgm:t>
        <a:bodyPr/>
        <a:lstStyle/>
        <a:p>
          <a:endParaRPr lang="en-US"/>
        </a:p>
      </dgm:t>
    </dgm:pt>
    <dgm:pt modelId="{BA2854A3-C1F3-47FF-9877-4ACF1101C55C}" type="pres">
      <dgm:prSet presAssocID="{DC5E5E43-F39C-4EF3-AE97-00C1E2EF2D81}" presName="level3hierChild" presStyleCnt="0"/>
      <dgm:spPr/>
    </dgm:pt>
    <dgm:pt modelId="{EF593289-6E8E-45DD-B4EF-164297E2257C}" type="pres">
      <dgm:prSet presAssocID="{B29584BE-C0AB-41F2-A640-79F4ACED3FC3}" presName="conn2-1" presStyleLbl="parChTrans1D3" presStyleIdx="0" presStyleCnt="4"/>
      <dgm:spPr/>
      <dgm:t>
        <a:bodyPr/>
        <a:lstStyle/>
        <a:p>
          <a:endParaRPr lang="en-US"/>
        </a:p>
      </dgm:t>
    </dgm:pt>
    <dgm:pt modelId="{D034BC87-A299-4801-9863-BFA1FF1C7BC3}" type="pres">
      <dgm:prSet presAssocID="{B29584BE-C0AB-41F2-A640-79F4ACED3FC3}" presName="connTx" presStyleLbl="parChTrans1D3" presStyleIdx="0" presStyleCnt="4"/>
      <dgm:spPr/>
      <dgm:t>
        <a:bodyPr/>
        <a:lstStyle/>
        <a:p>
          <a:endParaRPr lang="en-US"/>
        </a:p>
      </dgm:t>
    </dgm:pt>
    <dgm:pt modelId="{971B8AA1-7E45-4C51-8C6A-847622364BA0}" type="pres">
      <dgm:prSet presAssocID="{C6D0A69D-E0A7-4C85-A04F-7E698B683322}" presName="root2" presStyleCnt="0"/>
      <dgm:spPr/>
    </dgm:pt>
    <dgm:pt modelId="{1D0D69E2-5A2E-4158-A194-B01F50BB490C}" type="pres">
      <dgm:prSet presAssocID="{C6D0A69D-E0A7-4C85-A04F-7E698B683322}" presName="LevelTwoTextNode" presStyleLbl="node3" presStyleIdx="0" presStyleCnt="4">
        <dgm:presLayoutVars>
          <dgm:chPref val="3"/>
        </dgm:presLayoutVars>
      </dgm:prSet>
      <dgm:spPr/>
      <dgm:t>
        <a:bodyPr/>
        <a:lstStyle/>
        <a:p>
          <a:endParaRPr lang="en-US"/>
        </a:p>
      </dgm:t>
    </dgm:pt>
    <dgm:pt modelId="{0F6216A3-113B-4520-BE30-67F2C414D92D}" type="pres">
      <dgm:prSet presAssocID="{C6D0A69D-E0A7-4C85-A04F-7E698B683322}" presName="level3hierChild" presStyleCnt="0"/>
      <dgm:spPr/>
    </dgm:pt>
    <dgm:pt modelId="{22892073-16EB-41E5-A1C5-D4F7D3D00FC5}" type="pres">
      <dgm:prSet presAssocID="{27C085F9-9523-4A76-AC0D-4DF05F237363}" presName="conn2-1" presStyleLbl="parChTrans1D2" presStyleIdx="1" presStyleCnt="4"/>
      <dgm:spPr/>
      <dgm:t>
        <a:bodyPr/>
        <a:lstStyle/>
        <a:p>
          <a:endParaRPr lang="en-US"/>
        </a:p>
      </dgm:t>
    </dgm:pt>
    <dgm:pt modelId="{9D42A3BE-5E66-4ABC-B37B-4D87DA280065}" type="pres">
      <dgm:prSet presAssocID="{27C085F9-9523-4A76-AC0D-4DF05F237363}" presName="connTx" presStyleLbl="parChTrans1D2" presStyleIdx="1" presStyleCnt="4"/>
      <dgm:spPr/>
      <dgm:t>
        <a:bodyPr/>
        <a:lstStyle/>
        <a:p>
          <a:endParaRPr lang="en-US"/>
        </a:p>
      </dgm:t>
    </dgm:pt>
    <dgm:pt modelId="{B086DF7B-49D6-44C6-B5CC-595A3C38BA4B}" type="pres">
      <dgm:prSet presAssocID="{FBA4E5E9-AE37-4213-A95E-9220BB683752}" presName="root2" presStyleCnt="0"/>
      <dgm:spPr/>
    </dgm:pt>
    <dgm:pt modelId="{66B29668-A5D8-415D-B4D8-F45F5AE110D3}" type="pres">
      <dgm:prSet presAssocID="{FBA4E5E9-AE37-4213-A95E-9220BB683752}" presName="LevelTwoTextNode" presStyleLbl="node2" presStyleIdx="1" presStyleCnt="4">
        <dgm:presLayoutVars>
          <dgm:chPref val="3"/>
        </dgm:presLayoutVars>
      </dgm:prSet>
      <dgm:spPr/>
      <dgm:t>
        <a:bodyPr/>
        <a:lstStyle/>
        <a:p>
          <a:endParaRPr lang="en-US"/>
        </a:p>
      </dgm:t>
    </dgm:pt>
    <dgm:pt modelId="{DBEEA39A-786C-428D-ADB1-982898F948BF}" type="pres">
      <dgm:prSet presAssocID="{FBA4E5E9-AE37-4213-A95E-9220BB683752}" presName="level3hierChild" presStyleCnt="0"/>
      <dgm:spPr/>
    </dgm:pt>
    <dgm:pt modelId="{E420F7DB-86D0-4DB2-92D0-1FE18CE07F9D}" type="pres">
      <dgm:prSet presAssocID="{AAB32141-3D3B-4127-8115-901B9B3469F6}" presName="conn2-1" presStyleLbl="parChTrans1D3" presStyleIdx="1" presStyleCnt="4"/>
      <dgm:spPr/>
      <dgm:t>
        <a:bodyPr/>
        <a:lstStyle/>
        <a:p>
          <a:endParaRPr lang="en-US"/>
        </a:p>
      </dgm:t>
    </dgm:pt>
    <dgm:pt modelId="{18B0EA53-2628-4409-B3FB-01C1A2DFA281}" type="pres">
      <dgm:prSet presAssocID="{AAB32141-3D3B-4127-8115-901B9B3469F6}" presName="connTx" presStyleLbl="parChTrans1D3" presStyleIdx="1" presStyleCnt="4"/>
      <dgm:spPr/>
      <dgm:t>
        <a:bodyPr/>
        <a:lstStyle/>
        <a:p>
          <a:endParaRPr lang="en-US"/>
        </a:p>
      </dgm:t>
    </dgm:pt>
    <dgm:pt modelId="{DD7F5058-99FA-4892-985D-52B7454BC3CA}" type="pres">
      <dgm:prSet presAssocID="{725DDBF5-4B0B-4805-B4E4-B29A0455618E}" presName="root2" presStyleCnt="0"/>
      <dgm:spPr/>
    </dgm:pt>
    <dgm:pt modelId="{ED1B43D8-55E1-4CE6-B51D-A4B617799621}" type="pres">
      <dgm:prSet presAssocID="{725DDBF5-4B0B-4805-B4E4-B29A0455618E}" presName="LevelTwoTextNode" presStyleLbl="node3" presStyleIdx="1" presStyleCnt="4">
        <dgm:presLayoutVars>
          <dgm:chPref val="3"/>
        </dgm:presLayoutVars>
      </dgm:prSet>
      <dgm:spPr/>
      <dgm:t>
        <a:bodyPr/>
        <a:lstStyle/>
        <a:p>
          <a:endParaRPr lang="en-US"/>
        </a:p>
      </dgm:t>
    </dgm:pt>
    <dgm:pt modelId="{89CB22CE-B7C2-4EAA-A834-8A9D46D24CB3}" type="pres">
      <dgm:prSet presAssocID="{725DDBF5-4B0B-4805-B4E4-B29A0455618E}" presName="level3hierChild" presStyleCnt="0"/>
      <dgm:spPr/>
    </dgm:pt>
    <dgm:pt modelId="{BE2DC0D0-7146-46F7-AB88-45F566814346}" type="pres">
      <dgm:prSet presAssocID="{5AAFEA5C-E016-44CA-9FBE-965F41E10D29}" presName="conn2-1" presStyleLbl="parChTrans1D4" presStyleIdx="0" presStyleCnt="1"/>
      <dgm:spPr/>
      <dgm:t>
        <a:bodyPr/>
        <a:lstStyle/>
        <a:p>
          <a:endParaRPr lang="en-US"/>
        </a:p>
      </dgm:t>
    </dgm:pt>
    <dgm:pt modelId="{84C111CF-8108-40C6-97DF-EB25AE79C79E}" type="pres">
      <dgm:prSet presAssocID="{5AAFEA5C-E016-44CA-9FBE-965F41E10D29}" presName="connTx" presStyleLbl="parChTrans1D4" presStyleIdx="0" presStyleCnt="1"/>
      <dgm:spPr/>
      <dgm:t>
        <a:bodyPr/>
        <a:lstStyle/>
        <a:p>
          <a:endParaRPr lang="en-US"/>
        </a:p>
      </dgm:t>
    </dgm:pt>
    <dgm:pt modelId="{B3EF97C5-F9C1-4DB9-8A4A-2CA86FCA4B2B}" type="pres">
      <dgm:prSet presAssocID="{19E891FF-5C58-43CB-91A9-76AACBFB3850}" presName="root2" presStyleCnt="0"/>
      <dgm:spPr/>
    </dgm:pt>
    <dgm:pt modelId="{99B1F0CB-4ED4-4B37-AF81-00DE2189A00E}" type="pres">
      <dgm:prSet presAssocID="{19E891FF-5C58-43CB-91A9-76AACBFB3850}" presName="LevelTwoTextNode" presStyleLbl="node4" presStyleIdx="0" presStyleCnt="1" custLinFactNeighborX="-9614" custLinFactNeighborY="78394">
        <dgm:presLayoutVars>
          <dgm:chPref val="3"/>
        </dgm:presLayoutVars>
      </dgm:prSet>
      <dgm:spPr/>
      <dgm:t>
        <a:bodyPr/>
        <a:lstStyle/>
        <a:p>
          <a:endParaRPr lang="en-US"/>
        </a:p>
      </dgm:t>
    </dgm:pt>
    <dgm:pt modelId="{C4B44D86-F3AF-41D9-BF84-D4D6A90C4F5E}" type="pres">
      <dgm:prSet presAssocID="{19E891FF-5C58-43CB-91A9-76AACBFB3850}" presName="level3hierChild" presStyleCnt="0"/>
      <dgm:spPr/>
    </dgm:pt>
    <dgm:pt modelId="{32AA786C-1C8C-4AE1-B8B6-821204E08660}" type="pres">
      <dgm:prSet presAssocID="{19F02A97-5FB8-4A59-B50E-03002CBF7BA2}" presName="conn2-1" presStyleLbl="parChTrans1D2" presStyleIdx="2" presStyleCnt="4"/>
      <dgm:spPr/>
      <dgm:t>
        <a:bodyPr/>
        <a:lstStyle/>
        <a:p>
          <a:endParaRPr lang="en-US"/>
        </a:p>
      </dgm:t>
    </dgm:pt>
    <dgm:pt modelId="{3D6B35A0-BD86-4607-A71B-A29205262C92}" type="pres">
      <dgm:prSet presAssocID="{19F02A97-5FB8-4A59-B50E-03002CBF7BA2}" presName="connTx" presStyleLbl="parChTrans1D2" presStyleIdx="2" presStyleCnt="4"/>
      <dgm:spPr/>
      <dgm:t>
        <a:bodyPr/>
        <a:lstStyle/>
        <a:p>
          <a:endParaRPr lang="en-US"/>
        </a:p>
      </dgm:t>
    </dgm:pt>
    <dgm:pt modelId="{6FE31FB2-E899-4D2E-85A9-48F4FB4CDD21}" type="pres">
      <dgm:prSet presAssocID="{9AEE5F61-29BC-44B7-992D-BE53A8F8917E}" presName="root2" presStyleCnt="0"/>
      <dgm:spPr/>
    </dgm:pt>
    <dgm:pt modelId="{8E59C96A-BDBB-4C35-B027-D3A46A6B2739}" type="pres">
      <dgm:prSet presAssocID="{9AEE5F61-29BC-44B7-992D-BE53A8F8917E}" presName="LevelTwoTextNode" presStyleLbl="node2" presStyleIdx="2" presStyleCnt="4">
        <dgm:presLayoutVars>
          <dgm:chPref val="3"/>
        </dgm:presLayoutVars>
      </dgm:prSet>
      <dgm:spPr/>
      <dgm:t>
        <a:bodyPr/>
        <a:lstStyle/>
        <a:p>
          <a:endParaRPr lang="en-US"/>
        </a:p>
      </dgm:t>
    </dgm:pt>
    <dgm:pt modelId="{9614FE0C-463F-40B2-85B6-BDBF57CD5A32}" type="pres">
      <dgm:prSet presAssocID="{9AEE5F61-29BC-44B7-992D-BE53A8F8917E}" presName="level3hierChild" presStyleCnt="0"/>
      <dgm:spPr/>
    </dgm:pt>
    <dgm:pt modelId="{2566D9EF-2E56-4C4B-9661-FC13E3E11523}" type="pres">
      <dgm:prSet presAssocID="{7C68D991-90A1-46D3-9EB8-9225B0E67948}" presName="conn2-1" presStyleLbl="parChTrans1D3" presStyleIdx="2" presStyleCnt="4"/>
      <dgm:spPr/>
      <dgm:t>
        <a:bodyPr/>
        <a:lstStyle/>
        <a:p>
          <a:endParaRPr lang="en-US"/>
        </a:p>
      </dgm:t>
    </dgm:pt>
    <dgm:pt modelId="{862ED80B-3E0C-4C5E-A12E-D05935957B3F}" type="pres">
      <dgm:prSet presAssocID="{7C68D991-90A1-46D3-9EB8-9225B0E67948}" presName="connTx" presStyleLbl="parChTrans1D3" presStyleIdx="2" presStyleCnt="4"/>
      <dgm:spPr/>
      <dgm:t>
        <a:bodyPr/>
        <a:lstStyle/>
        <a:p>
          <a:endParaRPr lang="en-US"/>
        </a:p>
      </dgm:t>
    </dgm:pt>
    <dgm:pt modelId="{51839531-2BB8-4969-AA3C-042609D2CDCA}" type="pres">
      <dgm:prSet presAssocID="{E7553273-E181-44F3-AC56-C6FA0F60088B}" presName="root2" presStyleCnt="0"/>
      <dgm:spPr/>
    </dgm:pt>
    <dgm:pt modelId="{922E7000-DEAA-4FE1-A85D-0318BB564B11}" type="pres">
      <dgm:prSet presAssocID="{E7553273-E181-44F3-AC56-C6FA0F60088B}" presName="LevelTwoTextNode" presStyleLbl="node3" presStyleIdx="2" presStyleCnt="4">
        <dgm:presLayoutVars>
          <dgm:chPref val="3"/>
        </dgm:presLayoutVars>
      </dgm:prSet>
      <dgm:spPr/>
      <dgm:t>
        <a:bodyPr/>
        <a:lstStyle/>
        <a:p>
          <a:endParaRPr lang="en-US"/>
        </a:p>
      </dgm:t>
    </dgm:pt>
    <dgm:pt modelId="{62540138-69F0-4163-B0EC-5D8BCC9A779A}" type="pres">
      <dgm:prSet presAssocID="{E7553273-E181-44F3-AC56-C6FA0F60088B}" presName="level3hierChild" presStyleCnt="0"/>
      <dgm:spPr/>
    </dgm:pt>
    <dgm:pt modelId="{6A3E9FA9-D989-406D-BFAD-5EFB52D4A4C6}" type="pres">
      <dgm:prSet presAssocID="{CE9727C6-E42D-46C8-B811-CC6FC8F9F53E}" presName="conn2-1" presStyleLbl="parChTrans1D2" presStyleIdx="3" presStyleCnt="4"/>
      <dgm:spPr/>
      <dgm:t>
        <a:bodyPr/>
        <a:lstStyle/>
        <a:p>
          <a:endParaRPr lang="en-US"/>
        </a:p>
      </dgm:t>
    </dgm:pt>
    <dgm:pt modelId="{F3CD3E1F-E35D-4589-A1C4-F0A0DC45A35B}" type="pres">
      <dgm:prSet presAssocID="{CE9727C6-E42D-46C8-B811-CC6FC8F9F53E}" presName="connTx" presStyleLbl="parChTrans1D2" presStyleIdx="3" presStyleCnt="4"/>
      <dgm:spPr/>
      <dgm:t>
        <a:bodyPr/>
        <a:lstStyle/>
        <a:p>
          <a:endParaRPr lang="en-US"/>
        </a:p>
      </dgm:t>
    </dgm:pt>
    <dgm:pt modelId="{1E2E8EC2-AEE5-4242-8163-272C55EBF74E}" type="pres">
      <dgm:prSet presAssocID="{653A3AA1-9504-4C87-A360-415A873B91AC}" presName="root2" presStyleCnt="0"/>
      <dgm:spPr/>
    </dgm:pt>
    <dgm:pt modelId="{FE75CFE8-AC56-4360-BD20-5BA5910732CB}" type="pres">
      <dgm:prSet presAssocID="{653A3AA1-9504-4C87-A360-415A873B91AC}" presName="LevelTwoTextNode" presStyleLbl="node2" presStyleIdx="3" presStyleCnt="4">
        <dgm:presLayoutVars>
          <dgm:chPref val="3"/>
        </dgm:presLayoutVars>
      </dgm:prSet>
      <dgm:spPr/>
      <dgm:t>
        <a:bodyPr/>
        <a:lstStyle/>
        <a:p>
          <a:endParaRPr lang="en-US"/>
        </a:p>
      </dgm:t>
    </dgm:pt>
    <dgm:pt modelId="{DBBFFF69-5FAB-4F51-B2E1-125E03592842}" type="pres">
      <dgm:prSet presAssocID="{653A3AA1-9504-4C87-A360-415A873B91AC}" presName="level3hierChild" presStyleCnt="0"/>
      <dgm:spPr/>
    </dgm:pt>
    <dgm:pt modelId="{385312E0-47EC-46E1-A7A1-850AFD78F52F}" type="pres">
      <dgm:prSet presAssocID="{48EF9E69-0B04-4415-BC19-AE46DC65A2A9}" presName="conn2-1" presStyleLbl="parChTrans1D3" presStyleIdx="3" presStyleCnt="4"/>
      <dgm:spPr/>
      <dgm:t>
        <a:bodyPr/>
        <a:lstStyle/>
        <a:p>
          <a:endParaRPr lang="en-US"/>
        </a:p>
      </dgm:t>
    </dgm:pt>
    <dgm:pt modelId="{9D589B49-7B5A-48A8-9510-39A3F2DFAA8C}" type="pres">
      <dgm:prSet presAssocID="{48EF9E69-0B04-4415-BC19-AE46DC65A2A9}" presName="connTx" presStyleLbl="parChTrans1D3" presStyleIdx="3" presStyleCnt="4"/>
      <dgm:spPr/>
      <dgm:t>
        <a:bodyPr/>
        <a:lstStyle/>
        <a:p>
          <a:endParaRPr lang="en-US"/>
        </a:p>
      </dgm:t>
    </dgm:pt>
    <dgm:pt modelId="{F7BA5C46-432E-4F16-B5BC-285A1EF48A8F}" type="pres">
      <dgm:prSet presAssocID="{9872879B-2E4B-4C90-88B4-143F9480A4D6}" presName="root2" presStyleCnt="0"/>
      <dgm:spPr/>
    </dgm:pt>
    <dgm:pt modelId="{5469B83B-7BE1-452B-B14A-949D69640620}" type="pres">
      <dgm:prSet presAssocID="{9872879B-2E4B-4C90-88B4-143F9480A4D6}" presName="LevelTwoTextNode" presStyleLbl="node3" presStyleIdx="3" presStyleCnt="4">
        <dgm:presLayoutVars>
          <dgm:chPref val="3"/>
        </dgm:presLayoutVars>
      </dgm:prSet>
      <dgm:spPr/>
      <dgm:t>
        <a:bodyPr/>
        <a:lstStyle/>
        <a:p>
          <a:endParaRPr lang="en-US"/>
        </a:p>
      </dgm:t>
    </dgm:pt>
    <dgm:pt modelId="{FCEDC130-8874-46CE-AFBC-DDDE40C74894}" type="pres">
      <dgm:prSet presAssocID="{9872879B-2E4B-4C90-88B4-143F9480A4D6}" presName="level3hierChild" presStyleCnt="0"/>
      <dgm:spPr/>
    </dgm:pt>
  </dgm:ptLst>
  <dgm:cxnLst>
    <dgm:cxn modelId="{7F8CDC96-EADF-4AB7-94BC-A1BAF46A5328}" type="presOf" srcId="{CE9727C6-E42D-46C8-B811-CC6FC8F9F53E}" destId="{F3CD3E1F-E35D-4589-A1C4-F0A0DC45A35B}" srcOrd="1" destOrd="0" presId="urn:microsoft.com/office/officeart/2005/8/layout/hierarchy2"/>
    <dgm:cxn modelId="{99147889-9A36-4916-B4DB-DB00B668D06E}" type="presOf" srcId="{7C68D991-90A1-46D3-9EB8-9225B0E67948}" destId="{862ED80B-3E0C-4C5E-A12E-D05935957B3F}" srcOrd="1" destOrd="0" presId="urn:microsoft.com/office/officeart/2005/8/layout/hierarchy2"/>
    <dgm:cxn modelId="{A5BE47D2-EB15-4A86-BD42-1316161E8C89}" type="presOf" srcId="{5AAFEA5C-E016-44CA-9FBE-965F41E10D29}" destId="{84C111CF-8108-40C6-97DF-EB25AE79C79E}" srcOrd="1" destOrd="0" presId="urn:microsoft.com/office/officeart/2005/8/layout/hierarchy2"/>
    <dgm:cxn modelId="{286663E6-67C9-4210-BB46-AF70C414E6A8}" srcId="{2790673B-26F3-4852-8F48-C54E25991BF4}" destId="{653A3AA1-9504-4C87-A360-415A873B91AC}" srcOrd="3" destOrd="0" parTransId="{CE9727C6-E42D-46C8-B811-CC6FC8F9F53E}" sibTransId="{CE91CBF1-B644-4CCC-BABA-0DEBD91D7F4C}"/>
    <dgm:cxn modelId="{A1388BDE-7473-4DBF-9B90-5F16581F1659}" type="presOf" srcId="{E7553273-E181-44F3-AC56-C6FA0F60088B}" destId="{922E7000-DEAA-4FE1-A85D-0318BB564B11}" srcOrd="0" destOrd="0" presId="urn:microsoft.com/office/officeart/2005/8/layout/hierarchy2"/>
    <dgm:cxn modelId="{6D1E9152-214C-4CDF-8BA3-B2497E0E6777}" type="presOf" srcId="{CE9727C6-E42D-46C8-B811-CC6FC8F9F53E}" destId="{6A3E9FA9-D989-406D-BFAD-5EFB52D4A4C6}" srcOrd="0" destOrd="0" presId="urn:microsoft.com/office/officeart/2005/8/layout/hierarchy2"/>
    <dgm:cxn modelId="{15C5BA4E-B012-4B72-8EC8-822423DEEB29}" srcId="{725DDBF5-4B0B-4805-B4E4-B29A0455618E}" destId="{19E891FF-5C58-43CB-91A9-76AACBFB3850}" srcOrd="0" destOrd="0" parTransId="{5AAFEA5C-E016-44CA-9FBE-965F41E10D29}" sibTransId="{9C1E4B8C-13E2-4A3A-A144-42C5D7546E70}"/>
    <dgm:cxn modelId="{F96B34F7-C932-45A9-81E5-8BA5B21FD7AC}" srcId="{4DFC6DFA-1CC3-406A-8DB1-CAF7A3EA06CC}" destId="{2790673B-26F3-4852-8F48-C54E25991BF4}" srcOrd="0" destOrd="0" parTransId="{871FB0D9-E1AD-4BAC-B110-7C30C143E82D}" sibTransId="{B9DF19F1-18B7-4BEA-A676-4CBDCC26FB92}"/>
    <dgm:cxn modelId="{6BFF39C2-541B-4A96-8B21-4B07E3A68275}" srcId="{DC5E5E43-F39C-4EF3-AE97-00C1E2EF2D81}" destId="{C6D0A69D-E0A7-4C85-A04F-7E698B683322}" srcOrd="0" destOrd="0" parTransId="{B29584BE-C0AB-41F2-A640-79F4ACED3FC3}" sibTransId="{938801CB-033C-4E05-B3CA-24CBC1AB1F68}"/>
    <dgm:cxn modelId="{D4A7EEFE-3BA1-4E78-A354-DA50B294F2E0}" type="presOf" srcId="{48EF9E69-0B04-4415-BC19-AE46DC65A2A9}" destId="{9D589B49-7B5A-48A8-9510-39A3F2DFAA8C}" srcOrd="1" destOrd="0" presId="urn:microsoft.com/office/officeart/2005/8/layout/hierarchy2"/>
    <dgm:cxn modelId="{6C60EF1F-5076-4108-A64E-B80837B5236F}" type="presOf" srcId="{AAB32141-3D3B-4127-8115-901B9B3469F6}" destId="{E420F7DB-86D0-4DB2-92D0-1FE18CE07F9D}" srcOrd="0" destOrd="0" presId="urn:microsoft.com/office/officeart/2005/8/layout/hierarchy2"/>
    <dgm:cxn modelId="{A32566E3-40BD-4F67-A2A0-6EFCF6F78F90}" type="presOf" srcId="{DC5E5E43-F39C-4EF3-AE97-00C1E2EF2D81}" destId="{73DF7BD3-686D-431E-B3E2-D88A60C47404}" srcOrd="0" destOrd="0" presId="urn:microsoft.com/office/officeart/2005/8/layout/hierarchy2"/>
    <dgm:cxn modelId="{0430FC8A-F891-4A59-BA65-6F6394513AC6}" type="presOf" srcId="{725DDBF5-4B0B-4805-B4E4-B29A0455618E}" destId="{ED1B43D8-55E1-4CE6-B51D-A4B617799621}" srcOrd="0" destOrd="0" presId="urn:microsoft.com/office/officeart/2005/8/layout/hierarchy2"/>
    <dgm:cxn modelId="{7183AD0F-A257-4170-94D6-C9F3B233E9A8}" type="presOf" srcId="{C6D0A69D-E0A7-4C85-A04F-7E698B683322}" destId="{1D0D69E2-5A2E-4158-A194-B01F50BB490C}" srcOrd="0" destOrd="0" presId="urn:microsoft.com/office/officeart/2005/8/layout/hierarchy2"/>
    <dgm:cxn modelId="{4DFBE75D-6256-4E4F-B1E7-0AB73EF99886}" type="presOf" srcId="{FBA4E5E9-AE37-4213-A95E-9220BB683752}" destId="{66B29668-A5D8-415D-B4D8-F45F5AE110D3}" srcOrd="0" destOrd="0" presId="urn:microsoft.com/office/officeart/2005/8/layout/hierarchy2"/>
    <dgm:cxn modelId="{6473232F-2D43-4364-A249-51333FC17932}" type="presOf" srcId="{653A3AA1-9504-4C87-A360-415A873B91AC}" destId="{FE75CFE8-AC56-4360-BD20-5BA5910732CB}" srcOrd="0" destOrd="0" presId="urn:microsoft.com/office/officeart/2005/8/layout/hierarchy2"/>
    <dgm:cxn modelId="{EDDA5244-46F9-4547-9CE8-6E140440DE47}" srcId="{FBA4E5E9-AE37-4213-A95E-9220BB683752}" destId="{725DDBF5-4B0B-4805-B4E4-B29A0455618E}" srcOrd="0" destOrd="0" parTransId="{AAB32141-3D3B-4127-8115-901B9B3469F6}" sibTransId="{D3C93BA1-DA17-41B5-B6E1-D2D290DE09B9}"/>
    <dgm:cxn modelId="{FE7B209B-673B-448F-82CF-C61B491A9CF0}" type="presOf" srcId="{B29584BE-C0AB-41F2-A640-79F4ACED3FC3}" destId="{D034BC87-A299-4801-9863-BFA1FF1C7BC3}" srcOrd="1" destOrd="0" presId="urn:microsoft.com/office/officeart/2005/8/layout/hierarchy2"/>
    <dgm:cxn modelId="{488ACD80-E28E-4E75-BCF5-6F31A4A9644B}" type="presOf" srcId="{19F02A97-5FB8-4A59-B50E-03002CBF7BA2}" destId="{32AA786C-1C8C-4AE1-B8B6-821204E08660}" srcOrd="0" destOrd="0" presId="urn:microsoft.com/office/officeart/2005/8/layout/hierarchy2"/>
    <dgm:cxn modelId="{B7186B9F-B09A-4CAC-918D-DC40671FA454}" type="presOf" srcId="{27C085F9-9523-4A76-AC0D-4DF05F237363}" destId="{9D42A3BE-5E66-4ABC-B37B-4D87DA280065}" srcOrd="1" destOrd="0" presId="urn:microsoft.com/office/officeart/2005/8/layout/hierarchy2"/>
    <dgm:cxn modelId="{CD15FFC6-FA64-4FDC-A8CC-D9CCF65FC960}" type="presOf" srcId="{F4EC8703-D757-4E83-B797-B5A57E272A30}" destId="{411DD14C-30A7-42E6-B6B1-BD0EF61C1111}" srcOrd="0" destOrd="0" presId="urn:microsoft.com/office/officeart/2005/8/layout/hierarchy2"/>
    <dgm:cxn modelId="{7F1BC26A-8166-47F9-87BB-706287400A7D}" type="presOf" srcId="{7C68D991-90A1-46D3-9EB8-9225B0E67948}" destId="{2566D9EF-2E56-4C4B-9661-FC13E3E11523}" srcOrd="0" destOrd="0" presId="urn:microsoft.com/office/officeart/2005/8/layout/hierarchy2"/>
    <dgm:cxn modelId="{E10F8B0F-446A-4A3C-B3B9-D96C73891B76}" srcId="{2790673B-26F3-4852-8F48-C54E25991BF4}" destId="{DC5E5E43-F39C-4EF3-AE97-00C1E2EF2D81}" srcOrd="0" destOrd="0" parTransId="{F4EC8703-D757-4E83-B797-B5A57E272A30}" sibTransId="{81B9C260-0A8A-4AC7-8C28-E2414016C570}"/>
    <dgm:cxn modelId="{C90C62AD-2141-4E7F-984C-39BE447D7770}" type="presOf" srcId="{F4EC8703-D757-4E83-B797-B5A57E272A30}" destId="{2FA93132-B796-41FB-9201-211670173B8C}" srcOrd="1" destOrd="0" presId="urn:microsoft.com/office/officeart/2005/8/layout/hierarchy2"/>
    <dgm:cxn modelId="{B8D377B2-0D3E-48E6-A7AD-9D2324657180}" type="presOf" srcId="{9872879B-2E4B-4C90-88B4-143F9480A4D6}" destId="{5469B83B-7BE1-452B-B14A-949D69640620}" srcOrd="0" destOrd="0" presId="urn:microsoft.com/office/officeart/2005/8/layout/hierarchy2"/>
    <dgm:cxn modelId="{8400EB76-B362-4FD0-A3F4-22A7E2939C13}" type="presOf" srcId="{48EF9E69-0B04-4415-BC19-AE46DC65A2A9}" destId="{385312E0-47EC-46E1-A7A1-850AFD78F52F}" srcOrd="0" destOrd="0" presId="urn:microsoft.com/office/officeart/2005/8/layout/hierarchy2"/>
    <dgm:cxn modelId="{AFFAAA9C-DBAD-46D4-B649-259B89928E2C}" srcId="{9AEE5F61-29BC-44B7-992D-BE53A8F8917E}" destId="{E7553273-E181-44F3-AC56-C6FA0F60088B}" srcOrd="0" destOrd="0" parTransId="{7C68D991-90A1-46D3-9EB8-9225B0E67948}" sibTransId="{519C5809-602B-47A8-910A-C73D725B0E96}"/>
    <dgm:cxn modelId="{FC2ED435-D623-4CC1-9847-16366B4ABADF}" type="presOf" srcId="{B29584BE-C0AB-41F2-A640-79F4ACED3FC3}" destId="{EF593289-6E8E-45DD-B4EF-164297E2257C}" srcOrd="0" destOrd="0" presId="urn:microsoft.com/office/officeart/2005/8/layout/hierarchy2"/>
    <dgm:cxn modelId="{03548103-A4A9-4F5D-A13C-B663EB7BC746}" srcId="{2790673B-26F3-4852-8F48-C54E25991BF4}" destId="{9AEE5F61-29BC-44B7-992D-BE53A8F8917E}" srcOrd="2" destOrd="0" parTransId="{19F02A97-5FB8-4A59-B50E-03002CBF7BA2}" sibTransId="{228C150D-7446-4B95-A4D1-955D38147891}"/>
    <dgm:cxn modelId="{D0891A97-6684-488A-BB7B-8ABD5F50F594}" type="presOf" srcId="{9AEE5F61-29BC-44B7-992D-BE53A8F8917E}" destId="{8E59C96A-BDBB-4C35-B027-D3A46A6B2739}" srcOrd="0" destOrd="0" presId="urn:microsoft.com/office/officeart/2005/8/layout/hierarchy2"/>
    <dgm:cxn modelId="{13D1269A-3AB4-4E41-9F3C-7C8A297F8C7F}" type="presOf" srcId="{5AAFEA5C-E016-44CA-9FBE-965F41E10D29}" destId="{BE2DC0D0-7146-46F7-AB88-45F566814346}" srcOrd="0" destOrd="0" presId="urn:microsoft.com/office/officeart/2005/8/layout/hierarchy2"/>
    <dgm:cxn modelId="{81923C18-AD9F-40E6-BF51-4AE272842AB0}" srcId="{2790673B-26F3-4852-8F48-C54E25991BF4}" destId="{FBA4E5E9-AE37-4213-A95E-9220BB683752}" srcOrd="1" destOrd="0" parTransId="{27C085F9-9523-4A76-AC0D-4DF05F237363}" sibTransId="{277C8359-BBA5-4B8D-B38F-6200BFC5698C}"/>
    <dgm:cxn modelId="{41A15DF6-FF0A-4968-AC2B-9A8BB99693D0}" srcId="{653A3AA1-9504-4C87-A360-415A873B91AC}" destId="{9872879B-2E4B-4C90-88B4-143F9480A4D6}" srcOrd="0" destOrd="0" parTransId="{48EF9E69-0B04-4415-BC19-AE46DC65A2A9}" sibTransId="{579B8FF2-D167-4C8E-819E-8128B1FAD018}"/>
    <dgm:cxn modelId="{31472BF2-A401-491C-A219-DB12455D7DC0}" type="presOf" srcId="{27C085F9-9523-4A76-AC0D-4DF05F237363}" destId="{22892073-16EB-41E5-A1C5-D4F7D3D00FC5}" srcOrd="0" destOrd="0" presId="urn:microsoft.com/office/officeart/2005/8/layout/hierarchy2"/>
    <dgm:cxn modelId="{48B4D5E6-C88D-479E-91EC-93082D1619A7}" type="presOf" srcId="{4DFC6DFA-1CC3-406A-8DB1-CAF7A3EA06CC}" destId="{F0523604-47B6-4F5F-95AB-27D25F301791}" srcOrd="0" destOrd="0" presId="urn:microsoft.com/office/officeart/2005/8/layout/hierarchy2"/>
    <dgm:cxn modelId="{6E5E9D91-3611-4328-BB73-9C5A1A284707}" type="presOf" srcId="{19F02A97-5FB8-4A59-B50E-03002CBF7BA2}" destId="{3D6B35A0-BD86-4607-A71B-A29205262C92}" srcOrd="1" destOrd="0" presId="urn:microsoft.com/office/officeart/2005/8/layout/hierarchy2"/>
    <dgm:cxn modelId="{70FD6017-5FD2-4922-B344-B6FCB3E76AFB}" type="presOf" srcId="{19E891FF-5C58-43CB-91A9-76AACBFB3850}" destId="{99B1F0CB-4ED4-4B37-AF81-00DE2189A00E}" srcOrd="0" destOrd="0" presId="urn:microsoft.com/office/officeart/2005/8/layout/hierarchy2"/>
    <dgm:cxn modelId="{806AE19E-90DF-47BE-B4C4-DF1FA8ECD95E}" type="presOf" srcId="{2790673B-26F3-4852-8F48-C54E25991BF4}" destId="{5EA2614C-B51F-4DF2-AD30-A28E65377198}" srcOrd="0" destOrd="0" presId="urn:microsoft.com/office/officeart/2005/8/layout/hierarchy2"/>
    <dgm:cxn modelId="{47756588-C7D9-4012-AC97-C5D75E455912}" type="presOf" srcId="{AAB32141-3D3B-4127-8115-901B9B3469F6}" destId="{18B0EA53-2628-4409-B3FB-01C1A2DFA281}" srcOrd="1" destOrd="0" presId="urn:microsoft.com/office/officeart/2005/8/layout/hierarchy2"/>
    <dgm:cxn modelId="{60A26092-410E-40BD-B1AD-6FEF2D92A71C}" type="presParOf" srcId="{F0523604-47B6-4F5F-95AB-27D25F301791}" destId="{6AB72273-0DC9-4A01-AAAA-B4D4C659A78C}" srcOrd="0" destOrd="0" presId="urn:microsoft.com/office/officeart/2005/8/layout/hierarchy2"/>
    <dgm:cxn modelId="{60CCE329-96B6-4F61-8289-F12176921DA0}" type="presParOf" srcId="{6AB72273-0DC9-4A01-AAAA-B4D4C659A78C}" destId="{5EA2614C-B51F-4DF2-AD30-A28E65377198}" srcOrd="0" destOrd="0" presId="urn:microsoft.com/office/officeart/2005/8/layout/hierarchy2"/>
    <dgm:cxn modelId="{8EF00A3D-313C-4650-AD60-04BB371BEC8B}" type="presParOf" srcId="{6AB72273-0DC9-4A01-AAAA-B4D4C659A78C}" destId="{A6604E8D-8216-4F95-8529-FF464A9CAEFF}" srcOrd="1" destOrd="0" presId="urn:microsoft.com/office/officeart/2005/8/layout/hierarchy2"/>
    <dgm:cxn modelId="{39EFBAA1-14DC-40EF-AB34-191A3DBB19F8}" type="presParOf" srcId="{A6604E8D-8216-4F95-8529-FF464A9CAEFF}" destId="{411DD14C-30A7-42E6-B6B1-BD0EF61C1111}" srcOrd="0" destOrd="0" presId="urn:microsoft.com/office/officeart/2005/8/layout/hierarchy2"/>
    <dgm:cxn modelId="{28767988-DD28-4F1C-96CA-DE0F8C15344C}" type="presParOf" srcId="{411DD14C-30A7-42E6-B6B1-BD0EF61C1111}" destId="{2FA93132-B796-41FB-9201-211670173B8C}" srcOrd="0" destOrd="0" presId="urn:microsoft.com/office/officeart/2005/8/layout/hierarchy2"/>
    <dgm:cxn modelId="{6897712D-FE58-4646-82E2-C1C1373B934B}" type="presParOf" srcId="{A6604E8D-8216-4F95-8529-FF464A9CAEFF}" destId="{0A936031-9D6B-43FE-BF02-177B44B76532}" srcOrd="1" destOrd="0" presId="urn:microsoft.com/office/officeart/2005/8/layout/hierarchy2"/>
    <dgm:cxn modelId="{451B9BE0-1C1B-4545-83F2-D83584098FBD}" type="presParOf" srcId="{0A936031-9D6B-43FE-BF02-177B44B76532}" destId="{73DF7BD3-686D-431E-B3E2-D88A60C47404}" srcOrd="0" destOrd="0" presId="urn:microsoft.com/office/officeart/2005/8/layout/hierarchy2"/>
    <dgm:cxn modelId="{FB4D734E-2B6F-4130-9157-176E455B783D}" type="presParOf" srcId="{0A936031-9D6B-43FE-BF02-177B44B76532}" destId="{BA2854A3-C1F3-47FF-9877-4ACF1101C55C}" srcOrd="1" destOrd="0" presId="urn:microsoft.com/office/officeart/2005/8/layout/hierarchy2"/>
    <dgm:cxn modelId="{03D9D030-23B0-480D-9AC0-5C1F6AE177EA}" type="presParOf" srcId="{BA2854A3-C1F3-47FF-9877-4ACF1101C55C}" destId="{EF593289-6E8E-45DD-B4EF-164297E2257C}" srcOrd="0" destOrd="0" presId="urn:microsoft.com/office/officeart/2005/8/layout/hierarchy2"/>
    <dgm:cxn modelId="{40BD0E51-36E8-4704-BBCB-2BCDBA92E9C0}" type="presParOf" srcId="{EF593289-6E8E-45DD-B4EF-164297E2257C}" destId="{D034BC87-A299-4801-9863-BFA1FF1C7BC3}" srcOrd="0" destOrd="0" presId="urn:microsoft.com/office/officeart/2005/8/layout/hierarchy2"/>
    <dgm:cxn modelId="{2BB0AAC2-4DC6-4080-BF9C-0371465F6E71}" type="presParOf" srcId="{BA2854A3-C1F3-47FF-9877-4ACF1101C55C}" destId="{971B8AA1-7E45-4C51-8C6A-847622364BA0}" srcOrd="1" destOrd="0" presId="urn:microsoft.com/office/officeart/2005/8/layout/hierarchy2"/>
    <dgm:cxn modelId="{3533F5DE-B601-4725-8343-1D7613C8A3A0}" type="presParOf" srcId="{971B8AA1-7E45-4C51-8C6A-847622364BA0}" destId="{1D0D69E2-5A2E-4158-A194-B01F50BB490C}" srcOrd="0" destOrd="0" presId="urn:microsoft.com/office/officeart/2005/8/layout/hierarchy2"/>
    <dgm:cxn modelId="{6C3145B7-E23C-498F-96B5-8DAFCF5FDC4F}" type="presParOf" srcId="{971B8AA1-7E45-4C51-8C6A-847622364BA0}" destId="{0F6216A3-113B-4520-BE30-67F2C414D92D}" srcOrd="1" destOrd="0" presId="urn:microsoft.com/office/officeart/2005/8/layout/hierarchy2"/>
    <dgm:cxn modelId="{6FF46E86-7D16-4B1F-A246-08F8052B9130}" type="presParOf" srcId="{A6604E8D-8216-4F95-8529-FF464A9CAEFF}" destId="{22892073-16EB-41E5-A1C5-D4F7D3D00FC5}" srcOrd="2" destOrd="0" presId="urn:microsoft.com/office/officeart/2005/8/layout/hierarchy2"/>
    <dgm:cxn modelId="{787397AE-AD2C-4A9A-AE14-672D5FF4F6C5}" type="presParOf" srcId="{22892073-16EB-41E5-A1C5-D4F7D3D00FC5}" destId="{9D42A3BE-5E66-4ABC-B37B-4D87DA280065}" srcOrd="0" destOrd="0" presId="urn:microsoft.com/office/officeart/2005/8/layout/hierarchy2"/>
    <dgm:cxn modelId="{A1DB852F-FD9A-410F-8325-83A09CDA3287}" type="presParOf" srcId="{A6604E8D-8216-4F95-8529-FF464A9CAEFF}" destId="{B086DF7B-49D6-44C6-B5CC-595A3C38BA4B}" srcOrd="3" destOrd="0" presId="urn:microsoft.com/office/officeart/2005/8/layout/hierarchy2"/>
    <dgm:cxn modelId="{FF254CD7-C212-40B1-A774-1CC474A94C2A}" type="presParOf" srcId="{B086DF7B-49D6-44C6-B5CC-595A3C38BA4B}" destId="{66B29668-A5D8-415D-B4D8-F45F5AE110D3}" srcOrd="0" destOrd="0" presId="urn:microsoft.com/office/officeart/2005/8/layout/hierarchy2"/>
    <dgm:cxn modelId="{586C9D8E-A983-4B67-9882-7471397BCDB9}" type="presParOf" srcId="{B086DF7B-49D6-44C6-B5CC-595A3C38BA4B}" destId="{DBEEA39A-786C-428D-ADB1-982898F948BF}" srcOrd="1" destOrd="0" presId="urn:microsoft.com/office/officeart/2005/8/layout/hierarchy2"/>
    <dgm:cxn modelId="{C3170772-C187-4732-A3B9-822745016357}" type="presParOf" srcId="{DBEEA39A-786C-428D-ADB1-982898F948BF}" destId="{E420F7DB-86D0-4DB2-92D0-1FE18CE07F9D}" srcOrd="0" destOrd="0" presId="urn:microsoft.com/office/officeart/2005/8/layout/hierarchy2"/>
    <dgm:cxn modelId="{D53816E1-6EB8-4DD5-8BA6-10E87DADBAD0}" type="presParOf" srcId="{E420F7DB-86D0-4DB2-92D0-1FE18CE07F9D}" destId="{18B0EA53-2628-4409-B3FB-01C1A2DFA281}" srcOrd="0" destOrd="0" presId="urn:microsoft.com/office/officeart/2005/8/layout/hierarchy2"/>
    <dgm:cxn modelId="{94D6D84C-EF09-48B7-AD67-51EDDAA533B9}" type="presParOf" srcId="{DBEEA39A-786C-428D-ADB1-982898F948BF}" destId="{DD7F5058-99FA-4892-985D-52B7454BC3CA}" srcOrd="1" destOrd="0" presId="urn:microsoft.com/office/officeart/2005/8/layout/hierarchy2"/>
    <dgm:cxn modelId="{F0139BED-0879-4E29-A373-554602683E73}" type="presParOf" srcId="{DD7F5058-99FA-4892-985D-52B7454BC3CA}" destId="{ED1B43D8-55E1-4CE6-B51D-A4B617799621}" srcOrd="0" destOrd="0" presId="urn:microsoft.com/office/officeart/2005/8/layout/hierarchy2"/>
    <dgm:cxn modelId="{B3684F5F-15BA-4FE3-9A72-5223DFDE17B6}" type="presParOf" srcId="{DD7F5058-99FA-4892-985D-52B7454BC3CA}" destId="{89CB22CE-B7C2-4EAA-A834-8A9D46D24CB3}" srcOrd="1" destOrd="0" presId="urn:microsoft.com/office/officeart/2005/8/layout/hierarchy2"/>
    <dgm:cxn modelId="{8442FBC1-B36B-4C62-B104-B9D992D6C24B}" type="presParOf" srcId="{89CB22CE-B7C2-4EAA-A834-8A9D46D24CB3}" destId="{BE2DC0D0-7146-46F7-AB88-45F566814346}" srcOrd="0" destOrd="0" presId="urn:microsoft.com/office/officeart/2005/8/layout/hierarchy2"/>
    <dgm:cxn modelId="{50F9A5E7-2E17-4075-8B2F-ED972372FE9A}" type="presParOf" srcId="{BE2DC0D0-7146-46F7-AB88-45F566814346}" destId="{84C111CF-8108-40C6-97DF-EB25AE79C79E}" srcOrd="0" destOrd="0" presId="urn:microsoft.com/office/officeart/2005/8/layout/hierarchy2"/>
    <dgm:cxn modelId="{95130ACF-E7B4-4C9F-AD2B-A0DC68C89A7A}" type="presParOf" srcId="{89CB22CE-B7C2-4EAA-A834-8A9D46D24CB3}" destId="{B3EF97C5-F9C1-4DB9-8A4A-2CA86FCA4B2B}" srcOrd="1" destOrd="0" presId="urn:microsoft.com/office/officeart/2005/8/layout/hierarchy2"/>
    <dgm:cxn modelId="{EC9BA812-6D12-4B80-B32D-A4EF2A1739A7}" type="presParOf" srcId="{B3EF97C5-F9C1-4DB9-8A4A-2CA86FCA4B2B}" destId="{99B1F0CB-4ED4-4B37-AF81-00DE2189A00E}" srcOrd="0" destOrd="0" presId="urn:microsoft.com/office/officeart/2005/8/layout/hierarchy2"/>
    <dgm:cxn modelId="{D50FABB6-6827-4655-BD4D-996A27333C25}" type="presParOf" srcId="{B3EF97C5-F9C1-4DB9-8A4A-2CA86FCA4B2B}" destId="{C4B44D86-F3AF-41D9-BF84-D4D6A90C4F5E}" srcOrd="1" destOrd="0" presId="urn:microsoft.com/office/officeart/2005/8/layout/hierarchy2"/>
    <dgm:cxn modelId="{4FCE4710-5E63-41FE-B9F1-4754BA234857}" type="presParOf" srcId="{A6604E8D-8216-4F95-8529-FF464A9CAEFF}" destId="{32AA786C-1C8C-4AE1-B8B6-821204E08660}" srcOrd="4" destOrd="0" presId="urn:microsoft.com/office/officeart/2005/8/layout/hierarchy2"/>
    <dgm:cxn modelId="{283CAC50-A92F-457D-AADF-36D1BE87AA3E}" type="presParOf" srcId="{32AA786C-1C8C-4AE1-B8B6-821204E08660}" destId="{3D6B35A0-BD86-4607-A71B-A29205262C92}" srcOrd="0" destOrd="0" presId="urn:microsoft.com/office/officeart/2005/8/layout/hierarchy2"/>
    <dgm:cxn modelId="{8C60FF28-DF04-4B9C-B3D7-E253980AFF54}" type="presParOf" srcId="{A6604E8D-8216-4F95-8529-FF464A9CAEFF}" destId="{6FE31FB2-E899-4D2E-85A9-48F4FB4CDD21}" srcOrd="5" destOrd="0" presId="urn:microsoft.com/office/officeart/2005/8/layout/hierarchy2"/>
    <dgm:cxn modelId="{9FB06A11-CEAB-4F9C-BC95-29CF335686F9}" type="presParOf" srcId="{6FE31FB2-E899-4D2E-85A9-48F4FB4CDD21}" destId="{8E59C96A-BDBB-4C35-B027-D3A46A6B2739}" srcOrd="0" destOrd="0" presId="urn:microsoft.com/office/officeart/2005/8/layout/hierarchy2"/>
    <dgm:cxn modelId="{A7D3F6D6-C9E7-47DC-8E21-A54210190E51}" type="presParOf" srcId="{6FE31FB2-E899-4D2E-85A9-48F4FB4CDD21}" destId="{9614FE0C-463F-40B2-85B6-BDBF57CD5A32}" srcOrd="1" destOrd="0" presId="urn:microsoft.com/office/officeart/2005/8/layout/hierarchy2"/>
    <dgm:cxn modelId="{19D93331-E451-4F89-B733-083704ADF3AA}" type="presParOf" srcId="{9614FE0C-463F-40B2-85B6-BDBF57CD5A32}" destId="{2566D9EF-2E56-4C4B-9661-FC13E3E11523}" srcOrd="0" destOrd="0" presId="urn:microsoft.com/office/officeart/2005/8/layout/hierarchy2"/>
    <dgm:cxn modelId="{6DD503A0-5BE7-4227-B410-A004AE6EB771}" type="presParOf" srcId="{2566D9EF-2E56-4C4B-9661-FC13E3E11523}" destId="{862ED80B-3E0C-4C5E-A12E-D05935957B3F}" srcOrd="0" destOrd="0" presId="urn:microsoft.com/office/officeart/2005/8/layout/hierarchy2"/>
    <dgm:cxn modelId="{0F66A72B-5CAA-4411-B93D-1F7250FBE96B}" type="presParOf" srcId="{9614FE0C-463F-40B2-85B6-BDBF57CD5A32}" destId="{51839531-2BB8-4969-AA3C-042609D2CDCA}" srcOrd="1" destOrd="0" presId="urn:microsoft.com/office/officeart/2005/8/layout/hierarchy2"/>
    <dgm:cxn modelId="{7DA8CEAF-C46A-44CD-8539-F1E8585CBB9B}" type="presParOf" srcId="{51839531-2BB8-4969-AA3C-042609D2CDCA}" destId="{922E7000-DEAA-4FE1-A85D-0318BB564B11}" srcOrd="0" destOrd="0" presId="urn:microsoft.com/office/officeart/2005/8/layout/hierarchy2"/>
    <dgm:cxn modelId="{E6E0ED51-EA90-4406-AD72-31B95EEAD2B9}" type="presParOf" srcId="{51839531-2BB8-4969-AA3C-042609D2CDCA}" destId="{62540138-69F0-4163-B0EC-5D8BCC9A779A}" srcOrd="1" destOrd="0" presId="urn:microsoft.com/office/officeart/2005/8/layout/hierarchy2"/>
    <dgm:cxn modelId="{194BD14C-D817-4B1C-B942-BC83BD2603A7}" type="presParOf" srcId="{A6604E8D-8216-4F95-8529-FF464A9CAEFF}" destId="{6A3E9FA9-D989-406D-BFAD-5EFB52D4A4C6}" srcOrd="6" destOrd="0" presId="urn:microsoft.com/office/officeart/2005/8/layout/hierarchy2"/>
    <dgm:cxn modelId="{FE084781-D1DE-4896-B62E-80B2BB3F60A9}" type="presParOf" srcId="{6A3E9FA9-D989-406D-BFAD-5EFB52D4A4C6}" destId="{F3CD3E1F-E35D-4589-A1C4-F0A0DC45A35B}" srcOrd="0" destOrd="0" presId="urn:microsoft.com/office/officeart/2005/8/layout/hierarchy2"/>
    <dgm:cxn modelId="{7F759B9E-1AEE-402D-B9CC-7851C37451FF}" type="presParOf" srcId="{A6604E8D-8216-4F95-8529-FF464A9CAEFF}" destId="{1E2E8EC2-AEE5-4242-8163-272C55EBF74E}" srcOrd="7" destOrd="0" presId="urn:microsoft.com/office/officeart/2005/8/layout/hierarchy2"/>
    <dgm:cxn modelId="{C6C38768-FD0F-475A-95CB-DF36E0EAB642}" type="presParOf" srcId="{1E2E8EC2-AEE5-4242-8163-272C55EBF74E}" destId="{FE75CFE8-AC56-4360-BD20-5BA5910732CB}" srcOrd="0" destOrd="0" presId="urn:microsoft.com/office/officeart/2005/8/layout/hierarchy2"/>
    <dgm:cxn modelId="{8FB6B551-B386-4B1A-8D7C-FA122A0A1CDB}" type="presParOf" srcId="{1E2E8EC2-AEE5-4242-8163-272C55EBF74E}" destId="{DBBFFF69-5FAB-4F51-B2E1-125E03592842}" srcOrd="1" destOrd="0" presId="urn:microsoft.com/office/officeart/2005/8/layout/hierarchy2"/>
    <dgm:cxn modelId="{0C7F9B7A-E3E5-43A3-BF53-8B70A952F8D7}" type="presParOf" srcId="{DBBFFF69-5FAB-4F51-B2E1-125E03592842}" destId="{385312E0-47EC-46E1-A7A1-850AFD78F52F}" srcOrd="0" destOrd="0" presId="urn:microsoft.com/office/officeart/2005/8/layout/hierarchy2"/>
    <dgm:cxn modelId="{0DDDF501-F7CF-4C5F-A433-C33974C36CB5}" type="presParOf" srcId="{385312E0-47EC-46E1-A7A1-850AFD78F52F}" destId="{9D589B49-7B5A-48A8-9510-39A3F2DFAA8C}" srcOrd="0" destOrd="0" presId="urn:microsoft.com/office/officeart/2005/8/layout/hierarchy2"/>
    <dgm:cxn modelId="{74AA5182-FD80-4DB6-8603-71DBEA0E103E}" type="presParOf" srcId="{DBBFFF69-5FAB-4F51-B2E1-125E03592842}" destId="{F7BA5C46-432E-4F16-B5BC-285A1EF48A8F}" srcOrd="1" destOrd="0" presId="urn:microsoft.com/office/officeart/2005/8/layout/hierarchy2"/>
    <dgm:cxn modelId="{DACE157B-165E-457E-A30D-D45ACC4C5C40}" type="presParOf" srcId="{F7BA5C46-432E-4F16-B5BC-285A1EF48A8F}" destId="{5469B83B-7BE1-452B-B14A-949D69640620}" srcOrd="0" destOrd="0" presId="urn:microsoft.com/office/officeart/2005/8/layout/hierarchy2"/>
    <dgm:cxn modelId="{E50D2A69-3E91-41D5-A3CD-AF99E5B9961E}" type="presParOf" srcId="{F7BA5C46-432E-4F16-B5BC-285A1EF48A8F}" destId="{FCEDC130-8874-46CE-AFBC-DDDE40C74894}" srcOrd="1" destOrd="0" presId="urn:microsoft.com/office/officeart/2005/8/layout/hierarchy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78C6A9-D5EA-4428-ADB6-A8068375E147}">
      <dsp:nvSpPr>
        <dsp:cNvPr id="0" name=""/>
        <dsp:cNvSpPr/>
      </dsp:nvSpPr>
      <dsp:spPr>
        <a:xfrm>
          <a:off x="2248" y="1123995"/>
          <a:ext cx="1054212" cy="5271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Subjects (30)</a:t>
          </a:r>
        </a:p>
      </dsp:txBody>
      <dsp:txXfrm>
        <a:off x="17686" y="1139433"/>
        <a:ext cx="1023336" cy="496230"/>
      </dsp:txXfrm>
    </dsp:sp>
    <dsp:sp modelId="{E5C409D6-315E-4FA7-BC86-B757A5E6EF33}">
      <dsp:nvSpPr>
        <dsp:cNvPr id="0" name=""/>
        <dsp:cNvSpPr/>
      </dsp:nvSpPr>
      <dsp:spPr>
        <a:xfrm rot="19457599">
          <a:off x="1007649" y="1218911"/>
          <a:ext cx="519306" cy="34189"/>
        </a:xfrm>
        <a:custGeom>
          <a:avLst/>
          <a:gdLst/>
          <a:ahLst/>
          <a:cxnLst/>
          <a:rect l="0" t="0" r="0" b="0"/>
          <a:pathLst>
            <a:path>
              <a:moveTo>
                <a:pt x="0" y="17094"/>
              </a:moveTo>
              <a:lnTo>
                <a:pt x="519306" y="170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4320" y="1223023"/>
        <a:ext cx="25965" cy="25965"/>
      </dsp:txXfrm>
    </dsp:sp>
    <dsp:sp modelId="{2C2C2A71-923F-40C6-BC93-209151242A00}">
      <dsp:nvSpPr>
        <dsp:cNvPr id="0" name=""/>
        <dsp:cNvSpPr/>
      </dsp:nvSpPr>
      <dsp:spPr>
        <a:xfrm>
          <a:off x="1478145" y="820910"/>
          <a:ext cx="1054212" cy="5271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Group1 (15)</a:t>
          </a:r>
        </a:p>
      </dsp:txBody>
      <dsp:txXfrm>
        <a:off x="1493583" y="836348"/>
        <a:ext cx="1023336" cy="496230"/>
      </dsp:txXfrm>
    </dsp:sp>
    <dsp:sp modelId="{F3108208-9975-4D8C-B720-ED101F572983}">
      <dsp:nvSpPr>
        <dsp:cNvPr id="0" name=""/>
        <dsp:cNvSpPr/>
      </dsp:nvSpPr>
      <dsp:spPr>
        <a:xfrm>
          <a:off x="2532357" y="1067368"/>
          <a:ext cx="421684" cy="34189"/>
        </a:xfrm>
        <a:custGeom>
          <a:avLst/>
          <a:gdLst/>
          <a:ahLst/>
          <a:cxnLst/>
          <a:rect l="0" t="0" r="0" b="0"/>
          <a:pathLst>
            <a:path>
              <a:moveTo>
                <a:pt x="0" y="17094"/>
              </a:moveTo>
              <a:lnTo>
                <a:pt x="421684" y="170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7" y="1073920"/>
        <a:ext cx="21084" cy="21084"/>
      </dsp:txXfrm>
    </dsp:sp>
    <dsp:sp modelId="{7A606E70-2BC7-4ADF-A176-39ACD4B9BE8E}">
      <dsp:nvSpPr>
        <dsp:cNvPr id="0" name=""/>
        <dsp:cNvSpPr/>
      </dsp:nvSpPr>
      <dsp:spPr>
        <a:xfrm>
          <a:off x="2954042" y="820910"/>
          <a:ext cx="1054212" cy="5271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Treatment 1 Strong Cigarettes</a:t>
          </a:r>
        </a:p>
      </dsp:txBody>
      <dsp:txXfrm>
        <a:off x="2969480" y="836348"/>
        <a:ext cx="1023336" cy="496230"/>
      </dsp:txXfrm>
    </dsp:sp>
    <dsp:sp modelId="{1F5C1005-424D-47B3-9093-C214D854A379}">
      <dsp:nvSpPr>
        <dsp:cNvPr id="0" name=""/>
        <dsp:cNvSpPr/>
      </dsp:nvSpPr>
      <dsp:spPr>
        <a:xfrm rot="2142401">
          <a:off x="1007649" y="1521997"/>
          <a:ext cx="519306" cy="34189"/>
        </a:xfrm>
        <a:custGeom>
          <a:avLst/>
          <a:gdLst/>
          <a:ahLst/>
          <a:cxnLst/>
          <a:rect l="0" t="0" r="0" b="0"/>
          <a:pathLst>
            <a:path>
              <a:moveTo>
                <a:pt x="0" y="17094"/>
              </a:moveTo>
              <a:lnTo>
                <a:pt x="519306" y="170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4320" y="1526109"/>
        <a:ext cx="25965" cy="25965"/>
      </dsp:txXfrm>
    </dsp:sp>
    <dsp:sp modelId="{D3353765-C8E1-4895-8DD4-D9D34F3C1C35}">
      <dsp:nvSpPr>
        <dsp:cNvPr id="0" name=""/>
        <dsp:cNvSpPr/>
      </dsp:nvSpPr>
      <dsp:spPr>
        <a:xfrm>
          <a:off x="1478145" y="1427081"/>
          <a:ext cx="1054212" cy="5271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Group 2 (15)</a:t>
          </a:r>
        </a:p>
      </dsp:txBody>
      <dsp:txXfrm>
        <a:off x="1493583" y="1442519"/>
        <a:ext cx="1023336" cy="496230"/>
      </dsp:txXfrm>
    </dsp:sp>
    <dsp:sp modelId="{1CEE35C3-08F8-4F25-A4C3-16CCDB66A46C}">
      <dsp:nvSpPr>
        <dsp:cNvPr id="0" name=""/>
        <dsp:cNvSpPr/>
      </dsp:nvSpPr>
      <dsp:spPr>
        <a:xfrm>
          <a:off x="2532357" y="1673540"/>
          <a:ext cx="421684" cy="34189"/>
        </a:xfrm>
        <a:custGeom>
          <a:avLst/>
          <a:gdLst/>
          <a:ahLst/>
          <a:cxnLst/>
          <a:rect l="0" t="0" r="0" b="0"/>
          <a:pathLst>
            <a:path>
              <a:moveTo>
                <a:pt x="0" y="17094"/>
              </a:moveTo>
              <a:lnTo>
                <a:pt x="421684" y="170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7" y="1680092"/>
        <a:ext cx="21084" cy="21084"/>
      </dsp:txXfrm>
    </dsp:sp>
    <dsp:sp modelId="{0DC775CD-7C41-46EB-9726-080A5F5EE817}">
      <dsp:nvSpPr>
        <dsp:cNvPr id="0" name=""/>
        <dsp:cNvSpPr/>
      </dsp:nvSpPr>
      <dsp:spPr>
        <a:xfrm>
          <a:off x="2954042" y="1427081"/>
          <a:ext cx="1054212" cy="5271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Treatment2: Weak Cigarettes</a:t>
          </a:r>
        </a:p>
      </dsp:txBody>
      <dsp:txXfrm>
        <a:off x="2969480" y="1442519"/>
        <a:ext cx="1023336" cy="496230"/>
      </dsp:txXfrm>
    </dsp:sp>
    <dsp:sp modelId="{B98B47BD-BF23-4484-9AD4-F28929A8BD76}">
      <dsp:nvSpPr>
        <dsp:cNvPr id="0" name=""/>
        <dsp:cNvSpPr/>
      </dsp:nvSpPr>
      <dsp:spPr>
        <a:xfrm rot="17985590">
          <a:off x="3919890" y="1521227"/>
          <a:ext cx="350904" cy="34189"/>
        </a:xfrm>
        <a:custGeom>
          <a:avLst/>
          <a:gdLst/>
          <a:ahLst/>
          <a:cxnLst/>
          <a:rect l="0" t="0" r="0" b="0"/>
          <a:pathLst>
            <a:path>
              <a:moveTo>
                <a:pt x="0" y="17094"/>
              </a:moveTo>
              <a:lnTo>
                <a:pt x="350904" y="170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86570" y="1529549"/>
        <a:ext cx="17545" cy="17545"/>
      </dsp:txXfrm>
    </dsp:sp>
    <dsp:sp modelId="{74FD3C18-C9C5-4204-BAC6-716DE841D0CC}">
      <dsp:nvSpPr>
        <dsp:cNvPr id="0" name=""/>
        <dsp:cNvSpPr/>
      </dsp:nvSpPr>
      <dsp:spPr>
        <a:xfrm>
          <a:off x="4182431" y="1122456"/>
          <a:ext cx="1054212" cy="5271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Compare Work output + earnings</a:t>
          </a:r>
        </a:p>
      </dsp:txBody>
      <dsp:txXfrm>
        <a:off x="4197869" y="1137894"/>
        <a:ext cx="1023336" cy="4962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A2614C-B51F-4DF2-AD30-A28E65377198}">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subjects</a:t>
          </a:r>
        </a:p>
      </dsp:txBody>
      <dsp:txXfrm>
        <a:off x="16116" y="1351942"/>
        <a:ext cx="1023925" cy="496515"/>
      </dsp:txXfrm>
    </dsp:sp>
    <dsp:sp modelId="{411DD14C-30A7-42E6-B6B1-BD0EF61C1111}">
      <dsp:nvSpPr>
        <dsp:cNvPr id="0" name=""/>
        <dsp:cNvSpPr/>
      </dsp:nvSpPr>
      <dsp:spPr>
        <a:xfrm rot="17692822">
          <a:off x="765023" y="1130477"/>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41381" y="1120237"/>
        <a:ext cx="50142" cy="50142"/>
      </dsp:txXfrm>
    </dsp:sp>
    <dsp:sp modelId="{73DF7BD3-686D-431E-B3E2-D88A60C47404}">
      <dsp:nvSpPr>
        <dsp:cNvPr id="0" name=""/>
        <dsp:cNvSpPr/>
      </dsp:nvSpPr>
      <dsp:spPr>
        <a:xfrm>
          <a:off x="1477416"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Group 1</a:t>
          </a:r>
        </a:p>
      </dsp:txBody>
      <dsp:txXfrm>
        <a:off x="1492863" y="442160"/>
        <a:ext cx="1023925" cy="496515"/>
      </dsp:txXfrm>
    </dsp:sp>
    <dsp:sp modelId="{EF593289-6E8E-45DD-B4EF-164297E2257C}">
      <dsp:nvSpPr>
        <dsp:cNvPr id="0" name=""/>
        <dsp:cNvSpPr/>
      </dsp:nvSpPr>
      <dsp:spPr>
        <a:xfrm>
          <a:off x="2532236" y="675586"/>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679870"/>
        <a:ext cx="21096" cy="21096"/>
      </dsp:txXfrm>
    </dsp:sp>
    <dsp:sp modelId="{1D0D69E2-5A2E-4158-A194-B01F50BB490C}">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Treatment 1 (Antibiotic+Steroid Spray)</a:t>
          </a:r>
        </a:p>
      </dsp:txBody>
      <dsp:txXfrm>
        <a:off x="2969610" y="442160"/>
        <a:ext cx="1023925" cy="496515"/>
      </dsp:txXfrm>
    </dsp:sp>
    <dsp:sp modelId="{22892073-16EB-41E5-A1C5-D4F7D3D00FC5}">
      <dsp:nvSpPr>
        <dsp:cNvPr id="0" name=""/>
        <dsp:cNvSpPr/>
      </dsp:nvSpPr>
      <dsp:spPr>
        <a:xfrm rot="19457599">
          <a:off x="1006650" y="1433738"/>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3462" y="1435579"/>
        <a:ext cx="25980" cy="25980"/>
      </dsp:txXfrm>
    </dsp:sp>
    <dsp:sp modelId="{66B29668-A5D8-415D-B4D8-F45F5AE110D3}">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Group 2</a:t>
          </a:r>
        </a:p>
      </dsp:txBody>
      <dsp:txXfrm>
        <a:off x="1492863" y="1048681"/>
        <a:ext cx="1023925" cy="496515"/>
      </dsp:txXfrm>
    </dsp:sp>
    <dsp:sp modelId="{E420F7DB-86D0-4DB2-92D0-1FE18CE07F9D}">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286391"/>
        <a:ext cx="21096" cy="21096"/>
      </dsp:txXfrm>
    </dsp:sp>
    <dsp:sp modelId="{ED1B43D8-55E1-4CE6-B51D-A4B617799621}">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Treatment2 (Antibiotic Pill + Placebo Spray)</a:t>
          </a:r>
        </a:p>
      </dsp:txBody>
      <dsp:txXfrm>
        <a:off x="2969610" y="1048681"/>
        <a:ext cx="1023925" cy="496515"/>
      </dsp:txXfrm>
    </dsp:sp>
    <dsp:sp modelId="{BE2DC0D0-7146-46F7-AB88-45F566814346}">
      <dsp:nvSpPr>
        <dsp:cNvPr id="0" name=""/>
        <dsp:cNvSpPr/>
      </dsp:nvSpPr>
      <dsp:spPr>
        <a:xfrm rot="3133003">
          <a:off x="3907670" y="1488836"/>
          <a:ext cx="523142" cy="29663"/>
        </a:xfrm>
        <a:custGeom>
          <a:avLst/>
          <a:gdLst/>
          <a:ahLst/>
          <a:cxnLst/>
          <a:rect l="0" t="0" r="0" b="0"/>
          <a:pathLst>
            <a:path>
              <a:moveTo>
                <a:pt x="0" y="14831"/>
              </a:moveTo>
              <a:lnTo>
                <a:pt x="523142"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56163" y="1490589"/>
        <a:ext cx="26157" cy="26157"/>
      </dsp:txXfrm>
    </dsp:sp>
    <dsp:sp modelId="{99B1F0CB-4ED4-4B37-AF81-00DE2189A00E}">
      <dsp:nvSpPr>
        <dsp:cNvPr id="0" name=""/>
        <dsp:cNvSpPr/>
      </dsp:nvSpPr>
      <dsp:spPr>
        <a:xfrm>
          <a:off x="4329500" y="144669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Compare results</a:t>
          </a:r>
        </a:p>
      </dsp:txBody>
      <dsp:txXfrm>
        <a:off x="4344947" y="1462139"/>
        <a:ext cx="1023925" cy="496515"/>
      </dsp:txXfrm>
    </dsp:sp>
    <dsp:sp modelId="{32AA786C-1C8C-4AE1-B8B6-821204E08660}">
      <dsp:nvSpPr>
        <dsp:cNvPr id="0" name=""/>
        <dsp:cNvSpPr/>
      </dsp:nvSpPr>
      <dsp:spPr>
        <a:xfrm rot="2142401">
          <a:off x="1006650" y="1736998"/>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3462" y="1738840"/>
        <a:ext cx="25980" cy="25980"/>
      </dsp:txXfrm>
    </dsp:sp>
    <dsp:sp modelId="{8E59C96A-BDBB-4C35-B027-D3A46A6B2739}">
      <dsp:nvSpPr>
        <dsp:cNvPr id="0" name=""/>
        <dsp:cNvSpPr/>
      </dsp:nvSpPr>
      <dsp:spPr>
        <a:xfrm>
          <a:off x="1477416"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Group 3</a:t>
          </a:r>
        </a:p>
      </dsp:txBody>
      <dsp:txXfrm>
        <a:off x="1492863" y="1655202"/>
        <a:ext cx="1023925" cy="496515"/>
      </dsp:txXfrm>
    </dsp:sp>
    <dsp:sp modelId="{2566D9EF-2E56-4C4B-9661-FC13E3E11523}">
      <dsp:nvSpPr>
        <dsp:cNvPr id="0" name=""/>
        <dsp:cNvSpPr/>
      </dsp:nvSpPr>
      <dsp:spPr>
        <a:xfrm>
          <a:off x="2532236"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892912"/>
        <a:ext cx="21096" cy="21096"/>
      </dsp:txXfrm>
    </dsp:sp>
    <dsp:sp modelId="{922E7000-DEAA-4FE1-A85D-0318BB564B11}">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Treatment 3 (Placebo Pill + Steroid Spray)</a:t>
          </a:r>
        </a:p>
      </dsp:txBody>
      <dsp:txXfrm>
        <a:off x="2969610" y="1655202"/>
        <a:ext cx="1023925" cy="496515"/>
      </dsp:txXfrm>
    </dsp:sp>
    <dsp:sp modelId="{6A3E9FA9-D989-406D-BFAD-5EFB52D4A4C6}">
      <dsp:nvSpPr>
        <dsp:cNvPr id="0" name=""/>
        <dsp:cNvSpPr/>
      </dsp:nvSpPr>
      <dsp:spPr>
        <a:xfrm rot="3907178">
          <a:off x="765023" y="204025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41381" y="2030019"/>
        <a:ext cx="50142" cy="50142"/>
      </dsp:txXfrm>
    </dsp:sp>
    <dsp:sp modelId="{FE75CFE8-AC56-4360-BD20-5BA5910732CB}">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Group 4</a:t>
          </a:r>
        </a:p>
      </dsp:txBody>
      <dsp:txXfrm>
        <a:off x="1492863" y="2261723"/>
        <a:ext cx="1023925" cy="496515"/>
      </dsp:txXfrm>
    </dsp:sp>
    <dsp:sp modelId="{385312E0-47EC-46E1-A7A1-850AFD78F52F}">
      <dsp:nvSpPr>
        <dsp:cNvPr id="0" name=""/>
        <dsp:cNvSpPr/>
      </dsp:nvSpPr>
      <dsp:spPr>
        <a:xfrm>
          <a:off x="2532236" y="2495150"/>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2499433"/>
        <a:ext cx="21096" cy="21096"/>
      </dsp:txXfrm>
    </dsp:sp>
    <dsp:sp modelId="{5469B83B-7BE1-452B-B14A-949D69640620}">
      <dsp:nvSpPr>
        <dsp:cNvPr id="0" name=""/>
        <dsp:cNvSpPr/>
      </dsp:nvSpPr>
      <dsp:spPr>
        <a:xfrm>
          <a:off x="2954163"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Treatment4  (Placebo Pill +Placebo Spray)</a:t>
          </a:r>
        </a:p>
      </dsp:txBody>
      <dsp:txXfrm>
        <a:off x="2969610" y="2261723"/>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3:02.900"/>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59 94 44,'0'0'23,"0"0"4,0 0 0,0 0-3,0 0-1,0 0-4,0 0-4,0 0-6,0 0-2,0 0-6,0 0-1,0 0 0,0 0 0,0 0 0,0 0 0,0 0 0,-24-16-1,24 16 1,0 0-1,-18 2 1,18-2 0,0 0-1,-17 0 1,17 0 0,0 0 1,0 0-1,0 0 1,0 0-1,0 0 0,0 0 1,0 0 0,19-2-1,-19 2 0,28-2 1,-9 2 0,5 0 1,6-2-1,-3-1 0,5-1 0,3-2-1,-1 0 1,-1 0 0,1 1-1,-7 1-1,-1 2 1,-1 0 1,-5 0-2,-2 2 1,-18 0 0,29 0 0,-29 0 0,22 2 0,-22-2-1,0 0-6,0 0-12,0 0-13,0 0-2,0 0-2,-12-17-1,-6-3-2</inkml:trace>
</inkml:ink>
</file>

<file path=word/ink/ink10.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5.890"/>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348 21 43,'0'0'28,"0"0"-4,0 0-2,0 0-3,0 0-2,-2-20-2,2 20-2,-19-2-2,19 2-4,-31 8-5,10-2-2,-2 2-1,-1 6 1,-3 1 0,2 3 0,-2 1 0,2 3 1,0-2-1,5 1 0,1-1 1,3-3-1,16-17 0,-19 28 0,19-28 0,-4 19 0,4-19 0,0 0 0,20 20 1,-20-20-1,32 12 0,-6-6 1,1 1-1,4-3 0,4 6 1,1-2-1,1 0-1,2 3 1,-4-1 0,-3 2 0,-1 4 0,-3-7 0,-7 3 0,-2 0 0,-19-12-1,21 20 0,-21-20 1,4 19-1,-4-19 1,-15 24-1,15-24 1,-33 31 0,10-15 1,0 1-1,-7 1 0,1-2 1,-3-3-1,-3-1 0,0-2 1,-2-4-1,2-6 0,2 0 1,2-4-1,0 0 0,6-2 0,2-2 0,6 2 0,17 6 0,-24-10 0,24 10 0,0 0-1,0 0-10,0 0-8,0 0-9,0 0-8,22-19-4,-5 11 1,6-2 10</inkml:trace>
</inkml:ink>
</file>

<file path=word/ink/ink11.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4.921"/>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513 0 12,'0'0'22,"0"0"-9,0 0-4,0 0 3,0 0 2,-18-4 3,18 4 1,-22 4 0,22-4 0,-33 5-2,15 5-2,-8-2-4,3 6-5,-3 0-3,0 5-1,1 1-1,-3 3 1,3-1-1,1 0 1,0-3-1,7-1 1,17-18-1,-30 28 1,30-28-1,0 0 0,-16 19 1,16-19-1,0 0 1,18 12-1,-18-12 1,32 8-1,-13 0 0,5 0 0,2-3 1,3 5-1,3-2 0,1 4 0,3 0-1,-3 2 1,1 1 0,-1-1-1,-3 4 1,-5-3 0,-5 5 0,-2-2 0,-9-1-1,-9-17 1,12 30 0,-12-30 0,-6 33 0,-1-13 0,7-20 0,-28 35 0,10-17 0,-5 2 2,-7-3-2,-4-3 1,-3-2-1,-6-6 1,-5-2 0,-1-6-1,2-2 1,0-4-2,3-2 1,5-2 0,5 4 0,5 1 0,9 1 0,20 6-1,-26-4-7,26 4-7,0 0-6,0 0-7,0 0-6,26-10-6,-8 4 0,7 0 17</inkml:trace>
</inkml:ink>
</file>

<file path=word/ink/ink12.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3.967"/>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37 112 40,'-22'-8'18,"22"8"3,0 0 2,-8-19 0,8 19-3,0 0-1,-10-19-2,10 19-3,0 0-4,0 0-3,0 0-6,0 0-1,0 0-1,18-18 1,-18 18 1,30-2-1,-9 0 0,7 1 0,3-1 0,1 0 0,3-2 0,-1 2 0,-1 2 0,-1 0-1,-2 0 1,-5 4 0,1-2-1,-3 2 1,-1-1 0,4-1 0,5-2 0,1-4 0,-1 1 0,1-5-7,3 4-13,-7-2-11,0 0-9,-9 1-1,-19 5 0,20-12 11</inkml:trace>
</inkml:ink>
</file>

<file path=word/ink/ink13.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3.356"/>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111 890 25,'0'0'11,"0"0"0,-21-4-1,21 4 0,-18 2 0,18-2 0,-18 2-1,18-2-1,-18 4-2,18-4-1,0 0-1,-19 14-1,19-14 1,0 0 6,0 0-1,-18 13 1,18-13 1,0 0-1,0 0 1,4-23-2,-4 23-2,16-40-5,-6 11-1,3-7 0,3-5-1,4-6 0,-2-4 0,3-2 0,1-7 0,0 1-1,2-4 2,1 4-3,-1-4 2,0 8-1,3 2 1,-1 4-1,-1 8 0,-3 7 0,-2 7 0,-4 9 0,-16 18 0,17-20-1,-17 20 0,0 0 1,0 0-1,4 24 1,-4-24-1,2 29 2,4-11 0,0 2 1,6 5 0,2 3 0,2 5 0,5 5-1,1 7 1,2 8 0,1 8 0,5 6-1,2 6-1,-3 2 1,7 5 1,-5-1-1,3-2 0,-3-4 0,1-6 1,-2-6-1,-3-6 1,-1-8 0,-6-10-1,-3-5 1,-1-7-1,-4-5 0,-12-20 0,10 26-7,-10-26-7,0 0-8,0 0-5,-26 9-6,26-9-3,-27-11-3,27 11 19</inkml:trace>
</inkml:ink>
</file>

<file path=word/ink/ink14.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9.88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66 397 35,'0'0'18,"0"0"1,0 0 4,0 0-1,0 0-2,0 0-3,0 0 0,-4-20-3,4 20-1,-16-27-4,6 9-7,0-2-2,2-4 0,3 0 1,-3 0-1,4-2 0,4-2 0,0 1 0,4 3 0,4-2 0,1 6 0,3-3-1,6 5 1,0 4 0,-1 4 0,3 2 0,2 6 0,-1 2-1,3 6 1,2 2 0,-5 4-1,3 2 1,0 6-1,-1 1 0,1 1 0,-4 0 0,-6 2 0,-1 1 0,-5-1 0,-4-2 1,-2 2-1,-2-3 1,0-21 0,-10 33 0,10-33 0,-12 22 0,12-22 0,0 0 0,0 0 0,-19 10 1,19-10 0,0 0 0,-10-30 0,10 12-1,-2-3 1,4-6 0,2-5-1,2 2-1,2-1 2,1 3-2,5 0 1,0 1 0,6 5 0,-4 2 0,3 8 0,1 0 0,4 8-1,-1 2 0,-1 4 1,2 8 0,-3 0 0,3 8 0,-2 0-1,3 9 1,-5-1-1,-2 4 1,-1 5-1,-1 1 1,-2-2-1,-4 1 0,-4-4 1,-6 3 0,-4 1-1,-4-5 1,-4-2 0,-6-1-1,1-1 1,-1-4 0,0 0-1,0-8-7,18-14-8,-19 19-9,19-19-7,0 0-7,8-19 1,7-3 3</inkml:trace>
</inkml:ink>
</file>

<file path=word/ink/ink15.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8.818"/>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281 19 71,'2'-26'28,"-2"26"-3,0 0-3,0 0-4,0 0-4,0 0-3,0 0-4,12 18-2,-8 2-4,2 3 0,4 7-2,2 3 1,1 9 0,3 1 0,-2 2 0,0 0 0,0 1 0,-3 1 0,-1-4-1,-2-1 1,-4-7 0,0-6 0,-4-3-1,0-4 1,-2-5 0,2-17 0,-4 26 0,4-26 0,0 0 0,0 0 0,-18 12 0,18-12 0,0 0 1,-23-12-1,23 12 0,-22-20 0,22 20 0,-34-29 0,15 11 0,-5 0 0,0 3 0,-3 1 0,-1 2-1,-2 2 1,1 6 0,3 0-1,3 4 1,-1 0 0,4 6 0,20-6-1,-28 18 1,28-18 0,-15 27 0,15-27 0,-10 38 0,8-13 0,2 5 0,2-1 0,4 7 0,2-3 1,3 1-1,5-5 1,4-3-1,6-4 1,5-9-1,3-7 0,1-10 1,3-6-1,-1-3 0,-1-7 0,-1-4 0,-7 3-1,-4-3 1,-5 4 1,-1 3-1,-18 17 0,20-28 0,-20 28 0,0 0 0,14-18 0,-14 18 0,0 0 0,25 6 0,-25-6 0,40 8 0,-14-6 0,7-2 0,9-2 0,-1-2 0,4-4 0,-1-1-1,-1-3 1,-1-2 0,-5 2 0,-5 0 0,-7 3 0,-5-3 0,-20 12-1,24-22 2,-24 22-1,0-22 0,0 22 0,-20-25 0,4 7 0,-3-1 0,-3-1 0,-6 2 0,-1-2-1,1 3 0,-4 3 0,3 6 0,-1 4 0,1 6 0,1 6 0,4 6 1,1 2 0,1 1 0,2 5 0,6 0-4,0-3-6,9 5-7,1-6-6,6 1-5,5-1-6,-7-18-5,30 25 1,-12-15 38</inkml:trace>
</inkml:ink>
</file>

<file path=word/ink/ink16.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7.535"/>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22 270 25,'-2'28'17,"2"-28"-2,2 29-1,-2-29 0,2 26 1,-2-26 4,0 0-3,2 21 0,-2-21-4,0 0 0,0 0-3,0 0-2,0 0-3,0 0-4,0 0 1,0 0 0,0 0 0,-15-19 0,15 19 0,-8-28-1,8 28 1,-2-29-1,2 9 0,2-1 0,4-3-1,-1-3 1,9-1-1,4 1 1,4-3 0,1 1 0,3 1 0,0 7-1,-3 1 2,1 8-2,-6 2 1,-1 10 0,1 4 0,-18-4 0,30 22 1,-30-22-1,33 37 0,-13-15 0,-1 1 0,-1 1 0,0-1 0,0 3 0,-5-1-1,1-1 1,-4 2 0,0-3 0,-2 5-1,0-3 1,-2 5-1,-2-3 1,1 1 0,1-3 0,0 5 0,-6-30-12,20 33-11,-20-33-8,26 4-7,-7-14 0,-3-9 0,4-7 23</inkml:trace>
</inkml:ink>
</file>

<file path=word/ink/ink17.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6.86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516 188 17,'0'0'17,"0"0"-1,0 0 2,0 0 1,0 0 2,0 0-1,-16-23-1,16 23-1,-8-23-3,8 23-3,-8-27-5,8 27-3,-14-30-1,14 30-2,-28-31-1,28 31 1,-36-31 0,14 22 0,-4 1-2,1 2 1,-5 8 0,0 6-1,-2 5 1,0 9-1,0 5 1,1 0-1,1 6 1,2 8-1,2-2 1,6 1 1,2 0-2,7 1 1,3-3 0,4-1 0,4 0 0,4-6-1,6-3 0,1-9 1,-11-19 0,38 25 0,-12-27 0,4-9-1,4-6 2,1-3-1,-1-6 1,0-1-1,-2-6 0,-4 4 0,-6 3 0,-3 2 0,-3 4 0,-4 1 0,-2 1-1,-10 18 1,22-24 0,-22 24-1,24-13 1,-24 13-1,28 4 0,-28-4 0,34 27 0,-17-7 1,1 3-1,-2 8 0,0 6 1,0-2 0,0 6 0,0-6 0,-4-2 0,-2-4 0,0-6-3,-10-23-8,19 24-10,-19-24-7,0 0-5,0 0-3,20-27-3,-14 9 15</inkml:trace>
</inkml:ink>
</file>

<file path=word/ink/ink18.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6.018"/>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-2 553 40,'0'-30'32,"0"3"-10,6-1-4,2-3-2,4 1-2,-4-5-1,10 1-1,-3-3-3,5 4-2,4-5-1,3 9-2,1-3 1,7 9-2,3 1-2,3 2-1,5 6 0,5-1-1,6 1 1,3 0 0,7-2-1,0 5 1,2-1-1,-2 8 0,-2 2 1,-4 6 0,-7 6-1,-7 7 1,-4 11-1,-9 7 1,-6 9 0,-7 3 0,-9 8-1,-8 4 1,-8 4 0,-10 2 0,-13 2 0,-13-2 1,-9 2-1,-16 2 0,-8-6 0,-6-2 1,-6-6-1,0-4 0,2-8 0,8-7 0,8-13 0,14-7 1,11-10-1,11-4 0,9-4 1,22 2-1,-16-20 0,16 20 0,14-22 0,-14 22 0,32-19 0,-3 15 0,7 0 0,5 6 0,10 0 0,1 6 0,9 6 0,2 3 0,4 5 0,-2 1 0,-5 5 0,-1 2 1,-8 3-1,-4-2 0,-9 3 0,-3-6 0,-11-1 0,-6-1 0,-2-3 0,-8-5-3,1 0-9,-9-18-6,6 21-5,-6-21-6,0 0-4,12 20-6,-12-20 0,0 0 36</inkml:trace>
</inkml:ink>
</file>

<file path=word/ink/ink19.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5.189"/>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193 23 14,'0'0'11,"0"0"-1,-24-18 0,24 18 0,0 0 1,-18-8 1,18 8 0,0 0 0,0 0 3,0 0 0,0 0-1,-17 14-1,17-14-3,-2 24 0,4-5-2,0 7-2,0 7-3,0 7-3,1 5 0,-3 8 0,0 6 1,2 12-1,-2 1 0,-2-1 0,2 6 0,2-2 0,-2 1 0,2-7-1,-2 0 1,0-6-1,-2-2 1,0 0-3,-7-12-7,1 6-7,-6-12-6,-4 3-4,-1-7-4,-5-6-3,1-5-4,-5-14 27</inkml:trace>
</inkml:ink>
</file>

<file path=word/ink/ink2.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3:02.071"/>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 82 67,'20'-22'39,"-20"22"-2,20-21-12,-20 21-9,16-22-4,-16 22-6,0 0-3,0 0-1,9-18-1,-9 18 0,0 0-2,0 0 1,-13 30-1,7-11 2,2 7-1,0 5 1,0 9 0,2 3 0,0 6 0,2 4 0,2 2-1,0 0 0,0 2 0,2-3 0,2-2-1,2-5 2,-1-6-1,5-4 0,-4-7 0,2-1 0,0-5 0,0-2 0,0-5 0,-10-17 0,15 32 0,-15-32 1,20 29-1,-20-29 1,33 28 0,-10-16-1,1 1 1,4-1-1,5-2 1,-1-2-1,-4 0 0,-1-4 1,-3-2-1,-2 0 0,-1-1 0,1 1-1,-22-2-9,38-2-8,-20-3-5,10-1-8,-6-6-5,1-2-1,-1-7-1,-2-5 14</inkml:trace>
</inkml:ink>
</file>

<file path=word/ink/ink20.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15.675"/>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11 378 8,'0'0'7,"2"-18"0,-2 18 2,0 0 0,-2-23 2,2 23 0,0 0 2,-4-17-1,4 17 1,0 0-2,0 0 2,-9-17 4,9 17-1,0 0-2,0 0-2,15-23-1,-15 23-2,21-20 0,-4 9-3,0-3-5,6-1-1,2-4 0,4-2 0,1-1 0,4-1 0,1 2 0,1 2 0,-4 0 0,1 1-1,-6 5 1,-6 1 0,-4 5 0,-17 7 0,23-10 0,-23 10 0,0 0 0,21-9 0,-21 9 0,0 0 1,19-4-1,-19 4-3,0 0-11,17-2-7,-17 2-11,0 0-6,0 0-2,0 0 1,-19 11 8</inkml:trace>
</inkml:ink>
</file>

<file path=word/ink/ink21.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14.955"/>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217 1272 1,'8'18'24,"-8"-18"-6,0 0-9,0 0-2,0 0 0,0 0 0,-6-27 1,6 27 1,-10-30 0,4 10 0,2-1 1,-3-3 1,3 1 1,-4-5 0,6 1 1,-7-7-2,7 3 0,-6-7-2,5 3-1,-5-12-2,4 0-2,-6-9-1,0 1-2,-1-6-1,-4-1 1,1-3-1,1-2 0,1 6 0,-4 2 2,6 6-2,-2 2 1,6 7-1,0 3 2,4 8-2,-2 3 1,3 7-1,1 1 0,0 22 0,3-30 0,-3 30 0,4-19 0,-4 19 0,0 0 0,8-20 0,-8 20 0,0 0 0,0 0 0,0 0 1,0 0-1,19-6 1,-19 6-1,0 0 0,27 10 1,-27-10-1,35 10 0,-13-2 0,6 4 0,2 3-1,3 7 2,1 1-1,-1 7 0,4 5 0,0 7-1,3 1 1,-1 4-1,4 0 1,-1-1-1,1-3 1,3-4-1,-5-3 1,-3-3 0,-4-6 0,-5-3 0,-5-2 0,-2-3 0,-6 1 0,-4 0 0,-12-20 0,21 31 0,-21-31 1,20 24-2,-20-24-5,0 0-8,22 21-7,-22-21-5,0 0-7,10-17-6,-10 17-2,-8-22-2,8 22 42</inkml:trace>
</inkml:ink>
</file>

<file path=word/ink/ink22.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13.813"/>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0 634 16,'11'-27'9,"-11"27"0,14-34 0,-14 34-1,16-31 0,-16 31 1,12-30-1,-12 30 1,10-29-2,-10 29 1,10-30-2,-10 30 0,11-29-1,-11 29 1,22-32-1,-8 14-1,2 1 1,3-5 0,5 2 1,0-5 0,5 3-1,-1-5 0,2 3-1,3-4 0,1 5-1,-7-3 0,5 7-2,-2-1 0,3 4-1,-3 0 1,1 3 1,-1 1-1,2 2 1,3 2-3,1 0 4,-3 2-3,3 0 2,-1 2-2,3 4 1,-5-2-1,-3 4 0,-3 2 0,-3 0 0,-6 6 0,0 4-2,-18-14 3,19 31-3,-19-11 2,-4 4-1,-1 5 1,-9 3-1,-2 1 1,-8 3 0,-3 1 0,-5 4 1,0 3-1,-3-1 1,-5-2-1,-1 1 1,2-3-1,-3-2 1,3 1 0,-1-5-1,3 1 0,-1-5 0,5-3 1,5-5-1,0-1 0,7-2 1,1-6 0,20-12 0,-26 11 0,26-11 1,0 0 0,0 0 0,0 0 1,0 0-1,0 0 1,0 0-1,0 0 0,22-11-1,-22 11 1,35-16-1,-11 6-1,4-4 0,3 4 0,1-1 0,1-1 0,5 4 0,1 2 0,3 2 0,-1 2 0,3 2 0,-1 2 1,3 2-1,-5 2 1,0 2-1,-1 0 1,-3 3 0,1 3 0,-6 0 0,-3 0-1,-3 0 1,-1-1-2,-5 1 3,-2 2-3,-18-16 0,24 25 0,-24-25-1,17 20-1,-17-20-10,0 0-8,18 14-9,-18-14-9,0 0-1,16-26-4,-16 26 14</inkml:trace>
</inkml:ink>
</file>

<file path=word/ink/ink23.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12.498"/>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91 91 17,'0'0'10,"-21"-18"-1,21 18-2,-16-21 0,16 21 0,-14-22-1,14 22-1,0 0 1,-22-20-1,22 20 1,0 0 1,0 0-1,0 0 0,-20-12-1,20 12-1,0 0 0,0 0-1,0 0 0,0 0-2,0 0 1,0 0 0,0 0-1,0 0 1,10 24-1,-10-24 0,18 30 0,-4-11 0,4 5 1,0 2-1,1 5 0,5 3 0,2 8 1,2-1-1,2 8 2,-3 5 0,3 1 0,-1 4 3,1 4-1,-1 2 1,-3-6 0,0 4-1,-2-7 2,4 1 0,-11-12 1,7-1-3,-10-9 0,2-5-1,-6-8-1,-10-22-1,18 29-11,-18-29-10,0 0-8,0 0-10,0 0-4,0 0-3,6-33 1,-8 15 43</inkml:trace>
</inkml:ink>
</file>

<file path=word/ink/ink24.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28.575"/>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0 692 18,'12'-44'21,"-5"17"-8,5-1-3,4-6 0,4 3 0,1-5 1,3 3 1,2-7 1,1 6 0,5-6 1,1 5-1,5-5 0,9 9-1,-5-5-2,11 5-3,-4-2 0,8 3-3,-3 3 0,2 3-1,-5 2-1,2 7-1,1 1 0,-1 8 0,-2 4 0,2 8 0,-3 6 0,-5 5 0,-2 9 0,-3 4 1,-7 5-1,-5 2 0,-8 2 0,-10 3 1,-8 1-2,-8 4 2,-12 3-1,-10 2-1,-13 3 1,-8 4 0,-13 3 0,-1-3-2,-8-1 2,0-1-1,0-1 1,2-7-1,7-4 1,5-7-2,6-4 1,7-6 0,9-6-1,7-5 1,7-5-1,21-12 0,-24 8 0,24-8-1,0 0 0,0 0 0,0 0 1,29-16 0,-7 10-1,4-1 1,3 1 1,5 0-1,3 2 1,3 2 0,-1 4 0,4 6 0,-2 2 0,2 3 0,1 3 0,-3 2 0,-1-2 0,1 5 0,-3-3 0,-1 0 1,-5 0-1,1-1 0,-7 1 1,-3-1-1,-1 1 1,-22-18-1,30 33 2,-30-33-1,15 28-1,-15-28 1,6 26-8,-6-26-8,0 0-7,-4 17-9,4-17-6,0 0-3,0 0-3,28-21 6</inkml:trace>
</inkml:ink>
</file>

<file path=word/ink/ink25.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3.266"/>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0 175 68,'0'0'29,"0"0"-2,0 0-10,0 0 3,0 0 0,0 0-2,0 0 0,18 4-1,-18-4 0,26 0-13,-1 4-4,3-4 0,8 0 0,5 0 0,8 0 0,7-4 0,3 0 0,8-2 0,0-4 0,0 1 0,0-3 0,-2-2 0,-5-4 0,3 12-4,-14-9-31,4 9-2,-7-12-3,1 6-2,-11-11-1,-1-3-1</inkml:trace>
</inkml:ink>
</file>

<file path=word/ink/ink26.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2.703"/>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0 11 93,'0'0'37,"26"-9"-7,-26 9-8,18-6-2,-18 6-2,0 0-4,23 8-2,-23-8-3,0 0-9,0 0 0,16 25 0,-16-25 0,16 36 0,-8-11 0,0 5 0,1 5 0,-1 3 0,-2 3 0,-2 4 0,-6 0 0,2 3 0,0-1 0,0 2 0,0 2 0,0-4 0,2 5 0,2-9 0,0 0 0,-2-1 0,-4-3 0,0 2 0,2-5 0,-2-1 0,-2-2 0,2 1 0,2-5 0,4-1 0,2-4 0,4-3 0,-10-21 0,27 32 0,-7-22 0,2 1 0,1-1 0,3 0 0,7 0 0,-5-12 0,13 2-20,-11-12-5,11 8-4,-11-19-4,9 7-3,-8-14-2,5 3 5,-5-3 7,-3-3 12</inkml:trace>
</inkml:ink>
</file>

<file path=word/ink/ink27.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1.983"/>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30 344 49,'0'0'29,"0"18"0,0-18-2,0 0-2,0 0-2,0 0-1,-22-25-3,22 25-2,-8-22-5,8 22-9,0-35-3,0 17 0,2-5 0,4 1 0,-6-1 0,14 3 0,-8-4 0,8 3 0,3 3 0,3-1 0,-2 1 0,3 0 0,7 5 0,-28 13 0,43-28 0,-23 18 0,-2 3 0,-18 7 0,33 0 0,-33 0 0,35 13 0,-17-3 0,2 6 0,-3 1 0,7 3 0,-2-2 0,-3 1 0,1-1 0,-4 1 0,-3 1 0,-3 2 0,-4 1 0,-6 3 0,-6-1 0,-2 4-2,-3 3 1,-3-3 1,0 1 0,4-5 0,0-7 0,10-18-11,0 0-9,0 0-8,20-18-4,2-6-3,-3-13-1,9-2 0,-3-10-1</inkml:trace>
</inkml:ink>
</file>

<file path=word/ink/ink28.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1.264"/>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18 175 21,'0'0'20,"28"2"-7,-28-2-4,24-6-2,-24 6 1,27-2 2,-27 2 1,20 0 2,-20 0 2,29 2 2,-11 0-2,-18-2 0,29-2-1,-29 2-2,30-10 0,-12-1-4,0 5 0,-18 6-2,31-27 1,-31 27-2,28-32-1,-28 32-3,20-30-1,-20 30-2,11-29 0,-11 29-2,-15-20 1,15 20-1,-38-7 1,14 5 4,-1 6 2,-3-4 1,4 5 1,-1 1 1,5 4-3,1-4-3,19-6 0,-24 14 0,24-14 0,-12 17 0,12-17 0,-9 21 0,9-21 0,-16 25 0,16-25 0,-26 31 0,26-31 0,-26 33 0,16-15 0,4 1 0,5 2 0,10-2 0,7-1 0,-2-1 0,4-1 0,0 0 0,1-3 0,3 1 0,5-1 0,-1 0 0,1-3 0,11 6 0,-9-11-9,17 11-16,-10-16-6,9 6-6,-14-14 0,8 2-1,-9-9 0,2-1 5</inkml:trace>
</inkml:ink>
</file>

<file path=word/ink/ink29.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40.513"/>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27 390 8,'0'0'17,"4"20"-4,-4-20-1,0 0 1,0 0 0,0 0 1,0 0 3,0 0 2,0 0 1,0 0 3,-12-29 0,12 29-3,-6-26-1,6 26-2,-6-28-10,6 28-7,-5-33 0,3 15 0,0 1 0,4-1 0,-2-5 0,3 3 0,3-2 0,2-5 0,6 3 0,-2-1 0,8 1 0,-3 1 0,5 7 0,0-2 0,2 5 0,1 9 0,-3 2 0,2 8 0,-1 3 0,3 7 0,-4 4 0,-5 7 0,-1 3 0,0-1 0,-2 2 0,-2 3 0,-6-5 0,-1-3 0,1-1 0,-2-5 0,0 0 0,-2-3 0,-2-17 0,-10 26 0,10-26 0,-15 21 0,15-21 0,-20 14 0,20-14 0,-24 0 0,24 0 0,0 0 0,-10-27 0,12 5 0,2-3 0,2-5 0,8 1 0,-2-9 0,4 5 0,3-2 0,3 3 0,2 5 0,1 1 0,-1 7 0,4 3 0,-5 6 0,3 2 0,-4 6 0,1 0 0,1 4 0,-2 2 0,0 4 0,1 2 0,-23-10 0,28 31 0,-18-9 0,0 3 0,-2 3 0,-3 3 0,3 1 0,-6-3 0,8 3 0,-2-5 0,-2 0 0,0-7 0,-4 0 0,-2-20 0,4 23 0,-4-23 0,0 0-18,2 20-6,-2-20-5,0 0-5,-12-22-2,12 22-1,-12-23 3,8 3 6,0 2 14</inkml:trace>
</inkml:ink>
</file>

<file path=word/ink/ink3.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3:01.399"/>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53 523 28,'0'0'23,"0"0"-7,0 0-4,0 0 3,16 22 3,-16-22 0,0 0-1,0 0 0,0 0 0,-6-24-2,6 24-3,-8-17-6,8 17-6,-14-30 0,14 30-1,-13-29 2,7 7 0,-2-4-1,4 1 1,0-5-1,0 3 1,2-3 0,0-1-1,6-3 0,-2 5 0,6 1 0,0 3 0,3 1 1,5 0-1,2 3 0,2 1-1,3 4 1,-1 4 0,4 1-1,-4 3 1,-1 6 0,-1 2-1,2 4 1,-3 6-1,1 3 1,0 3-1,-4 6 1,1 1-1,1 3 1,0 0 0,-4 1-1,-4-3 1,0 1 0,-3 1-1,-1 1 2,-2-1-2,-2-2 1,-4 3-1,2-1 1,-2-3 0,-2-1 0,4-22-1,-6 30-1,6-30-7,-4 19-6,4-19-4,0 0-6,0 0-5,0 0-4,0 0-4,0 0 2,0 0 36</inkml:trace>
</inkml:ink>
</file>

<file path=word/ink/ink30.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9.386"/>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-1 390 35,'2'18'20,"-2"-18"-6,0 0-3,0 0 2,0 0 1,4 22-1,-4-22 3,0 0 0,0 0-2,0 0-1,0 0-4,0 0 0,0 0 0,0 0 0,0 0 0,0 0-1,0 0 0,0 0 1,0-20-3,0 20-6,4-24 0,-4 24 0,0-27 0,0 27 0,2-31 0,-4 13 0,2 18 0,0-36 0,2 18 0,2-4 0,2 3 0,4-8 0,2 1 0,3 0 0,1 2 0,2-2 0,2 6 0,-1 0 0,-1 2 0,-18 18 0,32-20 0,-32 20 0,23-8 0,-23 8 0,20 6 0,-20-6 0,28 28 0,-14-6 0,3 0 0,1 4 0,2 0 0,0 0 0,-1 2 0,-1-2 0,-4-6 0,6 2 0,-9-2 0,3 2 0,-4 2 0,0-2 0,-4-5 0,0 0 0,-6-17 0,4 32 0,-4-32 0,2 22 0,-2-22 0,0 0-13,-6 18-10,6-18-6,0 0-6,-24-12-2,24 12-1,-8-28 1,6 6 5</inkml:trace>
</inkml:ink>
</file>

<file path=word/ink/ink31.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8.43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469 82 37,'0'0'22,"0"0"-6,0 0-2,6-17 0,-6 17 1,-4-20 0,4 20 4,-12-18 1,12 18-1,-18-16-1,18 16-1,-25-11-2,25 11-3,-30 4-10,10-3-2,3 13 0,-5 0 0,-2 6 0,-5-1 0,-3 7 0,1 0 0,-5 1 0,3 7 0,-1-9 0,3 5 0,3-1 0,6 1 0,7-3 0,5 3 0,8-5 0,6-5 0,4-2 0,9-2 0,3-11 0,8-1-2,1-6-1,3-4 0,-1-3 2,-1-5-1,-1-2 2,-1-2 0,-2 1 0,-7-1 0,1 2 0,-20 16 0,28-27 0,-28 27 1,15-20 0,-15 20-1,0 0 1,10-20 1,-10 20 0,0 0-1,0 0 2,0 0-3,0 0 0,-2 24 0,2-24 0,8 37 0,-4-9-7,8 11-2,0 3-2,7 13-1,-1-2 1,10 18-1,-5-6 1,9 5 5,-3-5 6,-3-6 6,2-7 5,-15-15 3,5-2 0,-18-35-1,4 36 1,-4-36-7,-29 12-7,-1-14 0,-11 6 0,-1-8 0,-13 2 0,-2 2 0,-2-2 0,-2-4 0,4 0 0,3-2 0,13 0 0,2 2 0,9-7 0,30 13-18,-28-30-13,28 30-5,10-37-2,12 17 0,0-14-3,15 3 3</inkml:trace>
</inkml:ink>
</file>

<file path=word/ink/ink32.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7.415"/>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26 78 114,'0'0'41,"0"0"1,-14-17-15,14 17-12,0 0-13,0 0-12,0 0-10,0 0-7,0 0-5,-17-24-4,17 24-1,-4-17 3,4 17 7,0-20 10</inkml:trace>
</inkml:ink>
</file>

<file path=word/ink/ink33.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7.21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33 0 90,'-4'20'33,"4"-20"-1,-8 22-10,8-22-2,-7 23-3,7-23-6,-10 30-3,10-30-1,-4 33 0,2-13 0,4 3-6,0 1-1,0 1 0,6 1 0,-2-1 0,1 3 0,5-3 0,-2-3 0,-3-3 0,-1-1 0,-6-18 0,10 18 0,-10-18 0,0 0-5,0 0-14,5-18-8,-8-3-7,10 3-3,-5-12 0,8 3-2,-6-10 1</inkml:trace>
</inkml:ink>
</file>

<file path=word/ink/ink34.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6.710"/>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85 40 71,'18'-9'25,"-18"9"-8,0 0-7,22-16 1,-22 16 2,0 0 2,0 0 0,0 0 1,11-18 0,-11 18 0,0 0-1,0 0-3,-21 14-9,21-14-3,-22 20 0,22-20 0,-25 23 0,25-23 0,-24 28 0,24-28 0,-18 27 0,18-27 0,0 0 0,-10 28 0,10-28 0,8 25 0,-8-25 0,20 22 0,-20-22-2,29 19 0,-11-5 1,2-4 0,3-2 0,1 4 1,2 1 0,-1 3 0,1-2 0,1 2 1,1 1-1,-2-1 0,-3 0 1,-1-1-1,-2-1 1,-3 0-1,-17-14 1,18 29 0,-12-11-1,-6 0 1,0-18-1,-12 35 0,-2-17 1,-1 2-1,-3-5 0,-6-3 0,-1 0 0,-3 0 0,-1-5 0,-3-1 0,3-4 0,-1-4 0,-2 0 0,5 2 0,1-4 0,1 4 0,1-2 0,4 1 0,20 1-3,-31 3-7,31-3-4,0 0-5,0 0-5,0 0-6,0 0-4,0 0-2,16-21 2,-16 21 6,35-36 6</inkml:trace>
</inkml:ink>
</file>

<file path=word/ink/ink35.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5.88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487 16 74,'30'-2'29,"-30"2"-2,0 0-11,20-12 0,-20 12 2,0 0-2,0 0-3,0 0 0,-20-10-1,20 10 0,-26 10-3,26-10-9,-33 18 0,11-4 0,-2 1 0,-2 3 0,-1 2 0,1 5 0,0-5 0,3 4 0,1-2 0,3 0 0,3-2 0,0-3 0,16-17 0,-23 30 0,23-30 0,-16 28 0,16-28 0,-6 17 0,6-17 0,0 0 0,29 22 0,-7-18-1,6-2 0,-1 0 0,7 4 1,-1 0-1,0 0 1,1 4 1,-2 1-1,-2 1 1,-7 4-1,-1 4 1,-4-5-1,-5 3 1,-7 0-1,-4 0 0,-10-1 0,-5 0 0,-9-1 0,-4 0 0,-5 1 0,-4-3 0,-2 2 0,-8-2 0,0 0 0,2-3 0,3-1 0,1 0 0,4-2 0,4-4 0,1 0 0,9-4 0,1-4 0,20 4 0,-19-4-3,19 4-11,-8-20-5,6 3-6,2 17-6,25-30-4,-1 16-2,-3-9 1,9 1 5,3 0 8</inkml:trace>
</inkml:ink>
</file>

<file path=word/ink/ink36.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4.975"/>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-8 108 36,'0'0'28,"0"0"0,0 0-6,0 0-3,0 0 0,-8-18-2,8 18 3,0 0-3,0 0-2,0 0-4,0 0-3,25-9-2,-7 7 0,6-6-3,3 0-3,7 2-1,5 0 1,5 1 0,-1 1 0,2 2 0,-1 0-1,-5 0 1,-2 2-1,-1 2-6,-8-8-6,9 8-5,-9-10-6,9 6-5,-5-8-5,5 8-1,-3-3-1,-5 1 5,-1 2 7</inkml:trace>
</inkml:ink>
</file>

<file path=word/ink/ink37.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4.506"/>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112 755 21,'0'0'18,"0"0"-9,-20-2-3,20 2-1,0 0 0,0 0-1,-24 8 2,24-8 0,-18 14 0,18-14 1,-15 23 0,15-23 0,-14 30 0,10-12 1,4-18 1,-10 29 1,10-29 1,-10 22 2,10-22 3,0 0 2,0 0-3,0 0-3,0 0-1,0 0-4,2-30 0,-2 30-4,8-37-3,-4 11-2,6-5-1,6-4 2,-1-5 1,9-5 0,6 0 0,6-8 1,3-2-1,7-4 0,0 2 0,1-2 1,3 0-1,-1 4 1,-5 2-2,-3 7 1,-7 9 1,-5 6-1,-9 9 1,-20 22 1,26-22-1,-26 22-1,0 0 0,14 18 0,-14-18 0,4 28 0,-4-28 0,4 29 0,0-11 0,-2-1 0,2 3 0,2 2 0,2 3 0,1 3 0,3 7 0,4 6 0,2 5 0,0 1 0,6 8 0,0 0 0,1 2 0,1-2 0,-2-4 0,-2-6 0,-4-3 0,-1-7 0,-5-6 0,0-7 0,-4-4 0,-8-18-9,12 19-12,-12-19-4,0 0-3,0 0-4,0 0-3,0 0-1,0 0 5,0 0 7,-26-21 11</inkml:trace>
</inkml:ink>
</file>

<file path=word/ink/ink38.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3.253"/>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20 339 9,'0'0'17,"-6"22"-4,6-22-8,-6 18-2,6-18 3,0 0 0,0 0 2,-10 19 2,10-19 2,0 0 3,0 0 2,0 0 2,0 0 1,0 0 1,0 0-1,0 0-4,0 0-2,2-25-2,-2 25-2,6-26-8,-6 26-2,6-33 0,-4 11 0,0 1 0,2-1 0,-1-2 0,3 1 0,2 1 0,0-2 0,6 3 0,-14 21 0,34-32 0,-17 15 0,3 7 0,2 0 0,-1 4 0,1 4 0,0 6 0,2 4 0,-3 4 0,1 7 0,-2-1 0,-3 6 0,1-1 0,-2 5 0,-4-7 0,-2-1 0,-10-20 0,14 30 0,-14-30 0,0 0 0,9 19 0,-9-19 0,0 0 0,0 0 0,0 0 0,0 0 0,0-27 0,0 27 0,2-34 0,2 15 0,2-5 0,-2-2 0,8 3 0,0-3 0,6 5 0,-3-1-1,5 6 1,0-2-1,2 7 0,-1 1 1,-1 4 0,0 6 0,0 4 3,-1 8-3,-1 1 0,0 9 0,-2 2 0,-1 5 0,-5 1 0,0-1 0,-2-1 0,-2-1 0,-2-5 0,-6-2 0,2-20 0,-4 31 0,4-31 0,-12 24 0,12-24 0,-20 21 0,9-3 0,11-18-2,-20 32-20,20-32-7,-20 29-6,20-29-2,-8 18-2,8-18 0,0 0 5</inkml:trace>
</inkml:ink>
</file>

<file path=word/ink/ink39.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2.204"/>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116 47 88,'0'0'34,"-18"14"-9,18-14-7,0 0-4,-19 18-3,19-18-1,0 0 1,-30 19 0,30-19 1,-20 24-3,15-4 1,5-20-8,-16 33-2,10-15 0,4 1 0,4 5 0,2-3 0,4 1 0,2-4 0,5-1 0,-15-17 0,34 30 0,-13-16 0,1-7 0,4-1 0,-1-2 0,3-4 0,1-4 0,1-4 0,-3-1 0,1-1 0,0-4 0,-3-2 0,-3 1 0,-2-1 0,-1-4 0,-5 3 0,-4-3 0,-4-2 0,-6 1 0,-2 3 0,-6-9 0,-2 5 0,-8 0 0,1 3 0,-5 1 0,4 1 0,-5 3 0,-3 2 0,0 6 0,1 0 0,-5 4 0,3 2 0,-5 2 0,3 0 0,3 2 0,4-6 0,22 2 0,-29 2-5,29-2-20,0 0-4,18 24-6,-18-24-3,37 23 0,-19-11 2,7 6 7,1-1 10</inkml:trace>
</inkml:ink>
</file>

<file path=word/ink/ink4.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3:00.663"/>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-1 307 8,'0'0'22,"8"18"-6,-8-18-5,0 0 0,19 0 4,-19 0 3,28-6 3,-28 6-1,35-10-1,-15-2-1,8 6-3,-1-8-3,5 3-6,-3-3-3,1 0-2,-3 0-1,-1-4 0,-1 0 1,-3 3-1,-2-1 0,-7-2 0,-13 18 0,18-30 0,-12 12 0,-6 18-1,-4-31 0,4 31-1,-18-26 1,18 26-1,-25-22 0,25 22 1,-36-10 0,19 6 0,-3 6 0,0 2 0,1 0 1,-5 2 0,0 4 0,5 0 0,19-10-1,-30 30 1,16-12 0,5-1 1,-1 5-1,6 0 0,2 0-1,0 1 2,-2-1-1,6 2 0,0 0 1,8 1-1,0 1 1,3-2 0,5 2-1,6-3 1,3 3-1,-1-2 1,1-4-1,-3-5 0,1 3 1,1-2-1,-2-2-1,-5-6-7,7 4-8,-1-12-5,5 2-6,3-8-8,-3-4-3,1-4-1,-1-8 16</inkml:trace>
</inkml:ink>
</file>

<file path=word/ink/ink40.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1.406"/>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148 0 71,'10'20'30,"-10"-20"-9,4 20-6,0-3-2,-4-17 1,12 42 2,-8-25 1,6 15-3,-6-5 1,10 11-3,-7-7 1,7 9-9,-4-5-4,0 10 0,2-5 0,0-3 0,-2-2 0,-3-1 0,1-7 0,0-7 0,-2 0 0,-6-20 0,8 22 0,-8-22 0,0 0 0,0 0 0,0 0 0,0 0 0,0 0 0,0 0 0,0 0 0,-24-20 0,24 20 0,-23-12 0,23 12 0,-30-14 0,30 14 0,-28-12 0,28 12 0,-27-11 0,27 11 0,-24-16 0,24 16 0,-18-10 0,18 10 0,-25-6 0,25 6 0,-30 6 0,30-6 0,-32 20 0,15-7 0,17-13 0,-28 34 0,20-14 0,2-1 0,4 1 0,4-2 0,8 1 0,4-1 0,2 0 0,2 0 0,3 1 0,1-1 0,-2 0 0,1 3 0,-1-9 0,2-2 0,2 0 0,5-8 0,1-6 0,5-4-3,1-10-8,7 4-6,-7-11-3,7 7-4,-13-7-5,3 9-2,-9-4-4,2 6 3,-9 5 5,-17 9 4</inkml:trace>
</inkml:ink>
</file>

<file path=word/ink/ink41.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30.483"/>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0 6 30,'18'23'29,"-18"-23"-8,0 0-9,0 0-4,0 20 0,0-20 2,0 0 2,4 29 0,-4-29 0,-2 18 1,2-18 1,2 21 0,-2-21-3,2 30-2,-2-30-1,3 34 0,-3-34-1,6 36 0,-6-36-2,6 29 0,-6-29-5,4 18 0,-4-18 0,0 0 0,0 0 0,0 0 0,0 0 0,0 0 0,0 0 0,-8-24 0,8 24 0,-13-20 0,13 20 0,-10-19 0,10 19 0,0 0 0,-8-24 0,8 24 0,0 0 0,4-28 0,-4 28 0,10-26 0,-10 26-2,15-37 2,-15 37-1,18-29 1,-18 29 0,22-28 0,-22 28 0,27-21 1,-27 21-1,36-8 1,-15 8-1,3 0 0,1 2 0,-1 2 0,4 2 0,-3 1 1,4 1-1,-4 0 0,1 4 0,-6 0 0,1 1 0,1 3 0,-2 2 0,-1 5 0,-1 3 0,0 0 0,-3 2 0,1-5 0,-2 5 0,-2-7 0,-3 1 0,-9-22 0,16 23 0,-16-23-12,0 0-8,0 0-5,0 0-5,12-17-4,-12 17-3,12-32 0,-8 11 6,2-1 6</inkml:trace>
</inkml:ink>
</file>

<file path=word/ink/ink42.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29.606"/>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492 4 37,'-6'23'23,"6"-23"-7,0 0-5,0 0 0,-18 8 1,18-8 1,0 0 1,0 0 2,0 0 2,0 0 1,-19-23-1,19 23-2,0 0-2,-18-6-3,18 6-5,-20-6-6,20 6 0,-25 4 0,25-4 0,-36 10 0,15 0 0,-3 1 0,-4 5 0,-1 4 0,-3 1 0,3 3 0,-5 2 0,5-3 0,1 3 0,1-1 0,5 1 0,2-2 0,7-3 0,3-1 0,6 2 0,4-5 0,4 3 0,-4-20 0,19 31 0,-19-31 0,32 26 0,-10-18-1,1-6-1,5-2 1,3-8 1,5-8-2,-1-5 2,2-7-1,1-1 1,-3-1-1,-3 1 1,-5-1 0,-5 0 0,-4 9 0,-3 3 1,-15 18-1,14-24 1,-14 24 0,0 0 0,0 0 0,0 0 0,0 0-1,0 0 1,0 0-1,0 0 0,0 0 1,0 0-1,0 0 0,0 0-1,12 26 2,-12-26-1,10 28 0,-4-11 0,0 1 0,2 4 0,-3-5 0,3 3 0,2 2 0,0-3 0,2 1 0,-12-20 0,14 30-2,-3-11-10,-11-19-7,20 26-5,-20-26-5,22 22-3,-22-22-6,31 13-1,-31-13 1,38-8 17,-13 3 21</inkml:trace>
</inkml:ink>
</file>

<file path=word/ink/ink43.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27.590"/>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151 75 19,'9'-23'10,"-9"23"0,8-20 2,-8 20-1,4-18 1,-4 18 1,0 0 2,2-23 2,-2 23 2,0 0 0,0 0-1,0 0-1,0 0-2,0 0-3,0 0-1,0 0-5,0 0-2,0 0-3,0 0 0,-20 29 0,19-11 0,-5 4 0,2 3-1,-4 11 0,0 3 0,0 8 1,-2 2-2,-1 4 2,-1 6-1,-2 2 0,2 2 0,1 0 0,1-2 0,2-2 0,2 0 0,2-4 0,0-6 0,2-3 0,0-5 0,2-6 0,0-1 0,-2-1 0,0-5 0,0-3-2,-4-7-6,10 2-9,-4-20-6,0 17-6,0-17-6,0 0-5,16-35-2,-6 11 2,4-3 31</inkml:trace>
</inkml:ink>
</file>

<file path=word/ink/ink44.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21.916"/>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2 346 16,'0'0'19,"0"0"-2,0 0-8,0 0 0,0 0-1,0 0 0,-12-19 2,12 19 2,0 0 2,0 0 2,18-28 1,-18 28 0,14-17-1,-14 17-1,23-16-2,-3 8 0,-2-7-3,10 5-1,-1-6-2,11 3-7,1-5 0,7 0 0,1-1 0,-1 1 0,1 3 0,-5 1 0,-7 2 0,-3 4 0,-10 2 0,-22 6 0,23-3 0,-23 3 0,0 0 0,0 0 0,0 0 0,0 0 0,0 0 0,0 0 0,0 0 0,0 0-14,0 0-13,0 0-7,0 0-2,12-24-2,-10 6-2,-6-13-1</inkml:trace>
</inkml:ink>
</file>

<file path=word/ink/ink45.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21.228"/>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121 471 41,'0'0'29,"0"0"-1,0 0-8,-11 19-5,11-19-2,0 0-2,-2 30 0,2-30 0,-6 37 0,2-13 2,2 9-1,-4-1-1,0 11-1,0 0-1,4 9-2,-2-3-4,2 2-3,-2-2 0,2-4 0,0-3 0,4-7 0,-2-7 0,-2-7 0,2-21 0,-4 24 0,4-24 0,0 0 0,0 0 0,0 0 0,2-22 0,-2 22 0,0-33 0,-2 11 0,4-3 0,-6-5 0,0-3 0,0-5 0,-2-3 0,5-2 0,-7-4 0,4-3 0,-4-1 0,4-2 0,0-2 0,-2-2 0,4-2 0,0 4 0,0 0 0,2 3 0,0 3 0,2 6 0,0 4 0,2 5 0,0 7 0,-2 1 0,6 4 0,-6 3 0,-2 19 0,8-28 0,-8 28 0,6-20 0,-6 20 0,0 0 0,0 0 0,0 0 0,0 0 0,23 14 0,-23-14 0,24 28 0,-4-11 0,7 7 0,5 2 0,3 3 0,5 3 0,5 5 0,10 2 0,1 5 0,-1-1 0,0 2 0,-1 1 0,-1-1 0,-4 2 0,-1-2 0,-7-1 0,-2-1 0,-1-4 0,-3 5 0,-1-11 0,-4-2 0,-5-1 0,-5-6 0,-4-3 0,-2-1 0,-4-2 0,-10-18-17,3 19-8,-3-19-7,-17 4-2,-1-12-1,18 8-2,-38-19-1,15 1 7</inkml:trace>
</inkml:ink>
</file>

<file path=word/ink/ink46.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20.10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0 408 14,'18'-20'17,"-18"20"-6,21-22-2,-21 22 1,26-27 2,-26 27 1,26-30 0,-17 12 2,-9 18 1,20-31-1,-20 31-1,22-32-1,-22 32 0,25-27-1,-25 27 0,28-30-1,-7 19-2,-21 11-1,38-28 0,-17 14-2,5 1-2,-1-3-4,3 2 0,1 0 0,5 2 0,-1-1 0,1-1 0,-1 4 0,2 4 0,-1 0 0,1 4 0,-4 6 0,1 2 0,-1 2 0,1 6 0,-3 1 0,-3 5 0,-1 4 0,-5 3 0,0 1 0,-11 5 0,-3 1 0,-6 1-2,-6 5 2,-7-1-1,-5 0 1,-4 1 0,-5-1 1,-5-2-1,1-1 0,-4-3 1,-3-3-1,9-3 0,-3-5 0,3 0 0,1-7 0,7-1 0,1-4 0,1 0 0,19-10 0,-32 12 0,32-12 0,-29 9 0,29-9 0,-30 12 0,30-12 0,-25 12 0,25-12 1,-18 12-1,18-12 0,0 0 0,0 0 0,0 0 0,0 0 0,0 0 0,24 2 0,-24-2 0,31-2 0,-11 2 0,1-2 0,3 2 0,1 0 0,1 0 0,5 4 0,1-2 0,1 4 0,6 2 0,5-1 0,1 5 0,6 2 0,0 4 0,4 1 0,2 1 0,-4 2 0,-4 1 0,-6-3 0,-1 2 0,-5-5 0,-6 1 0,-1-6 0,-4 2 0,-1-10 0,-3 0 0,-3-2 0,1-4 0,-20 2 0,26-4 0,-26 4 0,0 0-10,0 0-7,0 0-6,0 0-5,0 0-5,0 0-2,0 0-2,0 0 4,-10-24 6,2 4 16</inkml:trace>
</inkml:ink>
</file>

<file path=word/ink/ink47.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18.80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41 44 1,'-20'-14'8,"20"14"-3,0 0-1,-10-18 3,10 18-1,0 0 2,0 0-1,-16-17 2,16 17-1,0 0 0,0 0-1,0 0-1,0 0 0,0 0 0,0 0-1,0 0 1,0 0 1,0 0 0,0 0-1,0 0 1,0 0 0,0 0 0,0 0 0,0 0 1,6 17 0,-6-17 1,0 0 0,18 20 0,-18-20 0,18 26 0,-2-7 0,-1 3-3,3 3-1,0 5-1,4-1-2,-1 5 0,5 3-1,-1 6-1,5 1 0,-2 1 1,3 0-2,-1 4 1,1 0 1,1-1-1,-3-3 0,-1-2 0,-1-2 0,1-1 0,-4-7 1,1-4-1,-3 1 0,-4-8 0,-3-5 0,-15-17 0,26 26-1,-26-26-2,0 0-7,16 18-6,-16-18-6,0 0-5,0 0-4,0 0-3,10-24-1,-10 24 2,10-32 5</inkml:trace>
</inkml:ink>
</file>

<file path=word/ink/ink5.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9.896"/>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63 380 35,'0'0'15,"0"18"0,0-18 1,0 0 0,0 0 5,0 0-3,6 18-1,-6-18-4,0 0-1,0 0-1,0 0-1,0 0-4,0 0-5,-16-18-1,16 18 0,-12-29 1,12 29 0,-16-36-1,10 13 1,0-1 0,1 1 0,1-4 0,0 5 0,4 3 0,4 0 0,0-1-1,1 3 0,-5 17 0,20-30 0,-20 30 0,26-21 0,-26 21-1,24-16 1,-24 16-1,31 0 1,-13 6-1,2 2 1,2 3 0,0 5-1,3 6 1,3-3 0,0 5-1,-3-5 1,-3 2 0,0-3 0,-4-5 0,-18-13 0,30 22 0,-30-22 0,0 0 0,18 13-1,-18-13 1,0 0 0,0 0-1,0 0 0,0 0 1,0 0 0,0 0 0,0 0 0,0 0 0,-18-23 1,18 23-1,-6-29 1,6 9 0,2-2-1,2-4 1,2-3-1,2 5 1,0 1-1,2 3 0,4 0 0,-14 20 0,28-29 0,-28 29 0,31-16-1,-13 13 1,0 1 0,0 2 0,3 3 0,-1 5 0,2 2-1,0 2 1,0 5 0,-5 3 0,5 4-1,-6 3 0,-6 2 1,-2 1-1,-4-2 1,0 0 0,-2-3 0,-2-3-1,0-22 2,-4 31-1,4-31-1,-4 19-1,4-19-5,0 0-5,-12 18-4,12-18-4,0 0-6,-12 22-6,12-22-5,0 0 0,0 0 21,0 0 16</inkml:trace>
</inkml:ink>
</file>

<file path=word/ink/ink6.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8.629"/>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64 394 13,'0'0'14,"0"0"1,0 0 5,18 7 4,-18-7 0,0 0-1,0 0-1,0 0 0,0 0-4,-10-19-5,10 19-9,0 0-4,-16-27 0,16 27 0,-14-29 0,14 29 1,-14-28-1,14 28 0,-11-35 1,5 15-1,0-1 0,4 3 1,0 0-1,2-3 0,0 3 0,4 0 0,-4 18 1,14-32-1,-14 32-1,27-28 1,-27 28 0,36-23 0,-17 13 0,7 0 0,-3 2-1,4 0 0,3 4 1,-2-1 0,-1 5 0,1 0-1,0 7 0,-3 1 1,1 4-1,-6 4 0,-1 7 0,-2 1 1,3 5-1,0 4 1,-5 2 0,1-3 0,-2-1 0,0-3 1,-2-1-1,-3-7-1,-5 1 1,-4-21-1,6 29 0,-6-29 1,-10 23-1,10-23-3,-21 18-2,21-18 0,-32 16-1,12-10-1,20-6-4,-37 19-4,37-19-7,-20 24-5,20-24-5,0 0 1,0 0 4,24-20 28</inkml:trace>
</inkml:ink>
</file>

<file path=word/ink/ink7.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7.72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440 136 8,'14'-20'12,"-14"20"-2,0 0 1,-2-21 3,2 21 5,-6-20 4,6 20-1,-12-22 0,12 22-3,-20-21-2,20 21-4,-27-20-4,9 12-6,-6 4-4,0 4 1,-5 0-1,-1 4 1,-1 4 0,-1 4 0,-3 2 0,1 5 0,4 1 1,3 3-1,3 5 0,6-4 0,1-1 0,7 3 1,6-3-1,6-1 0,2 0 0,6-5 0,-10-17 1,29 28 0,-9-18 0,2-3 0,-3-5 0,5-4 0,-2-5 0,-3-3 0,3 0 0,-22 10-1,30-28 0,-30 28 0,20-27 0,-20 27-1,7-18 0,-7 18 0,0 0-1,-2-18 0,2 18 1,0 0-1,0 0 0,0 0 1,0 0 0,-2 18 0,2-18 0,18 26 0,-18-26 0,24 41-2,-6-13-2,1 13-2,1-2-1,2 10 2,0-4 0,-1 3 0,-1-1 0,0-6 3,-4-4 1,-1-7 4,-3-5 0,-4-7 2,-2 0 4,-6-18 0,-4 21-1,4-21 1,0 0 0,-32 16-1,15-10 0,-9-4-3,-4 0-4,-1 0 0,-5-2 0,-1 0 1,-5 2-2,3 0 1,-3-4-2,9 4-8,-3-6-5,13 4-5,-3-8-5,8 2-7,18 6-6,-17-19 0,17 19 13,3-34 25</inkml:trace>
</inkml:ink>
</file>

<file path=word/ink/ink8.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6.672"/>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39 39 107,'-18'-18'40,"18"18"-8,0 0-13,-17-13-11,17 13-8,0 0-2,0 0-8,0 0-7,0 0-7,0 0-10,0 0-5,-16-18-1,16 18 1,0 0 39</inkml:trace>
</inkml:ink>
</file>

<file path=word/ink/ink9.xml><?xml version="1.0" encoding="utf-8"?>
<inkml:ink xmlns:inkml="http://www.w3.org/2003/InkML">
  <inkml:definitions>
    <inkml:context xml:id="ctx0">
      <inkml:inkSource xml:id="inkSrc0">
        <inkml:traceFormat>
          <inkml:channel name="X" type="integer" max="25740" units="cm"/>
          <inkml:channel name="Y" type="integer" max="14520" units="cm"/>
          <inkml:channel name="F" type="integer" max="255"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5-02-03T18:22:56.469"/>
    </inkml:context>
    <inkml:brush xml:id="br0">
      <inkml:brushProperty name="width" value="0.08333" units="cm"/>
      <inkml:brushProperty name="height" value="0.08333" units="cm"/>
      <inkml:brushProperty name="color" value="#FF0000"/>
      <inkml:brushProperty name="fitToCurve" value="1"/>
    </inkml:brush>
  </inkml:definitions>
  <inkml:trace contextRef="#ctx0" brushRef="#br0">0 0 67,'0'0'41,"0"0"-3,0 0-14,0 0-7,0 0-5,0 0-6,0 0-4,0 0-1,0 0-1,0 0 0,12 18-1,-12-18 1,2 27 0,-2-27 0,11 36 0,-3-17 0,0 9 0,0 0 0,4 3 1,-2-1-1,0 1 0,-2 0 0,2-1 1,-3 0-1,-1-9-1,0-1 1,-6-20 0,4 22-7,-4-22-10,0 0-6,0 0-9,0 0-5,-4-32-1,2 4-1,2-9 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King</dc:creator>
  <cp:lastModifiedBy>Gustavo Cepparo</cp:lastModifiedBy>
  <cp:revision>2</cp:revision>
  <dcterms:created xsi:type="dcterms:W3CDTF">2015-08-28T14:54:00Z</dcterms:created>
  <dcterms:modified xsi:type="dcterms:W3CDTF">2015-08-28T14:54:00Z</dcterms:modified>
</cp:coreProperties>
</file>