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6B579" w14:textId="74E763D0" w:rsidR="009C09CB" w:rsidRDefault="00F217D7">
      <w:r>
        <w:rPr>
          <w:rFonts w:hint="eastAsia"/>
        </w:rPr>
        <w:t>简单工厂模式</w:t>
      </w:r>
      <w:r w:rsidR="009B73C1">
        <w:rPr>
          <w:rFonts w:hint="eastAsia"/>
        </w:rPr>
        <w:t>：</w:t>
      </w:r>
    </w:p>
    <w:p w14:paraId="64CD233F" w14:textId="153A10D7" w:rsidR="00F217D7" w:rsidRDefault="00F217D7">
      <w:pPr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要实例化谁，将来会不会增加实例化对象，用一个单独的类来做这个创造实例的过程</w:t>
      </w:r>
      <w:r w:rsidR="009B73C1">
        <w:rPr>
          <w:rFonts w:hint="eastAsia"/>
          <w:color w:val="4D4D4D"/>
          <w:shd w:val="clear" w:color="auto" w:fill="FFFFFF"/>
        </w:rPr>
        <w:t>。</w:t>
      </w:r>
    </w:p>
    <w:p w14:paraId="6E1A42EA" w14:textId="1EF52625" w:rsidR="00F217D7" w:rsidRDefault="00F217D7"/>
    <w:sectPr w:rsidR="00F21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4C18D" w14:textId="77777777" w:rsidR="00E1495B" w:rsidRDefault="00E1495B" w:rsidP="00F217D7">
      <w:r>
        <w:separator/>
      </w:r>
    </w:p>
  </w:endnote>
  <w:endnote w:type="continuationSeparator" w:id="0">
    <w:p w14:paraId="676E5D52" w14:textId="77777777" w:rsidR="00E1495B" w:rsidRDefault="00E1495B" w:rsidP="00F21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88629" w14:textId="77777777" w:rsidR="00E1495B" w:rsidRDefault="00E1495B" w:rsidP="00F217D7">
      <w:r>
        <w:separator/>
      </w:r>
    </w:p>
  </w:footnote>
  <w:footnote w:type="continuationSeparator" w:id="0">
    <w:p w14:paraId="3E54E7F0" w14:textId="77777777" w:rsidR="00E1495B" w:rsidRDefault="00E1495B" w:rsidP="00F21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4A"/>
    <w:rsid w:val="005B274A"/>
    <w:rsid w:val="007A5FE9"/>
    <w:rsid w:val="009B73C1"/>
    <w:rsid w:val="009C09CB"/>
    <w:rsid w:val="00A0508D"/>
    <w:rsid w:val="00E1495B"/>
    <w:rsid w:val="00E478C6"/>
    <w:rsid w:val="00EC440C"/>
    <w:rsid w:val="00F2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52F95"/>
  <w15:chartTrackingRefBased/>
  <w15:docId w15:val="{F5ACE0FC-A17A-4471-9262-8E6919A3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2449814442@qq.com</dc:creator>
  <cp:keywords/>
  <dc:description/>
  <cp:lastModifiedBy>2307521970@qq.com</cp:lastModifiedBy>
  <cp:revision>5</cp:revision>
  <dcterms:created xsi:type="dcterms:W3CDTF">2020-05-18T01:58:00Z</dcterms:created>
  <dcterms:modified xsi:type="dcterms:W3CDTF">2020-06-04T00:56:00Z</dcterms:modified>
</cp:coreProperties>
</file>