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26DC" w14:textId="500ACF6D" w:rsidR="00A73789" w:rsidRDefault="004D47B7">
      <w:r w:rsidRPr="004D47B7">
        <w:t>System Context Diagram</w:t>
      </w:r>
    </w:p>
    <w:p w14:paraId="0A7142D0" w14:textId="77777777" w:rsidR="004D47B7" w:rsidRDefault="004D47B7"/>
    <w:p w14:paraId="6EF465F2" w14:textId="74DBDDF1" w:rsidR="004D47B7" w:rsidRDefault="004D47B7">
      <w:r w:rsidRPr="004D47B7">
        <w:drawing>
          <wp:inline distT="0" distB="0" distL="0" distR="0" wp14:anchorId="31DE567F" wp14:editId="55361AFC">
            <wp:extent cx="5943600" cy="6351905"/>
            <wp:effectExtent l="0" t="0" r="0" b="0"/>
            <wp:docPr id="19919237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237" name="Picture 1" descr="A diagram of a blockchai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6BF" w14:textId="77777777" w:rsidR="004D47B7" w:rsidRDefault="004D47B7"/>
    <w:p w14:paraId="14D911D3" w14:textId="77777777" w:rsidR="004D47B7" w:rsidRDefault="004D47B7"/>
    <w:p w14:paraId="5CD76339" w14:textId="77777777" w:rsidR="004D47B7" w:rsidRDefault="004D47B7"/>
    <w:p w14:paraId="671502F5" w14:textId="77777777" w:rsidR="004D47B7" w:rsidRDefault="004D47B7"/>
    <w:p w14:paraId="4AD9EBDC" w14:textId="77777777" w:rsidR="004D47B7" w:rsidRDefault="004D47B7"/>
    <w:p w14:paraId="45872DD6" w14:textId="77777777" w:rsidR="004D47B7" w:rsidRDefault="004D47B7"/>
    <w:p w14:paraId="1E583B48" w14:textId="77777777" w:rsidR="004D47B7" w:rsidRDefault="004D47B7"/>
    <w:p w14:paraId="6EB9EA5C" w14:textId="77777777" w:rsidR="004D47B7" w:rsidRDefault="004D47B7"/>
    <w:p w14:paraId="5525CF31" w14:textId="77777777" w:rsidR="004D47B7" w:rsidRDefault="004D47B7" w:rsidP="004D47B7">
      <w:r>
        <w:lastRenderedPageBreak/>
        <w:t>Container Diagram</w:t>
      </w:r>
    </w:p>
    <w:p w14:paraId="35428CF1" w14:textId="77777777" w:rsidR="004D47B7" w:rsidRDefault="004D47B7"/>
    <w:p w14:paraId="097E663A" w14:textId="668D7BE8" w:rsidR="004D47B7" w:rsidRDefault="004D47B7">
      <w:r w:rsidRPr="004D47B7">
        <w:drawing>
          <wp:inline distT="0" distB="0" distL="0" distR="0" wp14:anchorId="15AA39B7" wp14:editId="20756935">
            <wp:extent cx="5943600" cy="5684520"/>
            <wp:effectExtent l="0" t="0" r="0" b="5080"/>
            <wp:docPr id="351070492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0492" name="Picture 1" descr="A diagram of a softwar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D3F" w14:textId="77777777" w:rsidR="004D47B7" w:rsidRDefault="004D47B7"/>
    <w:p w14:paraId="39897A4F" w14:textId="77777777" w:rsidR="004D47B7" w:rsidRDefault="004D47B7"/>
    <w:p w14:paraId="29CD3084" w14:textId="77777777" w:rsidR="004D47B7" w:rsidRDefault="004D47B7"/>
    <w:p w14:paraId="679402AC" w14:textId="77777777" w:rsidR="004D47B7" w:rsidRDefault="004D47B7"/>
    <w:p w14:paraId="4EAFE45C" w14:textId="77777777" w:rsidR="004D47B7" w:rsidRDefault="004D47B7"/>
    <w:p w14:paraId="2AA2D1A3" w14:textId="77777777" w:rsidR="004D47B7" w:rsidRDefault="004D47B7"/>
    <w:p w14:paraId="1CF37283" w14:textId="77777777" w:rsidR="004D47B7" w:rsidRDefault="004D47B7"/>
    <w:p w14:paraId="475319FE" w14:textId="77777777" w:rsidR="004D47B7" w:rsidRDefault="004D47B7"/>
    <w:p w14:paraId="0DB1D9AF" w14:textId="77777777" w:rsidR="004D47B7" w:rsidRDefault="004D47B7"/>
    <w:p w14:paraId="32E32DC9" w14:textId="77777777" w:rsidR="004D47B7" w:rsidRDefault="004D47B7"/>
    <w:p w14:paraId="18E3C599" w14:textId="77777777" w:rsidR="004D47B7" w:rsidRDefault="004D47B7"/>
    <w:p w14:paraId="71C25D60" w14:textId="77777777" w:rsidR="004D47B7" w:rsidRDefault="004D47B7"/>
    <w:p w14:paraId="4FC353BA" w14:textId="77CDE1A4" w:rsidR="004D47B7" w:rsidRDefault="004D47B7">
      <w:r w:rsidRPr="004D47B7">
        <w:t>Component Diagra</w:t>
      </w:r>
      <w:r>
        <w:t>m</w:t>
      </w:r>
      <w:r w:rsidRPr="004D47B7">
        <w:drawing>
          <wp:inline distT="0" distB="0" distL="0" distR="0" wp14:anchorId="2DE2B6D7" wp14:editId="526F9520">
            <wp:extent cx="4784126" cy="7229742"/>
            <wp:effectExtent l="0" t="0" r="3810" b="0"/>
            <wp:docPr id="213602125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1250" name="Picture 1" descr="A diagram of a software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122" cy="72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0F47" w14:textId="77777777" w:rsidR="004D47B7" w:rsidRDefault="004D47B7"/>
    <w:p w14:paraId="35BA6AD6" w14:textId="77777777" w:rsidR="004D47B7" w:rsidRDefault="004D47B7"/>
    <w:p w14:paraId="0982EF7D" w14:textId="77777777" w:rsidR="004D47B7" w:rsidRDefault="004D47B7"/>
    <w:p w14:paraId="124B5D5B" w14:textId="1BDB7E91" w:rsidR="004D47B7" w:rsidRDefault="004D47B7">
      <w:r>
        <w:lastRenderedPageBreak/>
        <w:t>Code Diagram</w:t>
      </w:r>
    </w:p>
    <w:p w14:paraId="03DC6476" w14:textId="77777777" w:rsidR="004D47B7" w:rsidRDefault="004D47B7"/>
    <w:p w14:paraId="4F54F93F" w14:textId="68C01B4A" w:rsidR="004D47B7" w:rsidRDefault="004D47B7">
      <w:r>
        <w:t xml:space="preserve">Phase </w:t>
      </w:r>
      <w:proofErr w:type="gramStart"/>
      <w:r>
        <w:t>1:Dual</w:t>
      </w:r>
      <w:proofErr w:type="gramEnd"/>
      <w:r>
        <w:t xml:space="preserve"> Login</w:t>
      </w:r>
    </w:p>
    <w:p w14:paraId="5767D153" w14:textId="1B6DE5E1" w:rsidR="004D47B7" w:rsidRDefault="004D47B7">
      <w:r w:rsidRPr="004D47B7">
        <w:lastRenderedPageBreak/>
        <w:drawing>
          <wp:inline distT="0" distB="0" distL="0" distR="0" wp14:anchorId="6218BB4F" wp14:editId="6AAA77AE">
            <wp:extent cx="5613400" cy="8140700"/>
            <wp:effectExtent l="0" t="0" r="0" b="0"/>
            <wp:docPr id="85204064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0640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ABC" w14:textId="77777777" w:rsidR="004D47B7" w:rsidRDefault="004D47B7"/>
    <w:p w14:paraId="425D79B7" w14:textId="2CFEA0AE" w:rsidR="004D47B7" w:rsidRDefault="004D47B7">
      <w:r>
        <w:t>Phase 2: Campaigns</w:t>
      </w:r>
    </w:p>
    <w:p w14:paraId="6FD6D89B" w14:textId="646ED965" w:rsidR="004D47B7" w:rsidRDefault="004D47B7">
      <w:r w:rsidRPr="004D47B7">
        <w:drawing>
          <wp:inline distT="0" distB="0" distL="0" distR="0" wp14:anchorId="0B96DDF9" wp14:editId="3E9B3261">
            <wp:extent cx="5943600" cy="1696085"/>
            <wp:effectExtent l="0" t="0" r="0" b="5715"/>
            <wp:docPr id="43589911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9118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6CD" w14:textId="77777777" w:rsidR="004D47B7" w:rsidRDefault="004D47B7"/>
    <w:p w14:paraId="1289FB01" w14:textId="3A4C550E" w:rsidR="004D47B7" w:rsidRDefault="004D47B7">
      <w:r>
        <w:t>Phase 3: Finalize Request</w:t>
      </w:r>
    </w:p>
    <w:p w14:paraId="42F3459F" w14:textId="372EEC6C" w:rsidR="004D47B7" w:rsidRDefault="004D47B7">
      <w:r w:rsidRPr="004D47B7">
        <w:drawing>
          <wp:inline distT="0" distB="0" distL="0" distR="0" wp14:anchorId="1E30B44B" wp14:editId="0DABD0A1">
            <wp:extent cx="5943600" cy="4696460"/>
            <wp:effectExtent l="0" t="0" r="0" b="2540"/>
            <wp:docPr id="1458859588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9588" name="Picture 1" descr="A diagram of a software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2BC" w14:textId="31DB4C8C" w:rsidR="004D47B7" w:rsidRDefault="004D47B7"/>
    <w:sectPr w:rsidR="004D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B7"/>
    <w:rsid w:val="003263E5"/>
    <w:rsid w:val="004D47B7"/>
    <w:rsid w:val="004F0E03"/>
    <w:rsid w:val="005058CA"/>
    <w:rsid w:val="007961E1"/>
    <w:rsid w:val="00A73789"/>
    <w:rsid w:val="00A7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732"/>
  <w15:chartTrackingRefBased/>
  <w15:docId w15:val="{4450DC5F-3B3D-CD46-9866-1589B30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7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7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Platinus, Freddy</dc:creator>
  <cp:keywords/>
  <dc:description/>
  <cp:lastModifiedBy>Platinus, Freddy</cp:lastModifiedBy>
  <cp:revision>1</cp:revision>
  <dcterms:created xsi:type="dcterms:W3CDTF">2025-04-10T00:01:00Z</dcterms:created>
  <dcterms:modified xsi:type="dcterms:W3CDTF">2025-04-10T02:22:00Z</dcterms:modified>
</cp:coreProperties>
</file>