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8FF01">
      <w:pPr>
        <w:jc w:val="center"/>
        <w:rPr>
          <w:rFonts w:hint="eastAsia" w:ascii="宋体" w:hAnsi="宋体"/>
          <w:b/>
          <w:sz w:val="32"/>
          <w:szCs w:val="32"/>
        </w:rPr>
      </w:pPr>
      <w:bookmarkStart w:id="0" w:name="_GoBack"/>
      <w:bookmarkEnd w:id="0"/>
      <w:r>
        <w:rPr>
          <w:rFonts w:hint="eastAsia" w:ascii="宋体" w:hAnsi="宋体"/>
          <w:b/>
          <w:sz w:val="32"/>
          <w:szCs w:val="32"/>
        </w:rPr>
        <w:t>入职登记表</w:t>
      </w:r>
    </w:p>
    <w:p w14:paraId="212849A0">
      <w:pPr>
        <w:spacing w:line="280" w:lineRule="exact"/>
        <w:rPr>
          <w:rFonts w:hint="eastAsia" w:ascii="宋体" w:hAnsi="宋体"/>
          <w:szCs w:val="21"/>
        </w:rPr>
      </w:pPr>
    </w:p>
    <w:p w14:paraId="4187D3E2">
      <w:pPr>
        <w:spacing w:line="40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岗位：                                                       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填表日期：      年   月   日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982"/>
        <w:gridCol w:w="287"/>
        <w:gridCol w:w="1320"/>
        <w:gridCol w:w="102"/>
        <w:gridCol w:w="1100"/>
        <w:gridCol w:w="372"/>
        <w:gridCol w:w="364"/>
        <w:gridCol w:w="431"/>
        <w:gridCol w:w="962"/>
        <w:gridCol w:w="25"/>
        <w:gridCol w:w="145"/>
        <w:gridCol w:w="430"/>
        <w:gridCol w:w="960"/>
        <w:gridCol w:w="180"/>
        <w:gridCol w:w="1561"/>
      </w:tblGrid>
      <w:tr w14:paraId="0E58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1829" w:type="dxa"/>
            <w:gridSpan w:val="3"/>
            <w:noWrap w:val="0"/>
            <w:vAlign w:val="center"/>
          </w:tcPr>
          <w:p w14:paraId="570B9AC7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招聘来源</w:t>
            </w:r>
          </w:p>
        </w:tc>
        <w:tc>
          <w:tcPr>
            <w:tcW w:w="6391" w:type="dxa"/>
            <w:gridSpan w:val="12"/>
            <w:noWrap w:val="0"/>
            <w:vAlign w:val="center"/>
          </w:tcPr>
          <w:p w14:paraId="5C344872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□网络  □人才市场  □内部推荐  □其他___________________ </w:t>
            </w:r>
          </w:p>
        </w:tc>
        <w:tc>
          <w:tcPr>
            <w:tcW w:w="1561" w:type="dxa"/>
            <w:vMerge w:val="restart"/>
            <w:noWrap w:val="0"/>
            <w:vAlign w:val="center"/>
          </w:tcPr>
          <w:p w14:paraId="61B1DAFB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相</w:t>
            </w:r>
          </w:p>
          <w:p w14:paraId="0CB28383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片</w:t>
            </w:r>
          </w:p>
        </w:tc>
      </w:tr>
      <w:tr w14:paraId="7B26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60" w:type="dxa"/>
            <w:vMerge w:val="restart"/>
            <w:noWrap w:val="0"/>
            <w:vAlign w:val="center"/>
          </w:tcPr>
          <w:p w14:paraId="2E6F6383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个</w:t>
            </w:r>
          </w:p>
          <w:p w14:paraId="6E48A7E4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人</w:t>
            </w:r>
          </w:p>
          <w:p w14:paraId="5F4BD246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</w:t>
            </w:r>
          </w:p>
          <w:p w14:paraId="62D88000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本</w:t>
            </w:r>
          </w:p>
          <w:p w14:paraId="63879D3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信</w:t>
            </w:r>
          </w:p>
          <w:p w14:paraId="18C8B77E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息</w:t>
            </w:r>
          </w:p>
        </w:tc>
        <w:tc>
          <w:tcPr>
            <w:tcW w:w="1269" w:type="dxa"/>
            <w:gridSpan w:val="2"/>
            <w:noWrap w:val="0"/>
            <w:vAlign w:val="center"/>
          </w:tcPr>
          <w:p w14:paraId="2ED840BE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姓 名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 w14:paraId="33578633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100" w:type="dxa"/>
            <w:noWrap w:val="0"/>
            <w:vAlign w:val="center"/>
          </w:tcPr>
          <w:p w14:paraId="52DAF451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性 别</w:t>
            </w:r>
          </w:p>
        </w:tc>
        <w:tc>
          <w:tcPr>
            <w:tcW w:w="1167" w:type="dxa"/>
            <w:gridSpan w:val="3"/>
            <w:noWrap w:val="0"/>
            <w:vAlign w:val="center"/>
          </w:tcPr>
          <w:p w14:paraId="6CAC8AEF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132" w:type="dxa"/>
            <w:gridSpan w:val="3"/>
            <w:noWrap w:val="0"/>
            <w:vAlign w:val="center"/>
          </w:tcPr>
          <w:p w14:paraId="41296B2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民 族</w:t>
            </w:r>
          </w:p>
        </w:tc>
        <w:tc>
          <w:tcPr>
            <w:tcW w:w="1570" w:type="dxa"/>
            <w:gridSpan w:val="3"/>
            <w:noWrap w:val="0"/>
            <w:vAlign w:val="center"/>
          </w:tcPr>
          <w:p w14:paraId="3568401D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561" w:type="dxa"/>
            <w:vMerge w:val="continue"/>
            <w:noWrap w:val="0"/>
            <w:vAlign w:val="center"/>
          </w:tcPr>
          <w:p w14:paraId="52713698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2F05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60" w:type="dxa"/>
            <w:vMerge w:val="continue"/>
            <w:noWrap w:val="0"/>
            <w:vAlign w:val="center"/>
          </w:tcPr>
          <w:p w14:paraId="3D525949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269" w:type="dxa"/>
            <w:gridSpan w:val="2"/>
            <w:noWrap w:val="0"/>
            <w:vAlign w:val="center"/>
          </w:tcPr>
          <w:p w14:paraId="462B4DCA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籍 贯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 w14:paraId="01C28089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100" w:type="dxa"/>
            <w:noWrap w:val="0"/>
            <w:vAlign w:val="center"/>
          </w:tcPr>
          <w:p w14:paraId="485CE70A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 历</w:t>
            </w:r>
          </w:p>
        </w:tc>
        <w:tc>
          <w:tcPr>
            <w:tcW w:w="1167" w:type="dxa"/>
            <w:gridSpan w:val="3"/>
            <w:noWrap w:val="0"/>
            <w:vAlign w:val="center"/>
          </w:tcPr>
          <w:p w14:paraId="28A68B9B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132" w:type="dxa"/>
            <w:gridSpan w:val="3"/>
            <w:noWrap w:val="0"/>
            <w:vAlign w:val="center"/>
          </w:tcPr>
          <w:p w14:paraId="27D32E41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政治面貌</w:t>
            </w:r>
          </w:p>
        </w:tc>
        <w:tc>
          <w:tcPr>
            <w:tcW w:w="1570" w:type="dxa"/>
            <w:gridSpan w:val="3"/>
            <w:noWrap w:val="0"/>
            <w:vAlign w:val="center"/>
          </w:tcPr>
          <w:p w14:paraId="216583BC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561" w:type="dxa"/>
            <w:vMerge w:val="continue"/>
            <w:noWrap w:val="0"/>
            <w:vAlign w:val="center"/>
          </w:tcPr>
          <w:p w14:paraId="57C8B833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78B4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60" w:type="dxa"/>
            <w:vMerge w:val="continue"/>
            <w:noWrap w:val="0"/>
            <w:vAlign w:val="center"/>
          </w:tcPr>
          <w:p w14:paraId="46DDC904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269" w:type="dxa"/>
            <w:gridSpan w:val="2"/>
            <w:noWrap w:val="0"/>
            <w:vAlign w:val="center"/>
          </w:tcPr>
          <w:p w14:paraId="556AB9CA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婚姻状况</w:t>
            </w:r>
          </w:p>
        </w:tc>
        <w:tc>
          <w:tcPr>
            <w:tcW w:w="6391" w:type="dxa"/>
            <w:gridSpan w:val="12"/>
            <w:noWrap w:val="0"/>
            <w:vAlign w:val="center"/>
          </w:tcPr>
          <w:p w14:paraId="0BBA48C7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已婚有子女   □ 已婚无子女   □ 未婚   □ 其他</w:t>
            </w:r>
          </w:p>
        </w:tc>
        <w:tc>
          <w:tcPr>
            <w:tcW w:w="1561" w:type="dxa"/>
            <w:vMerge w:val="continue"/>
            <w:noWrap w:val="0"/>
            <w:vAlign w:val="center"/>
          </w:tcPr>
          <w:p w14:paraId="27767629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5820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60" w:type="dxa"/>
            <w:vMerge w:val="continue"/>
            <w:noWrap w:val="0"/>
            <w:vAlign w:val="center"/>
          </w:tcPr>
          <w:p w14:paraId="38F1117B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269" w:type="dxa"/>
            <w:gridSpan w:val="2"/>
            <w:noWrap w:val="0"/>
            <w:vAlign w:val="center"/>
          </w:tcPr>
          <w:p w14:paraId="6AB53F0D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身份证号</w:t>
            </w:r>
          </w:p>
        </w:tc>
        <w:tc>
          <w:tcPr>
            <w:tcW w:w="3258" w:type="dxa"/>
            <w:gridSpan w:val="5"/>
            <w:noWrap w:val="0"/>
            <w:vAlign w:val="center"/>
          </w:tcPr>
          <w:p w14:paraId="5FBD9771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418" w:type="dxa"/>
            <w:gridSpan w:val="3"/>
            <w:noWrap w:val="0"/>
            <w:vAlign w:val="center"/>
          </w:tcPr>
          <w:p w14:paraId="1CEAF97B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联系电话</w:t>
            </w:r>
          </w:p>
        </w:tc>
        <w:tc>
          <w:tcPr>
            <w:tcW w:w="3276" w:type="dxa"/>
            <w:gridSpan w:val="5"/>
            <w:noWrap w:val="0"/>
            <w:vAlign w:val="center"/>
          </w:tcPr>
          <w:p w14:paraId="12EF8D94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5F41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6" w:hRule="atLeast"/>
        </w:trPr>
        <w:tc>
          <w:tcPr>
            <w:tcW w:w="560" w:type="dxa"/>
            <w:vMerge w:val="continue"/>
            <w:noWrap w:val="0"/>
            <w:vAlign w:val="center"/>
          </w:tcPr>
          <w:p w14:paraId="342BA987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269" w:type="dxa"/>
            <w:gridSpan w:val="2"/>
            <w:noWrap w:val="0"/>
            <w:vAlign w:val="center"/>
          </w:tcPr>
          <w:p w14:paraId="12409191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微信/QQ</w:t>
            </w:r>
          </w:p>
        </w:tc>
        <w:tc>
          <w:tcPr>
            <w:tcW w:w="3258" w:type="dxa"/>
            <w:gridSpan w:val="5"/>
            <w:noWrap w:val="0"/>
            <w:vAlign w:val="center"/>
          </w:tcPr>
          <w:p w14:paraId="79DBC0B7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  <w:tc>
          <w:tcPr>
            <w:tcW w:w="1418" w:type="dxa"/>
            <w:gridSpan w:val="3"/>
            <w:noWrap w:val="0"/>
            <w:vAlign w:val="center"/>
          </w:tcPr>
          <w:p w14:paraId="7B0FF35A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邮箱</w:t>
            </w:r>
          </w:p>
        </w:tc>
        <w:tc>
          <w:tcPr>
            <w:tcW w:w="3276" w:type="dxa"/>
            <w:gridSpan w:val="5"/>
            <w:noWrap w:val="0"/>
            <w:vAlign w:val="center"/>
          </w:tcPr>
          <w:p w14:paraId="4CF9E7F0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</w:tr>
      <w:tr w14:paraId="00F7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60" w:type="dxa"/>
            <w:vMerge w:val="restart"/>
            <w:noWrap w:val="0"/>
            <w:vAlign w:val="center"/>
          </w:tcPr>
          <w:p w14:paraId="10F50837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紧急联</w:t>
            </w:r>
          </w:p>
          <w:p w14:paraId="1D6A2F86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</w:t>
            </w:r>
          </w:p>
          <w:p w14:paraId="1471770D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人</w:t>
            </w:r>
          </w:p>
        </w:tc>
        <w:tc>
          <w:tcPr>
            <w:tcW w:w="9221" w:type="dxa"/>
            <w:gridSpan w:val="15"/>
            <w:noWrap w:val="0"/>
            <w:vAlign w:val="center"/>
          </w:tcPr>
          <w:p w14:paraId="5FEC75C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紧急联系人（请填写常住地的亲友）</w:t>
            </w:r>
          </w:p>
        </w:tc>
      </w:tr>
      <w:tr w14:paraId="727D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60" w:type="dxa"/>
            <w:vMerge w:val="continue"/>
            <w:noWrap w:val="0"/>
            <w:vAlign w:val="center"/>
          </w:tcPr>
          <w:p w14:paraId="1D0746DF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269" w:type="dxa"/>
            <w:gridSpan w:val="2"/>
            <w:noWrap w:val="0"/>
            <w:vAlign w:val="center"/>
          </w:tcPr>
          <w:p w14:paraId="2CA9A5C9">
            <w:pPr>
              <w:ind w:firstLine="105" w:firstLineChars="50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姓 名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 w14:paraId="33B4FB0A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关 系</w:t>
            </w:r>
          </w:p>
        </w:tc>
        <w:tc>
          <w:tcPr>
            <w:tcW w:w="3829" w:type="dxa"/>
            <w:gridSpan w:val="8"/>
            <w:noWrap w:val="0"/>
            <w:vAlign w:val="center"/>
          </w:tcPr>
          <w:p w14:paraId="14AADB0E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工作单位和现住址</w:t>
            </w:r>
          </w:p>
        </w:tc>
        <w:tc>
          <w:tcPr>
            <w:tcW w:w="2701" w:type="dxa"/>
            <w:gridSpan w:val="3"/>
            <w:noWrap w:val="0"/>
            <w:vAlign w:val="center"/>
          </w:tcPr>
          <w:p w14:paraId="1F075ECE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联系电话</w:t>
            </w:r>
          </w:p>
        </w:tc>
      </w:tr>
      <w:tr w14:paraId="38BA2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60" w:type="dxa"/>
            <w:vMerge w:val="continue"/>
            <w:noWrap w:val="0"/>
            <w:vAlign w:val="center"/>
          </w:tcPr>
          <w:p w14:paraId="2C9B4205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269" w:type="dxa"/>
            <w:gridSpan w:val="2"/>
            <w:noWrap w:val="0"/>
            <w:vAlign w:val="center"/>
          </w:tcPr>
          <w:p w14:paraId="1FA229DF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422" w:type="dxa"/>
            <w:gridSpan w:val="2"/>
            <w:noWrap w:val="0"/>
            <w:vAlign w:val="center"/>
          </w:tcPr>
          <w:p w14:paraId="47F0E701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3829" w:type="dxa"/>
            <w:gridSpan w:val="8"/>
            <w:noWrap w:val="0"/>
            <w:vAlign w:val="center"/>
          </w:tcPr>
          <w:p w14:paraId="458A2169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2701" w:type="dxa"/>
            <w:gridSpan w:val="3"/>
            <w:noWrap w:val="0"/>
            <w:vAlign w:val="center"/>
          </w:tcPr>
          <w:p w14:paraId="491D72E6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10A6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927" w:hRule="atLeast"/>
        </w:trPr>
        <w:tc>
          <w:tcPr>
            <w:tcW w:w="560" w:type="dxa"/>
            <w:noWrap w:val="0"/>
            <w:vAlign w:val="center"/>
          </w:tcPr>
          <w:p w14:paraId="466406C0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  <w:p w14:paraId="708C6D59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健</w:t>
            </w:r>
          </w:p>
          <w:p w14:paraId="44D65A9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康</w:t>
            </w:r>
          </w:p>
          <w:p w14:paraId="12FF5B25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信</w:t>
            </w:r>
          </w:p>
          <w:p w14:paraId="47B48127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息</w:t>
            </w:r>
          </w:p>
        </w:tc>
        <w:tc>
          <w:tcPr>
            <w:tcW w:w="9221" w:type="dxa"/>
            <w:gridSpan w:val="15"/>
            <w:noWrap w:val="0"/>
            <w:vAlign w:val="center"/>
          </w:tcPr>
          <w:p w14:paraId="42BAB858">
            <w:pPr>
              <w:spacing w:line="460" w:lineRule="exac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利手：□右  □左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</w:t>
            </w:r>
          </w:p>
          <w:p w14:paraId="29D32668">
            <w:pPr>
              <w:spacing w:line="460" w:lineRule="exact"/>
              <w:rPr>
                <w:rFonts w:hint="eastAsia"/>
                <w:color w:val="000000"/>
                <w:szCs w:val="21"/>
                <w:u w:val="single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是否有重大疾病或家族病史：</w:t>
            </w:r>
            <w:r>
              <w:rPr>
                <w:rFonts w:hint="eastAsia"/>
                <w:color w:val="000000"/>
                <w:szCs w:val="21"/>
              </w:rPr>
              <w:t>□无  □有：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                     </w:t>
            </w:r>
          </w:p>
          <w:p w14:paraId="3E51F083">
            <w:pPr>
              <w:spacing w:line="460" w:lineRule="exac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是否曾被认定工伤或持有残疾人证明</w:t>
            </w:r>
            <w:r>
              <w:rPr>
                <w:rFonts w:hint="eastAsia" w:ascii="宋体" w:hAnsi="宋体"/>
                <w:color w:val="000000"/>
                <w:szCs w:val="21"/>
              </w:rPr>
              <w:t>：</w:t>
            </w:r>
            <w:r>
              <w:rPr>
                <w:rFonts w:hint="eastAsia"/>
                <w:color w:val="000000"/>
                <w:szCs w:val="21"/>
              </w:rPr>
              <w:t>□无  □有：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                      </w:t>
            </w:r>
            <w:r>
              <w:rPr>
                <w:rFonts w:hint="eastAsia" w:ascii="宋体" w:hAnsi="宋体"/>
                <w:color w:val="000000"/>
                <w:szCs w:val="21"/>
                <w:u w:val="single"/>
              </w:rPr>
              <w:t xml:space="preserve">           </w:t>
            </w:r>
          </w:p>
          <w:p w14:paraId="2D81ECAD">
            <w:pPr>
              <w:spacing w:line="460" w:lineRule="exac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是否从事过特别繁重体力劳动及有毒有害工种</w:t>
            </w:r>
            <w:r>
              <w:rPr>
                <w:rFonts w:hint="eastAsia" w:ascii="宋体" w:hAnsi="宋体"/>
                <w:color w:val="000000"/>
                <w:szCs w:val="21"/>
              </w:rPr>
              <w:t>：</w:t>
            </w:r>
            <w:r>
              <w:rPr>
                <w:rFonts w:hint="eastAsia"/>
                <w:color w:val="000000"/>
                <w:szCs w:val="21"/>
              </w:rPr>
              <w:t>□无  □有：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                      </w:t>
            </w:r>
            <w:r>
              <w:rPr>
                <w:rFonts w:hint="eastAsia" w:ascii="宋体" w:hAnsi="宋体"/>
                <w:color w:val="000000"/>
                <w:szCs w:val="21"/>
                <w:u w:val="single"/>
              </w:rPr>
              <w:t xml:space="preserve">           </w:t>
            </w:r>
          </w:p>
          <w:p w14:paraId="58154C53">
            <w:pPr>
              <w:spacing w:line="460" w:lineRule="exac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是否有职业病或慢性影响工作的疾病或怀孕：</w:t>
            </w:r>
            <w:r>
              <w:rPr>
                <w:rFonts w:hint="eastAsia"/>
                <w:color w:val="000000"/>
                <w:szCs w:val="21"/>
              </w:rPr>
              <w:t>□无  □有：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                      </w:t>
            </w:r>
            <w:r>
              <w:rPr>
                <w:rFonts w:hint="eastAsia" w:ascii="宋体" w:hAnsi="宋体"/>
                <w:color w:val="000000"/>
                <w:szCs w:val="21"/>
                <w:u w:val="single"/>
              </w:rPr>
              <w:t xml:space="preserve">           </w:t>
            </w:r>
          </w:p>
        </w:tc>
      </w:tr>
      <w:tr w14:paraId="5516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927" w:hRule="atLeast"/>
        </w:trPr>
        <w:tc>
          <w:tcPr>
            <w:tcW w:w="560" w:type="dxa"/>
            <w:noWrap w:val="0"/>
            <w:vAlign w:val="center"/>
          </w:tcPr>
          <w:p w14:paraId="7AE4578E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6AD16ECB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51DEAA6A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7ED39294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567A93F1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600DEB10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入</w:t>
            </w:r>
          </w:p>
          <w:p w14:paraId="3AA00290">
            <w:pPr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厂须知</w:t>
            </w:r>
          </w:p>
          <w:p w14:paraId="50BD405B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7CE31BC9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52361633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23217319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4B26FDA5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557D54EC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9221" w:type="dxa"/>
            <w:gridSpan w:val="15"/>
            <w:noWrap w:val="0"/>
            <w:vAlign w:val="center"/>
          </w:tcPr>
          <w:p w14:paraId="4AE9598C">
            <w:pPr>
              <w:numPr>
                <w:ilvl w:val="0"/>
                <w:numId w:val="2"/>
              </w:numPr>
              <w:spacing w:line="460" w:lineRule="exac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本人入厂日期为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：      年   月   日</w:t>
            </w:r>
          </w:p>
          <w:p w14:paraId="4F784862">
            <w:pPr>
              <w:numPr>
                <w:ilvl w:val="0"/>
                <w:numId w:val="2"/>
              </w:numPr>
              <w:spacing w:line="460" w:lineRule="exact"/>
              <w:rPr>
                <w:rFonts w:hint="eastAsia" w:ascii="宋体" w:hAnsi="宋体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劳动合同期限：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        </w:t>
            </w:r>
          </w:p>
          <w:p w14:paraId="3B222389">
            <w:pPr>
              <w:numPr>
                <w:ilvl w:val="0"/>
                <w:numId w:val="2"/>
              </w:numPr>
              <w:spacing w:line="460" w:lineRule="exact"/>
              <w:rPr>
                <w:rFonts w:hint="eastAsia" w:ascii="宋体" w:hAnsi="宋体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劳动合同签订后，自签订日期起，试用期为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single"/>
                <w:lang w:eastAsia="zh-CN"/>
              </w:rPr>
              <w:t>个月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，试用期工资为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none"/>
                <w:lang w:val="en-US" w:eastAsia="zh-CN"/>
              </w:rPr>
              <w:t>元/月</w:t>
            </w:r>
          </w:p>
          <w:p w14:paraId="6461D48F">
            <w:pPr>
              <w:numPr>
                <w:ilvl w:val="0"/>
                <w:numId w:val="0"/>
              </w:numPr>
              <w:spacing w:line="460" w:lineRule="exact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4、入职岗位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none"/>
                <w:lang w:val="en-US" w:eastAsia="zh-CN"/>
              </w:rPr>
              <w:t>，使用机器约定：</w:t>
            </w:r>
            <w:r>
              <w:rPr>
                <w:rFonts w:hint="eastAsia" w:ascii="宋体" w:hAnsi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  </w:t>
            </w:r>
          </w:p>
          <w:p w14:paraId="585659C1">
            <w:pPr>
              <w:spacing w:line="460" w:lineRule="exact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5、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本人的工资计算方式为</w:t>
            </w:r>
            <w:r>
              <w:rPr>
                <w:rFonts w:hint="eastAsia"/>
                <w:color w:val="000000"/>
                <w:sz w:val="24"/>
                <w:szCs w:val="24"/>
                <w:u w:val="single"/>
              </w:rPr>
              <w:t xml:space="preserve">                                                        </w:t>
            </w:r>
          </w:p>
          <w:p w14:paraId="487B1AEE">
            <w:pPr>
              <w:spacing w:line="460" w:lineRule="exact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4"/>
                <w:szCs w:val="24"/>
              </w:rPr>
              <w:t>、辞工必须递交书面辞工书，经领导审批后一个月之后方可离开工作岗位！</w:t>
            </w:r>
          </w:p>
          <w:p w14:paraId="306E8261">
            <w:pPr>
              <w:spacing w:line="460" w:lineRule="exact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/>
                <w:color w:val="000000"/>
                <w:sz w:val="24"/>
                <w:szCs w:val="24"/>
              </w:rPr>
              <w:t>、认真做好本职工作，服从主管的安排！</w:t>
            </w:r>
          </w:p>
        </w:tc>
      </w:tr>
      <w:tr w14:paraId="1C05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1" w:hRule="atLeast"/>
        </w:trPr>
        <w:tc>
          <w:tcPr>
            <w:tcW w:w="1542" w:type="dxa"/>
            <w:gridSpan w:val="2"/>
            <w:noWrap w:val="0"/>
            <w:vAlign w:val="center"/>
          </w:tcPr>
          <w:p w14:paraId="58E8F565">
            <w:pPr>
              <w:spacing w:before="156" w:beforeLines="50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主管部门意见</w:t>
            </w:r>
          </w:p>
        </w:tc>
        <w:tc>
          <w:tcPr>
            <w:tcW w:w="1607" w:type="dxa"/>
            <w:gridSpan w:val="2"/>
            <w:noWrap w:val="0"/>
            <w:vAlign w:val="center"/>
          </w:tcPr>
          <w:p w14:paraId="213A15DB">
            <w:pPr>
              <w:spacing w:before="156" w:beforeLines="5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574" w:type="dxa"/>
            <w:gridSpan w:val="3"/>
            <w:noWrap w:val="0"/>
            <w:vAlign w:val="center"/>
          </w:tcPr>
          <w:p w14:paraId="1BA1BBA0">
            <w:pPr>
              <w:spacing w:before="156" w:beforeLines="50" w:line="240" w:lineRule="atLeast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人事部门意见</w:t>
            </w:r>
          </w:p>
        </w:tc>
        <w:tc>
          <w:tcPr>
            <w:tcW w:w="1757" w:type="dxa"/>
            <w:gridSpan w:val="3"/>
            <w:noWrap w:val="0"/>
            <w:vAlign w:val="center"/>
          </w:tcPr>
          <w:p w14:paraId="27BFA251">
            <w:pPr>
              <w:spacing w:before="156" w:beforeLines="5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560" w:type="dxa"/>
            <w:gridSpan w:val="4"/>
            <w:noWrap w:val="0"/>
            <w:vAlign w:val="center"/>
          </w:tcPr>
          <w:p w14:paraId="0C645F97">
            <w:pPr>
              <w:spacing w:before="156" w:beforeLines="50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总经理审批</w:t>
            </w:r>
          </w:p>
        </w:tc>
        <w:tc>
          <w:tcPr>
            <w:tcW w:w="1741" w:type="dxa"/>
            <w:gridSpan w:val="2"/>
            <w:noWrap w:val="0"/>
            <w:vAlign w:val="center"/>
          </w:tcPr>
          <w:p w14:paraId="0B04ACF2">
            <w:pPr>
              <w:spacing w:before="156" w:beforeLines="5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8C4C1AC">
      <w:pPr>
        <w:spacing w:before="156" w:beforeLines="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备注：请在填写前认真阅读背面“入职承诺”，并签字确认。</w:t>
      </w:r>
    </w:p>
    <w:p w14:paraId="7B6C4419">
      <w:pPr>
        <w:spacing w:before="156" w:beforeLines="50" w:after="156" w:afterLines="50" w:line="440" w:lineRule="exact"/>
        <w:jc w:val="center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b/>
          <w:sz w:val="32"/>
          <w:szCs w:val="32"/>
        </w:rPr>
        <w:t>入 职 承 诺</w:t>
      </w:r>
    </w:p>
    <w:p w14:paraId="0558C4E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本人在填写本《入职登记表》时，已保证自己符合国家法定的劳动年龄的标准，且与其他任何用人单位、机构、组织、团体无劳动关系；若违反前述承诺，导致用人单位被追究有关经济责任的，所有责任均由本人承担。</w:t>
      </w:r>
    </w:p>
    <w:p w14:paraId="2C210DE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2.本人在填写《入职登记表》时，用人单位已如实告知工作内容、工作地点、工作条件、职业危害、安全生产状况、劳动报酬以及本人所需要了解的所有情况。</w:t>
      </w:r>
    </w:p>
    <w:p w14:paraId="2547CD4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3.本人如有传染病、精神病或其他可能影响在用人单位工作的病史，本人应以书面形式向用人单位说明。</w:t>
      </w:r>
    </w:p>
    <w:p w14:paraId="3BA1468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4.本人承诺已与原单位解除劳动关系，且无仍然生效的保密协议、竞业限制协议。</w:t>
      </w:r>
    </w:p>
    <w:p w14:paraId="61236CA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5.本人填写的《入职登记表》所有信息真实有效，如有任何虚假，用人单位可按严重违反规章制度解除劳动合同，同时承担因此引起的所有责任。</w:t>
      </w:r>
    </w:p>
    <w:p w14:paraId="5E5FBA9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6.本人承诺对用人单位相关信息（包括但不限于工资）承担保密责任。</w:t>
      </w:r>
    </w:p>
    <w:p w14:paraId="721EDEC1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7.如《入职登记表》中的信息有变化，本人有责任以书面形式向用人单位人事部门提交最新的</w:t>
      </w:r>
      <w:r>
        <w:rPr>
          <w:rFonts w:hint="eastAsia" w:ascii="宋体" w:hAnsi="宋体"/>
          <w:color w:val="000000"/>
          <w:sz w:val="24"/>
          <w:szCs w:val="24"/>
        </w:rPr>
        <w:t>信息。</w:t>
      </w:r>
    </w:p>
    <w:p w14:paraId="24423BFF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color w:val="000000"/>
          <w:sz w:val="24"/>
          <w:szCs w:val="24"/>
          <w:lang w:eastAsia="zh-CN"/>
        </w:rPr>
      </w:pP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8</w:t>
      </w:r>
      <w:r>
        <w:rPr>
          <w:rFonts w:hint="eastAsia" w:ascii="宋体" w:hAnsi="宋体"/>
          <w:color w:val="000000"/>
          <w:sz w:val="24"/>
          <w:szCs w:val="24"/>
        </w:rPr>
        <w:t>.</w:t>
      </w:r>
      <w:r>
        <w:rPr>
          <w:rFonts w:hint="eastAsia" w:ascii="宋体" w:hAnsi="宋体"/>
          <w:color w:val="000000"/>
          <w:sz w:val="24"/>
          <w:szCs w:val="24"/>
          <w:lang w:eastAsia="zh-CN"/>
        </w:rPr>
        <w:t>本人承诺</w:t>
      </w:r>
      <w:r>
        <w:rPr>
          <w:rFonts w:hint="eastAsia" w:ascii="宋体" w:hAnsi="宋体"/>
          <w:color w:val="000000"/>
          <w:sz w:val="24"/>
          <w:szCs w:val="24"/>
        </w:rPr>
        <w:t>只可使用本表列</w:t>
      </w:r>
      <w:r>
        <w:rPr>
          <w:rFonts w:hint="eastAsia" w:ascii="宋体" w:hAnsi="宋体"/>
          <w:color w:val="000000"/>
          <w:sz w:val="24"/>
          <w:szCs w:val="24"/>
          <w:lang w:eastAsia="zh-CN"/>
        </w:rPr>
        <w:t>明的</w:t>
      </w:r>
      <w:r>
        <w:rPr>
          <w:rFonts w:hint="eastAsia" w:ascii="宋体" w:hAnsi="宋体"/>
          <w:color w:val="000000"/>
          <w:sz w:val="24"/>
          <w:szCs w:val="24"/>
        </w:rPr>
        <w:t>机械，擅自使用其他机械后果自负</w:t>
      </w:r>
      <w:r>
        <w:rPr>
          <w:rFonts w:hint="eastAsia" w:ascii="宋体" w:hAnsi="宋体"/>
          <w:color w:val="000000"/>
          <w:sz w:val="24"/>
          <w:szCs w:val="24"/>
          <w:lang w:eastAsia="zh-CN"/>
        </w:rPr>
        <w:t>。</w:t>
      </w:r>
    </w:p>
    <w:p w14:paraId="397DCE73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9</w:t>
      </w:r>
      <w:r>
        <w:rPr>
          <w:rFonts w:hint="eastAsia" w:ascii="宋体" w:hAnsi="宋体"/>
          <w:color w:val="000000"/>
          <w:sz w:val="24"/>
          <w:szCs w:val="24"/>
        </w:rPr>
        <w:t>.企业为本人出资购买的各种保险，在保险事故发生后，保险公司的理赔款作为企业赔偿给本人的一部分。</w:t>
      </w:r>
    </w:p>
    <w:p w14:paraId="24F3F18A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10</w:t>
      </w:r>
      <w:r>
        <w:rPr>
          <w:rFonts w:hint="eastAsia" w:ascii="宋体" w:hAnsi="宋体"/>
          <w:color w:val="000000"/>
          <w:sz w:val="24"/>
          <w:szCs w:val="24"/>
        </w:rPr>
        <w:t>.本人承诺在一个月</w:t>
      </w:r>
      <w:r>
        <w:rPr>
          <w:rFonts w:hint="eastAsia" w:ascii="宋体" w:hAnsi="宋体"/>
          <w:sz w:val="24"/>
          <w:szCs w:val="24"/>
        </w:rPr>
        <w:t>内与用人单位签订劳动合同，本人将认真阅读并遵守各项规章制度。</w:t>
      </w:r>
    </w:p>
    <w:p w14:paraId="11EE9AC1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11</w:t>
      </w:r>
      <w:r>
        <w:rPr>
          <w:rFonts w:hint="eastAsia" w:ascii="宋体" w:hAnsi="宋体"/>
          <w:sz w:val="24"/>
          <w:szCs w:val="24"/>
        </w:rPr>
        <w:t>.本人承诺在用人单位任职期间不从事任何兼职行为。</w:t>
      </w:r>
    </w:p>
    <w:p w14:paraId="62EAE61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sz w:val="24"/>
          <w:szCs w:val="24"/>
        </w:rPr>
        <w:t>.本人所填写的通讯方式（包括地址、QQ、邮箱、手机）均为有效，用人单位向任一通讯方式寄送或发出的文件或物品，如果发生收件人拒绝签收和已发送成功均视为送达。</w:t>
      </w:r>
    </w:p>
    <w:p w14:paraId="3EEBEC9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/>
        <w:jc w:val="left"/>
        <w:textAlignment w:val="auto"/>
        <w:outlineLvl w:val="9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sz w:val="24"/>
          <w:szCs w:val="24"/>
        </w:rPr>
        <w:t>.本人承诺无被追究刑事责任记录，如有，有责任以书面形式告知用人单位，如隐瞒事实真相，一切法律后果由本人承担。</w:t>
      </w:r>
    </w:p>
    <w:p w14:paraId="5A7D2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80" w:firstLineChars="200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本人已充分了解上述资料的真实性是双方订立劳动合同的前提条件，本人填写的以上任何信息虚假或没有履行以上特别说明的义务，无论任何时候被发现，本人均同意被用人单位视为严重违反《</w:t>
      </w:r>
      <w:r>
        <w:rPr>
          <w:rFonts w:hint="eastAsia" w:ascii="宋体" w:hAnsi="宋体"/>
          <w:sz w:val="24"/>
          <w:lang w:eastAsia="zh-CN"/>
        </w:rPr>
        <w:t>中华人民共和国劳动合同法</w:t>
      </w:r>
      <w:r>
        <w:rPr>
          <w:rFonts w:hint="eastAsia" w:ascii="宋体" w:hAnsi="宋体"/>
          <w:sz w:val="24"/>
        </w:rPr>
        <w:t>》的诚实信用原则以及用人单位的规章制度，用人单位可以解除劳动合同且不用支付经济补偿金。</w:t>
      </w:r>
    </w:p>
    <w:p w14:paraId="16675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200"/>
        <w:textAlignment w:val="auto"/>
        <w:outlineLvl w:val="9"/>
        <w:rPr>
          <w:rFonts w:hint="eastAsia" w:ascii="宋体" w:hAnsi="宋体"/>
          <w:szCs w:val="21"/>
        </w:rPr>
      </w:pPr>
    </w:p>
    <w:p w14:paraId="3556B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440" w:firstLineChars="1850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签  名：            </w:t>
      </w:r>
    </w:p>
    <w:p w14:paraId="469F5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right="0" w:rightChars="0" w:firstLine="4440" w:firstLineChars="1850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          </w:t>
      </w:r>
      <w:r>
        <w:rPr>
          <w:rFonts w:hint="eastAsia" w:ascii="宋体" w:hAnsi="宋体"/>
          <w:sz w:val="24"/>
        </w:rPr>
        <w:t>日 期：   年   月   日</w:t>
      </w:r>
    </w:p>
    <w:sectPr>
      <w:headerReference r:id="rId3" w:type="default"/>
      <w:pgSz w:w="11906" w:h="16838"/>
      <w:pgMar w:top="1134" w:right="1134" w:bottom="1134" w:left="1134" w:header="510" w:footer="45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60035">
    <w:pPr>
      <w:pStyle w:val="5"/>
      <w:pBdr>
        <w:bottom w:val="none" w:color="auto" w:sz="0" w:space="0"/>
      </w:pBdr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FA6BE"/>
    <w:multiLevelType w:val="singleLevel"/>
    <w:tmpl w:val="58BFA6B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F6715F9"/>
    <w:multiLevelType w:val="multilevel"/>
    <w:tmpl w:val="6F6715F9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mEwOTVhZmVjNGNkZTAyMGExNjY0NDY3ZmNiYzE4YmIifQ=="/>
  </w:docVars>
  <w:rsids>
    <w:rsidRoot w:val="00371DEF"/>
    <w:rsid w:val="00000AE6"/>
    <w:rsid w:val="000029B9"/>
    <w:rsid w:val="00016438"/>
    <w:rsid w:val="000174B7"/>
    <w:rsid w:val="0002205A"/>
    <w:rsid w:val="00024B9D"/>
    <w:rsid w:val="0002504F"/>
    <w:rsid w:val="00046DEA"/>
    <w:rsid w:val="00053985"/>
    <w:rsid w:val="0006220F"/>
    <w:rsid w:val="00065864"/>
    <w:rsid w:val="00066425"/>
    <w:rsid w:val="000725AA"/>
    <w:rsid w:val="00090790"/>
    <w:rsid w:val="000A1961"/>
    <w:rsid w:val="000A2F1F"/>
    <w:rsid w:val="000A4236"/>
    <w:rsid w:val="000B44C2"/>
    <w:rsid w:val="000B4BCD"/>
    <w:rsid w:val="000C1FCD"/>
    <w:rsid w:val="000C2C51"/>
    <w:rsid w:val="000C2E55"/>
    <w:rsid w:val="000C693C"/>
    <w:rsid w:val="000C7615"/>
    <w:rsid w:val="000E0F25"/>
    <w:rsid w:val="000E5838"/>
    <w:rsid w:val="000F7E5D"/>
    <w:rsid w:val="00106573"/>
    <w:rsid w:val="001222F1"/>
    <w:rsid w:val="00125909"/>
    <w:rsid w:val="00125F9B"/>
    <w:rsid w:val="00126A0A"/>
    <w:rsid w:val="00130B01"/>
    <w:rsid w:val="00141B6D"/>
    <w:rsid w:val="00150AF9"/>
    <w:rsid w:val="00153EB6"/>
    <w:rsid w:val="00157794"/>
    <w:rsid w:val="001656A2"/>
    <w:rsid w:val="0017658C"/>
    <w:rsid w:val="00181953"/>
    <w:rsid w:val="001840AF"/>
    <w:rsid w:val="00191B28"/>
    <w:rsid w:val="001B4FB6"/>
    <w:rsid w:val="001C6D96"/>
    <w:rsid w:val="001D1EEA"/>
    <w:rsid w:val="001D36A4"/>
    <w:rsid w:val="001D412E"/>
    <w:rsid w:val="001D53FF"/>
    <w:rsid w:val="001E7958"/>
    <w:rsid w:val="001F492A"/>
    <w:rsid w:val="001F4AFB"/>
    <w:rsid w:val="002029C9"/>
    <w:rsid w:val="002120A8"/>
    <w:rsid w:val="0023395F"/>
    <w:rsid w:val="00235816"/>
    <w:rsid w:val="00251DE4"/>
    <w:rsid w:val="00275BD7"/>
    <w:rsid w:val="00275F34"/>
    <w:rsid w:val="00277D97"/>
    <w:rsid w:val="00296F5A"/>
    <w:rsid w:val="0029793F"/>
    <w:rsid w:val="002A6C93"/>
    <w:rsid w:val="002B032B"/>
    <w:rsid w:val="002C189F"/>
    <w:rsid w:val="002C5E50"/>
    <w:rsid w:val="002E0635"/>
    <w:rsid w:val="002E5F46"/>
    <w:rsid w:val="002F77FE"/>
    <w:rsid w:val="003106A9"/>
    <w:rsid w:val="003108D5"/>
    <w:rsid w:val="00314D10"/>
    <w:rsid w:val="00325CE4"/>
    <w:rsid w:val="0033534E"/>
    <w:rsid w:val="0034670E"/>
    <w:rsid w:val="00351E6C"/>
    <w:rsid w:val="0035505F"/>
    <w:rsid w:val="003662FB"/>
    <w:rsid w:val="00371DEF"/>
    <w:rsid w:val="0038398E"/>
    <w:rsid w:val="00391332"/>
    <w:rsid w:val="003A283B"/>
    <w:rsid w:val="003A34E5"/>
    <w:rsid w:val="003A720F"/>
    <w:rsid w:val="003B7892"/>
    <w:rsid w:val="003D2DBC"/>
    <w:rsid w:val="003D54AC"/>
    <w:rsid w:val="003D6D93"/>
    <w:rsid w:val="003E787C"/>
    <w:rsid w:val="003F5AA5"/>
    <w:rsid w:val="00402A95"/>
    <w:rsid w:val="00404BBD"/>
    <w:rsid w:val="00414139"/>
    <w:rsid w:val="0042783B"/>
    <w:rsid w:val="0043389A"/>
    <w:rsid w:val="00437257"/>
    <w:rsid w:val="00477D62"/>
    <w:rsid w:val="00481835"/>
    <w:rsid w:val="004855DA"/>
    <w:rsid w:val="0049207C"/>
    <w:rsid w:val="00495570"/>
    <w:rsid w:val="004A5766"/>
    <w:rsid w:val="004B1ECB"/>
    <w:rsid w:val="004B526B"/>
    <w:rsid w:val="004C1FDF"/>
    <w:rsid w:val="004D06E4"/>
    <w:rsid w:val="004D1714"/>
    <w:rsid w:val="004E19F0"/>
    <w:rsid w:val="00500124"/>
    <w:rsid w:val="0051142E"/>
    <w:rsid w:val="005244D2"/>
    <w:rsid w:val="005426FD"/>
    <w:rsid w:val="00544F9B"/>
    <w:rsid w:val="0058205F"/>
    <w:rsid w:val="00582789"/>
    <w:rsid w:val="00583700"/>
    <w:rsid w:val="00590513"/>
    <w:rsid w:val="00593AEC"/>
    <w:rsid w:val="005A266D"/>
    <w:rsid w:val="005A36A5"/>
    <w:rsid w:val="005B1687"/>
    <w:rsid w:val="005B4269"/>
    <w:rsid w:val="005B5FB4"/>
    <w:rsid w:val="005C3838"/>
    <w:rsid w:val="005D4672"/>
    <w:rsid w:val="005E2F9B"/>
    <w:rsid w:val="005F3678"/>
    <w:rsid w:val="00607595"/>
    <w:rsid w:val="0061243C"/>
    <w:rsid w:val="00617CD7"/>
    <w:rsid w:val="00625391"/>
    <w:rsid w:val="00633330"/>
    <w:rsid w:val="00634BEA"/>
    <w:rsid w:val="00642FEB"/>
    <w:rsid w:val="00665B0E"/>
    <w:rsid w:val="006758F2"/>
    <w:rsid w:val="00676165"/>
    <w:rsid w:val="00691226"/>
    <w:rsid w:val="00694659"/>
    <w:rsid w:val="006A439E"/>
    <w:rsid w:val="006B0B2F"/>
    <w:rsid w:val="006C05D5"/>
    <w:rsid w:val="006C1065"/>
    <w:rsid w:val="006C7E7D"/>
    <w:rsid w:val="006F0C51"/>
    <w:rsid w:val="006F1B6F"/>
    <w:rsid w:val="0070036D"/>
    <w:rsid w:val="00706009"/>
    <w:rsid w:val="00715496"/>
    <w:rsid w:val="00732C1B"/>
    <w:rsid w:val="007614B0"/>
    <w:rsid w:val="007624E0"/>
    <w:rsid w:val="007648F1"/>
    <w:rsid w:val="00783C6E"/>
    <w:rsid w:val="00786FBC"/>
    <w:rsid w:val="00791819"/>
    <w:rsid w:val="007A17AC"/>
    <w:rsid w:val="007A38DE"/>
    <w:rsid w:val="007A6960"/>
    <w:rsid w:val="007B2778"/>
    <w:rsid w:val="007B3002"/>
    <w:rsid w:val="007B46F7"/>
    <w:rsid w:val="007C3671"/>
    <w:rsid w:val="007C79A2"/>
    <w:rsid w:val="007D607B"/>
    <w:rsid w:val="007E0259"/>
    <w:rsid w:val="007E7FA5"/>
    <w:rsid w:val="007F0385"/>
    <w:rsid w:val="007F7FF3"/>
    <w:rsid w:val="00810FE1"/>
    <w:rsid w:val="00813778"/>
    <w:rsid w:val="008149ED"/>
    <w:rsid w:val="00817139"/>
    <w:rsid w:val="00820458"/>
    <w:rsid w:val="008364F4"/>
    <w:rsid w:val="00857F69"/>
    <w:rsid w:val="008635A3"/>
    <w:rsid w:val="00877462"/>
    <w:rsid w:val="00887635"/>
    <w:rsid w:val="00887B20"/>
    <w:rsid w:val="00891FBA"/>
    <w:rsid w:val="008A3227"/>
    <w:rsid w:val="008A46C6"/>
    <w:rsid w:val="008A779E"/>
    <w:rsid w:val="008C7EF5"/>
    <w:rsid w:val="008D1B6F"/>
    <w:rsid w:val="008D581E"/>
    <w:rsid w:val="008D69CD"/>
    <w:rsid w:val="008E4FAB"/>
    <w:rsid w:val="008E5252"/>
    <w:rsid w:val="008E590A"/>
    <w:rsid w:val="008F0BA4"/>
    <w:rsid w:val="00901CA1"/>
    <w:rsid w:val="00902377"/>
    <w:rsid w:val="0091074B"/>
    <w:rsid w:val="00921F34"/>
    <w:rsid w:val="00922D3F"/>
    <w:rsid w:val="0095730F"/>
    <w:rsid w:val="00991081"/>
    <w:rsid w:val="00991ACE"/>
    <w:rsid w:val="00993882"/>
    <w:rsid w:val="00995EF0"/>
    <w:rsid w:val="009A21C5"/>
    <w:rsid w:val="009B2DAB"/>
    <w:rsid w:val="009D74FD"/>
    <w:rsid w:val="009E783B"/>
    <w:rsid w:val="009F2578"/>
    <w:rsid w:val="009F4965"/>
    <w:rsid w:val="009F614A"/>
    <w:rsid w:val="009F6FAD"/>
    <w:rsid w:val="00A14195"/>
    <w:rsid w:val="00A16F6B"/>
    <w:rsid w:val="00A2070F"/>
    <w:rsid w:val="00A23673"/>
    <w:rsid w:val="00A24B33"/>
    <w:rsid w:val="00A42645"/>
    <w:rsid w:val="00A4334A"/>
    <w:rsid w:val="00A45D79"/>
    <w:rsid w:val="00A47DA2"/>
    <w:rsid w:val="00A67E05"/>
    <w:rsid w:val="00A72DC3"/>
    <w:rsid w:val="00A81915"/>
    <w:rsid w:val="00A93E35"/>
    <w:rsid w:val="00AA592B"/>
    <w:rsid w:val="00AB0D20"/>
    <w:rsid w:val="00AB68E1"/>
    <w:rsid w:val="00AC2066"/>
    <w:rsid w:val="00AD5E6F"/>
    <w:rsid w:val="00AE6F88"/>
    <w:rsid w:val="00AF13C4"/>
    <w:rsid w:val="00B028C2"/>
    <w:rsid w:val="00B034ED"/>
    <w:rsid w:val="00B22246"/>
    <w:rsid w:val="00B22FE5"/>
    <w:rsid w:val="00B44031"/>
    <w:rsid w:val="00B55A6D"/>
    <w:rsid w:val="00B57CD9"/>
    <w:rsid w:val="00B63FAF"/>
    <w:rsid w:val="00B7100B"/>
    <w:rsid w:val="00B73A4A"/>
    <w:rsid w:val="00B81B68"/>
    <w:rsid w:val="00B84AA4"/>
    <w:rsid w:val="00B84D2E"/>
    <w:rsid w:val="00BA2DB2"/>
    <w:rsid w:val="00BC245F"/>
    <w:rsid w:val="00BD31DD"/>
    <w:rsid w:val="00BD747F"/>
    <w:rsid w:val="00BF4AE7"/>
    <w:rsid w:val="00C202B6"/>
    <w:rsid w:val="00C23D26"/>
    <w:rsid w:val="00C355E9"/>
    <w:rsid w:val="00C4050E"/>
    <w:rsid w:val="00C42256"/>
    <w:rsid w:val="00C42E85"/>
    <w:rsid w:val="00C4465E"/>
    <w:rsid w:val="00C46392"/>
    <w:rsid w:val="00C564B7"/>
    <w:rsid w:val="00C60302"/>
    <w:rsid w:val="00C650D2"/>
    <w:rsid w:val="00C704FA"/>
    <w:rsid w:val="00C70F57"/>
    <w:rsid w:val="00C736AA"/>
    <w:rsid w:val="00C7630F"/>
    <w:rsid w:val="00C8518A"/>
    <w:rsid w:val="00CA14FB"/>
    <w:rsid w:val="00CB21CE"/>
    <w:rsid w:val="00CC1AEE"/>
    <w:rsid w:val="00CF60B6"/>
    <w:rsid w:val="00CF7D33"/>
    <w:rsid w:val="00D01EA3"/>
    <w:rsid w:val="00D10D44"/>
    <w:rsid w:val="00D36687"/>
    <w:rsid w:val="00D43DC2"/>
    <w:rsid w:val="00D46AA2"/>
    <w:rsid w:val="00D46B60"/>
    <w:rsid w:val="00D46FEE"/>
    <w:rsid w:val="00D47F52"/>
    <w:rsid w:val="00D623CC"/>
    <w:rsid w:val="00D632D2"/>
    <w:rsid w:val="00D67F6D"/>
    <w:rsid w:val="00D741D2"/>
    <w:rsid w:val="00D87BD8"/>
    <w:rsid w:val="00D95AAE"/>
    <w:rsid w:val="00DA5F48"/>
    <w:rsid w:val="00DA688D"/>
    <w:rsid w:val="00DB38C9"/>
    <w:rsid w:val="00DB67AD"/>
    <w:rsid w:val="00DC2929"/>
    <w:rsid w:val="00DC6488"/>
    <w:rsid w:val="00DC72DD"/>
    <w:rsid w:val="00DE047B"/>
    <w:rsid w:val="00DE7CB5"/>
    <w:rsid w:val="00E0035A"/>
    <w:rsid w:val="00E025AA"/>
    <w:rsid w:val="00E034C7"/>
    <w:rsid w:val="00E04C5A"/>
    <w:rsid w:val="00E07181"/>
    <w:rsid w:val="00E139C5"/>
    <w:rsid w:val="00E14E2C"/>
    <w:rsid w:val="00E1694C"/>
    <w:rsid w:val="00E35C72"/>
    <w:rsid w:val="00E41FBB"/>
    <w:rsid w:val="00E44FDE"/>
    <w:rsid w:val="00E469A4"/>
    <w:rsid w:val="00E50821"/>
    <w:rsid w:val="00E54A7F"/>
    <w:rsid w:val="00E6644F"/>
    <w:rsid w:val="00E673FF"/>
    <w:rsid w:val="00E7393D"/>
    <w:rsid w:val="00E761C4"/>
    <w:rsid w:val="00E842C5"/>
    <w:rsid w:val="00E95CF4"/>
    <w:rsid w:val="00EA02CB"/>
    <w:rsid w:val="00EA4A3D"/>
    <w:rsid w:val="00EA4AFF"/>
    <w:rsid w:val="00EA71B4"/>
    <w:rsid w:val="00EB046D"/>
    <w:rsid w:val="00EB38D1"/>
    <w:rsid w:val="00EC0155"/>
    <w:rsid w:val="00EC6416"/>
    <w:rsid w:val="00ED42B5"/>
    <w:rsid w:val="00EF5D0D"/>
    <w:rsid w:val="00F0339C"/>
    <w:rsid w:val="00F04EE0"/>
    <w:rsid w:val="00F21D88"/>
    <w:rsid w:val="00F27D67"/>
    <w:rsid w:val="00F36A54"/>
    <w:rsid w:val="00F438A5"/>
    <w:rsid w:val="00F45881"/>
    <w:rsid w:val="00F542F2"/>
    <w:rsid w:val="00F56114"/>
    <w:rsid w:val="00F61B36"/>
    <w:rsid w:val="00F747DD"/>
    <w:rsid w:val="00F7777D"/>
    <w:rsid w:val="00F926FD"/>
    <w:rsid w:val="00F956DB"/>
    <w:rsid w:val="00F9704A"/>
    <w:rsid w:val="00FA2C34"/>
    <w:rsid w:val="00FA3DB4"/>
    <w:rsid w:val="00FC0AA7"/>
    <w:rsid w:val="00FC4441"/>
    <w:rsid w:val="00FD0602"/>
    <w:rsid w:val="00FD0777"/>
    <w:rsid w:val="00FD3C5A"/>
    <w:rsid w:val="00FD4AC8"/>
    <w:rsid w:val="00FE3AAF"/>
    <w:rsid w:val="00FE4462"/>
    <w:rsid w:val="00FE7C2F"/>
    <w:rsid w:val="00FF4B12"/>
    <w:rsid w:val="03485288"/>
    <w:rsid w:val="04A97301"/>
    <w:rsid w:val="0D4727B6"/>
    <w:rsid w:val="139A5B3E"/>
    <w:rsid w:val="159B19FD"/>
    <w:rsid w:val="16575400"/>
    <w:rsid w:val="18421960"/>
    <w:rsid w:val="1F457CE8"/>
    <w:rsid w:val="24C83B36"/>
    <w:rsid w:val="26C07178"/>
    <w:rsid w:val="30E833CD"/>
    <w:rsid w:val="3CF2192E"/>
    <w:rsid w:val="3E632EF2"/>
    <w:rsid w:val="45895037"/>
    <w:rsid w:val="4BAC08C2"/>
    <w:rsid w:val="52D26B19"/>
    <w:rsid w:val="52FA4101"/>
    <w:rsid w:val="54936FC6"/>
    <w:rsid w:val="58486871"/>
    <w:rsid w:val="6777125E"/>
    <w:rsid w:val="6A8D1BF3"/>
    <w:rsid w:val="6C4A27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iPriority w:val="0"/>
    <w:pPr>
      <w:jc w:val="left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Table Theme"/>
    <w:basedOn w:val="7"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mphasis"/>
    <w:basedOn w:val="10"/>
    <w:qFormat/>
    <w:uiPriority w:val="0"/>
  </w:style>
  <w:style w:type="character" w:styleId="12">
    <w:name w:val="annotation reference"/>
    <w:basedOn w:val="10"/>
    <w:uiPriority w:val="0"/>
    <w:rPr>
      <w:sz w:val="21"/>
      <w:szCs w:val="21"/>
    </w:rPr>
  </w:style>
  <w:style w:type="character" w:customStyle="1" w:styleId="13">
    <w:name w:val="批注文字 Char"/>
    <w:basedOn w:val="10"/>
    <w:link w:val="2"/>
    <w:uiPriority w:val="0"/>
    <w:rPr>
      <w:kern w:val="2"/>
      <w:sz w:val="21"/>
      <w:szCs w:val="24"/>
    </w:rPr>
  </w:style>
  <w:style w:type="character" w:customStyle="1" w:styleId="14">
    <w:name w:val="页脚 Char"/>
    <w:basedOn w:val="10"/>
    <w:link w:val="4"/>
    <w:uiPriority w:val="0"/>
    <w:rPr>
      <w:kern w:val="2"/>
      <w:sz w:val="18"/>
      <w:szCs w:val="18"/>
    </w:rPr>
  </w:style>
  <w:style w:type="character" w:customStyle="1" w:styleId="15">
    <w:name w:val="页眉 Char"/>
    <w:basedOn w:val="10"/>
    <w:link w:val="5"/>
    <w:uiPriority w:val="99"/>
    <w:rPr>
      <w:kern w:val="2"/>
      <w:sz w:val="18"/>
      <w:szCs w:val="18"/>
    </w:rPr>
  </w:style>
  <w:style w:type="character" w:customStyle="1" w:styleId="16">
    <w:name w:val="批注主题 Char"/>
    <w:basedOn w:val="13"/>
    <w:link w:val="6"/>
    <w:uiPriority w:val="0"/>
    <w:rPr>
      <w:b/>
      <w:bCs/>
    </w:rPr>
  </w:style>
  <w:style w:type="paragraph" w:styleId="17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8">
    <w:name w:val="_Style 1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信念技术论坛</Company>
  <Pages>2</Pages>
  <Words>1219</Words>
  <Characters>1256</Characters>
  <Lines>12</Lines>
  <Paragraphs>3</Paragraphs>
  <TotalTime>2</TotalTime>
  <ScaleCrop>false</ScaleCrop>
  <LinksUpToDate>false</LinksUpToDate>
  <CharactersWithSpaces>1726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2013-01-04T02:32:00Z</dcterms:created>
  <dc:creator>微软用户</dc:creator>
  <cp:lastModifiedBy>お父さんおとうさん</cp:lastModifiedBy>
  <cp:lastPrinted>2025-06-05T05:26:57Z</cp:lastPrinted>
  <dcterms:modified xsi:type="dcterms:W3CDTF">2026-06-06T07:12:28Z</dcterms:modified>
  <dc:title>员工入职信息登记表</dc:title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BC9D8E6E22044A4A9A6215228D80FE7B_13</vt:lpwstr>
  </property>
  <property fmtid="{D5CDD505-2E9C-101B-9397-08002B2CF9AE}" pid="4" name="KSOTemplateDocerSaveRecord">
    <vt:lpwstr>eyJoZGlkIjoiM2MzODRhYzM2N2EzOWYwNzEwMmZkYjJkNDRmZmFkMmMiLCJ1c2VySWQiOiIyNDI2NTAzNzIifQ==</vt:lpwstr>
  </property>
</Properties>
</file>