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0A38B" w14:textId="2426DA70" w:rsidR="0039713A" w:rsidRDefault="008C230A">
      <w:r>
        <w:rPr>
          <w:rFonts w:hint="eastAsia"/>
        </w:rPr>
        <w:t>今天是星期二</w:t>
      </w:r>
    </w:p>
    <w:p w14:paraId="0196AF16" w14:textId="0CC78955" w:rsidR="008C230A" w:rsidRDefault="008C230A"/>
    <w:p w14:paraId="1F90B090" w14:textId="77777777" w:rsidR="008C230A" w:rsidRDefault="008C230A">
      <w:r>
        <w:rPr>
          <w:rFonts w:hint="eastAsia"/>
        </w:rPr>
        <w:t>你好吗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C230A" w14:paraId="6127360F" w14:textId="77777777" w:rsidTr="008C230A">
        <w:tc>
          <w:tcPr>
            <w:tcW w:w="1382" w:type="dxa"/>
          </w:tcPr>
          <w:p w14:paraId="4481F2E1" w14:textId="1FBEFA16" w:rsidR="008C230A" w:rsidRDefault="008C23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484F72BC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AF17DB3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D7008FB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E154D91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24D78FC" w14:textId="77777777" w:rsidR="008C230A" w:rsidRDefault="008C230A">
            <w:pPr>
              <w:rPr>
                <w:rFonts w:hint="eastAsia"/>
              </w:rPr>
            </w:pPr>
          </w:p>
        </w:tc>
      </w:tr>
      <w:tr w:rsidR="008C230A" w14:paraId="1BAE2FD6" w14:textId="77777777" w:rsidTr="008C230A">
        <w:tc>
          <w:tcPr>
            <w:tcW w:w="1382" w:type="dxa"/>
          </w:tcPr>
          <w:p w14:paraId="3851C779" w14:textId="7C8CE851" w:rsidR="008C230A" w:rsidRDefault="008C23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345E479F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FEE705C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9594BD8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1BF6FD1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831704D" w14:textId="77777777" w:rsidR="008C230A" w:rsidRDefault="008C230A">
            <w:pPr>
              <w:rPr>
                <w:rFonts w:hint="eastAsia"/>
              </w:rPr>
            </w:pPr>
          </w:p>
        </w:tc>
      </w:tr>
      <w:tr w:rsidR="008C230A" w14:paraId="33505EDD" w14:textId="77777777" w:rsidTr="008C230A">
        <w:tc>
          <w:tcPr>
            <w:tcW w:w="1382" w:type="dxa"/>
          </w:tcPr>
          <w:p w14:paraId="046DF3F2" w14:textId="44B972D2" w:rsidR="008C230A" w:rsidRDefault="008C23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09343E2B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441B464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7B21FB7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777A2F1" w14:textId="77777777" w:rsidR="008C230A" w:rsidRDefault="008C230A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3B2F43B" w14:textId="77777777" w:rsidR="008C230A" w:rsidRDefault="008C230A">
            <w:pPr>
              <w:rPr>
                <w:rFonts w:hint="eastAsia"/>
              </w:rPr>
            </w:pPr>
          </w:p>
        </w:tc>
      </w:tr>
    </w:tbl>
    <w:p w14:paraId="5DEC270B" w14:textId="1976C4D3" w:rsidR="008C230A" w:rsidRDefault="008C230A"/>
    <w:p w14:paraId="7C6980A8" w14:textId="77777777" w:rsidR="008C230A" w:rsidRDefault="008C230A">
      <w:pPr>
        <w:rPr>
          <w:rFonts w:hint="eastAsia"/>
        </w:rPr>
      </w:pPr>
      <w:bookmarkStart w:id="0" w:name="_GoBack"/>
      <w:bookmarkEnd w:id="0"/>
    </w:p>
    <w:sectPr w:rsidR="008C2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FB"/>
    <w:rsid w:val="0039713A"/>
    <w:rsid w:val="008C230A"/>
    <w:rsid w:val="00FD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1BE3"/>
  <w15:chartTrackingRefBased/>
  <w15:docId w15:val="{C81A7DA6-AC41-41A1-A4D4-B02216B1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</dc:creator>
  <cp:keywords/>
  <dc:description/>
  <cp:lastModifiedBy>Li Yang</cp:lastModifiedBy>
  <cp:revision>2</cp:revision>
  <dcterms:created xsi:type="dcterms:W3CDTF">2020-02-18T13:46:00Z</dcterms:created>
  <dcterms:modified xsi:type="dcterms:W3CDTF">2020-02-18T13:48:00Z</dcterms:modified>
</cp:coreProperties>
</file>