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96BDC38">
      <w:bookmarkStart w:name="_GoBack" w:id="0"/>
      <w:bookmarkEnd w:id="0"/>
      <w:r w:rsidR="083898A9">
        <w:rPr/>
        <w:t>"C (all)" "FV"      "RH"      "RL"      "RM"</w:t>
      </w:r>
    </w:p>
    <w:p w:rsidR="083898A9" w:rsidP="083898A9" w:rsidRDefault="083898A9" w14:paraId="1F5D6FB0" w14:textId="141E825B">
      <w:pPr>
        <w:pStyle w:val="Normal"/>
      </w:pPr>
      <w:r w:rsidR="083898A9">
        <w:rPr/>
        <w:t>"</w:t>
      </w:r>
      <w:proofErr w:type="spellStart"/>
      <w:r w:rsidR="083898A9">
        <w:rPr/>
        <w:t>Grvl</w:t>
      </w:r>
      <w:proofErr w:type="spellEnd"/>
      <w:r w:rsidR="083898A9">
        <w:rPr/>
        <w:t>" "Pave"</w:t>
      </w:r>
    </w:p>
    <w:p w:rsidR="083898A9" w:rsidP="083898A9" w:rsidRDefault="083898A9" w14:paraId="33454438" w14:textId="28F503AA">
      <w:pPr>
        <w:pStyle w:val="Normal"/>
      </w:pPr>
      <w:r w:rsidR="083898A9">
        <w:rPr/>
        <w:t>"</w:t>
      </w:r>
      <w:proofErr w:type="spellStart"/>
      <w:r w:rsidR="083898A9">
        <w:rPr/>
        <w:t>Bnk</w:t>
      </w:r>
      <w:proofErr w:type="spellEnd"/>
      <w:r w:rsidR="083898A9">
        <w:rPr/>
        <w:t>" "HLS" "Low" "Lvl"</w:t>
      </w:r>
    </w:p>
    <w:p w:rsidR="083898A9" w:rsidP="083898A9" w:rsidRDefault="083898A9" w14:paraId="03A8A3D4" w14:textId="380CEFA4">
      <w:pPr>
        <w:pStyle w:val="Normal"/>
      </w:pPr>
      <w:r w:rsidR="083898A9">
        <w:rPr/>
        <w:t>"IR1" "IR2" "IR3" "Reg"</w:t>
      </w:r>
    </w:p>
    <w:p w:rsidR="083898A9" w:rsidP="083898A9" w:rsidRDefault="083898A9" w14:paraId="7AD2861D" w14:textId="282B3168">
      <w:pPr>
        <w:pStyle w:val="Normal"/>
      </w:pPr>
      <w:r w:rsidR="083898A9">
        <w:rPr/>
        <w:t>"</w:t>
      </w:r>
      <w:proofErr w:type="spellStart"/>
      <w:r w:rsidR="083898A9">
        <w:rPr/>
        <w:t>AllPub</w:t>
      </w:r>
      <w:proofErr w:type="spellEnd"/>
      <w:r w:rsidR="083898A9">
        <w:rPr/>
        <w:t>" "NoSeWa"</w:t>
      </w:r>
    </w:p>
    <w:p w:rsidR="083898A9" w:rsidRDefault="083898A9" w14:paraId="2547CF50" w14:textId="4D9B09D5"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"Corner"  "CulDSac" "FR2"     "FR3"     "Inside" </w:t>
      </w:r>
    </w:p>
    <w:p w:rsidR="083898A9" w:rsidP="083898A9" w:rsidRDefault="083898A9" w14:paraId="6CBB4F78" w14:textId="50DF69E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1."Blmngtn"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Blueste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BrDale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"BrkSide"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ClearCr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CollgCr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Crawfor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"Edwards" "Gilbert" "IDOTRR"</w:t>
      </w:r>
    </w:p>
    <w:p w:rsidR="083898A9" w:rsidP="083898A9" w:rsidRDefault="083898A9" w14:paraId="36B11492" w14:textId="30E0593C">
      <w:pPr>
        <w:pStyle w:val="Normal"/>
      </w:pPr>
      <w:r w:rsidR="083898A9">
        <w:rPr/>
        <w:t>"MeadowV" "Mitchel" "NAmes"   "NoRidge" "NPkVill" "NridgHt" "NWAmes"  "OldTown" "Sawyer"  "SawyerW"</w:t>
      </w:r>
    </w:p>
    <w:p w:rsidR="083898A9" w:rsidP="083898A9" w:rsidRDefault="083898A9" w14:paraId="38B6A1A3" w14:textId="6D937D43">
      <w:pPr>
        <w:pStyle w:val="Normal"/>
      </w:pPr>
      <w:r w:rsidR="083898A9">
        <w:rPr/>
        <w:t>[21] "</w:t>
      </w:r>
      <w:proofErr w:type="spellStart"/>
      <w:r w:rsidR="083898A9">
        <w:rPr/>
        <w:t>Somerst</w:t>
      </w:r>
      <w:proofErr w:type="spellEnd"/>
      <w:r w:rsidR="083898A9">
        <w:rPr/>
        <w:t>" "</w:t>
      </w:r>
      <w:proofErr w:type="spellStart"/>
      <w:r w:rsidR="083898A9">
        <w:rPr/>
        <w:t>StoneBr</w:t>
      </w:r>
      <w:proofErr w:type="spellEnd"/>
      <w:r w:rsidR="083898A9">
        <w:rPr/>
        <w:t>" "SWISU"   "Timber</w:t>
      </w:r>
      <w:proofErr w:type="gramStart"/>
      <w:r w:rsidR="083898A9">
        <w:rPr/>
        <w:t>"  "</w:t>
      </w:r>
      <w:proofErr w:type="gramEnd"/>
      <w:r w:rsidR="083898A9">
        <w:rPr/>
        <w:t>Veenker"</w:t>
      </w:r>
    </w:p>
    <w:p w:rsidR="083898A9" w:rsidP="083898A9" w:rsidRDefault="083898A9" w14:paraId="3B4DAB27" w14:textId="2B797E8B">
      <w:pPr>
        <w:pStyle w:val="Normal"/>
      </w:pPr>
      <w:r w:rsidR="083898A9">
        <w:rPr/>
        <w:t>Artery" "Feedr</w:t>
      </w:r>
      <w:proofErr w:type="gramStart"/>
      <w:r w:rsidR="083898A9">
        <w:rPr/>
        <w:t>"  "</w:t>
      </w:r>
      <w:proofErr w:type="gramEnd"/>
      <w:r w:rsidR="083898A9">
        <w:rPr/>
        <w:t>Norm"   "</w:t>
      </w:r>
      <w:proofErr w:type="spellStart"/>
      <w:r w:rsidR="083898A9">
        <w:rPr/>
        <w:t>PosA</w:t>
      </w:r>
      <w:proofErr w:type="spellEnd"/>
      <w:r w:rsidR="083898A9">
        <w:rPr/>
        <w:t>"   "</w:t>
      </w:r>
      <w:proofErr w:type="spellStart"/>
      <w:r w:rsidR="083898A9">
        <w:rPr/>
        <w:t>PosN</w:t>
      </w:r>
      <w:proofErr w:type="spellEnd"/>
      <w:r w:rsidR="083898A9">
        <w:rPr/>
        <w:t>"   "</w:t>
      </w:r>
      <w:proofErr w:type="spellStart"/>
      <w:r w:rsidR="083898A9">
        <w:rPr/>
        <w:t>RRAe</w:t>
      </w:r>
      <w:proofErr w:type="spellEnd"/>
      <w:r w:rsidR="083898A9">
        <w:rPr/>
        <w:t>"   "</w:t>
      </w:r>
      <w:proofErr w:type="spellStart"/>
      <w:r w:rsidR="083898A9">
        <w:rPr/>
        <w:t>RRAn</w:t>
      </w:r>
      <w:proofErr w:type="spellEnd"/>
      <w:r w:rsidR="083898A9">
        <w:rPr/>
        <w:t>"   "</w:t>
      </w:r>
      <w:proofErr w:type="spellStart"/>
      <w:r w:rsidR="083898A9">
        <w:rPr/>
        <w:t>RRNe</w:t>
      </w:r>
      <w:proofErr w:type="spellEnd"/>
      <w:r w:rsidR="083898A9">
        <w:rPr/>
        <w:t>"   "RRNn"</w:t>
      </w:r>
    </w:p>
    <w:p w:rsidR="083898A9" w:rsidP="083898A9" w:rsidRDefault="083898A9" w14:paraId="7568417A" w14:textId="22828B4F">
      <w:pPr>
        <w:pStyle w:val="Normal"/>
      </w:pPr>
      <w:r w:rsidR="083898A9">
        <w:rPr/>
        <w:t>"Artery" "Feedr"  "Norm"   "</w:t>
      </w:r>
      <w:proofErr w:type="spellStart"/>
      <w:r w:rsidR="083898A9">
        <w:rPr/>
        <w:t>PosA</w:t>
      </w:r>
      <w:proofErr w:type="spellEnd"/>
      <w:r w:rsidR="083898A9">
        <w:rPr/>
        <w:t>"   "</w:t>
      </w:r>
      <w:proofErr w:type="spellStart"/>
      <w:r w:rsidR="083898A9">
        <w:rPr/>
        <w:t>PosN</w:t>
      </w:r>
      <w:proofErr w:type="spellEnd"/>
      <w:r w:rsidR="083898A9">
        <w:rPr/>
        <w:t>"   "</w:t>
      </w:r>
      <w:proofErr w:type="spellStart"/>
      <w:r w:rsidR="083898A9">
        <w:rPr/>
        <w:t>RRAe</w:t>
      </w:r>
      <w:proofErr w:type="spellEnd"/>
      <w:r w:rsidR="083898A9">
        <w:rPr/>
        <w:t>"   "</w:t>
      </w:r>
      <w:proofErr w:type="spellStart"/>
      <w:r w:rsidR="083898A9">
        <w:rPr/>
        <w:t>RRAn</w:t>
      </w:r>
      <w:proofErr w:type="spellEnd"/>
      <w:r w:rsidR="083898A9">
        <w:rPr/>
        <w:t>"   "</w:t>
      </w:r>
      <w:proofErr w:type="spellStart"/>
      <w:r w:rsidR="083898A9">
        <w:rPr/>
        <w:t>RRNn</w:t>
      </w:r>
      <w:proofErr w:type="spellEnd"/>
      <w:r w:rsidR="083898A9">
        <w:rPr/>
        <w:t xml:space="preserve">"    </w:t>
      </w:r>
    </w:p>
    <w:p w:rsidR="083898A9" w:rsidP="083898A9" w:rsidRDefault="083898A9" w14:paraId="5DFC0ED8" w14:textId="090BD642">
      <w:pPr>
        <w:pStyle w:val="Normal"/>
      </w:pPr>
      <w:r w:rsidR="083898A9">
        <w:rPr/>
        <w:t>1Fam"   "2fmCon" "Duplex" "</w:t>
      </w:r>
      <w:proofErr w:type="spellStart"/>
      <w:r w:rsidR="083898A9">
        <w:rPr/>
        <w:t>Twnhs</w:t>
      </w:r>
      <w:proofErr w:type="spellEnd"/>
      <w:r w:rsidR="083898A9">
        <w:rPr/>
        <w:t>"  "TwnhsE"</w:t>
      </w:r>
    </w:p>
    <w:p w:rsidR="083898A9" w:rsidP="083898A9" w:rsidRDefault="083898A9" w14:paraId="49F9A03E" w14:textId="6503F871">
      <w:pPr>
        <w:pStyle w:val="Normal"/>
      </w:pPr>
      <w:r w:rsidR="083898A9">
        <w:rPr/>
        <w:t>"1.5Fin" "1.5Unf" "1Story" "2.5Fin" "2.5Unf" "2Story" "</w:t>
      </w:r>
      <w:proofErr w:type="spellStart"/>
      <w:r w:rsidR="083898A9">
        <w:rPr/>
        <w:t>SFoyer</w:t>
      </w:r>
      <w:proofErr w:type="spellEnd"/>
      <w:r w:rsidR="083898A9">
        <w:rPr/>
        <w:t>" "</w:t>
      </w:r>
      <w:proofErr w:type="spellStart"/>
      <w:r w:rsidR="083898A9">
        <w:rPr/>
        <w:t>SLvl</w:t>
      </w:r>
      <w:proofErr w:type="spellEnd"/>
      <w:r w:rsidR="083898A9">
        <w:rPr/>
        <w:t xml:space="preserve">"  </w:t>
      </w:r>
    </w:p>
    <w:p w:rsidR="083898A9" w:rsidP="083898A9" w:rsidRDefault="083898A9" w14:paraId="3646FFD8" w14:textId="2F6F58D5">
      <w:pPr>
        <w:pStyle w:val="Normal"/>
      </w:pPr>
      <w:r w:rsidR="083898A9">
        <w:rPr/>
        <w:t xml:space="preserve">"Flat"    "Gable"   "Gambrel" "Hip"     "Mansard" "Shed"  </w:t>
      </w:r>
    </w:p>
    <w:p w:rsidR="083898A9" w:rsidP="083898A9" w:rsidRDefault="083898A9" w14:paraId="545F2D94" w14:textId="0FC65B3C">
      <w:pPr>
        <w:pStyle w:val="Normal"/>
        <w:ind w:left="0"/>
      </w:pPr>
      <w:r w:rsidR="083898A9">
        <w:rPr/>
        <w:t>1. "AsbShng" "</w:t>
      </w:r>
      <w:proofErr w:type="spellStart"/>
      <w:r w:rsidR="083898A9">
        <w:rPr/>
        <w:t>AsphShn</w:t>
      </w:r>
      <w:proofErr w:type="spellEnd"/>
      <w:r w:rsidR="083898A9">
        <w:rPr/>
        <w:t>" "</w:t>
      </w:r>
      <w:proofErr w:type="spellStart"/>
      <w:r w:rsidR="083898A9">
        <w:rPr/>
        <w:t>BrkComm</w:t>
      </w:r>
      <w:proofErr w:type="spellEnd"/>
      <w:r w:rsidR="083898A9">
        <w:rPr/>
        <w:t>" "</w:t>
      </w:r>
      <w:proofErr w:type="spellStart"/>
      <w:r w:rsidR="083898A9">
        <w:rPr/>
        <w:t>BrkFace</w:t>
      </w:r>
      <w:proofErr w:type="spellEnd"/>
      <w:r w:rsidR="083898A9">
        <w:rPr/>
        <w:t>" "</w:t>
      </w:r>
      <w:proofErr w:type="spellStart"/>
      <w:r w:rsidR="083898A9">
        <w:rPr/>
        <w:t>CBlock</w:t>
      </w:r>
      <w:proofErr w:type="spellEnd"/>
      <w:r w:rsidR="083898A9">
        <w:rPr/>
        <w:t>"  "</w:t>
      </w:r>
      <w:proofErr w:type="spellStart"/>
      <w:r w:rsidR="083898A9">
        <w:rPr/>
        <w:t>CemntBd</w:t>
      </w:r>
      <w:proofErr w:type="spellEnd"/>
      <w:r w:rsidR="083898A9">
        <w:rPr/>
        <w:t>" "</w:t>
      </w:r>
      <w:proofErr w:type="spellStart"/>
      <w:r w:rsidR="083898A9">
        <w:rPr/>
        <w:t>HdBoard</w:t>
      </w:r>
      <w:proofErr w:type="spellEnd"/>
      <w:r w:rsidR="083898A9">
        <w:rPr/>
        <w:t>" "</w:t>
      </w:r>
      <w:proofErr w:type="spellStart"/>
      <w:r w:rsidR="083898A9">
        <w:rPr/>
        <w:t>ImStucc</w:t>
      </w:r>
      <w:proofErr w:type="spellEnd"/>
      <w:r w:rsidR="083898A9">
        <w:rPr/>
        <w:t>" "</w:t>
      </w:r>
      <w:proofErr w:type="spellStart"/>
      <w:r w:rsidR="083898A9">
        <w:rPr/>
        <w:t>MetalSd</w:t>
      </w:r>
      <w:proofErr w:type="spellEnd"/>
      <w:r w:rsidR="083898A9">
        <w:rPr/>
        <w:t>" "Plywood"</w:t>
      </w:r>
    </w:p>
    <w:p w:rsidR="083898A9" w:rsidP="083898A9" w:rsidRDefault="083898A9" w14:paraId="25B8D044" w14:textId="6B6CC6BF">
      <w:pPr>
        <w:pStyle w:val="Normal"/>
      </w:pPr>
      <w:r w:rsidR="083898A9">
        <w:rPr/>
        <w:t>[11] "Stone"   "Stucco"  "</w:t>
      </w:r>
      <w:proofErr w:type="spellStart"/>
      <w:r w:rsidR="083898A9">
        <w:rPr/>
        <w:t>VinylSd</w:t>
      </w:r>
      <w:proofErr w:type="spellEnd"/>
      <w:r w:rsidR="083898A9">
        <w:rPr/>
        <w:t xml:space="preserve">" "Wd </w:t>
      </w:r>
      <w:proofErr w:type="spellStart"/>
      <w:r w:rsidR="083898A9">
        <w:rPr/>
        <w:t>Sdng</w:t>
      </w:r>
      <w:proofErr w:type="spellEnd"/>
      <w:r w:rsidR="083898A9">
        <w:rPr/>
        <w:t>" "</w:t>
      </w:r>
      <w:proofErr w:type="spellStart"/>
      <w:r w:rsidR="083898A9">
        <w:rPr/>
        <w:t>WdShing</w:t>
      </w:r>
      <w:proofErr w:type="spellEnd"/>
      <w:r w:rsidR="083898A9">
        <w:rPr/>
        <w:t>"</w:t>
      </w:r>
    </w:p>
    <w:p w:rsidR="083898A9" w:rsidP="083898A9" w:rsidRDefault="083898A9" w14:paraId="2D8FCD74" w14:textId="5D6E11B2">
      <w:pPr>
        <w:pStyle w:val="Normal"/>
      </w:pPr>
      <w:r w:rsidR="083898A9">
        <w:rPr/>
        <w:t xml:space="preserve">[1] "AsbShng" "AsphShn" "Brk Cmn" "BrkFace" "CBlock"  "CmentBd" "HdBoard" "ImStucc" "MetalSd" "Other"  </w:t>
      </w:r>
    </w:p>
    <w:p w:rsidR="083898A9" w:rsidP="083898A9" w:rsidRDefault="083898A9" w14:paraId="3D0B6500" w14:textId="10641FC1">
      <w:pPr>
        <w:pStyle w:val="Normal"/>
      </w:pPr>
      <w:r w:rsidR="083898A9">
        <w:rPr/>
        <w:t>[11] "Plywood" "Stone"   "Stucco"  "</w:t>
      </w:r>
      <w:proofErr w:type="spellStart"/>
      <w:r w:rsidR="083898A9">
        <w:rPr/>
        <w:t>VinylSd</w:t>
      </w:r>
      <w:proofErr w:type="spellEnd"/>
      <w:r w:rsidR="083898A9">
        <w:rPr/>
        <w:t xml:space="preserve">" "Wd </w:t>
      </w:r>
      <w:proofErr w:type="spellStart"/>
      <w:r w:rsidR="083898A9">
        <w:rPr/>
        <w:t>Sdng</w:t>
      </w:r>
      <w:proofErr w:type="spellEnd"/>
      <w:r w:rsidR="083898A9">
        <w:rPr/>
        <w:t>" "Wd Shng"</w:t>
      </w:r>
    </w:p>
    <w:p w:rsidR="083898A9" w:rsidP="083898A9" w:rsidRDefault="083898A9" w14:paraId="159DDC63" w14:textId="7D3BD515">
      <w:pPr>
        <w:pStyle w:val="Normal"/>
      </w:pPr>
      <w:r w:rsidR="083898A9">
        <w:rPr/>
        <w:t>"0"       "</w:t>
      </w:r>
      <w:proofErr w:type="spellStart"/>
      <w:r w:rsidR="083898A9">
        <w:rPr/>
        <w:t>BrkCmn</w:t>
      </w:r>
      <w:proofErr w:type="spellEnd"/>
      <w:r w:rsidR="083898A9">
        <w:rPr/>
        <w:t>"  "</w:t>
      </w:r>
      <w:proofErr w:type="spellStart"/>
      <w:r w:rsidR="083898A9">
        <w:rPr/>
        <w:t>BrkFace</w:t>
      </w:r>
      <w:proofErr w:type="spellEnd"/>
      <w:r w:rsidR="083898A9">
        <w:rPr/>
        <w:t>" "None"    "Stone"</w:t>
      </w:r>
    </w:p>
    <w:p w:rsidR="083898A9" w:rsidP="083898A9" w:rsidRDefault="083898A9" w14:paraId="72F44E5D" w14:textId="780F4C47">
      <w:pPr>
        <w:pStyle w:val="Normal"/>
      </w:pPr>
      <w:r w:rsidR="083898A9">
        <w:rPr/>
        <w:t>"Ex" "Fa" "Gd" "TA"</w:t>
      </w:r>
    </w:p>
    <w:p w:rsidR="083898A9" w:rsidP="083898A9" w:rsidRDefault="083898A9" w14:paraId="11F2DB0E" w14:textId="0EDE5BD6">
      <w:pPr>
        <w:pStyle w:val="Normal"/>
      </w:pPr>
      <w:r w:rsidR="083898A9">
        <w:rPr/>
        <w:t>"Ex" "Fa" "Gd" "Po" "TA"</w:t>
      </w:r>
    </w:p>
    <w:p w:rsidR="083898A9" w:rsidP="083898A9" w:rsidRDefault="083898A9" w14:paraId="7425873A" w14:textId="4890B2F7">
      <w:pPr>
        <w:pStyle w:val="Normal"/>
      </w:pPr>
      <w:r w:rsidR="083898A9">
        <w:rPr/>
        <w:t>"</w:t>
      </w:r>
      <w:proofErr w:type="spellStart"/>
      <w:r w:rsidR="083898A9">
        <w:rPr/>
        <w:t>BrkTil</w:t>
      </w:r>
      <w:proofErr w:type="spellEnd"/>
      <w:r w:rsidR="083898A9">
        <w:rPr/>
        <w:t>" "</w:t>
      </w:r>
      <w:proofErr w:type="spellStart"/>
      <w:r w:rsidR="083898A9">
        <w:rPr/>
        <w:t>CBlock</w:t>
      </w:r>
      <w:proofErr w:type="spellEnd"/>
      <w:r w:rsidR="083898A9">
        <w:rPr/>
        <w:t>" "</w:t>
      </w:r>
      <w:proofErr w:type="spellStart"/>
      <w:r w:rsidR="083898A9">
        <w:rPr/>
        <w:t>PConc</w:t>
      </w:r>
      <w:proofErr w:type="spellEnd"/>
      <w:r w:rsidR="083898A9">
        <w:rPr/>
        <w:t>"  "Slab"   "Stone"  "Wood"</w:t>
      </w:r>
    </w:p>
    <w:p w:rsidR="083898A9" w:rsidP="083898A9" w:rsidRDefault="083898A9" w14:paraId="3414FF00" w14:textId="06A57C09">
      <w:pPr>
        <w:pStyle w:val="Normal"/>
      </w:pPr>
      <w:r w:rsidR="083898A9">
        <w:rPr/>
        <w:t>"0</w:t>
      </w:r>
      <w:proofErr w:type="gramStart"/>
      <w:r w:rsidR="083898A9">
        <w:rPr/>
        <w:t>"  "</w:t>
      </w:r>
      <w:proofErr w:type="gramEnd"/>
      <w:r w:rsidR="083898A9">
        <w:rPr/>
        <w:t>Ex" "Fa" "Gd" "TA"</w:t>
      </w:r>
    </w:p>
    <w:p w:rsidR="083898A9" w:rsidP="083898A9" w:rsidRDefault="083898A9" w14:paraId="6724223E" w14:textId="50289A16">
      <w:pPr>
        <w:pStyle w:val="Normal"/>
      </w:pPr>
      <w:r w:rsidR="083898A9">
        <w:rPr/>
        <w:t>"0</w:t>
      </w:r>
      <w:proofErr w:type="gramStart"/>
      <w:r w:rsidR="083898A9">
        <w:rPr/>
        <w:t>"  "</w:t>
      </w:r>
      <w:proofErr w:type="gramEnd"/>
      <w:r w:rsidR="083898A9">
        <w:rPr/>
        <w:t>Fa" "Gd" "Po" "TA"</w:t>
      </w:r>
    </w:p>
    <w:p w:rsidR="083898A9" w:rsidP="083898A9" w:rsidRDefault="083898A9" w14:paraId="001FCCE9" w14:textId="600C6ACE">
      <w:pPr>
        <w:pStyle w:val="Normal"/>
      </w:pPr>
      <w:r w:rsidR="083898A9">
        <w:rPr/>
        <w:t>"0</w:t>
      </w:r>
      <w:proofErr w:type="gramStart"/>
      <w:r w:rsidR="083898A9">
        <w:rPr/>
        <w:t>"  "</w:t>
      </w:r>
      <w:proofErr w:type="gramEnd"/>
      <w:r w:rsidR="083898A9">
        <w:rPr/>
        <w:t>Av" "Gd" "Mn" "No"</w:t>
      </w:r>
    </w:p>
    <w:p w:rsidR="083898A9" w:rsidP="083898A9" w:rsidRDefault="083898A9" w14:paraId="43F86844" w14:textId="5D89F7B7">
      <w:pPr>
        <w:pStyle w:val="Normal"/>
      </w:pPr>
      <w:r w:rsidR="083898A9">
        <w:rPr/>
        <w:t>"0"   "ALQ" "BLQ" "GLQ" "</w:t>
      </w:r>
      <w:proofErr w:type="spellStart"/>
      <w:r w:rsidR="083898A9">
        <w:rPr/>
        <w:t>LwQ</w:t>
      </w:r>
      <w:proofErr w:type="spellEnd"/>
      <w:r w:rsidR="083898A9">
        <w:rPr/>
        <w:t>" "Rec" "</w:t>
      </w:r>
      <w:proofErr w:type="spellStart"/>
      <w:r w:rsidR="083898A9">
        <w:rPr/>
        <w:t>Unf</w:t>
      </w:r>
      <w:proofErr w:type="spellEnd"/>
      <w:r w:rsidR="083898A9">
        <w:rPr/>
        <w:t>"</w:t>
      </w:r>
    </w:p>
    <w:p w:rsidR="083898A9" w:rsidP="083898A9" w:rsidRDefault="083898A9" w14:paraId="390B1FDD" w14:textId="5B13114E">
      <w:pPr>
        <w:pStyle w:val="Normal"/>
      </w:pPr>
    </w:p>
    <w:p w:rsidR="083898A9" w:rsidP="083898A9" w:rsidRDefault="083898A9" w14:paraId="29E5BC25" w14:textId="5D70077B">
      <w:pPr>
        <w:pStyle w:val="Normal"/>
      </w:pPr>
    </w:p>
    <w:p w:rsidR="083898A9" w:rsidRDefault="083898A9" w14:paraId="189C07A8" w14:textId="7E4168A8"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"0"   "ALQ" "BLQ" "GLQ" "LwQ" "Rec" "Unf"</w:t>
      </w:r>
    </w:p>
    <w:p w:rsidR="083898A9" w:rsidP="083898A9" w:rsidRDefault="083898A9" w14:paraId="44010CCF" w14:textId="40CFBF1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"Floor" "GasA" 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GasW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"Grav" 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OthW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"Wall"</w:t>
      </w:r>
    </w:p>
    <w:p w:rsidR="083898A9" w:rsidP="083898A9" w:rsidRDefault="083898A9" w14:paraId="6F7D2A80" w14:textId="1E20F2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"Ex" "Fa" "Gd" "Po" "TA"</w:t>
      </w:r>
    </w:p>
    <w:p w:rsidR="083898A9" w:rsidP="083898A9" w:rsidRDefault="083898A9" w14:paraId="6F6DBED2" w14:textId="63C5C1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"N" "Y"</w:t>
      </w:r>
    </w:p>
    <w:p w:rsidR="083898A9" w:rsidP="083898A9" w:rsidRDefault="083898A9" w14:paraId="3ABDC27E" w14:textId="3CB7EF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"0"    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FuseA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FuseF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"FuseP" "Mix"   "SBrkr"</w:t>
      </w:r>
    </w:p>
    <w:p w:rsidR="083898A9" w:rsidP="083898A9" w:rsidRDefault="083898A9" w14:paraId="0D17B06C" w14:textId="764CF9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"Ex" "Fa" "Gd" "TA"</w:t>
      </w:r>
    </w:p>
    <w:p w:rsidR="083898A9" w:rsidP="083898A9" w:rsidRDefault="083898A9" w14:paraId="3F205633" w14:textId="656046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"Maj1" "Maj2" "Min1" "Min2" "Mod</w:t>
      </w:r>
      <w:proofErr w:type="gram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</w:t>
      </w:r>
      <w:proofErr w:type="gram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Sev"  "Typ"</w:t>
      </w:r>
    </w:p>
    <w:p w:rsidR="083898A9" w:rsidP="083898A9" w:rsidRDefault="083898A9" w14:paraId="018791F3" w14:textId="6420C2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</w:t>
      </w:r>
      <w:proofErr w:type="gram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</w:t>
      </w:r>
      <w:proofErr w:type="gram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Ex" "Fa" "Gd" "Po" "TA"</w:t>
      </w:r>
    </w:p>
    <w:p w:rsidR="083898A9" w:rsidP="083898A9" w:rsidRDefault="083898A9" w14:paraId="016AF86E" w14:textId="3D50A7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"0"       "2Types"  "Attchd"  "Basment" "BuiltIn" "CarPort" "Detchd"</w:t>
      </w:r>
    </w:p>
    <w:p w:rsidR="083898A9" w:rsidP="083898A9" w:rsidRDefault="083898A9" w14:paraId="73BB06BD" w14:textId="16B515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"0"   "Fin"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RFn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Unf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083898A9" w:rsidP="083898A9" w:rsidRDefault="083898A9" w14:paraId="1BEDCEC6" w14:textId="0F8E4D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</w:t>
      </w:r>
      <w:proofErr w:type="gram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</w:t>
      </w:r>
      <w:proofErr w:type="gram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Ex" "Fa" "Gd" "Po" "TA"</w:t>
      </w:r>
    </w:p>
    <w:p w:rsidR="083898A9" w:rsidP="083898A9" w:rsidRDefault="083898A9" w14:paraId="33DDA278" w14:textId="689F74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"0"  "Ex" "Fa" "Gd" "Po" "TA"</w:t>
      </w:r>
    </w:p>
    <w:p w:rsidR="083898A9" w:rsidP="083898A9" w:rsidRDefault="083898A9" w14:paraId="14965D56" w14:textId="097825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"N" "P" "Y"</w:t>
      </w:r>
    </w:p>
    <w:p w:rsidR="083898A9" w:rsidP="083898A9" w:rsidRDefault="083898A9" w14:paraId="38490DAF" w14:textId="27D177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</w:t>
      </w:r>
      <w:proofErr w:type="gram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</w:t>
      </w:r>
      <w:proofErr w:type="gram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Ex" "Fa" "Gd"</w:t>
      </w:r>
    </w:p>
    <w:p w:rsidR="083898A9" w:rsidP="083898A9" w:rsidRDefault="083898A9" w14:paraId="10542611" w14:textId="6DD612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"0"    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GdPrv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GdWo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MnPrv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"MnWw"</w:t>
      </w:r>
    </w:p>
    <w:p w:rsidR="083898A9" w:rsidP="083898A9" w:rsidRDefault="083898A9" w14:paraId="32FE8DAC" w14:textId="2A279F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"COD"   "Con"  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ConLD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ConLI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ConLw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"CWD"   "New"   "Oth"   "WD"  </w:t>
      </w:r>
    </w:p>
    <w:p w:rsidR="083898A9" w:rsidP="083898A9" w:rsidRDefault="083898A9" w14:paraId="2CBD117E" w14:textId="202B88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Abnorml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AdjLand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proofErr w:type="spell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Alloca</w:t>
      </w:r>
      <w:proofErr w:type="spell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"Family</w:t>
      </w:r>
      <w:proofErr w:type="gram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</w:t>
      </w:r>
      <w:proofErr w:type="gram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Normal</w:t>
      </w:r>
      <w:proofErr w:type="gramStart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"  "</w:t>
      </w:r>
      <w:proofErr w:type="gramEnd"/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Partial"</w:t>
      </w:r>
    </w:p>
    <w:p w:rsidR="083898A9" w:rsidP="083898A9" w:rsidRDefault="083898A9" w14:paraId="53789B05" w14:textId="065D01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3898A9" w:rsidP="083898A9" w:rsidRDefault="083898A9" w14:paraId="383665A2" w14:textId="38AC4C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3898A9" w:rsidR="083898A9">
        <w:rPr>
          <w:rFonts w:ascii="Calibri" w:hAnsi="Calibri" w:eastAsia="Calibri" w:cs="Calibri"/>
          <w:noProof w:val="0"/>
          <w:sz w:val="22"/>
          <w:szCs w:val="22"/>
          <w:lang w:val="en-US"/>
        </w:rPr>
        <w:t>*0:NA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D7FBD"/>
    <w:rsid w:val="069CC848"/>
    <w:rsid w:val="083898A9"/>
    <w:rsid w:val="2E1AD97C"/>
    <w:rsid w:val="32EE4A9F"/>
    <w:rsid w:val="32EE4A9F"/>
    <w:rsid w:val="3ECD7FBD"/>
    <w:rsid w:val="3F24C039"/>
    <w:rsid w:val="68CD8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7FBD"/>
  <w15:chartTrackingRefBased/>
  <w15:docId w15:val="{DAAC2C86-06B7-4A6E-B03F-6F144063E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fed6956bac40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2022-05-03T19:21:46.6616996Z</dcterms:created>
  <dcterms:modified xsi:type="dcterms:W3CDTF">2022-05-03T19:25:53.5117972Z</dcterms:modified>
  <dc:creator>CHUNG, Tsz Yin</dc:creator>
  <lastModifiedBy>CHUNG, Tsz Yin</lastModifiedBy>
</coreProperties>
</file>