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3C0D" w14:textId="11FF982E" w:rsidR="00DB3EA5" w:rsidRDefault="00DB3EA5" w:rsidP="0036136B">
      <w:pPr>
        <w:ind w:left="720" w:hanging="720"/>
      </w:pPr>
      <w:r>
        <w:rPr>
          <w:rFonts w:hint="eastAsia"/>
        </w:rPr>
        <w:t>学生姓名：</w:t>
      </w:r>
      <w:r w:rsidRPr="00DB3EA5">
        <w:rPr>
          <w:rFonts w:hint="eastAsia"/>
          <w:u w:val="single"/>
        </w:rPr>
        <w:t>杨孟衡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学号：</w:t>
      </w:r>
      <w:r w:rsidRPr="00DB3EA5">
        <w:rPr>
          <w:rFonts w:hint="eastAsia"/>
          <w:u w:val="single"/>
        </w:rPr>
        <w:t>8</w:t>
      </w:r>
      <w:r w:rsidRPr="00DB3EA5">
        <w:rPr>
          <w:u w:val="single"/>
        </w:rPr>
        <w:t>002118240</w:t>
      </w:r>
      <w:r>
        <w:t xml:space="preserve"> </w:t>
      </w:r>
      <w:r>
        <w:rPr>
          <w:rFonts w:hint="eastAsia"/>
        </w:rPr>
        <w:t>班级：</w:t>
      </w:r>
      <w:proofErr w:type="gramStart"/>
      <w:r w:rsidRPr="00DB3EA5">
        <w:rPr>
          <w:rFonts w:hint="eastAsia"/>
          <w:u w:val="single"/>
        </w:rPr>
        <w:t>软工</w:t>
      </w:r>
      <w:proofErr w:type="gramEnd"/>
      <w:r w:rsidRPr="00DB3EA5">
        <w:rPr>
          <w:rFonts w:hint="eastAsia"/>
          <w:u w:val="single"/>
        </w:rPr>
        <w:t>1</w:t>
      </w:r>
      <w:r w:rsidRPr="00DB3EA5">
        <w:rPr>
          <w:u w:val="single"/>
        </w:rPr>
        <w:t>809</w:t>
      </w:r>
    </w:p>
    <w:p w14:paraId="6165D4E0" w14:textId="77777777" w:rsidR="00DB3EA5" w:rsidRDefault="00DB3EA5" w:rsidP="0036136B">
      <w:pPr>
        <w:ind w:left="720" w:hanging="720"/>
      </w:pPr>
    </w:p>
    <w:p w14:paraId="7CAC2467" w14:textId="1ABE94E9" w:rsidR="0015406B" w:rsidRDefault="0036136B" w:rsidP="0036136B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布局基本应用：</w:t>
      </w:r>
    </w:p>
    <w:p w14:paraId="1C637B86" w14:textId="0BAB03BD" w:rsidR="0036136B" w:rsidRDefault="0036136B" w:rsidP="0036136B">
      <w:pPr>
        <w:ind w:left="420"/>
      </w:pPr>
      <w:r>
        <w:rPr>
          <w:rFonts w:hint="eastAsia"/>
        </w:rPr>
        <w:t>实现效果：</w:t>
      </w:r>
    </w:p>
    <w:p w14:paraId="3ABB0F33" w14:textId="53D92960" w:rsidR="0036136B" w:rsidRDefault="0036136B" w:rsidP="0036136B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6CFEDF91" wp14:editId="3CB84FB0">
            <wp:extent cx="2278380" cy="406248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49" cy="40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3412" w14:textId="72D6880F" w:rsidR="0036136B" w:rsidRDefault="0036136B" w:rsidP="0036136B">
      <w:pPr>
        <w:ind w:left="420"/>
      </w:pPr>
      <w:r>
        <w:rPr>
          <w:rFonts w:hint="eastAsia"/>
        </w:rPr>
        <w:t>源代码：</w:t>
      </w:r>
    </w:p>
    <w:p w14:paraId="3DEAF3F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&lt;?</w:t>
      </w:r>
      <w:r w:rsidRPr="0036136B">
        <w:rPr>
          <w:rFonts w:ascii="Consolas," w:hAnsi="Consolas," w:cs="宋体"/>
          <w:color w:val="6089B4"/>
          <w:kern w:val="0"/>
          <w:sz w:val="24"/>
        </w:rPr>
        <w:t>xml</w:t>
      </w:r>
      <w:r w:rsidRPr="0036136B">
        <w:rPr>
          <w:rFonts w:ascii="Consolas," w:hAnsi="Consolas," w:cs="宋体"/>
          <w:color w:val="D0B344"/>
          <w:kern w:val="0"/>
          <w:sz w:val="24"/>
        </w:rPr>
        <w:t> version="</w:t>
      </w:r>
      <w:r w:rsidRPr="0036136B">
        <w:rPr>
          <w:rFonts w:ascii="Consolas," w:hAnsi="Consolas," w:cs="宋体"/>
          <w:color w:val="9AA83A"/>
          <w:kern w:val="0"/>
          <w:sz w:val="24"/>
        </w:rPr>
        <w:t>1.0</w:t>
      </w:r>
      <w:r w:rsidRPr="0036136B">
        <w:rPr>
          <w:rFonts w:ascii="Consolas," w:hAnsi="Consolas," w:cs="宋体"/>
          <w:color w:val="D0B344"/>
          <w:kern w:val="0"/>
          <w:sz w:val="24"/>
        </w:rPr>
        <w:t>" encoding="</w:t>
      </w:r>
      <w:r w:rsidRPr="0036136B">
        <w:rPr>
          <w:rFonts w:ascii="Consolas," w:hAnsi="Consolas," w:cs="宋体"/>
          <w:color w:val="9AA83A"/>
          <w:kern w:val="0"/>
          <w:sz w:val="24"/>
        </w:rPr>
        <w:t>utf-8</w:t>
      </w:r>
      <w:r w:rsidRPr="0036136B">
        <w:rPr>
          <w:rFonts w:ascii="Consolas," w:hAnsi="Consolas," w:cs="宋体"/>
          <w:color w:val="D0B344"/>
          <w:kern w:val="0"/>
          <w:sz w:val="24"/>
        </w:rPr>
        <w:t>"?&gt;</w:t>
      </w:r>
    </w:p>
    <w:p w14:paraId="799E21B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gramStart"/>
      <w:r w:rsidRPr="0036136B">
        <w:rPr>
          <w:rFonts w:ascii="Consolas," w:hAnsi="Consolas," w:cs="宋体"/>
          <w:color w:val="6089B4"/>
          <w:kern w:val="0"/>
          <w:sz w:val="24"/>
        </w:rPr>
        <w:t>androidx.constraintlayout</w:t>
      </w:r>
      <w:proofErr w:type="gramEnd"/>
      <w:r w:rsidRPr="0036136B">
        <w:rPr>
          <w:rFonts w:ascii="Consolas," w:hAnsi="Consolas," w:cs="宋体"/>
          <w:color w:val="6089B4"/>
          <w:kern w:val="0"/>
          <w:sz w:val="24"/>
        </w:rPr>
        <w:t>.widget.ConstraintLayout</w:t>
      </w:r>
      <w:r w:rsidRPr="0036136B">
        <w:rPr>
          <w:rFonts w:ascii="Consolas," w:hAnsi="Consolas," w:cs="宋体"/>
          <w:color w:val="D0B344"/>
          <w:kern w:val="0"/>
          <w:sz w:val="24"/>
        </w:rPr>
        <w:t> xmlns:android="</w:t>
      </w:r>
      <w:r w:rsidRPr="0036136B">
        <w:rPr>
          <w:rFonts w:ascii="Consolas," w:hAnsi="Consolas," w:cs="宋体"/>
          <w:color w:val="9AA83A"/>
          <w:kern w:val="0"/>
          <w:sz w:val="24"/>
        </w:rPr>
        <w:t>http://schemas.android.com/apk/res/android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2808BA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xmlns:app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http://schemas.android.com/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apk</w:t>
      </w:r>
      <w:proofErr w:type="spellEnd"/>
      <w:r w:rsidRPr="0036136B">
        <w:rPr>
          <w:rFonts w:ascii="Consolas," w:hAnsi="Consolas," w:cs="宋体"/>
          <w:color w:val="9AA83A"/>
          <w:kern w:val="0"/>
          <w:sz w:val="24"/>
        </w:rPr>
        <w:t>/res-auto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87955A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xmlns:tools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http://schemas.android.com/tools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1D81AB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A86EFE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5AD19B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tools:context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.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MainActivity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1CC0B4A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27DE904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2052D7E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53285E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E47AA7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vertical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3E64406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27074B5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5DE3257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E21620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1B9B26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0.5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1BFE04F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7B105E2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3DF7E3E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9EE7BD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D10E08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0.95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B82B8E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horizontal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30FCDE6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6FEDA0E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0A42F60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ulred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5E4DC8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7ED288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0384B5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0.33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AAFE88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android:background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#FF0000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79796B2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4210694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0AA4500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ulgreen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C9E874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8B7FF1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5C0EDF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0.33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575FEC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android:background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#00FF00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7ABD427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49AC6F7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773D92D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ulblue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036C45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0179BE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4C55D7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0.33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29E6E1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android:background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#0000FF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72F1A75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3BACB52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6BAE743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1EACE35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999F1D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1DFCDA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1E04B0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horizontal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64AAB4C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03E594A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19848F2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D74A5C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F07CE1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97AB85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vertical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73FF26A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1E7B3D2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78E68CB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@+id/urred1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FB1FAA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9E9204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F86F35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0.33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732445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android:background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#E91E63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4E75BC6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15CA086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02B1EFE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@+id/urgreen1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F4C39A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A4C3D8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9E1DCB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0.33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8DDC69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android:background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#4CAF50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6F18E58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292A2EF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5258286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@+id/urblue1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B1392A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8EDB4D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2402B7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0.33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2D17D3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android:background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#3F51B5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19BE0EF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2B50B4A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522E665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5919205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3FAE32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AE838F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9DD21C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vertical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3364EFC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424ECF0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6469FCF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@+id/urgreen2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1196D8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78B0AC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C28C25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0.33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2B3715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android:background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#4CAF50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0910279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4BCBB7E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615AEFE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@+id/urblue2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8B2930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5C0A95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B2DA1C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0.33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0A3750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android:background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#3F51B5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39CC860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763D714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2E2FDBB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@+id/urred2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D0C6EA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0FE6DA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BC0E60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0.33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246406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android:background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#E91E63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6C21E51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6B5F9C1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4DF429A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2AEE928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1D7935D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4E13544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6959D4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4BEC8E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62E8DF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horizontal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230988E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3FD62B5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RelativeLayout</w:t>
      </w:r>
      <w:proofErr w:type="spellEnd"/>
    </w:p>
    <w:p w14:paraId="164A44A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A38D1E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30D846F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7427E56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3998483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216DE1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253D59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536515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_alignParentBottom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true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FDB024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android:background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#CDDC39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FF3DDF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android:minWidth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48dip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6997746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725A1A5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05B163E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@+id/button14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1528F2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749A24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EE36DF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_alignParentLeft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true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5FE587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android:background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#8BC34A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99404B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android:minWidth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48dip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3E85277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1547AB0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7978876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FF04BA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093CEB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16D218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_alignParentLeft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false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2AC585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_alignParentRight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true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8C4E33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_alignParentBottom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true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44D42B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android:background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#FFEB3B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304635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android:minWidth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48dip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0A6478D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4B7CC7C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0D08871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B34465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F7C4E0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ECA402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_alignParentLeft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false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00B06C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_alignParentRight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true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210FE5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android:background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#FF9800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0FAA3A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android:minWidth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48dip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5A65192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7382E52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7F9CF56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@+id/button11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37F8F7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180dp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FB0A03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180dp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5FFA78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_centerInParent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true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BCB242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android:background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#FF5722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7B3625B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RelativeLayout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6752810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632CBA6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45F767C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proofErr w:type="gramStart"/>
      <w:r w:rsidRPr="0036136B">
        <w:rPr>
          <w:rFonts w:ascii="Consolas," w:hAnsi="Consolas," w:cs="宋体"/>
          <w:color w:val="6089B4"/>
          <w:kern w:val="0"/>
          <w:sz w:val="24"/>
        </w:rPr>
        <w:t>androidx.constraintlayout</w:t>
      </w:r>
      <w:proofErr w:type="gramEnd"/>
      <w:r w:rsidRPr="0036136B">
        <w:rPr>
          <w:rFonts w:ascii="Consolas," w:hAnsi="Consolas," w:cs="宋体"/>
          <w:color w:val="6089B4"/>
          <w:kern w:val="0"/>
          <w:sz w:val="24"/>
        </w:rPr>
        <w:t>.widget.ConstraintLayout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45DFAFB4" w14:textId="39867D9B" w:rsidR="0036136B" w:rsidRDefault="0036136B" w:rsidP="0036136B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计算器布局应用：</w:t>
      </w:r>
    </w:p>
    <w:p w14:paraId="778D774D" w14:textId="644F2803" w:rsidR="0036136B" w:rsidRDefault="0036136B" w:rsidP="0036136B">
      <w:pPr>
        <w:ind w:left="420"/>
      </w:pPr>
      <w:r>
        <w:rPr>
          <w:rFonts w:hint="eastAsia"/>
        </w:rPr>
        <w:t>实现效果：</w:t>
      </w:r>
    </w:p>
    <w:p w14:paraId="4BBED9B9" w14:textId="3F55ABF1" w:rsidR="0036136B" w:rsidRDefault="0036136B" w:rsidP="0036136B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627F614C" wp14:editId="3C814EF7">
            <wp:extent cx="2712720" cy="483693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060" cy="484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042E" w14:textId="4AA676E1" w:rsidR="0036136B" w:rsidRDefault="0036136B" w:rsidP="0036136B">
      <w:pPr>
        <w:ind w:left="420"/>
      </w:pPr>
      <w:r>
        <w:rPr>
          <w:rFonts w:hint="eastAsia"/>
        </w:rPr>
        <w:t>源代码：</w:t>
      </w:r>
    </w:p>
    <w:p w14:paraId="21DA8E6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&lt;?</w:t>
      </w:r>
      <w:r w:rsidRPr="0036136B">
        <w:rPr>
          <w:rFonts w:ascii="Consolas," w:hAnsi="Consolas," w:cs="宋体"/>
          <w:color w:val="6089B4"/>
          <w:kern w:val="0"/>
          <w:sz w:val="24"/>
        </w:rPr>
        <w:t>xml</w:t>
      </w:r>
      <w:r w:rsidRPr="0036136B">
        <w:rPr>
          <w:rFonts w:ascii="Consolas," w:hAnsi="Consolas," w:cs="宋体"/>
          <w:color w:val="D0B344"/>
          <w:kern w:val="0"/>
          <w:sz w:val="24"/>
        </w:rPr>
        <w:t> version="</w:t>
      </w:r>
      <w:r w:rsidRPr="0036136B">
        <w:rPr>
          <w:rFonts w:ascii="Consolas," w:hAnsi="Consolas," w:cs="宋体"/>
          <w:color w:val="9AA83A"/>
          <w:kern w:val="0"/>
          <w:sz w:val="24"/>
        </w:rPr>
        <w:t>1.0</w:t>
      </w:r>
      <w:r w:rsidRPr="0036136B">
        <w:rPr>
          <w:rFonts w:ascii="Consolas," w:hAnsi="Consolas," w:cs="宋体"/>
          <w:color w:val="D0B344"/>
          <w:kern w:val="0"/>
          <w:sz w:val="24"/>
        </w:rPr>
        <w:t>" encoding="</w:t>
      </w:r>
      <w:r w:rsidRPr="0036136B">
        <w:rPr>
          <w:rFonts w:ascii="Consolas," w:hAnsi="Consolas," w:cs="宋体"/>
          <w:color w:val="9AA83A"/>
          <w:kern w:val="0"/>
          <w:sz w:val="24"/>
        </w:rPr>
        <w:t>utf-8</w:t>
      </w:r>
      <w:r w:rsidRPr="0036136B">
        <w:rPr>
          <w:rFonts w:ascii="Consolas," w:hAnsi="Consolas," w:cs="宋体"/>
          <w:color w:val="D0B344"/>
          <w:kern w:val="0"/>
          <w:sz w:val="24"/>
        </w:rPr>
        <w:t>"?&gt;</w:t>
      </w:r>
    </w:p>
    <w:p w14:paraId="5896016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gramStart"/>
      <w:r w:rsidRPr="0036136B">
        <w:rPr>
          <w:rFonts w:ascii="Consolas," w:hAnsi="Consolas," w:cs="宋体"/>
          <w:color w:val="6089B4"/>
          <w:kern w:val="0"/>
          <w:sz w:val="24"/>
        </w:rPr>
        <w:t>androidx.constraintlayout</w:t>
      </w:r>
      <w:proofErr w:type="gramEnd"/>
      <w:r w:rsidRPr="0036136B">
        <w:rPr>
          <w:rFonts w:ascii="Consolas," w:hAnsi="Consolas," w:cs="宋体"/>
          <w:color w:val="6089B4"/>
          <w:kern w:val="0"/>
          <w:sz w:val="24"/>
        </w:rPr>
        <w:t>.widget.ConstraintLayout</w:t>
      </w:r>
      <w:r w:rsidRPr="0036136B">
        <w:rPr>
          <w:rFonts w:ascii="Consolas," w:hAnsi="Consolas," w:cs="宋体"/>
          <w:color w:val="D0B344"/>
          <w:kern w:val="0"/>
          <w:sz w:val="24"/>
        </w:rPr>
        <w:t> xmlns:android="</w:t>
      </w:r>
      <w:r w:rsidRPr="0036136B">
        <w:rPr>
          <w:rFonts w:ascii="Consolas," w:hAnsi="Consolas," w:cs="宋体"/>
          <w:color w:val="9AA83A"/>
          <w:kern w:val="0"/>
          <w:sz w:val="24"/>
        </w:rPr>
        <w:t>http://schemas.android.com/apk/res/android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DC17DA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xmlns:app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http://schemas.android.com/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apk</w:t>
      </w:r>
      <w:proofErr w:type="spellEnd"/>
      <w:r w:rsidRPr="0036136B">
        <w:rPr>
          <w:rFonts w:ascii="Consolas," w:hAnsi="Consolas," w:cs="宋体"/>
          <w:color w:val="9AA83A"/>
          <w:kern w:val="0"/>
          <w:sz w:val="24"/>
        </w:rPr>
        <w:t>/res-auto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2FF2FD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xmlns:tools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http://schemas.android.com/tools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2DB045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742C1D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7134A7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tools:context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.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MainActivity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6A1BBC1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450CE0C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1A1730B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6B5C0B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5AE0DB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vertical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0150B69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10789C0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7E06EA6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A5C1ED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B17179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0.4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FF193C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android:gravity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center|right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1BF773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horizontal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494E245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55D42A5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TextView</w:t>
      </w:r>
      <w:proofErr w:type="spellEnd"/>
    </w:p>
    <w:p w14:paraId="476A240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textView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DF5E0A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CB7A5D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C6297D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0.0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D676EC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56sp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14112B6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71B9B10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7BC856D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4FB964E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165FEAA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8BAA7A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BBE32A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AA9A55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vertical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19395D7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48C45E8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306C0E6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C7174B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79653A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D145E6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horizontal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617741E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37273D1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77605C5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@+id/button7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6C3A1D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A258BE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D74F6F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B33E1C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7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068C2F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5E0B6DD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7782C11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6E35F78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@+id/button4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765D92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94952D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CFAC9A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C161E0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8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78B962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610CA0F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3C894B6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7A1D7B9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81A2D6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F4CF6C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6A3FDC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C4B418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9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E1D1B5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0DAF209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128212F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231EDDA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@+id/button6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22A51E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C948C3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9D3111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143584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/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F9F5D9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2FD7092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6786208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1F9C0B8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@+id/button8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073245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C46FA5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9FE034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0D01B9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C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AC08D6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27FCD4A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2976BB4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4AFC280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4698711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136F29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40675E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6E53AD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horizontal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330E23F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4087865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2A3A756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@+id/button9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FB5CAA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C2D30C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CB52BA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D581B4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4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81A5CE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066C323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7FD019D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6D7C121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@+id/button11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BCFC79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D29AD3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2E73FB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C8451C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B423AA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76CFE53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209947B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336053E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17F8F6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5AD04A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998A19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F7CABD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6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CD8826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7910D2C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1573498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02D8981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@+id/button10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A4F47E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E854BF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ABF5F2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AB225A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*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F5B19E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64FDD9D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799B9B1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6198ECA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2BCEC3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4BDB58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CE97F1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4BE668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BACK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77057E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4BEA2E3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71FBA4E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5DF2499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32FD587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3C3741F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EEB7DA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B41058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87CED6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horizontal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5BAD0D9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18F047E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550268A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875369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3BD197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0.1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8871B2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vertical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6228E1E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55706DF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55372B9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08F322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08462F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1D5017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horizontal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63A6B98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0E2854D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3C4AF8E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33B45A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3EBF70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E71905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5BAC1D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8ABB23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7DE0E90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3857C35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19ED19A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@+id/button16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7FDCE9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EEC710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FB89CB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85FFDE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2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59C6B6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4CD0F1C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06D87BA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3A0D2C2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@+id/button17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664D17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4C51D5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902B12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751E66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C00C5B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04AE2EE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294A7F4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2A01B07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@+id/button18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DDABD3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B9A8CF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320098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0.25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F1B23E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-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F3CA81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050A228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70DC2FB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4A2098E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5F9628E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EAB5FF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F8C3B0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0.5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1C04D6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horizontal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396689E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2DC4B40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6E3ABC2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@+id/button19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E5198B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B5D395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26D9EAA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26CB48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F557D0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2DAB1A7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18222CCE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721DA6C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@+id/button20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6955A7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ABB9C0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A5CD56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674117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.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2DCDA591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45558823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7D548618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2EA94FB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@+id/button21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062EE4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wrap_content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E5BDD6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548A5F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0.3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F12978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=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174C818C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6D12875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7ADFDAC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78D8854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257D697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</w:p>
    <w:p w14:paraId="57445D3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4B7DB8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4C6E4CEB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0.4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3E89C31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android:orientation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horizontal</w:t>
      </w:r>
      <w:r w:rsidRPr="0036136B">
        <w:rPr>
          <w:rFonts w:ascii="Consolas," w:hAnsi="Consolas," w:cs="宋体"/>
          <w:color w:val="D0B344"/>
          <w:kern w:val="0"/>
          <w:sz w:val="24"/>
        </w:rPr>
        <w:t>"&gt;</w:t>
      </w:r>
    </w:p>
    <w:p w14:paraId="460E1C8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26693259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</w:t>
      </w:r>
      <w:r w:rsidRPr="0036136B">
        <w:rPr>
          <w:rFonts w:ascii="Consolas," w:hAnsi="Consolas," w:cs="宋体"/>
          <w:color w:val="6089B4"/>
          <w:kern w:val="0"/>
          <w:sz w:val="24"/>
        </w:rPr>
        <w:t>Button</w:t>
      </w:r>
    </w:p>
    <w:p w14:paraId="2CBD48D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android:id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@+id/button14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74A11987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_width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635D48A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_height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proofErr w:type="spellStart"/>
      <w:r w:rsidRPr="0036136B">
        <w:rPr>
          <w:rFonts w:ascii="Consolas," w:hAnsi="Consolas," w:cs="宋体"/>
          <w:color w:val="9AA83A"/>
          <w:kern w:val="0"/>
          <w:sz w:val="24"/>
        </w:rPr>
        <w:t>match_parent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0CB9FFC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android:layout</w:t>
      </w:r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_weight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6960A1F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r w:rsidRPr="0036136B">
        <w:rPr>
          <w:rFonts w:ascii="Consolas," w:hAnsi="Consolas," w:cs="宋体"/>
          <w:color w:val="D0B344"/>
          <w:kern w:val="0"/>
          <w:sz w:val="24"/>
        </w:rPr>
        <w:t>android:text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=</w:t>
      </w:r>
      <w:r w:rsidRPr="0036136B">
        <w:rPr>
          <w:rFonts w:ascii="Consolas," w:hAnsi="Consolas," w:cs="宋体"/>
          <w:color w:val="D0B344"/>
          <w:kern w:val="0"/>
          <w:sz w:val="24"/>
        </w:rPr>
        <w:t>"</w:t>
      </w:r>
    </w:p>
    <w:p w14:paraId="550F3422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                    </w:t>
      </w:r>
      <w:proofErr w:type="spellStart"/>
      <w:proofErr w:type="gramStart"/>
      <w:r w:rsidRPr="0036136B">
        <w:rPr>
          <w:rFonts w:ascii="Consolas," w:hAnsi="Consolas," w:cs="宋体"/>
          <w:color w:val="D0B344"/>
          <w:kern w:val="0"/>
          <w:sz w:val="24"/>
        </w:rPr>
        <w:t>android:textSize</w:t>
      </w:r>
      <w:proofErr w:type="spellEnd"/>
      <w:proofErr w:type="gramEnd"/>
      <w:r w:rsidRPr="0036136B">
        <w:rPr>
          <w:rFonts w:ascii="Consolas," w:hAnsi="Consolas," w:cs="宋体"/>
          <w:color w:val="D0B344"/>
          <w:kern w:val="0"/>
          <w:sz w:val="24"/>
        </w:rPr>
        <w:t>="</w:t>
      </w:r>
      <w:r w:rsidRPr="0036136B">
        <w:rPr>
          <w:rFonts w:ascii="Consolas," w:hAnsi="Consolas," w:cs="宋体"/>
          <w:color w:val="9AA83A"/>
          <w:kern w:val="0"/>
          <w:sz w:val="24"/>
        </w:rPr>
        <w:t>18sp</w:t>
      </w:r>
      <w:r w:rsidRPr="0036136B">
        <w:rPr>
          <w:rFonts w:ascii="Consolas," w:hAnsi="Consolas," w:cs="宋体"/>
          <w:color w:val="D0B344"/>
          <w:kern w:val="0"/>
          <w:sz w:val="24"/>
        </w:rPr>
        <w:t>" /&gt;</w:t>
      </w:r>
    </w:p>
    <w:p w14:paraId="434FD345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6868CC8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177AC49D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5BD57AA6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C5C8C6"/>
          <w:kern w:val="0"/>
          <w:sz w:val="24"/>
        </w:rPr>
        <w:t>    </w:t>
      </w: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r w:rsidRPr="0036136B">
        <w:rPr>
          <w:rFonts w:ascii="Consolas," w:hAnsi="Consolas," w:cs="宋体"/>
          <w:color w:val="6089B4"/>
          <w:kern w:val="0"/>
          <w:sz w:val="24"/>
        </w:rPr>
        <w:t>LinearLayout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p w14:paraId="27CF1450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</w:p>
    <w:p w14:paraId="4E4B0B04" w14:textId="77777777" w:rsidR="0036136B" w:rsidRPr="0036136B" w:rsidRDefault="0036136B" w:rsidP="0036136B">
      <w:pPr>
        <w:widowControl/>
        <w:shd w:val="clear" w:color="auto" w:fill="1E1E1E"/>
        <w:jc w:val="left"/>
        <w:rPr>
          <w:rFonts w:ascii="Consolas," w:hAnsi="Consolas," w:cs="宋体" w:hint="eastAsia"/>
          <w:color w:val="C5C8C6"/>
          <w:kern w:val="0"/>
          <w:sz w:val="24"/>
        </w:rPr>
      </w:pPr>
      <w:r w:rsidRPr="0036136B">
        <w:rPr>
          <w:rFonts w:ascii="Consolas," w:hAnsi="Consolas," w:cs="宋体"/>
          <w:color w:val="D0B344"/>
          <w:kern w:val="0"/>
          <w:sz w:val="24"/>
        </w:rPr>
        <w:t>&lt;/</w:t>
      </w:r>
      <w:proofErr w:type="spellStart"/>
      <w:proofErr w:type="gramStart"/>
      <w:r w:rsidRPr="0036136B">
        <w:rPr>
          <w:rFonts w:ascii="Consolas," w:hAnsi="Consolas," w:cs="宋体"/>
          <w:color w:val="6089B4"/>
          <w:kern w:val="0"/>
          <w:sz w:val="24"/>
        </w:rPr>
        <w:t>androidx.constraintlayout</w:t>
      </w:r>
      <w:proofErr w:type="gramEnd"/>
      <w:r w:rsidRPr="0036136B">
        <w:rPr>
          <w:rFonts w:ascii="Consolas," w:hAnsi="Consolas," w:cs="宋体"/>
          <w:color w:val="6089B4"/>
          <w:kern w:val="0"/>
          <w:sz w:val="24"/>
        </w:rPr>
        <w:t>.widget.ConstraintLayout</w:t>
      </w:r>
      <w:proofErr w:type="spellEnd"/>
      <w:r w:rsidRPr="0036136B">
        <w:rPr>
          <w:rFonts w:ascii="Consolas," w:hAnsi="Consolas," w:cs="宋体"/>
          <w:color w:val="D0B344"/>
          <w:kern w:val="0"/>
          <w:sz w:val="24"/>
        </w:rPr>
        <w:t>&gt;</w:t>
      </w:r>
    </w:p>
    <w:sectPr w:rsidR="0036136B" w:rsidRPr="00361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,">
    <w:altName w:val="Consolas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72A03E05"/>
    <w:multiLevelType w:val="hybridMultilevel"/>
    <w:tmpl w:val="4B50D48C"/>
    <w:lvl w:ilvl="0" w:tplc="902A18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A4"/>
    <w:rsid w:val="00134A32"/>
    <w:rsid w:val="0015406B"/>
    <w:rsid w:val="0036136B"/>
    <w:rsid w:val="005415CF"/>
    <w:rsid w:val="00C37E01"/>
    <w:rsid w:val="00C8227B"/>
    <w:rsid w:val="00DB3EA5"/>
    <w:rsid w:val="00DB7317"/>
    <w:rsid w:val="00E266A3"/>
    <w:rsid w:val="00FC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4F7D"/>
  <w15:chartTrackingRefBased/>
  <w15:docId w15:val="{F9BC8501-CCFF-4E27-B848-284E645D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266A3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3613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2371</Words>
  <Characters>13516</Characters>
  <Application>Microsoft Office Word</Application>
  <DocSecurity>0</DocSecurity>
  <Lines>112</Lines>
  <Paragraphs>31</Paragraphs>
  <ScaleCrop>false</ScaleCrop>
  <Company/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旗木白哉</dc:creator>
  <cp:keywords/>
  <dc:description/>
  <cp:lastModifiedBy>旗木白哉</cp:lastModifiedBy>
  <cp:revision>5</cp:revision>
  <dcterms:created xsi:type="dcterms:W3CDTF">2021-04-06T23:46:00Z</dcterms:created>
  <dcterms:modified xsi:type="dcterms:W3CDTF">2021-04-07T00:06:00Z</dcterms:modified>
</cp:coreProperties>
</file>