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D99A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FA6D045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90D36A" w14:textId="77777777" w:rsidR="003036A1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  <w:r w:rsidRPr="00E16F65">
        <w:rPr>
          <w:rFonts w:eastAsia="黑体" w:hint="eastAsia"/>
          <w:b/>
          <w:bCs/>
          <w:sz w:val="44"/>
          <w:szCs w:val="44"/>
        </w:rPr>
        <w:t>《数据结构》实验报告</w:t>
      </w:r>
    </w:p>
    <w:p w14:paraId="480B5602" w14:textId="77777777" w:rsidR="003036A1" w:rsidRPr="00E16F65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</w:p>
    <w:p w14:paraId="75EF7605" w14:textId="77777777" w:rsidR="003036A1" w:rsidRPr="00D07B3D" w:rsidRDefault="003036A1" w:rsidP="003036A1">
      <w:pPr>
        <w:jc w:val="center"/>
        <w:rPr>
          <w:rFonts w:eastAsia="黑体"/>
          <w:sz w:val="28"/>
          <w:szCs w:val="28"/>
        </w:rPr>
      </w:pPr>
    </w:p>
    <w:p w14:paraId="7E8FA236" w14:textId="1CBA0C5A" w:rsidR="003036A1" w:rsidRPr="00D07B3D" w:rsidRDefault="003036A1" w:rsidP="003036A1">
      <w:pPr>
        <w:ind w:firstLineChars="196" w:firstLine="551"/>
        <w:rPr>
          <w:rFonts w:hAnsi="宋体"/>
          <w:b/>
          <w:bCs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姓名：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杨孟衡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</w:t>
      </w:r>
      <w:r w:rsidRPr="00D07B3D">
        <w:rPr>
          <w:rFonts w:hAnsi="宋体" w:hint="eastAsia"/>
          <w:b/>
          <w:bCs/>
          <w:sz w:val="28"/>
          <w:szCs w:val="28"/>
        </w:rPr>
        <w:t>学号：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/>
          <w:b/>
          <w:bCs/>
          <w:sz w:val="28"/>
          <w:szCs w:val="28"/>
          <w:u w:val="single"/>
        </w:rPr>
        <w:t>8002118240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        </w:t>
      </w:r>
    </w:p>
    <w:p w14:paraId="674EF052" w14:textId="77777777" w:rsidR="003036A1" w:rsidRPr="00D07B3D" w:rsidRDefault="003036A1" w:rsidP="003036A1">
      <w:pPr>
        <w:ind w:firstLineChars="574" w:firstLine="1613"/>
        <w:jc w:val="center"/>
        <w:rPr>
          <w:rFonts w:hAnsi="宋体"/>
          <w:b/>
          <w:bCs/>
          <w:sz w:val="28"/>
          <w:szCs w:val="28"/>
          <w:u w:val="single"/>
        </w:rPr>
      </w:pPr>
    </w:p>
    <w:p w14:paraId="5A66599F" w14:textId="18E6800A" w:rsidR="003036A1" w:rsidRPr="00D07B3D" w:rsidRDefault="003036A1" w:rsidP="003036A1">
      <w:pPr>
        <w:ind w:firstLineChars="147" w:firstLine="413"/>
        <w:rPr>
          <w:rFonts w:hAnsi="宋体"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班级：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>
        <w:rPr>
          <w:rFonts w:hAnsi="宋体" w:hint="eastAsia"/>
          <w:b/>
          <w:bCs/>
          <w:sz w:val="28"/>
          <w:szCs w:val="28"/>
          <w:u w:val="single"/>
        </w:rPr>
        <w:t>1</w:t>
      </w:r>
      <w:r>
        <w:rPr>
          <w:rFonts w:hAnsi="宋体"/>
          <w:b/>
          <w:bCs/>
          <w:sz w:val="28"/>
          <w:szCs w:val="28"/>
          <w:u w:val="single"/>
        </w:rPr>
        <w:t>809</w:t>
      </w:r>
      <w:r>
        <w:rPr>
          <w:rFonts w:hAnsi="宋体" w:hint="eastAsia"/>
          <w:b/>
          <w:bCs/>
          <w:sz w:val="28"/>
          <w:szCs w:val="28"/>
          <w:u w:val="single"/>
        </w:rPr>
        <w:t>班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 </w:t>
      </w:r>
      <w:r w:rsidRPr="00D07B3D">
        <w:rPr>
          <w:rFonts w:hAnsi="宋体" w:hint="eastAsia"/>
          <w:b/>
          <w:bCs/>
          <w:sz w:val="28"/>
          <w:szCs w:val="28"/>
        </w:rPr>
        <w:t>专业：</w:t>
      </w:r>
      <w:r>
        <w:rPr>
          <w:rFonts w:hAnsi="宋体"/>
          <w:b/>
          <w:bCs/>
          <w:sz w:val="28"/>
          <w:szCs w:val="28"/>
          <w:u w:val="single"/>
        </w:rPr>
        <w:tab/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</w:p>
    <w:p w14:paraId="23890ED1" w14:textId="77777777" w:rsidR="003036A1" w:rsidRPr="00D07B3D" w:rsidRDefault="003036A1" w:rsidP="003036A1">
      <w:pPr>
        <w:jc w:val="center"/>
        <w:rPr>
          <w:rFonts w:hAnsi="宋体"/>
          <w:sz w:val="28"/>
          <w:szCs w:val="28"/>
        </w:rPr>
      </w:pPr>
    </w:p>
    <w:p w14:paraId="5C0A2A89" w14:textId="77777777" w:rsidR="003036A1" w:rsidRP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D0EB5F8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867A9AA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BE4859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8E50F5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6689C276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F60481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7217A852" w14:textId="4DDD4173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  <w:r w:rsidRPr="00D07B3D">
        <w:rPr>
          <w:rFonts w:eastAsia="黑体" w:hint="eastAsia"/>
          <w:b/>
          <w:bCs/>
          <w:sz w:val="28"/>
          <w:szCs w:val="28"/>
        </w:rPr>
        <w:t>报告日期：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黑体" w:hint="eastAsia"/>
          <w:b/>
          <w:bCs/>
          <w:sz w:val="28"/>
          <w:szCs w:val="28"/>
          <w:u w:val="single"/>
        </w:rPr>
        <w:t>201</w:t>
      </w:r>
      <w:r>
        <w:rPr>
          <w:rFonts w:eastAsia="黑体"/>
          <w:b/>
          <w:bCs/>
          <w:sz w:val="28"/>
          <w:szCs w:val="28"/>
          <w:u w:val="single"/>
        </w:rPr>
        <w:t>9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年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黑体"/>
          <w:b/>
          <w:bCs/>
          <w:sz w:val="28"/>
          <w:szCs w:val="28"/>
          <w:u w:val="single"/>
        </w:rPr>
        <w:t>9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  </w:t>
      </w:r>
      <w:r w:rsidRPr="00D07B3D">
        <w:rPr>
          <w:rFonts w:eastAsia="黑体" w:hint="eastAsia"/>
          <w:b/>
          <w:bCs/>
          <w:sz w:val="28"/>
          <w:szCs w:val="28"/>
        </w:rPr>
        <w:t>月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="00301111">
        <w:rPr>
          <w:rFonts w:eastAsia="黑体"/>
          <w:b/>
          <w:bCs/>
          <w:sz w:val="28"/>
          <w:szCs w:val="28"/>
          <w:u w:val="single"/>
        </w:rPr>
        <w:t>28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日</w:t>
      </w:r>
    </w:p>
    <w:p w14:paraId="10A13B5E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146F3614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97A6833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37FC1238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C53AFD4" w14:textId="28C6ACD3" w:rsidR="003036A1" w:rsidRPr="00704378" w:rsidRDefault="003036A1" w:rsidP="003036A1">
      <w:pPr>
        <w:jc w:val="center"/>
        <w:rPr>
          <w:rFonts w:hAnsi="宋体"/>
          <w:b/>
          <w:bCs/>
          <w:sz w:val="44"/>
          <w:szCs w:val="44"/>
        </w:rPr>
      </w:pPr>
      <w:r>
        <w:rPr>
          <w:rFonts w:hAnsi="宋体"/>
          <w:b/>
          <w:bCs/>
          <w:sz w:val="44"/>
          <w:szCs w:val="44"/>
        </w:rPr>
        <w:br w:type="page"/>
      </w:r>
      <w:r w:rsidRPr="00704378">
        <w:rPr>
          <w:rFonts w:hAnsi="宋体" w:hint="eastAsia"/>
          <w:b/>
          <w:bCs/>
          <w:sz w:val="44"/>
          <w:szCs w:val="44"/>
        </w:rPr>
        <w:lastRenderedPageBreak/>
        <w:t>实验</w:t>
      </w:r>
      <w:r w:rsidR="00436344">
        <w:rPr>
          <w:rFonts w:hAnsi="宋体" w:hint="eastAsia"/>
          <w:b/>
          <w:bCs/>
          <w:sz w:val="44"/>
          <w:szCs w:val="44"/>
        </w:rPr>
        <w:t>二</w:t>
      </w:r>
      <w:r>
        <w:rPr>
          <w:rFonts w:hAnsi="宋体" w:hint="eastAsia"/>
          <w:b/>
          <w:bCs/>
          <w:sz w:val="44"/>
          <w:szCs w:val="44"/>
        </w:rPr>
        <w:t xml:space="preserve"> </w:t>
      </w:r>
      <w:proofErr w:type="gramStart"/>
      <w:r w:rsidR="00436344">
        <w:rPr>
          <w:rFonts w:hAnsi="宋体" w:hint="eastAsia"/>
          <w:b/>
          <w:bCs/>
          <w:sz w:val="44"/>
          <w:szCs w:val="44"/>
        </w:rPr>
        <w:t>栈</w:t>
      </w:r>
      <w:proofErr w:type="gramEnd"/>
      <w:r w:rsidR="00301111">
        <w:rPr>
          <w:rFonts w:hAnsi="宋体" w:hint="eastAsia"/>
          <w:b/>
          <w:bCs/>
          <w:sz w:val="44"/>
          <w:szCs w:val="44"/>
        </w:rPr>
        <w:t>的</w:t>
      </w:r>
      <w:proofErr w:type="gramStart"/>
      <w:r w:rsidR="00301111">
        <w:rPr>
          <w:rFonts w:hAnsi="宋体" w:hint="eastAsia"/>
          <w:b/>
          <w:bCs/>
          <w:sz w:val="44"/>
          <w:szCs w:val="44"/>
        </w:rPr>
        <w:t>的</w:t>
      </w:r>
      <w:proofErr w:type="gramEnd"/>
      <w:r w:rsidR="00301111">
        <w:rPr>
          <w:rFonts w:hAnsi="宋体" w:hint="eastAsia"/>
          <w:b/>
          <w:bCs/>
          <w:sz w:val="44"/>
          <w:szCs w:val="44"/>
        </w:rPr>
        <w:t>实际应用</w:t>
      </w:r>
    </w:p>
    <w:p w14:paraId="118D4EC8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一、问题描述与分析</w:t>
      </w:r>
    </w:p>
    <w:p w14:paraId="7513FE4F" w14:textId="7B8F0F17" w:rsidR="003036A1" w:rsidRPr="00C722D9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Pr="00C722D9">
        <w:rPr>
          <w:rFonts w:ascii="宋体" w:hAnsi="宋体" w:hint="eastAsia"/>
          <w:sz w:val="28"/>
          <w:szCs w:val="28"/>
        </w:rPr>
        <w:t xml:space="preserve"> </w:t>
      </w:r>
      <w:r w:rsidRPr="00C722D9">
        <w:rPr>
          <w:rFonts w:ascii="宋体" w:hAnsi="宋体" w:hint="eastAsia"/>
          <w:sz w:val="24"/>
        </w:rPr>
        <w:t>设某</w:t>
      </w:r>
      <w:r>
        <w:rPr>
          <w:rFonts w:ascii="宋体" w:hAnsi="宋体" w:hint="eastAsia"/>
          <w:sz w:val="24"/>
        </w:rPr>
        <w:t>线性</w:t>
      </w:r>
      <w:r w:rsidRPr="00C722D9">
        <w:rPr>
          <w:rFonts w:ascii="宋体" w:hAnsi="宋体" w:hint="eastAsia"/>
          <w:sz w:val="24"/>
        </w:rPr>
        <w:t>数据元素类型为</w:t>
      </w:r>
      <w:r w:rsidR="00301111">
        <w:rPr>
          <w:rFonts w:ascii="宋体" w:hAnsi="宋体" w:hint="eastAsia"/>
          <w:sz w:val="24"/>
        </w:rPr>
        <w:t>字符</w:t>
      </w:r>
      <w:r>
        <w:rPr>
          <w:rFonts w:ascii="宋体" w:hAnsi="宋体" w:hint="eastAsia"/>
          <w:sz w:val="24"/>
        </w:rPr>
        <w:t>型</w:t>
      </w:r>
      <w:r w:rsidRPr="00C722D9">
        <w:rPr>
          <w:rFonts w:ascii="宋体" w:hAnsi="宋体" w:hint="eastAsia"/>
          <w:sz w:val="24"/>
        </w:rPr>
        <w:t>，以</w:t>
      </w:r>
      <w:r>
        <w:rPr>
          <w:rFonts w:ascii="宋体" w:hAnsi="宋体" w:hint="eastAsia"/>
          <w:sz w:val="24"/>
        </w:rPr>
        <w:t>线性</w:t>
      </w:r>
      <w:r w:rsidR="00301111">
        <w:rPr>
          <w:rFonts w:ascii="宋体" w:hAnsi="宋体" w:hint="eastAsia"/>
          <w:sz w:val="24"/>
        </w:rPr>
        <w:t>字符</w:t>
      </w:r>
      <w:proofErr w:type="gramStart"/>
      <w:r w:rsidR="00301111">
        <w:rPr>
          <w:rFonts w:ascii="宋体" w:hAnsi="宋体" w:hint="eastAsia"/>
          <w:sz w:val="24"/>
        </w:rPr>
        <w:t>栈</w:t>
      </w:r>
      <w:proofErr w:type="gramEnd"/>
      <w:r w:rsidRPr="00C722D9">
        <w:rPr>
          <w:rFonts w:ascii="宋体" w:hAnsi="宋体" w:hint="eastAsia"/>
          <w:sz w:val="24"/>
        </w:rPr>
        <w:t>为存储结构。试编程实现：</w:t>
      </w:r>
    </w:p>
    <w:p w14:paraId="14AB5B09" w14:textId="2E4FBE4E" w:rsidR="00436344" w:rsidRPr="00301111" w:rsidRDefault="003036A1" w:rsidP="00436344">
      <w:pPr>
        <w:numPr>
          <w:ilvl w:val="0"/>
          <w:numId w:val="5"/>
        </w:numPr>
        <w:rPr>
          <w:rFonts w:ascii="宋体" w:hAnsi="宋体"/>
        </w:rPr>
      </w:pPr>
      <w:r w:rsidRPr="003213D3">
        <w:rPr>
          <w:rFonts w:hint="eastAsia"/>
        </w:rPr>
        <w:t>编写程序，</w:t>
      </w:r>
      <w:r w:rsidR="00301111" w:rsidRPr="00436344">
        <w:rPr>
          <w:rFonts w:ascii="宋体" w:hAnsi="宋体" w:hint="eastAsia"/>
        </w:rPr>
        <w:t>回文是指正读和反读均相同的字符序列，如“</w:t>
      </w:r>
      <w:proofErr w:type="spellStart"/>
      <w:r w:rsidR="00301111" w:rsidRPr="00436344">
        <w:rPr>
          <w:rFonts w:ascii="宋体" w:hAnsi="宋体" w:hint="eastAsia"/>
        </w:rPr>
        <w:t>abba</w:t>
      </w:r>
      <w:proofErr w:type="spellEnd"/>
      <w:r w:rsidR="00301111" w:rsidRPr="00436344">
        <w:rPr>
          <w:rFonts w:ascii="宋体" w:hAnsi="宋体" w:hint="eastAsia"/>
        </w:rPr>
        <w:t>”和“</w:t>
      </w:r>
      <w:proofErr w:type="spellStart"/>
      <w:r w:rsidR="00301111" w:rsidRPr="00436344">
        <w:rPr>
          <w:rFonts w:ascii="宋体" w:hAnsi="宋体" w:hint="eastAsia"/>
        </w:rPr>
        <w:t>abdba</w:t>
      </w:r>
      <w:proofErr w:type="spellEnd"/>
      <w:r w:rsidR="00301111" w:rsidRPr="00436344">
        <w:rPr>
          <w:rFonts w:ascii="宋体" w:hAnsi="宋体" w:hint="eastAsia"/>
        </w:rPr>
        <w:t xml:space="preserve">”均是回文，但“good”不是回文，试写一个算法判定给定的字符向量是否为回文。函数 </w:t>
      </w:r>
      <w:proofErr w:type="spellStart"/>
      <w:r w:rsidR="00301111" w:rsidRPr="00436344">
        <w:rPr>
          <w:rFonts w:ascii="宋体" w:hAnsi="宋体" w:hint="eastAsia"/>
        </w:rPr>
        <w:t>IsPlalindrome</w:t>
      </w:r>
      <w:proofErr w:type="spellEnd"/>
      <w:r w:rsidR="00301111" w:rsidRPr="00436344">
        <w:rPr>
          <w:rFonts w:ascii="宋体" w:hAnsi="宋体" w:hint="eastAsia"/>
        </w:rPr>
        <w:t>(char* s)的功能是将判断字符串s是否是回文，请将函数补充完整。</w:t>
      </w:r>
    </w:p>
    <w:p w14:paraId="48B9B896" w14:textId="77777777" w:rsidR="00301111" w:rsidRDefault="00301111" w:rsidP="00301111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编写程序，对由键盘输入一个字符串，输出该字符串</w:t>
      </w:r>
    </w:p>
    <w:p w14:paraId="6FEAC819" w14:textId="77777777" w:rsidR="00301111" w:rsidRDefault="00301111" w:rsidP="00301111">
      <w:pPr>
        <w:numPr>
          <w:ilvl w:val="0"/>
          <w:numId w:val="5"/>
        </w:numPr>
      </w:pPr>
      <w:r w:rsidRPr="003213D3">
        <w:rPr>
          <w:rFonts w:hint="eastAsia"/>
        </w:rPr>
        <w:t>无论输入还是输出，要给出适当的提示信息</w:t>
      </w:r>
    </w:p>
    <w:p w14:paraId="2B094645" w14:textId="64106E35" w:rsidR="003036A1" w:rsidRDefault="00301111" w:rsidP="00301111">
      <w:pPr>
        <w:numPr>
          <w:ilvl w:val="0"/>
          <w:numId w:val="5"/>
        </w:numPr>
      </w:pPr>
      <w:r w:rsidRPr="003213D3">
        <w:rPr>
          <w:rFonts w:hint="eastAsia"/>
        </w:rPr>
        <w:t>用静态顺序结构实现</w:t>
      </w:r>
      <w:r w:rsidRPr="003213D3">
        <w:t xml:space="preserve"> </w:t>
      </w:r>
    </w:p>
    <w:p w14:paraId="5EDBBCDB" w14:textId="77777777" w:rsidR="003036A1" w:rsidRPr="00A56E04" w:rsidRDefault="003036A1" w:rsidP="003036A1">
      <w:pPr>
        <w:rPr>
          <w:rFonts w:hAnsi="宋体"/>
          <w:szCs w:val="21"/>
        </w:rPr>
      </w:pPr>
    </w:p>
    <w:p w14:paraId="2EE8F693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二、数据结构与算法设计</w:t>
      </w:r>
    </w:p>
    <w:p w14:paraId="3A483726" w14:textId="77777777" w:rsidR="003036A1" w:rsidRPr="00311305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1.</w:t>
      </w:r>
      <w:r w:rsidRPr="00311305">
        <w:rPr>
          <w:rFonts w:hAnsi="宋体" w:hint="eastAsia"/>
          <w:sz w:val="24"/>
        </w:rPr>
        <w:t>数据结构：</w:t>
      </w:r>
    </w:p>
    <w:p w14:paraId="6A04D4D2" w14:textId="6C81D9B6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静态线性</w:t>
      </w:r>
      <w:r w:rsidR="00301111">
        <w:rPr>
          <w:rFonts w:hAnsi="宋体" w:hint="eastAsia"/>
          <w:sz w:val="24"/>
        </w:rPr>
        <w:t>字符</w:t>
      </w:r>
      <w:proofErr w:type="gramStart"/>
      <w:r w:rsidR="00301111">
        <w:rPr>
          <w:rFonts w:hAnsi="宋体" w:hint="eastAsia"/>
          <w:sz w:val="24"/>
        </w:rPr>
        <w:t>栈</w:t>
      </w:r>
      <w:proofErr w:type="gramEnd"/>
      <w:r>
        <w:rPr>
          <w:rFonts w:hAnsi="宋体" w:hint="eastAsia"/>
          <w:sz w:val="24"/>
        </w:rPr>
        <w:t>采用基本数据类型</w:t>
      </w:r>
      <w:r w:rsidR="00301111">
        <w:rPr>
          <w:rFonts w:hAnsi="宋体" w:hint="eastAsia"/>
          <w:sz w:val="24"/>
        </w:rPr>
        <w:t>字符数组</w:t>
      </w:r>
      <w:r>
        <w:rPr>
          <w:rFonts w:hAnsi="宋体" w:hint="eastAsia"/>
          <w:sz w:val="24"/>
        </w:rPr>
        <w:t>作为基本元素构成，搭配一个整型变量</w:t>
      </w:r>
      <w:r w:rsidR="00301111">
        <w:rPr>
          <w:rFonts w:hAnsi="宋体" w:hint="eastAsia"/>
          <w:sz w:val="24"/>
        </w:rPr>
        <w:t>top</w:t>
      </w:r>
      <w:r>
        <w:rPr>
          <w:rFonts w:hAnsi="宋体" w:hint="eastAsia"/>
          <w:sz w:val="24"/>
        </w:rPr>
        <w:t>作为</w:t>
      </w:r>
      <w:proofErr w:type="gramStart"/>
      <w:r w:rsidR="00301111">
        <w:rPr>
          <w:rFonts w:hAnsi="宋体" w:hint="eastAsia"/>
          <w:sz w:val="24"/>
        </w:rPr>
        <w:t>栈</w:t>
      </w:r>
      <w:proofErr w:type="gramEnd"/>
      <w:r w:rsidR="00301111">
        <w:rPr>
          <w:rFonts w:hAnsi="宋体" w:hint="eastAsia"/>
          <w:sz w:val="24"/>
        </w:rPr>
        <w:t>顶下标</w:t>
      </w:r>
      <w:r>
        <w:rPr>
          <w:rFonts w:hAnsi="宋体" w:hint="eastAsia"/>
          <w:sz w:val="24"/>
        </w:rPr>
        <w:t>。代码如下：</w:t>
      </w:r>
    </w:p>
    <w:p w14:paraId="4C92E6C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</w:t>
      </w:r>
    </w:p>
    <w:p w14:paraId="3AACEB7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D2E9E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645EC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947E3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0BAC4D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81F5E0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</w:t>
      </w:r>
    </w:p>
    <w:p w14:paraId="2667032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3C2881" w14:textId="09E48AD2" w:rsidR="003036A1" w:rsidRDefault="00EE1A59" w:rsidP="007B2FC5">
      <w:pPr>
        <w:rPr>
          <w:rFonts w:hAnsi="宋体"/>
          <w:noProof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1FAE59E8" wp14:editId="06E4520E">
            <wp:extent cx="2686050" cy="22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FC5" w:rsidRPr="007B2FC5">
        <w:rPr>
          <w:rFonts w:hAnsi="宋体" w:hint="eastAsia"/>
          <w:noProof/>
          <w:sz w:val="24"/>
        </w:rPr>
        <w:t xml:space="preserve"> </w:t>
      </w:r>
    </w:p>
    <w:p w14:paraId="4EB20A8A" w14:textId="6655BED0" w:rsidR="00091B16" w:rsidRPr="00C722D9" w:rsidRDefault="00091B16" w:rsidP="00091B16">
      <w:pPr>
        <w:rPr>
          <w:rFonts w:hAnsi="宋体" w:hint="eastAsia"/>
          <w:sz w:val="24"/>
        </w:rPr>
      </w:pPr>
      <w:bookmarkStart w:id="0" w:name="_GoBack"/>
      <w:bookmarkEnd w:id="0"/>
    </w:p>
    <w:p w14:paraId="1677BC6D" w14:textId="338494E5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三、算法复杂度分析</w:t>
      </w:r>
    </w:p>
    <w:p w14:paraId="2146DD7B" w14:textId="4F90F180" w:rsidR="00091B16" w:rsidRPr="00F34512" w:rsidRDefault="00091B16" w:rsidP="00091B16">
      <w:pPr>
        <w:rPr>
          <w:rFonts w:ascii="宋体" w:hAnsi="宋体" w:cs="新宋体"/>
          <w:kern w:val="0"/>
          <w:sz w:val="24"/>
        </w:rPr>
      </w:pPr>
      <w:r w:rsidRPr="00C722D9">
        <w:rPr>
          <w:rFonts w:ascii="宋体" w:hAnsi="宋体" w:hint="eastAsia"/>
          <w:sz w:val="24"/>
        </w:rPr>
        <w:t xml:space="preserve">⑴ </w:t>
      </w:r>
      <w:r>
        <w:rPr>
          <w:rFonts w:ascii="宋体" w:hAnsi="宋体" w:hint="eastAsia"/>
          <w:sz w:val="24"/>
        </w:rPr>
        <w:t>倒序比较法：</w:t>
      </w:r>
    </w:p>
    <w:p w14:paraId="36AB822A" w14:textId="596D0AA7" w:rsidR="00091B16" w:rsidRDefault="00091B16" w:rsidP="00091B1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算法复杂度为O（n）。</w:t>
      </w:r>
    </w:p>
    <w:p w14:paraId="160A7E41" w14:textId="77777777" w:rsidR="0031257F" w:rsidRPr="0031257F" w:rsidRDefault="0031257F" w:rsidP="0031257F">
      <w:pPr>
        <w:ind w:firstLineChars="50" w:firstLine="120"/>
        <w:rPr>
          <w:rFonts w:ascii="宋体" w:hAnsi="宋体"/>
          <w:sz w:val="24"/>
        </w:rPr>
      </w:pPr>
    </w:p>
    <w:p w14:paraId="6748E0FC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四、测试计划</w:t>
      </w:r>
    </w:p>
    <w:p w14:paraId="71EC0ACC" w14:textId="77777777" w:rsidR="003036A1" w:rsidRPr="00A91FDD" w:rsidRDefault="003036A1" w:rsidP="003036A1">
      <w:pPr>
        <w:ind w:firstLineChars="100" w:firstLine="210"/>
        <w:rPr>
          <w:rFonts w:ascii="宋体" w:hAnsi="宋体"/>
          <w:sz w:val="24"/>
        </w:rPr>
      </w:pPr>
      <w:r>
        <w:rPr>
          <w:rFonts w:hint="eastAsia"/>
        </w:rPr>
        <w:lastRenderedPageBreak/>
        <w:t>1</w:t>
      </w:r>
      <w:r w:rsidRPr="00A91FDD">
        <w:rPr>
          <w:rFonts w:ascii="宋体" w:hAnsi="宋体" w:hint="eastAsia"/>
          <w:sz w:val="24"/>
        </w:rPr>
        <w:t>.编写目的</w:t>
      </w:r>
    </w:p>
    <w:p w14:paraId="1AFF145B" w14:textId="38500D33" w:rsidR="00AC0326" w:rsidRPr="00A91FDD" w:rsidRDefault="003036A1" w:rsidP="00AC0326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/>
          <w:sz w:val="24"/>
        </w:rPr>
        <w:t xml:space="preserve"> </w:t>
      </w:r>
      <w:r w:rsidRPr="00A91FDD">
        <w:rPr>
          <w:rFonts w:ascii="宋体" w:hAnsi="宋体" w:hint="eastAsia"/>
          <w:sz w:val="24"/>
        </w:rPr>
        <w:t>加深对</w:t>
      </w:r>
      <w:r w:rsidR="0031257F">
        <w:rPr>
          <w:rFonts w:ascii="宋体" w:hAnsi="宋体" w:hint="eastAsia"/>
          <w:sz w:val="24"/>
        </w:rPr>
        <w:t>数据结构</w:t>
      </w:r>
      <w:proofErr w:type="gramStart"/>
      <w:r w:rsidR="00F34512">
        <w:rPr>
          <w:rFonts w:ascii="宋体" w:hAnsi="宋体" w:hint="eastAsia"/>
          <w:sz w:val="24"/>
        </w:rPr>
        <w:t>栈</w:t>
      </w:r>
      <w:proofErr w:type="gramEnd"/>
      <w:r w:rsidRPr="00A91FDD">
        <w:rPr>
          <w:rFonts w:ascii="宋体" w:hAnsi="宋体" w:hint="eastAsia"/>
          <w:sz w:val="24"/>
        </w:rPr>
        <w:t>的</w:t>
      </w:r>
      <w:r w:rsidR="0031257F">
        <w:rPr>
          <w:rFonts w:ascii="宋体" w:hAnsi="宋体" w:hint="eastAsia"/>
          <w:sz w:val="24"/>
        </w:rPr>
        <w:t>顺序</w:t>
      </w:r>
      <w:r w:rsidRPr="00A91FDD">
        <w:rPr>
          <w:rFonts w:ascii="宋体" w:hAnsi="宋体" w:hint="eastAsia"/>
          <w:sz w:val="24"/>
        </w:rPr>
        <w:t>表存储结构的理解。</w:t>
      </w:r>
    </w:p>
    <w:p w14:paraId="1949A11C" w14:textId="77777777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 w:hint="eastAsia"/>
          <w:sz w:val="24"/>
        </w:rPr>
        <w:t>2.开发及运行环境</w:t>
      </w:r>
    </w:p>
    <w:p w14:paraId="4F6F89B0" w14:textId="0501FCE8" w:rsidR="00AC0326" w:rsidRDefault="0031257F" w:rsidP="00AC0326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</w:t>
      </w:r>
      <w:r>
        <w:rPr>
          <w:rFonts w:ascii="宋体" w:hAnsi="宋体" w:hint="eastAsia"/>
          <w:sz w:val="24"/>
        </w:rPr>
        <w:t>isual</w:t>
      </w:r>
      <w:r>
        <w:rPr>
          <w:rFonts w:ascii="宋体" w:hAnsi="宋体"/>
          <w:sz w:val="24"/>
        </w:rPr>
        <w:t xml:space="preserve"> S</w:t>
      </w:r>
      <w:r>
        <w:rPr>
          <w:rFonts w:ascii="宋体" w:hAnsi="宋体" w:hint="eastAsia"/>
          <w:sz w:val="24"/>
        </w:rPr>
        <w:t>tudio</w:t>
      </w:r>
      <w:r>
        <w:rPr>
          <w:rFonts w:ascii="宋体" w:hAnsi="宋体"/>
          <w:sz w:val="24"/>
        </w:rPr>
        <w:t xml:space="preserve"> 2017 </w:t>
      </w:r>
    </w:p>
    <w:p w14:paraId="3CF3515D" w14:textId="50F5D147" w:rsidR="007565D5" w:rsidRDefault="007565D5" w:rsidP="007565D5">
      <w:pPr>
        <w:ind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ascii="宋体" w:hAnsi="宋体" w:hint="eastAsia"/>
          <w:sz w:val="24"/>
        </w:rPr>
        <w:t>代码设计流程：</w:t>
      </w:r>
    </w:p>
    <w:p w14:paraId="016A73DA" w14:textId="00EE9B24" w:rsidR="007565D5" w:rsidRDefault="007565D5" w:rsidP="007565D5">
      <w:pPr>
        <w:ind w:firstLine="240"/>
        <w:rPr>
          <w:rFonts w:ascii="宋体" w:hAnsi="宋体"/>
          <w:szCs w:val="21"/>
        </w:rPr>
      </w:pPr>
      <w:r w:rsidRPr="007565D5">
        <w:rPr>
          <w:rFonts w:ascii="宋体" w:hAnsi="宋体" w:hint="eastAsia"/>
          <w:szCs w:val="21"/>
        </w:rPr>
        <w:t>（1）</w:t>
      </w:r>
      <w:r w:rsidR="00AC0326">
        <w:rPr>
          <w:rFonts w:ascii="宋体" w:hAnsi="宋体" w:hint="eastAsia"/>
          <w:szCs w:val="21"/>
        </w:rPr>
        <w:t>字符串的初始化：</w:t>
      </w:r>
    </w:p>
    <w:p w14:paraId="5CC27603" w14:textId="2994605B" w:rsidR="00AC0326" w:rsidRDefault="00AC0326" w:rsidP="007565D5">
      <w:pPr>
        <w:ind w:firstLine="2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提示用户输入需要判定的回文字符串；</w:t>
      </w:r>
    </w:p>
    <w:p w14:paraId="3C413BDB" w14:textId="6007AF68" w:rsidR="00AC0326" w:rsidRDefault="00AC0326" w:rsidP="007565D5">
      <w:pPr>
        <w:ind w:firstLine="2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（2）倒序比较：</w:t>
      </w:r>
    </w:p>
    <w:p w14:paraId="21E11056" w14:textId="6C8615A2" w:rsidR="00AC0326" w:rsidRDefault="00AC0326" w:rsidP="007565D5">
      <w:pPr>
        <w:ind w:firstLine="2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利用倒序比较法，判断是否是回文字符串</w:t>
      </w:r>
    </w:p>
    <w:p w14:paraId="7CFE6FDC" w14:textId="72172ADA" w:rsidR="00AC0326" w:rsidRPr="007565D5" w:rsidRDefault="00AC0326" w:rsidP="00AC0326">
      <w:pPr>
        <w:ind w:firstLine="2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（3）根据函数返回值，输出最终结果</w:t>
      </w:r>
    </w:p>
    <w:p w14:paraId="4B8E0276" w14:textId="65EDFECF" w:rsidR="003036A1" w:rsidRPr="00A91FDD" w:rsidRDefault="007565D5" w:rsidP="003036A1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 w:rsidR="003036A1" w:rsidRPr="00A91FDD">
        <w:rPr>
          <w:rFonts w:ascii="宋体" w:hAnsi="宋体" w:hint="eastAsia"/>
          <w:sz w:val="24"/>
        </w:rPr>
        <w:t>.测试截图</w:t>
      </w:r>
    </w:p>
    <w:p w14:paraId="2201561D" w14:textId="6D060A9B" w:rsidR="003036A1" w:rsidRDefault="003036A1" w:rsidP="003036A1">
      <w:pPr>
        <w:rPr>
          <w:rFonts w:hAnsi="宋体"/>
          <w:sz w:val="24"/>
        </w:rPr>
      </w:pPr>
      <w:r w:rsidRPr="00A91FDD">
        <w:rPr>
          <w:rFonts w:hAnsi="宋体" w:hint="eastAsia"/>
          <w:sz w:val="24"/>
        </w:rPr>
        <w:t>（</w:t>
      </w:r>
      <w:r w:rsidRPr="00A91FDD">
        <w:rPr>
          <w:rFonts w:hAnsi="宋体" w:hint="eastAsia"/>
          <w:sz w:val="24"/>
        </w:rPr>
        <w:t>1</w:t>
      </w:r>
      <w:r w:rsidRPr="00A91FDD">
        <w:rPr>
          <w:rFonts w:hAnsi="宋体" w:hint="eastAsia"/>
          <w:sz w:val="24"/>
        </w:rPr>
        <w:t>）</w:t>
      </w:r>
      <w:r w:rsidR="00B85D36">
        <w:rPr>
          <w:rFonts w:hAnsi="宋体" w:hint="eastAsia"/>
          <w:sz w:val="24"/>
        </w:rPr>
        <w:t>输入判定回文字符串</w:t>
      </w:r>
    </w:p>
    <w:p w14:paraId="1BD1BF84" w14:textId="57E13552" w:rsidR="00B85D36" w:rsidRDefault="00B85D36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3D28A3B0" wp14:editId="3872EF28">
            <wp:extent cx="1123950" cy="428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7AF4" w14:textId="640B785C" w:rsidR="00B85D36" w:rsidRDefault="00B85D36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27154827" wp14:editId="63629EDC">
            <wp:extent cx="1114425" cy="400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82D1" w14:textId="77777777" w:rsidR="00F34512" w:rsidRDefault="00F34512" w:rsidP="003036A1">
      <w:pPr>
        <w:rPr>
          <w:rFonts w:hAnsi="宋体"/>
          <w:sz w:val="24"/>
        </w:rPr>
      </w:pPr>
    </w:p>
    <w:p w14:paraId="09E69C06" w14:textId="7ABFB025" w:rsidR="009D1405" w:rsidRDefault="009D1405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="00B85D36">
        <w:rPr>
          <w:rFonts w:hAnsi="宋体" w:hint="eastAsia"/>
          <w:sz w:val="24"/>
        </w:rPr>
        <w:t>判定结果</w:t>
      </w:r>
    </w:p>
    <w:p w14:paraId="26D568EA" w14:textId="3815E9A1" w:rsidR="00B85D36" w:rsidRDefault="00B85D36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3BB0A506" wp14:editId="39FDC7A7">
            <wp:extent cx="2343150" cy="600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5CE8" w14:textId="0F6954AE" w:rsidR="00723CFD" w:rsidRDefault="00B85D36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56E242E5" wp14:editId="17C89A03">
            <wp:extent cx="2114550" cy="600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B59B" w14:textId="77777777" w:rsidR="00723CFD" w:rsidRPr="00A45C16" w:rsidRDefault="00723CFD" w:rsidP="003036A1">
      <w:pPr>
        <w:rPr>
          <w:rFonts w:hAnsi="宋体"/>
          <w:sz w:val="24"/>
        </w:rPr>
      </w:pPr>
    </w:p>
    <w:p w14:paraId="54037F2A" w14:textId="7419D790" w:rsidR="003036A1" w:rsidRDefault="003036A1" w:rsidP="003036A1">
      <w:pPr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五、源程序</w:t>
      </w:r>
    </w:p>
    <w:p w14:paraId="1E6FA6D3" w14:textId="6FF7BAE2" w:rsidR="0031257F" w:rsidRDefault="0031257F" w:rsidP="003036A1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</w:t>
      </w:r>
      <w:proofErr w:type="spellStart"/>
      <w:r w:rsidR="00EE1A59">
        <w:rPr>
          <w:rFonts w:hAnsi="宋体" w:hint="eastAsia"/>
          <w:b/>
          <w:sz w:val="28"/>
          <w:szCs w:val="28"/>
        </w:rPr>
        <w:t>char</w:t>
      </w:r>
      <w:r w:rsidR="00EE1A59">
        <w:rPr>
          <w:rFonts w:hAnsi="宋体"/>
          <w:b/>
          <w:sz w:val="28"/>
          <w:szCs w:val="28"/>
        </w:rPr>
        <w:t>_stack</w:t>
      </w:r>
      <w:r>
        <w:rPr>
          <w:rFonts w:hAnsi="宋体"/>
          <w:b/>
          <w:sz w:val="28"/>
          <w:szCs w:val="28"/>
        </w:rPr>
        <w:t>.h</w:t>
      </w:r>
      <w:proofErr w:type="spellEnd"/>
      <w:r>
        <w:rPr>
          <w:rFonts w:hAnsi="宋体"/>
          <w:b/>
          <w:sz w:val="28"/>
          <w:szCs w:val="28"/>
        </w:rPr>
        <w:t>&gt;:</w:t>
      </w:r>
    </w:p>
    <w:p w14:paraId="2AD8598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48EFFCD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9C2B72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DF9ACE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6B3AA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</w:t>
      </w:r>
    </w:p>
    <w:p w14:paraId="22B570E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B856B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E337F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E6F33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50E7CA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7D1A29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</w:t>
      </w:r>
    </w:p>
    <w:p w14:paraId="00570EA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D95B4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8EB6D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0A13E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A95F4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5AB8032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5DAE0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EA51F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IsPlalindrome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56F0C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60EFA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Priority(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D65A7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5A6D8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CalPostFix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392911D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9E1C4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初始化字符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表示下一个将要插入的节点的存储位置</w:t>
      </w:r>
    </w:p>
    <w:p w14:paraId="07AEB77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C11F9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E5585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 = 0;</w:t>
      </w:r>
    </w:p>
    <w:p w14:paraId="6C79F65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EB419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3F1DB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值判断是否为空，若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则为空，若不为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则不是空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416488C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DFAE6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319DA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1);</w:t>
      </w:r>
    </w:p>
    <w:p w14:paraId="3279BE0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7CBCE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67F55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取得当前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顶值，若不为空则返回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顶值，若为空输出错误信息，返回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值代表出错</w:t>
      </w:r>
    </w:p>
    <w:p w14:paraId="263CA58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FA74DC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61049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(Empty(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4FB1C8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816B6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这是一个空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！读取失败！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02803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FDE5D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667E5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</w:p>
    <w:p w14:paraId="0C0962F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2565C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BE864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操作，若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还未满则根据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值直接插入，若已满输出错误提示信息</w:t>
      </w:r>
    </w:p>
    <w:p w14:paraId="0031CC0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6CDC8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559C9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-&gt;top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64F16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8DD05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已满！插入失败！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7DA5E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1452F0D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EDC14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-&gt;top]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1D30A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-&gt;top++;</w:t>
      </w:r>
    </w:p>
    <w:p w14:paraId="72DFC79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F9A92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DC06C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操作，若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不为空则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值减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即可，若为空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输出错误提示信息</w:t>
      </w:r>
    </w:p>
    <w:p w14:paraId="3CFCDB8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7FB99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FEC77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 == 0)</w:t>
      </w:r>
    </w:p>
    <w:p w14:paraId="3238021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B60E8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还是空的！弹出元素失败！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58B59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-2);</w:t>
      </w:r>
    </w:p>
    <w:p w14:paraId="0E3AA26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74B5E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-&gt;top--;</w:t>
      </w:r>
    </w:p>
    <w:p w14:paraId="6A74895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C5774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7E43E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判断回文函数，采用两个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分别正序和反序插入字符串数据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首先提示输入字符串数据，</w:t>
      </w:r>
    </w:p>
    <w:p w14:paraId="1C00A01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输入以后，用一个临时申请内存的字符数组存放字符串。接着按照正序先给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1(temp[0])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插入字符串数据，</w:t>
      </w:r>
    </w:p>
    <w:p w14:paraId="5F0B10C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再按照倒序给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temp[1]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）插入字符串数据。算法核心是通过循环判断两个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是否为空，每次循环首先</w:t>
      </w:r>
    </w:p>
    <w:p w14:paraId="4690CFB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栈顶值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是否相等（字符相同值相等），若不相等则说明不是回文，返回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，若相等则弹出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顶元素，</w:t>
      </w:r>
    </w:p>
    <w:p w14:paraId="3C7D2BE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继续下一轮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栈顶值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判断，直到两个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弹出所有元素为空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，那么就说明这个字符串正序读和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倒序读都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一样，</w:t>
      </w:r>
    </w:p>
    <w:p w14:paraId="290AB60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这是一个回文字符串，返回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</w:p>
    <w:p w14:paraId="1AF70F3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30F08B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IsPlalindrome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CF4C7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B5839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2];</w:t>
      </w:r>
    </w:p>
    <w:p w14:paraId="3F8521B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(temp[0].a));</w:t>
      </w:r>
    </w:p>
    <w:p w14:paraId="716AA99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23F7FBD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852AC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14:paraId="3EC67BD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14:paraId="5F8AC56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incs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C3940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1380D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存储空间不足！无法读入字符串！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42112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-3);</w:t>
      </w:r>
    </w:p>
    <w:p w14:paraId="539880E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95C3E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输入字符串：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8978A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E611D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47D61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EC76B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Push(&amp;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993F06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6B7B4F4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-= 1; j &gt;= 0; j--)</w:t>
      </w:r>
    </w:p>
    <w:p w14:paraId="749C394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4ED39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Push(&amp;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[j]);</w:t>
      </w:r>
    </w:p>
    <w:p w14:paraId="7317ACC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4D451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(!Empty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(temp[0]) &amp;&amp; !Empty(temp[1]))</w:t>
      </w:r>
    </w:p>
    <w:p w14:paraId="2560265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ABF79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(temp[1]))</w:t>
      </w:r>
    </w:p>
    <w:p w14:paraId="0445BB0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25333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Pop(&amp;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14:paraId="6829C05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Pop(&amp;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14:paraId="24C54FE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984B6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90B3F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55AC0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B56E7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5AE67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47BE3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59282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判断当前字符是否为操作符，若是返回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，若不是返回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14:paraId="2F66811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7415A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701CB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093E1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9ED98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40B271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AE6A51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D58757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9F37B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29270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CAC5D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1530A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F79B0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优先级函数，判断当前入参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的操作符优先级</w:t>
      </w:r>
    </w:p>
    <w:p w14:paraId="3003562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Priority(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0BE9C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13930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FCBF2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3CF5F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6CB48ED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5D8EDE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E2C87D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1D6549A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C69A9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</w:t>
      </w:r>
    </w:p>
    <w:p w14:paraId="4B25DC1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-2;</w:t>
      </w:r>
    </w:p>
    <w:p w14:paraId="067A1A0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45620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21CF489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20A7B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数值转换函数，对于一个字符数组中的数字字符，一个一个读入</w:t>
      </w:r>
    </w:p>
    <w:p w14:paraId="07CEEFA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CD6B4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9A76A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0.0;</w:t>
      </w:r>
    </w:p>
    <w:p w14:paraId="1FC71DB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</w:t>
      </w:r>
    </w:p>
    <w:p w14:paraId="34CCCEA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2195B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7989A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A20B3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x * 10 +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95A82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7761CD1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04F5A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50872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5D65F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6D1C9DA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D9C87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ED711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x * 10 +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18B88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156B005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14:paraId="44F8A43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C04B3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132FA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101851B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02D15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/= 10.0;</w:t>
      </w:r>
    </w:p>
    <w:p w14:paraId="5725A88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k--;</w:t>
      </w:r>
    </w:p>
    <w:p w14:paraId="5ABE5C0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DCE8A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D661C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2770F21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04596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E6F10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5EBA6CB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CalPostFix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EA99E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1E12F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3C9AF5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0B57BBB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3FC9875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15AEED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after[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889E28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x2;</w:t>
      </w:r>
    </w:p>
    <w:p w14:paraId="2CC4643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54609B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 = 0;</w:t>
      </w:r>
    </w:p>
    <w:p w14:paraId="6AEEB87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27C66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输入中缀表达式</w:t>
      </w:r>
    </w:p>
    <w:p w14:paraId="07F281E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6F699D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33AA4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请输入中缀表达式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18B54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9EEF07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E8C856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5FE6E81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63414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2CC291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转换中缀表达式为后缀表达式</w:t>
      </w:r>
    </w:p>
    <w:p w14:paraId="7D51518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B2E4F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06C80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3558E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A0D9D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6D2800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863B5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A0998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2DDC9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273F72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DC6CE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4AB16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85CF2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 - 1;</w:t>
      </w:r>
    </w:p>
    <w:p w14:paraId="2869179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BA981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6A152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-&gt;a[--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-&gt;top];</w:t>
      </w:r>
    </w:p>
    <w:p w14:paraId="1FB9F99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 - 1;</w:t>
      </w:r>
    </w:p>
    <w:p w14:paraId="3CA9FFA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C2BBE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AEA8B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8C3A1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14:paraId="1A9E7A7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CD4B2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C9C14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(Priority(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 - 1]) &gt;= Priority(temp[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14:paraId="2909C3E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AC29A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-&gt;a[--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-&gt;top];</w:t>
      </w:r>
    </w:p>
    <w:p w14:paraId="45C6341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C8791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8D97BE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73615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776A8D0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B0ABB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-&gt;top) 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-&gt;a[--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-&gt;top];</w:t>
      </w:r>
    </w:p>
    <w:p w14:paraId="0DB78C0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经过转换后的后缀表达式为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83C38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after[k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14:paraId="3AF0195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2808BA2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after[k]);</w:t>
      </w:r>
    </w:p>
    <w:p w14:paraId="71DB4A8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C80D3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B0CD7B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计算后缀表达式</w:t>
      </w:r>
    </w:p>
    <w:p w14:paraId="5EC7A5D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C33531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06CB6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B7186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2FC7F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16159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46D55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result[top]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after, &amp;i);</w:t>
      </w:r>
    </w:p>
    <w:p w14:paraId="4C7326C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top++;</w:t>
      </w:r>
    </w:p>
    <w:p w14:paraId="78A3654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721FF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48418DF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F015E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84D1E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--top];</w:t>
      </w:r>
    </w:p>
    <w:p w14:paraId="2074567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--top];</w:t>
      </w:r>
    </w:p>
    <w:p w14:paraId="2A26EAA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result[top] = x1 + x2;</w:t>
      </w:r>
    </w:p>
    <w:p w14:paraId="3203E79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top++;</w:t>
      </w:r>
    </w:p>
    <w:p w14:paraId="5AD7B802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0BB1B1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0C011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92121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CBD9B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--top];</w:t>
      </w:r>
    </w:p>
    <w:p w14:paraId="256B01B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--top];</w:t>
      </w:r>
    </w:p>
    <w:p w14:paraId="152E907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result[top] = x1 - x2;</w:t>
      </w:r>
    </w:p>
    <w:p w14:paraId="3669192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top++;</w:t>
      </w:r>
    </w:p>
    <w:p w14:paraId="78F67A3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2BB0DF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134D96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946EA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66AE01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--top];</w:t>
      </w:r>
    </w:p>
    <w:p w14:paraId="7B2E16F4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--top];</w:t>
      </w:r>
    </w:p>
    <w:p w14:paraId="3233907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result[top] = x1 * x2;</w:t>
      </w:r>
    </w:p>
    <w:p w14:paraId="7F3B035E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top++;</w:t>
      </w:r>
    </w:p>
    <w:p w14:paraId="15FD25F0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BA5142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03A75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386A4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5241B8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--top];</w:t>
      </w:r>
    </w:p>
    <w:p w14:paraId="53B00975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--top];</w:t>
      </w:r>
    </w:p>
    <w:p w14:paraId="2367B0A3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result[top] = x1 / x2;</w:t>
      </w:r>
    </w:p>
    <w:p w14:paraId="5BF01C9A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top++;</w:t>
      </w:r>
    </w:p>
    <w:p w14:paraId="25863369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86F197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30A74C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8EE9D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AEF2FF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打印后缀表达式计算值</w:t>
      </w:r>
    </w:p>
    <w:p w14:paraId="5DACD217" w14:textId="77777777" w:rsidR="00EE1A59" w:rsidRDefault="00EE1A59" w:rsidP="00EE1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经过计算后，这个中缀表达式的值为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%.3lf\n"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result[0]);</w:t>
      </w:r>
    </w:p>
    <w:p w14:paraId="6B8EAB20" w14:textId="4A0491B3" w:rsidR="009C27D8" w:rsidRDefault="00EE1A59" w:rsidP="00EE1A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844B0C" w14:textId="77777777" w:rsidR="00EE1A59" w:rsidRDefault="00EE1A59" w:rsidP="009C27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3DEC9A" w14:textId="589F1FAA" w:rsidR="0031257F" w:rsidRDefault="0031257F" w:rsidP="009C27D8">
      <w:pPr>
        <w:rPr>
          <w:rFonts w:hAnsi="宋体"/>
          <w:b/>
          <w:sz w:val="28"/>
          <w:szCs w:val="28"/>
        </w:rPr>
      </w:pPr>
      <w:r>
        <w:rPr>
          <w:rFonts w:hAnsi="宋体"/>
          <w:b/>
          <w:sz w:val="28"/>
          <w:szCs w:val="28"/>
        </w:rPr>
        <w:t>&lt;random.cpp&gt;:</w:t>
      </w:r>
    </w:p>
    <w:p w14:paraId="7DCD871B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0C50986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"char_stack.h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20B371E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34E40C7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180C0E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932F01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7F22DC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6694889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001077DB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char_stack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cs;</w:t>
      </w:r>
    </w:p>
    <w:p w14:paraId="12D2B5FF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9CBC46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IsPlalindrome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EF993F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(!flag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D6E904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B62448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此字符串不是回文字符串！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9AB23A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B42D45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此字符串是回文字符串！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396D82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2AEBF9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CalPostFix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(&amp;cs);</w:t>
      </w:r>
    </w:p>
    <w:p w14:paraId="7DAB5777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477049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线性表</w:t>
      </w:r>
    </w:p>
    <w:p w14:paraId="1CAB6455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2];</w:t>
      </w:r>
    </w:p>
    <w:p w14:paraId="7634D31D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 li;</w:t>
      </w:r>
    </w:p>
    <w:p w14:paraId="6393EF40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4E63DC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Initiate(&amp;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0]);</w:t>
      </w:r>
    </w:p>
    <w:p w14:paraId="0359C132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Initiate(&amp;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1]);</w:t>
      </w:r>
    </w:p>
    <w:p w14:paraId="25555F93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0], 10);</w:t>
      </w:r>
    </w:p>
    <w:p w14:paraId="57405E05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0], 13);</w:t>
      </w:r>
    </w:p>
    <w:p w14:paraId="5B63DAEE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0], 26);</w:t>
      </w:r>
    </w:p>
    <w:p w14:paraId="20D2B2A1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0], 31);</w:t>
      </w:r>
    </w:p>
    <w:p w14:paraId="4E1B9FFB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0], 46);</w:t>
      </w:r>
    </w:p>
    <w:p w14:paraId="14D543B1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0], 54);</w:t>
      </w:r>
    </w:p>
    <w:p w14:paraId="5492992B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1], 8);</w:t>
      </w:r>
    </w:p>
    <w:p w14:paraId="170AE57C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1], 17);</w:t>
      </w:r>
    </w:p>
    <w:p w14:paraId="181277E1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1], 39);</w:t>
      </w:r>
    </w:p>
    <w:p w14:paraId="178D9E33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1], 40);</w:t>
      </w:r>
    </w:p>
    <w:p w14:paraId="2EFACB7E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1], 100);</w:t>
      </w:r>
    </w:p>
    <w:p w14:paraId="665D66C1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1], 200);</w:t>
      </w:r>
    </w:p>
    <w:p w14:paraId="283BECFB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1DFF1E1F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合并前的两个顺序表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:");</w:t>
      </w:r>
    </w:p>
    <w:p w14:paraId="5F3342EF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Display(&amp;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0]);</w:t>
      </w:r>
    </w:p>
    <w:p w14:paraId="4C9BA317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Display(&amp;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1]);</w:t>
      </w:r>
    </w:p>
    <w:p w14:paraId="09CC8226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li = Assemble(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05A9A8A6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合并后的顺序表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:");</w:t>
      </w:r>
    </w:p>
    <w:p w14:paraId="58B7AEA9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Display(li);</w:t>
      </w:r>
    </w:p>
    <w:p w14:paraId="19B478BE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Seperate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(li);</w:t>
      </w:r>
    </w:p>
    <w:p w14:paraId="3B88C15A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086E799B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13BF5F8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顺序表</w:t>
      </w:r>
    </w:p>
    <w:p w14:paraId="4457E996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li1;</w:t>
      </w:r>
    </w:p>
    <w:p w14:paraId="7BA8E5B2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li2;</w:t>
      </w:r>
    </w:p>
    <w:p w14:paraId="1980E570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sequence_list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li3;</w:t>
      </w:r>
    </w:p>
    <w:p w14:paraId="00EEB243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396D22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Input(&amp;li1);</w:t>
      </w:r>
    </w:p>
    <w:p w14:paraId="161CA56B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Input(&amp;li2);</w:t>
      </w:r>
    </w:p>
    <w:p w14:paraId="6402C6AC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Inter(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&amp;li1, &amp;li2, &amp;li3);</w:t>
      </w:r>
    </w:p>
    <w:p w14:paraId="598C954A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482BCD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Input(&amp;li1);</w:t>
      </w:r>
    </w:p>
    <w:p w14:paraId="48C50AE0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Partion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(&amp;li1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);*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</w:p>
    <w:p w14:paraId="4A3EFE14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A62E3D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48C65C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1EE75FC" w14:textId="77777777" w:rsidR="00B85D36" w:rsidRDefault="00B85D36" w:rsidP="00B85D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D95FFD" w14:textId="79A9AFE3" w:rsidR="00723CFD" w:rsidRDefault="00723CFD" w:rsidP="00B85D36">
      <w:pPr>
        <w:autoSpaceDE w:val="0"/>
        <w:autoSpaceDN w:val="0"/>
        <w:adjustRightInd w:val="0"/>
        <w:jc w:val="left"/>
      </w:pPr>
    </w:p>
    <w:sectPr w:rsidR="0072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6A3E7" w14:textId="77777777" w:rsidR="0061371B" w:rsidRDefault="0061371B" w:rsidP="003036A1">
      <w:r>
        <w:separator/>
      </w:r>
    </w:p>
  </w:endnote>
  <w:endnote w:type="continuationSeparator" w:id="0">
    <w:p w14:paraId="70347437" w14:textId="77777777" w:rsidR="0061371B" w:rsidRDefault="0061371B" w:rsidP="0030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E0D16" w14:textId="77777777" w:rsidR="0061371B" w:rsidRDefault="0061371B" w:rsidP="003036A1">
      <w:r>
        <w:separator/>
      </w:r>
    </w:p>
  </w:footnote>
  <w:footnote w:type="continuationSeparator" w:id="0">
    <w:p w14:paraId="77E8E085" w14:textId="77777777" w:rsidR="0061371B" w:rsidRDefault="0061371B" w:rsidP="0030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3C0011"/>
    <w:multiLevelType w:val="multilevel"/>
    <w:tmpl w:val="9F3C0011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D6A4BF05"/>
    <w:multiLevelType w:val="multilevel"/>
    <w:tmpl w:val="D6A4BF05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082C2BB8"/>
    <w:multiLevelType w:val="hybridMultilevel"/>
    <w:tmpl w:val="17348A92"/>
    <w:lvl w:ilvl="0" w:tplc="09C2CD78">
      <w:start w:val="1"/>
      <w:numFmt w:val="decimalEnclosedParen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4C735E"/>
    <w:multiLevelType w:val="hybridMultilevel"/>
    <w:tmpl w:val="48DA2CFE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39"/>
    <w:rsid w:val="00091B16"/>
    <w:rsid w:val="00134A32"/>
    <w:rsid w:val="0013633D"/>
    <w:rsid w:val="00143CFC"/>
    <w:rsid w:val="00301111"/>
    <w:rsid w:val="003036A1"/>
    <w:rsid w:val="0031257F"/>
    <w:rsid w:val="00350539"/>
    <w:rsid w:val="00436344"/>
    <w:rsid w:val="005F29B2"/>
    <w:rsid w:val="0061371B"/>
    <w:rsid w:val="00723CFD"/>
    <w:rsid w:val="007565D5"/>
    <w:rsid w:val="007B2FC5"/>
    <w:rsid w:val="00935C7C"/>
    <w:rsid w:val="009B3593"/>
    <w:rsid w:val="009C27D8"/>
    <w:rsid w:val="009D1405"/>
    <w:rsid w:val="00AA7543"/>
    <w:rsid w:val="00AC0326"/>
    <w:rsid w:val="00B632BE"/>
    <w:rsid w:val="00B70F44"/>
    <w:rsid w:val="00B85D36"/>
    <w:rsid w:val="00BE224E"/>
    <w:rsid w:val="00C10AF8"/>
    <w:rsid w:val="00C37E01"/>
    <w:rsid w:val="00C8227B"/>
    <w:rsid w:val="00D13C24"/>
    <w:rsid w:val="00D25B49"/>
    <w:rsid w:val="00D36F63"/>
    <w:rsid w:val="00D77655"/>
    <w:rsid w:val="00DB7317"/>
    <w:rsid w:val="00DE26A6"/>
    <w:rsid w:val="00E266A3"/>
    <w:rsid w:val="00E3487C"/>
    <w:rsid w:val="00EA6C83"/>
    <w:rsid w:val="00EE1A59"/>
    <w:rsid w:val="00F048A4"/>
    <w:rsid w:val="00F34512"/>
    <w:rsid w:val="00F631E3"/>
    <w:rsid w:val="00F8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C9C63"/>
  <w15:chartTrackingRefBased/>
  <w15:docId w15:val="{57C0755C-E7B6-49AD-A08A-5D3981A6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091B16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  <w:sz w:val="24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  <w:sz w:val="24"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  <w:style w:type="paragraph" w:styleId="af5">
    <w:name w:val="List Paragraph"/>
    <w:basedOn w:val="a0"/>
    <w:uiPriority w:val="34"/>
    <w:qFormat/>
    <w:rsid w:val="004363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11</Pages>
  <Words>927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孟衡</dc:creator>
  <cp:keywords/>
  <dc:description/>
  <cp:lastModifiedBy>杨 孟衡</cp:lastModifiedBy>
  <cp:revision>16</cp:revision>
  <dcterms:created xsi:type="dcterms:W3CDTF">2019-09-13T00:12:00Z</dcterms:created>
  <dcterms:modified xsi:type="dcterms:W3CDTF">2019-10-21T05:10:00Z</dcterms:modified>
</cp:coreProperties>
</file>