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346FC6D5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/>
          <w:b/>
          <w:bCs/>
          <w:sz w:val="28"/>
          <w:szCs w:val="28"/>
          <w:u w:val="single"/>
        </w:rPr>
        <w:t>9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436344">
        <w:rPr>
          <w:rFonts w:eastAsia="黑体"/>
          <w:b/>
          <w:bCs/>
          <w:sz w:val="28"/>
          <w:szCs w:val="28"/>
          <w:u w:val="single"/>
        </w:rPr>
        <w:t>26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228C1EDA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436344">
        <w:rPr>
          <w:rFonts w:hAnsi="宋体" w:hint="eastAsia"/>
          <w:b/>
          <w:bCs/>
          <w:sz w:val="44"/>
          <w:szCs w:val="44"/>
        </w:rPr>
        <w:t>二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r w:rsidR="008C0BC7">
        <w:rPr>
          <w:rFonts w:hAnsi="宋体" w:hint="eastAsia"/>
          <w:b/>
          <w:bCs/>
          <w:sz w:val="44"/>
          <w:szCs w:val="44"/>
        </w:rPr>
        <w:t>顺序表的</w:t>
      </w:r>
      <w:r w:rsidR="00AE5E82">
        <w:rPr>
          <w:rFonts w:hAnsi="宋体" w:hint="eastAsia"/>
          <w:b/>
          <w:bCs/>
          <w:sz w:val="44"/>
          <w:szCs w:val="44"/>
        </w:rPr>
        <w:t>调整</w:t>
      </w:r>
    </w:p>
    <w:p w14:paraId="118D4EC8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7513FE4F" w14:textId="063120EC" w:rsidR="003036A1" w:rsidRPr="00C722D9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C722D9">
        <w:rPr>
          <w:rFonts w:ascii="宋体" w:hAnsi="宋体" w:hint="eastAsia"/>
          <w:sz w:val="28"/>
          <w:szCs w:val="28"/>
        </w:rPr>
        <w:t xml:space="preserve"> </w:t>
      </w:r>
      <w:r w:rsidRPr="00C722D9">
        <w:rPr>
          <w:rFonts w:ascii="宋体" w:hAnsi="宋体" w:hint="eastAsia"/>
          <w:sz w:val="24"/>
        </w:rPr>
        <w:t>设某</w:t>
      </w:r>
      <w:r>
        <w:rPr>
          <w:rFonts w:ascii="宋体" w:hAnsi="宋体" w:hint="eastAsia"/>
          <w:sz w:val="24"/>
        </w:rPr>
        <w:t>线性</w:t>
      </w:r>
      <w:r w:rsidRPr="00C722D9">
        <w:rPr>
          <w:rFonts w:ascii="宋体" w:hAnsi="宋体" w:hint="eastAsia"/>
          <w:sz w:val="24"/>
        </w:rPr>
        <w:t>数据元素类型为</w:t>
      </w:r>
      <w:r w:rsidR="00436344">
        <w:rPr>
          <w:rFonts w:ascii="宋体" w:hAnsi="宋体" w:hint="eastAsia"/>
          <w:sz w:val="24"/>
        </w:rPr>
        <w:t>整</w:t>
      </w:r>
      <w:r>
        <w:rPr>
          <w:rFonts w:ascii="宋体" w:hAnsi="宋体" w:hint="eastAsia"/>
          <w:sz w:val="24"/>
        </w:rPr>
        <w:t>型</w:t>
      </w:r>
      <w:r w:rsidRPr="00C722D9">
        <w:rPr>
          <w:rFonts w:ascii="宋体" w:hAnsi="宋体" w:hint="eastAsia"/>
          <w:sz w:val="24"/>
        </w:rPr>
        <w:t>，以</w:t>
      </w:r>
      <w:r>
        <w:rPr>
          <w:rFonts w:ascii="宋体" w:hAnsi="宋体" w:hint="eastAsia"/>
          <w:sz w:val="24"/>
        </w:rPr>
        <w:t>线性顺序表</w:t>
      </w:r>
      <w:r w:rsidRPr="00C722D9">
        <w:rPr>
          <w:rFonts w:ascii="宋体" w:hAnsi="宋体" w:hint="eastAsia"/>
          <w:sz w:val="24"/>
        </w:rPr>
        <w:t>为存储结构。试编程实现：</w:t>
      </w:r>
    </w:p>
    <w:p w14:paraId="1334B620" w14:textId="77777777" w:rsidR="00AE5E82" w:rsidRDefault="00AE5E82" w:rsidP="00AE5E8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编写程序，对由键盘输入线性表，输出调整后的顺序表。</w:t>
      </w:r>
    </w:p>
    <w:p w14:paraId="683BA4AB" w14:textId="77777777" w:rsidR="00AE5E82" w:rsidRDefault="00AE5E82" w:rsidP="00AE5E8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无论输入还是输出，要给出适当的提示信息</w:t>
      </w:r>
    </w:p>
    <w:p w14:paraId="1C35A9DB" w14:textId="5329130E" w:rsidR="008C0BC7" w:rsidRDefault="00AE5E82" w:rsidP="00AE5E82">
      <w:pPr>
        <w:numPr>
          <w:ilvl w:val="0"/>
          <w:numId w:val="8"/>
        </w:numPr>
      </w:pPr>
      <w:r>
        <w:rPr>
          <w:rFonts w:hint="eastAsia"/>
        </w:rPr>
        <w:t>用静态顺序结构实现</w:t>
      </w:r>
      <w:r>
        <w:t xml:space="preserve"> </w:t>
      </w:r>
      <w:r w:rsidR="008C0BC7">
        <w:t xml:space="preserve"> </w:t>
      </w:r>
    </w:p>
    <w:p w14:paraId="4DD90196" w14:textId="6E41BD52" w:rsidR="003036A1" w:rsidRDefault="003036A1" w:rsidP="003036A1">
      <w:pPr>
        <w:ind w:firstLineChars="50" w:firstLine="120"/>
        <w:rPr>
          <w:rFonts w:ascii="宋体" w:hAnsi="宋体"/>
          <w:sz w:val="24"/>
        </w:rPr>
      </w:pPr>
    </w:p>
    <w:p w14:paraId="191EA426" w14:textId="2A2B6E94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0E895D7E" w14:textId="77777777" w:rsidR="00AE5E82" w:rsidRPr="00AE5E82" w:rsidRDefault="00AE5E82" w:rsidP="00AE5E82">
      <w:pPr>
        <w:rPr>
          <w:rFonts w:ascii="宋体" w:hAnsi="宋体" w:hint="eastAsia"/>
          <w:sz w:val="24"/>
        </w:rPr>
      </w:pPr>
      <w:r w:rsidRPr="00AE5E82">
        <w:rPr>
          <w:rFonts w:ascii="宋体" w:hAnsi="宋体" w:hint="eastAsia"/>
          <w:sz w:val="24"/>
        </w:rPr>
        <w:t>请编写一个算法函数ｐａｒｔｉｏｎ（ｓｅｑｕｅｎｃｅ＿ｌｉｓｔ　＊L），尽可能快地将顺序表*L中的所有奇数调整到表的左边，所有偶数调整到表的右边，并分析算法的时间复杂度。</w:t>
      </w:r>
    </w:p>
    <w:p w14:paraId="478BF250" w14:textId="57C2FC04" w:rsidR="003036A1" w:rsidRPr="00DD2735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先创建</w:t>
      </w:r>
      <w:r w:rsidR="00AE5E82">
        <w:rPr>
          <w:rFonts w:ascii="宋体" w:hAnsi="宋体" w:hint="eastAsia"/>
          <w:sz w:val="24"/>
        </w:rPr>
        <w:t>一</w:t>
      </w:r>
      <w:r>
        <w:rPr>
          <w:rFonts w:ascii="宋体" w:hAnsi="宋体" w:hint="eastAsia"/>
          <w:sz w:val="24"/>
        </w:rPr>
        <w:t>个</w:t>
      </w:r>
      <w:r w:rsidR="008C0BC7">
        <w:rPr>
          <w:rFonts w:ascii="宋体" w:hAnsi="宋体" w:hint="eastAsia"/>
          <w:sz w:val="24"/>
        </w:rPr>
        <w:t>顺序</w:t>
      </w:r>
      <w:r>
        <w:rPr>
          <w:rFonts w:ascii="宋体" w:hAnsi="宋体" w:hint="eastAsia"/>
          <w:sz w:val="24"/>
        </w:rPr>
        <w:t>空表，提示输入数据元素，然后对</w:t>
      </w:r>
      <w:r w:rsidR="00AE5E82">
        <w:rPr>
          <w:rFonts w:ascii="宋体" w:hAnsi="宋体" w:hint="eastAsia"/>
          <w:sz w:val="24"/>
        </w:rPr>
        <w:t>该顺序表调整</w:t>
      </w:r>
      <w:r>
        <w:rPr>
          <w:rFonts w:ascii="宋体" w:hAnsi="宋体" w:hint="eastAsia"/>
          <w:sz w:val="24"/>
        </w:rPr>
        <w:t>处理，最后提示输出</w:t>
      </w:r>
      <w:r w:rsidR="00AE5E82">
        <w:rPr>
          <w:rFonts w:ascii="宋体" w:hAnsi="宋体" w:hint="eastAsia"/>
          <w:sz w:val="24"/>
        </w:rPr>
        <w:t>该</w:t>
      </w:r>
      <w:r w:rsidR="008C0BC7">
        <w:rPr>
          <w:rFonts w:ascii="宋体" w:hAnsi="宋体" w:hint="eastAsia"/>
          <w:sz w:val="24"/>
        </w:rPr>
        <w:t>顺序表</w:t>
      </w:r>
      <w:r w:rsidR="00AE5E82">
        <w:rPr>
          <w:rFonts w:ascii="宋体" w:hAnsi="宋体" w:hint="eastAsia"/>
          <w:sz w:val="24"/>
        </w:rPr>
        <w:t>调整之后的元素</w:t>
      </w:r>
      <w:r w:rsidR="008C0BC7">
        <w:rPr>
          <w:rFonts w:ascii="宋体" w:hAnsi="宋体" w:hint="eastAsia"/>
          <w:sz w:val="24"/>
        </w:rPr>
        <w:t>。</w:t>
      </w:r>
    </w:p>
    <w:p w14:paraId="5EDBBCDB" w14:textId="77777777" w:rsidR="003036A1" w:rsidRPr="00A56E04" w:rsidRDefault="003036A1" w:rsidP="003036A1">
      <w:pPr>
        <w:rPr>
          <w:rFonts w:hAnsi="宋体"/>
          <w:szCs w:val="21"/>
        </w:rPr>
      </w:pPr>
    </w:p>
    <w:p w14:paraId="2EE8F693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3A483726" w14:textId="77777777" w:rsidR="003036A1" w:rsidRPr="00311305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1.</w:t>
      </w:r>
      <w:r w:rsidRPr="00311305">
        <w:rPr>
          <w:rFonts w:hAnsi="宋体" w:hint="eastAsia"/>
          <w:sz w:val="24"/>
        </w:rPr>
        <w:t>数据结构：</w:t>
      </w:r>
    </w:p>
    <w:p w14:paraId="6A04D4D2" w14:textId="630A86DA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静态线性表采用基本数据类型数组作为基本元素构成，搭配一个整型变量</w:t>
      </w:r>
      <w:r>
        <w:rPr>
          <w:rFonts w:hAnsi="宋体" w:hint="eastAsia"/>
          <w:sz w:val="24"/>
        </w:rPr>
        <w:t>int</w:t>
      </w:r>
      <w:r>
        <w:rPr>
          <w:rFonts w:hAnsi="宋体" w:hint="eastAsia"/>
          <w:sz w:val="24"/>
        </w:rPr>
        <w:t>作为数据长度（</w:t>
      </w:r>
      <w:r>
        <w:rPr>
          <w:rFonts w:hAnsi="宋体" w:hint="eastAsia"/>
          <w:sz w:val="24"/>
        </w:rPr>
        <w:t>size</w:t>
      </w:r>
      <w:r>
        <w:rPr>
          <w:rFonts w:hAnsi="宋体" w:hint="eastAsia"/>
          <w:sz w:val="24"/>
        </w:rPr>
        <w:t>）。代码如下：</w:t>
      </w:r>
    </w:p>
    <w:p w14:paraId="5EA8E50F" w14:textId="336A4497" w:rsidR="007B2FC5" w:rsidRDefault="007B2FC5" w:rsidP="007B2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r w:rsidR="00AE5E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C65800C" w14:textId="77777777" w:rsidR="008C0BC7" w:rsidRDefault="007B2FC5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0BC7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="008C0BC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0BC7"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 w:rsidR="008C0BC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6CEE33E8" w14:textId="77777777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4A4C89" w14:textId="77777777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66E3FD" w14:textId="77777777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450793" w14:textId="77777777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34061C1" w14:textId="77777777" w:rsidR="008C0BC7" w:rsidRDefault="008C0BC7" w:rsidP="008C0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183C2881" w14:textId="5B4991E5" w:rsidR="003036A1" w:rsidRDefault="008C0BC7" w:rsidP="008C0BC7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B2FC5" w:rsidRPr="007B2FC5">
        <w:rPr>
          <w:rFonts w:hAnsi="宋体" w:hint="eastAsia"/>
          <w:noProof/>
          <w:sz w:val="24"/>
        </w:rPr>
        <w:t xml:space="preserve"> </w:t>
      </w:r>
    </w:p>
    <w:p w14:paraId="1B0E0538" w14:textId="77777777" w:rsidR="008C0BC7" w:rsidRDefault="008C0BC7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FFB4892" wp14:editId="261BE07B">
            <wp:extent cx="33337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3E4" w14:textId="5532DB25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线性表图示如下：</w:t>
      </w:r>
    </w:p>
    <w:p w14:paraId="216308D7" w14:textId="3074A00D" w:rsidR="007B2FC5" w:rsidRPr="00C722D9" w:rsidRDefault="003036A1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lastRenderedPageBreak/>
        <w:drawing>
          <wp:inline distT="0" distB="0" distL="0" distR="0" wp14:anchorId="3783BAA7" wp14:editId="449951DA">
            <wp:extent cx="5274310" cy="15925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6350" w14:textId="77777777" w:rsidR="003036A1" w:rsidRDefault="003036A1" w:rsidP="003036A1">
      <w:pPr>
        <w:rPr>
          <w:rFonts w:hAnsi="宋体"/>
          <w:sz w:val="24"/>
        </w:rPr>
      </w:pPr>
      <w:r w:rsidRPr="003E26D4">
        <w:rPr>
          <w:rFonts w:hAnsi="宋体" w:hint="eastAsia"/>
          <w:sz w:val="24"/>
        </w:rPr>
        <w:t>2.</w:t>
      </w:r>
      <w:r w:rsidRPr="003E26D4">
        <w:rPr>
          <w:rFonts w:hAnsi="宋体" w:hint="eastAsia"/>
          <w:sz w:val="24"/>
        </w:rPr>
        <w:t>算法</w:t>
      </w:r>
    </w:p>
    <w:p w14:paraId="0A9FEAE7" w14:textId="34A843E0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 w:rsidR="00AE5E82">
        <w:rPr>
          <w:rFonts w:ascii="宋体" w:hAnsi="宋体" w:hint="eastAsia"/>
          <w:sz w:val="24"/>
        </w:rPr>
        <w:t>顺序比较法：</w:t>
      </w:r>
    </w:p>
    <w:p w14:paraId="3640A54B" w14:textId="7CDFE3B1" w:rsidR="00AE5E82" w:rsidRPr="00B632BE" w:rsidRDefault="00AE5E82" w:rsidP="003036A1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将需要调整处理的顺序表元素一个一个取出，做求余操作，根据求余操作值采取不同的存放方式，若是奇数则放在临时顺序表的左侧，若是偶数则放在临时顺序表临时顺序表额的右侧。</w:t>
      </w:r>
    </w:p>
    <w:p w14:paraId="1039584C" w14:textId="77777777" w:rsidR="008C0BC7" w:rsidRPr="00AE5E82" w:rsidRDefault="008C0BC7" w:rsidP="008C0BC7">
      <w:pPr>
        <w:autoSpaceDE w:val="0"/>
        <w:autoSpaceDN w:val="0"/>
        <w:adjustRightInd w:val="0"/>
        <w:jc w:val="left"/>
        <w:rPr>
          <w:rFonts w:ascii="宋体" w:hAnsi="宋体" w:cs="新宋体"/>
          <w:color w:val="000000" w:themeColor="text1"/>
          <w:kern w:val="0"/>
          <w:sz w:val="24"/>
        </w:rPr>
      </w:pP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0A845D19" w14:textId="066DA3A3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 w:rsidR="00816E25">
        <w:rPr>
          <w:rFonts w:ascii="宋体" w:hAnsi="宋体" w:hint="eastAsia"/>
          <w:sz w:val="24"/>
        </w:rPr>
        <w:t>线性表的合并</w:t>
      </w:r>
      <w:r w:rsidR="00AE5E82">
        <w:rPr>
          <w:rFonts w:ascii="宋体" w:hAnsi="宋体" w:hint="eastAsia"/>
          <w:sz w:val="24"/>
        </w:rPr>
        <w:t>（顺序比较法）</w:t>
      </w:r>
    </w:p>
    <w:p w14:paraId="12F434BE" w14:textId="75B3AFC5" w:rsidR="003036A1" w:rsidRPr="00C722D9" w:rsidRDefault="00F34512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算法复杂度为</w:t>
      </w:r>
      <w:r>
        <w:rPr>
          <w:rFonts w:ascii="微软雅黑" w:eastAsia="微软雅黑" w:hAnsi="微软雅黑" w:hint="eastAsia"/>
          <w:color w:val="4F4F4F"/>
          <w:shd w:val="clear" w:color="auto" w:fill="EEF0F4"/>
        </w:rPr>
        <w:t>O（n</w:t>
      </w:r>
      <w:r w:rsidR="00AE5E82">
        <w:rPr>
          <w:rFonts w:ascii="微软雅黑" w:eastAsia="微软雅黑" w:hAnsi="微软雅黑"/>
          <w:color w:val="4F4F4F"/>
          <w:shd w:val="clear" w:color="auto" w:fill="EEF0F4"/>
        </w:rPr>
        <w:t>）</w:t>
      </w:r>
      <w:r w:rsidR="00AE5E82">
        <w:rPr>
          <w:rFonts w:ascii="宋体" w:hAnsi="宋体" w:hint="eastAsia"/>
          <w:sz w:val="24"/>
        </w:rPr>
        <w:t>，这是一种稳定的算法</w:t>
      </w:r>
    </w:p>
    <w:p w14:paraId="160A7E41" w14:textId="77777777" w:rsidR="0031257F" w:rsidRPr="00AE5E82" w:rsidRDefault="0031257F" w:rsidP="0031257F">
      <w:pPr>
        <w:ind w:firstLineChars="50" w:firstLine="120"/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6C79D11F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顺序</w:t>
      </w:r>
      <w:r w:rsidRPr="00A91FDD">
        <w:rPr>
          <w:rFonts w:ascii="宋体" w:hAnsi="宋体" w:hint="eastAsia"/>
          <w:sz w:val="24"/>
        </w:rPr>
        <w:t>表存储结构和</w:t>
      </w:r>
      <w:r w:rsidR="00F34512">
        <w:rPr>
          <w:rFonts w:ascii="宋体" w:hAnsi="宋体" w:hint="eastAsia"/>
          <w:sz w:val="24"/>
        </w:rPr>
        <w:t>部分排序</w:t>
      </w:r>
      <w:r w:rsidRPr="00A91FDD">
        <w:rPr>
          <w:rFonts w:ascii="宋体" w:hAnsi="宋体" w:hint="eastAsia"/>
          <w:sz w:val="24"/>
        </w:rPr>
        <w:t>算法思想的理解。</w:t>
      </w:r>
    </w:p>
    <w:p w14:paraId="1949A11C" w14:textId="777777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</w:p>
    <w:p w14:paraId="38B67AB3" w14:textId="4D720FFD" w:rsidR="003036A1" w:rsidRDefault="0031257F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isual</w:t>
      </w:r>
      <w:r>
        <w:rPr>
          <w:rFonts w:ascii="宋体" w:hAnsi="宋体"/>
          <w:sz w:val="24"/>
        </w:rPr>
        <w:t xml:space="preserve"> S</w:t>
      </w:r>
      <w:r>
        <w:rPr>
          <w:rFonts w:ascii="宋体" w:hAnsi="宋体" w:hint="eastAsia"/>
          <w:sz w:val="24"/>
        </w:rPr>
        <w:t>tudio</w:t>
      </w:r>
      <w:r>
        <w:rPr>
          <w:rFonts w:ascii="宋体" w:hAnsi="宋体"/>
          <w:sz w:val="24"/>
        </w:rPr>
        <w:t xml:space="preserve"> 2017 </w:t>
      </w:r>
    </w:p>
    <w:p w14:paraId="2BDC47FC" w14:textId="24E5AC1A" w:rsidR="00816E25" w:rsidRDefault="00816E25" w:rsidP="00816E25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代码流程</w:t>
      </w:r>
    </w:p>
    <w:p w14:paraId="3785CC20" w14:textId="0B986233" w:rsidR="00816E25" w:rsidRDefault="00E00800" w:rsidP="00816E25">
      <w:r>
        <w:rPr>
          <w:rFonts w:hint="eastAsia"/>
        </w:rPr>
        <w:t>（</w:t>
      </w:r>
      <w:r w:rsidR="00816E25">
        <w:rPr>
          <w:rFonts w:hint="eastAsia"/>
        </w:rPr>
        <w:t>1</w:t>
      </w:r>
      <w:r w:rsidR="00816E25">
        <w:rPr>
          <w:rFonts w:hint="eastAsia"/>
        </w:rPr>
        <w:t>）</w:t>
      </w:r>
      <w:r w:rsidR="008C0BC7">
        <w:rPr>
          <w:rFonts w:hint="eastAsia"/>
        </w:rPr>
        <w:t>顺序表的初始化：</w:t>
      </w:r>
    </w:p>
    <w:p w14:paraId="38444A99" w14:textId="27A1BE10" w:rsidR="00816E25" w:rsidRDefault="00816E25" w:rsidP="008C0BC7">
      <w:r>
        <w:tab/>
      </w:r>
      <w:r>
        <w:tab/>
      </w:r>
      <w:r>
        <w:rPr>
          <w:rFonts w:hint="eastAsia"/>
        </w:rPr>
        <w:t>提示用户输入</w:t>
      </w:r>
      <w:r w:rsidR="008C0BC7">
        <w:rPr>
          <w:rFonts w:hint="eastAsia"/>
        </w:rPr>
        <w:t>顺序表</w:t>
      </w:r>
      <w:r>
        <w:rPr>
          <w:rFonts w:hint="eastAsia"/>
        </w:rPr>
        <w:t>的数组元素，以</w:t>
      </w:r>
      <w:r>
        <w:rPr>
          <w:rFonts w:hint="eastAsia"/>
        </w:rPr>
        <w:t>0</w:t>
      </w:r>
      <w:r>
        <w:rPr>
          <w:rFonts w:hint="eastAsia"/>
        </w:rPr>
        <w:t>结束，读入数组</w:t>
      </w:r>
      <w:r w:rsidR="008C0BC7">
        <w:t>li1</w:t>
      </w:r>
      <w:r>
        <w:rPr>
          <w:rFonts w:hint="eastAsia"/>
        </w:rPr>
        <w:t>存放；</w:t>
      </w:r>
    </w:p>
    <w:p w14:paraId="67439CEA" w14:textId="55EE8B0D" w:rsidR="00E00800" w:rsidRDefault="00816E25" w:rsidP="008C0BC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0BC7">
        <w:rPr>
          <w:rFonts w:hint="eastAsia"/>
        </w:rPr>
        <w:t>顺序表的</w:t>
      </w:r>
      <w:r w:rsidR="00AE5E82">
        <w:rPr>
          <w:rFonts w:hint="eastAsia"/>
        </w:rPr>
        <w:t>顺序比较</w:t>
      </w:r>
      <w:r w:rsidR="008C0BC7">
        <w:rPr>
          <w:rFonts w:hint="eastAsia"/>
        </w:rPr>
        <w:t>：</w:t>
      </w:r>
    </w:p>
    <w:p w14:paraId="71FA3CED" w14:textId="25D3D683" w:rsidR="00E00800" w:rsidRDefault="00E00800" w:rsidP="00E00800">
      <w:pPr>
        <w:ind w:firstLineChars="100" w:firstLine="210"/>
      </w:pPr>
      <w:r>
        <w:tab/>
      </w:r>
      <w:r>
        <w:tab/>
      </w:r>
      <w:r w:rsidR="00AE5E82">
        <w:rPr>
          <w:rFonts w:hint="eastAsia"/>
        </w:rPr>
        <w:t>顺序取出顺序表的元素比较处理</w:t>
      </w:r>
    </w:p>
    <w:p w14:paraId="345F3591" w14:textId="0630142B" w:rsidR="00452ED9" w:rsidRDefault="00452ED9" w:rsidP="008C0BC7">
      <w:r>
        <w:rPr>
          <w:rFonts w:hint="eastAsia"/>
        </w:rPr>
        <w:t>（</w:t>
      </w:r>
      <w:r w:rsidR="00AE5E82">
        <w:t>3</w:t>
      </w:r>
      <w:r>
        <w:rPr>
          <w:rFonts w:hint="eastAsia"/>
        </w:rPr>
        <w:t>）打印顺序表的元素：</w:t>
      </w:r>
    </w:p>
    <w:p w14:paraId="13F5D263" w14:textId="0E3DD9DF" w:rsidR="00452ED9" w:rsidRDefault="00452ED9" w:rsidP="008C0BC7">
      <w:r>
        <w:tab/>
      </w:r>
      <w:r>
        <w:tab/>
      </w:r>
      <w:r>
        <w:rPr>
          <w:rFonts w:hint="eastAsia"/>
        </w:rPr>
        <w:t>先打印用户输入的顺序表</w:t>
      </w:r>
      <w:r>
        <w:t>li1</w:t>
      </w:r>
      <w:r>
        <w:rPr>
          <w:rFonts w:hint="eastAsia"/>
        </w:rPr>
        <w:t>，再打印</w:t>
      </w:r>
      <w:r w:rsidR="00AE5E82">
        <w:rPr>
          <w:rFonts w:hint="eastAsia"/>
        </w:rPr>
        <w:t>调整处理</w:t>
      </w:r>
      <w:r>
        <w:rPr>
          <w:rFonts w:hint="eastAsia"/>
        </w:rPr>
        <w:t>后的</w:t>
      </w:r>
      <w:r w:rsidR="00AE5E82">
        <w:rPr>
          <w:rFonts w:hint="eastAsia"/>
        </w:rPr>
        <w:t>temp</w:t>
      </w:r>
    </w:p>
    <w:p w14:paraId="01B3533C" w14:textId="77777777" w:rsidR="008C0BC7" w:rsidRPr="00AE5E82" w:rsidRDefault="008C0BC7" w:rsidP="008C0BC7"/>
    <w:p w14:paraId="4B8E0276" w14:textId="35A5C051" w:rsidR="003036A1" w:rsidRPr="00A91FDD" w:rsidRDefault="00816E25" w:rsidP="003036A1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3036A1" w:rsidRPr="00A91FDD">
        <w:rPr>
          <w:rFonts w:ascii="宋体" w:hAnsi="宋体" w:hint="eastAsia"/>
          <w:sz w:val="24"/>
        </w:rPr>
        <w:t>.测试截图</w:t>
      </w:r>
    </w:p>
    <w:p w14:paraId="2201561D" w14:textId="22CFE667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452ED9">
        <w:rPr>
          <w:rFonts w:hAnsi="宋体" w:hint="eastAsia"/>
          <w:sz w:val="24"/>
        </w:rPr>
        <w:t>顺序表的初始化</w:t>
      </w:r>
    </w:p>
    <w:p w14:paraId="13E9B6F9" w14:textId="2E3409FE" w:rsidR="009D1405" w:rsidRDefault="00AE5E82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1D700E5F" wp14:editId="1DCEE68F">
            <wp:extent cx="49149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5034" w14:textId="77777777" w:rsidR="00452ED9" w:rsidRDefault="00452ED9" w:rsidP="003036A1">
      <w:pPr>
        <w:rPr>
          <w:rFonts w:hAnsi="宋体" w:hint="eastAsia"/>
          <w:sz w:val="24"/>
        </w:rPr>
      </w:pPr>
    </w:p>
    <w:p w14:paraId="09E69C06" w14:textId="43B15687" w:rsidR="009D1405" w:rsidRPr="00A91FDD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452ED9"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）</w:t>
      </w:r>
      <w:r w:rsidR="00452ED9">
        <w:rPr>
          <w:rFonts w:hAnsi="宋体" w:hint="eastAsia"/>
          <w:sz w:val="24"/>
        </w:rPr>
        <w:t>顺序表的</w:t>
      </w:r>
      <w:r w:rsidR="00AE5E82">
        <w:rPr>
          <w:rFonts w:hAnsi="宋体" w:hint="eastAsia"/>
          <w:sz w:val="24"/>
        </w:rPr>
        <w:t>调整</w:t>
      </w:r>
      <w:r w:rsidR="00452ED9">
        <w:rPr>
          <w:rFonts w:hAnsi="宋体" w:hint="eastAsia"/>
          <w:sz w:val="24"/>
        </w:rPr>
        <w:t>之前的元素：</w:t>
      </w:r>
    </w:p>
    <w:p w14:paraId="27015CE8" w14:textId="33ABDF87" w:rsidR="00723CFD" w:rsidRDefault="00AE5E82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63AB11BC" wp14:editId="2C019264">
            <wp:extent cx="2609850" cy="60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9B" w14:textId="2ECB6075" w:rsidR="00723CFD" w:rsidRDefault="00723CFD" w:rsidP="003036A1">
      <w:pPr>
        <w:rPr>
          <w:rFonts w:hAnsi="宋体"/>
          <w:sz w:val="24"/>
        </w:rPr>
      </w:pPr>
    </w:p>
    <w:p w14:paraId="4B402BB7" w14:textId="5F475161" w:rsidR="00452ED9" w:rsidRDefault="00452ED9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="00AE5E82">
        <w:rPr>
          <w:rFonts w:hAnsi="宋体" w:hint="eastAsia"/>
          <w:sz w:val="24"/>
        </w:rPr>
        <w:t>调整</w:t>
      </w:r>
      <w:r>
        <w:rPr>
          <w:rFonts w:hAnsi="宋体" w:hint="eastAsia"/>
          <w:sz w:val="24"/>
        </w:rPr>
        <w:t>之后的顺序表元素：</w:t>
      </w:r>
    </w:p>
    <w:p w14:paraId="50743478" w14:textId="538E80D8" w:rsidR="00452ED9" w:rsidRDefault="00AE5E82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1CF1CE0A" wp14:editId="1E67895B">
            <wp:extent cx="2714625" cy="838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4170" w14:textId="77777777" w:rsidR="00452ED9" w:rsidRPr="00A45C16" w:rsidRDefault="00452ED9" w:rsidP="003036A1">
      <w:pPr>
        <w:rPr>
          <w:rFonts w:hAnsi="宋体"/>
          <w:sz w:val="24"/>
        </w:rPr>
      </w:pPr>
    </w:p>
    <w:p w14:paraId="54037F2A" w14:textId="7419D790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</w:p>
    <w:p w14:paraId="1E6FA6D3" w14:textId="7448E526" w:rsidR="0031257F" w:rsidRDefault="0031257F" w:rsidP="003036A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proofErr w:type="spellStart"/>
      <w:r w:rsidR="00452ED9">
        <w:rPr>
          <w:rFonts w:hAnsi="宋体" w:hint="eastAsia"/>
          <w:b/>
          <w:sz w:val="28"/>
          <w:szCs w:val="28"/>
        </w:rPr>
        <w:t>sequence</w:t>
      </w:r>
      <w:r>
        <w:rPr>
          <w:rFonts w:hAnsi="宋体"/>
          <w:b/>
          <w:sz w:val="28"/>
          <w:szCs w:val="28"/>
        </w:rPr>
        <w:t>_list.h</w:t>
      </w:r>
      <w:proofErr w:type="spellEnd"/>
      <w:r>
        <w:rPr>
          <w:rFonts w:hAnsi="宋体"/>
          <w:b/>
          <w:sz w:val="28"/>
          <w:szCs w:val="28"/>
        </w:rPr>
        <w:t>&gt;:</w:t>
      </w:r>
    </w:p>
    <w:p w14:paraId="680E683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BC1751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7B54B5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1848F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 </w:t>
      </w:r>
    </w:p>
    <w:p w14:paraId="3BB3BE9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A45E2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BE000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14B79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2D3A63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3C9BA88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9E01B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B490D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Initiate(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24526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7A274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deleteAllX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411A1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93D69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9BB1E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04AA7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0C258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09139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初始化顺序列表</w:t>
      </w:r>
    </w:p>
    <w:p w14:paraId="2540AC5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Initiate(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21744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77AC3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0;</w:t>
      </w:r>
    </w:p>
    <w:p w14:paraId="5517096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CFC60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EDA53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列表插入元素</w:t>
      </w:r>
    </w:p>
    <w:p w14:paraId="07E7BCF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4A34D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D9EA6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58026A8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BC9EB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21DA1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输入插入列表的元素（以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B8E89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 w14:paraId="6BBFDE3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(x)</w:t>
      </w:r>
    </w:p>
    <w:p w14:paraId="3ABBE8E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E1A29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-&gt;size++] = x;</w:t>
      </w:r>
    </w:p>
    <w:p w14:paraId="4C26F35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 w14:paraId="0D530A5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C026A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97FBA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9F3DB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从文件中读入数据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第一个入参是存放数据的容器，第二个入参是需要打开的文件名</w:t>
      </w:r>
    </w:p>
    <w:p w14:paraId="240E965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A9E4F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C29AE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BD2CF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73D20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D5AD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A3C7F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3A6BD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847607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4D3EE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-&gt;size++]);</w:t>
      </w:r>
    </w:p>
    <w:p w14:paraId="0F73E7B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8BF96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EB62D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3BD98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13E5F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69B58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打印顺序列表中的所有元素值</w:t>
      </w:r>
    </w:p>
    <w:p w14:paraId="1066E25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06616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D3639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9F7F8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EEC2D5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935D0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163F4B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个元素后，输出一个换行符，整理格式</w:t>
      </w:r>
    </w:p>
    <w:p w14:paraId="52B0B66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((i+1)%10==0)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533D2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5ECF6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48478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ED42C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28082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查找顺序列表中的某个元素</w:t>
      </w:r>
    </w:p>
    <w:p w14:paraId="6ACD0ED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C0208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0ADD39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799E4F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F1FDF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FAA074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E6E71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-&gt;size? i: -1);</w:t>
      </w:r>
    </w:p>
    <w:p w14:paraId="4D3C608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2051038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0100A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删除顺序列表中的某个元素</w:t>
      </w:r>
    </w:p>
    <w:p w14:paraId="4482B96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deleteAllX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0F306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FC0E20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</w:t>
      </w:r>
    </w:p>
    <w:p w14:paraId="55ABA44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34CAC05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14297E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</w:p>
    <w:p w14:paraId="52CB981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96BC9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CCEC27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4306B9C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12C94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j;</w:t>
      </w:r>
    </w:p>
    <w:p w14:paraId="0FBFD66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D8FDBD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22F1C57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30169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</w:t>
      </w:r>
    </w:p>
    <w:p w14:paraId="3FE005A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算法思想：将数据划分区间处理，采取分治的思想，首先根据入参数据左右边界确认中间元素的下标，</w:t>
      </w:r>
    </w:p>
    <w:p w14:paraId="1045031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采用中间元素作为标杆元素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先从数据左边界开始比较，若找到或没有找到（与数据本身比较）用循环变量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标记下标，</w:t>
      </w:r>
    </w:p>
    <w:p w14:paraId="4293C6F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再从数据右边界开始比较，若找到或没有找到（与数据本身比较）用循坏变量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标记下标。</w:t>
      </w:r>
    </w:p>
    <w:p w14:paraId="3A44F47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，说明标杆元素左侧有大于等于它的元素，右侧有小于等于它的元素，所以交换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两者下标的元素。</w:t>
      </w:r>
    </w:p>
    <w:p w14:paraId="0263EB1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，说明标杆元素左侧已经没有大于等于它的元素了，右侧也没有小于等于它的元素，所以这时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break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退出循环，</w:t>
      </w:r>
    </w:p>
    <w:p w14:paraId="4E3F04C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退出循环后，根据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值，划分区间，再进行后面的排序，直到最终区间里只有一个元素，这样就排好了。</w:t>
      </w:r>
    </w:p>
    <w:p w14:paraId="62A8542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关于快速排序是升序还是降序，就看循环找标杆元素左右侧的元素的判断条件，</w:t>
      </w:r>
    </w:p>
    <w:p w14:paraId="6EB1AD5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若是左侧找大于等于，右侧小于等于，那么是升序，反之降序</w:t>
      </w:r>
    </w:p>
    <w:p w14:paraId="3154CE6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D7E5A5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5CCC8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1EC90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A13130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CD7BD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1586F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E81FC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2617F1E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2];</w:t>
      </w:r>
    </w:p>
    <w:p w14:paraId="7FA8183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B6B68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850EE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mid);</w:t>
      </w:r>
    </w:p>
    <w:p w14:paraId="759A17E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-&gt;a[--j] &gt; mid);</w:t>
      </w:r>
    </w:p>
    <w:p w14:paraId="3394AEB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j)</w:t>
      </w:r>
    </w:p>
    <w:p w14:paraId="6A00B28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CD900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1C269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01C0A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-&gt;a[j];</w:t>
      </w:r>
    </w:p>
    <w:p w14:paraId="0948B74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5AC459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7CF64BB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C32BC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4D736701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4378E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8283E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0ACEB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A848B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折半查找（二分查找），用给定值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先与中间结点的关键字比较，中间结点把线形表分成两个子表，</w:t>
      </w:r>
    </w:p>
    <w:p w14:paraId="23FAB4A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若相等则查找成功；若不相等，再根据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与该中间结点关键字的比较结果确定下一步查找哪个子表，</w:t>
      </w:r>
    </w:p>
    <w:p w14:paraId="63F2380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这样循环进行，直到查找到或查找结束发现表中没有这样的结点。</w:t>
      </w:r>
    </w:p>
    <w:p w14:paraId="5E5C1C9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EC1A19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61552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0BB81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low, high, mid;</w:t>
      </w:r>
    </w:p>
    <w:p w14:paraId="46A13F4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low = 0;</w:t>
      </w:r>
    </w:p>
    <w:p w14:paraId="3305CEE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high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00E03A2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(low &lt;= high)</w:t>
      </w:r>
    </w:p>
    <w:p w14:paraId="3523E520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19D93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 = (low + high) / 2;</w:t>
      </w:r>
    </w:p>
    <w:p w14:paraId="23AFCB9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235573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14:paraId="2891E99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BAB39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high = mid - 1;</w:t>
      </w:r>
    </w:p>
    <w:p w14:paraId="1587DBF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0DF96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low = mid + 1;</w:t>
      </w:r>
    </w:p>
    <w:p w14:paraId="6B25E0F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350FB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39A8610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A028C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4A550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顺序表的交集，实现两个顺序列表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(li1, li2)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之间求交集，之后将交集存放在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30ADDB5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C48FF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D3DE22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25FD8B4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D5F7B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8D132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先利用快速排序将两个顺序列表升序排序</w:t>
      </w:r>
    </w:p>
    <w:p w14:paraId="382499AF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- 1);</w:t>
      </w:r>
    </w:p>
    <w:p w14:paraId="6F28923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- 1);</w:t>
      </w:r>
    </w:p>
    <w:p w14:paraId="027EE27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C29A9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利用折半查找的方法，对两个顺序列表查找相同的元素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若相同则存储于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3CB2596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11C58C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877388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-&gt;size);</w:t>
      </w:r>
    </w:p>
    <w:p w14:paraId="0268180E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!= -1)</w:t>
      </w:r>
    </w:p>
    <w:p w14:paraId="6E6F76E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323186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1A2C0EA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CFA5A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13C16D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05BCC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打印求交集前的各顺序列表元素，以及求交集后的顺序列表元素</w:t>
      </w:r>
    </w:p>
    <w:p w14:paraId="27FE7BD9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求交集之前的两个顺序列表元素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E20C65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02735B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103CC7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求交集之后的顺序列表元素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F88C84" w14:textId="77777777" w:rsidR="00452ED9" w:rsidRDefault="00452ED9" w:rsidP="00452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8EAB20" w14:textId="1CABC4B2" w:rsidR="009C27D8" w:rsidRDefault="00452ED9" w:rsidP="00452ED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C7F64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3FEFB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顺序表的调整，将顺序表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*li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中的所有奇数调整到表的左边，所有偶数调整到表的右边</w:t>
      </w:r>
    </w:p>
    <w:p w14:paraId="09DC04DE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B373C4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6D0C1A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D7642D9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199;</w:t>
      </w:r>
    </w:p>
    <w:p w14:paraId="2CEF4CFC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692454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Initiate(&amp;temp);</w:t>
      </w:r>
    </w:p>
    <w:p w14:paraId="23A3A0FB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763776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E8896E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% 2)</w:t>
      </w:r>
    </w:p>
    <w:p w14:paraId="7CED00B9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41A92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102FF08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FEA2C9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5B7BA6E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77FDC2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4EAF41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07A617CD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EBB605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[j--]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2B2872E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F8AD61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202886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算法出错！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exit(-1);</w:t>
      </w:r>
    </w:p>
    <w:p w14:paraId="5CBF5EB1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A0871D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6C4312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55D3B9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顺序表调整之前的元素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A80CF1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053DE3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顺序表调整之后的左侧元素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23FA1D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Print(&amp;temp);</w:t>
      </w:r>
    </w:p>
    <w:p w14:paraId="5D3F23C5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顺序表调整之后的右侧元素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4C1282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199;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j;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336EEC2E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676A3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762A11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% 10 ==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CAB26A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2B7C2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A5A4ED" w14:textId="16657CBD" w:rsidR="00452ED9" w:rsidRDefault="00AE5E82" w:rsidP="00AE5E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6F1F2C" w14:textId="77777777" w:rsidR="00AE5E82" w:rsidRDefault="00AE5E82" w:rsidP="00AE5E8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3DEC9A" w14:textId="589F1FAA" w:rsidR="0031257F" w:rsidRDefault="0031257F" w:rsidP="009C27D8">
      <w:pPr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&lt;random.cpp&gt;:</w:t>
      </w:r>
    </w:p>
    <w:p w14:paraId="225D1E11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573276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"sequlist_excise.h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137D339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5AF234C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EA028A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E701923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81259D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E8CBFF8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bool flag;</w:t>
      </w:r>
    </w:p>
    <w:p w14:paraId="18AD4EF5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cs;</w:t>
      </w:r>
    </w:p>
    <w:p w14:paraId="4BBAD9E1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[2];</w:t>
      </w:r>
    </w:p>
    <w:p w14:paraId="5A457483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 li;</w:t>
      </w:r>
    </w:p>
    <w:p w14:paraId="3593B562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A24ABD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Initiate(&amp;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[0]);</w:t>
      </w:r>
    </w:p>
    <w:p w14:paraId="331A2235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Initiate(&amp;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[1]);</w:t>
      </w:r>
    </w:p>
    <w:p w14:paraId="0C9F1450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[0], 10);</w:t>
      </w:r>
    </w:p>
    <w:p w14:paraId="4DDAF85C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[0], 13);</w:t>
      </w:r>
    </w:p>
    <w:p w14:paraId="6476BD35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[0], 26);</w:t>
      </w:r>
    </w:p>
    <w:p w14:paraId="3A4587A6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[0], 31);</w:t>
      </w:r>
    </w:p>
    <w:p w14:paraId="1871CCA4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[0], 46);</w:t>
      </w:r>
    </w:p>
    <w:p w14:paraId="60C4612E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[0], 54);</w:t>
      </w:r>
    </w:p>
    <w:p w14:paraId="68D104FD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[1], 8);</w:t>
      </w:r>
    </w:p>
    <w:p w14:paraId="35B9519A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[1], 17);</w:t>
      </w:r>
    </w:p>
    <w:p w14:paraId="217C45CE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[1], 39);</w:t>
      </w:r>
    </w:p>
    <w:p w14:paraId="378EC6E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[1], 40);</w:t>
      </w:r>
    </w:p>
    <w:p w14:paraId="7B71684D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[1], 100);</w:t>
      </w:r>
    </w:p>
    <w:p w14:paraId="48BB50C0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[1], 200);</w:t>
      </w:r>
    </w:p>
    <w:p w14:paraId="5515BC7A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合并前的两个顺序表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:");</w:t>
      </w:r>
    </w:p>
    <w:p w14:paraId="3DEC6F49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[0]);</w:t>
      </w:r>
    </w:p>
    <w:p w14:paraId="32760AA1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[1]);</w:t>
      </w:r>
    </w:p>
    <w:p w14:paraId="7582846C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li = Assemble(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B1F1D72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合并后的顺序表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:");</w:t>
      </w:r>
    </w:p>
    <w:p w14:paraId="63B95BC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Display(li);</w:t>
      </w:r>
    </w:p>
    <w:p w14:paraId="5902D86E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Seperate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(li);</w:t>
      </w:r>
    </w:p>
    <w:p w14:paraId="5D35C675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0B4FD1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01F28D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flag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IsPlalindrome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29C2B4CF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(!flag)</w:t>
      </w:r>
    </w:p>
    <w:p w14:paraId="2D9F3BC6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50C4D4D9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此字符串不是回文字符串！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\n");</w:t>
      </w:r>
    </w:p>
    <w:p w14:paraId="2A267255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1FFCF721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此字符串是回文字符串！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\n");</w:t>
      </w:r>
    </w:p>
    <w:p w14:paraId="46A17512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5035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CalPostFix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(&amp;cs);</w:t>
      </w:r>
    </w:p>
    <w:p w14:paraId="302DE53E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6BC03DAF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0B4B53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li1;</w:t>
      </w:r>
    </w:p>
    <w:p w14:paraId="51558698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li2;</w:t>
      </w:r>
    </w:p>
    <w:p w14:paraId="59194E15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li3;</w:t>
      </w:r>
    </w:p>
    <w:p w14:paraId="3AD565CE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AF5213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Input(&amp;li1);</w:t>
      </w:r>
    </w:p>
    <w:p w14:paraId="0BEC6C43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Input(&amp;li2);</w:t>
      </w:r>
    </w:p>
    <w:p w14:paraId="0801F327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Inter(&amp;li1, &amp;li2, &amp;li3);*/</w:t>
      </w:r>
    </w:p>
    <w:p w14:paraId="4DD9C41B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452EB4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Input(&amp;li1);</w:t>
      </w:r>
    </w:p>
    <w:p w14:paraId="171D82A4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(&amp;li1);</w:t>
      </w:r>
    </w:p>
    <w:p w14:paraId="6229797C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2674D1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5C6FE9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3E0C64" w14:textId="77777777" w:rsidR="00AE5E82" w:rsidRDefault="00AE5E82" w:rsidP="00AE5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D95FFD" w14:textId="77777777" w:rsidR="00723CFD" w:rsidRDefault="00723CFD" w:rsidP="00AE5E82">
      <w:pPr>
        <w:autoSpaceDE w:val="0"/>
        <w:autoSpaceDN w:val="0"/>
        <w:adjustRightInd w:val="0"/>
        <w:jc w:val="left"/>
      </w:pPr>
      <w:bookmarkStart w:id="0" w:name="_GoBack"/>
      <w:bookmarkEnd w:id="0"/>
    </w:p>
    <w:sectPr w:rsidR="0072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3FF06" w14:textId="77777777" w:rsidR="0037584E" w:rsidRDefault="0037584E" w:rsidP="003036A1">
      <w:r>
        <w:separator/>
      </w:r>
    </w:p>
  </w:endnote>
  <w:endnote w:type="continuationSeparator" w:id="0">
    <w:p w14:paraId="5F68A9A7" w14:textId="77777777" w:rsidR="0037584E" w:rsidRDefault="0037584E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335DC" w14:textId="77777777" w:rsidR="0037584E" w:rsidRDefault="0037584E" w:rsidP="003036A1">
      <w:r>
        <w:separator/>
      </w:r>
    </w:p>
  </w:footnote>
  <w:footnote w:type="continuationSeparator" w:id="0">
    <w:p w14:paraId="31DAA965" w14:textId="77777777" w:rsidR="0037584E" w:rsidRDefault="0037584E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3C0011"/>
    <w:multiLevelType w:val="multilevel"/>
    <w:tmpl w:val="9F3C0011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D6A4BF05"/>
    <w:multiLevelType w:val="multilevel"/>
    <w:tmpl w:val="D6A4BF05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E5C0A6EC"/>
    <w:multiLevelType w:val="multilevel"/>
    <w:tmpl w:val="E5C0A6E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3FE81CD8"/>
    <w:multiLevelType w:val="multilevel"/>
    <w:tmpl w:val="3FE81CD8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13335C"/>
    <w:rsid w:val="00134A32"/>
    <w:rsid w:val="0013633D"/>
    <w:rsid w:val="003036A1"/>
    <w:rsid w:val="0031257F"/>
    <w:rsid w:val="00350539"/>
    <w:rsid w:val="0037584E"/>
    <w:rsid w:val="003F1C01"/>
    <w:rsid w:val="00436344"/>
    <w:rsid w:val="00452ED9"/>
    <w:rsid w:val="005F29B2"/>
    <w:rsid w:val="00723CFD"/>
    <w:rsid w:val="007B2FC5"/>
    <w:rsid w:val="00816E25"/>
    <w:rsid w:val="00876B82"/>
    <w:rsid w:val="008C0BC7"/>
    <w:rsid w:val="009B3593"/>
    <w:rsid w:val="009C27D8"/>
    <w:rsid w:val="009D1405"/>
    <w:rsid w:val="00AA7543"/>
    <w:rsid w:val="00AE5E82"/>
    <w:rsid w:val="00B632BE"/>
    <w:rsid w:val="00B70F44"/>
    <w:rsid w:val="00BE224E"/>
    <w:rsid w:val="00C10AF8"/>
    <w:rsid w:val="00C37E01"/>
    <w:rsid w:val="00C8227B"/>
    <w:rsid w:val="00D77655"/>
    <w:rsid w:val="00DB7317"/>
    <w:rsid w:val="00E00800"/>
    <w:rsid w:val="00E266A3"/>
    <w:rsid w:val="00E3487C"/>
    <w:rsid w:val="00F048A4"/>
    <w:rsid w:val="00F34512"/>
    <w:rsid w:val="00F40D55"/>
    <w:rsid w:val="00F868B9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57C0755C-E7B6-49AD-A08A-5D3981A6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31257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436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13</cp:revision>
  <dcterms:created xsi:type="dcterms:W3CDTF">2019-09-13T00:12:00Z</dcterms:created>
  <dcterms:modified xsi:type="dcterms:W3CDTF">2019-10-07T02:19:00Z</dcterms:modified>
</cp:coreProperties>
</file>