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2CC4" w14:textId="61426C5E" w:rsidR="003F7B53" w:rsidRPr="003F7B53" w:rsidRDefault="003F7B53" w:rsidP="003F7B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7B53">
        <w:rPr>
          <w:rFonts w:ascii="Times New Roman" w:hAnsi="Times New Roman" w:cs="Times New Roman"/>
          <w:b/>
          <w:bCs/>
          <w:sz w:val="28"/>
          <w:szCs w:val="28"/>
        </w:rPr>
        <w:t>Ex 1: Feedforward propagation (Prediction)</w:t>
      </w:r>
    </w:p>
    <w:p w14:paraId="6F2DE78D" w14:textId="1F294BED" w:rsidR="005B66FA" w:rsidRDefault="003F7B53" w:rsidP="003F7B53">
      <w:pPr>
        <w:jc w:val="center"/>
      </w:pPr>
      <w:r w:rsidRPr="003F7B53">
        <w:drawing>
          <wp:inline distT="0" distB="0" distL="0" distR="0" wp14:anchorId="508855DC" wp14:editId="1902B05D">
            <wp:extent cx="4727110" cy="1565649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9" cy="158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81AB" w14:textId="77777777" w:rsidR="0002556B" w:rsidRDefault="0002556B" w:rsidP="003F7B53">
      <w:pPr>
        <w:jc w:val="center"/>
        <w:rPr>
          <w:rFonts w:hint="eastAsia"/>
        </w:rPr>
      </w:pPr>
    </w:p>
    <w:p w14:paraId="55E88C57" w14:textId="7632A5A4" w:rsidR="00DA2609" w:rsidRDefault="00DA2609" w:rsidP="00DA2609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A2609">
        <w:rPr>
          <w:rFonts w:ascii="Times New Roman" w:hAnsi="Times New Roman" w:cs="Times New Roman"/>
          <w:b/>
          <w:bCs/>
          <w:sz w:val="28"/>
          <w:szCs w:val="28"/>
        </w:rPr>
        <w:t>Ex 2: neural net training</w:t>
      </w:r>
    </w:p>
    <w:p w14:paraId="48E105C1" w14:textId="3E1546F2" w:rsidR="002965DA" w:rsidRDefault="0002556B" w:rsidP="002965DA">
      <w:pPr>
        <w:jc w:val="center"/>
      </w:pPr>
      <w:r w:rsidRPr="0002556B">
        <w:drawing>
          <wp:inline distT="0" distB="0" distL="0" distR="0" wp14:anchorId="514F8529" wp14:editId="5E452F02">
            <wp:extent cx="4611381" cy="951590"/>
            <wp:effectExtent l="0" t="0" r="0" b="1270"/>
            <wp:docPr id="4" name="图片 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聊天或短信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2055" cy="97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3B87" w14:textId="77777777" w:rsidR="002965DA" w:rsidRDefault="002965DA" w:rsidP="002965DA">
      <w:pPr>
        <w:jc w:val="center"/>
      </w:pPr>
    </w:p>
    <w:p w14:paraId="10097499" w14:textId="7BA699B9" w:rsidR="00DA2609" w:rsidRDefault="002965DA" w:rsidP="002965DA">
      <w:pPr>
        <w:jc w:val="center"/>
        <w:rPr>
          <w:rFonts w:hint="eastAsia"/>
        </w:rPr>
      </w:pPr>
      <w:r w:rsidRPr="002965DA">
        <w:drawing>
          <wp:inline distT="0" distB="0" distL="0" distR="0" wp14:anchorId="4F2EE7A7" wp14:editId="58D8A706">
            <wp:extent cx="3228800" cy="2411510"/>
            <wp:effectExtent l="0" t="0" r="0" b="190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1108" cy="242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58"/>
    <w:rsid w:val="0002556B"/>
    <w:rsid w:val="00180B58"/>
    <w:rsid w:val="002965DA"/>
    <w:rsid w:val="003F7B53"/>
    <w:rsid w:val="004B458B"/>
    <w:rsid w:val="005B66FA"/>
    <w:rsid w:val="00791085"/>
    <w:rsid w:val="009F79E0"/>
    <w:rsid w:val="00D6048B"/>
    <w:rsid w:val="00DA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49A9B"/>
  <w15:chartTrackingRefBased/>
  <w15:docId w15:val="{DD23F6E9-DE14-754B-92C7-771BA41C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7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MO</dc:creator>
  <cp:keywords/>
  <dc:description/>
  <cp:lastModifiedBy>YANG MO</cp:lastModifiedBy>
  <cp:revision>3</cp:revision>
  <dcterms:created xsi:type="dcterms:W3CDTF">2023-01-11T06:07:00Z</dcterms:created>
  <dcterms:modified xsi:type="dcterms:W3CDTF">2023-01-12T07:12:00Z</dcterms:modified>
</cp:coreProperties>
</file>