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4ECE1" w14:textId="77777777" w:rsidR="00493930" w:rsidRDefault="004A4CDD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全栈开发</w:t>
      </w:r>
      <w:r>
        <w:rPr>
          <w:rFonts w:ascii="宋体" w:hAnsi="宋体" w:hint="eastAsia"/>
          <w:b/>
          <w:sz w:val="28"/>
          <w:szCs w:val="28"/>
        </w:rPr>
        <w:t>方向</w:t>
      </w:r>
      <w:r>
        <w:rPr>
          <w:rFonts w:ascii="宋体" w:hAnsi="宋体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25E64" wp14:editId="719C0B86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3160FA" w14:textId="77777777" w:rsidR="00493930" w:rsidRDefault="004A4CDD">
                            <w:pPr>
                              <w:ind w:left="1155" w:hangingChars="350" w:hanging="1155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314C9" wp14:editId="7BF1154B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AD9E0" wp14:editId="03155B7E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《react</w:t>
      </w:r>
      <w:r>
        <w:rPr>
          <w:rFonts w:ascii="宋体" w:hAnsi="宋体" w:hint="eastAsia"/>
          <w:b/>
          <w:sz w:val="28"/>
          <w:szCs w:val="28"/>
        </w:rPr>
        <w:t>》（期中</w:t>
      </w:r>
      <w:r>
        <w:rPr>
          <w:rFonts w:ascii="宋体" w:hAnsi="宋体"/>
          <w:b/>
          <w:sz w:val="28"/>
          <w:szCs w:val="28"/>
        </w:rPr>
        <w:t>1902</w:t>
      </w: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）</w:t>
      </w:r>
      <w:r>
        <w:rPr>
          <w:rFonts w:ascii="宋体" w:hAnsi="宋体" w:hint="eastAsia"/>
          <w:b/>
          <w:sz w:val="30"/>
          <w:szCs w:val="30"/>
        </w:rPr>
        <w:t>机试</w:t>
      </w:r>
      <w:r>
        <w:rPr>
          <w:rFonts w:ascii="宋体" w:hAnsi="宋体" w:hint="eastAsia"/>
          <w:b/>
          <w:sz w:val="30"/>
          <w:szCs w:val="30"/>
        </w:rPr>
        <w:t>B</w:t>
      </w:r>
      <w:r>
        <w:rPr>
          <w:rFonts w:ascii="宋体" w:hAnsi="宋体" w:hint="eastAsia"/>
          <w:b/>
          <w:sz w:val="30"/>
          <w:szCs w:val="30"/>
        </w:rPr>
        <w:t>卷</w:t>
      </w:r>
    </w:p>
    <w:p w14:paraId="4B5074C4" w14:textId="77777777" w:rsidR="00493930" w:rsidRDefault="00493930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10"/>
        <w:gridCol w:w="1395"/>
        <w:gridCol w:w="1335"/>
        <w:gridCol w:w="1455"/>
        <w:gridCol w:w="1440"/>
      </w:tblGrid>
      <w:tr w:rsidR="00493930" w14:paraId="1CA6FDA4" w14:textId="77777777">
        <w:trPr>
          <w:trHeight w:val="160"/>
        </w:trPr>
        <w:tc>
          <w:tcPr>
            <w:tcW w:w="993" w:type="dxa"/>
          </w:tcPr>
          <w:p w14:paraId="689C54F3" w14:textId="77777777" w:rsidR="00493930" w:rsidRDefault="004A4CD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 w14:paraId="5073CEA2" w14:textId="77777777" w:rsidR="00493930" w:rsidRDefault="004A4CD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1395" w:type="dxa"/>
          </w:tcPr>
          <w:p w14:paraId="05CB0D53" w14:textId="77777777" w:rsidR="00493930" w:rsidRDefault="004A4CD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1335" w:type="dxa"/>
          </w:tcPr>
          <w:p w14:paraId="59CACEEA" w14:textId="77777777" w:rsidR="00493930" w:rsidRDefault="004A4CD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 w14:paraId="5470D5D3" w14:textId="77777777" w:rsidR="00493930" w:rsidRDefault="004A4CD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 w14:paraId="07C7F24C" w14:textId="77777777" w:rsidR="00493930" w:rsidRDefault="004A4CD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审核人</w:t>
            </w:r>
          </w:p>
        </w:tc>
      </w:tr>
      <w:tr w:rsidR="00493930" w14:paraId="5127FBBF" w14:textId="77777777">
        <w:trPr>
          <w:trHeight w:val="174"/>
        </w:trPr>
        <w:tc>
          <w:tcPr>
            <w:tcW w:w="993" w:type="dxa"/>
          </w:tcPr>
          <w:p w14:paraId="4D5D409D" w14:textId="77777777" w:rsidR="00493930" w:rsidRDefault="004A4CD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 w14:paraId="0D849E2E" w14:textId="77777777" w:rsidR="00493930" w:rsidRDefault="00493930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 w14:paraId="33B507B4" w14:textId="77777777" w:rsidR="00493930" w:rsidRDefault="00493930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 w14:paraId="42F558AF" w14:textId="77777777" w:rsidR="00493930" w:rsidRDefault="00493930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 w14:paraId="595818AD" w14:textId="77777777" w:rsidR="00493930" w:rsidRDefault="00493930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 w14:paraId="23B77C4B" w14:textId="77777777" w:rsidR="00493930" w:rsidRDefault="00493930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14:paraId="05F1B890" w14:textId="77777777" w:rsidR="00493930" w:rsidRDefault="00493930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25422E8D" w14:textId="77777777" w:rsidR="00493930" w:rsidRDefault="00493930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7700A093" w14:textId="77777777" w:rsidR="00493930" w:rsidRDefault="00493930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6E1D20EF" w14:textId="77777777" w:rsidR="00493930" w:rsidRDefault="00493930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6E8562A3" w14:textId="77777777" w:rsidR="00493930" w:rsidRDefault="00493930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0E260420" w14:textId="77777777" w:rsidR="00493930" w:rsidRDefault="004A4CDD">
      <w:pPr>
        <w:ind w:leftChars="405" w:left="85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6378EB4E" w14:textId="77777777" w:rsidR="00493930" w:rsidRDefault="00493930">
      <w:pPr>
        <w:pStyle w:val="21"/>
        <w:ind w:firstLineChars="400" w:firstLine="840"/>
      </w:pPr>
    </w:p>
    <w:p w14:paraId="30E80B91" w14:textId="77777777" w:rsidR="00493930" w:rsidRDefault="004A4CDD">
      <w:pPr>
        <w:pStyle w:val="210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案例完成要求（参考：素材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 xml:space="preserve"> -&gt; 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B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卷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.gif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）：</w:t>
      </w:r>
    </w:p>
    <w:p w14:paraId="511099A9" w14:textId="77777777" w:rsidR="00493930" w:rsidRDefault="004A4CDD">
      <w:pPr>
        <w:pStyle w:val="210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命名规范：你的名字首字母缩写</w:t>
      </w:r>
      <w:r>
        <w:rPr>
          <w:rFonts w:ascii="宋体" w:hAnsi="宋体" w:hint="eastAsia"/>
          <w:color w:val="000000"/>
          <w:sz w:val="22"/>
          <w:szCs w:val="22"/>
        </w:rPr>
        <w:t xml:space="preserve"> + </w:t>
      </w:r>
      <w:r>
        <w:rPr>
          <w:rFonts w:ascii="宋体" w:hAnsi="宋体" w:hint="eastAsia"/>
          <w:color w:val="000000"/>
          <w:sz w:val="22"/>
          <w:szCs w:val="22"/>
        </w:rPr>
        <w:t>具体的业务或功能名称（</w:t>
      </w:r>
      <w:r>
        <w:rPr>
          <w:rFonts w:ascii="宋体" w:hAnsi="宋体" w:hint="eastAsia"/>
          <w:color w:val="000000"/>
          <w:sz w:val="22"/>
          <w:szCs w:val="22"/>
        </w:rPr>
        <w:t>10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04E3B606" w14:textId="77777777" w:rsidR="00493930" w:rsidRDefault="004A4CDD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比如，你叫张三，那么命名规范就是：</w:t>
      </w:r>
      <w:r>
        <w:rPr>
          <w:rFonts w:ascii="宋体" w:hAnsi="宋体" w:hint="eastAsia"/>
          <w:color w:val="000000"/>
          <w:sz w:val="22"/>
          <w:szCs w:val="22"/>
        </w:rPr>
        <w:t>zs_orderBy</w:t>
      </w:r>
    </w:p>
    <w:p w14:paraId="2ECABE8D" w14:textId="77777777" w:rsidR="00493930" w:rsidRDefault="004A4CDD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禁止出现：</w:t>
      </w:r>
      <w:r>
        <w:rPr>
          <w:rFonts w:ascii="宋体" w:hAnsi="宋体" w:hint="eastAsia"/>
          <w:color w:val="000000"/>
          <w:sz w:val="22"/>
          <w:szCs w:val="22"/>
        </w:rPr>
        <w:t>gwc</w:t>
      </w:r>
      <w:r>
        <w:rPr>
          <w:rFonts w:ascii="宋体" w:hAnsi="宋体" w:hint="eastAsia"/>
          <w:color w:val="000000"/>
          <w:sz w:val="22"/>
          <w:szCs w:val="22"/>
        </w:rPr>
        <w:t>、</w:t>
      </w:r>
      <w:r>
        <w:rPr>
          <w:rFonts w:ascii="宋体" w:hAnsi="宋体" w:hint="eastAsia"/>
          <w:color w:val="000000"/>
          <w:sz w:val="22"/>
          <w:szCs w:val="22"/>
        </w:rPr>
        <w:t>liebiao</w:t>
      </w:r>
      <w:r>
        <w:rPr>
          <w:rFonts w:ascii="宋体" w:hAnsi="宋体" w:hint="eastAsia"/>
          <w:color w:val="000000"/>
          <w:sz w:val="22"/>
          <w:szCs w:val="22"/>
        </w:rPr>
        <w:t>、</w:t>
      </w:r>
      <w:r>
        <w:rPr>
          <w:rFonts w:ascii="宋体" w:hAnsi="宋体" w:hint="eastAsia"/>
          <w:color w:val="000000"/>
          <w:sz w:val="22"/>
          <w:szCs w:val="22"/>
        </w:rPr>
        <w:t>xiangqing</w:t>
      </w:r>
      <w:r>
        <w:rPr>
          <w:rFonts w:ascii="宋体" w:hAnsi="宋体" w:hint="eastAsia"/>
          <w:color w:val="000000"/>
          <w:sz w:val="22"/>
          <w:szCs w:val="22"/>
        </w:rPr>
        <w:t>，类似于这样的命名</w:t>
      </w:r>
    </w:p>
    <w:p w14:paraId="32FCEDCE" w14:textId="77777777" w:rsidR="00493930" w:rsidRDefault="004A4CDD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</w:t>
      </w:r>
      <w:r>
        <w:rPr>
          <w:rFonts w:ascii="宋体" w:hAnsi="宋体" w:hint="eastAsia"/>
          <w:color w:val="000000"/>
          <w:sz w:val="22"/>
          <w:szCs w:val="22"/>
        </w:rPr>
        <w:t>2)</w:t>
      </w:r>
      <w:r>
        <w:rPr>
          <w:rFonts w:ascii="宋体" w:hAnsi="宋体" w:hint="eastAsia"/>
          <w:color w:val="000000"/>
          <w:sz w:val="22"/>
          <w:szCs w:val="22"/>
        </w:rPr>
        <w:t>搜索下拉展示（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2C3BD5B9" w14:textId="77777777" w:rsidR="00493930" w:rsidRDefault="004A4CDD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3)</w:t>
      </w:r>
      <w:r>
        <w:rPr>
          <w:rFonts w:ascii="宋体" w:hAnsi="宋体" w:hint="eastAsia"/>
          <w:color w:val="000000"/>
          <w:sz w:val="22"/>
          <w:szCs w:val="22"/>
        </w:rPr>
        <w:t>按下搜索按钮跳转页面搜索数据（</w:t>
      </w:r>
      <w:r>
        <w:rPr>
          <w:rFonts w:ascii="宋体" w:hAnsi="宋体" w:hint="eastAsia"/>
          <w:color w:val="000000"/>
          <w:sz w:val="22"/>
          <w:szCs w:val="22"/>
        </w:rPr>
        <w:t>20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0E82E48A" w14:textId="77777777" w:rsidR="00493930" w:rsidRDefault="004A4CDD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4)</w:t>
      </w:r>
      <w:r>
        <w:rPr>
          <w:rFonts w:ascii="宋体" w:hAnsi="宋体" w:hint="eastAsia"/>
          <w:color w:val="000000"/>
          <w:sz w:val="22"/>
          <w:szCs w:val="22"/>
        </w:rPr>
        <w:t>搜索展示详情（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4E863CCD" w14:textId="77777777" w:rsidR="00493930" w:rsidRDefault="004A4CDD" w:rsidP="004A4CDD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5)</w:t>
      </w:r>
      <w:r>
        <w:rPr>
          <w:rFonts w:ascii="宋体" w:hAnsi="宋体" w:hint="eastAsia"/>
          <w:color w:val="000000"/>
          <w:sz w:val="22"/>
          <w:szCs w:val="22"/>
        </w:rPr>
        <w:t>将搜索的值存入历史记录（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0ED766EF" w14:textId="77777777" w:rsidR="00493930" w:rsidRDefault="004A4CDD" w:rsidP="004A4CDD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6)</w:t>
      </w:r>
      <w:r>
        <w:rPr>
          <w:rFonts w:ascii="宋体" w:hAnsi="宋体" w:hint="eastAsia"/>
          <w:color w:val="000000"/>
          <w:sz w:val="22"/>
          <w:szCs w:val="22"/>
        </w:rPr>
        <w:t>点击删除时删除历史记录（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789485DC" w14:textId="77777777" w:rsidR="00493930" w:rsidRDefault="004A4CDD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</w:t>
      </w:r>
    </w:p>
    <w:p w14:paraId="74E03B1C" w14:textId="77777777" w:rsidR="00493930" w:rsidRDefault="004A4CDD">
      <w:pPr>
        <w:pStyle w:val="210"/>
        <w:numPr>
          <w:ilvl w:val="0"/>
          <w:numId w:val="1"/>
        </w:numPr>
        <w:spacing w:afterLines="50" w:after="156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其它要求</w:t>
      </w:r>
      <w:r>
        <w:rPr>
          <w:rFonts w:ascii="宋体" w:hAnsi="宋体" w:hint="eastAsia"/>
          <w:b/>
          <w:bCs/>
          <w:color w:val="000000"/>
          <w:szCs w:val="21"/>
        </w:rPr>
        <w:t>：</w:t>
      </w:r>
    </w:p>
    <w:p w14:paraId="59489A7B" w14:textId="77777777" w:rsidR="00493930" w:rsidRDefault="004A4CDD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需要代码注释覆盖率达到</w:t>
      </w:r>
      <w:r>
        <w:rPr>
          <w:rFonts w:ascii="宋体" w:hAnsi="宋体" w:hint="eastAsia"/>
          <w:bCs/>
          <w:szCs w:val="21"/>
        </w:rPr>
        <w:t>50%</w:t>
      </w:r>
      <w:r>
        <w:rPr>
          <w:rFonts w:ascii="宋体" w:hAnsi="宋体" w:hint="eastAsia"/>
          <w:bCs/>
          <w:szCs w:val="21"/>
        </w:rPr>
        <w:t>以上，才能给分（</w:t>
      </w: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分）</w:t>
      </w:r>
    </w:p>
    <w:p w14:paraId="515B3D85" w14:textId="77777777" w:rsidR="00493930" w:rsidRDefault="004A4CDD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命名规范（工程名、类名、代码格式、方法名、包名），</w:t>
      </w:r>
    </w:p>
    <w:p w14:paraId="3453F32E" w14:textId="77777777" w:rsidR="00493930" w:rsidRDefault="004A4CDD">
      <w:pPr>
        <w:pStyle w:val="6"/>
        <w:spacing w:line="400" w:lineRule="exact"/>
        <w:ind w:left="1260" w:firstLineChars="0" w:firstLine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工程名称统一命名为：姓名</w:t>
      </w:r>
      <w:r>
        <w:rPr>
          <w:rFonts w:ascii="宋体" w:hAnsi="宋体" w:hint="eastAsia"/>
          <w:bCs/>
          <w:szCs w:val="21"/>
        </w:rPr>
        <w:t>+</w:t>
      </w:r>
      <w:r>
        <w:rPr>
          <w:rFonts w:ascii="宋体" w:hAnsi="宋体" w:hint="eastAsia"/>
          <w:bCs/>
          <w:szCs w:val="21"/>
        </w:rPr>
        <w:t>班级</w:t>
      </w:r>
      <w:r>
        <w:rPr>
          <w:rFonts w:ascii="宋体" w:hAnsi="宋体" w:hint="eastAsia"/>
          <w:bCs/>
          <w:szCs w:val="21"/>
        </w:rPr>
        <w:t>+</w:t>
      </w:r>
      <w:r>
        <w:rPr>
          <w:rFonts w:ascii="宋体" w:hAnsi="宋体" w:hint="eastAsia"/>
          <w:bCs/>
          <w:szCs w:val="21"/>
        </w:rPr>
        <w:t>日期（格式</w:t>
      </w:r>
      <w:r>
        <w:rPr>
          <w:rFonts w:ascii="宋体" w:hAnsi="宋体" w:hint="eastAsia"/>
          <w:bCs/>
          <w:szCs w:val="21"/>
        </w:rPr>
        <w:t>20190707</w:t>
      </w:r>
      <w:r>
        <w:rPr>
          <w:rFonts w:ascii="宋体" w:hAnsi="宋体" w:hint="eastAsia"/>
          <w:bCs/>
          <w:szCs w:val="21"/>
        </w:rPr>
        <w:t>），其它符合编码规范（</w:t>
      </w: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分）</w:t>
      </w:r>
    </w:p>
    <w:p w14:paraId="13A4F9B7" w14:textId="77777777" w:rsidR="00493930" w:rsidRDefault="004A4CDD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color w:val="000000"/>
          <w:sz w:val="22"/>
          <w:szCs w:val="24"/>
        </w:rPr>
        <w:t>可查看</w:t>
      </w:r>
      <w:r>
        <w:rPr>
          <w:rFonts w:ascii="宋体" w:hAnsi="宋体" w:hint="eastAsia"/>
          <w:color w:val="000000"/>
          <w:sz w:val="22"/>
          <w:szCs w:val="24"/>
        </w:rPr>
        <w:t>React</w:t>
      </w:r>
      <w:r>
        <w:rPr>
          <w:rFonts w:ascii="宋体" w:hAnsi="宋体" w:hint="eastAsia"/>
          <w:color w:val="000000"/>
          <w:sz w:val="22"/>
          <w:szCs w:val="24"/>
        </w:rPr>
        <w:t>、</w:t>
      </w:r>
      <w:r>
        <w:rPr>
          <w:rFonts w:ascii="宋体" w:hAnsi="宋体" w:hint="eastAsia"/>
          <w:color w:val="000000"/>
          <w:sz w:val="22"/>
          <w:szCs w:val="24"/>
        </w:rPr>
        <w:t>Vue</w:t>
      </w:r>
      <w:r>
        <w:rPr>
          <w:rFonts w:ascii="宋体" w:hAnsi="宋体" w:hint="eastAsia"/>
          <w:color w:val="000000"/>
          <w:sz w:val="22"/>
          <w:szCs w:val="24"/>
        </w:rPr>
        <w:t>、</w:t>
      </w:r>
      <w:r>
        <w:rPr>
          <w:rFonts w:ascii="宋体" w:hAnsi="宋体" w:hint="eastAsia"/>
          <w:color w:val="000000"/>
          <w:sz w:val="22"/>
          <w:szCs w:val="24"/>
        </w:rPr>
        <w:t>CSS</w:t>
      </w:r>
      <w:r>
        <w:rPr>
          <w:rFonts w:ascii="宋体" w:hAnsi="宋体" w:hint="eastAsia"/>
          <w:color w:val="000000"/>
          <w:sz w:val="22"/>
          <w:szCs w:val="24"/>
        </w:rPr>
        <w:t>、</w:t>
      </w:r>
      <w:r>
        <w:rPr>
          <w:rFonts w:ascii="宋体" w:hAnsi="宋体" w:hint="eastAsia"/>
          <w:color w:val="000000"/>
          <w:sz w:val="22"/>
          <w:szCs w:val="24"/>
        </w:rPr>
        <w:t>JS</w:t>
      </w:r>
      <w:r>
        <w:rPr>
          <w:rFonts w:ascii="宋体" w:hAnsi="宋体" w:hint="eastAsia"/>
          <w:color w:val="000000"/>
          <w:sz w:val="22"/>
          <w:szCs w:val="24"/>
        </w:rPr>
        <w:t>相关文档</w:t>
      </w:r>
    </w:p>
    <w:p w14:paraId="3B0C9854" w14:textId="77777777" w:rsidR="00493930" w:rsidRDefault="00493930">
      <w:pPr>
        <w:pStyle w:val="6"/>
        <w:spacing w:line="400" w:lineRule="exact"/>
        <w:ind w:left="840" w:firstLineChars="0" w:firstLine="0"/>
        <w:rPr>
          <w:rFonts w:ascii="宋体"/>
          <w:bCs/>
          <w:color w:val="000000"/>
        </w:rPr>
      </w:pPr>
    </w:p>
    <w:p w14:paraId="6D3CA6DB" w14:textId="77777777" w:rsidR="00493930" w:rsidRDefault="004A4CDD">
      <w:pPr>
        <w:pStyle w:val="6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请注意以下两点</w:t>
      </w:r>
    </w:p>
    <w:p w14:paraId="4AD9FF51" w14:textId="77777777" w:rsidR="00493930" w:rsidRDefault="004A4CDD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工作空间如有其它项目、</w:t>
      </w:r>
      <w:r>
        <w:rPr>
          <w:rFonts w:ascii="宋体" w:hAnsi="宋体" w:hint="eastAsia"/>
          <w:b/>
          <w:bCs/>
          <w:szCs w:val="21"/>
        </w:rPr>
        <w:t>demo</w:t>
      </w:r>
      <w:r>
        <w:rPr>
          <w:rFonts w:ascii="宋体" w:hAnsi="宋体" w:hint="eastAsia"/>
          <w:b/>
          <w:bCs/>
          <w:szCs w:val="21"/>
        </w:rPr>
        <w:t>等（</w:t>
      </w:r>
      <w:r>
        <w:rPr>
          <w:rFonts w:ascii="宋体" w:hAnsi="宋体" w:hint="eastAsia"/>
          <w:b/>
          <w:bCs/>
          <w:szCs w:val="21"/>
        </w:rPr>
        <w:t>0</w:t>
      </w:r>
      <w:r>
        <w:rPr>
          <w:rFonts w:ascii="宋体" w:hAnsi="宋体" w:hint="eastAsia"/>
          <w:b/>
          <w:bCs/>
          <w:szCs w:val="21"/>
        </w:rPr>
        <w:t>分）</w:t>
      </w:r>
    </w:p>
    <w:p w14:paraId="2824A5A9" w14:textId="77777777" w:rsidR="00493930" w:rsidRDefault="004A4CDD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int="eastAsia"/>
          <w:b/>
          <w:color w:val="000000"/>
        </w:rPr>
        <w:t>如没有按照试卷要求去做，一律不得分，监考老师不得私自修改考题，如有疑问请联系出题人。</w:t>
      </w:r>
    </w:p>
    <w:p w14:paraId="20F41911" w14:textId="77777777" w:rsidR="00493930" w:rsidRDefault="00493930"/>
    <w:sectPr w:rsidR="00493930">
      <w:footerReference w:type="default" r:id="rId9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BC1AC" w14:textId="77777777" w:rsidR="00000000" w:rsidRDefault="004A4CDD">
      <w:r>
        <w:separator/>
      </w:r>
    </w:p>
  </w:endnote>
  <w:endnote w:type="continuationSeparator" w:id="0">
    <w:p w14:paraId="3C46111B" w14:textId="77777777" w:rsidR="00000000" w:rsidRDefault="004A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B0A34" w14:textId="77777777" w:rsidR="00493930" w:rsidRDefault="004A4CD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2FE33F3D" w14:textId="77777777" w:rsidR="00493930" w:rsidRDefault="0049393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3A0A7" w14:textId="77777777" w:rsidR="00000000" w:rsidRDefault="004A4CDD">
      <w:r>
        <w:separator/>
      </w:r>
    </w:p>
  </w:footnote>
  <w:footnote w:type="continuationSeparator" w:id="0">
    <w:p w14:paraId="1FDFFF61" w14:textId="77777777" w:rsidR="00000000" w:rsidRDefault="004A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12"/>
    <w:rsid w:val="00321414"/>
    <w:rsid w:val="003909C2"/>
    <w:rsid w:val="00493930"/>
    <w:rsid w:val="004A4CDD"/>
    <w:rsid w:val="00883F25"/>
    <w:rsid w:val="00B75FBD"/>
    <w:rsid w:val="00D65212"/>
    <w:rsid w:val="00D85EF0"/>
    <w:rsid w:val="00E314EA"/>
    <w:rsid w:val="010E1CB4"/>
    <w:rsid w:val="016A3429"/>
    <w:rsid w:val="019A4BC5"/>
    <w:rsid w:val="02455903"/>
    <w:rsid w:val="05E760A2"/>
    <w:rsid w:val="066F3DB3"/>
    <w:rsid w:val="069742CD"/>
    <w:rsid w:val="09787CF8"/>
    <w:rsid w:val="09F5275A"/>
    <w:rsid w:val="0AC557CC"/>
    <w:rsid w:val="0BC5182C"/>
    <w:rsid w:val="0BE2366B"/>
    <w:rsid w:val="0C09341F"/>
    <w:rsid w:val="0CF5102E"/>
    <w:rsid w:val="0D146C3A"/>
    <w:rsid w:val="0D3D5ED0"/>
    <w:rsid w:val="0D631AF1"/>
    <w:rsid w:val="0EC1056B"/>
    <w:rsid w:val="0F3B3917"/>
    <w:rsid w:val="0F410E18"/>
    <w:rsid w:val="10400C59"/>
    <w:rsid w:val="134717FE"/>
    <w:rsid w:val="13A51FB4"/>
    <w:rsid w:val="141A773A"/>
    <w:rsid w:val="145B03AF"/>
    <w:rsid w:val="14912E93"/>
    <w:rsid w:val="152B3A27"/>
    <w:rsid w:val="16C63FCB"/>
    <w:rsid w:val="19C809C5"/>
    <w:rsid w:val="1AFD61CB"/>
    <w:rsid w:val="1B453B88"/>
    <w:rsid w:val="1B62040F"/>
    <w:rsid w:val="1B680E13"/>
    <w:rsid w:val="1BC24DEF"/>
    <w:rsid w:val="1BEE143B"/>
    <w:rsid w:val="1C4B5029"/>
    <w:rsid w:val="1D003F0A"/>
    <w:rsid w:val="1DA933C9"/>
    <w:rsid w:val="1DC00E93"/>
    <w:rsid w:val="1F855A09"/>
    <w:rsid w:val="2006531A"/>
    <w:rsid w:val="20B41094"/>
    <w:rsid w:val="22074F39"/>
    <w:rsid w:val="220D3195"/>
    <w:rsid w:val="22392AAD"/>
    <w:rsid w:val="224D2014"/>
    <w:rsid w:val="235802A7"/>
    <w:rsid w:val="23E242E6"/>
    <w:rsid w:val="256C06DD"/>
    <w:rsid w:val="25901196"/>
    <w:rsid w:val="265250E7"/>
    <w:rsid w:val="267527DA"/>
    <w:rsid w:val="27B12316"/>
    <w:rsid w:val="27FA3048"/>
    <w:rsid w:val="281D5609"/>
    <w:rsid w:val="29A93D9F"/>
    <w:rsid w:val="2B27133E"/>
    <w:rsid w:val="2BAC1BB5"/>
    <w:rsid w:val="2C495CFF"/>
    <w:rsid w:val="2C582210"/>
    <w:rsid w:val="2DC278EF"/>
    <w:rsid w:val="2ED85FA9"/>
    <w:rsid w:val="30DD6145"/>
    <w:rsid w:val="313F1E0D"/>
    <w:rsid w:val="319B28FC"/>
    <w:rsid w:val="324441AF"/>
    <w:rsid w:val="32FE6905"/>
    <w:rsid w:val="331A2F9C"/>
    <w:rsid w:val="33214321"/>
    <w:rsid w:val="3336709E"/>
    <w:rsid w:val="33575246"/>
    <w:rsid w:val="34761359"/>
    <w:rsid w:val="34C26791"/>
    <w:rsid w:val="350000F4"/>
    <w:rsid w:val="350B662C"/>
    <w:rsid w:val="366023FA"/>
    <w:rsid w:val="36942A79"/>
    <w:rsid w:val="373C3ACF"/>
    <w:rsid w:val="377F791D"/>
    <w:rsid w:val="37C02BFD"/>
    <w:rsid w:val="38234A7B"/>
    <w:rsid w:val="38BD2E7E"/>
    <w:rsid w:val="3A562B56"/>
    <w:rsid w:val="3B220CCB"/>
    <w:rsid w:val="3C7E3276"/>
    <w:rsid w:val="3D590668"/>
    <w:rsid w:val="3D593F1C"/>
    <w:rsid w:val="3DC032A0"/>
    <w:rsid w:val="3E3B3BF9"/>
    <w:rsid w:val="3E6E72B6"/>
    <w:rsid w:val="3E981521"/>
    <w:rsid w:val="402B37DF"/>
    <w:rsid w:val="403D6E63"/>
    <w:rsid w:val="40EC41CE"/>
    <w:rsid w:val="41264215"/>
    <w:rsid w:val="41CD1055"/>
    <w:rsid w:val="427B7A6F"/>
    <w:rsid w:val="428411AC"/>
    <w:rsid w:val="42C91C53"/>
    <w:rsid w:val="440E3A93"/>
    <w:rsid w:val="45B91C6A"/>
    <w:rsid w:val="4614545B"/>
    <w:rsid w:val="472637A1"/>
    <w:rsid w:val="49435B38"/>
    <w:rsid w:val="4A963684"/>
    <w:rsid w:val="4AA247F8"/>
    <w:rsid w:val="4AD37D66"/>
    <w:rsid w:val="4B05405C"/>
    <w:rsid w:val="4B571D27"/>
    <w:rsid w:val="4D730F16"/>
    <w:rsid w:val="4EAD4564"/>
    <w:rsid w:val="505D6E4F"/>
    <w:rsid w:val="50C03167"/>
    <w:rsid w:val="53C57B24"/>
    <w:rsid w:val="543253E0"/>
    <w:rsid w:val="54A5447B"/>
    <w:rsid w:val="56741B76"/>
    <w:rsid w:val="56761399"/>
    <w:rsid w:val="57046CDA"/>
    <w:rsid w:val="5835083F"/>
    <w:rsid w:val="58C0377B"/>
    <w:rsid w:val="58D84900"/>
    <w:rsid w:val="593319C9"/>
    <w:rsid w:val="59FC2549"/>
    <w:rsid w:val="5A5A0BF2"/>
    <w:rsid w:val="5A6854A3"/>
    <w:rsid w:val="5B2614F1"/>
    <w:rsid w:val="5B7542FB"/>
    <w:rsid w:val="5C313F5A"/>
    <w:rsid w:val="5C583AFD"/>
    <w:rsid w:val="5E0347EC"/>
    <w:rsid w:val="5F163780"/>
    <w:rsid w:val="5F61519B"/>
    <w:rsid w:val="5FB81D57"/>
    <w:rsid w:val="5FF234CE"/>
    <w:rsid w:val="6054158F"/>
    <w:rsid w:val="60B55616"/>
    <w:rsid w:val="62063FC2"/>
    <w:rsid w:val="627A6E8C"/>
    <w:rsid w:val="630D532F"/>
    <w:rsid w:val="6442591A"/>
    <w:rsid w:val="6466033E"/>
    <w:rsid w:val="650058F6"/>
    <w:rsid w:val="65187AA3"/>
    <w:rsid w:val="66743AA4"/>
    <w:rsid w:val="66E67748"/>
    <w:rsid w:val="67F93F11"/>
    <w:rsid w:val="698C22DB"/>
    <w:rsid w:val="69D852A7"/>
    <w:rsid w:val="6A8F3C91"/>
    <w:rsid w:val="6AA767ED"/>
    <w:rsid w:val="6DEA02FF"/>
    <w:rsid w:val="6EE07179"/>
    <w:rsid w:val="704F1347"/>
    <w:rsid w:val="7215546D"/>
    <w:rsid w:val="72414CA1"/>
    <w:rsid w:val="724D4D2A"/>
    <w:rsid w:val="72DA49F6"/>
    <w:rsid w:val="73953E80"/>
    <w:rsid w:val="73B6778E"/>
    <w:rsid w:val="751072A6"/>
    <w:rsid w:val="76E76504"/>
    <w:rsid w:val="77AC2AF0"/>
    <w:rsid w:val="79A06BA0"/>
    <w:rsid w:val="79C96701"/>
    <w:rsid w:val="79CA38AB"/>
    <w:rsid w:val="7A60654C"/>
    <w:rsid w:val="7BF3707A"/>
    <w:rsid w:val="7C9C2AF1"/>
    <w:rsid w:val="7CAB136A"/>
    <w:rsid w:val="7CF92210"/>
    <w:rsid w:val="7DB35D3B"/>
    <w:rsid w:val="7DCC73D8"/>
    <w:rsid w:val="7E537633"/>
    <w:rsid w:val="7F3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68C9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FollowedHyperlink">
    <w:name w:val="FollowedHyperlink"/>
    <w:basedOn w:val="a0"/>
    <w:rPr>
      <w:color w:val="954F72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字符"/>
    <w:basedOn w:val="a0"/>
    <w:link w:val="a3"/>
    <w:qFormat/>
    <w:rPr>
      <w:rFonts w:ascii="Heiti SC Light" w:eastAsia="Heiti SC Light"/>
      <w:kern w:val="2"/>
      <w:sz w:val="18"/>
      <w:szCs w:val="18"/>
    </w:rPr>
  </w:style>
  <w:style w:type="character" w:customStyle="1" w:styleId="a6">
    <w:name w:val="页脚字符"/>
    <w:link w:val="a5"/>
    <w:uiPriority w:val="99"/>
    <w:qFormat/>
    <w:rPr>
      <w:rFonts w:ascii="Calibri" w:hAnsi="Calibri"/>
      <w:sz w:val="18"/>
      <w:szCs w:val="18"/>
    </w:rPr>
  </w:style>
  <w:style w:type="paragraph" w:customStyle="1" w:styleId="21">
    <w:name w:val="注释级别 2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Pr>
      <w:kern w:val="2"/>
      <w:sz w:val="18"/>
      <w:szCs w:val="18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FollowedHyperlink">
    <w:name w:val="FollowedHyperlink"/>
    <w:basedOn w:val="a0"/>
    <w:rPr>
      <w:color w:val="954F72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字符"/>
    <w:basedOn w:val="a0"/>
    <w:link w:val="a3"/>
    <w:qFormat/>
    <w:rPr>
      <w:rFonts w:ascii="Heiti SC Light" w:eastAsia="Heiti SC Light"/>
      <w:kern w:val="2"/>
      <w:sz w:val="18"/>
      <w:szCs w:val="18"/>
    </w:rPr>
  </w:style>
  <w:style w:type="character" w:customStyle="1" w:styleId="a6">
    <w:name w:val="页脚字符"/>
    <w:link w:val="a5"/>
    <w:uiPriority w:val="99"/>
    <w:qFormat/>
    <w:rPr>
      <w:rFonts w:ascii="Calibri" w:hAnsi="Calibri"/>
      <w:sz w:val="18"/>
      <w:szCs w:val="18"/>
    </w:rPr>
  </w:style>
  <w:style w:type="paragraph" w:customStyle="1" w:styleId="21">
    <w:name w:val="注释级别 2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Pr>
      <w:kern w:val="2"/>
      <w:sz w:val="18"/>
      <w:szCs w:val="18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427</Characters>
  <Application>Microsoft Macintosh Word</Application>
  <DocSecurity>0</DocSecurity>
  <Lines>3</Lines>
  <Paragraphs>1</Paragraphs>
  <ScaleCrop>false</ScaleCrop>
  <Company>北京财经专修学院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liuxianhui</dc:creator>
  <cp:lastModifiedBy>宏伟 翟</cp:lastModifiedBy>
  <cp:revision>4</cp:revision>
  <dcterms:created xsi:type="dcterms:W3CDTF">2014-10-29T12:08:00Z</dcterms:created>
  <dcterms:modified xsi:type="dcterms:W3CDTF">2019-08-28T03:06:00Z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