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B730" w14:textId="57714DDA" w:rsidR="005E349F" w:rsidRDefault="00006317">
      <w:r>
        <w:rPr>
          <w:rFonts w:hint="eastAsia"/>
        </w:rPr>
        <w:t>键盘</w:t>
      </w:r>
      <w:r w:rsidR="00A00E77">
        <w:rPr>
          <w:rFonts w:hint="eastAsia"/>
        </w:rPr>
        <w:t>的默认</w:t>
      </w:r>
      <w:r>
        <w:rPr>
          <w:rFonts w:hint="eastAsia"/>
        </w:rPr>
        <w:t>布局</w:t>
      </w:r>
      <w:r w:rsidR="00A00E77">
        <w:rPr>
          <w:rFonts w:hint="eastAsia"/>
        </w:rPr>
        <w:t>（可以用</w:t>
      </w:r>
      <w:r w:rsidR="00393709">
        <w:rPr>
          <w:rFonts w:hint="eastAsia"/>
        </w:rPr>
        <w:t>一只</w:t>
      </w:r>
      <w:r w:rsidR="00A00E77">
        <w:rPr>
          <w:rFonts w:hint="eastAsia"/>
        </w:rPr>
        <w:t>记号笔直接写在键帽上）：</w:t>
      </w:r>
    </w:p>
    <w:p w14:paraId="35F34A30" w14:textId="5F07FEFB" w:rsidR="00006317" w:rsidRDefault="00006317">
      <w:r>
        <w:rPr>
          <w:noProof/>
        </w:rPr>
        <w:drawing>
          <wp:inline distT="0" distB="0" distL="0" distR="0" wp14:anchorId="7D0293E0" wp14:editId="7381D93A">
            <wp:extent cx="7701729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390" cy="28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CDB1" w14:textId="5DEC68BB" w:rsidR="00006317" w:rsidRDefault="00006317">
      <w:r>
        <w:rPr>
          <w:rFonts w:hint="eastAsia"/>
        </w:rPr>
        <w:t>按下</w:t>
      </w:r>
      <w:r>
        <w:rPr>
          <w:rFonts w:hint="eastAsia"/>
        </w:rPr>
        <w:t xml:space="preserve"> </w:t>
      </w:r>
      <w:r>
        <w:t xml:space="preserve">Toggle Layer (1) </w:t>
      </w:r>
      <w:r>
        <w:rPr>
          <w:rFonts w:hint="eastAsia"/>
        </w:rPr>
        <w:t>之后的布局（</w:t>
      </w:r>
      <w:r w:rsidR="007C4D9B">
        <w:rPr>
          <w:rFonts w:hint="eastAsia"/>
        </w:rPr>
        <w:t>这时</w:t>
      </w:r>
      <w:r>
        <w:rPr>
          <w:rFonts w:hint="eastAsia"/>
        </w:rPr>
        <w:t>键盘上的左</w:t>
      </w:r>
      <w:r>
        <w:rPr>
          <w:rFonts w:hint="eastAsia"/>
        </w:rPr>
        <w:t>LED</w:t>
      </w:r>
      <w:r>
        <w:rPr>
          <w:rFonts w:hint="eastAsia"/>
        </w:rPr>
        <w:t>会亮）：</w:t>
      </w:r>
    </w:p>
    <w:p w14:paraId="5319EB85" w14:textId="21238A29" w:rsidR="00006317" w:rsidRDefault="00006317">
      <w:r>
        <w:rPr>
          <w:noProof/>
        </w:rPr>
        <w:drawing>
          <wp:inline distT="0" distB="0" distL="0" distR="0" wp14:anchorId="6B780A67" wp14:editId="19922EDB">
            <wp:extent cx="7737933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672" cy="288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977B" w14:textId="089752BB" w:rsidR="00006317" w:rsidRDefault="00572A03">
      <w:r>
        <w:rPr>
          <w:rFonts w:hint="eastAsia"/>
        </w:rPr>
        <w:t>也可以依照</w:t>
      </w:r>
      <w:r w:rsidR="00006317">
        <w:rPr>
          <w:rFonts w:hint="eastAsia"/>
        </w:rPr>
        <w:t>这个链接</w:t>
      </w:r>
      <w:r w:rsidR="00B534B1">
        <w:rPr>
          <w:rFonts w:hint="eastAsia"/>
        </w:rPr>
        <w:t>设计你自己的</w:t>
      </w:r>
      <w:r w:rsidR="00006317">
        <w:rPr>
          <w:rFonts w:hint="eastAsia"/>
        </w:rPr>
        <w:t>键盘布局</w:t>
      </w:r>
      <w:r w:rsidR="00AE50E7">
        <w:rPr>
          <w:rFonts w:hint="eastAsia"/>
        </w:rPr>
        <w:t>。</w:t>
      </w:r>
      <w:r w:rsidR="0004226E">
        <w:rPr>
          <w:rFonts w:hint="eastAsia"/>
        </w:rPr>
        <w:t>我撰写得比较简单，如有问题请问我。</w:t>
      </w:r>
    </w:p>
    <w:p w14:paraId="3F1E4E99" w14:textId="2941B37F" w:rsidR="00AE50E7" w:rsidRDefault="005C27D5">
      <w:hyperlink r:id="rId6" w:history="1">
        <w:r w:rsidR="00AE50E7" w:rsidRPr="00BA65D3">
          <w:rPr>
            <w:rStyle w:val="Hyperlink"/>
          </w:rPr>
          <w:t>https://github.com/YangPiCui/ErgonomicVerticalKeyboard/tree/master/EVKVersions/EVK_v0.1.0/ElectronicsFirmwareAndSoftware</w:t>
        </w:r>
      </w:hyperlink>
    </w:p>
    <w:sectPr w:rsidR="00AE50E7" w:rsidSect="005C27D5">
      <w:pgSz w:w="15840" w:h="12240" w:orient="landscape"/>
      <w:pgMar w:top="568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29"/>
    <w:rsid w:val="00006317"/>
    <w:rsid w:val="0004226E"/>
    <w:rsid w:val="00251B2A"/>
    <w:rsid w:val="00393709"/>
    <w:rsid w:val="00572A03"/>
    <w:rsid w:val="005C27D5"/>
    <w:rsid w:val="005E349F"/>
    <w:rsid w:val="007C4D9B"/>
    <w:rsid w:val="009C7EF2"/>
    <w:rsid w:val="00A00E77"/>
    <w:rsid w:val="00AE50E7"/>
    <w:rsid w:val="00B534B1"/>
    <w:rsid w:val="00D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85F3"/>
  <w15:chartTrackingRefBased/>
  <w15:docId w15:val="{4EE2EBB7-9412-4D6F-8BDC-43A97672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ngPiCui/ErgonomicVerticalKeyboard/tree/master/EVKVersions/EVK_v0.1.0/ElectronicsFirmwareAndSoftwar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11</cp:revision>
  <dcterms:created xsi:type="dcterms:W3CDTF">2021-06-06T10:50:00Z</dcterms:created>
  <dcterms:modified xsi:type="dcterms:W3CDTF">2021-06-06T11:07:00Z</dcterms:modified>
</cp:coreProperties>
</file>