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E7FF8" w14:textId="15A2D46F" w:rsidR="00975D55" w:rsidRPr="00975D55" w:rsidRDefault="00975D55" w:rsidP="00975D55">
      <w:pPr>
        <w:jc w:val="center"/>
        <w:rPr>
          <w:b/>
          <w:bCs/>
          <w:sz w:val="32"/>
          <w:szCs w:val="32"/>
        </w:rPr>
      </w:pPr>
      <w:r w:rsidRPr="00975D55">
        <w:rPr>
          <w:b/>
          <w:bCs/>
          <w:sz w:val="32"/>
          <w:szCs w:val="32"/>
        </w:rPr>
        <w:t>Nguyễn Dương Phúc - 24521386</w:t>
      </w:r>
    </w:p>
    <w:p w14:paraId="6F4706F0" w14:textId="5D0CE087" w:rsidR="00827034" w:rsidRPr="00A850A8" w:rsidRDefault="00827034">
      <w:pPr>
        <w:rPr>
          <w:sz w:val="32"/>
          <w:szCs w:val="32"/>
        </w:rPr>
      </w:pPr>
      <w:r w:rsidRPr="00A850A8">
        <w:rPr>
          <w:sz w:val="32"/>
          <w:szCs w:val="32"/>
        </w:rPr>
        <w:t>Exercise 1</w:t>
      </w:r>
    </w:p>
    <w:p w14:paraId="06099E60" w14:textId="77777777" w:rsidR="00827034" w:rsidRDefault="00827034">
      <w:r w:rsidRPr="00827034">
        <w:t>A software company is building a new mobile app with a budget of $200,000.</w:t>
      </w:r>
    </w:p>
    <w:p w14:paraId="0999F5A9" w14:textId="1E286E1D" w:rsidR="00827034" w:rsidRDefault="00827034" w:rsidP="00827034">
      <w:pPr>
        <w:pStyle w:val="ListParagraph"/>
        <w:numPr>
          <w:ilvl w:val="0"/>
          <w:numId w:val="1"/>
        </w:numPr>
      </w:pPr>
      <w:r w:rsidRPr="00827034">
        <w:t xml:space="preserve">Planned Value (PV): $80,000 </w:t>
      </w:r>
    </w:p>
    <w:p w14:paraId="1FADBABF" w14:textId="36D7E716" w:rsidR="00827034" w:rsidRDefault="00827034" w:rsidP="00827034">
      <w:pPr>
        <w:pStyle w:val="ListParagraph"/>
        <w:numPr>
          <w:ilvl w:val="0"/>
          <w:numId w:val="1"/>
        </w:numPr>
      </w:pPr>
      <w:r w:rsidRPr="00827034">
        <w:t xml:space="preserve">Earned Value (EV): $60,000 </w:t>
      </w:r>
    </w:p>
    <w:p w14:paraId="2474F730" w14:textId="0B487843" w:rsidR="00554A57" w:rsidRDefault="00827034" w:rsidP="00827034">
      <w:pPr>
        <w:pStyle w:val="ListParagraph"/>
        <w:numPr>
          <w:ilvl w:val="0"/>
          <w:numId w:val="1"/>
        </w:numPr>
      </w:pPr>
      <w:r w:rsidRPr="00827034">
        <w:t>Actual Cost (AC): $75,000</w:t>
      </w:r>
    </w:p>
    <w:p w14:paraId="7AD42283" w14:textId="77777777" w:rsidR="00827034" w:rsidRDefault="00827034" w:rsidP="00827034">
      <w:r w:rsidRPr="00827034">
        <w:t xml:space="preserve">Questions: </w:t>
      </w:r>
    </w:p>
    <w:p w14:paraId="3849DB4B" w14:textId="77777777" w:rsidR="00827034" w:rsidRDefault="00827034" w:rsidP="00827034">
      <w:r w:rsidRPr="00827034">
        <w:t xml:space="preserve">1. Calculate Cost Variance (CV) and CPI – Is the project (budget) on track? </w:t>
      </w:r>
    </w:p>
    <w:p w14:paraId="201DB740" w14:textId="77777777" w:rsidR="00827034" w:rsidRDefault="00827034" w:rsidP="00827034">
      <w:r w:rsidRPr="00827034">
        <w:t xml:space="preserve">2. Compute Schedule Variance (SV) and SPI – Is the project (schedule) on track? </w:t>
      </w:r>
    </w:p>
    <w:p w14:paraId="5453340B" w14:textId="046E8CD7" w:rsidR="00827034" w:rsidRDefault="00827034" w:rsidP="00827034">
      <w:r w:rsidRPr="00827034">
        <w:t>3. Find TCPI – Can the project recover?</w:t>
      </w:r>
    </w:p>
    <w:p w14:paraId="72C415B2" w14:textId="65372ADD" w:rsidR="00827034" w:rsidRDefault="00827034" w:rsidP="00827034">
      <w:pPr>
        <w:jc w:val="center"/>
      </w:pPr>
      <w:proofErr w:type="spellStart"/>
      <w:r>
        <w:t>Giải</w:t>
      </w:r>
      <w:proofErr w:type="spellEnd"/>
    </w:p>
    <w:p w14:paraId="711F965F" w14:textId="77777777" w:rsidR="00827034" w:rsidRPr="00827034" w:rsidRDefault="00827034" w:rsidP="00827034">
      <w:pPr>
        <w:ind w:firstLine="720"/>
      </w:pPr>
      <w:r w:rsidRPr="00827034">
        <w:t>Given</w:t>
      </w:r>
    </w:p>
    <w:p w14:paraId="63D8A2F6" w14:textId="77777777" w:rsidR="00827034" w:rsidRPr="00827034" w:rsidRDefault="00827034" w:rsidP="00827034">
      <w:r w:rsidRPr="00827034">
        <w:t xml:space="preserve">BAC = 200,000 </w:t>
      </w:r>
    </w:p>
    <w:p w14:paraId="08F0994D" w14:textId="77777777" w:rsidR="00827034" w:rsidRPr="00827034" w:rsidRDefault="00827034" w:rsidP="00827034">
      <w:r w:rsidRPr="00827034">
        <w:t xml:space="preserve">PV = 80,000 </w:t>
      </w:r>
    </w:p>
    <w:p w14:paraId="1135E1F6" w14:textId="77777777" w:rsidR="00827034" w:rsidRPr="00827034" w:rsidRDefault="00827034" w:rsidP="00827034">
      <w:r w:rsidRPr="00827034">
        <w:t xml:space="preserve">EV = 60,000 </w:t>
      </w:r>
    </w:p>
    <w:p w14:paraId="5B2A5CAD" w14:textId="3328E18A" w:rsidR="00827034" w:rsidRDefault="00827034" w:rsidP="00827034">
      <w:r w:rsidRPr="00827034">
        <w:t xml:space="preserve">AC = 75,000 </w:t>
      </w:r>
    </w:p>
    <w:p w14:paraId="27ACE9DD" w14:textId="26EA1FC7" w:rsidR="00827034" w:rsidRDefault="00827034" w:rsidP="00827034">
      <w:r>
        <w:t>1.1</w:t>
      </w:r>
    </w:p>
    <w:p w14:paraId="5207341E" w14:textId="2A642D6A" w:rsidR="00827034" w:rsidRDefault="00827034" w:rsidP="00827034">
      <w:r w:rsidRPr="00827034">
        <w:t>CV</w:t>
      </w:r>
      <w:r>
        <w:t xml:space="preserve"> </w:t>
      </w:r>
      <w:r w:rsidRPr="00827034">
        <w:t>=</w:t>
      </w:r>
      <w:r>
        <w:t xml:space="preserve"> </w:t>
      </w:r>
      <w:r w:rsidRPr="00827034">
        <w:t>EV</w:t>
      </w:r>
      <w:r>
        <w:t xml:space="preserve"> </w:t>
      </w:r>
      <w:r w:rsidR="000B1ACF">
        <w:t>-</w:t>
      </w:r>
      <w:r>
        <w:t xml:space="preserve"> </w:t>
      </w:r>
      <w:r w:rsidRPr="00827034">
        <w:t>AC</w:t>
      </w:r>
      <w:r>
        <w:t xml:space="preserve"> = </w:t>
      </w:r>
      <w:r w:rsidRPr="00827034">
        <w:t>60,000</w:t>
      </w:r>
      <w:r>
        <w:t xml:space="preserve"> </w:t>
      </w:r>
      <w:r w:rsidR="000B1ACF">
        <w:t>-</w:t>
      </w:r>
      <w:r>
        <w:t xml:space="preserve"> </w:t>
      </w:r>
      <w:r w:rsidRPr="00827034">
        <w:t xml:space="preserve">75,000 </w:t>
      </w:r>
      <w:r>
        <w:t xml:space="preserve">= </w:t>
      </w:r>
      <w:r w:rsidR="000B1ACF">
        <w:t>-</w:t>
      </w:r>
      <w:r w:rsidRPr="00827034">
        <w:t>15,000</w:t>
      </w:r>
    </w:p>
    <w:p w14:paraId="33C84620" w14:textId="1C37060B" w:rsidR="00827034" w:rsidRPr="00827034" w:rsidRDefault="00827034" w:rsidP="00827034">
      <w:pPr>
        <w:rPr>
          <w:b/>
          <w:bCs/>
        </w:rPr>
      </w:pPr>
      <w:r>
        <w:t xml:space="preserve">CV &lt; </w:t>
      </w:r>
      <w:r w:rsidR="00A850A8">
        <w:t>0:</w:t>
      </w:r>
      <w:r>
        <w:t xml:space="preserve"> </w:t>
      </w:r>
      <w:r w:rsidRPr="00827034">
        <w:rPr>
          <w:b/>
          <w:bCs/>
        </w:rPr>
        <w:t>Over Budget</w:t>
      </w:r>
    </w:p>
    <w:p w14:paraId="3C0E4E2D" w14:textId="5D29EE37" w:rsidR="00827034" w:rsidRDefault="00827034" w:rsidP="00827034">
      <w:r w:rsidRPr="00827034">
        <w:t>CPI</w:t>
      </w:r>
      <w:r>
        <w:t xml:space="preserve"> = </w:t>
      </w:r>
      <w:r w:rsidRPr="00827034">
        <w:t>EV / AC</w:t>
      </w:r>
      <w:r>
        <w:t xml:space="preserve"> = </w:t>
      </w:r>
      <w:r w:rsidRPr="00827034">
        <w:t xml:space="preserve">60,000 </w:t>
      </w:r>
      <w:r>
        <w:t xml:space="preserve">/ </w:t>
      </w:r>
      <w:r w:rsidRPr="00827034">
        <w:t>75,000</w:t>
      </w:r>
      <w:r>
        <w:t xml:space="preserve"> = </w:t>
      </w:r>
      <w:r w:rsidRPr="00827034">
        <w:t>0.8</w:t>
      </w:r>
    </w:p>
    <w:p w14:paraId="23637CC9" w14:textId="34B09091" w:rsidR="00827034" w:rsidRDefault="00827034" w:rsidP="00827034">
      <w:r w:rsidRPr="00827034">
        <w:t>CPI &lt; 1</w:t>
      </w:r>
      <w:r>
        <w:t xml:space="preserve">: </w:t>
      </w:r>
      <w:r w:rsidRPr="00827034">
        <w:rPr>
          <w:b/>
          <w:bCs/>
        </w:rPr>
        <w:t>Over Budget</w:t>
      </w:r>
    </w:p>
    <w:p w14:paraId="066BFDD0" w14:textId="2BF130C2" w:rsidR="00827034" w:rsidRPr="00827034" w:rsidRDefault="00827034" w:rsidP="00827034">
      <w:pPr>
        <w:pStyle w:val="ListParagraph"/>
        <w:numPr>
          <w:ilvl w:val="0"/>
          <w:numId w:val="4"/>
        </w:numPr>
      </w:pPr>
      <w:r>
        <w:t>Th</w:t>
      </w:r>
      <w:r w:rsidRPr="00827034">
        <w:t xml:space="preserve">e project (budget) </w:t>
      </w:r>
      <w:r>
        <w:t xml:space="preserve">is not </w:t>
      </w:r>
      <w:r w:rsidRPr="00827034">
        <w:t>on track</w:t>
      </w:r>
    </w:p>
    <w:p w14:paraId="668D8139" w14:textId="687B4C48" w:rsidR="00827034" w:rsidRDefault="00827034" w:rsidP="00827034">
      <w:r>
        <w:t>1.2</w:t>
      </w:r>
    </w:p>
    <w:p w14:paraId="59404F0C" w14:textId="5DDC8F49" w:rsidR="00BB6440" w:rsidRDefault="00BB6440" w:rsidP="00827034">
      <w:r w:rsidRPr="00BB6440">
        <w:t xml:space="preserve">SV = EV </w:t>
      </w:r>
      <w:r w:rsidR="000B1ACF">
        <w:t>-</w:t>
      </w:r>
      <w:r w:rsidRPr="00BB6440">
        <w:t xml:space="preserve"> PV = 60,000 </w:t>
      </w:r>
      <w:r w:rsidR="000B1ACF">
        <w:t>-</w:t>
      </w:r>
      <w:r w:rsidRPr="00BB6440">
        <w:t xml:space="preserve"> 80,000 = </w:t>
      </w:r>
      <w:r w:rsidR="000B1ACF">
        <w:t>-</w:t>
      </w:r>
      <w:r w:rsidRPr="00BB6440">
        <w:t>20,000</w:t>
      </w:r>
    </w:p>
    <w:p w14:paraId="6230E9BD" w14:textId="36BBAF49" w:rsidR="00827034" w:rsidRDefault="00827034" w:rsidP="00827034">
      <w:r w:rsidRPr="00827034">
        <w:t xml:space="preserve">SV &lt; </w:t>
      </w:r>
      <w:r w:rsidR="00A850A8" w:rsidRPr="00827034">
        <w:t>0:</w:t>
      </w:r>
      <w:r w:rsidRPr="00827034">
        <w:t xml:space="preserve"> </w:t>
      </w:r>
      <w:r w:rsidRPr="00A850A8">
        <w:rPr>
          <w:b/>
          <w:bCs/>
        </w:rPr>
        <w:t>Behind Schedule</w:t>
      </w:r>
    </w:p>
    <w:p w14:paraId="7A4772D3" w14:textId="71B606D9" w:rsidR="00827034" w:rsidRDefault="00827034" w:rsidP="00827034">
      <w:r w:rsidRPr="00827034">
        <w:t>SPI = EV / PV</w:t>
      </w:r>
      <w:r>
        <w:t xml:space="preserve"> = </w:t>
      </w:r>
      <w:r w:rsidRPr="00827034">
        <w:t xml:space="preserve">60,000 </w:t>
      </w:r>
      <w:r>
        <w:t xml:space="preserve">/ </w:t>
      </w:r>
      <w:r w:rsidRPr="00827034">
        <w:t>80,000</w:t>
      </w:r>
      <w:r>
        <w:t xml:space="preserve"> = </w:t>
      </w:r>
      <w:r w:rsidRPr="00827034">
        <w:t>0.75</w:t>
      </w:r>
    </w:p>
    <w:p w14:paraId="6FD47DB5" w14:textId="5DDD1276" w:rsidR="00827034" w:rsidRDefault="00827034" w:rsidP="00827034">
      <w:pPr>
        <w:rPr>
          <w:b/>
          <w:bCs/>
        </w:rPr>
      </w:pPr>
      <w:r w:rsidRPr="00827034">
        <w:lastRenderedPageBreak/>
        <w:t>SPI &lt; 1</w:t>
      </w:r>
      <w:r>
        <w:t>:</w:t>
      </w:r>
      <w:r w:rsidRPr="00827034">
        <w:t xml:space="preserve"> </w:t>
      </w:r>
      <w:r w:rsidRPr="00A850A8">
        <w:rPr>
          <w:b/>
          <w:bCs/>
        </w:rPr>
        <w:t>Delayed</w:t>
      </w:r>
    </w:p>
    <w:p w14:paraId="43B5D89D" w14:textId="59D9A95C" w:rsidR="00A850A8" w:rsidRPr="00827034" w:rsidRDefault="00A850A8" w:rsidP="00A850A8">
      <w:pPr>
        <w:pStyle w:val="ListParagraph"/>
        <w:numPr>
          <w:ilvl w:val="0"/>
          <w:numId w:val="4"/>
        </w:numPr>
      </w:pPr>
      <w:r>
        <w:t>Th</w:t>
      </w:r>
      <w:r w:rsidRPr="00827034">
        <w:t>e project (</w:t>
      </w:r>
      <w:r w:rsidR="00BB6440" w:rsidRPr="00BB6440">
        <w:t>schedule</w:t>
      </w:r>
      <w:r w:rsidRPr="00827034">
        <w:t xml:space="preserve">) </w:t>
      </w:r>
      <w:r>
        <w:t xml:space="preserve">is not </w:t>
      </w:r>
      <w:r w:rsidRPr="00827034">
        <w:t>on track</w:t>
      </w:r>
    </w:p>
    <w:p w14:paraId="12246EB8" w14:textId="169AA312" w:rsidR="00A850A8" w:rsidRPr="00A850A8" w:rsidRDefault="00A850A8" w:rsidP="00A850A8">
      <w:r w:rsidRPr="00A850A8">
        <w:t>1.3</w:t>
      </w:r>
    </w:p>
    <w:p w14:paraId="591441B3" w14:textId="2C0FFB31" w:rsidR="00827034" w:rsidRDefault="00A850A8" w:rsidP="00827034">
      <w:r w:rsidRPr="00A850A8">
        <w:t>TCPI = (BAC - EV) / (BAC - AC)</w:t>
      </w:r>
      <w:r>
        <w:t xml:space="preserve"> = (</w:t>
      </w:r>
      <w:r w:rsidRPr="00827034">
        <w:t>200,000</w:t>
      </w:r>
      <w:r>
        <w:t xml:space="preserve"> - </w:t>
      </w:r>
      <w:r w:rsidRPr="00827034">
        <w:t>60,000</w:t>
      </w:r>
      <w:r>
        <w:t>) / (</w:t>
      </w:r>
      <w:r w:rsidRPr="00827034">
        <w:t>200,000</w:t>
      </w:r>
      <w:r>
        <w:t xml:space="preserve"> - </w:t>
      </w:r>
      <w:r w:rsidRPr="00827034">
        <w:t>75,000)</w:t>
      </w:r>
      <w:r>
        <w:t xml:space="preserve"> = </w:t>
      </w:r>
      <w:r w:rsidRPr="00A850A8">
        <w:t>1.12</w:t>
      </w:r>
    </w:p>
    <w:p w14:paraId="64838DD0" w14:textId="5F65EA46" w:rsidR="00A850A8" w:rsidRDefault="00A850A8" w:rsidP="00827034">
      <w:pPr>
        <w:rPr>
          <w:b/>
          <w:bCs/>
        </w:rPr>
      </w:pPr>
      <w:r>
        <w:t xml:space="preserve">TCPI </w:t>
      </w:r>
      <w:r w:rsidRPr="00A850A8">
        <w:t>&gt; 1</w:t>
      </w:r>
      <w:r>
        <w:t xml:space="preserve">: </w:t>
      </w:r>
      <w:r w:rsidRPr="00A850A8">
        <w:rPr>
          <w:b/>
          <w:bCs/>
        </w:rPr>
        <w:t>tough recovery</w:t>
      </w:r>
    </w:p>
    <w:p w14:paraId="3DE08852" w14:textId="77777777" w:rsidR="00A850A8" w:rsidRPr="00A850A8" w:rsidRDefault="00A850A8" w:rsidP="00827034">
      <w:pPr>
        <w:rPr>
          <w:sz w:val="32"/>
          <w:szCs w:val="32"/>
        </w:rPr>
      </w:pPr>
      <w:r w:rsidRPr="00A850A8">
        <w:rPr>
          <w:sz w:val="32"/>
          <w:szCs w:val="32"/>
        </w:rPr>
        <w:t xml:space="preserve">Exercise 2 </w:t>
      </w:r>
    </w:p>
    <w:p w14:paraId="781586F8" w14:textId="77777777" w:rsidR="00A850A8" w:rsidRDefault="00A850A8" w:rsidP="00827034">
      <w:r w:rsidRPr="00A850A8">
        <w:t xml:space="preserve">Given the following project information for a 1-year project: </w:t>
      </w:r>
    </w:p>
    <w:p w14:paraId="1298CD6F" w14:textId="5EE4A53C" w:rsidR="00A850A8" w:rsidRDefault="00A850A8" w:rsidP="00A850A8">
      <w:pPr>
        <w:pStyle w:val="ListParagraph"/>
        <w:numPr>
          <w:ilvl w:val="0"/>
          <w:numId w:val="5"/>
        </w:numPr>
      </w:pPr>
      <w:r w:rsidRPr="00A850A8">
        <w:t xml:space="preserve">Planned Value (PV) = $23,000 </w:t>
      </w:r>
    </w:p>
    <w:p w14:paraId="2AAF6C90" w14:textId="366FA128" w:rsidR="00A850A8" w:rsidRDefault="00A850A8" w:rsidP="00A850A8">
      <w:pPr>
        <w:pStyle w:val="ListParagraph"/>
        <w:numPr>
          <w:ilvl w:val="0"/>
          <w:numId w:val="5"/>
        </w:numPr>
      </w:pPr>
      <w:r w:rsidRPr="00A850A8">
        <w:t xml:space="preserve">Earned Value (EV) = $20,000 </w:t>
      </w:r>
    </w:p>
    <w:p w14:paraId="295B5A24" w14:textId="4AD82E67" w:rsidR="00A850A8" w:rsidRDefault="00A850A8" w:rsidP="00A850A8">
      <w:pPr>
        <w:pStyle w:val="ListParagraph"/>
        <w:numPr>
          <w:ilvl w:val="0"/>
          <w:numId w:val="5"/>
        </w:numPr>
      </w:pPr>
      <w:r w:rsidRPr="00A850A8">
        <w:t xml:space="preserve">Actual Cost (AC) = $25,000 </w:t>
      </w:r>
    </w:p>
    <w:p w14:paraId="75C85922" w14:textId="233D0342" w:rsidR="00A850A8" w:rsidRDefault="00A850A8" w:rsidP="00A850A8">
      <w:pPr>
        <w:pStyle w:val="ListParagraph"/>
        <w:numPr>
          <w:ilvl w:val="0"/>
          <w:numId w:val="5"/>
        </w:numPr>
      </w:pPr>
      <w:r w:rsidRPr="00A850A8">
        <w:t xml:space="preserve">Budget at Completion (BAC) = $120,000 </w:t>
      </w:r>
    </w:p>
    <w:p w14:paraId="67599F98" w14:textId="77777777" w:rsidR="00A850A8" w:rsidRDefault="00A850A8" w:rsidP="00827034">
      <w:r w:rsidRPr="00A850A8">
        <w:t xml:space="preserve">Questions: </w:t>
      </w:r>
    </w:p>
    <w:p w14:paraId="3611124C" w14:textId="77777777" w:rsidR="00A850A8" w:rsidRDefault="00A850A8" w:rsidP="00827034">
      <w:r w:rsidRPr="00A850A8">
        <w:t xml:space="preserve">1. Calculate Cost Variance (CV) and CPI. Is the project over budget? </w:t>
      </w:r>
    </w:p>
    <w:p w14:paraId="065DE774" w14:textId="77777777" w:rsidR="00A850A8" w:rsidRDefault="00A850A8" w:rsidP="00827034">
      <w:r w:rsidRPr="00A850A8">
        <w:t xml:space="preserve">2. Calculate Schedule Variance (SV) and SPI. Will the project be completed behind or ahead of schedule? </w:t>
      </w:r>
    </w:p>
    <w:p w14:paraId="1B0AA154" w14:textId="77777777" w:rsidR="00A850A8" w:rsidRDefault="00A850A8" w:rsidP="00827034">
      <w:r w:rsidRPr="00A850A8">
        <w:t>3. Recalculate the new budget (EAC) for this project.</w:t>
      </w:r>
    </w:p>
    <w:p w14:paraId="269862D7" w14:textId="01DBD1C9" w:rsidR="00A850A8" w:rsidRDefault="00A850A8" w:rsidP="00827034">
      <w:r w:rsidRPr="00A850A8">
        <w:t xml:space="preserve">4. </w:t>
      </w:r>
      <w:proofErr w:type="spellStart"/>
      <w:r w:rsidRPr="00A850A8">
        <w:t>Reestimate</w:t>
      </w:r>
      <w:proofErr w:type="spellEnd"/>
      <w:r w:rsidRPr="00A850A8">
        <w:t xml:space="preserve"> how long it will take (ETC) to complete the project.</w:t>
      </w:r>
    </w:p>
    <w:p w14:paraId="4BAE3896" w14:textId="410511F1" w:rsidR="00A850A8" w:rsidRDefault="00A850A8" w:rsidP="00A850A8">
      <w:pPr>
        <w:jc w:val="center"/>
      </w:pPr>
      <w:proofErr w:type="spellStart"/>
      <w:r>
        <w:t>Giải</w:t>
      </w:r>
      <w:proofErr w:type="spellEnd"/>
    </w:p>
    <w:p w14:paraId="7C4E51F2" w14:textId="77777777" w:rsidR="00A850A8" w:rsidRPr="00A850A8" w:rsidRDefault="00A850A8" w:rsidP="00A850A8">
      <w:r w:rsidRPr="00A850A8">
        <w:t>Given</w:t>
      </w:r>
    </w:p>
    <w:p w14:paraId="63AA9FEB" w14:textId="77777777" w:rsidR="00A850A8" w:rsidRPr="00A850A8" w:rsidRDefault="00A850A8" w:rsidP="00A850A8">
      <w:pPr>
        <w:ind w:left="720"/>
      </w:pPr>
      <w:r w:rsidRPr="00A850A8">
        <w:t xml:space="preserve">PV = 23,000 </w:t>
      </w:r>
    </w:p>
    <w:p w14:paraId="23C5EB4A" w14:textId="77777777" w:rsidR="00A850A8" w:rsidRPr="00A850A8" w:rsidRDefault="00A850A8" w:rsidP="00A850A8">
      <w:pPr>
        <w:ind w:left="720"/>
      </w:pPr>
      <w:r w:rsidRPr="00A850A8">
        <w:t xml:space="preserve">EV = 20,000 </w:t>
      </w:r>
    </w:p>
    <w:p w14:paraId="7AE04574" w14:textId="77777777" w:rsidR="00A850A8" w:rsidRPr="00A850A8" w:rsidRDefault="00A850A8" w:rsidP="00A850A8">
      <w:pPr>
        <w:ind w:left="720"/>
      </w:pPr>
      <w:r w:rsidRPr="00A850A8">
        <w:t xml:space="preserve">AC = 25,000 </w:t>
      </w:r>
    </w:p>
    <w:p w14:paraId="08D56F9A" w14:textId="77777777" w:rsidR="00A850A8" w:rsidRPr="00A850A8" w:rsidRDefault="00A850A8" w:rsidP="00A850A8">
      <w:pPr>
        <w:ind w:left="720"/>
      </w:pPr>
      <w:r w:rsidRPr="00A850A8">
        <w:t xml:space="preserve">BAC = 120,000 </w:t>
      </w:r>
    </w:p>
    <w:p w14:paraId="7F270F2E" w14:textId="77777777" w:rsidR="00A850A8" w:rsidRDefault="00A850A8" w:rsidP="00A850A8">
      <w:pPr>
        <w:ind w:left="720"/>
      </w:pPr>
      <w:r w:rsidRPr="00A850A8">
        <w:t>TAC = 1 year</w:t>
      </w:r>
    </w:p>
    <w:p w14:paraId="5BF646A8" w14:textId="762DE1CD" w:rsidR="00A850A8" w:rsidRDefault="00A850A8" w:rsidP="00A850A8">
      <w:r>
        <w:t>2.1</w:t>
      </w:r>
    </w:p>
    <w:p w14:paraId="32C88B2C" w14:textId="49246C7C" w:rsidR="00A850A8" w:rsidRDefault="00A850A8" w:rsidP="00A850A8">
      <w:pPr>
        <w:rPr>
          <w:b/>
          <w:bCs/>
        </w:rPr>
      </w:pPr>
      <w:r w:rsidRPr="00A850A8">
        <w:t>CV</w:t>
      </w:r>
      <w:r>
        <w:t xml:space="preserve"> </w:t>
      </w:r>
      <w:r w:rsidRPr="00A850A8">
        <w:t>=</w:t>
      </w:r>
      <w:r>
        <w:t xml:space="preserve"> </w:t>
      </w:r>
      <w:r w:rsidRPr="00A850A8">
        <w:t>EV</w:t>
      </w:r>
      <w:r>
        <w:t xml:space="preserve"> </w:t>
      </w:r>
      <w:r w:rsidR="000B1ACF">
        <w:t>-</w:t>
      </w:r>
      <w:r>
        <w:t xml:space="preserve"> </w:t>
      </w:r>
      <w:r w:rsidRPr="00A850A8">
        <w:t>AC</w:t>
      </w:r>
      <w:r>
        <w:t xml:space="preserve"> </w:t>
      </w:r>
      <w:r w:rsidRPr="00A850A8">
        <w:t>=</w:t>
      </w:r>
      <w:r>
        <w:t xml:space="preserve"> </w:t>
      </w:r>
      <w:r w:rsidRPr="00A850A8">
        <w:t>20,000</w:t>
      </w:r>
      <w:r>
        <w:t xml:space="preserve"> </w:t>
      </w:r>
      <w:r w:rsidR="000B1ACF">
        <w:t>-</w:t>
      </w:r>
      <w:r>
        <w:t xml:space="preserve"> </w:t>
      </w:r>
      <w:r w:rsidRPr="00A850A8">
        <w:t>25,000</w:t>
      </w:r>
      <w:r>
        <w:t xml:space="preserve"> </w:t>
      </w:r>
      <w:r w:rsidRPr="00A850A8">
        <w:t>=</w:t>
      </w:r>
      <w:r>
        <w:t xml:space="preserve"> </w:t>
      </w:r>
      <w:r w:rsidR="000B1ACF">
        <w:t>-</w:t>
      </w:r>
      <w:r w:rsidRPr="00A850A8">
        <w:t>5,000</w:t>
      </w:r>
      <w:r>
        <w:br/>
        <w:t xml:space="preserve">CV &lt; 0: </w:t>
      </w:r>
      <w:r w:rsidRPr="00A850A8">
        <w:rPr>
          <w:b/>
          <w:bCs/>
        </w:rPr>
        <w:t>Over budget</w:t>
      </w:r>
    </w:p>
    <w:p w14:paraId="76DFB055" w14:textId="0D1975AE" w:rsidR="00A850A8" w:rsidRDefault="00A850A8" w:rsidP="00A850A8">
      <w:r w:rsidRPr="00A850A8">
        <w:lastRenderedPageBreak/>
        <w:t>CPI</w:t>
      </w:r>
      <w:r>
        <w:t xml:space="preserve"> = EV / AC = </w:t>
      </w:r>
      <w:r w:rsidRPr="00A850A8">
        <w:t>20,000</w:t>
      </w:r>
      <w:r>
        <w:t xml:space="preserve"> / </w:t>
      </w:r>
      <w:r w:rsidRPr="00A850A8">
        <w:t xml:space="preserve">25,000 </w:t>
      </w:r>
      <w:r>
        <w:t>= 0.8</w:t>
      </w:r>
    </w:p>
    <w:p w14:paraId="606EFCBC" w14:textId="7116D9F1" w:rsidR="00A850A8" w:rsidRDefault="00A850A8" w:rsidP="00A850A8">
      <w:pPr>
        <w:rPr>
          <w:b/>
          <w:bCs/>
        </w:rPr>
      </w:pPr>
      <w:r>
        <w:t>CPI &lt; 1:</w:t>
      </w:r>
      <w:r w:rsidRPr="00A850A8">
        <w:rPr>
          <w:b/>
          <w:bCs/>
        </w:rPr>
        <w:t xml:space="preserve"> Over Budget</w:t>
      </w:r>
    </w:p>
    <w:p w14:paraId="57C5D3DD" w14:textId="2593EC51" w:rsidR="00A850A8" w:rsidRDefault="00A850A8" w:rsidP="00A850A8">
      <w:pPr>
        <w:pStyle w:val="ListParagraph"/>
        <w:numPr>
          <w:ilvl w:val="0"/>
          <w:numId w:val="4"/>
        </w:numPr>
      </w:pPr>
      <w:r>
        <w:t>The project is over budget</w:t>
      </w:r>
    </w:p>
    <w:p w14:paraId="713C0CD7" w14:textId="1321EEB5" w:rsidR="00A850A8" w:rsidRDefault="00A850A8" w:rsidP="00A850A8">
      <w:r>
        <w:t>2.2</w:t>
      </w:r>
    </w:p>
    <w:p w14:paraId="05561853" w14:textId="291931E3" w:rsidR="00A850A8" w:rsidRDefault="00A850A8" w:rsidP="00A850A8">
      <w:r w:rsidRPr="00A850A8">
        <w:t>SV</w:t>
      </w:r>
      <w:r>
        <w:t xml:space="preserve"> </w:t>
      </w:r>
      <w:r w:rsidRPr="00A850A8">
        <w:t>=</w:t>
      </w:r>
      <w:r>
        <w:t xml:space="preserve"> </w:t>
      </w:r>
      <w:r w:rsidRPr="00A850A8">
        <w:t>EV</w:t>
      </w:r>
      <w:r>
        <w:t xml:space="preserve"> – </w:t>
      </w:r>
      <w:r w:rsidRPr="00A850A8">
        <w:t>PV</w:t>
      </w:r>
      <w:r>
        <w:t xml:space="preserve"> </w:t>
      </w:r>
      <w:r w:rsidRPr="00A850A8">
        <w:t>=</w:t>
      </w:r>
      <w:r>
        <w:t xml:space="preserve"> </w:t>
      </w:r>
      <w:r w:rsidRPr="00A850A8">
        <w:t>20,000</w:t>
      </w:r>
      <w:r>
        <w:t xml:space="preserve"> </w:t>
      </w:r>
      <w:r w:rsidR="000B1ACF">
        <w:t>-</w:t>
      </w:r>
      <w:r>
        <w:t xml:space="preserve"> </w:t>
      </w:r>
      <w:r w:rsidRPr="00A850A8">
        <w:t>23,000</w:t>
      </w:r>
      <w:r>
        <w:t xml:space="preserve"> </w:t>
      </w:r>
      <w:r w:rsidRPr="00A850A8">
        <w:t>=</w:t>
      </w:r>
      <w:r>
        <w:t xml:space="preserve"> </w:t>
      </w:r>
      <w:r w:rsidR="000B1ACF">
        <w:t>-</w:t>
      </w:r>
      <w:r w:rsidRPr="00A850A8">
        <w:t>3,000</w:t>
      </w:r>
    </w:p>
    <w:p w14:paraId="123D3A67" w14:textId="34F90AD3" w:rsidR="00A850A8" w:rsidRPr="00A850A8" w:rsidRDefault="00A850A8" w:rsidP="00A850A8">
      <w:pPr>
        <w:rPr>
          <w:b/>
          <w:bCs/>
        </w:rPr>
      </w:pPr>
      <w:r>
        <w:t xml:space="preserve">SV &lt; 0: </w:t>
      </w:r>
      <w:r w:rsidRPr="00A850A8">
        <w:rPr>
          <w:b/>
          <w:bCs/>
        </w:rPr>
        <w:t>Behind Schedule</w:t>
      </w:r>
    </w:p>
    <w:p w14:paraId="38D4F07C" w14:textId="5CB73021" w:rsidR="00A850A8" w:rsidRDefault="00A850A8" w:rsidP="00A850A8">
      <w:r w:rsidRPr="00827034">
        <w:t>SPI = EV / PV</w:t>
      </w:r>
      <w:r>
        <w:t xml:space="preserve"> = </w:t>
      </w:r>
      <w:r w:rsidRPr="00A850A8">
        <w:t>20,000</w:t>
      </w:r>
      <w:r>
        <w:t xml:space="preserve"> / </w:t>
      </w:r>
      <w:r w:rsidRPr="00A850A8">
        <w:t>23,000</w:t>
      </w:r>
      <w:r>
        <w:t xml:space="preserve"> </w:t>
      </w:r>
      <w:r w:rsidR="000B1ACF">
        <w:t>=</w:t>
      </w:r>
      <w:r>
        <w:t xml:space="preserve"> 0.87</w:t>
      </w:r>
    </w:p>
    <w:p w14:paraId="3F83C60B" w14:textId="78EA7877" w:rsidR="00A850A8" w:rsidRDefault="00A850A8" w:rsidP="00A850A8">
      <w:pPr>
        <w:rPr>
          <w:b/>
          <w:bCs/>
        </w:rPr>
      </w:pPr>
      <w:r>
        <w:t xml:space="preserve">SPI &lt; 1: </w:t>
      </w:r>
      <w:r w:rsidRPr="00A850A8">
        <w:rPr>
          <w:b/>
          <w:bCs/>
        </w:rPr>
        <w:t>Delayed</w:t>
      </w:r>
    </w:p>
    <w:p w14:paraId="1AB637A0" w14:textId="3ACC39C7" w:rsidR="00A850A8" w:rsidRDefault="00BB6440" w:rsidP="00BB6440">
      <w:pPr>
        <w:pStyle w:val="ListParagraph"/>
        <w:numPr>
          <w:ilvl w:val="0"/>
          <w:numId w:val="4"/>
        </w:numPr>
      </w:pPr>
      <w:r>
        <w:t xml:space="preserve">The project will be </w:t>
      </w:r>
      <w:r w:rsidRPr="00A850A8">
        <w:t>completed behind</w:t>
      </w:r>
      <w:r>
        <w:t xml:space="preserve"> </w:t>
      </w:r>
      <w:r w:rsidRPr="00A850A8">
        <w:t>schedule</w:t>
      </w:r>
    </w:p>
    <w:p w14:paraId="76E29590" w14:textId="0DB4B3A1" w:rsidR="00BB6440" w:rsidRDefault="00BB6440" w:rsidP="00BB6440">
      <w:r>
        <w:t>2.3</w:t>
      </w:r>
    </w:p>
    <w:p w14:paraId="221BB5B2" w14:textId="7B60CDD6" w:rsidR="00BB6440" w:rsidRDefault="00BB6440" w:rsidP="00BB6440">
      <w:r w:rsidRPr="00BB6440">
        <w:t>EAC</w:t>
      </w:r>
      <w:r>
        <w:t xml:space="preserve"> (</w:t>
      </w:r>
      <w:r w:rsidRPr="00BB6440">
        <w:t>budget</w:t>
      </w:r>
      <w:r>
        <w:t>)</w:t>
      </w:r>
      <w:r w:rsidRPr="00BB6440">
        <w:t xml:space="preserve"> = BAC / CPI</w:t>
      </w:r>
      <w:r>
        <w:t xml:space="preserve"> = </w:t>
      </w:r>
      <w:r w:rsidRPr="00BB6440">
        <w:t>120,000</w:t>
      </w:r>
      <w:r>
        <w:t xml:space="preserve"> / 0.8 = </w:t>
      </w:r>
      <w:r w:rsidRPr="00BB6440">
        <w:t>150,000</w:t>
      </w:r>
    </w:p>
    <w:p w14:paraId="102A0BD5" w14:textId="13E34091" w:rsidR="00BB6440" w:rsidRDefault="00BB6440" w:rsidP="00BB6440">
      <w:r>
        <w:t>2.4</w:t>
      </w:r>
    </w:p>
    <w:p w14:paraId="29C066D0" w14:textId="02BEB51C" w:rsidR="00BB6440" w:rsidRDefault="00BB6440" w:rsidP="00BB6440">
      <w:r w:rsidRPr="00BB6440">
        <w:t>EAC</w:t>
      </w:r>
      <w:r>
        <w:t xml:space="preserve"> (</w:t>
      </w:r>
      <w:r w:rsidRPr="00BB6440">
        <w:t>time</w:t>
      </w:r>
      <w:r>
        <w:t>)</w:t>
      </w:r>
      <w:r w:rsidRPr="00BB6440">
        <w:t xml:space="preserve"> = TAC / SPI</w:t>
      </w:r>
      <w:r>
        <w:t xml:space="preserve"> = 1 / 0.87 </w:t>
      </w:r>
      <w:r w:rsidR="000B1ACF">
        <w:t>=</w:t>
      </w:r>
      <w:r>
        <w:t xml:space="preserve"> </w:t>
      </w:r>
      <w:r w:rsidRPr="00BB6440">
        <w:t>1.15 </w:t>
      </w:r>
      <w:r>
        <w:t>(</w:t>
      </w:r>
      <w:r w:rsidRPr="00BB6440">
        <w:t>years</w:t>
      </w:r>
      <w:r>
        <w:t>)</w:t>
      </w:r>
    </w:p>
    <w:p w14:paraId="2580B915" w14:textId="2AC7DAF3" w:rsidR="00BB6440" w:rsidRDefault="00BB6440" w:rsidP="00BB6440">
      <w:r w:rsidRPr="00BB6440">
        <w:t>ETC</w:t>
      </w:r>
      <w:r>
        <w:t xml:space="preserve"> (</w:t>
      </w:r>
      <w:r w:rsidRPr="00BB6440">
        <w:t>time</w:t>
      </w:r>
      <w:r>
        <w:t>)</w:t>
      </w:r>
      <w:r w:rsidRPr="00BB6440">
        <w:t xml:space="preserve"> = EAC</w:t>
      </w:r>
      <w:r>
        <w:t xml:space="preserve"> (</w:t>
      </w:r>
      <w:r w:rsidRPr="00BB6440">
        <w:t>time</w:t>
      </w:r>
      <w:r>
        <w:t>)</w:t>
      </w:r>
      <w:r w:rsidRPr="00BB6440">
        <w:t xml:space="preserve"> </w:t>
      </w:r>
      <w:r>
        <w:t>–</w:t>
      </w:r>
      <w:r w:rsidRPr="00BB6440">
        <w:t xml:space="preserve"> Current</w:t>
      </w:r>
      <w:r>
        <w:t xml:space="preserve"> </w:t>
      </w:r>
      <w:r w:rsidRPr="00BB6440">
        <w:t>time</w:t>
      </w:r>
      <w:r>
        <w:t xml:space="preserve"> </w:t>
      </w:r>
      <w:r w:rsidR="00975D55">
        <w:br/>
      </w:r>
      <w:r w:rsidR="00975D55" w:rsidRPr="00975D55">
        <w:rPr>
          <w:b/>
          <w:bCs/>
          <w:i/>
          <w:iCs/>
        </w:rPr>
        <w:t>*</w:t>
      </w:r>
      <w:proofErr w:type="spellStart"/>
      <w:r w:rsidR="00975D55" w:rsidRPr="00975D55">
        <w:rPr>
          <w:b/>
          <w:bCs/>
          <w:i/>
          <w:iCs/>
        </w:rPr>
        <w:t>đề</w:t>
      </w:r>
      <w:proofErr w:type="spellEnd"/>
      <w:r w:rsidR="00975D55" w:rsidRPr="00975D55">
        <w:rPr>
          <w:b/>
          <w:bCs/>
          <w:i/>
          <w:iCs/>
        </w:rPr>
        <w:t xml:space="preserve"> </w:t>
      </w:r>
      <w:proofErr w:type="spellStart"/>
      <w:r w:rsidR="00975D55" w:rsidRPr="00975D55">
        <w:rPr>
          <w:b/>
          <w:bCs/>
          <w:i/>
          <w:iCs/>
        </w:rPr>
        <w:t>chưa</w:t>
      </w:r>
      <w:proofErr w:type="spellEnd"/>
      <w:r w:rsidR="00975D55" w:rsidRPr="00975D55">
        <w:rPr>
          <w:b/>
          <w:bCs/>
          <w:i/>
          <w:iCs/>
        </w:rPr>
        <w:t xml:space="preserve"> </w:t>
      </w:r>
      <w:proofErr w:type="spellStart"/>
      <w:r w:rsidR="00975D55" w:rsidRPr="00975D55">
        <w:rPr>
          <w:b/>
          <w:bCs/>
          <w:i/>
          <w:iCs/>
        </w:rPr>
        <w:t>cho</w:t>
      </w:r>
      <w:proofErr w:type="spellEnd"/>
      <w:r w:rsidR="00975D55" w:rsidRPr="00975D55">
        <w:rPr>
          <w:b/>
          <w:bCs/>
          <w:i/>
          <w:iCs/>
        </w:rPr>
        <w:t xml:space="preserve"> current time</w:t>
      </w:r>
    </w:p>
    <w:sectPr w:rsidR="00BB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511"/>
    <w:multiLevelType w:val="hybridMultilevel"/>
    <w:tmpl w:val="23FAAE7C"/>
    <w:lvl w:ilvl="0" w:tplc="44AA8476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660A7"/>
    <w:multiLevelType w:val="multilevel"/>
    <w:tmpl w:val="63A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93802"/>
    <w:multiLevelType w:val="multilevel"/>
    <w:tmpl w:val="D6D2E18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F9077F"/>
    <w:multiLevelType w:val="hybridMultilevel"/>
    <w:tmpl w:val="73621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959B4"/>
    <w:multiLevelType w:val="hybridMultilevel"/>
    <w:tmpl w:val="10D2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0285F"/>
    <w:multiLevelType w:val="multilevel"/>
    <w:tmpl w:val="0FC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83177">
    <w:abstractNumId w:val="4"/>
  </w:num>
  <w:num w:numId="2" w16cid:durableId="786049280">
    <w:abstractNumId w:val="1"/>
  </w:num>
  <w:num w:numId="3" w16cid:durableId="1447580943">
    <w:abstractNumId w:val="2"/>
  </w:num>
  <w:num w:numId="4" w16cid:durableId="2110465423">
    <w:abstractNumId w:val="0"/>
  </w:num>
  <w:num w:numId="5" w16cid:durableId="419259342">
    <w:abstractNumId w:val="3"/>
  </w:num>
  <w:num w:numId="6" w16cid:durableId="1060443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4"/>
    <w:rsid w:val="000B1ACF"/>
    <w:rsid w:val="002C14E8"/>
    <w:rsid w:val="00554A57"/>
    <w:rsid w:val="00570160"/>
    <w:rsid w:val="00827034"/>
    <w:rsid w:val="0090295E"/>
    <w:rsid w:val="00975D55"/>
    <w:rsid w:val="00A850A8"/>
    <w:rsid w:val="00B304FA"/>
    <w:rsid w:val="00BB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0522"/>
  <w15:chartTrackingRefBased/>
  <w15:docId w15:val="{00EFFBBD-94F5-4417-A5CF-05FC9883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40"/>
  </w:style>
  <w:style w:type="paragraph" w:styleId="Heading1">
    <w:name w:val="heading 1"/>
    <w:basedOn w:val="Normal"/>
    <w:next w:val="Normal"/>
    <w:link w:val="Heading1Char"/>
    <w:uiPriority w:val="9"/>
    <w:qFormat/>
    <w:rsid w:val="0082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7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 Phúc</dc:creator>
  <cp:keywords/>
  <dc:description/>
  <cp:lastModifiedBy>Nguyễn Dương Phúc</cp:lastModifiedBy>
  <cp:revision>2</cp:revision>
  <dcterms:created xsi:type="dcterms:W3CDTF">2026-04-16T12:16:00Z</dcterms:created>
  <dcterms:modified xsi:type="dcterms:W3CDTF">2026-04-16T13:03:00Z</dcterms:modified>
</cp:coreProperties>
</file>